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bookmarkStart w:id="0" w:name="_GoBack"/>
      <w:bookmarkEnd w:id="0"/>
      <w:r>
        <w:rPr>
          <w:rFonts w:ascii="Times New Roman CYR" w:hAnsi="Times New Roman CYR" w:cs="Times New Roman CYR"/>
          <w:sz w:val="28"/>
          <w:szCs w:val="28"/>
          <w:lang w:val="uk-UA"/>
        </w:rPr>
        <w:t>Чорноморський державний університет імені Петра Могили</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Факультет соціології</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соціальної роботи, психології та педагогіки</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КУРСОВА РОБОТА</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тему: «</w:t>
      </w:r>
      <w:r>
        <w:rPr>
          <w:rFonts w:ascii="Times New Roman CYR" w:hAnsi="Times New Roman CYR" w:cs="Times New Roman CYR"/>
          <w:caps/>
          <w:sz w:val="28"/>
          <w:szCs w:val="28"/>
          <w:lang w:val="uk-UA"/>
        </w:rPr>
        <w:t>конфлікти у структурі міжособистісних стосунків</w:t>
      </w:r>
      <w:r>
        <w:rPr>
          <w:rFonts w:ascii="Times New Roman CYR" w:hAnsi="Times New Roman CYR" w:cs="Times New Roman CYR"/>
          <w:sz w:val="28"/>
          <w:szCs w:val="28"/>
          <w:lang w:val="uk-UA"/>
        </w:rPr>
        <w:t>»</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Студентки 1 курсу 166 групи</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напряму підгот</w:t>
      </w:r>
      <w:r>
        <w:rPr>
          <w:rFonts w:ascii="Times New Roman CYR" w:hAnsi="Times New Roman CYR" w:cs="Times New Roman CYR"/>
          <w:sz w:val="28"/>
          <w:szCs w:val="28"/>
          <w:lang w:val="uk-UA"/>
        </w:rPr>
        <w:t>овки</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“Соціально-політичні науки”</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спеціальності “Психологія”</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Овчаренко А. Г.</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к.психол.н., доцент Кулаженко А. І.</w:t>
      </w: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 Миколаїв- 2015 рік</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ЗМІСТ</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ПОНЯТТЯ КОНФЛІКТУ ТА ЙОГО СУТЬ</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ВИЗНАЧЕННЯ ТА ТЕОРІЇ КОНФЛІКТУ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ТИПИ, КЛАСИФІКАЦ</w:t>
      </w:r>
      <w:r>
        <w:rPr>
          <w:rFonts w:ascii="Times New Roman CYR" w:hAnsi="Times New Roman CYR" w:cs="Times New Roman CYR"/>
          <w:sz w:val="28"/>
          <w:szCs w:val="28"/>
          <w:lang w:val="uk-UA"/>
        </w:rPr>
        <w:t>ІЯ ТА СТРУКТУРНА МОДЕЛЬ КОНФЛІКТУ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ЕТАПИ ТА ФАЗИ КОНФЛІКТУ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ДО ПЕРШОГО РОЗДІЛУ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ШЛЯХИ ВИХОДУ З КОНФЛІКТУ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ВНУТРІШНЬООСОБОВІ ТА МІЖОСОБОВІ КОНФЛІКТИ</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МЕТОДИ ТА ФОРМИ КЕРУВАННЯ КОНФЛІКТАМИ</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ПРОФІЛАКТИКА ВИНИКНЕННЯ КОНФЛІКТІВ</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r>
        <w:rPr>
          <w:rFonts w:ascii="Times New Roman CYR" w:hAnsi="Times New Roman CYR" w:cs="Times New Roman CYR"/>
          <w:sz w:val="28"/>
          <w:szCs w:val="28"/>
          <w:lang w:val="uk-UA"/>
        </w:rPr>
        <w:t xml:space="preserve"> ДО ДРУГОГО РОЗДІЛУ</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ВИСНОВОКИ</w:t>
      </w:r>
    </w:p>
    <w:p w:rsidR="00000000" w:rsidRDefault="00A467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ВСТУП</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визначається по-перше, необхідністю об’єктивного переосмислення конфлікту із врахуванням нових методологічних засад, та виявленням джерел. По-друге, вивчення цієї теми пот</w:t>
      </w:r>
      <w:r>
        <w:rPr>
          <w:rFonts w:ascii="Times New Roman CYR" w:hAnsi="Times New Roman CYR" w:cs="Times New Roman CYR"/>
          <w:sz w:val="28"/>
          <w:szCs w:val="28"/>
          <w:lang w:val="uk-UA"/>
        </w:rPr>
        <w:t xml:space="preserve">ребує глибокого комплексного аналізу. По-третє, сучасний стан розробок у цій галузі вимагає створення об’єктивного цілісного матеріалу з огляду на науковий, культурний та суспільно-політичний аспекти. До найпоширеніших психологічних конфліктів відносяться </w:t>
      </w:r>
      <w:r>
        <w:rPr>
          <w:rFonts w:ascii="Times New Roman CYR" w:hAnsi="Times New Roman CYR" w:cs="Times New Roman CYR"/>
          <w:sz w:val="28"/>
          <w:szCs w:val="28"/>
          <w:lang w:val="uk-UA"/>
        </w:rPr>
        <w:t xml:space="preserve">міжособистісні конфлікти. Вони охоплюють практично всі сфери людських відносин. Будь-який конфлікт зрештою, так або інакше, зводиться до міжособистісного. Навіть у міждержавних конфліктах відбувається зіткнення між лідерами або представниками держав. Тому </w:t>
      </w:r>
      <w:r>
        <w:rPr>
          <w:rFonts w:ascii="Times New Roman CYR" w:hAnsi="Times New Roman CYR" w:cs="Times New Roman CYR"/>
          <w:sz w:val="28"/>
          <w:szCs w:val="28"/>
          <w:lang w:val="uk-UA"/>
        </w:rPr>
        <w:t>знання особливостей міжособистісних конфліктів, причин їх виникнення і способів управління ними є важливою складовою в професійній підготовці будь-якого фахівця. Ці міркування і послужили причиною для вибору теми курсової роботи: «Конфлікти у структурі між</w:t>
      </w:r>
      <w:r>
        <w:rPr>
          <w:rFonts w:ascii="Times New Roman CYR" w:hAnsi="Times New Roman CYR" w:cs="Times New Roman CYR"/>
          <w:sz w:val="28"/>
          <w:szCs w:val="28"/>
          <w:lang w:val="uk-UA"/>
        </w:rPr>
        <w:t>особистісних стосунках».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Теоретичне і практичне значення результатів полягає у використанні наукових розробок для вирішення конфліктів, проведення переговорів і пошуку згоди.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роботи полягає в систематизації та узагальненні доробку досліджень проблем к</w:t>
      </w:r>
      <w:r>
        <w:rPr>
          <w:rFonts w:ascii="Times New Roman CYR" w:hAnsi="Times New Roman CYR" w:cs="Times New Roman CYR"/>
          <w:sz w:val="28"/>
          <w:szCs w:val="28"/>
          <w:lang w:val="uk-UA"/>
        </w:rPr>
        <w:t>онфліктів, а також значення їх в суспільстві.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Досягнення цієї мети передбачає послідовне розв’язання таких наукових завдань: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систематизувати та здійснити ґрунтовний аналіз сукупності праць, присвячених проблемі конфліктів та їх ролі в міжособистісних стос</w:t>
      </w:r>
      <w:r>
        <w:rPr>
          <w:rFonts w:ascii="Times New Roman CYR" w:hAnsi="Times New Roman CYR" w:cs="Times New Roman CYR"/>
          <w:sz w:val="28"/>
          <w:szCs w:val="28"/>
          <w:lang w:val="uk-UA"/>
        </w:rPr>
        <w:t>унках, визначивши місце та характерні риси, властиві обраній темі дослідження;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проаналізувати теоретичні засади вітчизняних дослідників, які вивчали дану тему;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проаналізувати праці з психології міжособистісних стосунків, як джерела до розуміння конфлікті</w:t>
      </w:r>
      <w:r>
        <w:rPr>
          <w:rFonts w:ascii="Times New Roman CYR" w:hAnsi="Times New Roman CYR" w:cs="Times New Roman CYR"/>
          <w:sz w:val="28"/>
          <w:szCs w:val="28"/>
          <w:lang w:val="uk-UA"/>
        </w:rPr>
        <w:t>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показати і дати оцінку внеску окремих конфліктологів в науку, що займалися дослідженням даної теми.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дослідження курсової роботи виконані на методологічних засадах, пов’язаних із загальнонауковими принципами об’єктивності, системності. А також, в</w:t>
      </w:r>
      <w:r>
        <w:rPr>
          <w:rFonts w:ascii="Times New Roman CYR" w:hAnsi="Times New Roman CYR" w:cs="Times New Roman CYR"/>
          <w:sz w:val="28"/>
          <w:szCs w:val="28"/>
          <w:lang w:val="uk-UA"/>
        </w:rPr>
        <w:t>икористано комплекс емпіричних методів: експеримент, моделювання, спостереження.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дослідження виступає виникнення конфліктів в різних суспільних структурах та їх подолання.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Предметом роботи є вивчення конфлікту у структурі міжособистісних стосунків</w:t>
      </w:r>
      <w:r>
        <w:rPr>
          <w:rFonts w:ascii="Times New Roman CYR" w:hAnsi="Times New Roman CYR" w:cs="Times New Roman CYR"/>
          <w:sz w:val="28"/>
          <w:szCs w:val="28"/>
          <w:lang w:val="uk-UA"/>
        </w:rPr>
        <w:t>.</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Структура курсової роботи підпорядкована її меті та завданням. Вона складається із вступу, двох розділів, що поділяються на шість підрозділів, висновкі та списку використаних джерел. У першому розділі викладено поняття конфлікту, теорії конфлікту, типи, </w:t>
      </w:r>
      <w:r>
        <w:rPr>
          <w:rFonts w:ascii="Times New Roman CYR" w:hAnsi="Times New Roman CYR" w:cs="Times New Roman CYR"/>
          <w:sz w:val="28"/>
          <w:szCs w:val="28"/>
          <w:lang w:val="uk-UA"/>
        </w:rPr>
        <w:t>класифікація, структурна модель, фази та етапи конфліктів. Дана характеристика джерельної бази дослідження, визначено його основні теоретико - методологічні засади. У другому розділі окреслено основні види конфліктів та шляхи виходу з них. Результати прове</w:t>
      </w:r>
      <w:r>
        <w:rPr>
          <w:rFonts w:ascii="Times New Roman CYR" w:hAnsi="Times New Roman CYR" w:cs="Times New Roman CYR"/>
          <w:sz w:val="28"/>
          <w:szCs w:val="28"/>
          <w:lang w:val="uk-UA"/>
        </w:rPr>
        <w:t>деного наукового дослідження викладено у висновках.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ПОНЯТТЯ КОНФЛІКТУ ТА ЙОГО СУТЬ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w:t>
      </w:r>
      <w:r>
        <w:rPr>
          <w:rFonts w:ascii="Times New Roman CYR" w:hAnsi="Times New Roman CYR" w:cs="Times New Roman CYR"/>
          <w:caps/>
          <w:sz w:val="28"/>
          <w:szCs w:val="28"/>
          <w:lang w:val="uk-UA"/>
        </w:rPr>
        <w:t>Визначення та теорії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Представники ранніх шкіл управління, зокрема прихильники школи людських відносин, вважали, що конфлікт - це ознака неефективн</w:t>
      </w:r>
      <w:r>
        <w:rPr>
          <w:rFonts w:ascii="Times New Roman CYR" w:hAnsi="Times New Roman CYR" w:cs="Times New Roman CYR"/>
          <w:sz w:val="28"/>
          <w:szCs w:val="28"/>
          <w:lang w:val="uk-UA"/>
        </w:rPr>
        <w:t xml:space="preserve">ої діяльності організації і поганого управління. У наш час теоретики і практики управління все частіше схиляються до тієї точки зору, що деякі конфлікти навіть в найефективнішій організації при самих кращих взаєминах не тільки можливі, але і бажані. Треба </w:t>
      </w:r>
      <w:r>
        <w:rPr>
          <w:rFonts w:ascii="Times New Roman CYR" w:hAnsi="Times New Roman CYR" w:cs="Times New Roman CYR"/>
          <w:sz w:val="28"/>
          <w:szCs w:val="28"/>
          <w:lang w:val="uk-UA"/>
        </w:rPr>
        <w:t xml:space="preserve">тільки управляти конфліктом. Роль конфліктів і їх регулювання в сучасному суспільстві така велика, що в другій половині XX ст. виділилася спеціальна область знання - конфліктологія. Великий внесок у її розвиток внесли соціологія, філософія, політологія і, </w:t>
      </w:r>
      <w:r>
        <w:rPr>
          <w:rFonts w:ascii="Times New Roman CYR" w:hAnsi="Times New Roman CYR" w:cs="Times New Roman CYR"/>
          <w:sz w:val="28"/>
          <w:szCs w:val="28"/>
          <w:lang w:val="uk-UA"/>
        </w:rPr>
        <w:t>звичайно, психологія.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Конфлікти виникають практично у всіх сферах людського життя.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ж таке конфлікт?</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різні визначення конфлікту, але всі вони підкреслюють наявність суперечності, яка приймає форму розбіжностей. Якщо йдеться про взаємодію людей.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w:t>
      </w:r>
      <w:r>
        <w:rPr>
          <w:rFonts w:ascii="Times New Roman CYR" w:hAnsi="Times New Roman CYR" w:cs="Times New Roman CYR"/>
          <w:sz w:val="28"/>
          <w:szCs w:val="28"/>
          <w:lang w:val="uk-UA"/>
        </w:rPr>
        <w:t>онфлікт (лат. conflictus - зіткнення) - зіткнення різнонаправлених цілей, інтересів, позицій, думок або поглядів опонентів або суб'єктів взаємодії.</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Конфлікти можуть бути прихованими або явними, але в основі їх завжди лежить відсутність згоди. Тому визначим</w:t>
      </w:r>
      <w:r>
        <w:rPr>
          <w:rFonts w:ascii="Times New Roman CYR" w:hAnsi="Times New Roman CYR" w:cs="Times New Roman CYR"/>
          <w:sz w:val="28"/>
          <w:szCs w:val="28"/>
          <w:lang w:val="uk-UA"/>
        </w:rPr>
        <w:t>о конфлікт,як відсутність згоди між двома або більш сторонами - особами або групами[1, ст. 399-403].</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Найвідоміші теорії конфлікту були запропоновані Льюїсом Коузерром, Ральфом Дарендорфом і Кеннетом Боулдінгом.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тепер розглянемо ці теорії соціальних конфл</w:t>
      </w:r>
      <w:r>
        <w:rPr>
          <w:rFonts w:ascii="Times New Roman CYR" w:hAnsi="Times New Roman CYR" w:cs="Times New Roman CYR"/>
          <w:sz w:val="28"/>
          <w:szCs w:val="28"/>
          <w:lang w:val="uk-UA"/>
        </w:rPr>
        <w:t>іктів докладніше:</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Теорія конфліктної моделі суспільства (Ральф Дарендорф)</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 Дарендорф аналізує соціальну організацію будь-якого рівня, починаючи від індивідів, невеликої групи або установи, до суспільства в цілому, яку він називає "імперативно координов</w:t>
      </w:r>
      <w:r>
        <w:rPr>
          <w:rFonts w:ascii="Times New Roman CYR" w:hAnsi="Times New Roman CYR" w:cs="Times New Roman CYR"/>
          <w:sz w:val="28"/>
          <w:szCs w:val="28"/>
          <w:lang w:val="uk-UA"/>
        </w:rPr>
        <w:t>аною асоціацією".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цієї організації характерний чіткий розподіл ролей і статусів її членів, а основними рольовими позиціями, згідно з Дарендорфом, є позиції, обумовлені диференціацією владних відносин. Тобто в будь-якій організації індивіди й групи вико</w:t>
      </w:r>
      <w:r>
        <w:rPr>
          <w:rFonts w:ascii="Times New Roman CYR" w:hAnsi="Times New Roman CYR" w:cs="Times New Roman CYR"/>
          <w:sz w:val="28"/>
          <w:szCs w:val="28"/>
          <w:lang w:val="uk-UA"/>
        </w:rPr>
        <w:t>нують певні ролі згідно зі своєю належністю до владних щаблів.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Далі Дарендорф говорить про те, що в організації відносини влади прагнуть стати узаконеними. Отже, їх можна розглядати як відносини авторитету, де деякі індивіди або групи мають загальновизнане</w:t>
      </w:r>
      <w:r>
        <w:rPr>
          <w:rFonts w:ascii="Times New Roman CYR" w:hAnsi="Times New Roman CYR" w:cs="Times New Roman CYR"/>
          <w:sz w:val="28"/>
          <w:szCs w:val="28"/>
          <w:lang w:val="uk-UA"/>
        </w:rPr>
        <w:t>, узаконене або нормативне право володарювати над упорядкованим функціонуванням організації, яка підтримується за допомогою процесів, що створюють відносини авторитету і влади.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Проте влада й авторитет - дефіцитні ресурси. За них йде боротьба й конкуренція </w:t>
      </w:r>
      <w:r>
        <w:rPr>
          <w:rFonts w:ascii="Times New Roman CYR" w:hAnsi="Times New Roman CYR" w:cs="Times New Roman CYR"/>
          <w:sz w:val="28"/>
          <w:szCs w:val="28"/>
          <w:lang w:val="uk-UA"/>
        </w:rPr>
        <w:t>між підгрупами організації. Звідси основними джерелами конфлікту й змін в організації є дефіцит влади і авторитету.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протікання конфлікту залежать від того, якими є відношення й приналежність до влади та авторитету різних рольових підгруп і осіб</w:t>
      </w:r>
      <w:r>
        <w:rPr>
          <w:rFonts w:ascii="Times New Roman CYR" w:hAnsi="Times New Roman CYR" w:cs="Times New Roman CYR"/>
          <w:sz w:val="28"/>
          <w:szCs w:val="28"/>
          <w:lang w:val="uk-UA"/>
        </w:rPr>
        <w:t>.</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 Дарендорф відзначає, що в будь-якій організації можна виділити два основні типи ролей - правлячих і керівників. Правлячі - зацікавлені в збереженні свого статусу, а керівники - в перерозподілі влади або авторитету.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певних умов усвідомлення цієї про</w:t>
      </w:r>
      <w:r>
        <w:rPr>
          <w:rFonts w:ascii="Times New Roman CYR" w:hAnsi="Times New Roman CYR" w:cs="Times New Roman CYR"/>
          <w:sz w:val="28"/>
          <w:szCs w:val="28"/>
          <w:lang w:val="uk-UA"/>
        </w:rPr>
        <w:t>тилежності інтересів зростає і організація ділиться на дві конфліктуючі групи.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Вирішення конфлікту спричиняє за собою перерозподіл влади. Але перерозподіл влади узаконює нові групи правлячих і керованих ролей, які знову починають конкурувати один з одним. </w:t>
      </w:r>
      <w:r>
        <w:rPr>
          <w:rFonts w:ascii="Times New Roman CYR" w:hAnsi="Times New Roman CYR" w:cs="Times New Roman CYR"/>
          <w:sz w:val="28"/>
          <w:szCs w:val="28"/>
          <w:lang w:val="uk-UA"/>
        </w:rPr>
        <w:t>Таким чином, розвиток організації - це ланцюг конфліктів, що повторюються, з приводу відносин влади[9, ст. 39-43].</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Теорія позитивно-функціонального конфлікту ( Льюїс Козер)</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Американський соціолог Льюїс Козер присвятив соціальним конфліктів кілька робіт. </w:t>
      </w:r>
      <w:r>
        <w:rPr>
          <w:rFonts w:ascii="Times New Roman CYR" w:hAnsi="Times New Roman CYR" w:cs="Times New Roman CYR"/>
          <w:sz w:val="28"/>
          <w:szCs w:val="28"/>
          <w:lang w:val="uk-UA"/>
        </w:rPr>
        <w:t>У своїй роботі «Функції соціальних конфліктів» Л. Козер визначає конфлікт як боротьбу ціннісні чи статусні привілеї, влади і дефіцитні ресурси, у якій мета протиборчих сторін складаються не лише у володінні ними, а й у нейтралізації або усуненні свого супе</w:t>
      </w:r>
      <w:r>
        <w:rPr>
          <w:rFonts w:ascii="Times New Roman CYR" w:hAnsi="Times New Roman CYR" w:cs="Times New Roman CYR"/>
          <w:sz w:val="28"/>
          <w:szCs w:val="28"/>
          <w:lang w:val="uk-UA"/>
        </w:rPr>
        <w:t>рника .</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Модель позитивно-функціонального конфлікту Л. Козера долає негативне ставлення конфлікту. Розглядаючи конфлікти як «факт існування» як і «найважливіший бік взаємодії людей в суспільстві», він пише, що у будь-якому суспільстві можна спостерігати соц</w:t>
      </w:r>
      <w:r>
        <w:rPr>
          <w:rFonts w:ascii="Times New Roman CYR" w:hAnsi="Times New Roman CYR" w:cs="Times New Roman CYR"/>
          <w:sz w:val="28"/>
          <w:szCs w:val="28"/>
          <w:lang w:val="uk-UA"/>
        </w:rPr>
        <w:t>іальну нерівність, що призводить до появи напруженості.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 Козер звертає увагу, що, залежно від характеру соціальної структури той чи інший соціальний конфлікт може стати засобом стабілізації соціальної системи та розуміння внутрішньогрупових відносин, і д</w:t>
      </w:r>
      <w:r>
        <w:rPr>
          <w:rFonts w:ascii="Times New Roman CYR" w:hAnsi="Times New Roman CYR" w:cs="Times New Roman CYR"/>
          <w:sz w:val="28"/>
          <w:szCs w:val="28"/>
          <w:lang w:val="uk-UA"/>
        </w:rPr>
        <w:t>жерелом соціального вибуху, і розпаду системи. Це залежить від характеру соціальної структури, під впливом якої він розвивається. Проте, соціальні структури відрізняються одна від одної дозволеними засобами висловлювання протиборчих думок та їх рівнем терп</w:t>
      </w:r>
      <w:r>
        <w:rPr>
          <w:rFonts w:ascii="Times New Roman CYR" w:hAnsi="Times New Roman CYR" w:cs="Times New Roman CYR"/>
          <w:sz w:val="28"/>
          <w:szCs w:val="28"/>
          <w:lang w:val="uk-UA"/>
        </w:rPr>
        <w:t>имості щодо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з одного боку, конфлікт коріниться у соціальну структуру, та її перебіг залежить від нього. З іншого боку, конфлікт - джерело зміни соціальної структури: він сприяє освіті нових груп, становленню внутрішньогрупових і міжгрупови</w:t>
      </w:r>
      <w:r>
        <w:rPr>
          <w:rFonts w:ascii="Times New Roman CYR" w:hAnsi="Times New Roman CYR" w:cs="Times New Roman CYR"/>
          <w:sz w:val="28"/>
          <w:szCs w:val="28"/>
          <w:lang w:val="uk-UA"/>
        </w:rPr>
        <w:t>х відносин, зокрема відносин влади, стимулює нормотворчість і соціальний контроль, сприяє створенню нових інститутів.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 Козер визнає конфлікти найважливішими чинниками соціального розвитку та наголошує на позитивної функції конфліктів у підтримці динамічн</w:t>
      </w:r>
      <w:r>
        <w:rPr>
          <w:rFonts w:ascii="Times New Roman CYR" w:hAnsi="Times New Roman CYR" w:cs="Times New Roman CYR"/>
          <w:sz w:val="28"/>
          <w:szCs w:val="28"/>
          <w:lang w:val="uk-UA"/>
        </w:rPr>
        <w:t>ої рівноваги соціальної системи. На його думку, якщо конфлікт пов'язані з цілями, цінностями чи інтересами, не торкаючись основ існування груп, він є позитивним. І тут цінність конфліктів у тому, що вони запобігають закостеніння системи, відкривають шлях і</w:t>
      </w:r>
      <w:r>
        <w:rPr>
          <w:rFonts w:ascii="Times New Roman CYR" w:hAnsi="Times New Roman CYR" w:cs="Times New Roman CYR"/>
          <w:sz w:val="28"/>
          <w:szCs w:val="28"/>
          <w:lang w:val="uk-UA"/>
        </w:rPr>
        <w:t>нноваціям. Якщо ж конфлікт пов'язані з найважливішими цінностями групи, він небажаний, оскільки підриває основи групи й має у собі тенденцію до її руйнації [2, ст. 124- 126].</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Загальна теорія конфлікту (Кеннет Еварт Боулдінг)</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Кеннет Боулдінг, автор «загал</w:t>
      </w:r>
      <w:r>
        <w:rPr>
          <w:rFonts w:ascii="Times New Roman CYR" w:hAnsi="Times New Roman CYR" w:cs="Times New Roman CYR"/>
          <w:sz w:val="28"/>
          <w:szCs w:val="28"/>
          <w:lang w:val="uk-UA"/>
        </w:rPr>
        <w:t>ьної теорії конфлікту» у роботі «Конфлікт і захист. Загальна теорія »(1963 р.) спробував викласти цілісну наукову теорію конфлікту, що охоплює всі прояви живої та неживої природи, індивідуального життя і суспільного. Боулдінг стверджує, що конфлікт невідді</w:t>
      </w:r>
      <w:r>
        <w:rPr>
          <w:rFonts w:ascii="Times New Roman CYR" w:hAnsi="Times New Roman CYR" w:cs="Times New Roman CYR"/>
          <w:sz w:val="28"/>
          <w:szCs w:val="28"/>
          <w:lang w:val="uk-UA"/>
        </w:rPr>
        <w:t>льний від громадського життя.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Він застосовує конфлікт в аналізі як фізичних, біологічних, так і соціальних явищ, доводячи, що навіть нежива природа повна конфліктів, ведучи «нескінченну війну моря проти суші і одних форм земної породи проти інших форм».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w:t>
      </w:r>
      <w:r>
        <w:rPr>
          <w:rFonts w:ascii="Times New Roman CYR" w:hAnsi="Times New Roman CYR" w:cs="Times New Roman CYR"/>
          <w:sz w:val="28"/>
          <w:szCs w:val="28"/>
          <w:lang w:val="uk-UA"/>
        </w:rPr>
        <w:t>нфлікт за Боулдінгом це - ситуація, в якій кожна зі сторін прагне зайняти позицію несумісну і протилежну по відношенню до інтересів іншої сторони.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основних положень теорії К. Боулдінг випливає, що: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Конфлікт невіддільний від громадського життя;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 прир</w:t>
      </w:r>
      <w:r>
        <w:rPr>
          <w:rFonts w:ascii="Times New Roman CYR" w:hAnsi="Times New Roman CYR" w:cs="Times New Roman CYR"/>
          <w:sz w:val="28"/>
          <w:szCs w:val="28"/>
          <w:lang w:val="uk-UA"/>
        </w:rPr>
        <w:t>оді людини лежить прагнення до постійної ворожнечі з собі подібними;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Конфлікт можна долати або обмежувати;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Всі конфлікти мають загальні зразки розвитку;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Ключовим поняттям конфлікту є конкуренція[6, ст. 99-101].</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 </w:t>
      </w:r>
      <w:r>
        <w:rPr>
          <w:rFonts w:ascii="Times New Roman CYR" w:hAnsi="Times New Roman CYR" w:cs="Times New Roman CYR"/>
          <w:caps/>
          <w:sz w:val="28"/>
          <w:szCs w:val="28"/>
          <w:lang w:val="uk-UA"/>
        </w:rPr>
        <w:t>Типи, класифікація та структурна мо</w:t>
      </w:r>
      <w:r>
        <w:rPr>
          <w:rFonts w:ascii="Times New Roman CYR" w:hAnsi="Times New Roman CYR" w:cs="Times New Roman CYR"/>
          <w:caps/>
          <w:sz w:val="28"/>
          <w:szCs w:val="28"/>
          <w:lang w:val="uk-UA"/>
        </w:rPr>
        <w:t>дель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Вивчаючи конфлікти з різних точок зору, дослідники можуть виділяти і різні класифікації. Тому універсальної єдиної класифікації немає, та й вона є недоцільною.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Основною ознакою для класифікації конфліктів за М. Дойчем є співвідношення між о</w:t>
      </w:r>
      <w:r>
        <w:rPr>
          <w:rFonts w:ascii="Times New Roman CYR" w:hAnsi="Times New Roman CYR" w:cs="Times New Roman CYR"/>
          <w:sz w:val="28"/>
          <w:szCs w:val="28"/>
          <w:lang w:val="uk-UA"/>
        </w:rPr>
        <w:t>б’єктивним станом справ, та тим станом, який реально склався у сторін, що конфліктують. Виділено 6 типів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“реальний конфлікт” - це конфлікт, який об’єктивно існує і адекватно сприймається;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“випадковий, або умовний, конфлікт” - залежить від об</w:t>
      </w:r>
      <w:r>
        <w:rPr>
          <w:rFonts w:ascii="Times New Roman CYR" w:hAnsi="Times New Roman CYR" w:cs="Times New Roman CYR"/>
          <w:sz w:val="28"/>
          <w:szCs w:val="28"/>
          <w:lang w:val="uk-UA"/>
        </w:rPr>
        <w:t>ставин, які можуть змінюватися, але ці обставини не усвідомлюються сторонами, що конфліктують;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“зміщений конфлікт” - реальний конфлікт, за яким приховується інший, що є справжнім чинником конфліктної ситуації, яка склалася;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“помилково дописаний конфлік</w:t>
      </w:r>
      <w:r>
        <w:rPr>
          <w:rFonts w:ascii="Times New Roman CYR" w:hAnsi="Times New Roman CYR" w:cs="Times New Roman CYR"/>
          <w:sz w:val="28"/>
          <w:szCs w:val="28"/>
          <w:lang w:val="uk-UA"/>
        </w:rPr>
        <w:t>т” - конфлікт, що помилково тлумачиться;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“латентний конфлікт”, конфлікт який назріває, але не виникає тому, що не усвідомлюється;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“хибний конфлікт” - реальних підстав для конфлікту немає проте він виникає у свідомості сторін, що конфліктують через поми</w:t>
      </w:r>
      <w:r>
        <w:rPr>
          <w:rFonts w:ascii="Times New Roman CYR" w:hAnsi="Times New Roman CYR" w:cs="Times New Roman CYR"/>
          <w:sz w:val="28"/>
          <w:szCs w:val="28"/>
          <w:lang w:val="uk-UA"/>
        </w:rPr>
        <w:t>лкове розуміння ситуації[10, ст. 86].</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п’ять основних типів конфліктів за суб’єктами конфліктної ситуації:</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Внутрішньоособистісний;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Міжособистісний;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 особистістю і групою;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Міжгруповий;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Соціальний.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Внутрішньоособистісний конфлікт. Учасникам</w:t>
      </w:r>
      <w:r>
        <w:rPr>
          <w:rFonts w:ascii="Times New Roman CYR" w:hAnsi="Times New Roman CYR" w:cs="Times New Roman CYR"/>
          <w:sz w:val="28"/>
          <w:szCs w:val="28"/>
          <w:lang w:val="uk-UA"/>
        </w:rPr>
        <w:t>и цього конфлікту є не люди, а психологічні фактори внутрішнього світу особистості - потреби, мотиви, цінності, почуття і т.п. Цей вид конфліктів, що пов’язані з роботою може мати форму “рольового”, коли різні ролі людини ставлять до неї протилежні вимоги.</w:t>
      </w:r>
      <w:r>
        <w:rPr>
          <w:rFonts w:ascii="Times New Roman CYR" w:hAnsi="Times New Roman CYR" w:cs="Times New Roman CYR"/>
          <w:sz w:val="28"/>
          <w:szCs w:val="28"/>
          <w:lang w:val="uk-UA"/>
        </w:rPr>
        <w:t xml:space="preserve"> Внутрішні конфлікти можуть виникати на виробництві, в результаті навантаження роботою, чи відсутністю роботи і необхідністю знаходитися на робочому місці.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Міжособистісний конфлікт. В організаціях він проявляється по різному. В основі такого конфлікту лежа</w:t>
      </w:r>
      <w:r>
        <w:rPr>
          <w:rFonts w:ascii="Times New Roman CYR" w:hAnsi="Times New Roman CYR" w:cs="Times New Roman CYR"/>
          <w:sz w:val="28"/>
          <w:szCs w:val="28"/>
          <w:lang w:val="uk-UA"/>
        </w:rPr>
        <w:t>ть об’єктивні причини. Частіше всього - це боротьба за обмежені ресурси: матеріальні засоби, виробничі площі, час використання обладнання. Конфлікти виникають між керівником і підлеглим, коли підлеглий, наприклад, впевнений, що керівник ставить до нього не</w:t>
      </w:r>
      <w:r>
        <w:rPr>
          <w:rFonts w:ascii="Times New Roman CYR" w:hAnsi="Times New Roman CYR" w:cs="Times New Roman CYR"/>
          <w:sz w:val="28"/>
          <w:szCs w:val="28"/>
          <w:lang w:val="uk-UA"/>
        </w:rPr>
        <w:t>помірні вимоги, а керівник вважає, що підлеглий не бажає працювати на повну силу.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 між особистістю і групою. Неформальні групи встановлюють свої норми поведінки, спілкування. Кожний член такої групи повинен їх дотримуватися. Відступ від прийнятих н</w:t>
      </w:r>
      <w:r>
        <w:rPr>
          <w:rFonts w:ascii="Times New Roman CYR" w:hAnsi="Times New Roman CYR" w:cs="Times New Roman CYR"/>
          <w:sz w:val="28"/>
          <w:szCs w:val="28"/>
          <w:lang w:val="uk-UA"/>
        </w:rPr>
        <w:t>орм група розглядає як негативне явище і виникає конфлікт між особистістю і групою.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Міжгруповий конфлікт. Організація складається із багатьох формальних і неформальних груп, між якими можуть виникати конфлікти. Наприклад, між керівником і виконавцями, між </w:t>
      </w:r>
      <w:r>
        <w:rPr>
          <w:rFonts w:ascii="Times New Roman CYR" w:hAnsi="Times New Roman CYR" w:cs="Times New Roman CYR"/>
          <w:sz w:val="28"/>
          <w:szCs w:val="28"/>
          <w:lang w:val="uk-UA"/>
        </w:rPr>
        <w:t>робітниками різних підрозділів, між неформальними групами внутрішніх підрозділів.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жаль, прикладом міжгрупового конфлікту служать розбіжності між вищими і нижчими рівнями управління.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Соціальний конфлікт - випадок загострення соціальних протиріч, явний чи</w:t>
      </w:r>
      <w:r>
        <w:rPr>
          <w:rFonts w:ascii="Times New Roman CYR" w:hAnsi="Times New Roman CYR" w:cs="Times New Roman CYR"/>
          <w:sz w:val="28"/>
          <w:szCs w:val="28"/>
          <w:lang w:val="uk-UA"/>
        </w:rPr>
        <w:t xml:space="preserve"> прихований стан протиборства, ситуація взаємодії; зіткнення різних соціальних спільностей - націй, класів, держав; протидіючі сторони переслідують протилежну мету, інтереси, протиріч’ять одна одній.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конфлікту складається з багатьох структурних елем</w:t>
      </w:r>
      <w:r>
        <w:rPr>
          <w:rFonts w:ascii="Times New Roman CYR" w:hAnsi="Times New Roman CYR" w:cs="Times New Roman CYR"/>
          <w:sz w:val="28"/>
          <w:szCs w:val="28"/>
          <w:lang w:val="uk-UA"/>
        </w:rPr>
        <w:t>ентів, які взаємопов'язані і відіграють визначені ролі. Сторони конфлікту (суб’єкти) повинні ввійти в образ конфліктної ситуації через мотиви, об’єкт та предмет конфлікту(Рис.1). Визначальними в цьому процесі є позиції конфліктуючих сторін, які як наслідок</w:t>
      </w:r>
      <w:r>
        <w:rPr>
          <w:rFonts w:ascii="Times New Roman CYR" w:hAnsi="Times New Roman CYR" w:cs="Times New Roman CYR"/>
          <w:sz w:val="28"/>
          <w:szCs w:val="28"/>
          <w:lang w:val="uk-UA"/>
        </w:rPr>
        <w:t xml:space="preserve"> формують напрями і методи діяльності опонентів.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основних структурних елементів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Сторони конфлікту - це суб’єкти соціальної взаємодії, що знаходяться в стані конфлікту, або треті сторони, які явно чи неявно підтримують конфліктуючих су</w:t>
      </w:r>
      <w:r>
        <w:rPr>
          <w:rFonts w:ascii="Times New Roman CYR" w:hAnsi="Times New Roman CYR" w:cs="Times New Roman CYR"/>
          <w:sz w:val="28"/>
          <w:szCs w:val="28"/>
          <w:lang w:val="uk-UA"/>
        </w:rPr>
        <w:t>б’єктів. Суб’єктами конфлікту виступає основна частина учасників конфліктної взаємодії, інтереси яких зачеплені. Це, наприклад, окремі особи (керівники, співробітники), групи, підрозділи, організації. Вони захищають свої особисті інтереси.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конфлікт</w:t>
      </w:r>
      <w:r>
        <w:rPr>
          <w:rFonts w:ascii="Times New Roman CYR" w:hAnsi="Times New Roman CYR" w:cs="Times New Roman CYR"/>
          <w:sz w:val="28"/>
          <w:szCs w:val="28"/>
          <w:lang w:val="uk-UA"/>
        </w:rPr>
        <w:t>у - це об’єктивно існуюча проблема, яка є причиною розбрату між сторонами (проблема влади, взаємовідносин, психологічної сумісності). Це саме те протиріччя, через яке виникає конфлікт.</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конфлікту - це те, через що виникає конфлікт, тобто це те, на що</w:t>
      </w:r>
      <w:r>
        <w:rPr>
          <w:rFonts w:ascii="Times New Roman CYR" w:hAnsi="Times New Roman CYR" w:cs="Times New Roman CYR"/>
          <w:sz w:val="28"/>
          <w:szCs w:val="28"/>
          <w:lang w:val="uk-UA"/>
        </w:rPr>
        <w:t xml:space="preserve"> претендує кожна з конфліктуючих сторін і що спричинює їхню протидію. Наприклад, влада, ресурси, право власності, право приймати рішення, нова посада тощо. Для виникнення конфліктної ситуації необов’язкова наявність об’єкта конфлікту, він може початися і б</w:t>
      </w:r>
      <w:r>
        <w:rPr>
          <w:rFonts w:ascii="Times New Roman CYR" w:hAnsi="Times New Roman CYR" w:cs="Times New Roman CYR"/>
          <w:sz w:val="28"/>
          <w:szCs w:val="28"/>
          <w:lang w:val="uk-UA"/>
        </w:rPr>
        <w:t>ез нього. Наприклад, поганий настрій, ворожість до колеги по роботі можуть сприяти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Образ конфліктної ситуації - це відображення предмету конфлікту у свідомості суб’єктів конфліктної взаємодії.</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Мотиви конфлікту - це внутрішні спонукаючі сили (імп</w:t>
      </w:r>
      <w:r>
        <w:rPr>
          <w:rFonts w:ascii="Times New Roman CYR" w:hAnsi="Times New Roman CYR" w:cs="Times New Roman CYR"/>
          <w:sz w:val="28"/>
          <w:szCs w:val="28"/>
          <w:lang w:val="uk-UA"/>
        </w:rPr>
        <w:t>ульси), які підштовхують суб’єктів соціальної взаємодії до конфлікту (мотиви виступають у формі потреб, інтересів, цілей, ідеалів, переконань).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Позиції конфліктуючих сторін - це те, про що вони заявляють один одному в ході конфлікту чи в переговорному проц</w:t>
      </w:r>
      <w:r>
        <w:rPr>
          <w:rFonts w:ascii="Times New Roman CYR" w:hAnsi="Times New Roman CYR" w:cs="Times New Roman CYR"/>
          <w:sz w:val="28"/>
          <w:szCs w:val="28"/>
          <w:lang w:val="uk-UA"/>
        </w:rPr>
        <w:t>есі[4, ст. 48-50].</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CF3DF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000625" cy="3324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0625" cy="3324225"/>
                    </a:xfrm>
                    <a:prstGeom prst="rect">
                      <a:avLst/>
                    </a:prstGeom>
                    <a:noFill/>
                    <a:ln>
                      <a:noFill/>
                    </a:ln>
                  </pic:spPr>
                </pic:pic>
              </a:graphicData>
            </a:graphic>
          </wp:inline>
        </w:drawing>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Рис.1 Структурна модель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 </w:t>
      </w:r>
      <w:r>
        <w:rPr>
          <w:rFonts w:ascii="Times New Roman CYR" w:hAnsi="Times New Roman CYR" w:cs="Times New Roman CYR"/>
          <w:caps/>
          <w:sz w:val="28"/>
          <w:szCs w:val="28"/>
          <w:lang w:val="uk-UA"/>
        </w:rPr>
        <w:t>Етапи та фази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Конфлікту у своїй реальній формі передує латентна фаза. На цій стадії сформувалися практично всі елементи конфлікту, відсутні тільки ак</w:t>
      </w:r>
      <w:r>
        <w:rPr>
          <w:rFonts w:ascii="Times New Roman CYR" w:hAnsi="Times New Roman CYR" w:cs="Times New Roman CYR"/>
          <w:sz w:val="28"/>
          <w:szCs w:val="28"/>
          <w:lang w:val="uk-UA"/>
        </w:rPr>
        <w:t>тивні дії. Ця стадія сама собою не є одномоментною, вона містить кілька етапів і за часом може продовжуватися дуже довго.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етап містить у собі зародження об'єктивної проблемної ситуації майбутнього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етап містить процес усвідомлення с</w:t>
      </w:r>
      <w:r>
        <w:rPr>
          <w:rFonts w:ascii="Times New Roman CYR" w:hAnsi="Times New Roman CYR" w:cs="Times New Roman CYR"/>
          <w:sz w:val="28"/>
          <w:szCs w:val="28"/>
          <w:lang w:val="uk-UA"/>
        </w:rPr>
        <w:t>уб'єктом об'єктивної проблемної ситуації. На цьому етапі існує найбільш реальна можливість уникнути переростання ситуації в конфлікт ще на латентній стадії. Події цього етапу несуть у собі такі аспекти: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аспект - це усвідомлення будь - якою зі сторін</w:t>
      </w:r>
      <w:r>
        <w:rPr>
          <w:rFonts w:ascii="Times New Roman CYR" w:hAnsi="Times New Roman CYR" w:cs="Times New Roman CYR"/>
          <w:sz w:val="28"/>
          <w:szCs w:val="28"/>
          <w:lang w:val="uk-UA"/>
        </w:rPr>
        <w:t xml:space="preserve"> проблемності ситуації, що створилася. Інтереси можуть бути які цілком реальними, так само і неправильно сприйнятими.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аспект містить собі процес усвідомлення перешкод, які можуть стати на шляху реалізації своїх інтересів. Майбутні перешкоди можуть б</w:t>
      </w:r>
      <w:r>
        <w:rPr>
          <w:rFonts w:ascii="Times New Roman CYR" w:hAnsi="Times New Roman CYR" w:cs="Times New Roman CYR"/>
          <w:sz w:val="28"/>
          <w:szCs w:val="28"/>
          <w:lang w:val="uk-UA"/>
        </w:rPr>
        <w:t>ути трьох типів: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перешкоди, що випливають з об'єктивної ситуації і зовсім не залежать від інших, можливих суб'єктів майбутнього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перешкоди, що можуть виникнути залежно від особистих якостей можливого учасника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перешкоди зовнішнього хара</w:t>
      </w:r>
      <w:r>
        <w:rPr>
          <w:rFonts w:ascii="Times New Roman CYR" w:hAnsi="Times New Roman CYR" w:cs="Times New Roman CYR"/>
          <w:sz w:val="28"/>
          <w:szCs w:val="28"/>
          <w:lang w:val="uk-UA"/>
        </w:rPr>
        <w:t>ктеру, що можуть виступати як персоніфіковані.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Третій аспект містить у собі усвідомлення співвідношення своїх інтересів з можливими і явними перешкодами.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Третій етап можна розглядати як спробу вирішення конфліктної ситуації неконфліктними способами. Можлив</w:t>
      </w:r>
      <w:r>
        <w:rPr>
          <w:rFonts w:ascii="Times New Roman CYR" w:hAnsi="Times New Roman CYR" w:cs="Times New Roman CYR"/>
          <w:sz w:val="28"/>
          <w:szCs w:val="28"/>
          <w:lang w:val="uk-UA"/>
        </w:rPr>
        <w:t>ість подібного вирішення ситуації може полягати в тому, що протилежна сторона, реалізуючи свій інтерес, своїми діями може і не доводити до конфлікту. Взаєморозуміння на цьому етапі створює реальну можливість не дати проблемній ситуації перерости в реальний</w:t>
      </w:r>
      <w:r>
        <w:rPr>
          <w:rFonts w:ascii="Times New Roman CYR" w:hAnsi="Times New Roman CYR" w:cs="Times New Roman CYR"/>
          <w:sz w:val="28"/>
          <w:szCs w:val="28"/>
          <w:lang w:val="uk-UA"/>
        </w:rPr>
        <w:t xml:space="preserve"> конфлікт.</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Четвертий етап характеризується конкретними діями, що були спрямовані на реалізацію своїх інтересів обома сторонами І які в результаті мали негативні наслідки. На цьому етапі чітко позначаються позиції обох сторін і проводиться підготовча робота</w:t>
      </w:r>
      <w:r>
        <w:rPr>
          <w:rFonts w:ascii="Times New Roman CYR" w:hAnsi="Times New Roman CYR" w:cs="Times New Roman CYR"/>
          <w:sz w:val="28"/>
          <w:szCs w:val="28"/>
          <w:lang w:val="uk-UA"/>
        </w:rPr>
        <w:t>. З формальної сторони цей етап можна розглядати як передконфліктний, хоча насправді конфлікт уже розпочався.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Представлені етапи можна розглядати як ідеальний варіант зародження конфлікту. У реальному житті деякі етапи можуть випадати або навіть повторюват</w:t>
      </w:r>
      <w:r>
        <w:rPr>
          <w:rFonts w:ascii="Times New Roman CYR" w:hAnsi="Times New Roman CYR" w:cs="Times New Roman CYR"/>
          <w:sz w:val="28"/>
          <w:szCs w:val="28"/>
          <w:lang w:val="uk-UA"/>
        </w:rPr>
        <w:t>ися.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Закінчення останнього етапу завершує латентну фазу динаміки конфлікту. Перехід у відкриту фазу визначається декількома обставинами. По-перше, для всіх учасників стає очевидним стан конфлікту. По-друге, дії учасників назріваючого конфлікту все більше н</w:t>
      </w:r>
      <w:r>
        <w:rPr>
          <w:rFonts w:ascii="Times New Roman CYR" w:hAnsi="Times New Roman CYR" w:cs="Times New Roman CYR"/>
          <w:sz w:val="28"/>
          <w:szCs w:val="28"/>
          <w:lang w:val="uk-UA"/>
        </w:rPr>
        <w:t xml:space="preserve">абувають форми зовнішньої спрямованості. По-третє, про вихід конфлікту з латентної фази довідається третя сторона. Конфлікт починає відчувати зовнішній вплив, що не обов'язково може привести до його ескалації, цей вплив може виконати позитивну роль, тобто </w:t>
      </w:r>
      <w:r>
        <w:rPr>
          <w:rFonts w:ascii="Times New Roman CYR" w:hAnsi="Times New Roman CYR" w:cs="Times New Roman CYR"/>
          <w:sz w:val="28"/>
          <w:szCs w:val="28"/>
          <w:lang w:val="uk-UA"/>
        </w:rPr>
        <w:t>загасити його.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Відкрита фаза конфлікту починається з інциденту - дії, зіткнення, що носить явно непримиренний характер. Подібні дії можуть носити як випадковий характер, так і організований однією із сторін. Значення інциденту в тому, що з нього починаютьс</w:t>
      </w:r>
      <w:r>
        <w:rPr>
          <w:rFonts w:ascii="Times New Roman CYR" w:hAnsi="Times New Roman CYR" w:cs="Times New Roman CYR"/>
          <w:sz w:val="28"/>
          <w:szCs w:val="28"/>
          <w:lang w:val="uk-UA"/>
        </w:rPr>
        <w:t xml:space="preserve">я відкриті дії проти суперника, а інцидент додає цим діям ніби законний (лігітимний) характер. Розміри інциденту значення не мають. Навпаки, незначність, на думку стороннього спостерігача, інциденту, що привів до відкритого прояву конфлікту, може говорити </w:t>
      </w:r>
      <w:r>
        <w:rPr>
          <w:rFonts w:ascii="Times New Roman CYR" w:hAnsi="Times New Roman CYR" w:cs="Times New Roman CYR"/>
          <w:sz w:val="28"/>
          <w:szCs w:val="28"/>
          <w:lang w:val="uk-UA"/>
        </w:rPr>
        <w:t>про глибину протиріч і невипадковості відкритого протистояння.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інциденту конфлікт може розвиватися як у негативному, так і в позитивному напрямку. Однак, найчастіше боротьба підсилюється, а сам конфлікт розростається. Цей період фази відкритого проти</w:t>
      </w:r>
      <w:r>
        <w:rPr>
          <w:rFonts w:ascii="Times New Roman CYR" w:hAnsi="Times New Roman CYR" w:cs="Times New Roman CYR"/>
          <w:sz w:val="28"/>
          <w:szCs w:val="28"/>
          <w:lang w:val="uk-UA"/>
        </w:rPr>
        <w:t>стояння називається ескалація.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Закономірністю ескалації конфлікту є укрупнення суб'єктів протистояння за рахунок залучення нових учасників. Міжособистісний конфлікт може перерости в міжгруповий. В умовах ескалації кожні наступні дії однієї із сторін стають</w:t>
      </w:r>
      <w:r>
        <w:rPr>
          <w:rFonts w:ascii="Times New Roman CYR" w:hAnsi="Times New Roman CYR" w:cs="Times New Roman CYR"/>
          <w:sz w:val="28"/>
          <w:szCs w:val="28"/>
          <w:lang w:val="uk-UA"/>
        </w:rPr>
        <w:t xml:space="preserve"> більш руйнівними щодо інтенсивності ніж попередні. Це знаходить виправдання в мотивації, як протидія іншій стороні. Це, у свою чергу, викликає агресивні, відповідно сильніші дії. Ситуація стає все більш заплутаною. На даному етапі найчастіше конфлікт пере</w:t>
      </w:r>
      <w:r>
        <w:rPr>
          <w:rFonts w:ascii="Times New Roman CYR" w:hAnsi="Times New Roman CYR" w:cs="Times New Roman CYR"/>
          <w:sz w:val="28"/>
          <w:szCs w:val="28"/>
          <w:lang w:val="uk-UA"/>
        </w:rPr>
        <w:t>ходить від суперечки аргументів до безапеляційних претензій, до особистісних звинувачень і навіть фізичних дій. Критика сприймається вже тільки у формі погрози. Протистояння набуває такої форми гостроти, коли його сторони можуть почати розуміти необхідніст</w:t>
      </w:r>
      <w:r>
        <w:rPr>
          <w:rFonts w:ascii="Times New Roman CYR" w:hAnsi="Times New Roman CYR" w:cs="Times New Roman CYR"/>
          <w:sz w:val="28"/>
          <w:szCs w:val="28"/>
          <w:lang w:val="uk-UA"/>
        </w:rPr>
        <w:t>ь переходу до конструктивних дій і пошуку взаємно зрозумілих позицій. На зміну диференціації може прийти інтеграція інтересів, можливість якої випливає з необхідності виходу з конфлікту. Причина і джерело конфлікту при цьому не зникають, однак наслідки кон</w:t>
      </w:r>
      <w:r>
        <w:rPr>
          <w:rFonts w:ascii="Times New Roman CYR" w:hAnsi="Times New Roman CYR" w:cs="Times New Roman CYR"/>
          <w:sz w:val="28"/>
          <w:szCs w:val="28"/>
          <w:lang w:val="uk-UA"/>
        </w:rPr>
        <w:t>флікту можуть примусити обидві сторони почати шукати можливості припинення відкритого протистояння.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Ситуація на цьому етапі досить непередбачувана, складно прогнозована, тому варіант початку вирішення конфлікту можливий як через дії самих учасників конфлік</w:t>
      </w:r>
      <w:r>
        <w:rPr>
          <w:rFonts w:ascii="Times New Roman CYR" w:hAnsi="Times New Roman CYR" w:cs="Times New Roman CYR"/>
          <w:sz w:val="28"/>
          <w:szCs w:val="28"/>
          <w:lang w:val="uk-UA"/>
        </w:rPr>
        <w:t xml:space="preserve">ту, так і через залучення третьої сили. Великий ступінь ймовірності розвитку конфлікту і за іншим варіантом, коли одна зі сторін приймає рішення активізувати свої дії і завершення конфлікту бачить тільки у знищенні іншої сторони. Це може стати результатом </w:t>
      </w:r>
      <w:r>
        <w:rPr>
          <w:rFonts w:ascii="Times New Roman CYR" w:hAnsi="Times New Roman CYR" w:cs="Times New Roman CYR"/>
          <w:sz w:val="28"/>
          <w:szCs w:val="28"/>
          <w:lang w:val="uk-UA"/>
        </w:rPr>
        <w:t>усвідомлення можливості вийти переможцем з конфлікту або просто рішенням йти до кінця.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Припинення конфлікту не означає автоматичного припинення існування конфліктної ситуації, тому конфлікт може переходити з відкритої фази знову в латентну - постконфліктну</w:t>
      </w:r>
      <w:r>
        <w:rPr>
          <w:rFonts w:ascii="Times New Roman CYR" w:hAnsi="Times New Roman CYR" w:cs="Times New Roman CYR"/>
          <w:sz w:val="28"/>
          <w:szCs w:val="28"/>
          <w:lang w:val="uk-UA"/>
        </w:rPr>
        <w:t>. Її особливість полягає у тому, що на цьому етапі конфлікт може протікати навколо пошуку нормалізації відносин і створення умов для повного вирішення проблемних питань.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активної фази конфлікту знову може настати латентна, постконфліктна фаза, яка мо</w:t>
      </w:r>
      <w:r>
        <w:rPr>
          <w:rFonts w:ascii="Times New Roman CYR" w:hAnsi="Times New Roman CYR" w:cs="Times New Roman CYR"/>
          <w:sz w:val="28"/>
          <w:szCs w:val="28"/>
          <w:lang w:val="uk-UA"/>
        </w:rPr>
        <w:t>же містити в собі два етапи.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етап може включати часткову нормалізацію відносин, коли глибина протиріч ще існує, але вже усунуті механізми для розростання конфлікту. Протистояння ще може зберігатися і навіть може бути заморожене на тривалий час, поки</w:t>
      </w:r>
      <w:r>
        <w:rPr>
          <w:rFonts w:ascii="Times New Roman CYR" w:hAnsi="Times New Roman CYR" w:cs="Times New Roman CYR"/>
          <w:sz w:val="28"/>
          <w:szCs w:val="28"/>
          <w:lang w:val="uk-UA"/>
        </w:rPr>
        <w:t xml:space="preserve"> буде присутній об'єкт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етап - це повна нормалізація конфлікту. Заходи, що проводяться на цьому етапі, спрямовані на подолання самих причин конфліктної ситуації. Подібні дії можливі при взаємному бажанні їх усунути. При цьому не варто забу</w:t>
      </w:r>
      <w:r>
        <w:rPr>
          <w:rFonts w:ascii="Times New Roman CYR" w:hAnsi="Times New Roman CYR" w:cs="Times New Roman CYR"/>
          <w:sz w:val="28"/>
          <w:szCs w:val="28"/>
          <w:lang w:val="uk-UA"/>
        </w:rPr>
        <w:t>вати, що можливість поновлення конфлікту може залишатися і на цьому етапі, приводом можуть послужити недомовки, недомовленості, а так само моменти морального плану[3, ст. 243-250].</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Висновки до першого розділу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Існують різні визначення конфлікту, але всі </w:t>
      </w:r>
      <w:r>
        <w:rPr>
          <w:rFonts w:ascii="Times New Roman CYR" w:hAnsi="Times New Roman CYR" w:cs="Times New Roman CYR"/>
          <w:sz w:val="28"/>
          <w:szCs w:val="28"/>
          <w:lang w:val="uk-UA"/>
        </w:rPr>
        <w:t>вони підкреслюють наявність суперечності, яка приймає форму розбіжностей. Якщо йдеться про взаємодію людей. Деякі соціологи вважають конфлікти, як «факт існування», як «найважливіший бік взаємодії людей в суспільстві», що у будь-якому суспільстві можна спо</w:t>
      </w:r>
      <w:r>
        <w:rPr>
          <w:rFonts w:ascii="Times New Roman CYR" w:hAnsi="Times New Roman CYR" w:cs="Times New Roman CYR"/>
          <w:sz w:val="28"/>
          <w:szCs w:val="28"/>
          <w:lang w:val="uk-UA"/>
        </w:rPr>
        <w:t>стерігати соціальну нерівність, що призводить до появи напруженості.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Теоретики, що вивчають конфлікти, застосовують конфлікт в аналізі як фізичних, біологічних, так і соціальних явищ, доводячи, що навіть нежива природа повна конфліктів, ведучи «нескінченну</w:t>
      </w:r>
      <w:r>
        <w:rPr>
          <w:rFonts w:ascii="Times New Roman CYR" w:hAnsi="Times New Roman CYR" w:cs="Times New Roman CYR"/>
          <w:sz w:val="28"/>
          <w:szCs w:val="28"/>
          <w:lang w:val="uk-UA"/>
        </w:rPr>
        <w:t xml:space="preserve"> війну моря проти суші і одних форм земної породи проти інших форм».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Класифікуючи конфлікти можна співвідношенням між об’єктивним станом справ, та тим станом, який реально склався у сторін, що конфліктують.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даними дослідження можна виділити п’ять основн</w:t>
      </w:r>
      <w:r>
        <w:rPr>
          <w:rFonts w:ascii="Times New Roman CYR" w:hAnsi="Times New Roman CYR" w:cs="Times New Roman CYR"/>
          <w:sz w:val="28"/>
          <w:szCs w:val="28"/>
          <w:lang w:val="uk-UA"/>
        </w:rPr>
        <w:t>их типів конфліктів: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Внутрішньоособистісний;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Міжособистісний;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 особистістю і групою;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Міжгруповий;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Соціальний.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Досліджуючи структуру конфлікту можна вивести такі структурні елементи, які взаємопов'язані і відіграють визначені ролі. Сторони конф</w:t>
      </w:r>
      <w:r>
        <w:rPr>
          <w:rFonts w:ascii="Times New Roman CYR" w:hAnsi="Times New Roman CYR" w:cs="Times New Roman CYR"/>
          <w:sz w:val="28"/>
          <w:szCs w:val="28"/>
          <w:lang w:val="uk-UA"/>
        </w:rPr>
        <w:t>лікту (суб’єкти) повинні ввійти в образ конфліктної ситуації через мотиви, об’єкт та предмет конфлікту. Визначальними в цьому процесі є позиції конфліктуючих сторін, які як наслідок формують напрями і методи діяльності опонентів.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Вивчаючи фази конфлікту мо</w:t>
      </w:r>
      <w:r>
        <w:rPr>
          <w:rFonts w:ascii="Times New Roman CYR" w:hAnsi="Times New Roman CYR" w:cs="Times New Roman CYR"/>
          <w:sz w:val="28"/>
          <w:szCs w:val="28"/>
          <w:lang w:val="uk-UA"/>
        </w:rPr>
        <w:t>жна виділити - латентну фазу. На цій стадії сформувалися практично всі елементи конфлікту, відсутні тільки активні дії.</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аналізу результатів, я можу зробити висновок, що мета, яка була поставлена, досягнута. Всі результати чітко описані та коротко вик</w:t>
      </w:r>
      <w:r>
        <w:rPr>
          <w:rFonts w:ascii="Times New Roman CYR" w:hAnsi="Times New Roman CYR" w:cs="Times New Roman CYR"/>
          <w:sz w:val="28"/>
          <w:szCs w:val="28"/>
          <w:lang w:val="uk-UA"/>
        </w:rPr>
        <w:t>ладені.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ШЛЯХИ ВИХОДУ З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w:t>
      </w:r>
      <w:r>
        <w:rPr>
          <w:rFonts w:ascii="Times New Roman CYR" w:hAnsi="Times New Roman CYR" w:cs="Times New Roman CYR"/>
          <w:caps/>
          <w:sz w:val="28"/>
          <w:szCs w:val="28"/>
          <w:lang w:val="uk-UA"/>
        </w:rPr>
        <w:t>Внутрішньоособові та міжособові конфлікти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два основні типи конфліктів - внутрішньоособовий і міжособовий (хоча деякі автори збільшують це число до чотири, шести і більш). Необхідно чітко розрізняти,</w:t>
      </w:r>
      <w:r>
        <w:rPr>
          <w:rFonts w:ascii="Times New Roman CYR" w:hAnsi="Times New Roman CYR" w:cs="Times New Roman CYR"/>
          <w:sz w:val="28"/>
          <w:szCs w:val="28"/>
          <w:lang w:val="uk-UA"/>
        </w:rPr>
        <w:t xml:space="preserve"> що конфлікт у людини може бути, якщо не з самим собою, то з тими, що оточують - і тут, як мовиться, третій не дано.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Внутрішньоособовий конфлікт - стан незадоволеності людини якими-небудь обставинами його життя, пов'язане з наявністю у нього що суперечать </w:t>
      </w:r>
      <w:r>
        <w:rPr>
          <w:rFonts w:ascii="Times New Roman CYR" w:hAnsi="Times New Roman CYR" w:cs="Times New Roman CYR"/>
          <w:sz w:val="28"/>
          <w:szCs w:val="28"/>
          <w:lang w:val="uk-UA"/>
        </w:rPr>
        <w:t>один одному інтересів, прагнень, потреб, що породжують афекти і стреси.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Тут учасниками конфлікту є не люди, а різні психологічні чинники внутрішнього світу особи, що часто здаються або є несумісними: потреби, мотиви, цінності, відчуття і т.п. "Дві душі жив</w:t>
      </w:r>
      <w:r>
        <w:rPr>
          <w:rFonts w:ascii="Times New Roman CYR" w:hAnsi="Times New Roman CYR" w:cs="Times New Roman CYR"/>
          <w:sz w:val="28"/>
          <w:szCs w:val="28"/>
          <w:lang w:val="uk-UA"/>
        </w:rPr>
        <w:t xml:space="preserve">уть в моїх грудях..." - писав Гете. І цей конфлікт може бути функціональним або дисфункціональним залежно від того, як і яке рішення прийме чоловік і чи прикмет його взагалі. Буріданов осів, наприклад, так і не зміг вибрати один з двох абсолютно однакових </w:t>
      </w:r>
      <w:r>
        <w:rPr>
          <w:rFonts w:ascii="Times New Roman CYR" w:hAnsi="Times New Roman CYR" w:cs="Times New Roman CYR"/>
          <w:sz w:val="28"/>
          <w:szCs w:val="28"/>
          <w:lang w:val="uk-UA"/>
        </w:rPr>
        <w:t>оберемків сіна, чим прирік себе на голодну смерть. Деколи в житті, не наважуючись зробити вибір, не уміючи вирішувати внутрішньоособові конфлікти, ми уподібнюємося Буріданову ослові.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Внутрішньоособові конфлікти, пов'язані з роботою в організації, можуть пр</w:t>
      </w:r>
      <w:r>
        <w:rPr>
          <w:rFonts w:ascii="Times New Roman CYR" w:hAnsi="Times New Roman CYR" w:cs="Times New Roman CYR"/>
          <w:sz w:val="28"/>
          <w:szCs w:val="28"/>
          <w:lang w:val="uk-UA"/>
        </w:rPr>
        <w:t>иймати різні форми. Одна з найбільш поширених - це рольовий конфлікт, коли різні ролі людини пред'являють до нього суперечливі вимоги. Наприклад, будучи хорошим сім'янином (роль батька, матері, чоловіка, дружини і т. п.), людина повинна вечори проводити уд</w:t>
      </w:r>
      <w:r>
        <w:rPr>
          <w:rFonts w:ascii="Times New Roman CYR" w:hAnsi="Times New Roman CYR" w:cs="Times New Roman CYR"/>
          <w:sz w:val="28"/>
          <w:szCs w:val="28"/>
          <w:lang w:val="uk-UA"/>
        </w:rPr>
        <w:t>ома, а положення керівника може зобов'язати його затриматися на роботі. Або завідувач секцією в книжковому магазині дав продавцеві вказівку певним чином розставити книги, а товарознавець в той же самий час - провести облік наявності і стану певної категорі</w:t>
      </w:r>
      <w:r>
        <w:rPr>
          <w:rFonts w:ascii="Times New Roman CYR" w:hAnsi="Times New Roman CYR" w:cs="Times New Roman CYR"/>
          <w:sz w:val="28"/>
          <w:szCs w:val="28"/>
          <w:lang w:val="uk-UA"/>
        </w:rPr>
        <w:t>ї літератури. Причиною першого конфлікту є неузгодження особистих потреб і вимог виробництва, а другого - порушення принципу єдиноначальності. Внутрішні конфлікти можуть виникати на виробництві унаслідок перевантаженості роботою або, навпаки, відсутність р</w:t>
      </w:r>
      <w:r>
        <w:rPr>
          <w:rFonts w:ascii="Times New Roman CYR" w:hAnsi="Times New Roman CYR" w:cs="Times New Roman CYR"/>
          <w:sz w:val="28"/>
          <w:szCs w:val="28"/>
          <w:lang w:val="uk-UA"/>
        </w:rPr>
        <w:t>оботи при необхідності знаходитися на робочому місці.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Групові конфлікти менш поширені в соціальній практиці, чим міжособові, але вони завжди масштабніші і важчі по своїх наслідках. Кожний з нас на роботі або в будь-якому іншому груповій взаємодії може бути</w:t>
      </w:r>
      <w:r>
        <w:rPr>
          <w:rFonts w:ascii="Times New Roman CYR" w:hAnsi="Times New Roman CYR" w:cs="Times New Roman CYR"/>
          <w:sz w:val="28"/>
          <w:szCs w:val="28"/>
          <w:lang w:val="uk-UA"/>
        </w:rPr>
        <w:t xml:space="preserve"> втягнутий в груповий конфлікт. Небезпека таких конфліктів полягає в тому, що вони часто виникають із-за амбіцій лідерів, “екс-керівників” і т.п.</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і інші причини міжгрупових конфліктів.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Групові конфлікти є не що інше, як протиборство, в якому хоч би</w:t>
      </w:r>
      <w:r>
        <w:rPr>
          <w:rFonts w:ascii="Times New Roman CYR" w:hAnsi="Times New Roman CYR" w:cs="Times New Roman CYR"/>
          <w:sz w:val="28"/>
          <w:szCs w:val="28"/>
          <w:lang w:val="uk-UA"/>
        </w:rPr>
        <w:t xml:space="preserve"> одна із сторін представлена малою соціальною групою.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Таке протиборство виникає на основі зіткнення протилежно направлених групових мотивів. Виходячи з сказаного, можна виділити два основні типи групових конфліктів: конфлікт “особа - група” і конфлікт “гру</w:t>
      </w:r>
      <w:r>
        <w:rPr>
          <w:rFonts w:ascii="Times New Roman CYR" w:hAnsi="Times New Roman CYR" w:cs="Times New Roman CYR"/>
          <w:sz w:val="28"/>
          <w:szCs w:val="28"/>
          <w:lang w:val="uk-UA"/>
        </w:rPr>
        <w:t>па - група”.</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Кожний з виділених типів групових конфліктів має свою специфіку за основними ознаками.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Конфлікти між особою і групою виникають в середовищі групових взаємин і відрізняються деякими особливостями, які слід враховувати в управлінні цими конфлікт</w:t>
      </w:r>
      <w:r>
        <w:rPr>
          <w:rFonts w:ascii="Times New Roman CYR" w:hAnsi="Times New Roman CYR" w:cs="Times New Roman CYR"/>
          <w:sz w:val="28"/>
          <w:szCs w:val="28"/>
          <w:lang w:val="uk-UA"/>
        </w:rPr>
        <w:t>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Перша особливість пов'язана із структурою такого конфлікту. Суб'єктом в нім, з одного боку, виступає особа, а з іншої - група. Отже, конфліктна взаємодія тут відбувається на основі зіткнення особових і групових мотивів, а образи конфліктної ситуації п</w:t>
      </w:r>
      <w:r>
        <w:rPr>
          <w:rFonts w:ascii="Times New Roman CYR" w:hAnsi="Times New Roman CYR" w:cs="Times New Roman CYR"/>
          <w:sz w:val="28"/>
          <w:szCs w:val="28"/>
          <w:lang w:val="uk-UA"/>
        </w:rPr>
        <w:t>редставлені першим суб'єктом в індивідуальних поглядах і оцінках, а другим - в групових.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Друга особливість відображає специфіку причин даного конфлікту. А такі причини безпосередньо пов'язані з положенням індивіда в групі, яке характеризується такими понят</w:t>
      </w:r>
      <w:r>
        <w:rPr>
          <w:rFonts w:ascii="Times New Roman CYR" w:hAnsi="Times New Roman CYR" w:cs="Times New Roman CYR"/>
          <w:sz w:val="28"/>
          <w:szCs w:val="28"/>
          <w:lang w:val="uk-UA"/>
        </w:rPr>
        <w:t>тями, як “позиція”, “статус”, “внутрішня установка”, “роль”, “групові норми”.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Позиція - офіційне, визначуване посадою положення особи в групі.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Статус - реальне положення особи в системі внутрішньогрупових відносин, ступінь її авторитетності. Статус може бу</w:t>
      </w:r>
      <w:r>
        <w:rPr>
          <w:rFonts w:ascii="Times New Roman CYR" w:hAnsi="Times New Roman CYR" w:cs="Times New Roman CYR"/>
          <w:sz w:val="28"/>
          <w:szCs w:val="28"/>
          <w:lang w:val="uk-UA"/>
        </w:rPr>
        <w:t>ти високим, середнім і низьким.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Внутрішня установка - суб'єктивне сприйняття особою свого статусу в групі.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Роль - нормативно заданий або колективно схвалюваний зразок поведінки особи в групі.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Групові норми - загальні правила поведінки, яких дотримуються вс</w:t>
      </w:r>
      <w:r>
        <w:rPr>
          <w:rFonts w:ascii="Times New Roman CYR" w:hAnsi="Times New Roman CYR" w:cs="Times New Roman CYR"/>
          <w:sz w:val="28"/>
          <w:szCs w:val="28"/>
          <w:lang w:val="uk-UA"/>
        </w:rPr>
        <w:t>і члени групи.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Причини тих, що виникають між особою і групою конфліктів завжди зв'язані: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 порушенням ролевих очікувань;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 неадекватністю внутрішньої установки статусу особи (особливо конфліктність особи з групою спостерігається при завищенні у неї в</w:t>
      </w:r>
      <w:r>
        <w:rPr>
          <w:rFonts w:ascii="Times New Roman CYR" w:hAnsi="Times New Roman CYR" w:cs="Times New Roman CYR"/>
          <w:sz w:val="28"/>
          <w:szCs w:val="28"/>
          <w:lang w:val="uk-UA"/>
        </w:rPr>
        <w:t>нутрішній установці);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 порушенням групових норм.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Третя особливість знаходить своє віддзеркалення у формах прояву даного конфлікту. Такими формами можуть бути: застосування групових санкцій; істотне обмеження або повне припинення неформального спілкуван</w:t>
      </w:r>
      <w:r>
        <w:rPr>
          <w:rFonts w:ascii="Times New Roman CYR" w:hAnsi="Times New Roman CYR" w:cs="Times New Roman CYR"/>
          <w:sz w:val="28"/>
          <w:szCs w:val="28"/>
          <w:lang w:val="uk-UA"/>
        </w:rPr>
        <w:t>ня членів групи з тим, що конфліктує; різка критика в адресу того, що конфліктує; ейфорія з боку того, що конфліктує і т.д.</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Міжособовий конфлікт - важковирішувана суперечність, що виникає між людьми і викликане несумісністю їх поглядів, інтересів, цілей, п</w:t>
      </w:r>
      <w:r>
        <w:rPr>
          <w:rFonts w:ascii="Times New Roman CYR" w:hAnsi="Times New Roman CYR" w:cs="Times New Roman CYR"/>
          <w:sz w:val="28"/>
          <w:szCs w:val="28"/>
          <w:lang w:val="uk-UA"/>
        </w:rPr>
        <w:t>отреб.</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Строгого визначення міжособового конфлікту, мабуть, дати не можна. Але коли ми говоримо про такий конфлікт, то нам відразу представляється картина протиборства двох чоловік на основі зіткнення протилежно направлених мотивів.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Міжособові конфлікти маю</w:t>
      </w:r>
      <w:r>
        <w:rPr>
          <w:rFonts w:ascii="Times New Roman CYR" w:hAnsi="Times New Roman CYR" w:cs="Times New Roman CYR"/>
          <w:sz w:val="28"/>
          <w:szCs w:val="28"/>
          <w:lang w:val="uk-UA"/>
        </w:rPr>
        <w:t>ть свої відмітні особливості, які зводяться до наступного.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міжособових конфліктах протиборство людей відбувається безпосередньо, тут і зараз, на основі зіткнення їх особистих мотивів. Суперники стикаються лицем до лиця.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міжособових конфліктах виявл</w:t>
      </w:r>
      <w:r>
        <w:rPr>
          <w:rFonts w:ascii="Times New Roman CYR" w:hAnsi="Times New Roman CYR" w:cs="Times New Roman CYR"/>
          <w:sz w:val="28"/>
          <w:szCs w:val="28"/>
          <w:lang w:val="uk-UA"/>
        </w:rPr>
        <w:t>яється весь спектр відомих причин: загальних і приватних, об'єктивних і суб'єктивних.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Міжособові конфлікти для суб'єктів конфліктної взаємодії є своєрідним “полігоном” перевірки характерів, темпераментів, прояву здібностей, інтелекту, волі і інших індиві</w:t>
      </w:r>
      <w:r>
        <w:rPr>
          <w:rFonts w:ascii="Times New Roman CYR" w:hAnsi="Times New Roman CYR" w:cs="Times New Roman CYR"/>
          <w:sz w:val="28"/>
          <w:szCs w:val="28"/>
          <w:lang w:val="uk-UA"/>
        </w:rPr>
        <w:t>дуально-психологічних особливостей.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Міжособові конфлікти відрізняються високою емоційністю і обхватом практично всіх сторін відносин між конфліктуючими суб'єктами.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Міжособові конфлікти зачіпають інтереси не тільки що конфліктують, але і тих, з ким вони</w:t>
      </w:r>
      <w:r>
        <w:rPr>
          <w:rFonts w:ascii="Times New Roman CYR" w:hAnsi="Times New Roman CYR" w:cs="Times New Roman CYR"/>
          <w:sz w:val="28"/>
          <w:szCs w:val="28"/>
          <w:lang w:val="uk-UA"/>
        </w:rPr>
        <w:t xml:space="preserve"> безпосередньо зв'язані або службовими, або міжособовими відносинами.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Міжособові конфлікти, як вже відмічено вищим, охоплюють всі сфери людських відносин.</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Управління міжособовими конфліктами можна розглядати в двох аспектах - внутрішньому і зовнішньому. Вн</w:t>
      </w:r>
      <w:r>
        <w:rPr>
          <w:rFonts w:ascii="Times New Roman CYR" w:hAnsi="Times New Roman CYR" w:cs="Times New Roman CYR"/>
          <w:sz w:val="28"/>
          <w:szCs w:val="28"/>
          <w:lang w:val="uk-UA"/>
        </w:rPr>
        <w:t>утрішній аспект припускає застосування технологій ефективного спілкування і раціональної поведінки в конфлікті. Зовнішній аспект відображає управлінську діяльність з боку керівника або іншого суб'єкта управління по відношенню до конкретного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w:t>
      </w:r>
      <w:r>
        <w:rPr>
          <w:rFonts w:ascii="Times New Roman CYR" w:hAnsi="Times New Roman CYR" w:cs="Times New Roman CYR"/>
          <w:sz w:val="28"/>
          <w:szCs w:val="28"/>
          <w:lang w:val="uk-UA"/>
        </w:rPr>
        <w:t>оцесі управління міжособовими конфліктами важливо враховувати їх причини і чинники, а також характер міжособових відносин учасників конфлікту до конфлікту, їх взаємні симпатії і антипатії[8, ст. 167-174].</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 </w:t>
      </w:r>
      <w:r>
        <w:rPr>
          <w:rFonts w:ascii="Times New Roman CYR" w:hAnsi="Times New Roman CYR" w:cs="Times New Roman CYR"/>
          <w:caps/>
          <w:sz w:val="28"/>
          <w:szCs w:val="28"/>
          <w:lang w:val="uk-UA"/>
        </w:rPr>
        <w:t>Методи та форми керування конфліктами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 xml:space="preserve">конфлікт </w:t>
      </w:r>
      <w:r>
        <w:rPr>
          <w:rFonts w:ascii="Times New Roman CYR" w:hAnsi="Times New Roman CYR" w:cs="Times New Roman CYR"/>
          <w:color w:val="FFFFFF"/>
          <w:sz w:val="28"/>
          <w:szCs w:val="28"/>
          <w:lang w:val="uk-UA"/>
        </w:rPr>
        <w:t>міжособовий координаційний інтегруючий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багато ефективних методів управління конфліктною ситуацією. Основні з них: структурні, міжособистісні, внутрішньо-особистісні, персональні, переговори.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Структурні методи - це методи з профілактики та усунення ор</w:t>
      </w:r>
      <w:r>
        <w:rPr>
          <w:rFonts w:ascii="Times New Roman CYR" w:hAnsi="Times New Roman CYR" w:cs="Times New Roman CYR"/>
          <w:sz w:val="28"/>
          <w:szCs w:val="28"/>
          <w:lang w:val="uk-UA"/>
        </w:rPr>
        <w:t>ганізаційних конфліктів, які виникають через неправильний розподіл повноважень, низький рівень організації праці, недостатню систему мотивації. У рамках цих методів виділяють такі форми управління конфліктами: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пояснення вимог до роботи;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використання ко</w:t>
      </w:r>
      <w:r>
        <w:rPr>
          <w:rFonts w:ascii="Times New Roman CYR" w:hAnsi="Times New Roman CYR" w:cs="Times New Roman CYR"/>
          <w:sz w:val="28"/>
          <w:szCs w:val="28"/>
          <w:lang w:val="uk-UA"/>
        </w:rPr>
        <w:t>ординаційних та інтегруючих механізмів;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встановлення загальної організаційної і комплексної мети;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використання системи винагород.</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Пояснення вимог до роботи. Одним з найкращих методів управління, які попереджають управлінський конфлікт, є роз’яснення</w:t>
      </w:r>
      <w:r>
        <w:rPr>
          <w:rFonts w:ascii="Times New Roman CYR" w:hAnsi="Times New Roman CYR" w:cs="Times New Roman CYR"/>
          <w:sz w:val="28"/>
          <w:szCs w:val="28"/>
          <w:lang w:val="uk-UA"/>
        </w:rPr>
        <w:t xml:space="preserve"> того, яких результатів очікують від кожного працівника і підрозділу. Тут слід оговорити такі параметри, як рівень досягнення результатів, строки виконання, уточнена система повноважень і відповідальності, а також чітко визначити політику, процедури та пра</w:t>
      </w:r>
      <w:r>
        <w:rPr>
          <w:rFonts w:ascii="Times New Roman CYR" w:hAnsi="Times New Roman CYR" w:cs="Times New Roman CYR"/>
          <w:sz w:val="28"/>
          <w:szCs w:val="28"/>
          <w:lang w:val="uk-UA"/>
        </w:rPr>
        <w:t>вила вирішення завдання.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Координаційні та інтегруючі механізми. Один з найбільш розповсюджених координаційних механізмів - ланцюг команд. Як відзначав ще М. Вебер, встановлення чіткої ієрархії повноважень впорядковує взаємодію людей. При цьому принцип єдин</w:t>
      </w:r>
      <w:r>
        <w:rPr>
          <w:rFonts w:ascii="Times New Roman CYR" w:hAnsi="Times New Roman CYR" w:cs="Times New Roman CYR"/>
          <w:sz w:val="28"/>
          <w:szCs w:val="28"/>
          <w:lang w:val="uk-UA"/>
        </w:rPr>
        <w:t>оначальності полегшує використання ієрархії для управління конфліктною ситуацією, тому що підлеглий чудово знає, чиїм рішенням він повинен підкорятися.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в управлінні конфліктною ситуацією дуже корисні засоби інтеграції - управлінська ієрархія, викорис</w:t>
      </w:r>
      <w:r>
        <w:rPr>
          <w:rFonts w:ascii="Times New Roman CYR" w:hAnsi="Times New Roman CYR" w:cs="Times New Roman CYR"/>
          <w:sz w:val="28"/>
          <w:szCs w:val="28"/>
          <w:lang w:val="uk-UA"/>
        </w:rPr>
        <w:t>тання проміжних служб, які пов’язують взаємозалежні підрозділи. Наприклад, одна компанія, де назрів конфлікт між відділом збуту і виробничим відділом, зуміла розв’язати конфліктну ситуацію так. Вона створила проміжну службу, що координувала обсяги замовлен</w:t>
      </w:r>
      <w:r>
        <w:rPr>
          <w:rFonts w:ascii="Times New Roman CYR" w:hAnsi="Times New Roman CYR" w:cs="Times New Roman CYR"/>
          <w:sz w:val="28"/>
          <w:szCs w:val="28"/>
          <w:lang w:val="uk-UA"/>
        </w:rPr>
        <w:t>ь і продаж. Ця служба здійснювала зв’язок між відділами, вирішуючи такі питання, як ціноутворення, графіки поставок, вимоги до збуту та ін.</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Загальна організаційна комплексна мета. Основна ідея - спрямовувати зусилля всіх учасників на досягнення загальної м</w:t>
      </w:r>
      <w:r>
        <w:rPr>
          <w:rFonts w:ascii="Times New Roman CYR" w:hAnsi="Times New Roman CYR" w:cs="Times New Roman CYR"/>
          <w:sz w:val="28"/>
          <w:szCs w:val="28"/>
          <w:lang w:val="uk-UA"/>
        </w:rPr>
        <w:t>ети. Наприклад, якщо три зміни виробничого відділу конфліктують між собою, слід сформулювати мету для всього відділу, а не для кожної зміни окремо. У цьому випадку керівники відділів будуть з більшою вірогідністю приймати рішення, що сприятимуть усій орган</w:t>
      </w:r>
      <w:r>
        <w:rPr>
          <w:rFonts w:ascii="Times New Roman CYR" w:hAnsi="Times New Roman CYR" w:cs="Times New Roman CYR"/>
          <w:sz w:val="28"/>
          <w:szCs w:val="28"/>
          <w:lang w:val="uk-UA"/>
        </w:rPr>
        <w:t>ізації, а не лише їх власній функціональній області. Так, починаючи будувати свою імперію ресторанів швидкого обслуговування «МакДональдс», керівництво компанії спрямувало увагу не лише на ціни, якість і частку ринку. Було доведено до кожного підрозділу «с</w:t>
      </w:r>
      <w:r>
        <w:rPr>
          <w:rFonts w:ascii="Times New Roman CYR" w:hAnsi="Times New Roman CYR" w:cs="Times New Roman CYR"/>
          <w:sz w:val="28"/>
          <w:szCs w:val="28"/>
          <w:lang w:val="uk-UA"/>
        </w:rPr>
        <w:t>оціальну місію» «МакДональдс» - надавати послуги американцям, які мають обмежені кошти. Ця соціальна місія надала великої ваги тим оперативним цілям (якість, швидкість, дешевизна), за допомогою яких він став популярним в усьому світі.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Структура системи вин</w:t>
      </w:r>
      <w:r>
        <w:rPr>
          <w:rFonts w:ascii="Times New Roman CYR" w:hAnsi="Times New Roman CYR" w:cs="Times New Roman CYR"/>
          <w:sz w:val="28"/>
          <w:szCs w:val="28"/>
          <w:lang w:val="uk-UA"/>
        </w:rPr>
        <w:t>агород. Винагороди також можна використовувати як метод управління конфліктною ситуацією, виявляючи вплив на поведінку людей, щоб уникнути дисфункціональних конфліктів. Систематичне, скоординоване використання винагород для заохочення тих, хто сприяє здійс</w:t>
      </w:r>
      <w:r>
        <w:rPr>
          <w:rFonts w:ascii="Times New Roman CYR" w:hAnsi="Times New Roman CYR" w:cs="Times New Roman CYR"/>
          <w:sz w:val="28"/>
          <w:szCs w:val="28"/>
          <w:lang w:val="uk-UA"/>
        </w:rPr>
        <w:t>ненню загальної організаційної мети, допомагає людям зрозуміти, як їм слід поводитись у конфліктній ситуації, щоб це відповідало бажанню керівника.</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Ефективне рішення проблеми, яка привела до конфліктної ситуації, вимагає від кожного суб’єкта ясного уявленн</w:t>
      </w:r>
      <w:r>
        <w:rPr>
          <w:rFonts w:ascii="Times New Roman CYR" w:hAnsi="Times New Roman CYR" w:cs="Times New Roman CYR"/>
          <w:sz w:val="28"/>
          <w:szCs w:val="28"/>
          <w:lang w:val="uk-UA"/>
        </w:rPr>
        <w:t>я про загальну природу і специфіку даного типу конфлікту, осмисленого стилю поведінки, вибраного з урахуванням стилів, що використовуються іншими сторонами. Стиль в цьому контексті означає спосіб здійснення певних інтересів, дій з досягнення наміченої мети</w:t>
      </w:r>
      <w:r>
        <w:rPr>
          <w:rFonts w:ascii="Times New Roman CYR" w:hAnsi="Times New Roman CYR" w:cs="Times New Roman CYR"/>
          <w:sz w:val="28"/>
          <w:szCs w:val="28"/>
          <w:lang w:val="uk-UA"/>
        </w:rPr>
        <w:t xml:space="preserve"> і разом з тим - манеру спілкування. Стиль конфліктної поведінки є водночас міжособистісним методом управління конфліктом.</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конфліктології з 70-х років XX ст. визнано існування наступних п’яти стилів (стратегій) конфліктної поведінки: ухиляння, поступка, </w:t>
      </w:r>
      <w:r>
        <w:rPr>
          <w:rFonts w:ascii="Times New Roman CYR" w:hAnsi="Times New Roman CYR" w:cs="Times New Roman CYR"/>
          <w:sz w:val="28"/>
          <w:szCs w:val="28"/>
          <w:lang w:val="uk-UA"/>
        </w:rPr>
        <w:t>конфронтація, співробітництво, компроміс. Описали і систематизували ознаки різних стилів американці Кеннет Томас і Ральф Кілменн.</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Ухиляння як стиль поведінки в конфліктах характеризується явною відсутністю в залученого до конфліктної ситуації бажання співп</w:t>
      </w:r>
      <w:r>
        <w:rPr>
          <w:rFonts w:ascii="Times New Roman CYR" w:hAnsi="Times New Roman CYR" w:cs="Times New Roman CYR"/>
          <w:sz w:val="28"/>
          <w:szCs w:val="28"/>
          <w:lang w:val="uk-UA"/>
        </w:rPr>
        <w:t>рацювати з будь-ким і докласти активних зусиль для здійснення власних інтересів, рівно як піти назустріч опонентам; прагненням вийти з конфліктного поля, піти від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Поступка (пристосування) як стиль пасивної поведінки відрізняється схильністю учас</w:t>
      </w:r>
      <w:r>
        <w:rPr>
          <w:rFonts w:ascii="Times New Roman CYR" w:hAnsi="Times New Roman CYR" w:cs="Times New Roman CYR"/>
          <w:sz w:val="28"/>
          <w:szCs w:val="28"/>
          <w:lang w:val="uk-UA"/>
        </w:rPr>
        <w:t>ників конфлікту пом’якшити, згладити конфліктну ситуацію, зберегти або відновити гармонію у взаємостосунках за допомогою поступливості, довір’я, готовності до примирення. На відміну від ухиляння цей стиль припускає в більшій мірі враховувати інтереси опоне</w:t>
      </w:r>
      <w:r>
        <w:rPr>
          <w:rFonts w:ascii="Times New Roman CYR" w:hAnsi="Times New Roman CYR" w:cs="Times New Roman CYR"/>
          <w:sz w:val="28"/>
          <w:szCs w:val="28"/>
          <w:lang w:val="uk-UA"/>
        </w:rPr>
        <w:t>нтів і не уникати сумісних з ними дій.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Конфронтація (примушування) по своїй спрямованості орієнтована на те, щоб, діючи активно і самостійно, добиватися здійснення власних інтересів без урахування інтересів інших сторін, які безпосередньо беруть участь в к</w:t>
      </w:r>
      <w:r>
        <w:rPr>
          <w:rFonts w:ascii="Times New Roman CYR" w:hAnsi="Times New Roman CYR" w:cs="Times New Roman CYR"/>
          <w:sz w:val="28"/>
          <w:szCs w:val="28"/>
          <w:lang w:val="uk-UA"/>
        </w:rPr>
        <w:t>онфлікті, а то і в збиток їм. Той, хто застосовує подібний стиль поведінки, прагне нав’язати іншим своє рішення проблеми, сподівається тільки на свою силу, не приймає сумісних дій. При цьому виявляються елементи максималізму, вольовий натиск, бажання будь-</w:t>
      </w:r>
      <w:r>
        <w:rPr>
          <w:rFonts w:ascii="Times New Roman CYR" w:hAnsi="Times New Roman CYR" w:cs="Times New Roman CYR"/>
          <w:sz w:val="28"/>
          <w:szCs w:val="28"/>
          <w:lang w:val="uk-UA"/>
        </w:rPr>
        <w:t>яким шляхом, включаючи силовий тиск, адміністративні й економічні санкції, залякування, шантаж і т. ін., примусити опонента прийняти вигідну точку зору, будь за що взяти верх над ним, отримати перемогу в конфлікті.</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Співробітництво, як і конфронтація, націл</w:t>
      </w:r>
      <w:r>
        <w:rPr>
          <w:rFonts w:ascii="Times New Roman CYR" w:hAnsi="Times New Roman CYR" w:cs="Times New Roman CYR"/>
          <w:sz w:val="28"/>
          <w:szCs w:val="28"/>
          <w:lang w:val="uk-UA"/>
        </w:rPr>
        <w:t>ене на максимальну реалізацію учасниками конфлікту власних інтересів. Але на відміну від конфронтаційного стилю співробітництво припускає не індивідуальний, а сумісний пошук такого рішення, яке відповідає прагненням всіх конфліктуючих сторін. Це можливо за</w:t>
      </w:r>
      <w:r>
        <w:rPr>
          <w:rFonts w:ascii="Times New Roman CYR" w:hAnsi="Times New Roman CYR" w:cs="Times New Roman CYR"/>
          <w:sz w:val="28"/>
          <w:szCs w:val="28"/>
          <w:lang w:val="uk-UA"/>
        </w:rPr>
        <w:t xml:space="preserve"> умови своєчасної і точної діагностики проблеми, яка породила конфліктну ситуацію, з’ясування як зовнішніх проявів, так і прихованих причин конфлікту, готовності сторін діяти спільно заради досягнення спільної для всіх мети.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Компроміс займає серединне місц</w:t>
      </w:r>
      <w:r>
        <w:rPr>
          <w:rFonts w:ascii="Times New Roman CYR" w:hAnsi="Times New Roman CYR" w:cs="Times New Roman CYR"/>
          <w:sz w:val="28"/>
          <w:szCs w:val="28"/>
          <w:lang w:val="uk-UA"/>
        </w:rPr>
        <w:t>е в сітці стилів конфліктної поведінки. Він означає готовність учасника (учасників) конфлікту до врегулювання розбіжності на основі взаємних поступок, досягнення часткового задоволення своїх інтересів. Цей стиль в рівній мірі припускає активні і пасивні ді</w:t>
      </w:r>
      <w:r>
        <w:rPr>
          <w:rFonts w:ascii="Times New Roman CYR" w:hAnsi="Times New Roman CYR" w:cs="Times New Roman CYR"/>
          <w:sz w:val="28"/>
          <w:szCs w:val="28"/>
          <w:lang w:val="uk-UA"/>
        </w:rPr>
        <w:t>ї, додаток індивідуальних і колективних зусиль. Стиль компромісу переважний тим, що перегороджує шлях до недоброзичливості, дозволяє, хоча і частково, задовольнити домагання кожної із залучених в конфлікт сторін.</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Внутрішньоособистісні методи полягають в ум</w:t>
      </w:r>
      <w:r>
        <w:rPr>
          <w:rFonts w:ascii="Times New Roman CYR" w:hAnsi="Times New Roman CYR" w:cs="Times New Roman CYR"/>
          <w:sz w:val="28"/>
          <w:szCs w:val="28"/>
          <w:lang w:val="uk-UA"/>
        </w:rPr>
        <w:t>інні правильно організовувати свою власну поведінку і виражати свою точку зору, не викликаючи при цьому психологічної захисної реакції з боку опонента. Для розв’язання внутрішньоособистісних конфліктів важливо: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встановити факт цього конфлікту;</w:t>
      </w:r>
    </w:p>
    <w:p w:rsidR="00000000" w:rsidRDefault="00A46732">
      <w:pPr>
        <w:widowControl w:val="0"/>
        <w:tabs>
          <w:tab w:val="left" w:pos="9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визначи</w:t>
      </w:r>
      <w:r>
        <w:rPr>
          <w:rFonts w:ascii="Times New Roman CYR" w:hAnsi="Times New Roman CYR" w:cs="Times New Roman CYR"/>
          <w:sz w:val="28"/>
          <w:szCs w:val="28"/>
          <w:lang w:val="uk-UA"/>
        </w:rPr>
        <w:t>ти його тип і причини;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застосувати адекватний спосіб вирішення.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вирішення внутрішньоособистісних конфліктів конфліктологи пропонують використовувати спосіб «Я-концепція» - передача іншій особі вашого відношення до певного предмету без звинувачень і </w:t>
      </w:r>
      <w:r>
        <w:rPr>
          <w:rFonts w:ascii="Times New Roman CYR" w:hAnsi="Times New Roman CYR" w:cs="Times New Roman CYR"/>
          <w:sz w:val="28"/>
          <w:szCs w:val="28"/>
          <w:lang w:val="uk-UA"/>
        </w:rPr>
        <w:t>вимог так, щоб опонент змінив своє ставлення і не провокував конфлікт. Цей спосіб допомагає людині утримати свою позицію, не перетворюючи іншого на свого ворога. «Я-концепція» може бути корисна в будь-яких обставинах, вона особливо ефективна, коли людина с</w:t>
      </w:r>
      <w:r>
        <w:rPr>
          <w:rFonts w:ascii="Times New Roman CYR" w:hAnsi="Times New Roman CYR" w:cs="Times New Roman CYR"/>
          <w:sz w:val="28"/>
          <w:szCs w:val="28"/>
          <w:lang w:val="uk-UA"/>
        </w:rPr>
        <w:t>ердита, роздратована, незадоволена. Проте використовування цього методу потребує вживання певних навиків і практики. «Я-концепція» побудована так, щоб дозволити висловити особі свою думку про ситуацію, яка склалася, і свої побажання.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Персональні методи упр</w:t>
      </w:r>
      <w:r>
        <w:rPr>
          <w:rFonts w:ascii="Times New Roman CYR" w:hAnsi="Times New Roman CYR" w:cs="Times New Roman CYR"/>
          <w:sz w:val="28"/>
          <w:szCs w:val="28"/>
          <w:lang w:val="uk-UA"/>
        </w:rPr>
        <w:t>авління конфліктами акцентують увагу на можливостях суб’єкта (керівника) активно протистояти конфліктам і використовувати особові (персональні) способи управління конфліктом (адміністративні, соціально-психологічні) залежно від стилю керівництва (авторитар</w:t>
      </w:r>
      <w:r>
        <w:rPr>
          <w:rFonts w:ascii="Times New Roman CYR" w:hAnsi="Times New Roman CYR" w:cs="Times New Roman CYR"/>
          <w:sz w:val="28"/>
          <w:szCs w:val="28"/>
          <w:lang w:val="uk-UA"/>
        </w:rPr>
        <w:t>ного, демократичного, ліберального):</w:t>
      </w:r>
    </w:p>
    <w:p w:rsidR="00000000" w:rsidRDefault="00A46732">
      <w:pPr>
        <w:widowControl w:val="0"/>
        <w:tabs>
          <w:tab w:val="left" w:pos="0"/>
          <w:tab w:val="left" w:pos="9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використовування влади, позитивних і негативних санкцій, заохочення і покарання учасників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зміна конфліктної мотивації співробітників за допомогою впливу через адміністративні методи;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переконання учасник</w:t>
      </w:r>
      <w:r>
        <w:rPr>
          <w:rFonts w:ascii="Times New Roman CYR" w:hAnsi="Times New Roman CYR" w:cs="Times New Roman CYR"/>
          <w:sz w:val="28"/>
          <w:szCs w:val="28"/>
          <w:lang w:val="uk-UA"/>
        </w:rPr>
        <w:t>ів конфлікту, проведення роз’яснювальної бесіди про значущість безконфліктної поведінки;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зміна складу учасників конфлікту і системи їх взаємодії переміщенням людей усередині організації, звільнення;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вхід керівника в конфлікт як експерта або арбітра і п</w:t>
      </w:r>
      <w:r>
        <w:rPr>
          <w:rFonts w:ascii="Times New Roman CYR" w:hAnsi="Times New Roman CYR" w:cs="Times New Roman CYR"/>
          <w:sz w:val="28"/>
          <w:szCs w:val="28"/>
          <w:lang w:val="uk-UA"/>
        </w:rPr>
        <w:t>ошук згоди шляхом спільних переговорів та ін.</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результаті вживання будь-якого з розглянутих методів розробляється рішення, а також прораховуються витрати на його реалізацію. Оскільки вирішення конфлікту пов’язано з подоланням значних емоційних переживань,</w:t>
      </w:r>
      <w:r>
        <w:rPr>
          <w:rFonts w:ascii="Times New Roman CYR" w:hAnsi="Times New Roman CYR" w:cs="Times New Roman CYR"/>
          <w:sz w:val="28"/>
          <w:szCs w:val="28"/>
          <w:lang w:val="uk-UA"/>
        </w:rPr>
        <w:t xml:space="preserve"> то будь-яке рішення, окрім витрат традиційних ресурсів (інформаційних, матеріальних) передбачає розрахунок витрат необхідної кількості емоційних ресурсів (психологічних, фізичних) для пропонованого виходу з конфлікту[5, ст. 50-58].</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2.3 Профілактика виник</w:t>
      </w:r>
      <w:r>
        <w:rPr>
          <w:rFonts w:ascii="Times New Roman CYR" w:hAnsi="Times New Roman CYR" w:cs="Times New Roman CYR"/>
          <w:caps/>
          <w:sz w:val="28"/>
          <w:szCs w:val="28"/>
          <w:lang w:val="uk-UA"/>
        </w:rPr>
        <w:t>нення конфліктів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Профілактика конфліктів - це вид управлінської діяльності, що полягає у своєчасному розпізнаванні, усуненні чи ослабленні конфліктогенних факторів і обмеженні таким чином можливості їх виникнення чи деструктивного розв’язання в майбутньом</w:t>
      </w:r>
      <w:r>
        <w:rPr>
          <w:rFonts w:ascii="Times New Roman CYR" w:hAnsi="Times New Roman CYR" w:cs="Times New Roman CYR"/>
          <w:sz w:val="28"/>
          <w:szCs w:val="28"/>
          <w:lang w:val="uk-UA"/>
        </w:rPr>
        <w:t>у. Це така організація життєдіяльності суб’єктів соціальної взаємодії, що виключає чи зводить до мінімуму ймовірність виникнення конфліктів між ними.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Профілактику конфліктів поділяють на первинну та вторинну. Первинна профілактика полягає у психологічній о</w:t>
      </w:r>
      <w:r>
        <w:rPr>
          <w:rFonts w:ascii="Times New Roman CYR" w:hAnsi="Times New Roman CYR" w:cs="Times New Roman CYR"/>
          <w:sz w:val="28"/>
          <w:szCs w:val="28"/>
          <w:lang w:val="uk-UA"/>
        </w:rPr>
        <w:t>світі можливих учасників конфлікту. Вторинну профілактику пов’язано з проведенням безпосередньої роботи зі зниження рівня напруженості в конфліктогенних групах. При цьому варто враховувати й аналізувати конфліктогени, тобто все те, що може викликати конфлі</w:t>
      </w:r>
      <w:r>
        <w:rPr>
          <w:rFonts w:ascii="Times New Roman CYR" w:hAnsi="Times New Roman CYR" w:cs="Times New Roman CYR"/>
          <w:sz w:val="28"/>
          <w:szCs w:val="28"/>
          <w:lang w:val="uk-UA"/>
        </w:rPr>
        <w:t>кт (слово, дію чи бездіяльність, невербальні прояви тощо). Основними конфліктогенами є погрози, накази, неконструктивна критика, образи, прояв агресивності, егоїзм, приховування інформації, неправда та ін. У відповідь на них зазвичай застосовуються аналогі</w:t>
      </w:r>
      <w:r>
        <w:rPr>
          <w:rFonts w:ascii="Times New Roman CYR" w:hAnsi="Times New Roman CYR" w:cs="Times New Roman CYR"/>
          <w:sz w:val="28"/>
          <w:szCs w:val="28"/>
          <w:lang w:val="uk-UA"/>
        </w:rPr>
        <w:t>чні за силою чи навіть сильніші конфліктогени. Підвищення психологічної культури та психологічної освіти сприяють запобіганню агресивності ймовірних учасників конфліктів, психологічного тиску й конфліктогенності спілкування.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Успіх профілактики й попереджен</w:t>
      </w:r>
      <w:r>
        <w:rPr>
          <w:rFonts w:ascii="Times New Roman CYR" w:hAnsi="Times New Roman CYR" w:cs="Times New Roman CYR"/>
          <w:sz w:val="28"/>
          <w:szCs w:val="28"/>
          <w:lang w:val="uk-UA"/>
        </w:rPr>
        <w:t>ня конфліктів визначається рядом передумов:</w:t>
      </w:r>
    </w:p>
    <w:p w:rsidR="00000000" w:rsidRDefault="00A46732">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Знанням загальних принципів управління в організації та вмінням використовувати їх для аналізу конфліктних ситуацій;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Рівнем загальнотеоретичних знань про сутність конфлікту, його причини, види й етапи розви</w:t>
      </w:r>
      <w:r>
        <w:rPr>
          <w:rFonts w:ascii="Times New Roman CYR" w:hAnsi="Times New Roman CYR" w:cs="Times New Roman CYR"/>
          <w:sz w:val="28"/>
          <w:szCs w:val="28"/>
          <w:lang w:val="uk-UA"/>
        </w:rPr>
        <w:t>тку;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Глибиною аналізу на теоретичній основі конкретної передконфліктної ситуації, що в кожному окремому випадку виявляється унікальною й потребує особливого комплексу методів і засобів її улагоджування;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міра відповідності обраних методів коригування не</w:t>
      </w:r>
      <w:r>
        <w:rPr>
          <w:rFonts w:ascii="Times New Roman CYR" w:hAnsi="Times New Roman CYR" w:cs="Times New Roman CYR"/>
          <w:sz w:val="28"/>
          <w:szCs w:val="28"/>
          <w:lang w:val="uk-UA"/>
        </w:rPr>
        <w:t>безпечній ситуації, що виникла, її конкретному змісту; ця відповідність залежить не тільки від глибини теоретичних знань можливих учасників конфлікту, але й від їхнього вміння використати свій досвід та інтуїцію.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Існує ряд перешкод, що знижують можливість </w:t>
      </w:r>
      <w:r>
        <w:rPr>
          <w:rFonts w:ascii="Times New Roman CYR" w:hAnsi="Times New Roman CYR" w:cs="Times New Roman CYR"/>
          <w:sz w:val="28"/>
          <w:szCs w:val="28"/>
          <w:lang w:val="uk-UA"/>
        </w:rPr>
        <w:t>запобігання конфліктам, направлення їхнього розвитку в конструктивне русло.</w:t>
      </w:r>
    </w:p>
    <w:p w:rsidR="00000000" w:rsidRDefault="00A46732">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Перешкода має психологічну природу й пов’язана з такою особистою рисою людської психології, котра характеризується як нездоланне прагнення людини до свободи й незалежності. У зв</w:t>
      </w:r>
      <w:r>
        <w:rPr>
          <w:rFonts w:ascii="Times New Roman CYR" w:hAnsi="Times New Roman CYR" w:cs="Times New Roman CYR"/>
          <w:sz w:val="28"/>
          <w:szCs w:val="28"/>
          <w:lang w:val="uk-UA"/>
        </w:rPr>
        <w:t>’язку з цим люди сприймають, як правило, негативно будь-які спроби втручання в їхні взаємини, оцінюючи подібні дії як вияв прагнення обмежити їхню незалежність і свободу.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 xml:space="preserve">Існування деяких загальноприйнятих моральних норм, що регулюють людські взаємини. </w:t>
      </w:r>
      <w:r>
        <w:rPr>
          <w:rFonts w:ascii="Times New Roman CYR" w:hAnsi="Times New Roman CYR" w:cs="Times New Roman CYR"/>
          <w:sz w:val="28"/>
          <w:szCs w:val="28"/>
          <w:lang w:val="uk-UA"/>
        </w:rPr>
        <w:t>Виходячи з них, люди вважають свою поведінку особистою справою, а втручання третьої особи розглядається як порушення загальноприйнятих норм моральності, однією з яких є недоторканність особистого життя.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Перешкода має правовий характер, пов’язаний із тим,</w:t>
      </w:r>
      <w:r>
        <w:rPr>
          <w:rFonts w:ascii="Times New Roman CYR" w:hAnsi="Times New Roman CYR" w:cs="Times New Roman CYR"/>
          <w:sz w:val="28"/>
          <w:szCs w:val="28"/>
          <w:lang w:val="uk-UA"/>
        </w:rPr>
        <w:t xml:space="preserve"> що в країнах із розвинутими демократичними традиціями деякі загальнолюдські норми моралі набули форми правових норм, котрі охороняють основні права та свободи особи. Їх порушення може бути кваліфіковано не тільки як не цілком моральне, але й як протиправн</w:t>
      </w:r>
      <w:r>
        <w:rPr>
          <w:rFonts w:ascii="Times New Roman CYR" w:hAnsi="Times New Roman CYR" w:cs="Times New Roman CYR"/>
          <w:sz w:val="28"/>
          <w:szCs w:val="28"/>
          <w:lang w:val="uk-UA"/>
        </w:rPr>
        <w:t>е (у ряді країн уже прийнято спеціальні законоположення, що забороняють фірмам утручатися в особисте життя своїх.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Профілактика конфлікту являє собою вплив на ті соціально-психологічні явища, що можуть стати елементами структури майбутнього конфлікту, а так</w:t>
      </w:r>
      <w:r>
        <w:rPr>
          <w:rFonts w:ascii="Times New Roman CYR" w:hAnsi="Times New Roman CYR" w:cs="Times New Roman CYR"/>
          <w:sz w:val="28"/>
          <w:szCs w:val="28"/>
          <w:lang w:val="uk-UA"/>
        </w:rPr>
        <w:t>ож на його учасників і на використовувані ними ресурси [7, ст. 216-224].</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Висновки до другого розділу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два основні типи конфліктів - внутрішньоособовий і міжособовий. Необхідно чітко розрізняти, що конфлікт у людини може бути, якщо не з самим собо</w:t>
      </w:r>
      <w:r>
        <w:rPr>
          <w:rFonts w:ascii="Times New Roman CYR" w:hAnsi="Times New Roman CYR" w:cs="Times New Roman CYR"/>
          <w:sz w:val="28"/>
          <w:szCs w:val="28"/>
          <w:lang w:val="uk-UA"/>
        </w:rPr>
        <w:t>ю, то з тими, що оточують.</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Міжособовий конфлікт - важковирішувана суперечність, що виникає між людьми і викликане несумісністю їх поглядів, інтересів, цілей, потреб.</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міжособових конфліктах виявляється весь спектр відомих причин: загальних і приватних, об</w:t>
      </w:r>
      <w:r>
        <w:rPr>
          <w:rFonts w:ascii="Times New Roman CYR" w:hAnsi="Times New Roman CYR" w:cs="Times New Roman CYR"/>
          <w:sz w:val="28"/>
          <w:szCs w:val="28"/>
          <w:lang w:val="uk-UA"/>
        </w:rPr>
        <w:t>'єктивних і суб'єктивних.</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процесі управління міжособовими конфліктами важливо враховувати їх причини і чинники, а також характер міжособових відносин учасників конфлікту до конфлікту, їх взаємні симпатії і антипатії.</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Вживання будь-якого з розглянутих мет</w:t>
      </w:r>
      <w:r>
        <w:rPr>
          <w:rFonts w:ascii="Times New Roman CYR" w:hAnsi="Times New Roman CYR" w:cs="Times New Roman CYR"/>
          <w:sz w:val="28"/>
          <w:szCs w:val="28"/>
          <w:lang w:val="uk-UA"/>
        </w:rPr>
        <w:t>одів розробляється рішення, а також прораховуються витрати на його реалізацію. Оскільки вирішення конфлікту пов’язано з подоланням значних емоційних переживань, то будь-яке рішення, окрім витрат традиційних ресурсів (інформаційних, матеріальних) передбачає</w:t>
      </w:r>
      <w:r>
        <w:rPr>
          <w:rFonts w:ascii="Times New Roman CYR" w:hAnsi="Times New Roman CYR" w:cs="Times New Roman CYR"/>
          <w:sz w:val="28"/>
          <w:szCs w:val="28"/>
          <w:lang w:val="uk-UA"/>
        </w:rPr>
        <w:t xml:space="preserve"> розрахунок витрат необхідної кількості емоційних ресурсів (психологічних, фізичних) для пропонованого виходу з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Потрібно знищити всі умови для виникнення конфліктів, та навчитися правильно ними керувати. Для цього треба уміти аналізувати конфлікт</w:t>
      </w:r>
      <w:r>
        <w:rPr>
          <w:rFonts w:ascii="Times New Roman CYR" w:hAnsi="Times New Roman CYR" w:cs="Times New Roman CYR"/>
          <w:sz w:val="28"/>
          <w:szCs w:val="28"/>
          <w:lang w:val="uk-UA"/>
        </w:rPr>
        <w:t>и, розуміти їх причини і можливі наслідки.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після проведеного аналізу результату можна сказати що мету дослідження було досягнуто.</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Представники ранніх шкіл управління, зокрема прихильники школи людських відносин, вважали, що конфлікт - </w:t>
      </w:r>
      <w:r>
        <w:rPr>
          <w:rFonts w:ascii="Times New Roman CYR" w:hAnsi="Times New Roman CYR" w:cs="Times New Roman CYR"/>
          <w:sz w:val="28"/>
          <w:szCs w:val="28"/>
          <w:lang w:val="uk-UA"/>
        </w:rPr>
        <w:t xml:space="preserve">це ознака неефективної діяльності організації і поганого управління. У наш час теоретики і практики управління все частіше схиляються до тієї точки зору, що деякі конфлікти навіть в найефективнішій організації при самих кращих взаєминах не тільки можливі, </w:t>
      </w:r>
      <w:r>
        <w:rPr>
          <w:rFonts w:ascii="Times New Roman CYR" w:hAnsi="Times New Roman CYR" w:cs="Times New Roman CYR"/>
          <w:sz w:val="28"/>
          <w:szCs w:val="28"/>
          <w:lang w:val="uk-UA"/>
        </w:rPr>
        <w:t>але і бажані. Треба тільки управляти конфліктом. Роль конфліктів і їх регулювання в сучасному суспільстві така велика, що в другій половині XX ст. виділилася спеціальна область знання - конфліктологія. Великий внесок у її розвиток внесли соціологія, філосо</w:t>
      </w:r>
      <w:r>
        <w:rPr>
          <w:rFonts w:ascii="Times New Roman CYR" w:hAnsi="Times New Roman CYR" w:cs="Times New Roman CYR"/>
          <w:sz w:val="28"/>
          <w:szCs w:val="28"/>
          <w:lang w:val="uk-UA"/>
        </w:rPr>
        <w:t>фія, політологія і, звичайно, психологія.</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Існують п’ять типів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Внутрішньоособистісний конфлікт. Учасниками цього конфлікту є не люди, а психологічні фактори внутрішнього світу особистості - потреби, мотиви, цінності, почуття і т.п.</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Міжособистіс</w:t>
      </w:r>
      <w:r>
        <w:rPr>
          <w:rFonts w:ascii="Times New Roman CYR" w:hAnsi="Times New Roman CYR" w:cs="Times New Roman CYR"/>
          <w:sz w:val="28"/>
          <w:szCs w:val="28"/>
          <w:lang w:val="uk-UA"/>
        </w:rPr>
        <w:t>ний конфлікт. Частіше всього - це боротьба за обмежені ресурси: матеріальні засоби, виробничі площі, час використання обладнання. Конфлікти виникають між керівником і підлеглим, коли підлеглий.</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 між особистістю і групою. Неформальні групи встановлю</w:t>
      </w:r>
      <w:r>
        <w:rPr>
          <w:rFonts w:ascii="Times New Roman CYR" w:hAnsi="Times New Roman CYR" w:cs="Times New Roman CYR"/>
          <w:sz w:val="28"/>
          <w:szCs w:val="28"/>
          <w:lang w:val="uk-UA"/>
        </w:rPr>
        <w:t>ють свої норми поведінки, спілкування. Відступ від прийнятих норм група розглядає як негативне явище і виникає конфлікт між особистістю і групою.</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Міжгруповий конфлікт. Організація складається із багатьох формальних і неформальних груп.</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Соціальний конфлікт </w:t>
      </w:r>
      <w:r>
        <w:rPr>
          <w:rFonts w:ascii="Times New Roman CYR" w:hAnsi="Times New Roman CYR" w:cs="Times New Roman CYR"/>
          <w:sz w:val="28"/>
          <w:szCs w:val="28"/>
          <w:lang w:val="uk-UA"/>
        </w:rPr>
        <w:t>- випадок загострення соціальних протиріч, явний чи прихований стан протиборства; зіткнення різних соціальних спільностей - націй, класів, держав.</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Управління міжособовими конфліктами можна розглядати в двох аспектах - внутрішньому і зовнішньому. Внутрішн</w:t>
      </w:r>
      <w:r>
        <w:rPr>
          <w:rFonts w:ascii="Times New Roman CYR" w:hAnsi="Times New Roman CYR" w:cs="Times New Roman CYR"/>
          <w:sz w:val="28"/>
          <w:szCs w:val="28"/>
          <w:lang w:val="uk-UA"/>
        </w:rPr>
        <w:t>ій аспект припускає застосування технологій ефективного спілкування і раціональної поведінки в конфлікті. Зовнішній аспект відображає управлінську діяльність з боку керівника або іншого суб'єкта управління по відношенню до конкретного конфлікту.</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Існує ба</w:t>
      </w:r>
      <w:r>
        <w:rPr>
          <w:rFonts w:ascii="Times New Roman CYR" w:hAnsi="Times New Roman CYR" w:cs="Times New Roman CYR"/>
          <w:sz w:val="28"/>
          <w:szCs w:val="28"/>
          <w:lang w:val="uk-UA"/>
        </w:rPr>
        <w:t>гато ефективних методів управління конфліктною ситуацією. Основні з них: структурні, міжособистісні, внутрішньо-особистісні, персональні, переговори.</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Профілактику конфліктів поділяють на первинну та вторинну. Первинна профілактика полягає у психологічній</w:t>
      </w:r>
      <w:r>
        <w:rPr>
          <w:rFonts w:ascii="Times New Roman CYR" w:hAnsi="Times New Roman CYR" w:cs="Times New Roman CYR"/>
          <w:sz w:val="28"/>
          <w:szCs w:val="28"/>
          <w:lang w:val="uk-UA"/>
        </w:rPr>
        <w:t xml:space="preserve"> освіті можливих учасників конфлікту. Вторинну профілактику пов’язано з проведенням безпосередньої роботи зі зниження рівня напруженості в конфліктогенних групах. При цьому варто враховувати й аналізувати конфліктогени, тобто все те, що може викликати конф</w:t>
      </w:r>
      <w:r>
        <w:rPr>
          <w:rFonts w:ascii="Times New Roman CYR" w:hAnsi="Times New Roman CYR" w:cs="Times New Roman CYR"/>
          <w:sz w:val="28"/>
          <w:szCs w:val="28"/>
          <w:lang w:val="uk-UA"/>
        </w:rPr>
        <w:t>лікт (слово, дію чи бездіяльність, невербальні прояви тощо). Основними конфліктогенами є погрози, накази, неконструктивна критика, образи, прояв агресивності, егоїзм, приховування інформації, неправда та ін. У відповідь на них зазвичай застосовуються анало</w:t>
      </w:r>
      <w:r>
        <w:rPr>
          <w:rFonts w:ascii="Times New Roman CYR" w:hAnsi="Times New Roman CYR" w:cs="Times New Roman CYR"/>
          <w:sz w:val="28"/>
          <w:szCs w:val="28"/>
          <w:lang w:val="uk-UA"/>
        </w:rPr>
        <w:t>гічні за силою чи навіть сильніші конфліктогени. Підвищення психологічної культури та психологічної освіти сприяють запобіганню агресивності ймовірних учасників конфліктів, психологічного тиску й конфліктогенності спілкування.</w:t>
      </w:r>
    </w:p>
    <w:p w:rsidR="00000000" w:rsidRDefault="00A46732">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Times New Roman CYR" w:hAnsi="Times New Roman CYR" w:cs="Times New Roman CYR"/>
          <w:sz w:val="28"/>
          <w:szCs w:val="28"/>
          <w:lang w:val="uk-UA"/>
        </w:rPr>
        <w:br w:type="page"/>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A467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Анцупов А.Я., Шипілов А.І. Конфліктологія. - М.:ЮНИТИ,1999[ст. 399-403].</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Грішина Н.В. Психологія конфлікту Спб., 2000[ст. 124-126].</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Емельянов С.М. Практикум по конфліктології. Спб.,2000[ст. 243-250].</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Зеркин Д.П. Основи конфліктології: курс лекцій</w:t>
      </w:r>
      <w:r>
        <w:rPr>
          <w:rFonts w:ascii="Times New Roman CYR" w:hAnsi="Times New Roman CYR" w:cs="Times New Roman CYR"/>
          <w:sz w:val="28"/>
          <w:szCs w:val="28"/>
          <w:lang w:val="uk-UA"/>
        </w:rPr>
        <w:t>. Ростов н/д., 1998[ст. 48-50].</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Зінчина О. Б. Конфліктологія. Навчальний посібник - ХНАМГ - 2007[ст. 50-58].</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Козрев Г.І. Введення в конфліктологію: навчальний посібник.- М.:Владос,1999[ст. 99-101].</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Мастенбрук У. Управління конфліктними ситуаціями і р</w:t>
      </w:r>
      <w:r>
        <w:rPr>
          <w:rFonts w:ascii="Times New Roman CYR" w:hAnsi="Times New Roman CYR" w:cs="Times New Roman CYR"/>
          <w:sz w:val="28"/>
          <w:szCs w:val="28"/>
          <w:lang w:val="uk-UA"/>
        </w:rPr>
        <w:t>озвиток організації. - М.: М, 1996. [ст. 216-224].</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Сулімова М.С. Соціальна робота і конструктивне вирішення конфліктів. - М.,Ін-т практичною психології,1999[ст. 167-174].</w:t>
      </w:r>
    </w:p>
    <w:p w:rsidR="00000000"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Черінь . А.С. Карміну. Конфліктологія - Спб.: Лань,1999. [ст. 39-43].</w:t>
      </w:r>
    </w:p>
    <w:p w:rsidR="00A46732" w:rsidRDefault="00A4673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Черінь ре</w:t>
      </w:r>
      <w:r>
        <w:rPr>
          <w:rFonts w:ascii="Times New Roman CYR" w:hAnsi="Times New Roman CYR" w:cs="Times New Roman CYR"/>
          <w:sz w:val="28"/>
          <w:szCs w:val="28"/>
          <w:lang w:val="uk-UA"/>
        </w:rPr>
        <w:t>д. А.А. Крилова. Психологія. Підручник - М.:Проспект,1998[ст. 86].</w:t>
      </w:r>
    </w:p>
    <w:sectPr w:rsidR="00A4673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F6"/>
    <w:rsid w:val="00A46732"/>
    <w:rsid w:val="00CF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C4AD79-FA7E-463B-8588-B43B8AE7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6996</Words>
  <Characters>39878</Characters>
  <Application>Microsoft Office Word</Application>
  <DocSecurity>0</DocSecurity>
  <Lines>332</Lines>
  <Paragraphs>93</Paragraphs>
  <ScaleCrop>false</ScaleCrop>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2024-08-31T05:45:00Z</dcterms:created>
  <dcterms:modified xsi:type="dcterms:W3CDTF">2024-08-31T05:45:00Z</dcterms:modified>
</cp:coreProperties>
</file>