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образовательное учреждение высшего образования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курсу «Психология»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Имидж политика в историч</w:t>
      </w:r>
      <w:r>
        <w:rPr>
          <w:rFonts w:ascii="Times New Roman CYR" w:hAnsi="Times New Roman CYR" w:cs="Times New Roman CYR"/>
          <w:sz w:val="28"/>
          <w:szCs w:val="28"/>
        </w:rPr>
        <w:t>еском и современном контекстах исследования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174066">
      <w:pPr>
        <w:widowControl w:val="0"/>
        <w:tabs>
          <w:tab w:val="left" w:pos="67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Ермошкина Таисия Владимировна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Москва, 2017</w:t>
      </w:r>
    </w:p>
    <w:p w:rsidR="00000000" w:rsidRDefault="0017406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исследования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разработки развития имиджа политика связана с объективной потребностью общества обеспечить </w:t>
      </w:r>
      <w:r>
        <w:rPr>
          <w:rFonts w:ascii="Times New Roman CYR" w:hAnsi="Times New Roman CYR" w:cs="Times New Roman CYR"/>
          <w:sz w:val="28"/>
          <w:szCs w:val="28"/>
        </w:rPr>
        <w:t>высокую эффективность политической деятельности. Значительная часть политиков, имея различный лидерский, психологический, политологический и иной потенциал и недостаток опыта политической работы по существу не готовы эффективно осуществлять профессиональны</w:t>
      </w:r>
      <w:r>
        <w:rPr>
          <w:rFonts w:ascii="Times New Roman CYR" w:hAnsi="Times New Roman CYR" w:cs="Times New Roman CYR"/>
          <w:sz w:val="28"/>
          <w:szCs w:val="28"/>
        </w:rPr>
        <w:t>е функции политиков, затрачивают на вхождение во власть, адаптацию и становление себя как политика значительное время. Многие политики не осознают своей миссии и роли в обществе, в качестве приоритета избирают обслуживание в первую очередь личных и корпора</w:t>
      </w:r>
      <w:r>
        <w:rPr>
          <w:rFonts w:ascii="Times New Roman CYR" w:hAnsi="Times New Roman CYR" w:cs="Times New Roman CYR"/>
          <w:sz w:val="28"/>
          <w:szCs w:val="28"/>
        </w:rPr>
        <w:t xml:space="preserve">тивных, а не общественных интересов и ставя во главу угла карьерные цели, создавая в массовом сознании по многим характеристикам негативный образ политика и нанося ущерб имиджу власти.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многих политиков наблюдается не подкрепляемая практическими делами з</w:t>
      </w:r>
      <w:r>
        <w:rPr>
          <w:rFonts w:ascii="Times New Roman CYR" w:hAnsi="Times New Roman CYR" w:cs="Times New Roman CYR"/>
          <w:sz w:val="28"/>
          <w:szCs w:val="28"/>
        </w:rPr>
        <w:t xml:space="preserve">авышенная самооценка, которая формируется уже на предварительном этапе вхождения во власть специалистами-технологами, цель которых - добиться позитивного результата в выборных кампаниях и победить конкурентов.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целью разрабатываются так называемые с</w:t>
      </w:r>
      <w:r>
        <w:rPr>
          <w:rFonts w:ascii="Times New Roman CYR" w:hAnsi="Times New Roman CYR" w:cs="Times New Roman CYR"/>
          <w:sz w:val="28"/>
          <w:szCs w:val="28"/>
        </w:rPr>
        <w:t>тратегии продвижения имиджа политика, идеальные модели образов, соответствующие запросу «публики». В результате у будущих политиков формируется преимущественная установка не на ответственную, тяжелую и кропотливую политическую работу, а на создание благопр</w:t>
      </w:r>
      <w:r>
        <w:rPr>
          <w:rFonts w:ascii="Times New Roman CYR" w:hAnsi="Times New Roman CYR" w:cs="Times New Roman CYR"/>
          <w:sz w:val="28"/>
          <w:szCs w:val="28"/>
        </w:rPr>
        <w:t xml:space="preserve">иятного впечатления в массовом сознании и победу в политической борьбе за власть. Изменить ситуацию в подборе и подготовке политических кадров могут специалисты, владеющие соответствующими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технологиями. Одной из которых является развитие профессионализма и</w:t>
      </w:r>
      <w:r>
        <w:rPr>
          <w:rFonts w:ascii="Times New Roman CYR" w:hAnsi="Times New Roman CYR" w:cs="Times New Roman CYR"/>
          <w:sz w:val="28"/>
          <w:szCs w:val="28"/>
        </w:rPr>
        <w:t xml:space="preserve"> компетентности политиков в их профессиональной деятельности.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констатировать, что политический анализ содержания, структуры, способов и направлений развития имиджа политика продиктован рядом причин: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Объективной потребностью общества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во всех структурах власти иметь специалистов, отвечающих высоким критериям и показателям профессионализма. Это требует включения в понятие «имидж политика» в качестве основополагающих характеристик показателей профессионализма и компетентности.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</w:t>
      </w:r>
      <w:r>
        <w:rPr>
          <w:rFonts w:ascii="Times New Roman CYR" w:hAnsi="Times New Roman CYR" w:cs="Times New Roman CYR"/>
          <w:sz w:val="28"/>
          <w:szCs w:val="28"/>
        </w:rPr>
        <w:t>мостью научной разработки критериев и показателей эффективности политической деятельности, а также механизмов формирования имиджа политика и путей его оптимизации.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Потребностью общества изменить сложившиеся в массовом сознании представления об имидже пол</w:t>
      </w:r>
      <w:r>
        <w:rPr>
          <w:rFonts w:ascii="Times New Roman CYR" w:hAnsi="Times New Roman CYR" w:cs="Times New Roman CYR"/>
          <w:sz w:val="28"/>
          <w:szCs w:val="28"/>
        </w:rPr>
        <w:t>итиков как исключительно специально создаваемом образе, отражающим преимущественно те черты политиков, которые не соответствуют их реальным характеристикам, а формируются с целью позитивного результата борьбы за власть, благоприятного впечатления и манипул</w:t>
      </w:r>
      <w:r>
        <w:rPr>
          <w:rFonts w:ascii="Times New Roman CYR" w:hAnsi="Times New Roman CYR" w:cs="Times New Roman CYR"/>
          <w:sz w:val="28"/>
          <w:szCs w:val="28"/>
        </w:rPr>
        <w:t>ирования массовым сознанием.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науке проблема имиджа наиболее разработана в сфере политики. Изучением принципов, механизмов и технологий формирования имиджа в этом аспекте занимались Е.В. Аверин, А.И. Азарова, О.В. Барановой, В.М. Герасимов, </w:t>
      </w:r>
      <w:r>
        <w:rPr>
          <w:rFonts w:ascii="Times New Roman CYR" w:hAnsi="Times New Roman CYR" w:cs="Times New Roman CYR"/>
          <w:sz w:val="28"/>
          <w:szCs w:val="28"/>
        </w:rPr>
        <w:t>И.Н. Гомеров, О.И. Гордеева. Г.А. Гульбинский, П.С. Гуревич, Е.В. Егорова-Гантман, А.Н. Жмыриков, В.Г. Зазыкин, С.Е. Захаровой. О.В. Иванникова, И.А. Носков, А.Ю. Панасюк, Е.Б. Перелыгина, А.А. Попова, А.А. Семик, Н.П. Сущенко, О.Г. Тупикина, О.А. Феофанов</w:t>
      </w:r>
      <w:r>
        <w:rPr>
          <w:rFonts w:ascii="Times New Roman CYR" w:hAnsi="Times New Roman CYR" w:cs="Times New Roman CYR"/>
          <w:sz w:val="28"/>
          <w:szCs w:val="28"/>
        </w:rPr>
        <w:t>, Р.Ф. Фурс, Е.Б. Шестопал и другие.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реферата: показать различные концепции развития имиджа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политика, проанализировать их историю, пути развития имиджа политика в условиях современной российской действительности.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работы: профессион</w:t>
      </w:r>
      <w:r>
        <w:rPr>
          <w:rFonts w:ascii="Times New Roman CYR" w:hAnsi="Times New Roman CYR" w:cs="Times New Roman CYR"/>
          <w:sz w:val="28"/>
          <w:szCs w:val="28"/>
        </w:rPr>
        <w:t>альная политическая деятельность и имидж политика.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исследования: оптимизация процесса развития имиджа политика.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</w:t>
      </w:r>
    </w:p>
    <w:p w:rsidR="00000000" w:rsidRDefault="00174066">
      <w:pPr>
        <w:widowControl w:val="0"/>
        <w:tabs>
          <w:tab w:val="left" w:pos="0"/>
          <w:tab w:val="left" w:pos="3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современных концепциях имиджа политика главное внимание уделяется созданию такой его модели, которая отражал</w:t>
      </w:r>
      <w:r>
        <w:rPr>
          <w:rFonts w:ascii="Times New Roman CYR" w:hAnsi="Times New Roman CYR" w:cs="Times New Roman CYR"/>
          <w:sz w:val="28"/>
          <w:szCs w:val="28"/>
        </w:rPr>
        <w:t>а бы соответствие черт и характеристик создаваемого образа субъекта политики, потребностям и интересам тех социальных групп, которые выступают в роли его основного потребителя, что создает возможность манипулирования их сознанием. В большинстве концепций н</w:t>
      </w:r>
      <w:r>
        <w:rPr>
          <w:rFonts w:ascii="Times New Roman CYR" w:hAnsi="Times New Roman CYR" w:cs="Times New Roman CYR"/>
          <w:sz w:val="28"/>
          <w:szCs w:val="28"/>
        </w:rPr>
        <w:t>е учитываются профессиональные качества политика, его интеллектуальный потенциал, способность к саморазвитию, самореализации, психологические характеристики. Современная концепция имиджа политика должна быть ориентирована на раскрытие политико-психологичес</w:t>
      </w:r>
      <w:r>
        <w:rPr>
          <w:rFonts w:ascii="Times New Roman CYR" w:hAnsi="Times New Roman CYR" w:cs="Times New Roman CYR"/>
          <w:sz w:val="28"/>
          <w:szCs w:val="28"/>
        </w:rPr>
        <w:t>ких характеристик политической деятельности, субъектов ее реализующих, на раскрытие условий, факторов, показателей эффективности и профессионализма политической деятельности как главных оснований имиджа современного политика.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</w:t>
      </w:r>
      <w:r>
        <w:rPr>
          <w:rFonts w:ascii="Times New Roman CYR" w:hAnsi="Times New Roman CYR" w:cs="Times New Roman CYR"/>
          <w:sz w:val="28"/>
          <w:szCs w:val="28"/>
        </w:rPr>
        <w:t>вать теоретико-методологические предпосылки политической концепции развития имиджа политика. С этой целью: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проанализировать и систематизировать разработки по проблематике имиджа политика в историческом и современном аспектах;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обосновать необходимость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разработки политической концепции развития имиджа политика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Поставленные цели и задачи в работе предопределили выбор и характер методов, посредством которых проводилось исследование. Теоретические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методы включали: историко-логический анализ различных аспек</w:t>
      </w:r>
      <w:r>
        <w:rPr>
          <w:rFonts w:ascii="Times New Roman CYR" w:hAnsi="Times New Roman CYR" w:cs="Times New Roman CYR"/>
          <w:sz w:val="28"/>
          <w:szCs w:val="28"/>
        </w:rPr>
        <w:t xml:space="preserve">тов исследуемой проблемы, дедуктивный, интегративный методы, а также методы анализа и синтеза. </w:t>
      </w:r>
    </w:p>
    <w:p w:rsidR="00000000" w:rsidRDefault="0017406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Имидж политика в историческом и современном контекстах исследования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политик имидж психологический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Слова «имидж», «имиджелогия», «имиджмейкер» прочно вошли </w:t>
      </w:r>
      <w:r>
        <w:rPr>
          <w:rFonts w:ascii="Times New Roman CYR" w:hAnsi="Times New Roman CYR" w:cs="Times New Roman CYR"/>
          <w:sz w:val="28"/>
          <w:szCs w:val="28"/>
        </w:rPr>
        <w:t>в русский язык. Об этом можно судить потому, как широко используются сегодня эти понятия в психологии, социологии, политологии, журналистике и других отраслях знания. Они часто звучат в периодической печати, теле- и радиопередачах, рекламе.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 уверенн</w:t>
      </w:r>
      <w:r>
        <w:rPr>
          <w:rFonts w:ascii="Times New Roman CYR" w:hAnsi="Times New Roman CYR" w:cs="Times New Roman CYR"/>
          <w:sz w:val="28"/>
          <w:szCs w:val="28"/>
        </w:rPr>
        <w:t xml:space="preserve">остью сказать, что сегодня имидж - категория, универсально применимая к любому объекту, становящемуся предметом социального познания, а именно: к человеку (персональный имидж), организации (корпоративный имидж), социальной позиции (имидж политического или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общественного деятеля), профессии (имидж педагога или юриста), к образованию, к торговой марке, к предметам и вещам и т.д.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обыденном сознании имидж воспринимается людьми как некий символ, ценность, которые ассоциируются с успешностью индивидуальной или </w:t>
      </w:r>
      <w:r>
        <w:rPr>
          <w:rFonts w:ascii="Times New Roman CYR" w:hAnsi="Times New Roman CYR" w:cs="Times New Roman CYR"/>
          <w:sz w:val="28"/>
          <w:szCs w:val="28"/>
        </w:rPr>
        <w:t xml:space="preserve">коллективной форм деятельности. Осознание ценности оформляется в социальный заказ и ответом на него становится стремительное развитие имиджмейкинга как профессиональной сферы деятельности по созданию, преобразованию и продвижению имиджа.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нес</w:t>
      </w:r>
      <w:r>
        <w:rPr>
          <w:rFonts w:ascii="Times New Roman CYR" w:hAnsi="Times New Roman CYR" w:cs="Times New Roman CYR"/>
          <w:sz w:val="28"/>
          <w:szCs w:val="28"/>
        </w:rPr>
        <w:t>мотря на общепризнанную сегодня необходимость изучения феномена имиджа, этот термин в большинстве случаев носит во многом публицистический характер и остается до конца не исследованным. Об этом свидетельствуют непрекращающиеся дискуссии по поводу того,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же на самом деле скрывается под этим понятием, в чем суть имиджевых явлений, а также споры по поводу технологий имиджмейкинга. Существует много разночтений в классификации имиджа как особого психологического феномена,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суждениях относительно его природы,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функциональной роли, коммуникативной сущности и как следствие - использование в научной литературе нескольких десятков различных формулировок имиджа, явные достоинства и недостатки которых не позволяют отдать абсолютное предпочтение ни одной из них.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имидж в переводе с английского image означает «образ», с латинского imago (связанного с латинским же словом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imitari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- «имитировать». Не трудно заметить, что только простое объединение приведенных переводов на русский язык термина «имидж» дает иное, отли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чное от выше названных, его понимание, которое условно может быть обозначено как «имитируемый образ».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толковых словарях русского языка определение имиджа имеет множество значений и выражено в понятиях: образ, облик, вид, подобие, представление, отражени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тип, характер и т.д.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Заметим при этом, что в системе общественных отношений, культуре и политике понятие «имидж» утверждалось достаточно сложно. Принято считать, что одним из первых к проблематике имиджа обратился политический журналист,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политолог и соц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иолог </w:t>
      </w:r>
      <w:r>
        <w:rPr>
          <w:rFonts w:ascii="Times New Roman CYR" w:hAnsi="Times New Roman CYR" w:cs="Times New Roman CYR"/>
          <w:sz w:val="28"/>
          <w:szCs w:val="28"/>
        </w:rPr>
        <w:t xml:space="preserve">У. Липпман, более известный у нас по работам, связанным с исследованием стереотипов.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1922 году он писал о том, что мир слишком хрупок, сложен и мимолетен для прямого общения. Чтобы преодолеть неприспособленность, с которой мы рождаемся, мы рек</w:t>
      </w:r>
      <w:r>
        <w:rPr>
          <w:rFonts w:ascii="Times New Roman CYR" w:hAnsi="Times New Roman CYR" w:cs="Times New Roman CYR"/>
          <w:sz w:val="28"/>
          <w:szCs w:val="28"/>
        </w:rPr>
        <w:t>онструируем наше окружение, используя простейшие, управляемые ментальные модели. Такие реконструкции он называл «стереотипами», утверждая, что общественное мнение относительно правительства, социальных, экономических, политических проблем и политиков - фун</w:t>
      </w:r>
      <w:r>
        <w:rPr>
          <w:rFonts w:ascii="Times New Roman CYR" w:hAnsi="Times New Roman CYR" w:cs="Times New Roman CYR"/>
          <w:sz w:val="28"/>
          <w:szCs w:val="28"/>
        </w:rPr>
        <w:t>кция «картин в нашей голове».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публикации непосредственно по имиджевым проблемам на Западе появились в 60-х годах прошлого столетия. Классическая работа, носившая характер междисциплинарного исследования и впервые вышедшая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рамки какой-либо одной н</w:t>
      </w:r>
      <w:r>
        <w:rPr>
          <w:rFonts w:ascii="Times New Roman CYR" w:hAnsi="Times New Roman CYR" w:cs="Times New Roman CYR"/>
          <w:sz w:val="28"/>
          <w:szCs w:val="28"/>
        </w:rPr>
        <w:t>ауки, изучающей проблематику, связанную с феноменом имиджа, появилась в 1956 году в США. Автор монографии К. Болдинг предпринял попытку объяснить феномен имиджа в массовом сознании, проанализировал его в различных сферах жизнедеятельности: в культуре, экон</w:t>
      </w:r>
      <w:r>
        <w:rPr>
          <w:rFonts w:ascii="Times New Roman CYR" w:hAnsi="Times New Roman CYR" w:cs="Times New Roman CYR"/>
          <w:sz w:val="28"/>
          <w:szCs w:val="28"/>
        </w:rPr>
        <w:t>омике, политике. Он писал: «Поведение зависит от имиджа - суммы того, что, нам кажется, мы знаем».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востребованность исследований по данной проблематике в те годы привела к тому, что только в 1965 году вновь обратился к анализу имиджевых пробл</w:t>
      </w:r>
      <w:r>
        <w:rPr>
          <w:rFonts w:ascii="Times New Roman CYR" w:hAnsi="Times New Roman CYR" w:cs="Times New Roman CYR"/>
          <w:sz w:val="28"/>
          <w:szCs w:val="28"/>
        </w:rPr>
        <w:t>ем другой автор - А. Салливан, охарактеризовавший феномен имиджа и его нишу в социальной реальности. Это положило начало перехода к прикладному воплощению идеи имиджа в самых разнообразных сферах деятельности человека, что в свою очередь привело к постанов</w:t>
      </w:r>
      <w:r>
        <w:rPr>
          <w:rFonts w:ascii="Times New Roman CYR" w:hAnsi="Times New Roman CYR" w:cs="Times New Roman CYR"/>
          <w:sz w:val="28"/>
          <w:szCs w:val="28"/>
        </w:rPr>
        <w:t>ке вопроса об этичности конструирования имиджа и манипулирования общественным мнением.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Понятие «имидж» стали употреблять для обозначения особого вида образов-представлений, широко используемых различными общественными институтами, формирующими установки в </w:t>
      </w:r>
      <w:r>
        <w:rPr>
          <w:rFonts w:ascii="Times New Roman CYR" w:hAnsi="Times New Roman CYR" w:cs="Times New Roman CYR"/>
          <w:sz w:val="28"/>
          <w:szCs w:val="28"/>
        </w:rPr>
        <w:t>массовом сознании. Подобные образования приобрели характер стереотипов и достаточно обезличены.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Затем появляется литература, посвященная личному имиджу человека, где исследуемая категория предстает в нескольких ипостасях: как </w:t>
      </w:r>
      <w:r>
        <w:rPr>
          <w:rFonts w:ascii="Times New Roman CYR" w:hAnsi="Times New Roman CYR" w:cs="Times New Roman CYR"/>
          <w:sz w:val="28"/>
          <w:szCs w:val="28"/>
        </w:rPr>
        <w:t xml:space="preserve">путь к успеху (Л. Браун); как </w:t>
      </w:r>
      <w:r>
        <w:rPr>
          <w:rFonts w:ascii="Times New Roman CYR" w:hAnsi="Times New Roman CYR" w:cs="Times New Roman CYR"/>
          <w:sz w:val="28"/>
          <w:szCs w:val="28"/>
        </w:rPr>
        <w:t xml:space="preserve">восприятие вас другими людьми, общая картина вашей личности в глазах окружающих (П. Берд); как впечатление, которое ты оказываешь на других людей, по поводу чего, например,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Ф. Дейвис писал: «…ты можешь быть каким угодно умным, честным и профессиональным,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значимым для общества станешь только тогда, когда сможешь подать себя соответствующим образом». </w:t>
      </w:r>
      <w:r>
        <w:rPr>
          <w:rFonts w:ascii="Times New Roman CYR" w:hAnsi="Times New Roman CYR" w:cs="Times New Roman CYR"/>
          <w:sz w:val="28"/>
          <w:szCs w:val="28"/>
        </w:rPr>
        <w:t>В последующих публикациях имидж определяется как воплощение идеологических установок в конкретных жизненных ситуациях.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Особая сфера приложения феномена имиджа</w:t>
      </w:r>
      <w:r>
        <w:rPr>
          <w:rFonts w:ascii="Times New Roman CYR" w:hAnsi="Times New Roman CYR" w:cs="Times New Roman CYR"/>
          <w:sz w:val="28"/>
          <w:szCs w:val="28"/>
        </w:rPr>
        <w:t xml:space="preserve"> - в коммерческой сфере и области рекламы, Постепенно растет также влияние фактора имиджа в политической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деятельности. Д. Бурстин, например, называл национальную политику «борьбой за имидж и между имиджами… теперь язык имиджей господствует везде, он повсем</w:t>
      </w:r>
      <w:r>
        <w:rPr>
          <w:rFonts w:ascii="Times New Roman CYR" w:hAnsi="Times New Roman CYR" w:cs="Times New Roman CYR"/>
          <w:sz w:val="28"/>
          <w:szCs w:val="28"/>
        </w:rPr>
        <w:t>естно заменил язык идеалов». Он подчеркивал, что имидж должен обрести собственное существование, стать отдельной ценностью и использоваться при всяком удобном случае, как впечатление, производимое человеком, или институтом на одну или несколько групп общес</w:t>
      </w:r>
      <w:r>
        <w:rPr>
          <w:rFonts w:ascii="Times New Roman CYR" w:hAnsi="Times New Roman CYR" w:cs="Times New Roman CYR"/>
          <w:sz w:val="28"/>
          <w:szCs w:val="28"/>
        </w:rPr>
        <w:t>твенности.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того, как в 1970-х годах обострялась критика американского бизнеса, специалисты по рекламе стали задумываться над созданием имиджей для своих фирм. Внимание начали концентрировать на социальной ответственности, соблюдении равенства в воп</w:t>
      </w:r>
      <w:r>
        <w:rPr>
          <w:rFonts w:ascii="Times New Roman CYR" w:hAnsi="Times New Roman CYR" w:cs="Times New Roman CYR"/>
          <w:sz w:val="28"/>
          <w:szCs w:val="28"/>
        </w:rPr>
        <w:t>росах найма на работу, помощи национальным меньшинствам и т.п., в результате чего появилась реклама имиджа и публикации по рекламе имиджа корпораций. Согласно Ф.Котлеру, «имидж - это восприятие компании или ее товаров обществом».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любой организац</w:t>
      </w:r>
      <w:r>
        <w:rPr>
          <w:rFonts w:ascii="Times New Roman CYR" w:hAnsi="Times New Roman CYR" w:cs="Times New Roman CYR"/>
          <w:sz w:val="28"/>
          <w:szCs w:val="28"/>
        </w:rPr>
        <w:t xml:space="preserve">ии, по мнению Г. Левинсона, представляет собой смесь того, что она делает, и того, какой она должна быть по мнению людей. Если эти две вещи совпадают - имидж организации гармоничный.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имиджем организации, как правило, подразумевается ее обобщенный порт</w:t>
      </w:r>
      <w:r>
        <w:rPr>
          <w:rFonts w:ascii="Times New Roman CYR" w:hAnsi="Times New Roman CYR" w:cs="Times New Roman CYR"/>
          <w:sz w:val="28"/>
          <w:szCs w:val="28"/>
        </w:rPr>
        <w:t>рет в представлении разных групп общественности. По мнению К. Шенфельда, имидж корпорации должен содержать четыре компонента: 1) имидж товара, отражающий - насколько качественные и необходимые товары она производит; 2) имидж управленческий и финансовый - э</w:t>
      </w:r>
      <w:r>
        <w:rPr>
          <w:rFonts w:ascii="Times New Roman CYR" w:hAnsi="Times New Roman CYR" w:cs="Times New Roman CYR"/>
          <w:sz w:val="28"/>
          <w:szCs w:val="28"/>
        </w:rPr>
        <w:t xml:space="preserve">ффективно ли она управляет, стоит ли быть ее акционерами; 3) имидж общественный - активна ли корпорация как член общества; 4) имидж корпорации как работодателя - хорошо ли она платит, как обращается со служащими и т.д.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другие подходы к вопрос</w:t>
      </w:r>
      <w:r>
        <w:rPr>
          <w:rFonts w:ascii="Times New Roman CYR" w:hAnsi="Times New Roman CYR" w:cs="Times New Roman CYR"/>
          <w:sz w:val="28"/>
          <w:szCs w:val="28"/>
        </w:rPr>
        <w:t>ам формирования имиджа корпорации, в частности, появляется отрасль так называемого «управленческого имиджа». Представитель этого направления П. Стоукс предлагает следующую технологию развития имиджа. Имидж, по его мнению, должен строиться на трех основания</w:t>
      </w:r>
      <w:r>
        <w:rPr>
          <w:rFonts w:ascii="Times New Roman CYR" w:hAnsi="Times New Roman CYR" w:cs="Times New Roman CYR"/>
          <w:sz w:val="28"/>
          <w:szCs w:val="28"/>
        </w:rPr>
        <w:t>х: 1) корпорация должна подаваться как некая «личность», то есть подчеркивается важность ее внешних признаков (современность помещений, оборудования, стиль общения внутри корпорации и т.д.); 2) корпорация должна иметь свою «репутацию», то есть отражать фак</w:t>
      </w:r>
      <w:r>
        <w:rPr>
          <w:rFonts w:ascii="Times New Roman CYR" w:hAnsi="Times New Roman CYR" w:cs="Times New Roman CYR"/>
          <w:sz w:val="28"/>
          <w:szCs w:val="28"/>
        </w:rPr>
        <w:t>т ее известности, в связи с чем распространение новой информации о корпорации должно строиться с учетом уже известной о ней информации; 3) имидж должен отражать «характер» (сущность) корпорации, то есть раскрывать - чем на самом деле является ее бизнес, пр</w:t>
      </w:r>
      <w:r>
        <w:rPr>
          <w:rFonts w:ascii="Times New Roman CYR" w:hAnsi="Times New Roman CYR" w:cs="Times New Roman CYR"/>
          <w:sz w:val="28"/>
          <w:szCs w:val="28"/>
        </w:rPr>
        <w:t>и этом предпочтительнее, чтобы о свойствах ее «характера» информировал «посторонний наблюдатель». Рекламирование всех обозначенных элементов должно осуществляться одновременно, скоординированно, с максимальным учетом самых различных обстоятельств. Компании</w:t>
      </w:r>
      <w:r>
        <w:rPr>
          <w:rFonts w:ascii="Times New Roman CYR" w:hAnsi="Times New Roman CYR" w:cs="Times New Roman CYR"/>
          <w:sz w:val="28"/>
          <w:szCs w:val="28"/>
        </w:rPr>
        <w:t>, которым удается активно завоевывать колеблющуюся публику и пропагандировать свое «новое лицо», имеют больше шансов на процветание в условиях конкурентной борьбы.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Особый интерес представляют зарубежные публикации, также имеющие непосредственное отношение </w:t>
      </w:r>
      <w:r>
        <w:rPr>
          <w:rFonts w:ascii="Times New Roman CYR" w:hAnsi="Times New Roman CYR" w:cs="Times New Roman CYR"/>
          <w:sz w:val="28"/>
          <w:szCs w:val="28"/>
        </w:rPr>
        <w:t xml:space="preserve">к проблеме имиджа, которые посвящены практике деятельности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 xml:space="preserve">-структур. По мнению основоположника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 xml:space="preserve">-науки Э. Бернайза, имидж как бы свидетельствует, что специалисты этой сферы имеют дело с тенями и иллюзиями. В действительности же их интересуют установки </w:t>
      </w:r>
      <w:r>
        <w:rPr>
          <w:rFonts w:ascii="Times New Roman CYR" w:hAnsi="Times New Roman CYR" w:cs="Times New Roman CYR"/>
          <w:sz w:val="28"/>
          <w:szCs w:val="28"/>
        </w:rPr>
        <w:t>и действия масс людей, изменение которых подчинено задаче решения социальных вопросов. Основные положения, на которых строились соображения Бернайза, опирались на факт возрастания значения общественного мнения в результате воздействия фактора имиджа. Обост</w:t>
      </w:r>
      <w:r>
        <w:rPr>
          <w:rFonts w:ascii="Times New Roman CYR" w:hAnsi="Times New Roman CYR" w:cs="Times New Roman CYR"/>
          <w:sz w:val="28"/>
          <w:szCs w:val="28"/>
        </w:rPr>
        <w:t>рение конкурентной борьбы вынуждает корпорации формировать в массовом сознании благоприятное отношение к бизнесу, в результате чего появляется необходимость апеллировать к общественности. Человек без отношений теряет свою индивидуальность, убежден Ж.-П.Бод</w:t>
      </w:r>
      <w:r>
        <w:rPr>
          <w:rFonts w:ascii="Times New Roman CYR" w:hAnsi="Times New Roman CYR" w:cs="Times New Roman CYR"/>
          <w:sz w:val="28"/>
          <w:szCs w:val="28"/>
        </w:rPr>
        <w:t>уан, а общественное мнение все больше влияет на деятельность компаний. В связи с этим он предлагает методы и технологии управления общественным мнением - основной функции PR. Главное в этом процессе - понять, как функционирует общественное мнение, вычислит</w:t>
      </w:r>
      <w:r>
        <w:rPr>
          <w:rFonts w:ascii="Times New Roman CYR" w:hAnsi="Times New Roman CYR" w:cs="Times New Roman CYR"/>
          <w:sz w:val="28"/>
          <w:szCs w:val="28"/>
        </w:rPr>
        <w:t>ь, какие его сегменты исполняют ролевую функцию, определить механизмы управления ими.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анализ литературы по проблематике имиджа в западной литературе показал, что к настоящему моменту сформировался достаточно широкий диапазон трактования этого явле</w:t>
      </w:r>
      <w:r>
        <w:rPr>
          <w:rFonts w:ascii="Times New Roman CYR" w:hAnsi="Times New Roman CYR" w:cs="Times New Roman CYR"/>
          <w:sz w:val="28"/>
          <w:szCs w:val="28"/>
        </w:rPr>
        <w:t>ния - от слишком расширительного, до явно ограниченного. Так, например, если, профессор Мичиганского университета Кеннет Боулдинг усматривает в нем универсальный механизм, участвующий в управлении социальными процессами, то в трехтомной работе известного а</w:t>
      </w:r>
      <w:r>
        <w:rPr>
          <w:rFonts w:ascii="Times New Roman CYR" w:hAnsi="Times New Roman CYR" w:cs="Times New Roman CYR"/>
          <w:sz w:val="28"/>
          <w:szCs w:val="28"/>
        </w:rPr>
        <w:t>мериканского исследователя средств массовой информации Эрика Барноу "Империя имиджей" понятие "имидж" рассматривается лишь в контексте пропагандистской деятельности американского телерадиовещания.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проведенный анализ научных исследований и пуб</w:t>
      </w:r>
      <w:r>
        <w:rPr>
          <w:rFonts w:ascii="Times New Roman CYR" w:hAnsi="Times New Roman CYR" w:cs="Times New Roman CYR"/>
          <w:sz w:val="28"/>
          <w:szCs w:val="28"/>
        </w:rPr>
        <w:t>ликаций по проблеме имиджа в зарубежных источниках в первоначальный и современный периоды его исследования позволяет выявить особенность в трактовании этого явления. Так, в американской и англиийской литературе понятие "имидж" употребляется преимущественно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обозначения особого вида образов и представлений, широко используемых различными общественными институтами, формирующими установки в массовом сознании. Иными словами, главное в предлагаемых концепциях имиджа - разработка технологий влияния на массовое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сознание для достижения явно выраженных: интереса, выгоды, целей определенных социальных субъектов. Суть этого явления может быть выражена словами: «Главное - не быть, а казаться». Исследование этого явления, проводится, как правило, вне социального конте</w:t>
      </w:r>
      <w:r>
        <w:rPr>
          <w:rFonts w:ascii="Times New Roman CYR" w:hAnsi="Times New Roman CYR" w:cs="Times New Roman CYR"/>
          <w:sz w:val="28"/>
          <w:szCs w:val="28"/>
        </w:rPr>
        <w:t xml:space="preserve">кста и отражает в основном социально-психологическую сторону этого явления.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необходимо отметить, что в зарубежной литературе к сегодняшнему дню накоплен достаточный теоретический материал по различным аспектам исследования феномена имиджа, п</w:t>
      </w:r>
      <w:r>
        <w:rPr>
          <w:rFonts w:ascii="Times New Roman CYR" w:hAnsi="Times New Roman CYR" w:cs="Times New Roman CYR"/>
          <w:sz w:val="28"/>
          <w:szCs w:val="28"/>
        </w:rPr>
        <w:t>озволяющий трансформировать и применить эти наработки к исследованию имиджа политика в практике российской действительности.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разработки теории имиджа. Было бы неверным утверждать, что исследованием феномена имиджа занимались только за рубежом</w:t>
      </w:r>
      <w:r>
        <w:rPr>
          <w:rFonts w:ascii="Times New Roman CYR" w:hAnsi="Times New Roman CYR" w:cs="Times New Roman CYR"/>
          <w:sz w:val="28"/>
          <w:szCs w:val="28"/>
        </w:rPr>
        <w:t xml:space="preserve">, и в нашей стране нет достойных внимания исследований по этой проблематике. Такие исследования были, однако, учитывая социальный характер этого явления, они имели узкую идеологическую направленность.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еще в 1974 году этот термин ввел в спе</w:t>
      </w:r>
      <w:r>
        <w:rPr>
          <w:rFonts w:ascii="Times New Roman CYR" w:hAnsi="Times New Roman CYR" w:cs="Times New Roman CYR"/>
          <w:sz w:val="28"/>
          <w:szCs w:val="28"/>
        </w:rPr>
        <w:t>циальную русскоязычную литературу О. Феофанов. Он рассматривал имидж как основное средство психологического воздействия рекламодателя на потребителя, представляя имидж как «набор определенных качеств, которые люди ассоциируют с определенной индивидуальност</w:t>
      </w:r>
      <w:r>
        <w:rPr>
          <w:rFonts w:ascii="Times New Roman CYR" w:hAnsi="Times New Roman CYR" w:cs="Times New Roman CYR"/>
          <w:sz w:val="28"/>
          <w:szCs w:val="28"/>
        </w:rPr>
        <w:t>ью», а также как «образ, способный придавать явлению свойства и характеристики, не присущие ему, превращать их в главные, радикально изменяя представления о нем». Имидж как образ-представление, по мнению Феофанова, оказывает эффективное пропагандистское вл</w:t>
      </w:r>
      <w:r>
        <w:rPr>
          <w:rFonts w:ascii="Times New Roman CYR" w:hAnsi="Times New Roman CYR" w:cs="Times New Roman CYR"/>
          <w:sz w:val="28"/>
          <w:szCs w:val="28"/>
        </w:rPr>
        <w:t>ияние на массовое сознание и является средством формирования социальных иллюзий. Позднее этот автор распространил свое понимание имиджа на политическую сферу и предложил имидж политического деятеля рассматривать аналогично товару - как инструмент влияния н</w:t>
      </w:r>
      <w:r>
        <w:rPr>
          <w:rFonts w:ascii="Times New Roman CYR" w:hAnsi="Times New Roman CYR" w:cs="Times New Roman CYR"/>
          <w:sz w:val="28"/>
          <w:szCs w:val="28"/>
        </w:rPr>
        <w:t>а спрос потребителя.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Активное прикладное внедрение и разработка проблематики имиджа в нашей стране начались в политической сфере жизнедеятельности, так как необходимость создания определенного имиджа первыми ощутили политики. Это произошло в конце восьмиде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сятых - начале девяностых годов прошлого столетия и было связано с </w:t>
      </w:r>
      <w:r>
        <w:rPr>
          <w:rFonts w:ascii="Times New Roman CYR" w:hAnsi="Times New Roman CYR" w:cs="Times New Roman CYR"/>
          <w:sz w:val="28"/>
          <w:szCs w:val="28"/>
        </w:rPr>
        <w:t>развитием демократических институтов и прежде всего - всеобщих свободных выборов. Именно в это время судьба властных структур напрямую стала зависеть от того, как они и их деятельность восп</w:t>
      </w:r>
      <w:r>
        <w:rPr>
          <w:rFonts w:ascii="Times New Roman CYR" w:hAnsi="Times New Roman CYR" w:cs="Times New Roman CYR"/>
          <w:sz w:val="28"/>
          <w:szCs w:val="28"/>
        </w:rPr>
        <w:t>ринимались электоратом. Проблема построения идеальных образов (лидера, руководящей элиты, ситуации и прочих элементов социальных отношений) и внедрения их в массовое сознание приобрела решающее значение.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80-х годов, когда избиратель впервые в истор</w:t>
      </w:r>
      <w:r>
        <w:rPr>
          <w:rFonts w:ascii="Times New Roman CYR" w:hAnsi="Times New Roman CYR" w:cs="Times New Roman CYR"/>
          <w:sz w:val="28"/>
          <w:szCs w:val="28"/>
        </w:rPr>
        <w:t>ии СССР получил право реального выбора народных депутатов, началось активное обсуждение стратегии и тактики политических объединений, проблем избирательного процесса, роли и значения СМИ в формировании общественного мнения. Это способствовало появлению бол</w:t>
      </w:r>
      <w:r>
        <w:rPr>
          <w:rFonts w:ascii="Times New Roman CYR" w:hAnsi="Times New Roman CYR" w:cs="Times New Roman CYR"/>
          <w:sz w:val="28"/>
          <w:szCs w:val="28"/>
        </w:rPr>
        <w:t>ьшого количества публикаций, посвященных имиджевым аспектам проведения избирательных кампаний. Демократизация политических процессов, рост объемов информации, новые информационные технологии обусловили повышение активности исследования имиджа. В связи с эт</w:t>
      </w:r>
      <w:r>
        <w:rPr>
          <w:rFonts w:ascii="Times New Roman CYR" w:hAnsi="Times New Roman CYR" w:cs="Times New Roman CYR"/>
          <w:sz w:val="28"/>
          <w:szCs w:val="28"/>
        </w:rPr>
        <w:t xml:space="preserve">им и первые труды, выполненные с прямым использованием категории «имидж» в отечественной науке, были связаны с проблематикой политического лидерства и ориентированы на построение индивидуальных имиджей политиков и общественных деятелей.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с</w:t>
      </w:r>
      <w:r>
        <w:rPr>
          <w:rFonts w:ascii="Times New Roman CYR" w:hAnsi="Times New Roman CYR" w:cs="Times New Roman CYR"/>
          <w:sz w:val="28"/>
          <w:szCs w:val="28"/>
        </w:rPr>
        <w:t>тало появление работ по корпоративному имиджу, где анализировались механизмы формирования имиджа организаций, политических партий, муниципальных властей и пр. Развитие имиджевой проблематики прослеживается по специальным научным исследованиям этого феномен</w:t>
      </w:r>
      <w:r>
        <w:rPr>
          <w:rFonts w:ascii="Times New Roman CYR" w:hAnsi="Times New Roman CYR" w:cs="Times New Roman CYR"/>
          <w:sz w:val="28"/>
          <w:szCs w:val="28"/>
        </w:rPr>
        <w:t>а в диссертационных работах.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моменту очевидным является тот факт, что наряду с политической сферой имиджевая проблематика все более разрабатывается в отношении организаций и предприятий, появились исследования по так называемому корпоративному</w:t>
      </w:r>
      <w:r>
        <w:rPr>
          <w:rFonts w:ascii="Times New Roman CYR" w:hAnsi="Times New Roman CYR" w:cs="Times New Roman CYR"/>
          <w:sz w:val="28"/>
          <w:szCs w:val="28"/>
        </w:rPr>
        <w:t xml:space="preserve"> имиджу.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практически этот термин сегодня употребляется во всех сферах жизнедеятельности общества.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несмотря на его широкое распространение, в содержательном плане обнаруживается явное разночтение и неоднозначность определения самого понятия «имид</w:t>
      </w:r>
      <w:r>
        <w:rPr>
          <w:rFonts w:ascii="Times New Roman CYR" w:hAnsi="Times New Roman CYR" w:cs="Times New Roman CYR"/>
          <w:sz w:val="28"/>
          <w:szCs w:val="28"/>
        </w:rPr>
        <w:t xml:space="preserve">ж». Это связано с различным предметным контекстом и разнонаправленностью его применения. </w:t>
      </w:r>
    </w:p>
    <w:p w:rsidR="00000000" w:rsidRDefault="0017406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содержательной стороне, то здесь выявляется следующая логика анализа этого феномена. Первоначально имидж анализировался исключительно в контексте проб</w:t>
      </w:r>
      <w:r>
        <w:rPr>
          <w:rFonts w:ascii="Times New Roman CYR" w:hAnsi="Times New Roman CYR" w:cs="Times New Roman CYR"/>
          <w:sz w:val="28"/>
          <w:szCs w:val="28"/>
        </w:rPr>
        <w:t>лемы личного обаяния отдельного человека в рамках поведенческих и дизайнерских разработок. Затем - применительно к предметам, вещам и товарам. Позже - как важнейшая категория в исследовании общественного и политического лидерства.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отече</w:t>
      </w:r>
      <w:r>
        <w:rPr>
          <w:rFonts w:ascii="Times New Roman CYR" w:hAnsi="Times New Roman CYR" w:cs="Times New Roman CYR"/>
          <w:sz w:val="28"/>
          <w:szCs w:val="28"/>
        </w:rPr>
        <w:t>ственной литературе, посвященной изучению проблем имиджа, сформировались следующие направления: первое посвящено разработке основ теории имиджа, второе, наиболее широко представленное в российской литературе, посвящено комплексу прикладных аспектов имиджел</w:t>
      </w:r>
      <w:r>
        <w:rPr>
          <w:rFonts w:ascii="Times New Roman CYR" w:hAnsi="Times New Roman CYR" w:cs="Times New Roman CYR"/>
          <w:sz w:val="28"/>
          <w:szCs w:val="28"/>
        </w:rPr>
        <w:t>огии.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Обращение к различным отечественным словарям и энциклопедиям позволяет составить достаточно объемное представление о трактовании феномена имиджа отечественными исследователями, которые отражают его основные характеристики: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имидж - живое, наглядное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едставление о ком-либо, о чем-нибудь; о том, что видится, кажется, грезится, представляется, воображается;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имидж - представление о чьём-нибудь внутреннем облике, образе;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имидж - определенный образ известной личности или вещи, создаваемый средствами массов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информации, литературой, зрелищами или самим субъектом;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имидж - одно из средств пропаганды;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имидж - целенаправленно формируемый образ (какого-либо лица, явления, предмета), наделенный определенными ценностными характеристики и призванный оказать эмоцион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ально-психологическое воздействие на кого-либо в целях популяризации, рекламы и т.п.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имидж - сложившийся в массовом сознании и имеющий характер стереотипа эмоционально окрашенный образ;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имидж - «набор определенных качеств, которые люди ассоциируют с опр</w:t>
      </w:r>
      <w:r>
        <w:rPr>
          <w:rFonts w:ascii="Times New Roman CYR" w:hAnsi="Times New Roman CYR" w:cs="Times New Roman CYR"/>
          <w:sz w:val="28"/>
          <w:szCs w:val="28"/>
        </w:rPr>
        <w:t>еделенной индивидуальностью», как «мысленное представление чего-то ранее видимого... конкретного или абстрактного, сильно напоминающего... в представлении о другом».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исследования различных аспектов имиджа, классификация их наиболее разработанного п</w:t>
      </w:r>
      <w:r>
        <w:rPr>
          <w:rFonts w:ascii="Times New Roman CYR" w:hAnsi="Times New Roman CYR" w:cs="Times New Roman CYR"/>
          <w:sz w:val="28"/>
          <w:szCs w:val="28"/>
        </w:rPr>
        <w:t>редметного поля может быть представлена в следующих направлениях: социально-философском, социально-экономическом, социологическом, политологическом, психологическом и других.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философии имидж исследуется в его первоначальном значении - как обра</w:t>
      </w:r>
      <w:r>
        <w:rPr>
          <w:rFonts w:ascii="Times New Roman CYR" w:hAnsi="Times New Roman CYR" w:cs="Times New Roman CYR"/>
          <w:sz w:val="28"/>
          <w:szCs w:val="28"/>
        </w:rPr>
        <w:t>з и трактуется как форма отражения и освоения человеком объектов мира. В этом плане прослеживается этимология этого понятия на различных этапах развития философского знания, начиная с древнейших времен и до наших дней. Разрабатываются методологические осно</w:t>
      </w:r>
      <w:r>
        <w:rPr>
          <w:rFonts w:ascii="Times New Roman CYR" w:hAnsi="Times New Roman CYR" w:cs="Times New Roman CYR"/>
          <w:sz w:val="28"/>
          <w:szCs w:val="28"/>
        </w:rPr>
        <w:t xml:space="preserve">вы анализа категории образа, анализируется влияние идей различных философов на современные концепции, предметным полем которых так или иначе является эта категория.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Социально-философский подход предусматривает также анализ феномена имиджа не только как ин</w:t>
      </w:r>
      <w:r>
        <w:rPr>
          <w:rFonts w:ascii="Times New Roman CYR" w:hAnsi="Times New Roman CYR" w:cs="Times New Roman CYR"/>
          <w:sz w:val="28"/>
          <w:szCs w:val="28"/>
        </w:rPr>
        <w:t>дивидуального образа, но и образа страны, государства, власти. Это - разработка концептуального уровня имиджевой технологии. Она предусматривает анализ состояния общества на данный момент и перспективу его развития, учет цивилизационных особенностей развит</w:t>
      </w:r>
      <w:r>
        <w:rPr>
          <w:rFonts w:ascii="Times New Roman CYR" w:hAnsi="Times New Roman CYR" w:cs="Times New Roman CYR"/>
          <w:sz w:val="28"/>
          <w:szCs w:val="28"/>
        </w:rPr>
        <w:t>ия общества в будущем. Иными словами, проблема имиджа здесь решается на уровне философии развития страны, социума и является предпосылкой формирования положительного имиджа, в том числе структур государственной власти.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Социально-экономическое направление. </w:t>
      </w:r>
      <w:r>
        <w:rPr>
          <w:rFonts w:ascii="Times New Roman CYR" w:hAnsi="Times New Roman CYR" w:cs="Times New Roman CYR"/>
          <w:sz w:val="28"/>
          <w:szCs w:val="28"/>
        </w:rPr>
        <w:t>Разработка проблемы имиджа в этом направлении в России, к сожалению, имеет негативный опыт, так как большинство внедряемых в массовое сознание образов проводимых в России экономических реформ в конечном итоге имело негативную реакцию абсолютного большинств</w:t>
      </w:r>
      <w:r>
        <w:rPr>
          <w:rFonts w:ascii="Times New Roman CYR" w:hAnsi="Times New Roman CYR" w:cs="Times New Roman CYR"/>
          <w:sz w:val="28"/>
          <w:szCs w:val="28"/>
        </w:rPr>
        <w:t>а граждан. Это выразилось в отрицании основополагающего механизма реализации предлагаемых реформ - приватизации. В настоящее время - такая же отрицательная реакция наблюдается относительно предложенной реформы в социальной сфере по монетизации льгот, косну</w:t>
      </w:r>
      <w:r>
        <w:rPr>
          <w:rFonts w:ascii="Times New Roman CYR" w:hAnsi="Times New Roman CYR" w:cs="Times New Roman CYR"/>
          <w:sz w:val="28"/>
          <w:szCs w:val="28"/>
        </w:rPr>
        <w:t>вшаяся наименее защищенных слоев населения и т.д.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не вызывает сомнения, что для перспективного развития Россия должна иметь привлекательную и понятную для большинства граждан экономическую модель развития, прежде всего в отношении к собственн</w:t>
      </w:r>
      <w:r>
        <w:rPr>
          <w:rFonts w:ascii="Times New Roman CYR" w:hAnsi="Times New Roman CYR" w:cs="Times New Roman CYR"/>
          <w:sz w:val="28"/>
          <w:szCs w:val="28"/>
        </w:rPr>
        <w:t>ости, к экономике в целом, к механизмам реализации новых экономических реформ.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здесь стоит проблема выработки экономической и политической идеологии, которая была бы идентичной ментальным запросам населения, и при этом достигался бы опережающий полож</w:t>
      </w:r>
      <w:r>
        <w:rPr>
          <w:rFonts w:ascii="Times New Roman CYR" w:hAnsi="Times New Roman CYR" w:cs="Times New Roman CYR"/>
          <w:sz w:val="28"/>
          <w:szCs w:val="28"/>
        </w:rPr>
        <w:t>ительный «имиджевый эффект» при целенаправленном формировании экономического сознания граждан.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социологии исследование имиджа подразумевает его определение как: 1) внешнего образа, создаваемого субъектом, с целью вызвать определенное впечатление, мнение,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у других людей; 2) совокупность свойств, приписываемых рекламой, пропагандой, модой, предрассудками, традицией и т.п., объекту с целью вызвать определенные реакции по отношению к нему. Имидж или статусный образ в социологии понимается как состав</w:t>
      </w:r>
      <w:r>
        <w:rPr>
          <w:rFonts w:ascii="Times New Roman CYR" w:hAnsi="Times New Roman CYR" w:cs="Times New Roman CYR"/>
          <w:sz w:val="28"/>
          <w:szCs w:val="28"/>
        </w:rPr>
        <w:t>ная часть определенной социальной роли, как совокупность представлений, сложившихся в общественном мнении о том, как должен вести себя человек в соответствии со своим статусом. Для социологов представляют интерес такие близкие к имиджу понятия как образ, о</w:t>
      </w:r>
      <w:r>
        <w:rPr>
          <w:rFonts w:ascii="Times New Roman CYR" w:hAnsi="Times New Roman CYR" w:cs="Times New Roman CYR"/>
          <w:sz w:val="28"/>
          <w:szCs w:val="28"/>
        </w:rPr>
        <w:t>баяние, харизма и т.п. Так, известным французским социологом и социальным психологом Г. Лебоном, автором одной из первых концепций массовизации общества, было введено понятие «обаяние», которое, по его мнению, «…составляет самую могущественную причину всяк</w:t>
      </w:r>
      <w:r>
        <w:rPr>
          <w:rFonts w:ascii="Times New Roman CYR" w:hAnsi="Times New Roman CYR" w:cs="Times New Roman CYR"/>
          <w:sz w:val="28"/>
          <w:szCs w:val="28"/>
        </w:rPr>
        <w:t xml:space="preserve">ого господства; боги, короли и женщины не могли никогда властвовать без него». Лебон дает рецепты, призванные помочь лидерам овладеть толпой, которая в «веке масс» играет главную роль в социальной жизни, и идет за теми, кто обещает новую иллюзию.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</w:t>
      </w:r>
      <w:r>
        <w:rPr>
          <w:rFonts w:ascii="Times New Roman CYR" w:hAnsi="Times New Roman CYR" w:cs="Times New Roman CYR"/>
          <w:sz w:val="28"/>
          <w:szCs w:val="28"/>
        </w:rPr>
        <w:t>с этим обращают на себя внимание идеи немецкого социолога, философа и историка М.Вебера, который ввел понятие «харизмы» (от греч.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harisma</w:t>
      </w:r>
      <w:r>
        <w:rPr>
          <w:rFonts w:ascii="Times New Roman CYR" w:hAnsi="Times New Roman CYR" w:cs="Times New Roman CYR"/>
          <w:sz w:val="28"/>
          <w:szCs w:val="28"/>
        </w:rPr>
        <w:t>) как необходимого для имиджа свойства, обозначающего святость, одаренность, авторитетность, мудрость, дар божий, благ</w:t>
      </w:r>
      <w:r>
        <w:rPr>
          <w:rFonts w:ascii="Times New Roman CYR" w:hAnsi="Times New Roman CYR" w:cs="Times New Roman CYR"/>
          <w:sz w:val="28"/>
          <w:szCs w:val="28"/>
        </w:rPr>
        <w:t xml:space="preserve">одать. Оно характеризует выдающиеся, необычные и даже сверхъестественные качества вождя, которыми он обладает в глазах последователей.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Харизматический лидер - личность, наделенная в глазах последователей авторитетом, источник которого - ее исключительные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ачества, в том числе и сверхъестественные. </w:t>
      </w:r>
      <w:r>
        <w:rPr>
          <w:rFonts w:ascii="Times New Roman CYR" w:hAnsi="Times New Roman CYR" w:cs="Times New Roman CYR"/>
          <w:sz w:val="28"/>
          <w:szCs w:val="28"/>
        </w:rPr>
        <w:t>Американский социолог Г. Лассуэлл, одним из первых исследовавший проблему количественного контент-анализа политической, в том числе массовой коммуникации, видел продвижение образа лидера путем оформления, распрост</w:t>
      </w:r>
      <w:r>
        <w:rPr>
          <w:rFonts w:ascii="Times New Roman CYR" w:hAnsi="Times New Roman CYR" w:cs="Times New Roman CYR"/>
          <w:sz w:val="28"/>
          <w:szCs w:val="28"/>
        </w:rPr>
        <w:t xml:space="preserve">ранения и воспроизводства символики власти того или иного политика.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социологическом анализе важным является факт так называемой обратной связи, информации, получаемой из материалов специально проводимых социологических исследований, конференций, семинар</w:t>
      </w:r>
      <w:r>
        <w:rPr>
          <w:rFonts w:ascii="Times New Roman CYR" w:hAnsi="Times New Roman CYR" w:cs="Times New Roman CYR"/>
          <w:sz w:val="28"/>
          <w:szCs w:val="28"/>
        </w:rPr>
        <w:t>ов, публикаций в прессе. Принцип обратной связи и все его формы в социологии важны для корректировки имиджевой политики, разработки конкретных рекомендаций по продвижению управленческих и политических решений.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политологии имидж исследуется в контексте ин</w:t>
      </w:r>
      <w:r>
        <w:rPr>
          <w:rFonts w:ascii="Times New Roman CYR" w:hAnsi="Times New Roman CYR" w:cs="Times New Roman CYR"/>
          <w:sz w:val="28"/>
          <w:szCs w:val="28"/>
        </w:rPr>
        <w:t>формации о политических субъектах различного уровня, о влиянии, которое оказывает имидж на формирование и функционирование всей политической системы. Политический имидж стал объектом исследования науки и практики в ХХ веке, появившись в американской полити</w:t>
      </w:r>
      <w:r>
        <w:rPr>
          <w:rFonts w:ascii="Times New Roman CYR" w:hAnsi="Times New Roman CYR" w:cs="Times New Roman CYR"/>
          <w:sz w:val="28"/>
          <w:szCs w:val="28"/>
        </w:rPr>
        <w:t>ческой системе в 60-е годы. Впервые в политику это понятие ввел английский политолог Грэхем Уоллес, который, анализируя избирательную систему, считал, что разум избирателей подобен замедленной кинематографической пленке и отражает скорее обобщенные прошлые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длительные восприятия, позиции и оценки, чем, руководствуясь рациональным подходом к политике конкурирующих партий. Именно тогда разработки по политическому имиджу стали широко использоваться в различных электоральных процессах, во внешней политике для фо</w:t>
      </w:r>
      <w:r>
        <w:rPr>
          <w:rFonts w:ascii="Times New Roman CYR" w:hAnsi="Times New Roman CYR" w:cs="Times New Roman CYR"/>
          <w:sz w:val="28"/>
          <w:szCs w:val="28"/>
        </w:rPr>
        <w:t>рмирования привлекательного образа демократической системы. Можно сказать, что накопление знаний о политическом имидже как особом самостоятельном явлении было обусловлено демократизацией политических процессов в мире, возникновением и расширением новых пол</w:t>
      </w:r>
      <w:r>
        <w:rPr>
          <w:rFonts w:ascii="Times New Roman CYR" w:hAnsi="Times New Roman CYR" w:cs="Times New Roman CYR"/>
          <w:sz w:val="28"/>
          <w:szCs w:val="28"/>
        </w:rPr>
        <w:t xml:space="preserve">итических технологий в области внедрения имиджевых характеристик в массовое сознание, а также ростом объемов информации.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коммуникативной и рекламной деятельности анализ проблемы имиджа первоначально в большинстве случаев имел прагматичный характер. В от</w:t>
      </w:r>
      <w:r>
        <w:rPr>
          <w:rFonts w:ascii="Times New Roman CYR" w:hAnsi="Times New Roman CYR" w:cs="Times New Roman CYR"/>
          <w:sz w:val="28"/>
          <w:szCs w:val="28"/>
        </w:rPr>
        <w:t>личие от социологии или политологии, в основном изучающих объективную природу образов, в этой сфере профессиональной деятельности имидж стал рассматриваться с другой позиции - как образ потребности, создаваемый художественными средствами. В связи с этим по</w:t>
      </w:r>
      <w:r>
        <w:rPr>
          <w:rFonts w:ascii="Times New Roman CYR" w:hAnsi="Times New Roman CYR" w:cs="Times New Roman CYR"/>
          <w:sz w:val="28"/>
          <w:szCs w:val="28"/>
        </w:rPr>
        <w:t>нятие имидж в теории функционирования средств массовой информации и коммуникации начал использоваться в сугубо специфическом значении - в сочетании со словами «создание», «строительство», «формирование». Имидж в этом плане - это особого рода образы-предста</w:t>
      </w:r>
      <w:r>
        <w:rPr>
          <w:rFonts w:ascii="Times New Roman CYR" w:hAnsi="Times New Roman CYR" w:cs="Times New Roman CYR"/>
          <w:sz w:val="28"/>
          <w:szCs w:val="28"/>
        </w:rPr>
        <w:t>вления о конкретных объектах, которые создают впечатление их радикального отличия от других.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проблема имиджа здесь поставлена в более широком, социальном контексте - как развитие специфических коммуникативных процессов. В связи с этим выя</w:t>
      </w:r>
      <w:r>
        <w:rPr>
          <w:rFonts w:ascii="Times New Roman CYR" w:hAnsi="Times New Roman CYR" w:cs="Times New Roman CYR"/>
          <w:sz w:val="28"/>
          <w:szCs w:val="28"/>
        </w:rPr>
        <w:t>вляется взаимосвязь этих процессов с имиджем государственных органов власти и сделан вывод, что решить проблему имиджа государства, власти можно только на основе выявления сущности и особенностей коммуникативных процессов в политической сфере, закономернос</w:t>
      </w:r>
      <w:r>
        <w:rPr>
          <w:rFonts w:ascii="Times New Roman CYR" w:hAnsi="Times New Roman CYR" w:cs="Times New Roman CYR"/>
          <w:sz w:val="28"/>
          <w:szCs w:val="28"/>
        </w:rPr>
        <w:t>тей развития массовых коммуникаций, общественного мнения, роли СМИ в системе функционирования власти, организации политического анализа, политического консультирования, эффективных информационных технологий.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направлении проблема имиджа анализируется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в относительно новой отрасли знания - информациологии. Имидж здесь рассматривается как производное следующих компонентов: коммуникативного (передача, циркулирование) и социально-психологического, психолого-гносеологического (отражение и взаимоотраже</w:t>
      </w:r>
      <w:r>
        <w:rPr>
          <w:rFonts w:ascii="Times New Roman CYR" w:hAnsi="Times New Roman CYR" w:cs="Times New Roman CYR"/>
          <w:sz w:val="28"/>
          <w:szCs w:val="28"/>
        </w:rPr>
        <w:t>ние), которые проявляются и функционируют в форме идей, взглядов, чувств, эмоций, переживаний, оценок, мотивов. Последние входят в структуру имиджа и в содержание коммуникативно-информационных технологий формирования имиджа, реализуемых в средствах массово</w:t>
      </w:r>
      <w:r>
        <w:rPr>
          <w:rFonts w:ascii="Times New Roman CYR" w:hAnsi="Times New Roman CYR" w:cs="Times New Roman CYR"/>
          <w:sz w:val="28"/>
          <w:szCs w:val="28"/>
        </w:rPr>
        <w:t>й информации и коммуникации. Здесь же как актуальная ставится проблема разработки имиджевых коммуникативных технологий. Согласно им, при формировании имиджа целесообразно использовать несколько способов: прежде всего медиа-ориентироанный, основанный на отн</w:t>
      </w:r>
      <w:r>
        <w:rPr>
          <w:rFonts w:ascii="Times New Roman CYR" w:hAnsi="Times New Roman CYR" w:cs="Times New Roman CYR"/>
          <w:sz w:val="28"/>
          <w:szCs w:val="28"/>
        </w:rPr>
        <w:t>осительной автономности массовых коммуникаций; социально-ориентированный, базирующийся на том, что особенности массово-коммуникативных процессов детерминируются и предопределяются процессами более общего порядка (социальными, экономическими, политическими)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Особой отраслью «работы» с феноменом имиджа является так называемая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>-деятельность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public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relations</w:t>
      </w:r>
      <w:r>
        <w:rPr>
          <w:rFonts w:ascii="Times New Roman CYR" w:hAnsi="Times New Roman CYR" w:cs="Times New Roman CYR"/>
          <w:sz w:val="28"/>
          <w:szCs w:val="28"/>
        </w:rPr>
        <w:t xml:space="preserve"> - связи с общественностью), которую определяют, как искусство и науку, изучающую социальные и коммуникативные процессы и последствия их развития, а такж</w:t>
      </w:r>
      <w:r>
        <w:rPr>
          <w:rFonts w:ascii="Times New Roman CYR" w:hAnsi="Times New Roman CYR" w:cs="Times New Roman CYR"/>
          <w:sz w:val="28"/>
          <w:szCs w:val="28"/>
        </w:rPr>
        <w:t>е занимающуюся организацией коммуникативного пространства современного общества. Здесь важное значение имеет изучение восприятия имиджа, в частности, индивидуального имиджа коммуникатора в процессах массовой информации и коммуникации на уровне социальных г</w:t>
      </w:r>
      <w:r>
        <w:rPr>
          <w:rFonts w:ascii="Times New Roman CYR" w:hAnsi="Times New Roman CYR" w:cs="Times New Roman CYR"/>
          <w:sz w:val="28"/>
          <w:szCs w:val="28"/>
        </w:rPr>
        <w:t>рупп (гендерных, национальных, профессиональных и др.). Основная задача средств массовой информации и коммуникации в такого рода деятельности - создание репутации человека, партии, региона, то есть суммы их конкурентных преимуществ, составляющих основу нем</w:t>
      </w:r>
      <w:r>
        <w:rPr>
          <w:rFonts w:ascii="Times New Roman CYR" w:hAnsi="Times New Roman CYR" w:cs="Times New Roman CYR"/>
          <w:sz w:val="28"/>
          <w:szCs w:val="28"/>
        </w:rPr>
        <w:t xml:space="preserve">атериальных активов, увеличивающих ценность объекта. При этом в деятельности по связям с общественностью главный акцент делается на средства массовой информации (СМИ).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 xml:space="preserve">-деятельности специалист по связям с общественностью имеет дело не с теми имиджами,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которые формируются в сознании индивида путем непосредственного общения, а с теми, которые касаются восприятия образа, складывающегося под воздействием практических действий, устных заявлений, печатных материалов и сообщений в СМИ.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ряду нау</w:t>
      </w:r>
      <w:r>
        <w:rPr>
          <w:rFonts w:ascii="Times New Roman CYR" w:hAnsi="Times New Roman CYR" w:cs="Times New Roman CYR"/>
          <w:sz w:val="28"/>
          <w:szCs w:val="28"/>
        </w:rPr>
        <w:t>к, так или иначе занимающихся созданием, формированием, развитием и т.д. имиджа занимает психология. Можно сказать, что по отношению к остальным наукам психология выполняет методологическую и ведущую функцию. Действие этой функции заключается в том, что со</w:t>
      </w:r>
      <w:r>
        <w:rPr>
          <w:rFonts w:ascii="Times New Roman CYR" w:hAnsi="Times New Roman CYR" w:cs="Times New Roman CYR"/>
          <w:sz w:val="28"/>
          <w:szCs w:val="28"/>
        </w:rPr>
        <w:t>здание привлекательного образа-имиджа в этом процессе предстает здесь в конечном итоге как совокупность разнообразных воздействий на психику человека, и с этой точки зрения можно говорить о значении различных форм психологического знания в создании того ил</w:t>
      </w:r>
      <w:r>
        <w:rPr>
          <w:rFonts w:ascii="Times New Roman CYR" w:hAnsi="Times New Roman CYR" w:cs="Times New Roman CYR"/>
          <w:sz w:val="28"/>
          <w:szCs w:val="28"/>
        </w:rPr>
        <w:t>и иного имиджа. При этом каждая отрасль психологии раскрывает свою - особенную - сторону в получении этого знания. Так, общая психология раскрывает психологические качества объекта или субъекта, психические свойства, процессы и состояния, закономерности пс</w:t>
      </w:r>
      <w:r>
        <w:rPr>
          <w:rFonts w:ascii="Times New Roman CYR" w:hAnsi="Times New Roman CYR" w:cs="Times New Roman CYR"/>
          <w:sz w:val="28"/>
          <w:szCs w:val="28"/>
        </w:rPr>
        <w:t>ихической жизни, методы их изучения. В педагогической психологии, изучающей особенности педагогического процесса, исследуются в том числе закономерности самосовершенствования и самообразования как способы формирования имиджа.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отраслей психологическ</w:t>
      </w:r>
      <w:r>
        <w:rPr>
          <w:rFonts w:ascii="Times New Roman CYR" w:hAnsi="Times New Roman CYR" w:cs="Times New Roman CYR"/>
          <w:sz w:val="28"/>
          <w:szCs w:val="28"/>
        </w:rPr>
        <w:t>ого знания самую заметную роль в разработке проблематики имиджа сыграла социальная психология. Можно сказать, что абсолютное большинство монографий и публикаций по проблематике имиджа выполнено в социально-психологическом ракурсе его исследования. Именно в</w:t>
      </w:r>
      <w:r>
        <w:rPr>
          <w:rFonts w:ascii="Times New Roman CYR" w:hAnsi="Times New Roman CYR" w:cs="Times New Roman CYR"/>
          <w:sz w:val="28"/>
          <w:szCs w:val="28"/>
        </w:rPr>
        <w:t xml:space="preserve"> этом плане имидж рассматривался как разновидность образа, который зависит от архетипических структур психики различных этнических и других социальных групп. Образа, возникающего в результате социального познания, социального восприятии. В связи с этим важ</w:t>
      </w:r>
      <w:r>
        <w:rPr>
          <w:rFonts w:ascii="Times New Roman CYR" w:hAnsi="Times New Roman CYR" w:cs="Times New Roman CYR"/>
          <w:sz w:val="28"/>
          <w:szCs w:val="28"/>
        </w:rPr>
        <w:t>ное значение имеют раскрываемые социальной психологией психологические особенности организованных и неорганизованных общностей, различных форм поведения на индивидуальном, групповом, общественном уровне. Можно сказать, что в этом плане в науке сделано дост</w:t>
      </w:r>
      <w:r>
        <w:rPr>
          <w:rFonts w:ascii="Times New Roman CYR" w:hAnsi="Times New Roman CYR" w:cs="Times New Roman CYR"/>
          <w:sz w:val="28"/>
          <w:szCs w:val="28"/>
        </w:rPr>
        <w:t xml:space="preserve">аточно много - практически разработаны теоретические и прикладные аспекты проблемы имиджа, включая технологии формирования имиджа применительно к различным социальным субъектам.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Обращает также на себя внимание также тот факт, что в социально-психологическ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ом аспекте исследования имиджа эту категорию нередко рассматривают в соотношении с такими социально-психологическими явлениями, как репутация, мнение, авторитет.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авторов считает, что соответствующие этим явлениям понятия близки по смыслу понятию «имид</w:t>
      </w:r>
      <w:r>
        <w:rPr>
          <w:rFonts w:ascii="Times New Roman CYR" w:hAnsi="Times New Roman CYR" w:cs="Times New Roman CYR"/>
          <w:sz w:val="28"/>
          <w:szCs w:val="28"/>
        </w:rPr>
        <w:t xml:space="preserve">ж», что позволяет даже в некоторых контекстах употреблять их как синонимы. Например, как пишет А.Ю. Панасюк, «Ваш имидж - это то мнение о Вас, которое сложилось у определенной группы людей - от ваших домочадцев до, предположим, вашего электората» (Панасюк </w:t>
      </w:r>
      <w:r>
        <w:rPr>
          <w:rFonts w:ascii="Times New Roman CYR" w:hAnsi="Times New Roman CYR" w:cs="Times New Roman CYR"/>
          <w:sz w:val="28"/>
          <w:szCs w:val="28"/>
        </w:rPr>
        <w:t>А.Ю., 2001. - С. 10). В данном случае такое словоупотребление вполне допустимо. Однако «имидж» и «мнение» не являются точными синонимами. Мнение обязательно предполагает словесную форму выражения, не случайно в толковых словарях оно определяется как «взгля</w:t>
      </w:r>
      <w:r>
        <w:rPr>
          <w:rFonts w:ascii="Times New Roman CYR" w:hAnsi="Times New Roman CYR" w:cs="Times New Roman CYR"/>
          <w:sz w:val="28"/>
          <w:szCs w:val="28"/>
        </w:rPr>
        <w:t>д на что-нибудь, суждение о чем-нибудь, выраженное в словах».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Соотношение понятий имидж и репутация анализируется, в частности, в разработках относительно нового направления исследования имиджа, - так называемого репутационного менеджмента (Кошмаров А.Ю., </w:t>
      </w:r>
      <w:r>
        <w:rPr>
          <w:rFonts w:ascii="Times New Roman CYR" w:hAnsi="Times New Roman CYR" w:cs="Times New Roman CYR"/>
          <w:sz w:val="28"/>
          <w:szCs w:val="28"/>
        </w:rPr>
        <w:t xml:space="preserve">2002. - С. 426). Имидж характеризуется этим автором как экспрессивная, выразительная сторона образа, между тем как репутация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reputatio</w:t>
      </w:r>
      <w:r>
        <w:rPr>
          <w:rFonts w:ascii="Times New Roman CYR" w:hAnsi="Times New Roman CYR" w:cs="Times New Roman CYR"/>
          <w:sz w:val="28"/>
          <w:szCs w:val="28"/>
        </w:rPr>
        <w:t xml:space="preserve"> - счет, счисление) означает «сложившееся общее мнение о достоинствах или недостатках кого-нибудь или чего-нибудь</w:t>
      </w:r>
      <w:r>
        <w:rPr>
          <w:rFonts w:ascii="Times New Roman CYR" w:hAnsi="Times New Roman CYR" w:cs="Times New Roman CYR"/>
          <w:sz w:val="28"/>
          <w:szCs w:val="28"/>
        </w:rPr>
        <w:t>», «приобретенная кем-чем-н. общественная оценка, создавшееся общее мнение о качествах, достоинствах и недостатках кого-чего-н.». Иными словами, репутация, как и мнение, предполагает вербальную, языковую форму выражения. Кроме того, репутация, как уже было</w:t>
      </w:r>
      <w:r>
        <w:rPr>
          <w:rFonts w:ascii="Times New Roman CYR" w:hAnsi="Times New Roman CYR" w:cs="Times New Roman CYR"/>
          <w:sz w:val="28"/>
          <w:szCs w:val="28"/>
        </w:rPr>
        <w:t xml:space="preserve"> сказано выше, характеризует соотносимый с ней субъект в каком-то определенном отношении, в связи с определенной деятельностью. При этом понятие репутации содержит в себе значительную моральную составляющую. Говоря о репутации человека как врача, банкира, </w:t>
      </w:r>
      <w:r>
        <w:rPr>
          <w:rFonts w:ascii="Times New Roman CYR" w:hAnsi="Times New Roman CYR" w:cs="Times New Roman CYR"/>
          <w:sz w:val="28"/>
          <w:szCs w:val="28"/>
        </w:rPr>
        <w:t>адвоката, делового партнера и т.п., речь идет о том, насколько данное лицо соответствует эталонам профессиональной этики, принятой в соответствующем профессиональном сообществе. При этом его индивидуальные личностные черты остаются за пределами рассмотрени</w:t>
      </w:r>
      <w:r>
        <w:rPr>
          <w:rFonts w:ascii="Times New Roman CYR" w:hAnsi="Times New Roman CYR" w:cs="Times New Roman CYR"/>
          <w:sz w:val="28"/>
          <w:szCs w:val="28"/>
        </w:rPr>
        <w:t xml:space="preserve">я. Между тем, как только заходит речь об имидже, именно эти неповторимые черты выходят на первый план.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имиджа и авторитета было проведено в контексте исследований социального влияния Зимбардо Ф. и Ляйппе. В рамках их исследований имидж и авт</w:t>
      </w:r>
      <w:r>
        <w:rPr>
          <w:rFonts w:ascii="Times New Roman CYR" w:hAnsi="Times New Roman CYR" w:cs="Times New Roman CYR"/>
          <w:sz w:val="28"/>
          <w:szCs w:val="28"/>
        </w:rPr>
        <w:t xml:space="preserve">оритет строго различаются. По их мнению, авторитет (информационный или нормативный) выступает в качестве непосредственной основы социального влияния в том смысле, что человек, обладающий авторитетом, может навязывать свою волю другим людям, наличие у него </w:t>
      </w:r>
      <w:r>
        <w:rPr>
          <w:rFonts w:ascii="Times New Roman CYR" w:hAnsi="Times New Roman CYR" w:cs="Times New Roman CYR"/>
          <w:sz w:val="28"/>
          <w:szCs w:val="28"/>
        </w:rPr>
        <w:t>авторитета служит непосредственной причиной выполнения ими действий, даже если эти действия противоречат их собственным интересам, целям, потребностям и желаниям, что, в частности, продемонстрировали эксперименты Стэнли Милграма (Milgram S., 1965. Р.57 - 7</w:t>
      </w:r>
      <w:r>
        <w:rPr>
          <w:rFonts w:ascii="Times New Roman CYR" w:hAnsi="Times New Roman CYR" w:cs="Times New Roman CYR"/>
          <w:sz w:val="28"/>
          <w:szCs w:val="28"/>
        </w:rPr>
        <w:t>6; Milgram S., 1974). В толковых словарях авторитет определяется как «общепризнанное значение, влияние», авторитетность - как «признанная обществом осведомленность, компетентность кого-нибудь в каких-нибудь вопросах», авторитетный означает «заслуживающий б</w:t>
      </w:r>
      <w:r>
        <w:rPr>
          <w:rFonts w:ascii="Times New Roman CYR" w:hAnsi="Times New Roman CYR" w:cs="Times New Roman CYR"/>
          <w:sz w:val="28"/>
          <w:szCs w:val="28"/>
        </w:rPr>
        <w:t>езусловного доверия». Фактор имиджа, также как и авторитета, может служить основой для доверия и облегчать влияние (Зимбардо Ф., Ляйппе М. - С. 177 - 181). Но отличие одного от другого заключается в том, что, во-первых, названная функция имиджа - не единст</w:t>
      </w:r>
      <w:r>
        <w:rPr>
          <w:rFonts w:ascii="Times New Roman CYR" w:hAnsi="Times New Roman CYR" w:cs="Times New Roman CYR"/>
          <w:sz w:val="28"/>
          <w:szCs w:val="28"/>
        </w:rPr>
        <w:t>венная; во-вторых, использование имиджа в качестве средства социального влияния возможно не всегда, а при определенных условиях.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же можно сказать, что имидж сегодня превратился в важнейшее средство конкуренции в социальной, производственной, общест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венной и политической сферах жизни. </w:t>
      </w:r>
      <w:r>
        <w:rPr>
          <w:rFonts w:ascii="Times New Roman CYR" w:hAnsi="Times New Roman CYR" w:cs="Times New Roman CYR"/>
          <w:sz w:val="28"/>
          <w:szCs w:val="28"/>
        </w:rPr>
        <w:t>Это кратчайший путь донесения сути своих намерений до потребителя: идей политиков - до электората, свойств товаров и услуг - до покупателя, личностных и профессиональных качеств - до работодателя, позитивного образа реги</w:t>
      </w:r>
      <w:r>
        <w:rPr>
          <w:rFonts w:ascii="Times New Roman CYR" w:hAnsi="Times New Roman CYR" w:cs="Times New Roman CYR"/>
          <w:sz w:val="28"/>
          <w:szCs w:val="28"/>
        </w:rPr>
        <w:t>она - до потенциальных инвесторов.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именно такого понимания имиджа наиболее явно выражена в высказывании одного из ведущих специалистов в области политического имиджмейкинга В. Амелина, который, отталкиваясь от традиционного определения имиджа как «сам</w:t>
      </w:r>
      <w:r>
        <w:rPr>
          <w:rFonts w:ascii="Times New Roman CYR" w:hAnsi="Times New Roman CYR" w:cs="Times New Roman CYR"/>
          <w:sz w:val="28"/>
          <w:szCs w:val="28"/>
        </w:rPr>
        <w:t>опрезентации конструирования человеком своего образа для других», находит новые аргументы, объясняющие, почему именно сегодня мы во всеуслышание заговорили об имидже. Он пишет, что большинство наших знаний о мире - это знания на уровне имиджей. Время больш</w:t>
      </w:r>
      <w:r>
        <w:rPr>
          <w:rFonts w:ascii="Times New Roman CYR" w:hAnsi="Times New Roman CYR" w:cs="Times New Roman CYR"/>
          <w:sz w:val="28"/>
          <w:szCs w:val="28"/>
        </w:rPr>
        <w:t xml:space="preserve">ого бизнеса, политизации всех сторон жизни породило и новые требования: жить на виду, выставлять себя напоказ. «Чтобы сбыть себя с рук, надо продать хорошее впечатление о себе. Если же вы хотите повысить свой ранг в социальной иерархии, вам нужно многое в </w:t>
      </w:r>
      <w:r>
        <w:rPr>
          <w:rFonts w:ascii="Times New Roman CYR" w:hAnsi="Times New Roman CYR" w:cs="Times New Roman CYR"/>
          <w:sz w:val="28"/>
          <w:szCs w:val="28"/>
        </w:rPr>
        <w:t>себе менять, работать над своим имиджем, руководствуясь рекомендациями специалиста».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Имидж политика. Исторический ракурс исследования феномена имиджа в сфере политики показывает, что явление, именуемое имиджем политика, гораздо старше своего обозначения. И</w:t>
      </w:r>
      <w:r>
        <w:rPr>
          <w:rFonts w:ascii="Times New Roman CYR" w:hAnsi="Times New Roman CYR" w:cs="Times New Roman CYR"/>
          <w:sz w:val="28"/>
          <w:szCs w:val="28"/>
        </w:rPr>
        <w:t>звестно, что еще в древности неотъемлемым атрибутом образа правителя было божественное происхождение. Позже божественность приписывалась уже не человеку, облеченному верховной властью, но самой власти, цари-боги превращались в царей-помазанников, они же на</w:t>
      </w:r>
      <w:r>
        <w:rPr>
          <w:rFonts w:ascii="Times New Roman CYR" w:hAnsi="Times New Roman CYR" w:cs="Times New Roman CYR"/>
          <w:sz w:val="28"/>
          <w:szCs w:val="28"/>
        </w:rPr>
        <w:t>делялись чертами, превозносящими их над массами. Жизнеспособность этого явления основывается на подмеченном еще Гераклитом эффекте восприятия того или иного образа, который подчеркивал: «Главное - не то, что есть, а то, как мы это понимаем». При этом созда</w:t>
      </w:r>
      <w:r>
        <w:rPr>
          <w:rFonts w:ascii="Times New Roman CYR" w:hAnsi="Times New Roman CYR" w:cs="Times New Roman CYR"/>
          <w:sz w:val="28"/>
          <w:szCs w:val="28"/>
        </w:rPr>
        <w:t xml:space="preserve">вался не только культ людей, но и определенных вещей и явлений. Например, языческие боги изображались с предметами, которые характеризовали их род занятий и характер. От этого зависело и то, какие жертвы приносили им люди.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Исторические документы свидетель</w:t>
      </w:r>
      <w:r>
        <w:rPr>
          <w:rFonts w:ascii="Times New Roman CYR" w:hAnsi="Times New Roman CYR" w:cs="Times New Roman CYR"/>
          <w:sz w:val="28"/>
          <w:szCs w:val="28"/>
        </w:rPr>
        <w:t>ствуют, что афинская демократия породила целую плеяду правителей-ораторов, оказывающих неизгладимое впечатление на поданных (Гаспаров М.Л., 1972. - С. 8). Из описаний исследователей известно, что наибольших успехов в искусстве управлять массами людей (демо</w:t>
      </w:r>
      <w:r>
        <w:rPr>
          <w:rFonts w:ascii="Times New Roman CYR" w:hAnsi="Times New Roman CYR" w:cs="Times New Roman CYR"/>
          <w:sz w:val="28"/>
          <w:szCs w:val="28"/>
        </w:rPr>
        <w:t>са) достиг Перикл, который артистично менял свою тактику и стиль выступлений в зависимости от политической ситуации (Плутарх, 1987. Т.I. С. 299) и доказал, что «красноречие &lt;…&gt; есть искусство управлять душами». Эта практика подтверждала тезис софистов о то</w:t>
      </w:r>
      <w:r>
        <w:rPr>
          <w:rFonts w:ascii="Times New Roman CYR" w:hAnsi="Times New Roman CYR" w:cs="Times New Roman CYR"/>
          <w:sz w:val="28"/>
          <w:szCs w:val="28"/>
        </w:rPr>
        <w:t>м, что наиболее ценной компетенцией является умение посредством публичных выступлений «убеждать толпу».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 также, что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ще пять тысяч лет назад проблемой привлекательного образа занимались индусы, выделявшие такое качество человека как приветливость.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Замечено также, что издавна существуют архетипические образы, схемы поведения, которые человеком любой национальности воспринимаются однозначно как дружелюбие.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сказать, что большинство исследований, имевших непосредственное или опосредованное отноше</w:t>
      </w:r>
      <w:r>
        <w:rPr>
          <w:rFonts w:ascii="Times New Roman CYR" w:hAnsi="Times New Roman CYR" w:cs="Times New Roman CYR"/>
          <w:sz w:val="28"/>
          <w:szCs w:val="28"/>
        </w:rPr>
        <w:t>ние к проблематике имиджа, так или иначе в качестве предмета своего анализа имели политику правителей. Многие мыслители древности, античности, средних веков и нового времени обращались к проблеме образа идеального государства, идеального государя. Они пыта</w:t>
      </w:r>
      <w:r>
        <w:rPr>
          <w:rFonts w:ascii="Times New Roman CYR" w:hAnsi="Times New Roman CYR" w:cs="Times New Roman CYR"/>
          <w:sz w:val="28"/>
          <w:szCs w:val="28"/>
        </w:rPr>
        <w:t>лись ответить на вопросы, касающиеся того, каким должен быть правитель в глазах масс, насколько ему необходимо отличаться от представлений о нем. Уже тогда способность влиять на аудиторию, убеждать и подчинять ее своей воле становится предметом особого вни</w:t>
      </w:r>
      <w:r>
        <w:rPr>
          <w:rFonts w:ascii="Times New Roman CYR" w:hAnsi="Times New Roman CYR" w:cs="Times New Roman CYR"/>
          <w:sz w:val="28"/>
          <w:szCs w:val="28"/>
        </w:rPr>
        <w:t>мания мыслителей прошлого. Геродот, Светоний, Ливий и Плутарх большое внимание уделяли представителям публичной власти в античном обществе, рисовали идеальные образы, давали рекомендации прикладного характера «…для того, чтобы нам было легче всего казаться</w:t>
      </w:r>
      <w:r>
        <w:rPr>
          <w:rFonts w:ascii="Times New Roman CYR" w:hAnsi="Times New Roman CYR" w:cs="Times New Roman CYR"/>
          <w:sz w:val="28"/>
          <w:szCs w:val="28"/>
        </w:rPr>
        <w:t xml:space="preserve"> такими, каковы мы в действительности, - хотя важнее всего, чтобы мы были такими, какими хотим считаться». При этом Конфуций полагал, что «…только мелкий человек озабочен тем, чтобы казаться лучше, а благородный муж озабочен тем, чтобы становиться лучше».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значение образу политика придавали ученые и более поздних времен. Среди них самые выдающиеся - Н. Макиавелли и Ф. Ницше. Так, в эпоху возрождения правителю предписывалось создавать себе репутацию человека милосердного, набожного, справедливого и,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месте с тем, считалось, что правитель должен обладать «великим искусством лжи и лицемерия», и «государю нет необходимости обладать всеми добродетелями, но есть прямая необходимость выглядеть обладающими ими» (Макиавелли). Ф. Ницше среди главных черт «сверх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человека», призванного возвыситься над остальными людьми, видел злость, так как, по его мнению, «злейшее необходимо для большего блага сверхчеловека», и считал, что каждый гений носит маску.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можно сказать, что еще с древних времен тема имид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 политика так или иначе была отражена в классических философских трактатах, что заложило основы ее изучения в последующие периоды.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проблеме имиджа политика в современном его понимании активно стали обращаться сравнительно недавно. При этом важно отмети</w:t>
      </w:r>
      <w:r>
        <w:rPr>
          <w:rFonts w:ascii="Times New Roman CYR" w:hAnsi="Times New Roman CYR" w:cs="Times New Roman CYR"/>
          <w:sz w:val="28"/>
          <w:szCs w:val="28"/>
        </w:rPr>
        <w:t>ть, что зарубежные публикации в этой области появились значительно раньше, чем в отечественной литературе, и получили там более широкое распространение.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стране, как уже было отмечено, именно в политической сфере жизнедеятельности общества, с развит</w:t>
      </w:r>
      <w:r>
        <w:rPr>
          <w:rFonts w:ascii="Times New Roman CYR" w:hAnsi="Times New Roman CYR" w:cs="Times New Roman CYR"/>
          <w:sz w:val="28"/>
          <w:szCs w:val="28"/>
        </w:rPr>
        <w:t>ием демократических институтов выборов в законодательные и исполнительные органы власти, возникла конкуренция кандидатов на выборные должности, что и вызвало потребность с помощью создания привлекательных образов кандидатов привлечь на свою сторону как мож</w:t>
      </w:r>
      <w:r>
        <w:rPr>
          <w:rFonts w:ascii="Times New Roman CYR" w:hAnsi="Times New Roman CYR" w:cs="Times New Roman CYR"/>
          <w:sz w:val="28"/>
          <w:szCs w:val="28"/>
        </w:rPr>
        <w:t xml:space="preserve">но большее количество избирателей и таким образом одержать победу на выборах.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Апогея этот процесс достиг к середине девяностых годов прошлого столетия. Именно в это время создаются десятки консалтинговых фирм по сопровождению выборных кампаний как на феде</w:t>
      </w:r>
      <w:r>
        <w:rPr>
          <w:rFonts w:ascii="Times New Roman CYR" w:hAnsi="Times New Roman CYR" w:cs="Times New Roman CYR"/>
          <w:sz w:val="28"/>
          <w:szCs w:val="28"/>
        </w:rPr>
        <w:t xml:space="preserve">ральном, так и региональном уровнях, издается множество научных и популярных работ по технологиям проведения и психологическому сопровождению выборов, по формированию имиджа политиков, основная цель которых - победить на выборах.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к настоящему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моменту сформировалось целое направление исследований, специальным предметом которых стала политическая сфера деятельности, в частности, в контексте формирования имиджа политика. Появляется новая для России профессиональная специализация под названием «им</w:t>
      </w:r>
      <w:r>
        <w:rPr>
          <w:rFonts w:ascii="Times New Roman CYR" w:hAnsi="Times New Roman CYR" w:cs="Times New Roman CYR"/>
          <w:sz w:val="28"/>
          <w:szCs w:val="28"/>
        </w:rPr>
        <w:t>иджмейкерство», позднее - начинает разрабатываться новая отрасль научного знания - «имиджелогия», в научный обиход вводятся понятия «имиджмейкинг», «Р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-деятельность». Специально разрабатываются технологии работы с кандидатами по их подготовке для участия в</w:t>
      </w:r>
      <w:r>
        <w:rPr>
          <w:rFonts w:ascii="Times New Roman CYR" w:hAnsi="Times New Roman CYR" w:cs="Times New Roman CYR"/>
          <w:sz w:val="28"/>
          <w:szCs w:val="28"/>
        </w:rPr>
        <w:t xml:space="preserve"> выборах на должности различного уровня. Одной из главных задач такой подготовки считается создание соответствующего ожиданиям масс образа. И такой конструируемый специалистами образ политического деятеля в большинстве случаев и стали называть имиджем поли</w:t>
      </w:r>
      <w:r>
        <w:rPr>
          <w:rFonts w:ascii="Times New Roman CYR" w:hAnsi="Times New Roman CYR" w:cs="Times New Roman CYR"/>
          <w:sz w:val="28"/>
          <w:szCs w:val="28"/>
        </w:rPr>
        <w:t>тика. Главной задачей такой деятельности по созданию имиджа стало конструирование внешних составляющих «портрета политика», по существу - превращение его в актера, играющего определенную роль «на публику». Отметим в связи с этим, что именно по этому пути ш</w:t>
      </w:r>
      <w:r>
        <w:rPr>
          <w:rFonts w:ascii="Times New Roman CYR" w:hAnsi="Times New Roman CYR" w:cs="Times New Roman CYR"/>
          <w:sz w:val="28"/>
          <w:szCs w:val="28"/>
        </w:rPr>
        <w:t>ли западные специалисты-имиджмейкеры, со временем превратившие избирательные кампании в подобие некоего артистического шоу, где политики выступают как актеры. Однако заметим, что в варианте Запада кандидаты на политические посты, как правило, уже состоялис</w:t>
      </w:r>
      <w:r>
        <w:rPr>
          <w:rFonts w:ascii="Times New Roman CYR" w:hAnsi="Times New Roman CYR" w:cs="Times New Roman CYR"/>
          <w:sz w:val="28"/>
          <w:szCs w:val="28"/>
        </w:rPr>
        <w:t>ь как авторитетные специалисты в той или иной сферах деятельности, и роль актера у абсолютного большинства из них является дополнением к их портрету.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условиях российской действительности ситуация иная. Значительная часть людей, идущих в политику, массам </w:t>
      </w:r>
      <w:r>
        <w:rPr>
          <w:rFonts w:ascii="Times New Roman CYR" w:hAnsi="Times New Roman CYR" w:cs="Times New Roman CYR"/>
          <w:sz w:val="28"/>
          <w:szCs w:val="28"/>
        </w:rPr>
        <w:t>неизвестна. В этом случае главным в отношениях кандидата на политический пост и избранниками выступает как раз их способность к перевоплощению, превращению в актера, который бы нравился публике.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таком варианте главное внимание уделяется не трансформации </w:t>
      </w:r>
      <w:r>
        <w:rPr>
          <w:rFonts w:ascii="Times New Roman CYR" w:hAnsi="Times New Roman CYR" w:cs="Times New Roman CYR"/>
          <w:sz w:val="28"/>
          <w:szCs w:val="28"/>
        </w:rPr>
        <w:t>и подготовке личности человека, идущего в политику, к профессиональной политической деятельности, подготовке его как профессионала, с учетом возможностей развития его способностей, индивидуально-психологических качеств, обеспечивающих эффективное исполнени</w:t>
      </w:r>
      <w:r>
        <w:rPr>
          <w:rFonts w:ascii="Times New Roman CYR" w:hAnsi="Times New Roman CYR" w:cs="Times New Roman CYR"/>
          <w:sz w:val="28"/>
          <w:szCs w:val="28"/>
        </w:rPr>
        <w:t>е ролевых обязанностей, что требует особой подготовки и интеллектуальных усилий собственно самой этой личности, а сосредоточение внимания на внешне воспринимаемых чертах, обеспечивающих победу над «массами». Подтвердим наш вывод анализом наиболее распростр</w:t>
      </w:r>
      <w:r>
        <w:rPr>
          <w:rFonts w:ascii="Times New Roman CYR" w:hAnsi="Times New Roman CYR" w:cs="Times New Roman CYR"/>
          <w:sz w:val="28"/>
          <w:szCs w:val="28"/>
        </w:rPr>
        <w:t>аненных определений понятия «имидж», данных в современных психолого-политических исследованиях.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из них понятие «имидж» соотносится с понятием «образ», которое не имеет однозначного толкования. Так, Е.В. Егорова-Гантман и О.И. Гордеева включаю</w:t>
      </w:r>
      <w:r>
        <w:rPr>
          <w:rFonts w:ascii="Times New Roman CYR" w:hAnsi="Times New Roman CYR" w:cs="Times New Roman CYR"/>
          <w:sz w:val="28"/>
          <w:szCs w:val="28"/>
        </w:rPr>
        <w:t>т в него определенные черты, социальные характеристики и некие символические характеристики. Ими дается следующее определение: «Имидж - это образ, постоянно воспроизводимый самим субъектом и средствами коммуникации: определенные черты, качества лидера, взя</w:t>
      </w:r>
      <w:r>
        <w:rPr>
          <w:rFonts w:ascii="Times New Roman CYR" w:hAnsi="Times New Roman CYR" w:cs="Times New Roman CYR"/>
          <w:sz w:val="28"/>
          <w:szCs w:val="28"/>
        </w:rPr>
        <w:t xml:space="preserve">тые в единстве политических, мировоззренческих, нравственных, психологических, биографических, внешних качеств, резонирующих в предпочтениях электората». Более детально такое понимание имиджа содержится в следующей расшифровке авторов. По их мнению, имидж </w:t>
      </w:r>
      <w:r>
        <w:rPr>
          <w:rFonts w:ascii="Times New Roman CYR" w:hAnsi="Times New Roman CYR" w:cs="Times New Roman CYR"/>
          <w:sz w:val="28"/>
          <w:szCs w:val="28"/>
        </w:rPr>
        <w:t>- это набор определенных качеств, которые люди ассоциируют с определенной индивидуальностью. Составляющими имиджа являются: а) персональные характеристики лидера - физические, психофизиологические, характер, тип личности, индивидуальный стиль принятия реше</w:t>
      </w:r>
      <w:r>
        <w:rPr>
          <w:rFonts w:ascii="Times New Roman CYR" w:hAnsi="Times New Roman CYR" w:cs="Times New Roman CYR"/>
          <w:sz w:val="28"/>
          <w:szCs w:val="28"/>
        </w:rPr>
        <w:t>ний и т.д.; б) социальные характеристики - статус лидера, модели ролевого поведения, связь с различными социальными группами, социальная принадлежность, которые определяют нормы и ценности; в) образ лидера как некий символ. Лидеры становятся знаками опреде</w:t>
      </w:r>
      <w:r>
        <w:rPr>
          <w:rFonts w:ascii="Times New Roman CYR" w:hAnsi="Times New Roman CYR" w:cs="Times New Roman CYR"/>
          <w:sz w:val="28"/>
          <w:szCs w:val="28"/>
        </w:rPr>
        <w:t>ленных идеологий.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также определения имиджа в соотнесении его с категориями первичного, вторичного, идеального имиджа, отражения и представления как идеала. Так, А.Н. Жмыриков и И.Д. Ладанов пишут: «Первичный имидж - это комплексное представление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 конкретном политическом лидере как индивиде, личности, субъекте политической деятельности, отраженное в сознании избирателей по результатам первичного знакомства с кандидатом в депутаты. Идеальный имидж - это усредненные представления электората о качес</w:t>
      </w:r>
      <w:r>
        <w:rPr>
          <w:rFonts w:ascii="Times New Roman CYR" w:hAnsi="Times New Roman CYR" w:cs="Times New Roman CYR"/>
          <w:sz w:val="28"/>
          <w:szCs w:val="28"/>
        </w:rPr>
        <w:t>твах желаемого лидера. Идеальный имидж никогда не может быть реализован наяву. Вторичный имидж возникает только в процессе конкурентной борьбы нескольких политических лидеров. Это отражение в сознании электоральной группы компромисса между стремлением обре</w:t>
      </w:r>
      <w:r>
        <w:rPr>
          <w:rFonts w:ascii="Times New Roman CYR" w:hAnsi="Times New Roman CYR" w:cs="Times New Roman CYR"/>
          <w:sz w:val="28"/>
          <w:szCs w:val="28"/>
        </w:rPr>
        <w:t>сти лидера, образ которого зеркально повторяет идеал, и желанием избежать лидера, образ которого в наибольшей степени противоречит идеальному представлению.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также явно политизированные определения имиджа: «Имидж - способ аккумуляции накопленного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политического капитала. Это маркировка особой политической позиции. Имидж - проявление способности профессионально понимать и представлять своих избирателей и одновременно выражение его личностной индивидуальности, непохожести на остальных».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психологическом словаре дается такое определение имиджа: «Имидж - сложившийся в массовом или индивидуальном сознании эмоционально окрашенный образ чего-либо, который имеет характер стереотипа. В основе формирования имиджа лежат особенности освоения окружа</w:t>
      </w:r>
      <w:r>
        <w:rPr>
          <w:rFonts w:ascii="Times New Roman CYR" w:hAnsi="Times New Roman CYR" w:cs="Times New Roman CYR"/>
          <w:sz w:val="28"/>
          <w:szCs w:val="28"/>
        </w:rPr>
        <w:t>ющей действительности обыденным сознанием».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 внимание на то, что еще К.С. Станиславский указывал именно на социально-психологическую составляющую имиджа. Имидж он определял как образ поведения, мышления и действий человека, включенного в групповое о</w:t>
      </w:r>
      <w:r>
        <w:rPr>
          <w:rFonts w:ascii="Times New Roman CYR" w:hAnsi="Times New Roman CYR" w:cs="Times New Roman CYR"/>
          <w:sz w:val="28"/>
          <w:szCs w:val="28"/>
        </w:rPr>
        <w:t>бщение. Обретение имиджа есть изменение человеческого поведения в ролевой активности.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Близкой к такой же позиции является определение Г.М. Андреевой, акцентирующей внимание на социально-психологическую сторону этого явления. «Имидж, - пишет Г.М. Андреева, </w:t>
      </w:r>
      <w:r>
        <w:rPr>
          <w:rFonts w:ascii="Times New Roman CYR" w:hAnsi="Times New Roman CYR" w:cs="Times New Roman CYR"/>
          <w:sz w:val="28"/>
          <w:szCs w:val="28"/>
        </w:rPr>
        <w:t>- это специфический «образ» воспринимаемого предмета, когда ракурс восприятия умышленно смещен и акцентируются лишь определенные стороны объекта. Поэтому достигается иллюзорное отображение объекта или явления. Между «имиджем» и реальным объектом существует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так называемый «разрыв в достоверности», поскольку имидж сгущает краски образа и тем самым выполняет функцию механизма внушения. Имидж строится на включении эмоциональных апелляций».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же ракурсе анализируется это понятие В.М. Шепелем, который развод</w:t>
      </w:r>
      <w:r>
        <w:rPr>
          <w:rFonts w:ascii="Times New Roman CYR" w:hAnsi="Times New Roman CYR" w:cs="Times New Roman CYR"/>
          <w:sz w:val="28"/>
          <w:szCs w:val="28"/>
        </w:rPr>
        <w:t>ит понятия «имидж» и «образ». Он пишет: «Для руководителя имидж является внешним отражением его человеческого образа в глазах окружающих, наглядно-выразительным «срезом» его личностных характеристик». Согласно логике автора, имидж не тождественен образу. О</w:t>
      </w:r>
      <w:r>
        <w:rPr>
          <w:rFonts w:ascii="Times New Roman CYR" w:hAnsi="Times New Roman CYR" w:cs="Times New Roman CYR"/>
          <w:sz w:val="28"/>
          <w:szCs w:val="28"/>
        </w:rPr>
        <w:t>н - его фасадная часть, в которой манеры поведения, экспрессия, внешняя привлекательность выступают в качестве видимых элементов. Образ же - это обобщенная характеристика личности, обусловленная историческим периодом времени, принадлежностью к определенной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социальной группе, типичным условиям жизни. Имидж - это собирательное понятие. Это облик, то есть та форма жизнедеятельности человека, благодаря которой «на люди» выставляются лучшие личностно-деловые характеристики.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имидж представляется как отдель</w:t>
      </w:r>
      <w:r>
        <w:rPr>
          <w:rFonts w:ascii="Times New Roman CYR" w:hAnsi="Times New Roman CYR" w:cs="Times New Roman CYR"/>
          <w:sz w:val="28"/>
          <w:szCs w:val="28"/>
        </w:rPr>
        <w:t>ная грань образа, намеренно демонстрируемая, это - некое усеченное представление о лидере. Имидж может быть ложным (в этом случае из лидера пытаются сделать того, кем он в действительности не является), либо правдивым - тогда лидер обязан обладать приписыв</w:t>
      </w:r>
      <w:r>
        <w:rPr>
          <w:rFonts w:ascii="Times New Roman CYR" w:hAnsi="Times New Roman CYR" w:cs="Times New Roman CYR"/>
          <w:sz w:val="28"/>
          <w:szCs w:val="28"/>
        </w:rPr>
        <w:t>аемыми ему качествами.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имидж соотносят с такими понятиями как личина и лик, репутация и натура, фантом и маска, имидж также соотносится со стереотипами. В этом случае считается, что нет смысла тратить деньги на разрушение стереотипа, а следует постро</w:t>
      </w:r>
      <w:r>
        <w:rPr>
          <w:rFonts w:ascii="Times New Roman CYR" w:hAnsi="Times New Roman CYR" w:cs="Times New Roman CYR"/>
          <w:sz w:val="28"/>
          <w:szCs w:val="28"/>
        </w:rPr>
        <w:t>ить свой образ с опорой на уже имеющийся. Имидж - и есть новый стереотип, который создается в соответствии со стереотипом, который есть у аудитории, надо только приблизить к нему интересующий нас объект.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живет в мире реальном, но и мир символически</w:t>
      </w:r>
      <w:r>
        <w:rPr>
          <w:rFonts w:ascii="Times New Roman CYR" w:hAnsi="Times New Roman CYR" w:cs="Times New Roman CYR"/>
          <w:sz w:val="28"/>
          <w:szCs w:val="28"/>
        </w:rPr>
        <w:t>й, иллюзорный (а имидж - совокупность неких символов, ассоциаций в сознании людей) оказывает на него свое влияние. Высокая регулирующая сила имиджа обусловливается, по словам психологов, тем, что «имидж - это реальность иллюзорного пространства». В реально</w:t>
      </w:r>
      <w:r>
        <w:rPr>
          <w:rFonts w:ascii="Times New Roman CYR" w:hAnsi="Times New Roman CYR" w:cs="Times New Roman CYR"/>
          <w:sz w:val="28"/>
          <w:szCs w:val="28"/>
        </w:rPr>
        <w:t>м мире происходят события, действуют люди, доминируют отношения, смысл, значения и характеристики которых адекватно отражаются в сознании людей и оцениваются. В иллюзорном же пространстве реальность целенаправленно искажается и определенным образом преподн</w:t>
      </w:r>
      <w:r>
        <w:rPr>
          <w:rFonts w:ascii="Times New Roman CYR" w:hAnsi="Times New Roman CYR" w:cs="Times New Roman CYR"/>
          <w:sz w:val="28"/>
          <w:szCs w:val="28"/>
        </w:rPr>
        <w:t>осится, обычно в соответствии со скрываемыми интересами. И в большинстве случаев мы имеем дело не с истинной информацией о ком-либо или о чем-либо, а со специально сконструированными ее образами, как правило, имеющими характер стереотипов и установок. На э</w:t>
      </w:r>
      <w:r>
        <w:rPr>
          <w:rFonts w:ascii="Times New Roman CYR" w:hAnsi="Times New Roman CYR" w:cs="Times New Roman CYR"/>
          <w:sz w:val="28"/>
          <w:szCs w:val="28"/>
        </w:rPr>
        <w:t>том, в частности, зиждется реклама с ее «райским наслаждением», на этом строится и политика, где, по меткому выражению американских специалистов, «конкурируют не политики, а их имиджи». Имидж вообще представляет собой некий отраженный, оценочный образ реал</w:t>
      </w:r>
      <w:r>
        <w:rPr>
          <w:rFonts w:ascii="Times New Roman CYR" w:hAnsi="Times New Roman CYR" w:cs="Times New Roman CYR"/>
          <w:sz w:val="28"/>
          <w:szCs w:val="28"/>
        </w:rPr>
        <w:t>ьности: объектов и идей окружающего мира в сознании и формируется на основе прошлого опыта. При этом он «представляет собой некий разрыв с достоверностью, который характеризуется различной степенью абстрактности, правдоподобности, искусственности и сложнос</w:t>
      </w:r>
      <w:r>
        <w:rPr>
          <w:rFonts w:ascii="Times New Roman CYR" w:hAnsi="Times New Roman CYR" w:cs="Times New Roman CYR"/>
          <w:sz w:val="28"/>
          <w:szCs w:val="28"/>
        </w:rPr>
        <w:t>ти».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 то же пишет О. Феофанов, называя имиджем «целенаправленно формируемый образ, способный придавать объекту либо гипертрофированные характеристики отдельных его черт, либо наделять объект характеристиками, не присущими ему, и тем самым вызыват</w:t>
      </w:r>
      <w:r>
        <w:rPr>
          <w:rFonts w:ascii="Times New Roman CYR" w:hAnsi="Times New Roman CYR" w:cs="Times New Roman CYR"/>
          <w:sz w:val="28"/>
          <w:szCs w:val="28"/>
        </w:rPr>
        <w:t>ь повышенный интерес и позитивное отношение к объекту». Отсюда имидж кандидата - это «совокупность его внешних характеристик, по которым избиратель судит о кандидате».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О.А. Феофанова проблеме имиджа посвящена целая глава. Имидж, в его опреде</w:t>
      </w:r>
      <w:r>
        <w:rPr>
          <w:rFonts w:ascii="Times New Roman CYR" w:hAnsi="Times New Roman CYR" w:cs="Times New Roman CYR"/>
          <w:sz w:val="28"/>
          <w:szCs w:val="28"/>
        </w:rPr>
        <w:t>лении, - образ-представление, методом ассоциаций наделяющий объект дополнительными ценностями (социальными, психологическими, эстетическими и т.д.), не имеющими основания в реальных свойствах самого объекта, но обладающими социальной значимостью для воспри</w:t>
      </w:r>
      <w:r>
        <w:rPr>
          <w:rFonts w:ascii="Times New Roman CYR" w:hAnsi="Times New Roman CYR" w:cs="Times New Roman CYR"/>
          <w:sz w:val="28"/>
          <w:szCs w:val="28"/>
        </w:rPr>
        <w:t>нимающего такой образ. Имидж блокирует рациональное познание объекта и в то же время своим внушающим воздействием создает специфическую социально-психологическую установку действия". И далее: "Имидж" выделяет явление, создает впечатление его радикального о</w:t>
      </w:r>
      <w:r>
        <w:rPr>
          <w:rFonts w:ascii="Times New Roman CYR" w:hAnsi="Times New Roman CYR" w:cs="Times New Roman CYR"/>
          <w:sz w:val="28"/>
          <w:szCs w:val="28"/>
        </w:rPr>
        <w:t>тличия от других. Он наделяет явление характеристиками, лежащими за пределами его реальных качеств, причем любыми характеристиками, поскольку это наделение производится с помощью ассоциаций. Через всевозможные психологические и социально-психологические ме</w:t>
      </w:r>
      <w:r>
        <w:rPr>
          <w:rFonts w:ascii="Times New Roman CYR" w:hAnsi="Times New Roman CYR" w:cs="Times New Roman CYR"/>
          <w:sz w:val="28"/>
          <w:szCs w:val="28"/>
        </w:rPr>
        <w:t>ханизмы имидж внедряется в массовое сознание, а ассоциации "привязывают" к явлению заданные характеристики в зависимости от целей тех, кто создает образы. Вообще имидж, по мнению О.А. Феофанова, оказывает наиболее эффективное пропагандистское влияние на ма</w:t>
      </w:r>
      <w:r>
        <w:rPr>
          <w:rFonts w:ascii="Times New Roman CYR" w:hAnsi="Times New Roman CYR" w:cs="Times New Roman CYR"/>
          <w:sz w:val="28"/>
          <w:szCs w:val="28"/>
        </w:rPr>
        <w:t>ссовое сознание и является основным средством формирования социальных иллюзий". Таким образом, имидж придает явлению свойства и характеристики, возможно, ранее ему не присущие, причем, превращает их в главные, радикально изменяя представление об этом феном</w:t>
      </w:r>
      <w:r>
        <w:rPr>
          <w:rFonts w:ascii="Times New Roman CYR" w:hAnsi="Times New Roman CYR" w:cs="Times New Roman CYR"/>
          <w:sz w:val="28"/>
          <w:szCs w:val="28"/>
        </w:rPr>
        <w:t xml:space="preserve">ене, его смысле, значении, функциональной роли.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автор касается также гносеологической стороны анализа этого явления и приходит к выводу, что имидж - "специфическая форма неадекватного отражения объективной реальности, преимущественно на уровне обыден</w:t>
      </w:r>
      <w:r>
        <w:rPr>
          <w:rFonts w:ascii="Times New Roman CYR" w:hAnsi="Times New Roman CYR" w:cs="Times New Roman CYR"/>
          <w:sz w:val="28"/>
          <w:szCs w:val="28"/>
        </w:rPr>
        <w:t>ного сознания, детерминируемая рядом факторов - естественными ошибками в когнитивном процессе, субъективностью оценок, абсолютизацией и идеализацией определенных сторон того или иного явления". В таком понимании имидж - это эмоционально окрашенный образ-пр</w:t>
      </w:r>
      <w:r>
        <w:rPr>
          <w:rFonts w:ascii="Times New Roman CYR" w:hAnsi="Times New Roman CYR" w:cs="Times New Roman CYR"/>
          <w:sz w:val="28"/>
          <w:szCs w:val="28"/>
        </w:rPr>
        <w:t>едставление: 1) имеющий характер стереотипа; 2) методом ассоциаций наделяющий объект дополнительными ценностями (социальными, психологическими, эстетическими и т.д.), необязательно имеющими основания в реальных свойствах самого объекта, но обладающими 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альной значимостью для воспринимающих такой образ.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приведенных высказываний видно, что этот автор еще в конце 80-х годов прошлого столетия, анализируя содержание имиджа как социального явления, по существу раскрыл суть манипулятивного процесса его влия</w:t>
      </w:r>
      <w:r>
        <w:rPr>
          <w:rFonts w:ascii="Times New Roman CYR" w:hAnsi="Times New Roman CYR" w:cs="Times New Roman CYR"/>
          <w:sz w:val="28"/>
          <w:szCs w:val="28"/>
        </w:rPr>
        <w:t>ния на массовое сознание. Это важно подчеркнуть в связи с тем, что именно эта «способность» имиджа к манипулированию в практике современных российских специалистов по созданию позитивного имиджа политиков в большинстве случаев принимается за норму и исполь</w:t>
      </w:r>
      <w:r>
        <w:rPr>
          <w:rFonts w:ascii="Times New Roman CYR" w:hAnsi="Times New Roman CYR" w:cs="Times New Roman CYR"/>
          <w:sz w:val="28"/>
          <w:szCs w:val="28"/>
        </w:rPr>
        <w:t>зуется достаточно широко.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иное определение имиджа дается в «Психологическом словаре» под редакцией А. Петровского и М. Ярошевского. Имидж здесь определяется как «сложившийся в массовом сознании и имеющий характер стереотипа, эмоционально окрашенн</w:t>
      </w:r>
      <w:r>
        <w:rPr>
          <w:rFonts w:ascii="Times New Roman CYR" w:hAnsi="Times New Roman CYR" w:cs="Times New Roman CYR"/>
          <w:sz w:val="28"/>
          <w:szCs w:val="28"/>
        </w:rPr>
        <w:t>ый образ кого-либо или чего-либо». В.Д. Попов, дополняя данное определение, подчеркивает, что имидж, во-первых, это образ, сложившийся в массовом сознании, в формировании которого в условиях построения информационного общества решающую роль играют средства</w:t>
      </w:r>
      <w:r>
        <w:rPr>
          <w:rFonts w:ascii="Times New Roman CYR" w:hAnsi="Times New Roman CYR" w:cs="Times New Roman CYR"/>
          <w:sz w:val="28"/>
          <w:szCs w:val="28"/>
        </w:rPr>
        <w:t xml:space="preserve"> массовой информации и массовой коммуникации. Во-вторых, этот образ эмоционально, то есть психологически окрашен и имеет характер социального стереотипа. Социальный стереотип - это «относительно устойчивый и упрощенный образ социального объекта (группы, ор</w:t>
      </w:r>
      <w:r>
        <w:rPr>
          <w:rFonts w:ascii="Times New Roman CYR" w:hAnsi="Times New Roman CYR" w:cs="Times New Roman CYR"/>
          <w:sz w:val="28"/>
          <w:szCs w:val="28"/>
        </w:rPr>
        <w:t>ганизации, человека, события, явления и т.п.), часто складывающийся в условиях дефицита информации… и нередко предвзятых представлений, принятых в обществе. При этом иногда или часто это, происходит в условиях недостатка и избытка информации, а главное в р</w:t>
      </w:r>
      <w:r>
        <w:rPr>
          <w:rFonts w:ascii="Times New Roman CYR" w:hAnsi="Times New Roman CYR" w:cs="Times New Roman CYR"/>
          <w:sz w:val="28"/>
          <w:szCs w:val="28"/>
        </w:rPr>
        <w:t>езультате квалифицированной ее подачи в средствах массовой информации и массовой коммуникации.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приведенных определений видно, что в формировании имиджа того или иного субъекта политики приоритетная роль отводится средствам массовой информации и коммуник</w:t>
      </w:r>
      <w:r>
        <w:rPr>
          <w:rFonts w:ascii="Times New Roman CYR" w:hAnsi="Times New Roman CYR" w:cs="Times New Roman CYR"/>
          <w:sz w:val="28"/>
          <w:szCs w:val="28"/>
        </w:rPr>
        <w:t>ации. При этом формируемый образ намеренно обогащается чертами, необходимыми для усиления значимости личности, в ней самой представленными лишь потенциально. Иными словами, создается социальный образ, затребованный и отраженный в сознании людей, в совокупн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значимых характеристик его личности, взятых в единстве политических, мировоззренческих, нравственных, психологических, биографических и внешних качеств, резонирующих в предпочтениях электората. В итоге люди воспринимают данного субъекта как результат </w:t>
      </w:r>
      <w:r>
        <w:rPr>
          <w:rFonts w:ascii="Times New Roman CYR" w:hAnsi="Times New Roman CYR" w:cs="Times New Roman CYR"/>
          <w:sz w:val="28"/>
          <w:szCs w:val="28"/>
        </w:rPr>
        <w:t>собственного видения, а не как нечто, навязанное извне. Эти свойства имиджа дают возможность использовать его как один из механизмов воздействия на сознание людей, как инструмент манипулирования им. При этом процесс создания имиджа строится дифференцирован</w:t>
      </w:r>
      <w:r>
        <w:rPr>
          <w:rFonts w:ascii="Times New Roman CYR" w:hAnsi="Times New Roman CYR" w:cs="Times New Roman CYR"/>
          <w:sz w:val="28"/>
          <w:szCs w:val="28"/>
        </w:rPr>
        <w:t xml:space="preserve">о, в расчете на разные социальные группы, с различием информации по ее содержанию и направленности.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также отметить, что в последние годы в отечественных исследованиях все чаще ставится проблема имиджа как социального, территориального субъекта </w:t>
      </w:r>
      <w:r>
        <w:rPr>
          <w:rFonts w:ascii="Times New Roman CYR" w:hAnsi="Times New Roman CYR" w:cs="Times New Roman CYR"/>
          <w:sz w:val="28"/>
          <w:szCs w:val="28"/>
        </w:rPr>
        <w:t>(государства, региона, города и т.д.)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Актуальность такого рода исследований </w:t>
      </w:r>
      <w:r>
        <w:rPr>
          <w:rFonts w:ascii="Times New Roman CYR" w:hAnsi="Times New Roman CYR" w:cs="Times New Roman CYR"/>
          <w:sz w:val="28"/>
          <w:szCs w:val="28"/>
        </w:rPr>
        <w:t>подтверждается практикой проведения во многих городах России соответствующих симпозиумов, конференций, семинаров и диссертационных исследований на эту тему.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и решение п</w:t>
      </w:r>
      <w:r>
        <w:rPr>
          <w:rFonts w:ascii="Times New Roman CYR" w:hAnsi="Times New Roman CYR" w:cs="Times New Roman CYR"/>
          <w:sz w:val="28"/>
          <w:szCs w:val="28"/>
        </w:rPr>
        <w:t>роблемы формирования имиджа региона, страны, внешнеполитической деятельности государства и т.д. в контексте нашего исследования представляет особый интерес, так как в равной, если не в большей степени, проблема имиджа здесь рассматривается не только в смыс</w:t>
      </w:r>
      <w:r>
        <w:rPr>
          <w:rFonts w:ascii="Times New Roman CYR" w:hAnsi="Times New Roman CYR" w:cs="Times New Roman CYR"/>
          <w:sz w:val="28"/>
          <w:szCs w:val="28"/>
        </w:rPr>
        <w:t>ле благоприятного в отношениях между различными социальными субъектами образа, но и эффективности политики (и, следовательно, деятельности конкретных политиков), проводимой субъектами власти (региона, области, государства и т.д.) и отражению результатов эт</w:t>
      </w:r>
      <w:r>
        <w:rPr>
          <w:rFonts w:ascii="Times New Roman CYR" w:hAnsi="Times New Roman CYR" w:cs="Times New Roman CYR"/>
          <w:sz w:val="28"/>
          <w:szCs w:val="28"/>
        </w:rPr>
        <w:t>ой политики на состоянии социальной общности. Здесь важную роль играют такие реальные показатели развития территориальных субъектов, как экономический (ресурсный, финансовый и т.д.), политический (стабильность), духовный (образование, культура и т.д.) поте</w:t>
      </w:r>
      <w:r>
        <w:rPr>
          <w:rFonts w:ascii="Times New Roman CYR" w:hAnsi="Times New Roman CYR" w:cs="Times New Roman CYR"/>
          <w:sz w:val="28"/>
          <w:szCs w:val="28"/>
        </w:rPr>
        <w:t>нциалы.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плане обращает на себя внимание исследование, проведенное профессором Э. Галумовым, который определяет имидж территории как комплекс объективных взаимосвязанных между собой характеристик государственной системы (экономических, географических</w:t>
      </w:r>
      <w:r>
        <w:rPr>
          <w:rFonts w:ascii="Times New Roman CYR" w:hAnsi="Times New Roman CYR" w:cs="Times New Roman CYR"/>
          <w:sz w:val="28"/>
          <w:szCs w:val="28"/>
        </w:rPr>
        <w:t>, национальных, культурных, демографических и т.д.), сформировавшихся в процессе эволюционного развития российской государственности как сложной многофакторной подсистемы мирового устройства, эффективность взаимодействия звеньев которой определяет тенденци</w:t>
      </w:r>
      <w:r>
        <w:rPr>
          <w:rFonts w:ascii="Times New Roman CYR" w:hAnsi="Times New Roman CYR" w:cs="Times New Roman CYR"/>
          <w:sz w:val="28"/>
          <w:szCs w:val="28"/>
        </w:rPr>
        <w:t>и социально-экономических, общественно-политических, национально-конфессиональных и иных процессов в регионе.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отмечают исследователи, ключевым моментом развития имиджа региона является определение регионального потенциала, на основе которого строится п</w:t>
      </w:r>
      <w:r>
        <w:rPr>
          <w:rFonts w:ascii="Times New Roman CYR" w:hAnsi="Times New Roman CYR" w:cs="Times New Roman CYR"/>
          <w:sz w:val="28"/>
          <w:szCs w:val="28"/>
        </w:rPr>
        <w:t>рактическая программа региональной политики, включающая в себя систему федеративных, национальных, отраслевых идей и представлений. В условиях нарастания открытости региональной экономики и необходимости повышения качества и конкурентоспособности экспортно</w:t>
      </w:r>
      <w:r>
        <w:rPr>
          <w:rFonts w:ascii="Times New Roman CYR" w:hAnsi="Times New Roman CYR" w:cs="Times New Roman CYR"/>
          <w:sz w:val="28"/>
          <w:szCs w:val="28"/>
        </w:rPr>
        <w:t xml:space="preserve">й продукции основные усилия многих российских регионов, недооцененных иностранными инвесторами, в первую очередь должны быть направлены на формирование привлекательного имиджа своей территории.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Следующее важное положение, на котором останавливаются специа</w:t>
      </w:r>
      <w:r>
        <w:rPr>
          <w:rFonts w:ascii="Times New Roman CYR" w:hAnsi="Times New Roman CYR" w:cs="Times New Roman CYR"/>
          <w:sz w:val="28"/>
          <w:szCs w:val="28"/>
        </w:rPr>
        <w:t>листы, - тезис о том, что для позитивного развития имиджевого процесса необходима консолидированная воля региональных политических и бизнес-элит, а также поддержка населения. Нынешний опыт российских регионов говорит о том, что достичь такой консолидации п</w:t>
      </w:r>
      <w:r>
        <w:rPr>
          <w:rFonts w:ascii="Times New Roman CYR" w:hAnsi="Times New Roman CYR" w:cs="Times New Roman CYR"/>
          <w:sz w:val="28"/>
          <w:szCs w:val="28"/>
        </w:rPr>
        <w:t xml:space="preserve">ока сложно даже при наличии желания поддерживать активность инвесторов в регионе, потому что единое видение цели еще не трансформируется в согласие по методам и средствам по ее достижению.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Имидж региона формируется как совокупность ассоциаций в общественн</w:t>
      </w:r>
      <w:r>
        <w:rPr>
          <w:rFonts w:ascii="Times New Roman CYR" w:hAnsi="Times New Roman CYR" w:cs="Times New Roman CYR"/>
          <w:sz w:val="28"/>
          <w:szCs w:val="28"/>
        </w:rPr>
        <w:t>ом сознании внутренних и внешних аудиторий, посредством эмоционально-психологического и художественного воздействия, в котором тесно переплетаются оценки реальной ситуации и мнения, сформированные коммуникативными технологиями с целью повышения престижа ре</w:t>
      </w:r>
      <w:r>
        <w:rPr>
          <w:rFonts w:ascii="Times New Roman CYR" w:hAnsi="Times New Roman CYR" w:cs="Times New Roman CYR"/>
          <w:sz w:val="28"/>
          <w:szCs w:val="28"/>
        </w:rPr>
        <w:t xml:space="preserve">гиона и его популяризации. Имидж - основа, определяющая репутацию региона.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факторам, влияющим на имидж конкретного региона, относятся: существующий уклад и состояние экономики, национальные и демографические показатели, исторические предпосылки и ментал</w:t>
      </w:r>
      <w:r>
        <w:rPr>
          <w:rFonts w:ascii="Times New Roman CYR" w:hAnsi="Times New Roman CYR" w:cs="Times New Roman CYR"/>
          <w:sz w:val="28"/>
          <w:szCs w:val="28"/>
        </w:rPr>
        <w:t>итет населения. Потенциал формирования позитивного имиджа любого региона зависит также от ресурсной базы - природных богатств, территории, климата, экологии, численности народов, проживающих на этой территории, а также от масштабности решаемых в регионе пр</w:t>
      </w:r>
      <w:r>
        <w:rPr>
          <w:rFonts w:ascii="Times New Roman CYR" w:hAnsi="Times New Roman CYR" w:cs="Times New Roman CYR"/>
          <w:sz w:val="28"/>
          <w:szCs w:val="28"/>
        </w:rPr>
        <w:t xml:space="preserve">облем, но самое главное - от наличия и умения использовать собственные ресурсы. Чем более привлекателен регион, тем больше у него доступа и к внешним ресурсам: материальным, финансовым, информационным и пр.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отмечается также, что при постановке за</w:t>
      </w:r>
      <w:r>
        <w:rPr>
          <w:rFonts w:ascii="Times New Roman CYR" w:hAnsi="Times New Roman CYR" w:cs="Times New Roman CYR"/>
          <w:sz w:val="28"/>
          <w:szCs w:val="28"/>
        </w:rPr>
        <w:t xml:space="preserve">дачи развития любого региона приоритетными, как правило, всегда были традиционные (материальные) ресурсы, а информационному и политическому факторам не придавалось должного значения.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исследователи справедливо приходят к заключению, что имид</w:t>
      </w:r>
      <w:r>
        <w:rPr>
          <w:rFonts w:ascii="Times New Roman CYR" w:hAnsi="Times New Roman CYR" w:cs="Times New Roman CYR"/>
          <w:sz w:val="28"/>
          <w:szCs w:val="28"/>
        </w:rPr>
        <w:t xml:space="preserve">ж есть важнейшая форма капитала (потенциала) политических субъектов и одновременно механизм его приумножения. Имидж является и средством диалога с населением, и формой управления его настроениями, и способом проецирования социальных проблем на политику. В </w:t>
      </w:r>
      <w:r>
        <w:rPr>
          <w:rFonts w:ascii="Times New Roman CYR" w:hAnsi="Times New Roman CYR" w:cs="Times New Roman CYR"/>
          <w:sz w:val="28"/>
          <w:szCs w:val="28"/>
        </w:rPr>
        <w:t>этом смысле имидж представляет собой важнейший структурный компонент сферы политики, при помощи которого властные структуры обеспечивают поддержание обратной связи с населением, оказывают на общественное мнение целенаправленное воздействие. То есть имидж -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основная коммуникативная единица, обеспечивающая контакты между субъектами и объектами политики.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результате делается вывод, что имидж региона должен строиться на следующих основаниях: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Регион должен позиционироваться как субъект (т.е. персонифицирова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ться), выполняющий определенный набор функций, главная из которых - функция власти. Поэтому необходимо определенным образом выстраивать позитивный имидж политической деятельности регионального руководства, обеспечивая информационную поддержку этого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Регион должен иметь свою «репутацию» и постоянно подтверждать положительные черты своего имиджа.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Необходимо в общественном мнении подтверждать, что создаваемый позитивный имидж региона соответствует реальному положению вещей.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Имидж должен выст</w:t>
      </w:r>
      <w:r>
        <w:rPr>
          <w:rFonts w:ascii="Times New Roman CYR" w:hAnsi="Times New Roman CYR" w:cs="Times New Roman CYR"/>
          <w:sz w:val="28"/>
          <w:szCs w:val="28"/>
        </w:rPr>
        <w:t>раиваться с учетом ментальных характеристик, глубинной психологии и опираться на следующие общие подходы: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производственный, когда главное - дело (состояние экономики, качество продукции, производимой предприятиями региона, социальная ответственность, забот</w:t>
      </w:r>
      <w:r>
        <w:rPr>
          <w:rFonts w:ascii="Times New Roman CYR" w:hAnsi="Times New Roman CYR" w:cs="Times New Roman CYR"/>
          <w:sz w:val="28"/>
          <w:szCs w:val="28"/>
        </w:rPr>
        <w:t>а о потребителе и т.п.). Его реализация осуществляется через технологическое совершенствование, постоянное повышение качества деятельности, снижение издержек и т.д. Этот подход приводит к формированию естественного имиджа;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имиджмейкерский, в этом случае уп</w:t>
      </w:r>
      <w:r>
        <w:rPr>
          <w:rFonts w:ascii="Times New Roman CYR" w:hAnsi="Times New Roman CYR" w:cs="Times New Roman CYR"/>
          <w:sz w:val="28"/>
          <w:szCs w:val="28"/>
        </w:rPr>
        <w:t xml:space="preserve">ор делается на маркетинговые исследования, интенсивную рекламу,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>-акции. Таким образом формируется эмоциональный имидж;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менеджерский, когда гармонично интегрируются достоинства и преимущества первого и второго подходов и их реализация осуществляется в пол</w:t>
      </w:r>
      <w:r>
        <w:rPr>
          <w:rFonts w:ascii="Times New Roman CYR" w:hAnsi="Times New Roman CYR" w:cs="Times New Roman CYR"/>
          <w:sz w:val="28"/>
          <w:szCs w:val="28"/>
        </w:rPr>
        <w:t>ном соответствии со стратегией и комплексной программой развития имиджа региона.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как итог делается вывод о том, что имиджевые проекты могут привнести в социальную среду России толерантность, способствовать снижению пессимизма, вселить надежду в людей. Бо</w:t>
      </w:r>
      <w:r>
        <w:rPr>
          <w:rFonts w:ascii="Times New Roman CYR" w:hAnsi="Times New Roman CYR" w:cs="Times New Roman CYR"/>
          <w:sz w:val="28"/>
          <w:szCs w:val="28"/>
        </w:rPr>
        <w:t>лее того, имиджевое обеспечение делает невыгодным и менее возможным применение грязных технологий, «черного PR» и пропаганды. При этом выгода и прибыль, полученная в результате имиджмейкинга, всегда значительно больше затрат на осуществление имиджевой деят</w:t>
      </w:r>
      <w:r>
        <w:rPr>
          <w:rFonts w:ascii="Times New Roman CYR" w:hAnsi="Times New Roman CYR" w:cs="Times New Roman CYR"/>
          <w:sz w:val="28"/>
          <w:szCs w:val="28"/>
        </w:rPr>
        <w:t>ельности. Грамотно выстроенный имидж в будущем может принести прибыль, но это может произойти не одномоментно, так как капитал, заложенный в имиджевых образах и символике, накапливается постепенно. Это могут быть эффекты реализации геофизических, финансовы</w:t>
      </w:r>
      <w:r>
        <w:rPr>
          <w:rFonts w:ascii="Times New Roman CYR" w:hAnsi="Times New Roman CYR" w:cs="Times New Roman CYR"/>
          <w:sz w:val="28"/>
          <w:szCs w:val="28"/>
        </w:rPr>
        <w:t>х, технико-технологических и кадровых ресурсов (использование вне территории внутренних ресурсов и притяжение внешних); рост объемов и активизация внешнеэкономической деятельности; результаты участия в международных проектах. Основной же показатель - повыш</w:t>
      </w:r>
      <w:r>
        <w:rPr>
          <w:rFonts w:ascii="Times New Roman CYR" w:hAnsi="Times New Roman CYR" w:cs="Times New Roman CYR"/>
          <w:sz w:val="28"/>
          <w:szCs w:val="28"/>
        </w:rPr>
        <w:t>ение уровня жизни граждан и благополучия предприятий региона, политическая стабильность и цивилизованность рынка, а также рост инвестиций отечественных резидентов в региональное производство.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отмечалось, сформированный позитивный имидж региона явля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одним из важнейших факторов его дальнейшей успешной деятельности.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давая общую оценку отечественным исследованиям, посвященным проблематике имиджа, можно сказать, что до недавнего времени абсолютное большинство из них было посвящено ана</w:t>
      </w:r>
      <w:r>
        <w:rPr>
          <w:rFonts w:ascii="Times New Roman CYR" w:hAnsi="Times New Roman CYR" w:cs="Times New Roman CYR"/>
          <w:sz w:val="28"/>
          <w:szCs w:val="28"/>
        </w:rPr>
        <w:t>лизу этого феномена в основном как «индивидуализированного и персонифицированного образа», с использованием преимущественно «западных разработок» - главное внимание в них уделялось социально-психологическому аспекту феномена имиджа с акцентом на «подстройк</w:t>
      </w:r>
      <w:r>
        <w:rPr>
          <w:rFonts w:ascii="Times New Roman CYR" w:hAnsi="Times New Roman CYR" w:cs="Times New Roman CYR"/>
          <w:sz w:val="28"/>
          <w:szCs w:val="28"/>
        </w:rPr>
        <w:t>у» имиджа к потребностям и интересам социальных групп, в отношении которых он выстраивается. Поэтому можно сказать, что отличительной особенностью отечественных трактовок и определений имиджа была их относительная односторонность, выразившаяся в анализе ли</w:t>
      </w:r>
      <w:r>
        <w:rPr>
          <w:rFonts w:ascii="Times New Roman CYR" w:hAnsi="Times New Roman CYR" w:cs="Times New Roman CYR"/>
          <w:sz w:val="28"/>
          <w:szCs w:val="28"/>
        </w:rPr>
        <w:t>шь поверхностных, «внешних факторов» этого феномена.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различий имиджа товаров на предметном или субъектном уровне, в сфере продажи товаров и услуг на потребительском рынке или в политике по существу не делалось. В большинстве исследований имиджа по</w:t>
      </w:r>
      <w:r>
        <w:rPr>
          <w:rFonts w:ascii="Times New Roman CYR" w:hAnsi="Times New Roman CYR" w:cs="Times New Roman CYR"/>
          <w:sz w:val="28"/>
          <w:szCs w:val="28"/>
        </w:rPr>
        <w:t>литик представлялся обычным товаром, как и другие, и цель людей, занимающихся продвижением этого товара, - продать его дороже.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в последнее время обращают на себя внимание наметившиеся изменения в понимании и трактовании феномена имиджа, являю</w:t>
      </w:r>
      <w:r>
        <w:rPr>
          <w:rFonts w:ascii="Times New Roman CYR" w:hAnsi="Times New Roman CYR" w:cs="Times New Roman CYR"/>
          <w:sz w:val="28"/>
          <w:szCs w:val="28"/>
        </w:rPr>
        <w:t>щиеся, на наш взгляд, принципиально важными. Если раньше в имидже основное внимание, как правило, уделялось достижению эмоционального резонанса в психологическом воздействии на публику, не всегда подкрепленного реальными делами субъекта имиджа, то в настоя</w:t>
      </w:r>
      <w:r>
        <w:rPr>
          <w:rFonts w:ascii="Times New Roman CYR" w:hAnsi="Times New Roman CYR" w:cs="Times New Roman CYR"/>
          <w:sz w:val="28"/>
          <w:szCs w:val="28"/>
        </w:rPr>
        <w:t xml:space="preserve">щее время в ряде исследований поставлена проблема имиджа как деятельности социального субъекта. Так, все чаще имиджевые стратегии строятся с учетом отражения действительно сильных сторон субъекта, позиционирования и репрезентации его реальных достижений в </w:t>
      </w:r>
      <w:r>
        <w:rPr>
          <w:rFonts w:ascii="Times New Roman CYR" w:hAnsi="Times New Roman CYR" w:cs="Times New Roman CYR"/>
          <w:sz w:val="28"/>
          <w:szCs w:val="28"/>
        </w:rPr>
        <w:t>политической и социально-экономической деятельности. Поэтому категорию «имидж» все чаще начинают соотносить с такими родственными понятиями, как престиж, репутация, авторитет. Эта «подвижки» в методологии исследования имиджа свидетельствуют о стремлении бо</w:t>
      </w:r>
      <w:r>
        <w:rPr>
          <w:rFonts w:ascii="Times New Roman CYR" w:hAnsi="Times New Roman CYR" w:cs="Times New Roman CYR"/>
          <w:sz w:val="28"/>
          <w:szCs w:val="28"/>
        </w:rPr>
        <w:t>лее глубоко проанализировать этот феномен, раскрыть в нем деятельностную и содержательную стороны, и таким образом создать иные методологические предпосылки для его исследования в различных областях жизнедеятельности, в частности в сфере политики.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</w:t>
      </w:r>
      <w:r>
        <w:rPr>
          <w:rFonts w:ascii="Times New Roman CYR" w:hAnsi="Times New Roman CYR" w:cs="Times New Roman CYR"/>
          <w:sz w:val="28"/>
          <w:szCs w:val="28"/>
        </w:rPr>
        <w:t>орить о составляющих определения имиджа, то можно выделить следующие его конструкты: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имидж - это символический образ. Во-вторых, это образ «создаваемый» (а не «возникающий»), что говорит об активности субъектов, участвующих в его создании, а так</w:t>
      </w:r>
      <w:r>
        <w:rPr>
          <w:rFonts w:ascii="Times New Roman CYR" w:hAnsi="Times New Roman CYR" w:cs="Times New Roman CYR"/>
          <w:sz w:val="28"/>
          <w:szCs w:val="28"/>
        </w:rPr>
        <w:t>же о том, что имидж - это результат не просто активности, а целенаправленной деятельности в том числе субъекта-прообраза имиджа, стремящегося создать желаемый образ самого себя у социального окружения. В-третьих, необходимыми условиями возникновения имиджа</w:t>
      </w:r>
      <w:r>
        <w:rPr>
          <w:rFonts w:ascii="Times New Roman CYR" w:hAnsi="Times New Roman CYR" w:cs="Times New Roman CYR"/>
          <w:sz w:val="28"/>
          <w:szCs w:val="28"/>
        </w:rPr>
        <w:t xml:space="preserve"> служит общение, двустороннее взаимодействие, при котором люди, составляющие аудиторию, являются не пассивным объектом воздействия, а активно реагируют и воспринимают имидж, и кроме того, деятельность по восприятию имиджа носит групповой, публичный характе</w:t>
      </w:r>
      <w:r>
        <w:rPr>
          <w:rFonts w:ascii="Times New Roman CYR" w:hAnsi="Times New Roman CYR" w:cs="Times New Roman CYR"/>
          <w:sz w:val="28"/>
          <w:szCs w:val="28"/>
        </w:rPr>
        <w:t>р.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можно говорить о трех конструктах феномена имиджа: субъектно-деятельностном, который связан с созданием имиджа; коммуникативно-перцептивном, связанным с восприятием имиджа и рефлексивно-символическом, который обусловлен символической прир</w:t>
      </w:r>
      <w:r>
        <w:rPr>
          <w:rFonts w:ascii="Times New Roman CYR" w:hAnsi="Times New Roman CYR" w:cs="Times New Roman CYR"/>
          <w:sz w:val="28"/>
          <w:szCs w:val="28"/>
        </w:rPr>
        <w:t xml:space="preserve">одой имиджа.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видим, что проведенный выше анализ имиджа расширил традиционные рамки его исследования и понимания и позволил вплотную подойти к его объяснению не только в рамках социально-психологического, но и акмеологического подхода, пр</w:t>
      </w:r>
      <w:r>
        <w:rPr>
          <w:rFonts w:ascii="Times New Roman CYR" w:hAnsi="Times New Roman CYR" w:cs="Times New Roman CYR"/>
          <w:sz w:val="28"/>
          <w:szCs w:val="28"/>
        </w:rPr>
        <w:t>едполагающего субъектно-деятельностный, системный и интегративный анализ этого феномена. В этом плане важно выделение следующих компонентов имиджа: проектировочного, выражающего целевой характер деятельности по созданию имиджа, способов ее осуществления, п</w:t>
      </w:r>
      <w:r>
        <w:rPr>
          <w:rFonts w:ascii="Times New Roman CYR" w:hAnsi="Times New Roman CYR" w:cs="Times New Roman CYR"/>
          <w:sz w:val="28"/>
          <w:szCs w:val="28"/>
        </w:rPr>
        <w:t>редполагаемые этапы, события, уровни и т.д.; конструктивного, отражающего систему деятельности по созданию имиджа с учетом ее продуктивности и эффективности; организаторско-управленческого, отражающего организационно-практический характер деятельности по с</w:t>
      </w:r>
      <w:r>
        <w:rPr>
          <w:rFonts w:ascii="Times New Roman CYR" w:hAnsi="Times New Roman CYR" w:cs="Times New Roman CYR"/>
          <w:sz w:val="28"/>
          <w:szCs w:val="28"/>
        </w:rPr>
        <w:t>озданию имиджа и коммуникативного, отражающего значимость коммуникативной составляющей в деятельности по созданию имиджа.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важным выступает также функциональный анализ имиджа, то есть раскрытие этого феномена с точки зрения его функциональной нагру</w:t>
      </w:r>
      <w:r>
        <w:rPr>
          <w:rFonts w:ascii="Times New Roman CYR" w:hAnsi="Times New Roman CYR" w:cs="Times New Roman CYR"/>
          <w:sz w:val="28"/>
          <w:szCs w:val="28"/>
        </w:rPr>
        <w:t xml:space="preserve">зки. Наиболее важными функциями имиджа являются: функция социального влияния (обеспечивающая применимость имиджа в политической, управленческой, маркетинговой деятельности и др.); рефлексивная функция (позволяющая субъекту имиджа составить более или менее </w:t>
      </w:r>
      <w:r>
        <w:rPr>
          <w:rFonts w:ascii="Times New Roman CYR" w:hAnsi="Times New Roman CYR" w:cs="Times New Roman CYR"/>
          <w:sz w:val="28"/>
          <w:szCs w:val="28"/>
        </w:rPr>
        <w:t>объективное представление о себе); психотерапевтическая функция (благодаря которой субъект имиджа повышает свою самооценку, улучшает состояние своей психики, снижает риск депрессивных состояний и т.д.); функция социального тренинга (обеспечивающая коррекци</w:t>
      </w:r>
      <w:r>
        <w:rPr>
          <w:rFonts w:ascii="Times New Roman CYR" w:hAnsi="Times New Roman CYR" w:cs="Times New Roman CYR"/>
          <w:sz w:val="28"/>
          <w:szCs w:val="28"/>
        </w:rPr>
        <w:t>ю внешних проявлений субъекта-прообраза, его приспособление к выполнению социальных ролей); иллюзорно-компенсаторная функция (позволяющая субъекту-прообразу «поиграть в несбывшееся», не нарушая поведенческой рамки групповых ролей); функция социально-символ</w:t>
      </w:r>
      <w:r>
        <w:rPr>
          <w:rFonts w:ascii="Times New Roman CYR" w:hAnsi="Times New Roman CYR" w:cs="Times New Roman CYR"/>
          <w:sz w:val="28"/>
          <w:szCs w:val="28"/>
        </w:rPr>
        <w:t>ического опознавания: (позволяющая субъекту-прообразу продемонстрировать свою принадлежность к определенной социальной группе, готовность к выполнению определенных социальных ролей или профессиональной деятельности); информирующая, или когнитивная (позволя</w:t>
      </w:r>
      <w:r>
        <w:rPr>
          <w:rFonts w:ascii="Times New Roman CYR" w:hAnsi="Times New Roman CYR" w:cs="Times New Roman CYR"/>
          <w:sz w:val="28"/>
          <w:szCs w:val="28"/>
        </w:rPr>
        <w:t>ющая субъектам, составляющим аудиторию имиджа, получить более или менее достоверную и адекватную информацию о субъекте-прообразе имиджа); аффективная (благодаря которой восприятие имиджа вызывает определенные эмоционально-оценочные реакции у аудитории); ко</w:t>
      </w:r>
      <w:r>
        <w:rPr>
          <w:rFonts w:ascii="Times New Roman CYR" w:hAnsi="Times New Roman CYR" w:cs="Times New Roman CYR"/>
          <w:sz w:val="28"/>
          <w:szCs w:val="28"/>
        </w:rPr>
        <w:t>нативная (благодаря которой имидж может служить средством побуждения субъектов, составляющих его аудиторию, к определенным действиям); организаторская (благодаря которой имидж может служить средством организации субъектов, составляющих его аудиторию, побуж</w:t>
      </w:r>
      <w:r>
        <w:rPr>
          <w:rFonts w:ascii="Times New Roman CYR" w:hAnsi="Times New Roman CYR" w:cs="Times New Roman CYR"/>
          <w:sz w:val="28"/>
          <w:szCs w:val="28"/>
        </w:rPr>
        <w:t>дения их к организованной совместной деятельности).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этим функциям необходимо добавить такую важную функцию имиджа, как конструктивно-стабилизирующую, обеспечивающую его устойчивость, относительную независимость от субъекта-прообраза. Именно наличием этой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функции имидж отличается от объективного образа субъекта, возникающего в результате непосредственного его восприятия субъектом. В то время как этот образ является изменчивым, зависимым от реальных качеств своего прообраза, имидж представляет собой устойчи</w:t>
      </w:r>
      <w:r>
        <w:rPr>
          <w:rFonts w:ascii="Times New Roman CYR" w:hAnsi="Times New Roman CYR" w:cs="Times New Roman CYR"/>
          <w:sz w:val="28"/>
          <w:szCs w:val="28"/>
        </w:rPr>
        <w:t>вую символическую структуру, которая может существовать и быть объектом восприятия аудитории даже в отсутствие своего прообраза и сохранять приписываемые субъекту характерные черты при изменениях его реальных свойств.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Теоретико-методологичес</w:t>
      </w:r>
      <w:r>
        <w:rPr>
          <w:rFonts w:ascii="Times New Roman CYR" w:hAnsi="Times New Roman CYR" w:cs="Times New Roman CYR"/>
          <w:sz w:val="28"/>
          <w:szCs w:val="28"/>
        </w:rPr>
        <w:t>кий анализ предпосылок исследования феномена имиджа показал, что, несмотря на обширный спектр его изучения, в нем еще остается много неисследованных сторон. Так, сам термин «имидж» в большинстве случаев носит во многом публицистичный характер и остается до</w:t>
      </w:r>
      <w:r>
        <w:rPr>
          <w:rFonts w:ascii="Times New Roman CYR" w:hAnsi="Times New Roman CYR" w:cs="Times New Roman CYR"/>
          <w:sz w:val="28"/>
          <w:szCs w:val="28"/>
        </w:rPr>
        <w:t xml:space="preserve"> конца не ясным. Об этом свидетельствуют непрекращающиеся дискуссии по поводу того, каково содержание этого понятия, в чем суть имиджевых явлений, а также споры по поводу технологий имиджмейкинга. Существует много разночтений в классификации имиджа как осо</w:t>
      </w:r>
      <w:r>
        <w:rPr>
          <w:rFonts w:ascii="Times New Roman CYR" w:hAnsi="Times New Roman CYR" w:cs="Times New Roman CYR"/>
          <w:sz w:val="28"/>
          <w:szCs w:val="28"/>
        </w:rPr>
        <w:t>бого психологического феномена, в суждениях относительно его природы, функциональной роли, коммуникативной сущности и как следствие - использование в научной литературе нескольких десятков различных формулировок имиджа, явные достоинства и недостатки котор</w:t>
      </w:r>
      <w:r>
        <w:rPr>
          <w:rFonts w:ascii="Times New Roman CYR" w:hAnsi="Times New Roman CYR" w:cs="Times New Roman CYR"/>
          <w:sz w:val="28"/>
          <w:szCs w:val="28"/>
        </w:rPr>
        <w:t>ых не позволяют отдать абсолютное предпочтение ни одной из них.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анализ литературы по проблематике имиджа в западной литературе показал, что к настоящему моменту сформировался достаточно широкий диапазон трактования этого явления - от слишком расши</w:t>
      </w:r>
      <w:r>
        <w:rPr>
          <w:rFonts w:ascii="Times New Roman CYR" w:hAnsi="Times New Roman CYR" w:cs="Times New Roman CYR"/>
          <w:sz w:val="28"/>
          <w:szCs w:val="28"/>
        </w:rPr>
        <w:t>рительного до явно ограниченного. Тем не менее, проведенный анализ научных исследований и публикаций по проблеме имиджа в зарубежных источниках в первоначальный и современный периоды его исследования, позволил выявить следующую особенность в его трактовани</w:t>
      </w:r>
      <w:r>
        <w:rPr>
          <w:rFonts w:ascii="Times New Roman CYR" w:hAnsi="Times New Roman CYR" w:cs="Times New Roman CYR"/>
          <w:sz w:val="28"/>
          <w:szCs w:val="28"/>
        </w:rPr>
        <w:t xml:space="preserve">и. В современной зарубежной литературе понятие "имидж" употребляется преимущественно для обозначения особого вида образов и представлений, широко используемых различными общественными институтами, формирующими установки в массовом сознании. Иными словами, </w:t>
      </w:r>
      <w:r>
        <w:rPr>
          <w:rFonts w:ascii="Times New Roman CYR" w:hAnsi="Times New Roman CYR" w:cs="Times New Roman CYR"/>
          <w:sz w:val="28"/>
          <w:szCs w:val="28"/>
        </w:rPr>
        <w:t>главное в предлагаемых концепциях имиджа - разработка технологий влияния на массовое сознание для достижения явно выраженных: интереса, выгоды, целей определенных социальных субъектов. Суть этого явления может быть выражена словами: «Главное - не быть, а к</w:t>
      </w:r>
      <w:r>
        <w:rPr>
          <w:rFonts w:ascii="Times New Roman CYR" w:hAnsi="Times New Roman CYR" w:cs="Times New Roman CYR"/>
          <w:sz w:val="28"/>
          <w:szCs w:val="28"/>
        </w:rPr>
        <w:t xml:space="preserve">азаться». Исследование этого явления проводится, как правило, вне социального контекста и отражает в основном социально-психологическую сторону этого явления.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отечественные исследования различных аспектов имиджа, классификация их наиболее разработ</w:t>
      </w:r>
      <w:r>
        <w:rPr>
          <w:rFonts w:ascii="Times New Roman CYR" w:hAnsi="Times New Roman CYR" w:cs="Times New Roman CYR"/>
          <w:sz w:val="28"/>
          <w:szCs w:val="28"/>
        </w:rPr>
        <w:t>анного предметного поля может быть представлена в следующих направлениях: социально-философском, социально-экономическом, социологическом, политологическом, психологическом и других.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в ряду наук, так или иначе занимающихся созданием, формирова</w:t>
      </w:r>
      <w:r>
        <w:rPr>
          <w:rFonts w:ascii="Times New Roman CYR" w:hAnsi="Times New Roman CYR" w:cs="Times New Roman CYR"/>
          <w:sz w:val="28"/>
          <w:szCs w:val="28"/>
        </w:rPr>
        <w:t>нием, развитием и т.д. имиджа занимает психология. Можно сказать, что по отношению к остальным наукам психология выполняет методологическую и ведущую функцию. Действие этой функции заключается в том, что создание привлекательного образа-имиджа в этом проце</w:t>
      </w:r>
      <w:r>
        <w:rPr>
          <w:rFonts w:ascii="Times New Roman CYR" w:hAnsi="Times New Roman CYR" w:cs="Times New Roman CYR"/>
          <w:sz w:val="28"/>
          <w:szCs w:val="28"/>
        </w:rPr>
        <w:t>ссе предстает здесь в конечном итоге как совокупность разнообразных воздействий на психику человека, и с этой точки зрения можно говорить о значении различных форм психологического знания в создании того или иного имиджа. При этом каждая отрасль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раскрывает свою - особую - сторону в получении этого знания. Из всех отраслей психологического знания самую заметную роль в разработке проблематики имиджа сыграла социальная психология. Можно сказать, что абсолютное большинство монографий и публикаций по </w:t>
      </w:r>
      <w:r>
        <w:rPr>
          <w:rFonts w:ascii="Times New Roman CYR" w:hAnsi="Times New Roman CYR" w:cs="Times New Roman CYR"/>
          <w:sz w:val="28"/>
          <w:szCs w:val="28"/>
        </w:rPr>
        <w:t>проблематике имиджа выполнено в социально-психологическом ракурсе его исследования. Именно в этом плане имидж рассматривался как разновидность образа, который зависит от архетипических структур психики различных этнических и других социальных групп. Образа</w:t>
      </w:r>
      <w:r>
        <w:rPr>
          <w:rFonts w:ascii="Times New Roman CYR" w:hAnsi="Times New Roman CYR" w:cs="Times New Roman CYR"/>
          <w:sz w:val="28"/>
          <w:szCs w:val="28"/>
        </w:rPr>
        <w:t>, возникающего в результате социального познания, социального восприятии. В связи с этим важное значение имеют раскрываемые социальной психологией психологические особенности организованных и неорганизованных общностей, различных форм поведения на индивиду</w:t>
      </w:r>
      <w:r>
        <w:rPr>
          <w:rFonts w:ascii="Times New Roman CYR" w:hAnsi="Times New Roman CYR" w:cs="Times New Roman CYR"/>
          <w:sz w:val="28"/>
          <w:szCs w:val="28"/>
        </w:rPr>
        <w:t>альном, групповом, общественном уровне. Можно сказать, что в этом плане сделано достаточно много - практически разработаны теоретические и прикладные аспекты проблемы имиджа, включая технологии формирования имиджа применительно к различным социальным субъе</w:t>
      </w:r>
      <w:r>
        <w:rPr>
          <w:rFonts w:ascii="Times New Roman CYR" w:hAnsi="Times New Roman CYR" w:cs="Times New Roman CYR"/>
          <w:sz w:val="28"/>
          <w:szCs w:val="28"/>
        </w:rPr>
        <w:t xml:space="preserve">ктам. </w:t>
      </w:r>
    </w:p>
    <w:p w:rsidR="00000000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направление исследований феномена имиджа представлено в сфере политики. При этом в современном его понимании к этому феномену активно стали обращаться сравнительно недавно. Отметим, что зарубежные публикации в этой области появились значитель</w:t>
      </w:r>
      <w:r>
        <w:rPr>
          <w:rFonts w:ascii="Times New Roman CYR" w:hAnsi="Times New Roman CYR" w:cs="Times New Roman CYR"/>
          <w:sz w:val="28"/>
          <w:szCs w:val="28"/>
        </w:rPr>
        <w:t>но раньше, чем в отечественной литературе, и получили там более широкое распространение.</w:t>
      </w:r>
    </w:p>
    <w:p w:rsidR="00174066" w:rsidRDefault="001740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абсолютном большинстве случаев в работах как зарубежных, так и отечественных авторов, под имиджем политика понимается создаваемый специалистами образ политического д</w:t>
      </w:r>
      <w:r>
        <w:rPr>
          <w:rFonts w:ascii="Times New Roman CYR" w:hAnsi="Times New Roman CYR" w:cs="Times New Roman CYR"/>
          <w:sz w:val="28"/>
          <w:szCs w:val="28"/>
        </w:rPr>
        <w:t>еятеля. Главной задачей деятельности по созданию имиджа стало конструирование внешних составляющих «портрета политика», по существу - превращение его в актера, играющего определенную роль «на публику». Именно по этому пути шли западные специалисты-имиджмей</w:t>
      </w:r>
      <w:r>
        <w:rPr>
          <w:rFonts w:ascii="Times New Roman CYR" w:hAnsi="Times New Roman CYR" w:cs="Times New Roman CYR"/>
          <w:sz w:val="28"/>
          <w:szCs w:val="28"/>
        </w:rPr>
        <w:t>керы, со временем превратившие избирательные кампании в подобие некоего артистического шоу, где политики выступают как актеры. Поэтому можно сказать, что отличительной особенностью трактовок и определений имиджа политика была их относительная одностороннос</w:t>
      </w:r>
      <w:r>
        <w:rPr>
          <w:rFonts w:ascii="Times New Roman CYR" w:hAnsi="Times New Roman CYR" w:cs="Times New Roman CYR"/>
          <w:sz w:val="28"/>
          <w:szCs w:val="28"/>
        </w:rPr>
        <w:t>ть, выразившаяся в анализе лишь поверхностных, «внешних факторов» этого феномена. При этом различий имиджа товаров на предметном или субъектном уровне, в сфере продажи товаров и услуг на потребительском рынке или в политике по существу не делалось. В больш</w:t>
      </w:r>
      <w:r>
        <w:rPr>
          <w:rFonts w:ascii="Times New Roman CYR" w:hAnsi="Times New Roman CYR" w:cs="Times New Roman CYR"/>
          <w:sz w:val="28"/>
          <w:szCs w:val="28"/>
        </w:rPr>
        <w:t>инстве исследований имиджа политик представлялся обычным товаром, как и другие, и цель людей, занимающихся продвижением этого товара, - продать его дороже.</w:t>
      </w:r>
    </w:p>
    <w:sectPr w:rsidR="001740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1F"/>
    <w:rsid w:val="00174066"/>
    <w:rsid w:val="003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11562</Words>
  <Characters>65906</Characters>
  <Application>Microsoft Office Word</Application>
  <DocSecurity>0</DocSecurity>
  <Lines>549</Lines>
  <Paragraphs>154</Paragraphs>
  <ScaleCrop>false</ScaleCrop>
  <Company/>
  <LinksUpToDate>false</LinksUpToDate>
  <CharactersWithSpaces>77314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2024-09-27T04:58:00Z</dcterms:created>
  <dcterms:modified xsi:type="dcterms:W3CDTF">2024-09-27T04:58:00Z</dcterms:modified>
</cp:coreProperties>
</file>