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целенаправленной подготовки к школе детей с нарушениями речи занимает значительное место в теории и практике специальной педагогики. Одним из важных направлений подготовки при этом следует считать развитие познавательной деятельности, ко</w:t>
      </w:r>
      <w:r>
        <w:rPr>
          <w:rFonts w:ascii="Times New Roman CYR" w:hAnsi="Times New Roman CYR" w:cs="Times New Roman CYR"/>
          <w:sz w:val="28"/>
          <w:szCs w:val="28"/>
        </w:rPr>
        <w:t>торая становится основным видом деятельности школьника взамен игровой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Проблемами подготовки старших дошкольников к школьному обучению занимались многие педагоги и психологи: Л.И.Божович, Л.А.Венгер, А.В.Запорожец, Е.Е.Кравцова, А.Н. Леонтьев,</w:t>
      </w:r>
      <w:r>
        <w:rPr>
          <w:rFonts w:ascii="Times New Roman CYR" w:hAnsi="Times New Roman CYR" w:cs="Times New Roman CYR"/>
          <w:sz w:val="28"/>
          <w:szCs w:val="28"/>
        </w:rPr>
        <w:t xml:space="preserve"> Н.Н.Поддьяков, Д.Б.Эльконин и др. При этом большинство исследователей считают важным формирование психологической и мотивационной готовности при переходе к учебной деятельности, что существенно влияет на успешность последующего обучения [10, 53].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успеш</w:t>
      </w:r>
      <w:r>
        <w:rPr>
          <w:rFonts w:ascii="Times New Roman CYR" w:hAnsi="Times New Roman CYR" w:cs="Times New Roman CYR"/>
          <w:sz w:val="28"/>
          <w:szCs w:val="28"/>
        </w:rPr>
        <w:t>ность обучения в школе существенно влияют определенные параметры психологического развития ребенка. Среди этих параметров наиболее важен уровень мотивационного развития ребенка, включающий познавательные и социальные мотивы обучения, соответствующее развит</w:t>
      </w:r>
      <w:r>
        <w:rPr>
          <w:rFonts w:ascii="Times New Roman CYR" w:hAnsi="Times New Roman CYR" w:cs="Times New Roman CYR"/>
          <w:sz w:val="28"/>
          <w:szCs w:val="28"/>
        </w:rPr>
        <w:t>ие произвольного поведения и интеллектуальной сферы [5].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методической литературе установлено, что познавательная деятельность - это активная деятельность по использованию и приобретению знаний [16].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деятельность характеризуется активностью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ребенка, как субъекта деятельности, выражающейся в способности видеть, ставить познавательные задачи, определять план действий, подбирать способы решения назначенной задачи, добиваться и анализировать результат.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познавательной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развивается наглядное и логическое мышление, произвольное внимание, восприятие, память, творческое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воображение.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принципом организации познавательной деятельности дошкольников является принцип активности и осознанности в процессе получения знаний.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потребности и способности мыслить, активно преодолевать трудности при решении различных задач становится главной задачей познавательного развития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познавательной деятельности как средства подготовки к началу школьного обуч</w:t>
      </w:r>
      <w:r>
        <w:rPr>
          <w:rFonts w:ascii="Times New Roman CYR" w:hAnsi="Times New Roman CYR" w:cs="Times New Roman CYR"/>
          <w:sz w:val="28"/>
          <w:szCs w:val="28"/>
        </w:rPr>
        <w:t>ения является чрезвычайно острой проблемой для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исследователи (И.Т.Власенко, Л.С.Волкова, А.Гермаковска, В.В.Ковалев, В.А.Ковшиков, Р.И.Лалаева, Р.Е.Левина, Е.М.Мастюкова, Е.Ф.Соботович, Т.Б.Филичева, Т.А.Фотекова, С.И.Ша</w:t>
      </w:r>
      <w:r>
        <w:rPr>
          <w:rFonts w:ascii="Times New Roman CYR" w:hAnsi="Times New Roman CYR" w:cs="Times New Roman CYR"/>
          <w:sz w:val="28"/>
          <w:szCs w:val="28"/>
        </w:rPr>
        <w:t>ховская) отмечают, что дети с нарушениями речевого развития значительно отстают от нормально развивающихся ровесников по уровню подготовки к учебной деятельности. В том числе наблюдаются нарушения мышления, памяти, внимания, зрительного и слухового восприя</w:t>
      </w:r>
      <w:r>
        <w:rPr>
          <w:rFonts w:ascii="Times New Roman CYR" w:hAnsi="Times New Roman CYR" w:cs="Times New Roman CYR"/>
          <w:sz w:val="28"/>
          <w:szCs w:val="28"/>
        </w:rPr>
        <w:t>тия, пространственных представлений, доминирует конкретность мышления, затруднения в освоении символической знаковой функции, несформированность мотивирующих компонентов деятельности, низкий уровень развития самоконтроля.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 теоретических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в области особенностей развития познавательной деятельности дошкольников с нарушениями речи и их влияния на школьную готовность данной категории детей было принято решение провести экспериментальное изучение уровня развития познавательной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в рамках готовности к школе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исследования в области развития познавательной деятельности дошкольников с нарушением речи обусловлена необходимостью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определить направление, содержание и организационные формы ко</w:t>
      </w:r>
      <w:r>
        <w:rPr>
          <w:rFonts w:ascii="Times New Roman CYR" w:hAnsi="Times New Roman CYR" w:cs="Times New Roman CYR"/>
          <w:sz w:val="28"/>
          <w:szCs w:val="28"/>
        </w:rPr>
        <w:t>ррекционно-педагогической работы, направленной на преодоление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негативного влияния речевой недостаточности на познавательное развитие в рамках подготовки детей данной категории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предполагаем, что развитие познавательной деятельности у дет</w:t>
      </w:r>
      <w:r>
        <w:rPr>
          <w:rFonts w:ascii="Times New Roman CYR" w:hAnsi="Times New Roman CYR" w:cs="Times New Roman CYR"/>
          <w:sz w:val="28"/>
          <w:szCs w:val="28"/>
        </w:rPr>
        <w:t>ей с нарушениями речи может быть улучшено в процессе реализации познавательно-исследовательского проекта, в ходе которого участники приобретают творческие, интеллектуальные и коммуникативные умения.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особенностей познавательной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у старших дошкольников с нарушениями речи и проведение коррекционно-педагогической работы в процессе реализации познавательно- исследовательского проекта.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особенности познавательной деятельности старших дошкольников с на</w:t>
      </w:r>
      <w:r>
        <w:rPr>
          <w:rFonts w:ascii="Times New Roman CYR" w:hAnsi="Times New Roman CYR" w:cs="Times New Roman CYR"/>
          <w:sz w:val="28"/>
          <w:szCs w:val="28"/>
        </w:rPr>
        <w:t>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пути изучения особенностей познавательной деятельности и процесс реализации познавательно-исследовательского проекта, направленного на развитие познавательной деятельности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специальной литературы по теме исследования;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констатирующего эксперимента;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особенностей познавательной деятельности у дошкольников с нарушением речи;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дошкольников с нарушением речи в проц</w:t>
      </w:r>
      <w:r>
        <w:rPr>
          <w:rFonts w:ascii="Times New Roman CYR" w:hAnsi="Times New Roman CYR" w:cs="Times New Roman CYR"/>
          <w:sz w:val="28"/>
          <w:szCs w:val="28"/>
        </w:rPr>
        <w:t>ессе реализации познавательно-исследовательского проекта и исследование эффективности проведенной работы;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рекомендаций педагогам, воспитателям и родителям по развитию познавательной деятельности дошкольников с нарушением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Методологическими </w:t>
      </w:r>
      <w:r>
        <w:rPr>
          <w:rFonts w:ascii="Times New Roman CYR" w:hAnsi="Times New Roman CYR" w:cs="Times New Roman CYR"/>
          <w:sz w:val="28"/>
          <w:szCs w:val="28"/>
        </w:rPr>
        <w:t>основами исследования явились современные научные представления исследователей об основных закономерностях развития познавательной деятельности дошкольников в нормальных условиях и при наличии особенностей их речевого развития.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</w:t>
      </w:r>
      <w:r>
        <w:rPr>
          <w:rFonts w:ascii="Times New Roman CYR" w:hAnsi="Times New Roman CYR" w:cs="Times New Roman CYR"/>
          <w:sz w:val="28"/>
          <w:szCs w:val="28"/>
        </w:rPr>
        <w:t>ческие: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работ в области общей и специальной педагогики и психологии;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спецификой проявления познавательной деятельности детей, не имеющих особенностей в развитии, и детей с нарушениями речи на занятиях, в реж</w:t>
      </w:r>
      <w:r>
        <w:rPr>
          <w:rFonts w:ascii="Times New Roman CYR" w:hAnsi="Times New Roman CYR" w:cs="Times New Roman CYR"/>
          <w:sz w:val="28"/>
          <w:szCs w:val="28"/>
        </w:rPr>
        <w:t>имные моменты и в свободное время;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 с педагогами воспитателями и родителями;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 познавательных процессов с помощью психодиагностических методик;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с использованием технологии проектирования;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</w:t>
      </w:r>
      <w:r>
        <w:rPr>
          <w:rFonts w:ascii="Times New Roman CYR" w:hAnsi="Times New Roman CYR" w:cs="Times New Roman CYR"/>
          <w:sz w:val="28"/>
          <w:szCs w:val="28"/>
        </w:rPr>
        <w:t>тические: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экспериментальных исследований с помощью методов математической статистики.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Выявлены некоторые новые особенности развития познавательной деятельности дошкольников с нарушениями речи при регулярных занятиях и </w:t>
      </w:r>
      <w:r>
        <w:rPr>
          <w:rFonts w:ascii="Times New Roman CYR" w:hAnsi="Times New Roman CYR" w:cs="Times New Roman CYR"/>
          <w:sz w:val="28"/>
          <w:szCs w:val="28"/>
        </w:rPr>
        <w:t>в процессе реализации познавательно-исследовательского проекта. Определены и экспериментально обоснованы основные направления развивающего обучения.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получили дальнейшее развитие научные представления о формировании познава</w:t>
      </w:r>
      <w:r>
        <w:rPr>
          <w:rFonts w:ascii="Times New Roman CYR" w:hAnsi="Times New Roman CYR" w:cs="Times New Roman CYR"/>
          <w:sz w:val="28"/>
          <w:szCs w:val="28"/>
        </w:rPr>
        <w:t>тельной деятельности как основы общего развития и успешной подготовки к школьному обучению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Практическая значимость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психолого-педагогические и методические рекомендации для педагогов, воспитателей и родителей по формиро</w:t>
      </w:r>
      <w:r>
        <w:rPr>
          <w:rFonts w:ascii="Times New Roman CYR" w:hAnsi="Times New Roman CYR" w:cs="Times New Roman CYR"/>
          <w:sz w:val="28"/>
          <w:szCs w:val="28"/>
        </w:rPr>
        <w:t>ванию познавательной деятельности при подготовке к школе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Положения, выносимые на защиту: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Недостаточная сформированность познавательных процессов у дошкольников с нарушениями речи приводит к значительному отставанию при подготовке </w:t>
      </w:r>
      <w:r>
        <w:rPr>
          <w:rFonts w:ascii="Times New Roman CYR" w:hAnsi="Times New Roman CYR" w:cs="Times New Roman CYR"/>
          <w:sz w:val="28"/>
          <w:szCs w:val="28"/>
        </w:rPr>
        <w:t>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особенности развития данной категории дошкольников требует специальной разработки рекомендаций психолого-педагогической и методической работы.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динамика в формировании и развитии познавательной деятельности мо</w:t>
      </w:r>
      <w:r>
        <w:rPr>
          <w:rFonts w:ascii="Times New Roman CYR" w:hAnsi="Times New Roman CYR" w:cs="Times New Roman CYR"/>
          <w:sz w:val="28"/>
          <w:szCs w:val="28"/>
        </w:rPr>
        <w:t>жет быть обеспечена при использовании технологии проектирования в сочетании с регулярными занятиями в дошкольном образовательном учреждении.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у дошкольников с нарушениями речи может быть нивелировано с развитием познават</w:t>
      </w:r>
      <w:r>
        <w:rPr>
          <w:rFonts w:ascii="Times New Roman CYR" w:hAnsi="Times New Roman CYR" w:cs="Times New Roman CYR"/>
          <w:sz w:val="28"/>
          <w:szCs w:val="28"/>
        </w:rPr>
        <w:t>ельной деятельности их нормально развивающихся сверстников, но не исключает особенностей, которые необходимо учитывать при подготовке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Магистерская диссертация состоит из введения, трех глав, заключения, списка литературы.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</w:t>
      </w:r>
      <w:r>
        <w:rPr>
          <w:rFonts w:ascii="Times New Roman CYR" w:hAnsi="Times New Roman CYR" w:cs="Times New Roman CYR"/>
          <w:sz w:val="28"/>
          <w:szCs w:val="28"/>
        </w:rPr>
        <w:t>Теоретические основы развития познавательной деятельности дошкольников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Этапы становления познавательной деятельности нормально развивающихся дошкольников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деятельность, как один из видов деятельности, включает в себя цель, мотив, способы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условия, результат. Содержание этих компонентов познавательной деятельности состоит в следующем: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получить новое знание, информацию;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определяется конкретной ситуацией (для продолжения или завершения работы, организации игры, реализации творч</w:t>
      </w:r>
      <w:r>
        <w:rPr>
          <w:rFonts w:ascii="Times New Roman CYR" w:hAnsi="Times New Roman CYR" w:cs="Times New Roman CYR"/>
          <w:sz w:val="28"/>
          <w:szCs w:val="28"/>
        </w:rPr>
        <w:t>еского замысла и т.д.);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- познавательные умения, способы действий;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- предметно-развивающая среда, способствующая достижению цели;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- новое знание (комплекс знаний).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познавательной деятельности всегда лежит проблема, поэтом</w:t>
      </w:r>
      <w:r>
        <w:rPr>
          <w:rFonts w:ascii="Times New Roman CYR" w:hAnsi="Times New Roman CYR" w:cs="Times New Roman CYR"/>
          <w:sz w:val="28"/>
          <w:szCs w:val="28"/>
        </w:rPr>
        <w:t>у ее цель обусловлена решением возникших затруднений.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познавательной деятельности в дошкольном возрасте обусловлен потребностями другой, важной для ребенка деятельности, в первую очередь игровой.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интерес является важным компонентом поз</w:t>
      </w:r>
      <w:r>
        <w:rPr>
          <w:rFonts w:ascii="Times New Roman CYR" w:hAnsi="Times New Roman CYR" w:cs="Times New Roman CYR"/>
          <w:sz w:val="28"/>
          <w:szCs w:val="28"/>
        </w:rPr>
        <w:t>навательной деятельности. Он представляет собой направленность на материал (игровой, экологический, математический и т.д.), связанную с положительными эмоциями и порождающая познавательную активность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- активные исследователи окружающего мира.</w:t>
      </w:r>
      <w:r>
        <w:rPr>
          <w:rFonts w:ascii="Times New Roman CYR" w:hAnsi="Times New Roman CYR" w:cs="Times New Roman CYR"/>
          <w:sz w:val="28"/>
          <w:szCs w:val="28"/>
        </w:rPr>
        <w:t xml:space="preserve"> Такая особенность предположительно заложена в них от рождения. И.М. Сеченов говорил о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«врожденном и весьма драгоценном свойстве нервно-психической организации ребёнка - безотчётном стремлении понимать окружающую жизнь». И.П. Павлов называл это свойство ре</w:t>
      </w:r>
      <w:r>
        <w:rPr>
          <w:rFonts w:ascii="Times New Roman CYR" w:hAnsi="Times New Roman CYR" w:cs="Times New Roman CYR"/>
          <w:sz w:val="28"/>
          <w:szCs w:val="28"/>
        </w:rPr>
        <w:t>флексом. Под влиянием рефлекса ребёнок знакомится с качествами и свойствами предметов, устанавливает новые связи между ними. Предметно-исследовательская деятельность, присущая ребёнку уже с раннего возраста, способствует развитию и закреплению познавательн</w:t>
      </w:r>
      <w:r>
        <w:rPr>
          <w:rFonts w:ascii="Times New Roman CYR" w:hAnsi="Times New Roman CYR" w:cs="Times New Roman CYR"/>
          <w:sz w:val="28"/>
          <w:szCs w:val="28"/>
        </w:rPr>
        <w:t>ого отношения к окружающему миру. После овладения речью детская познавательная деятельность переходит на качественно новую ступень. При помощи речи у детей обобщаются знания, формируется способность к аналитико-синтетической деятельности на основе не тольк</w:t>
      </w:r>
      <w:r>
        <w:rPr>
          <w:rFonts w:ascii="Times New Roman CYR" w:hAnsi="Times New Roman CYR" w:cs="Times New Roman CYR"/>
          <w:sz w:val="28"/>
          <w:szCs w:val="28"/>
        </w:rPr>
        <w:t>о непосредственного восприятия предметов, но и на основе представлений.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раннем детстве у ребенка начинают появляться способы познавательной деятельности, которые способствуют обеспечению прослеживания собственной логики различных свойств предмета. После </w:t>
      </w:r>
      <w:r>
        <w:rPr>
          <w:rFonts w:ascii="Times New Roman CYR" w:hAnsi="Times New Roman CYR" w:cs="Times New Roman CYR"/>
          <w:sz w:val="28"/>
          <w:szCs w:val="28"/>
        </w:rPr>
        <w:t>чего предмет может быть определен как элемент предметного содержания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детстве у детей складываются воспринимающие системы, обеспечивающие отражение собственной природы предметов. С началом формирования практических действий развиваетс</w:t>
      </w:r>
      <w:r>
        <w:rPr>
          <w:rFonts w:ascii="Times New Roman CYR" w:hAnsi="Times New Roman CYR" w:cs="Times New Roman CYR"/>
          <w:sz w:val="28"/>
          <w:szCs w:val="28"/>
        </w:rPr>
        <w:t>я и второй этап познавательной деятельности - отражение предметов как элементов предметного содержания деятельности. Познавательная деятельность складывается из двух тесно связанных задач. Первая из них - сбор фактов о познаваемых объектах, а второй задаче</w:t>
      </w:r>
      <w:r>
        <w:rPr>
          <w:rFonts w:ascii="Times New Roman CYR" w:hAnsi="Times New Roman CYR" w:cs="Times New Roman CYR"/>
          <w:sz w:val="28"/>
          <w:szCs w:val="28"/>
        </w:rPr>
        <w:t>й становится обобщение этих фактов [36, 37].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познавательной деятельности ребёнок учится узнавать окружающий мир. Поэтому формирование познавательной деятельности становится основной функцией умственного воспитания детей дошкольного возраста, планоме</w:t>
      </w:r>
      <w:r>
        <w:rPr>
          <w:rFonts w:ascii="Times New Roman CYR" w:hAnsi="Times New Roman CYR" w:cs="Times New Roman CYR"/>
          <w:sz w:val="28"/>
          <w:szCs w:val="28"/>
        </w:rPr>
        <w:t xml:space="preserve">рного целенаправленного воздействия взрослых на умственное развитие детей с целью сообщения знаний, необходимых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разностороннего развития, для адаптации к окружающей жизни, формирования на этой основе познавательных процессов, умения применять усвоенные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 в деятельности [6].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процессы - психические процессы, с помощью которых человек познает окружающий мир, себя и других людей. К таким процессам относятся: ощущения, восприятие, внимание, память, мышление 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воображение. Познание невозмо</w:t>
      </w:r>
      <w:r>
        <w:rPr>
          <w:rFonts w:ascii="Times New Roman CYR" w:hAnsi="Times New Roman CYR" w:cs="Times New Roman CYR"/>
          <w:sz w:val="28"/>
          <w:szCs w:val="28"/>
        </w:rPr>
        <w:t>жно без речи и внимания. Умственное воспитание детей дошкольного возраста направлено на формирование познавательных мотивов, поэтому в качестве одной из задач выделяется воспитание любознательности и познавательных интересов [14].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познавательно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деятельности, независимо от того, в какой форме познания она осуществлялась (с помощью мышления или восприятия), являются знания. Поэтому отдельной задачей является формирование системы элементарных знаний и явлений окружающей жизни [15].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полноценног</w:t>
      </w:r>
      <w:r>
        <w:rPr>
          <w:rFonts w:ascii="Times New Roman CYR" w:hAnsi="Times New Roman CYR" w:cs="Times New Roman CYR"/>
          <w:sz w:val="28"/>
          <w:szCs w:val="28"/>
        </w:rPr>
        <w:t>о умственного развития важно не только своевременное формирование познавательных процессов, но и их произвольность - умение сосредотачивать внимание на объекте познания, не отвлекаться, вовремя припоминать, не пасовать перед трудностями, не падать духом, е</w:t>
      </w:r>
      <w:r>
        <w:rPr>
          <w:rFonts w:ascii="Times New Roman CYR" w:hAnsi="Times New Roman CYR" w:cs="Times New Roman CYR"/>
          <w:sz w:val="28"/>
          <w:szCs w:val="28"/>
        </w:rPr>
        <w:t>сли сразу не удаётся правильно решить практическую или умственную задачу.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важным становится развитие речи, так как, овладевая речью, ребёнок пополняет свои знания о предметах, признаках, действиях и отношениях, выраженных в соответствующих словах.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он не только приобретает знания, но и учится мыслить, говорить про себя или вслух, то есть думать [1].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познавательные процессы связаны с общей структурой и функционированием когнитивной сферы ребёнка. Перед психологами и педагогами стоит особ</w:t>
      </w:r>
      <w:r>
        <w:rPr>
          <w:rFonts w:ascii="Times New Roman CYR" w:hAnsi="Times New Roman CYR" w:cs="Times New Roman CYR"/>
          <w:sz w:val="28"/>
          <w:szCs w:val="28"/>
        </w:rPr>
        <w:t xml:space="preserve">ая задача: сформировать у детей не только ясные и чёткие знания, но и раскрыть перед ними расширяющие горизонты познания.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Процессы экспериментирования играют важную роль, как во взаимодействии компонентов когнитивной сферы, так и в их обновлении и развитии</w:t>
      </w:r>
      <w:r>
        <w:rPr>
          <w:rFonts w:ascii="Times New Roman CYR" w:hAnsi="Times New Roman CYR" w:cs="Times New Roman CYR"/>
          <w:sz w:val="28"/>
          <w:szCs w:val="28"/>
        </w:rPr>
        <w:t>. Именно такое строение и функционирование когнитивной сферы создаёт внутренние противоречия: единство устойчивости и неустойчивости, упорядоченности и беспорядка, лежащее в основе познавательного саморазвития детей. Структура когнитивной сферы складываетс</w:t>
      </w:r>
      <w:r>
        <w:rPr>
          <w:rFonts w:ascii="Times New Roman CYR" w:hAnsi="Times New Roman CYR" w:cs="Times New Roman CYR"/>
          <w:sz w:val="28"/>
          <w:szCs w:val="28"/>
        </w:rPr>
        <w:t>я к пяти-шести годам. Н.Н. Поддьяков, в соответствии с изложенными выше принципами, разработал структуру мотивационно-потребностной сферы дошкольника. Центральное ядро в ней включает в себя устоявшиеся, стабильные потребности и мотивы, а вокруг него функци</w:t>
      </w:r>
      <w:r>
        <w:rPr>
          <w:rFonts w:ascii="Times New Roman CYR" w:hAnsi="Times New Roman CYR" w:cs="Times New Roman CYR"/>
          <w:sz w:val="28"/>
          <w:szCs w:val="28"/>
        </w:rPr>
        <w:t>онируют зарождающиеся новые потребности, ещё не нашедшие своего предмета. В такой активной поисковой деятельности детей возникают и развиваются новые мотивы деятельности. Совсем далеко, из центрального ядра намечаются психические образования, из которых за</w:t>
      </w:r>
      <w:r>
        <w:rPr>
          <w:rFonts w:ascii="Times New Roman CYR" w:hAnsi="Times New Roman CYR" w:cs="Times New Roman CYR"/>
          <w:sz w:val="28"/>
          <w:szCs w:val="28"/>
        </w:rPr>
        <w:t>тем разовьются принципиально новые потребности и мотивы личности ребёнка [36].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овладения речью у детей познавательная деятельность поднимается на новую качественную ступень. С помощью речи обобщаются знания детей, формируется способность к аналитико-</w:t>
      </w:r>
      <w:r>
        <w:rPr>
          <w:rFonts w:ascii="Times New Roman CYR" w:hAnsi="Times New Roman CYR" w:cs="Times New Roman CYR"/>
          <w:sz w:val="28"/>
          <w:szCs w:val="28"/>
        </w:rPr>
        <w:t>синтетической деятельности не только на основе непосредственного восприятия предметов, но и на базе представлений. Меняется характер общения ребёнка с взрослыми: значительное место начинают занимать личностные и познавательные контакты. Общаясь с родителям</w:t>
      </w:r>
      <w:r>
        <w:rPr>
          <w:rFonts w:ascii="Times New Roman CYR" w:hAnsi="Times New Roman CYR" w:cs="Times New Roman CYR"/>
          <w:sz w:val="28"/>
          <w:szCs w:val="28"/>
        </w:rPr>
        <w:t>и, другими членами семьи, педагогом ребёнок приобретает новые знания, расширяет свой кругозор, уточняет личный опыт.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интерес ребёнка отражается в его играх, рисунках, рассказах, и других видах творческой деятельности. Взрослые должны обеспеч</w:t>
      </w:r>
      <w:r>
        <w:rPr>
          <w:rFonts w:ascii="Times New Roman CYR" w:hAnsi="Times New Roman CYR" w:cs="Times New Roman CYR"/>
          <w:sz w:val="28"/>
          <w:szCs w:val="28"/>
        </w:rPr>
        <w:t>ивать условия для развития такой деятельности. Познавательный интерес и любознательность заставляют детей активно стремиться к познанию, искать способы удовлетворения жажды знаний [21].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источником развития познавательного интереса старших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дошкольнико</w:t>
      </w:r>
      <w:r>
        <w:rPr>
          <w:rFonts w:ascii="Times New Roman CYR" w:hAnsi="Times New Roman CYR" w:cs="Times New Roman CYR"/>
          <w:sz w:val="28"/>
          <w:szCs w:val="28"/>
        </w:rPr>
        <w:t>в, выступает творческое начало в личности творческого человека. Творчество рассматривается как деятельность человека, создающего новые материальные и духовные богатства, обладающие общественной значимостью, где новизна и общественная значимость выступают о</w:t>
      </w:r>
      <w:r>
        <w:rPr>
          <w:rFonts w:ascii="Times New Roman CYR" w:hAnsi="Times New Roman CYR" w:cs="Times New Roman CYR"/>
          <w:sz w:val="28"/>
          <w:szCs w:val="28"/>
        </w:rPr>
        <w:t>сновными критериями творчества [13].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достаточно устойчивого интереса дошкольников необходимы следующие условия: формирование обогащенной предметно- пространственной среды, обеспечивающей возникновение и развитие интереса; организация познав</w:t>
      </w:r>
      <w:r>
        <w:rPr>
          <w:rFonts w:ascii="Times New Roman CYR" w:hAnsi="Times New Roman CYR" w:cs="Times New Roman CYR"/>
          <w:sz w:val="28"/>
          <w:szCs w:val="28"/>
        </w:rPr>
        <w:t>ательного поиска детей; вовлечение в выполнение творческих заданий; интеграция разнообразной деятельности; формирование у детей психологической установки предстоящей деятельности; создание проблемно-поисковых ситуаций; включение занимательности в содержани</w:t>
      </w:r>
      <w:r>
        <w:rPr>
          <w:rFonts w:ascii="Times New Roman CYR" w:hAnsi="Times New Roman CYR" w:cs="Times New Roman CYR"/>
          <w:sz w:val="28"/>
          <w:szCs w:val="28"/>
        </w:rPr>
        <w:t>е; стимулирование проявления положительно-эмоционального отношения ребёнка к явлениям, предметам и видам деятельности, использование адекватных средств и методов на каждом этапе формирования интереса [20].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дошкольных лет ребёнок, посещающий д</w:t>
      </w:r>
      <w:r>
        <w:rPr>
          <w:rFonts w:ascii="Times New Roman CYR" w:hAnsi="Times New Roman CYR" w:cs="Times New Roman CYR"/>
          <w:sz w:val="28"/>
          <w:szCs w:val="28"/>
        </w:rPr>
        <w:t>етский сад, овладевает двумя категориями знаний. Первую категорию составляют те знания, которые он усваивает без специального обучения, в повседневной жизни, общаясь со взрослыми, сверстниками, в процессе игр, наблюдений. Они нередко хаотичны, бессистемны,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случайны, а порой и искаженно отражают действительность. Более сложные знания, относящиеся ко второй категории, могут быть усвоены только в процессе специального обучения на занятии. На занятиях уточняются, систематизируются, обобщаются знания, которые де</w:t>
      </w:r>
      <w:r>
        <w:rPr>
          <w:rFonts w:ascii="Times New Roman CYR" w:hAnsi="Times New Roman CYR" w:cs="Times New Roman CYR"/>
          <w:sz w:val="28"/>
          <w:szCs w:val="28"/>
        </w:rPr>
        <w:t>ти приобретают самостоятельно.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деятельность ребенка отличается не только по видам и содержанию, но и по возможному влиянию на умственное развитие. В процессе разнообразной деятельности перед ребёнком возникают познавательные задачи, р</w:t>
      </w:r>
      <w:r>
        <w:rPr>
          <w:rFonts w:ascii="Times New Roman CYR" w:hAnsi="Times New Roman CYR" w:cs="Times New Roman CYR"/>
          <w:sz w:val="28"/>
          <w:szCs w:val="28"/>
        </w:rPr>
        <w:t xml:space="preserve">ешая которые он приобретает собственный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чувственный и практический опыт. Умственное воспитание дошкольников преимущественно осуществляется в ходе игровой деятельности. Участвуя в специально предложенных взрослыми подвижных, дидактических играх ребёнок може</w:t>
      </w:r>
      <w:r>
        <w:rPr>
          <w:rFonts w:ascii="Times New Roman CYR" w:hAnsi="Times New Roman CYR" w:cs="Times New Roman CYR"/>
          <w:sz w:val="28"/>
          <w:szCs w:val="28"/>
        </w:rPr>
        <w:t>т получить разнообразные знания, мыслительные операции, умственные действия. Творческие игры отражают впечатления детей об окружающей жизни, об усвоенных ранее знаниях. В процессе игры знания видоизменяются и поднимаются на новый уровень - соединяются с ре</w:t>
      </w:r>
      <w:r>
        <w:rPr>
          <w:rFonts w:ascii="Times New Roman CYR" w:hAnsi="Times New Roman CYR" w:cs="Times New Roman CYR"/>
          <w:sz w:val="28"/>
          <w:szCs w:val="28"/>
        </w:rPr>
        <w:t>чевой деятельностью, а, следовательно, обобщаются, преобразуются, совершенствуются.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Становление познавательной деятельности у детей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Психолого-педагогическая характеристика детей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нарушениями речевого развити</w:t>
      </w:r>
      <w:r>
        <w:rPr>
          <w:rFonts w:ascii="Times New Roman CYR" w:hAnsi="Times New Roman CYR" w:cs="Times New Roman CYR"/>
          <w:sz w:val="28"/>
          <w:szCs w:val="28"/>
        </w:rPr>
        <w:t>я - это категория детей с особыми образовательными потребностями, у которых наблюдаются значительные нарушения речи, оказывающие влияние на формирование различных сторон психики, при первично сохранном слухе и интеллекте.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общим недоразвитием речи им</w:t>
      </w:r>
      <w:r>
        <w:rPr>
          <w:rFonts w:ascii="Times New Roman CYR" w:hAnsi="Times New Roman CYR" w:cs="Times New Roman CYR"/>
          <w:sz w:val="28"/>
          <w:szCs w:val="28"/>
        </w:rPr>
        <w:t>еют ряд психолого-педагогических особенностей, затрудняющих их социальную адаптацию. Неполноценная речевая деятельность отражается на формировании у детей сенсорной, интеллектуальной и аффективно-волевой сфер. Отмечается недостаточная устойчивость внимания</w:t>
      </w:r>
      <w:r>
        <w:rPr>
          <w:rFonts w:ascii="Times New Roman CYR" w:hAnsi="Times New Roman CYR" w:cs="Times New Roman CYR"/>
          <w:sz w:val="28"/>
          <w:szCs w:val="28"/>
        </w:rPr>
        <w:t>, ограниченные возможности его распределения. Связь между речевыми нарушениями и другими сторонами психического развития проявляется также в специфических особенностях мышления. Обладая полноценными предпосылками для овладения мыслительными операциями, дос</w:t>
      </w:r>
      <w:r>
        <w:rPr>
          <w:rFonts w:ascii="Times New Roman CYR" w:hAnsi="Times New Roman CYR" w:cs="Times New Roman CYR"/>
          <w:sz w:val="28"/>
          <w:szCs w:val="28"/>
        </w:rPr>
        <w:t xml:space="preserve">тупными их возрасту, дети отстают в развитии словесно- логического мышления, с трудом овладевают анализом и синтезом, сравнением и обобщением. Детям присуще отставание в развитии двигательной сферы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плохая координация движений, снижение скорости и ловкост</w:t>
      </w:r>
      <w:r>
        <w:rPr>
          <w:rFonts w:ascii="Times New Roman CYR" w:hAnsi="Times New Roman CYR" w:cs="Times New Roman CYR"/>
          <w:sz w:val="28"/>
          <w:szCs w:val="28"/>
        </w:rPr>
        <w:t>и при их выполнении. Наибольшие трудности выявляются при выполнении движений по словесной инструкции. Часто встречается недостаточная координация движений пальцев, кисти руки, недоразвитие мелкой моторики. У детей с тяжёлыми речевыми расстройствами отмечаю</w:t>
      </w:r>
      <w:r>
        <w:rPr>
          <w:rFonts w:ascii="Times New Roman CYR" w:hAnsi="Times New Roman CYR" w:cs="Times New Roman CYR"/>
          <w:sz w:val="28"/>
          <w:szCs w:val="28"/>
        </w:rPr>
        <w:t>тся отклонения в эмоционально- волевой сфере. Им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</w:t>
      </w:r>
      <w:r>
        <w:rPr>
          <w:rFonts w:ascii="Times New Roman CYR" w:hAnsi="Times New Roman CYR" w:cs="Times New Roman CYR"/>
          <w:sz w:val="28"/>
          <w:szCs w:val="28"/>
        </w:rPr>
        <w:t xml:space="preserve"> в налаживании контактов со своими сверстниками.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исследованиях, посвященных изучению состояния мышления у детей, страдающих речевой патологией, подчеркивается, что у этих детей часто имеет место сложное сочетание нарушений речи и познавательной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 [7, 8, 9, 18, 19, 23, 24, 31, 42, 45]. Исследования, в основном, касаются детей, которые имеют тяжелые нарушения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высказывают различные мнения о состоянии речемыслительной деятельности у детей с речевыми нарушениями.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авторы</w:t>
      </w:r>
      <w:r>
        <w:rPr>
          <w:rFonts w:ascii="Times New Roman CYR" w:hAnsi="Times New Roman CYR" w:cs="Times New Roman CYR"/>
          <w:sz w:val="28"/>
          <w:szCs w:val="28"/>
        </w:rPr>
        <w:t xml:space="preserve"> [3, 4] полагают, что недостаточность развития мышления у детей с тяжелой речевой патологией «первично» и влечет за собой расстройства в области формирования языковой способности.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авторы [11, 26, 27, 28, 29, 30, 48, 49], считают, уровень развития мы</w:t>
      </w:r>
      <w:r>
        <w:rPr>
          <w:rFonts w:ascii="Times New Roman CYR" w:hAnsi="Times New Roman CYR" w:cs="Times New Roman CYR"/>
          <w:sz w:val="28"/>
          <w:szCs w:val="28"/>
        </w:rPr>
        <w:t>шления таких детей обусловлен наличием речевой патологии.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Р.Е.Левина [26] на основе анализа нарушенных и сохранных предпосылок речевых и неречевых психических функций у алаликов заключает, что на раннем этапе формирования речи детей первично преобладает од</w:t>
      </w:r>
      <w:r>
        <w:rPr>
          <w:rFonts w:ascii="Times New Roman CYR" w:hAnsi="Times New Roman CYR" w:cs="Times New Roman CYR"/>
          <w:sz w:val="28"/>
          <w:szCs w:val="28"/>
        </w:rPr>
        <w:t>на какая-либо недостаточность в том или ином звене психических процессов (акустическом, оптическом, пространственном, мотивационном), которая закономерно определяет не только характер речевых нарушений, но и вторичного недоразвития познавательных возможнос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тей. Получившее те же системные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патологические изменения, что и речевые процессы, только на более высоком функциональном уровне, вторичное недоразвитие высших психических функций по своей внутренней структуре зависит, в первую очередь, от первичного наруше</w:t>
      </w:r>
      <w:r>
        <w:rPr>
          <w:rFonts w:ascii="Times New Roman CYR" w:hAnsi="Times New Roman CYR" w:cs="Times New Roman CYR"/>
          <w:sz w:val="28"/>
          <w:szCs w:val="28"/>
        </w:rPr>
        <w:t>ния, вызвавшего системное недоразвитие речи. Часто сходные по внешнему проявлению признаки, недоразвитие речи и нарушения развития познавательной деятельности качественно разнородны по своей психологической организации, которая зависит от природы и особенн</w:t>
      </w:r>
      <w:r>
        <w:rPr>
          <w:rFonts w:ascii="Times New Roman CYR" w:hAnsi="Times New Roman CYR" w:cs="Times New Roman CYR"/>
          <w:sz w:val="28"/>
          <w:szCs w:val="28"/>
        </w:rPr>
        <w:t>остей первичного нарушения.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моторной алалией наблюдаются некоторые особенности интеллекта: примитивизм, конкретность мышления, хотя в большинстве случаев эти дети имеют первично сохранный интеллект [44].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И.Т.Власенко отмечает специфически речевой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недостаточности словесной памяти, которая по своему механизму первично связана с системным нарушением речи, а не с нарушением мышления.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авторов считают, что мышление у детей с речевыми нарушениями сохранно [19, 34]. Одновременно нек</w:t>
      </w:r>
      <w:r>
        <w:rPr>
          <w:rFonts w:ascii="Times New Roman CYR" w:hAnsi="Times New Roman CYR" w:cs="Times New Roman CYR"/>
          <w:sz w:val="28"/>
          <w:szCs w:val="28"/>
        </w:rPr>
        <w:t>оторые из этих исследователей отмечают своеобразие отдельных сторон мышления, в том числе, замедленность темпа мыслительного процесса.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В.В.Ковалева [18], Е.М.Мастюковой [30] указывают на то, что интеллектуальные нарушения у детей с алалией име</w:t>
      </w:r>
      <w:r>
        <w:rPr>
          <w:rFonts w:ascii="Times New Roman CYR" w:hAnsi="Times New Roman CYR" w:cs="Times New Roman CYR"/>
          <w:sz w:val="28"/>
          <w:szCs w:val="28"/>
        </w:rPr>
        <w:t>ют сложный характер. Возникающее в перинатальный период, локальное поражение речедвигательных зон коры головного мозга вызывает наряду с алалии психическое недоразвитие, что приводит к нарушению интеллекта как целостной познавательной деятельности. Интелле</w:t>
      </w:r>
      <w:r>
        <w:rPr>
          <w:rFonts w:ascii="Times New Roman CYR" w:hAnsi="Times New Roman CYR" w:cs="Times New Roman CYR"/>
          <w:sz w:val="28"/>
          <w:szCs w:val="28"/>
        </w:rPr>
        <w:t xml:space="preserve">кт у данной категории детей характеризуется низким уровнем общего развития, конкретно-наглядным способом мышления, недостаточно развитой способностью к активному самостоятельному творчеству, ограниченностью кругозора [18]. Нарушаются симультанный анализ и </w:t>
      </w:r>
      <w:r>
        <w:rPr>
          <w:rFonts w:ascii="Times New Roman CYR" w:hAnsi="Times New Roman CYR" w:cs="Times New Roman CYR"/>
          <w:sz w:val="28"/>
          <w:szCs w:val="28"/>
        </w:rPr>
        <w:t xml:space="preserve">синтез, зрительно-пространственный гнозис, объем кратковременной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долговременной словесной памяти [23, 24, 52].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Патологические изменения затрагивают не только интеллектуальную сферу, но и всю личность в целом [3, 26]. Отмечаются инфантильность интересов, </w:t>
      </w:r>
      <w:r>
        <w:rPr>
          <w:rFonts w:ascii="Times New Roman CYR" w:hAnsi="Times New Roman CYR" w:cs="Times New Roman CYR"/>
          <w:sz w:val="28"/>
          <w:szCs w:val="28"/>
        </w:rPr>
        <w:t>малая целенаправленность, отсутствие эмоциональной напряженности, повышенная истощаемость внимания, пониженный интеллектуальный и эмоциональный тонус.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наблюдения подтверждаются и результатами исследований, проведенных Е.Ф.Соботович [42]. Исследовав осо</w:t>
      </w:r>
      <w:r>
        <w:rPr>
          <w:rFonts w:ascii="Times New Roman CYR" w:hAnsi="Times New Roman CYR" w:cs="Times New Roman CYR"/>
          <w:sz w:val="28"/>
          <w:szCs w:val="28"/>
        </w:rPr>
        <w:t>бенности психического недоразвития детей с моторной алалией и умственной отсталостью, автор приходит к выводу, что отклонение в интеллектуальном развитии детей с моторной алалией включают в себя не только вторичное нарушение интеллекта, но и более замедлен</w:t>
      </w:r>
      <w:r>
        <w:rPr>
          <w:rFonts w:ascii="Times New Roman CYR" w:hAnsi="Times New Roman CYR" w:cs="Times New Roman CYR"/>
          <w:sz w:val="28"/>
          <w:szCs w:val="28"/>
        </w:rPr>
        <w:t xml:space="preserve">ный темп психического развития в целом, вызванный органическими поражениями специфических речевых механизмов, а также избирательную недостаточность корковых психических функций и сторон поведения, обусловленную локальными поражениями коры головного мозга.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с моторной алалией обобщение и абстрагирование не достигают уровня нормально развивающегося ребенка, темп усвоения тех или иных закономерностей замедлен, мышление характеризуется ограниченной гибкостью и подвижностью, недостаточной осознанностью и </w:t>
      </w:r>
      <w:r>
        <w:rPr>
          <w:rFonts w:ascii="Times New Roman CYR" w:hAnsi="Times New Roman CYR" w:cs="Times New Roman CYR"/>
          <w:sz w:val="28"/>
          <w:szCs w:val="28"/>
        </w:rPr>
        <w:t>доказательностью, что выявилось при выполнении не только вербальных, но и невербальных заданий. Тем не менее, в отличие от умственно отсталых детей, дети с моторной алалией могут устанавливать причинно-следственные связи, делать умозаключения, абстрагирова</w:t>
      </w:r>
      <w:r>
        <w:rPr>
          <w:rFonts w:ascii="Times New Roman CYR" w:hAnsi="Times New Roman CYR" w:cs="Times New Roman CYR"/>
          <w:sz w:val="28"/>
          <w:szCs w:val="28"/>
        </w:rPr>
        <w:t>ть и обобщать на более высоком уровне.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особенностей познавательной деятельности детей с алалией и детей с интеллектуальными нарушениями или имеющих задержку психического развития, показало, что при алалии замедленный темп мышления сочетается с из</w:t>
      </w:r>
      <w:r>
        <w:rPr>
          <w:rFonts w:ascii="Times New Roman CYR" w:hAnsi="Times New Roman CYR" w:cs="Times New Roman CYR"/>
          <w:sz w:val="28"/>
          <w:szCs w:val="28"/>
        </w:rPr>
        <w:t xml:space="preserve">бирательной недостаточностью отдельных психических функций, разницей в степени их сохранности. При ЗПР и интелектуальных нарушениях наблюдается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диффузное нарушение всей интеллектуальной деятельности. Кроме того, отличительной особенностью интеллектуальных </w:t>
      </w:r>
      <w:r>
        <w:rPr>
          <w:rFonts w:ascii="Times New Roman CYR" w:hAnsi="Times New Roman CYR" w:cs="Times New Roman CYR"/>
          <w:sz w:val="28"/>
          <w:szCs w:val="28"/>
        </w:rPr>
        <w:t>нарушений детей с алалией является несоответствие между развитием невербального и вербального мышления.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Е.Ф.Соботович, структура интеллектуальной недостаточности неоднородна по своему происхождению и обусловлена не только языковой неполноценность</w:t>
      </w:r>
      <w:r>
        <w:rPr>
          <w:rFonts w:ascii="Times New Roman CYR" w:hAnsi="Times New Roman CYR" w:cs="Times New Roman CYR"/>
          <w:sz w:val="28"/>
          <w:szCs w:val="28"/>
        </w:rPr>
        <w:t>ю, но и органическими поражениями мозга, вызывающими замедленный темп психического развития и избирательную недостаточность отдельных психических функций.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развития познавательной деятельности у детей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 нау</w:t>
      </w:r>
      <w:r>
        <w:rPr>
          <w:rFonts w:ascii="Times New Roman CYR" w:hAnsi="Times New Roman CYR" w:cs="Times New Roman CYR"/>
          <w:sz w:val="28"/>
          <w:szCs w:val="28"/>
        </w:rPr>
        <w:t>чных источниках результаты изучения особенностей познавательной деятельности детей, имеющих нарушение речи, свидетельствуют о том, что у этих детей речевое нарушение, как правило, влечет за собой нарушения интеллектуального развития: недостаточное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произвольного внимания, памяти, восприятия, словесно-логического мышления, плохое усвоение знаний и представлений, неустойчивость эмоционально-волевой сферы, неумение подчинять свои действия правилу [45]. Проблема разрешения вопросов коррекционного обучен</w:t>
      </w:r>
      <w:r>
        <w:rPr>
          <w:rFonts w:ascii="Times New Roman CYR" w:hAnsi="Times New Roman CYR" w:cs="Times New Roman CYR"/>
          <w:sz w:val="28"/>
          <w:szCs w:val="28"/>
        </w:rPr>
        <w:t>ия детей с речевой патологией предполагает, с одной стороны, проведение сравнительных исследований, интеграции имеющихся предложений о ходе речевого и психического развития при различных вариантах нарушений когнитивной сферы, произвольных форм поведения, э</w:t>
      </w:r>
      <w:r>
        <w:rPr>
          <w:rFonts w:ascii="Times New Roman CYR" w:hAnsi="Times New Roman CYR" w:cs="Times New Roman CYR"/>
          <w:sz w:val="28"/>
          <w:szCs w:val="28"/>
        </w:rPr>
        <w:t>моциональных расстройствах с целью выделения детей с первичными формами речевой патологии. Разрешение вопроса о первичности или вторичности речевых расстройств в структуре искаженного развития имеет значение для обоснования методов межсистемной компенсации</w:t>
      </w:r>
      <w:r>
        <w:rPr>
          <w:rFonts w:ascii="Times New Roman CYR" w:hAnsi="Times New Roman CYR" w:cs="Times New Roman CYR"/>
          <w:sz w:val="28"/>
          <w:szCs w:val="28"/>
        </w:rPr>
        <w:t>, имеющей чрезвычайно важное значение для реабилитации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аномального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обучаемости детей с нарушениями речи требует изучения следующих трех аспектов психической деятельности дошкольника, а именно: состояние когнитивных функций, коммуникативн</w:t>
      </w:r>
      <w:r>
        <w:rPr>
          <w:rFonts w:ascii="Times New Roman CYR" w:hAnsi="Times New Roman CYR" w:cs="Times New Roman CYR"/>
          <w:sz w:val="28"/>
          <w:szCs w:val="28"/>
        </w:rPr>
        <w:t xml:space="preserve">о-познавательные процессы (так называемое речевое поведение), мотивация и регуляторная сфера, а также эмоционально-поведенческие особенности личности. Указанные параметры существуют в сложной взаимосвязи, которая определяет успешность овладения знаниями и </w:t>
      </w:r>
      <w:r>
        <w:rPr>
          <w:rFonts w:ascii="Times New Roman CYR" w:hAnsi="Times New Roman CYR" w:cs="Times New Roman CYR"/>
          <w:sz w:val="28"/>
          <w:szCs w:val="28"/>
        </w:rPr>
        <w:t>умениями, изучение которых позволит создать различные модели отклоняющегося от нормы развития на основе выявления качественного своеобразия познавательной деятельности [12].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существующие разногласия в понимании проблемы развития дошкольников с нар</w:t>
      </w:r>
      <w:r>
        <w:rPr>
          <w:rFonts w:ascii="Times New Roman CYR" w:hAnsi="Times New Roman CYR" w:cs="Times New Roman CYR"/>
          <w:sz w:val="28"/>
          <w:szCs w:val="28"/>
        </w:rPr>
        <w:t>ушениями речи выявляют необходимость дальнейших исследований состояния познавательной деятельности у детей с речевыми расстройствами. Однако это не снижает актуальности решения задач по подготовке дошкольников с нарушениями речи к обучению в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</w:t>
      </w:r>
      <w:r>
        <w:rPr>
          <w:rFonts w:ascii="Times New Roman CYR" w:hAnsi="Times New Roman CYR" w:cs="Times New Roman CYR"/>
          <w:sz w:val="28"/>
          <w:szCs w:val="28"/>
        </w:rPr>
        <w:t>ретические основы формирования школьной готовности у старших дошкольников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 подготовка к школе требует развития у дошкольника потребностей в получении знаний и новой информации. Пробуждение интереса к познанию становится залогом эффективности образ</w:t>
      </w:r>
      <w:r>
        <w:rPr>
          <w:rFonts w:ascii="Times New Roman CYR" w:hAnsi="Times New Roman CYR" w:cs="Times New Roman CYR"/>
          <w:sz w:val="28"/>
          <w:szCs w:val="28"/>
        </w:rPr>
        <w:t>овательной деятельности. Познавательный интерес включает три традиционно выделяемые функции процесса обучения: информационную, развивающую и воспитательную. Благодаря познавательному интересу и сами знания, и процесс их приобретения могут стать движущей си</w:t>
      </w:r>
      <w:r>
        <w:rPr>
          <w:rFonts w:ascii="Times New Roman CYR" w:hAnsi="Times New Roman CYR" w:cs="Times New Roman CYR"/>
          <w:sz w:val="28"/>
          <w:szCs w:val="28"/>
        </w:rPr>
        <w:t>лой развития интеллекта и важным фактором становления личности [39].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познавательного интереса во многом зависит от того, насколько ребёнок вовлекается в творческий исследовательский поиск.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период развития ребенок находится в процессе позна</w:t>
      </w:r>
      <w:r>
        <w:rPr>
          <w:rFonts w:ascii="Times New Roman CYR" w:hAnsi="Times New Roman CYR" w:cs="Times New Roman CYR"/>
          <w:sz w:val="28"/>
          <w:szCs w:val="28"/>
        </w:rPr>
        <w:t>ния мира: он думает, слышит, понимает речь окружающих, чувствует, говорит, делится своими ощущениями. Его способности получают развитие и совершенствуются в ходе активной познавательной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является периодом познания и освоения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мира человеческих отношений. Основным видом деятельности ребенка в этот период является игра. Моделируя ситуации сюжетно-ролевой игре, ребенок учится общению со сверстниками и с взрослыми.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дошкольное детство также и период творчества. По мере того, как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овладевает речью, у него появляется воображение. Появляется у него и собственная особая логика мышления, подчиняющаяся развитию образных представлений. Это период первоначального становления личности, возникновения эмоционального предвосхищения по</w:t>
      </w:r>
      <w:r>
        <w:rPr>
          <w:rFonts w:ascii="Times New Roman CYR" w:hAnsi="Times New Roman CYR" w:cs="Times New Roman CYR"/>
          <w:sz w:val="28"/>
          <w:szCs w:val="28"/>
        </w:rPr>
        <w:t>следствий своего поведения, самооценки, усложнения переживаний, обогащение эмоционально- потребностной сферы новыми чувствами и мотивами. В этом возрасте происходит развитие внутренней позиции и самосознания [32].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школьному обучению предполага</w:t>
      </w:r>
      <w:r>
        <w:rPr>
          <w:rFonts w:ascii="Times New Roman CYR" w:hAnsi="Times New Roman CYR" w:cs="Times New Roman CYR"/>
          <w:sz w:val="28"/>
          <w:szCs w:val="28"/>
        </w:rPr>
        <w:t>ет прежде всего повышение уровня общего развития детей: укрепление здоровья,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работоспособности, совершенствование мышления, познавательных интересов, воспитание определенных качеств личности, формирование элементов учебной деятельности (прин</w:t>
      </w:r>
      <w:r>
        <w:rPr>
          <w:rFonts w:ascii="Times New Roman CYR" w:hAnsi="Times New Roman CYR" w:cs="Times New Roman CYR"/>
          <w:sz w:val="28"/>
          <w:szCs w:val="28"/>
        </w:rPr>
        <w:t>ятие учебных задач, осознание способов решения, умение планировать и контролировать свои действия, работать в соответствии с указаниями взрослого, в общем ритме) и т.п.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в детских садах осуществляется специальная подготовка дошкольника к усвое</w:t>
      </w:r>
      <w:r>
        <w:rPr>
          <w:rFonts w:ascii="Times New Roman CYR" w:hAnsi="Times New Roman CYR" w:cs="Times New Roman CYR"/>
          <w:sz w:val="28"/>
          <w:szCs w:val="28"/>
        </w:rPr>
        <w:t>нию содержания тех предметов, которым он будет обучаться в начальных классах школы: проводятся занятия по грамоте и математике, которые не только дают возможность сформировать навыки счета, чтения, но и способствуют общему развитию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</w:t>
      </w:r>
      <w:r>
        <w:rPr>
          <w:rFonts w:ascii="Times New Roman CYR" w:hAnsi="Times New Roman CYR" w:cs="Times New Roman CYR"/>
          <w:sz w:val="28"/>
          <w:szCs w:val="28"/>
        </w:rPr>
        <w:t>сихолого-педагогические исследования и практика показывают, что основное значение для подготовки к школе имеет общевоспитательная работа детского сада, направленная на всестороннее развитие ребенка - познавательное, социально-коммуникативное, речевое, физи</w:t>
      </w:r>
      <w:r>
        <w:rPr>
          <w:rFonts w:ascii="Times New Roman CYR" w:hAnsi="Times New Roman CYR" w:cs="Times New Roman CYR"/>
          <w:sz w:val="28"/>
          <w:szCs w:val="28"/>
        </w:rPr>
        <w:t>ческое, художественно-эстетическое. Особое внимание при этом уделяется организации разных видов деятельности (игр, наблюдений в природе, образовательной деятельности, элементарного труда, конструирования, рисования и др.) с учетом, с одной стороны, психофи</w:t>
      </w:r>
      <w:r>
        <w:rPr>
          <w:rFonts w:ascii="Times New Roman CYR" w:hAnsi="Times New Roman CYR" w:cs="Times New Roman CYR"/>
          <w:sz w:val="28"/>
          <w:szCs w:val="28"/>
        </w:rPr>
        <w:t>зиологических особенностей дошкольников, а с другой, требований, предъявляемых школой к их развитию [37].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дошкольников существенное изменение претерпевают познавательные потребности и мотивы. Исходной потребностью, в значительной мере определяюще</w:t>
      </w:r>
      <w:r>
        <w:rPr>
          <w:rFonts w:ascii="Times New Roman CYR" w:hAnsi="Times New Roman CYR" w:cs="Times New Roman CYR"/>
          <w:sz w:val="28"/>
          <w:szCs w:val="28"/>
        </w:rPr>
        <w:t>й как умственное, так и общее психическое развитие ребенка, является потребность в новых впечатлениях. С возрастом эта потребность усложняется количественно и качественно и к пяти годам выступает в форме потребности в новых, все более содержательных знания</w:t>
      </w:r>
      <w:r>
        <w:rPr>
          <w:rFonts w:ascii="Times New Roman CYR" w:hAnsi="Times New Roman CYR" w:cs="Times New Roman CYR"/>
          <w:sz w:val="28"/>
          <w:szCs w:val="28"/>
        </w:rPr>
        <w:t>х о предметах и явлениях окружающей действительности. Эту потребность удовлетворяет и развивает взрослый, который в процессе общения с ребенком передает ему новые знания, помогает с помощью проблемных ситуаций получить новые сведения, формирует новые позна</w:t>
      </w:r>
      <w:r>
        <w:rPr>
          <w:rFonts w:ascii="Times New Roman CYR" w:hAnsi="Times New Roman CYR" w:cs="Times New Roman CYR"/>
          <w:sz w:val="28"/>
          <w:szCs w:val="28"/>
        </w:rPr>
        <w:t xml:space="preserve">вательные умения (умение сравнивать предметы друг с другом, анализировать их, делать простые обобщения и выводы). Другой путь удовлетворения и развития данной потребности - собственная активная, преобразующая деятельность ребенка с предметами и явлениями. </w:t>
      </w:r>
      <w:r>
        <w:rPr>
          <w:rFonts w:ascii="Times New Roman CYR" w:hAnsi="Times New Roman CYR" w:cs="Times New Roman CYR"/>
          <w:sz w:val="28"/>
          <w:szCs w:val="28"/>
        </w:rPr>
        <w:t>В ходе реальных преобразований предметов дети познают их скрытые свойства и связи. Здесь деятельность дошкольников выступает в форме своеобразного экспериментирования. Это самостоятельная деятельность детей, в которой ярко проявляется их инициатива и творч</w:t>
      </w:r>
      <w:r>
        <w:rPr>
          <w:rFonts w:ascii="Times New Roman CYR" w:hAnsi="Times New Roman CYR" w:cs="Times New Roman CYR"/>
          <w:sz w:val="28"/>
          <w:szCs w:val="28"/>
        </w:rPr>
        <w:t>ество. Данный процесс имеет серьезное значение, поскольку в нем ярко проявляются и формируются познавательные потребности дошкольников, происходит становление новых мотивов поведения [36].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Речевая готовность является важным компонентом готовности к школе. </w:t>
      </w:r>
      <w:r>
        <w:rPr>
          <w:rFonts w:ascii="Times New Roman CYR" w:hAnsi="Times New Roman CYR" w:cs="Times New Roman CYR"/>
          <w:sz w:val="28"/>
          <w:szCs w:val="28"/>
        </w:rPr>
        <w:t>Результаты исследований таких ученых, как М.Е.Хватцев [48, 49], Р.Е.Левина [26], Р.И.Лалаева [22-25], Т.Б.Филичева, Г.В.Чиркина [46, 47, 51], А.В.Ястребова [54] и др. позволяют сделать вывод о том, что несформированность речевой деятельности в дошкольном в</w:t>
      </w:r>
      <w:r>
        <w:rPr>
          <w:rFonts w:ascii="Times New Roman CYR" w:hAnsi="Times New Roman CYR" w:cs="Times New Roman CYR"/>
          <w:sz w:val="28"/>
          <w:szCs w:val="28"/>
        </w:rPr>
        <w:t>озрасте закономерно приводит к нарушениям чтения и письма. Недостаточный уровень речевой готовности приводит к стойким и выраженным затруднениям при усвоении учебного материала, обусловливает недоразвитие регулирующей и коммуникативной функций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</w:t>
      </w:r>
      <w:r>
        <w:rPr>
          <w:rFonts w:ascii="Times New Roman CYR" w:hAnsi="Times New Roman CYR" w:cs="Times New Roman CYR"/>
          <w:sz w:val="28"/>
          <w:szCs w:val="28"/>
        </w:rPr>
        <w:t>щего недоразвития речи характерными признакам и являются: нарушение фонетико-фонематической стороны речи, лексико-грамматического строя и смысловой стороны речи. Это, в свою очередь, осложняет процесс подготовки дошкольников с общим недоразвитием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стойкое речевое недоразвитие у детей осложняется различными неврологическими, психопатологическими синдромами, страдают вегетативные функции. Поэтому проблемы обучения для них в новых условиях значительно возрастают. У таких детей отмечаются слабос</w:t>
      </w:r>
      <w:r>
        <w:rPr>
          <w:rFonts w:ascii="Times New Roman CYR" w:hAnsi="Times New Roman CYR" w:cs="Times New Roman CYR"/>
          <w:sz w:val="28"/>
          <w:szCs w:val="28"/>
        </w:rPr>
        <w:t>ть мотивации, снижение потребности к речевому общению, своеобразие в формировании центральных психологических новообразований, в том числе и способность к произвольному общению с взрослым, т.е. способность действовать в рамках задания.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имеющие наруше</w:t>
      </w:r>
      <w:r>
        <w:rPr>
          <w:rFonts w:ascii="Times New Roman CYR" w:hAnsi="Times New Roman CYR" w:cs="Times New Roman CYR"/>
          <w:sz w:val="28"/>
          <w:szCs w:val="28"/>
        </w:rPr>
        <w:t>ния речи, не способны к длительной игровой деятельности, они упрямы, в отдельных случаях проявляется негативизм. У них отмечаются склонность к колебаниям настроения, переходы от импульсивного состояния к заторможенному [35].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уровень речевой г</w:t>
      </w:r>
      <w:r>
        <w:rPr>
          <w:rFonts w:ascii="Times New Roman CYR" w:hAnsi="Times New Roman CYR" w:cs="Times New Roman CYR"/>
          <w:sz w:val="28"/>
          <w:szCs w:val="28"/>
        </w:rPr>
        <w:t>отовности обусловливает стойкие и выраженные затруднения при усвоении учебного материала, а также недоразвитие регулирующей и коммуникативной функций речи. Комплексное диагностическое обследование детей дошкольного возраста с речевыми нарушениями, проведен</w:t>
      </w:r>
      <w:r>
        <w:rPr>
          <w:rFonts w:ascii="Times New Roman CYR" w:hAnsi="Times New Roman CYR" w:cs="Times New Roman CYR"/>
          <w:sz w:val="28"/>
          <w:szCs w:val="28"/>
        </w:rPr>
        <w:t>ное Л.С.Волковой и С.Р.Исмаиловой [9], позволило выделить и описать уровни речевой готовности данной категории детей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группу составили дети с очень низким уровнем речевой готовности, не обеспечивающим возможность обучения в массовой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торую группу - дошкольники, уровень речевой готовности которых был оценен как низкий. Дети этой группы могут освоить школьную программу, но только при условии дополнительной коррекционно-педагогической помощи.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третью группу вошли дошкольники со средним у</w:t>
      </w:r>
      <w:r>
        <w:rPr>
          <w:rFonts w:ascii="Times New Roman CYR" w:hAnsi="Times New Roman CYR" w:cs="Times New Roman CYR"/>
          <w:sz w:val="28"/>
          <w:szCs w:val="28"/>
        </w:rPr>
        <w:t>ровнем речевой готовности, у которых выраженных и стойких затруднений в процессе усвоения дошкольной и школьной программы не отмечено.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высоким уровнем речевой готовности составили четвертую группу. Они успешно обучаются и усваивают программу массово</w:t>
      </w:r>
      <w:r>
        <w:rPr>
          <w:rFonts w:ascii="Times New Roman CYR" w:hAnsi="Times New Roman CYR" w:cs="Times New Roman CYR"/>
          <w:sz w:val="28"/>
          <w:szCs w:val="28"/>
        </w:rPr>
        <w:t>й образовательной школы.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Р.Е.Левиной [26], Г.А.Каше [17] показывают, что у детей с патологией речи пассивный запас слов значительно преобладает над активным и переводится в актив крайне медленно. Они не используют имеющийся запас лингвистическ</w:t>
      </w:r>
      <w:r>
        <w:rPr>
          <w:rFonts w:ascii="Times New Roman CYR" w:hAnsi="Times New Roman CYR" w:cs="Times New Roman CYR"/>
          <w:sz w:val="28"/>
          <w:szCs w:val="28"/>
        </w:rPr>
        <w:t>их единиц, не умеют оперировать им, что говорит о несформированности языковых средств, невозможности осуществлять спонтанно выбор языковых знаков и использовать их в речевой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деятельности. При ограниченности словарного запаса отмечается преобладание 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ного словаря по отношению к другим частям речи, число глаголов составляет не более половины номинативного словаря. Ограничено использование прилагательных. У детей с общим недоразвитием речи отсутствует правильная группировка слов при их усвоении, лексика </w:t>
      </w:r>
      <w:r>
        <w:rPr>
          <w:rFonts w:ascii="Times New Roman CYR" w:hAnsi="Times New Roman CYR" w:cs="Times New Roman CYR"/>
          <w:sz w:val="28"/>
          <w:szCs w:val="28"/>
        </w:rPr>
        <w:t>не точна по значению. Выявляются функциональные замещения с расширением значений слов, многочисленными взаимозаменами, недочеты при усвоении абстрактной лексики.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Замедление речевого развития, трудности в овладении словарным запасом и грамматическим строем </w:t>
      </w:r>
      <w:r>
        <w:rPr>
          <w:rFonts w:ascii="Times New Roman CYR" w:hAnsi="Times New Roman CYR" w:cs="Times New Roman CYR"/>
          <w:sz w:val="28"/>
          <w:szCs w:val="28"/>
        </w:rPr>
        <w:t>в совокупности с особенностями восприятия обращенной речи ограничивают речевые контакты ребенка со взрослыми и сверстниками, препятствуют осуществлению полноценной деятельности общения [11, 40, 50].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детей с речевыми нарушениями характерна недост</w:t>
      </w:r>
      <w:r>
        <w:rPr>
          <w:rFonts w:ascii="Times New Roman CYR" w:hAnsi="Times New Roman CYR" w:cs="Times New Roman CYR"/>
          <w:sz w:val="28"/>
          <w:szCs w:val="28"/>
        </w:rPr>
        <w:t>аточная выраженность познавательных процессов, нарушение и замедление приема и переработки сенсорной и речевой информации.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Е.М.Мастюковой [30], клиническое и психолого-педагогическое обследование детей с нарушениями речи не редк</w:t>
      </w:r>
      <w:r>
        <w:rPr>
          <w:rFonts w:ascii="Times New Roman CYR" w:hAnsi="Times New Roman CYR" w:cs="Times New Roman CYR"/>
          <w:sz w:val="28"/>
          <w:szCs w:val="28"/>
        </w:rPr>
        <w:t>о выявляют у них характерные нарушения познавательной деятельности в целом, обусловленные как самим речевым дефектом, так и низкой умственной работоспособностью.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и своеобразие словесного мышления детей с общим недоразвитием речи. Им практически </w:t>
      </w:r>
      <w:r>
        <w:rPr>
          <w:rFonts w:ascii="Times New Roman CYR" w:hAnsi="Times New Roman CYR" w:cs="Times New Roman CYR"/>
          <w:sz w:val="28"/>
          <w:szCs w:val="28"/>
        </w:rPr>
        <w:t>недоступно самостоятельное овладение языковыми обобщениями [30, 47].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познании окружающей действительности первостепенная роль принадлежит ощущению (ощущение - отражение отдельных свойств предметов и явлений, непосредственно воздействующих на наши органы </w:t>
      </w:r>
      <w:r>
        <w:rPr>
          <w:rFonts w:ascii="Times New Roman CYR" w:hAnsi="Times New Roman CYR" w:cs="Times New Roman CYR"/>
          <w:sz w:val="28"/>
          <w:szCs w:val="28"/>
        </w:rPr>
        <w:t>чувств) и восприятию (восприятие - отражение предметов и явлений, непосредственно воздействующих на органы чувств в целом, в совокупности свойств и признаков этих предметов и явлений), на основе которых, могут в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дальнейшем формироваться такие процессы, как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память, воображение, мышление. Восприятие - результат сложной аналитико-синтетической деятельности. В исследовании установлено, что в акте восприятия начинается управление действием. Всякое восприятие включает двигательный (моторный) компонент (в виде ощу</w:t>
      </w:r>
      <w:r>
        <w:rPr>
          <w:rFonts w:ascii="Times New Roman CYR" w:hAnsi="Times New Roman CYR" w:cs="Times New Roman CYR"/>
          <w:sz w:val="28"/>
          <w:szCs w:val="28"/>
        </w:rPr>
        <w:t>пывания предмета, движения глаз, проговаривания и т.д.) Поэтому процесс восприятия рассматривают как перцептивную деятельность субъекта. Ряд исследователей, изучавших особенности речи и познавательной деятельности детей с речевой патологией, отмечают их тр</w:t>
      </w:r>
      <w:r>
        <w:rPr>
          <w:rFonts w:ascii="Times New Roman CYR" w:hAnsi="Times New Roman CYR" w:cs="Times New Roman CYR"/>
          <w:sz w:val="28"/>
          <w:szCs w:val="28"/>
        </w:rPr>
        <w:t>удности в овладении сенсорными навыками, которые сказываются на дальнейшем обучении [26]. Дошкольники с общим недоразвитием речи не владеют в одинаковой степени всеми необходимыми сенсорными эталонами, у них наблюдается отставание в формировании перцептивн</w:t>
      </w:r>
      <w:r>
        <w:rPr>
          <w:rFonts w:ascii="Times New Roman CYR" w:hAnsi="Times New Roman CYR" w:cs="Times New Roman CYR"/>
          <w:sz w:val="28"/>
          <w:szCs w:val="28"/>
        </w:rPr>
        <w:t>ых действий, что в свою очередь сказывается на успешности называния тех или иных свойств объектов. Процессы восприятия у них замедлены, недостаточно избирательны, часто фрагментарны и не обобщены. Они затрудняются в обследовании предметов, выделении нужных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свойств, а главное - обозначении этих свойств, словом. Недостаточность, дифференцированного слухового и фонематического восприятия, может стать в дальнейшем преградой для обучения ребенка грамоте. Готовность ребенка к обучению письму и чтению неразрывно с</w:t>
      </w:r>
      <w:r>
        <w:rPr>
          <w:rFonts w:ascii="Times New Roman CYR" w:hAnsi="Times New Roman CYR" w:cs="Times New Roman CYR"/>
          <w:sz w:val="28"/>
          <w:szCs w:val="28"/>
        </w:rPr>
        <w:t>вязанно с возможностью осознавать звуковой строй языка, то есть умением услышать в слове отдельные звуки и их определенную последовательность. Обучение детей различать звуки ведет к развитию как внимания к звуковой стороне речи, так и слуховой памяти. Недо</w:t>
      </w:r>
      <w:r>
        <w:rPr>
          <w:rFonts w:ascii="Times New Roman CYR" w:hAnsi="Times New Roman CYR" w:cs="Times New Roman CYR"/>
          <w:sz w:val="28"/>
          <w:szCs w:val="28"/>
        </w:rPr>
        <w:t>статочность процессов восприятия задерживает развитие всей познавательной деятельности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нарушением речи допускают ошибки в определении пространственного положения предметов, затрудняются в целостном восприятии предмета и особенно его изображ</w:t>
      </w:r>
      <w:r>
        <w:rPr>
          <w:rFonts w:ascii="Times New Roman CYR" w:hAnsi="Times New Roman CYR" w:cs="Times New Roman CYR"/>
          <w:sz w:val="28"/>
          <w:szCs w:val="28"/>
        </w:rPr>
        <w:t>ения. Так же они испытывают большие трудности в сравнении, сопоставлении, определении сходства и отличия между предметами.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развития высших психических функций, в том числе речи, у детей с речевыми нарушениями приводят к недостаточному уровню сф</w:t>
      </w:r>
      <w:r>
        <w:rPr>
          <w:rFonts w:ascii="Times New Roman CYR" w:hAnsi="Times New Roman CYR" w:cs="Times New Roman CYR"/>
          <w:sz w:val="28"/>
          <w:szCs w:val="28"/>
        </w:rPr>
        <w:t>ормированности интеллектуальной готовности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познавательной деятельности дошкольников чрезвычайно важно для дальнейшего обучения. Возрастающий объем знаний и необходимость компетентно ориентироваться в нем предъявляют н</w:t>
      </w:r>
      <w:r>
        <w:rPr>
          <w:rFonts w:ascii="Times New Roman CYR" w:hAnsi="Times New Roman CYR" w:cs="Times New Roman CYR"/>
          <w:sz w:val="28"/>
          <w:szCs w:val="28"/>
        </w:rPr>
        <w:t>овые требования и диктуют новые подходы к воспитанию подрастающего поколения. При этом на первый план выходит проблема развития способностей к активной познавательной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Современные средства коррекции и развития познавательной деятельности д</w:t>
      </w:r>
      <w:r>
        <w:rPr>
          <w:rFonts w:ascii="Times New Roman CYR" w:hAnsi="Times New Roman CYR" w:cs="Times New Roman CYR"/>
          <w:sz w:val="28"/>
          <w:szCs w:val="28"/>
        </w:rPr>
        <w:t>ошкольников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Коррекционно-развивающая задача предполагает преодоление недостатков познавательной деятельности: развитие понимания речи, речевого подражания, расширение пассивного и активного словарного запаса, лексико- грамматических стр</w:t>
      </w:r>
      <w:r>
        <w:rPr>
          <w:rFonts w:ascii="Times New Roman CYR" w:hAnsi="Times New Roman CYR" w:cs="Times New Roman CYR"/>
          <w:sz w:val="28"/>
          <w:szCs w:val="28"/>
        </w:rPr>
        <w:t>уктур, формирование связной речи, развитие сенсорного и интеллектуального потенциала, словесно-логического мышления.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Г.А.Каше [17] система коррекционного обучения рассчитана для старших дошкольников с нормальным слухом и нормальным интеллектом</w:t>
      </w:r>
      <w:r>
        <w:rPr>
          <w:rFonts w:ascii="Times New Roman CYR" w:hAnsi="Times New Roman CYR" w:cs="Times New Roman CYR"/>
          <w:sz w:val="28"/>
          <w:szCs w:val="28"/>
        </w:rPr>
        <w:t>, в картине недоразвития речи которых на первый план выступает несформированность ее звуковой стороны. Для этих детей характерна незаконченность процесса формирования фонематического восприятия. Недостаточность касается не только произношения, но и диффере</w:t>
      </w:r>
      <w:r>
        <w:rPr>
          <w:rFonts w:ascii="Times New Roman CYR" w:hAnsi="Times New Roman CYR" w:cs="Times New Roman CYR"/>
          <w:sz w:val="28"/>
          <w:szCs w:val="28"/>
        </w:rPr>
        <w:t>нциации звуков на слух. Несформированность фонематических представлений приводит к тому, что готовность детей рассматриваемой группы к звуковому анализу речи оказывается значительно слабее, чем у их нормально говорящих сверстников. Нередко наблюдается неко</w:t>
      </w:r>
      <w:r>
        <w:rPr>
          <w:rFonts w:ascii="Times New Roman CYR" w:hAnsi="Times New Roman CYR" w:cs="Times New Roman CYR"/>
          <w:sz w:val="28"/>
          <w:szCs w:val="28"/>
        </w:rPr>
        <w:t>торое отставание в лексико- грамматическом развитии.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в соответствии с методикой Каше обеспечивает, с одной стороны, коррекцию дефекта, с другой - подготовку к овладению грамотой в объеме, предусмотренном программой для первого класса массово</w:t>
      </w:r>
      <w:r>
        <w:rPr>
          <w:rFonts w:ascii="Times New Roman CYR" w:hAnsi="Times New Roman CYR" w:cs="Times New Roman CYR"/>
          <w:sz w:val="28"/>
          <w:szCs w:val="28"/>
        </w:rPr>
        <w:t>й школы.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основу обучения положено развитие познавательной деятельности в связи с активным наблюдением. Речь идет о том, что процессу овладения детьми фонетической системой языка, ее лексическим составом и грамматической структурой придается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осознанный характер. У детей развивается внимание к языку, способность к обобщениям в сфере языковых фактов.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коррекционной работы, разработанная Н.В.Нищевой [33], позволяет обеспечить развивающее обучение дошкольников, всестороннее развитие их инт</w:t>
      </w:r>
      <w:r>
        <w:rPr>
          <w:rFonts w:ascii="Times New Roman CYR" w:hAnsi="Times New Roman CYR" w:cs="Times New Roman CYR"/>
          <w:sz w:val="28"/>
          <w:szCs w:val="28"/>
        </w:rPr>
        <w:t>еллектуально-волевых качеств, дает возможность сформировать у детей все психические процессы и такие личностные качества, как креативность, любознательность, инициативность, ответственность, самостоятельность. Одной из основных задач автор считает овладени</w:t>
      </w:r>
      <w:r>
        <w:rPr>
          <w:rFonts w:ascii="Times New Roman CYR" w:hAnsi="Times New Roman CYR" w:cs="Times New Roman CYR"/>
          <w:sz w:val="28"/>
          <w:szCs w:val="28"/>
        </w:rPr>
        <w:t>е детьми самостоятельной, связной, грамматически правильной речью и навыками речевого общения, фонетической системой русского языка, элементами грамоты, что формирует готовность к обучению в школе. Другой задачей является формирование оптимистического отно</w:t>
      </w:r>
      <w:r>
        <w:rPr>
          <w:rFonts w:ascii="Times New Roman CYR" w:hAnsi="Times New Roman CYR" w:cs="Times New Roman CYR"/>
          <w:sz w:val="28"/>
          <w:szCs w:val="28"/>
        </w:rPr>
        <w:t>шения детей к окружающему миру. Это даст возможность ребенку свободно развиваться, обеспечит позитивное развитие а эмоционально-личностной и социальной сферах. Коррекционно-развивающие задачи направлены на различные аспекты развития дошкольников с нарушени</w:t>
      </w:r>
      <w:r>
        <w:rPr>
          <w:rFonts w:ascii="Times New Roman CYR" w:hAnsi="Times New Roman CYR" w:cs="Times New Roman CYR"/>
          <w:sz w:val="28"/>
          <w:szCs w:val="28"/>
        </w:rPr>
        <w:t>ями речи: речевое, познавательное, креативное, физическое, нравственное и трудовое.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разделе «Познавательное развитие» автором предложены занятия, направленные на сенсорное развитие; развитие психических функций; ознакомление с окружающей действительность</w:t>
      </w:r>
      <w:r>
        <w:rPr>
          <w:rFonts w:ascii="Times New Roman CYR" w:hAnsi="Times New Roman CYR" w:cs="Times New Roman CYR"/>
          <w:sz w:val="28"/>
          <w:szCs w:val="28"/>
        </w:rPr>
        <w:t>ю; ознакомление с художественной литературой; развитие пространственных, временных и элементарных математических представлений.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коррекционной работы становится развивающая предметно-пространственная среда, которая позволяет осуществить сба</w:t>
      </w:r>
      <w:r>
        <w:rPr>
          <w:rFonts w:ascii="Times New Roman CYR" w:hAnsi="Times New Roman CYR" w:cs="Times New Roman CYR"/>
          <w:sz w:val="28"/>
          <w:szCs w:val="28"/>
        </w:rPr>
        <w:t>лансированное чередование специально организованных занятий и свободной нерегламентированной деятельности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в процессе подготовки к школе необходимо проводить комплексно. Все компоненты школьной готовности должны б</w:t>
      </w:r>
      <w:r>
        <w:rPr>
          <w:rFonts w:ascii="Times New Roman CYR" w:hAnsi="Times New Roman CYR" w:cs="Times New Roman CYR"/>
          <w:sz w:val="28"/>
          <w:szCs w:val="28"/>
        </w:rPr>
        <w:t>ыть сформированы и развиты в той или иной степени. В процессе дальнейшего обучения в школе возможна компенсация некоторых менее развитых качеств другими, более развитыми. При этом полное отсутствие какого-либо из компонентов может отрицательно сказаться на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успешности учебной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особенностей развития познавательной деятельности дошкольников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методика констатирующего эксперимента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уровень развития основных компонентов познавател</w:t>
      </w:r>
      <w:r>
        <w:rPr>
          <w:rFonts w:ascii="Times New Roman CYR" w:hAnsi="Times New Roman CYR" w:cs="Times New Roman CYR"/>
          <w:sz w:val="28"/>
          <w:szCs w:val="28"/>
        </w:rPr>
        <w:t>ьной деятельности как показателей готовности к школьному обучению у детей с речевыми нарушениями может быть связан с индивидуальными особенностями развития, обусловленными спецификой имеющегося дефекта и формированием компенсаторных процессов, обеспечивающ</w:t>
      </w:r>
      <w:r>
        <w:rPr>
          <w:rFonts w:ascii="Times New Roman CYR" w:hAnsi="Times New Roman CYR" w:cs="Times New Roman CYR"/>
          <w:sz w:val="28"/>
          <w:szCs w:val="28"/>
        </w:rPr>
        <w:t>их возмещение недостатка информации.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особенностей школьной готовности детей с нарушением речи был проведен констатирующий эксперимент.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экспериментальное выявление особенностей развития познавательной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школьной готовности дошкольников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были определены следующие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методики для определения уровня развития познавательной сферы в рамках школьной готовности дошкольников;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подгото</w:t>
      </w:r>
      <w:r>
        <w:rPr>
          <w:rFonts w:ascii="Times New Roman CYR" w:hAnsi="Times New Roman CYR" w:cs="Times New Roman CYR"/>
          <w:sz w:val="28"/>
          <w:szCs w:val="28"/>
        </w:rPr>
        <w:t>вленность детей к школе в сфере познавательных психических процессов;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результаты исследования. Были использованы следующие методы: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анализ медицинской и психолого-педагогической документации;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Беседы с воспитателями и педагогами, </w:t>
      </w:r>
      <w:r>
        <w:rPr>
          <w:rFonts w:ascii="Times New Roman CYR" w:hAnsi="Times New Roman CYR" w:cs="Times New Roman CYR"/>
          <w:sz w:val="28"/>
          <w:szCs w:val="28"/>
        </w:rPr>
        <w:t>работающими с дошкольниками;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детьми в свободной деятельности, в режимные моменты и в процессе занятий;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психических процессов в рамках школьной готовности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познавательных процессов в рамках школьной готовности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экспериментальном изучении школьной готовности участвовали две группы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Экспериментальная группа - 40 детей с нарушениями речи, 6-7 лет, воспитанники подготовительной группы МАДОУ детский сад комбинированного вида № 54 «Аленушка» г. Химки (Приложение </w:t>
      </w:r>
      <w:r>
        <w:rPr>
          <w:rFonts w:ascii="Times New Roman CYR" w:hAnsi="Times New Roman CYR" w:cs="Times New Roman CYR"/>
          <w:sz w:val="28"/>
          <w:szCs w:val="28"/>
        </w:rPr>
        <w:t>1).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группа - 20 их нормально развивающихся сверстников, воспитанников подготовительной группы МАДОУ детский сад комбинированного вида № 54 «Аленушка» г. Химки (Приложение 2).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и анализ медико-психолого-педагогической документации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 медико-психолого-педагогической документации можно отметить следующее.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недоразвитие речи (ОНР) отмечалось у 55% детей, причем у 22,7% из них диагноз осложнен дизартрией. Фонетико-фонематическое недоразвитие речи (ФФНР) диагности</w:t>
      </w:r>
      <w:r>
        <w:rPr>
          <w:rFonts w:ascii="Times New Roman CYR" w:hAnsi="Times New Roman CYR" w:cs="Times New Roman CYR"/>
          <w:sz w:val="28"/>
          <w:szCs w:val="28"/>
        </w:rPr>
        <w:t>ровано у 45% детей. Диагноз ФФНР у всех детей осложнен дизартрией.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общему соматическому состоянию 20% детей экспериментальной группы являлись соматически ослабленными, часто болеющими, с нарушениями опорно-двигательного аппарата, что отрицательно сказыв</w:t>
      </w:r>
      <w:r>
        <w:rPr>
          <w:rFonts w:ascii="Times New Roman CYR" w:hAnsi="Times New Roman CYR" w:cs="Times New Roman CYR"/>
          <w:sz w:val="28"/>
          <w:szCs w:val="28"/>
        </w:rPr>
        <w:t>алось на психо-неврологическом состоянии и приводило к их быстрой утомляемости и низкой концентрации внимания.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социальному статусу семьи, преобладали дети из полных семей (90%). По данным психолого-педагогической характеристики детей с нормальным развит</w:t>
      </w:r>
      <w:r>
        <w:rPr>
          <w:rFonts w:ascii="Times New Roman CYR" w:hAnsi="Times New Roman CYR" w:cs="Times New Roman CYR"/>
          <w:sz w:val="28"/>
          <w:szCs w:val="28"/>
        </w:rPr>
        <w:t>ием речи можно отметить, что у них также встречались случаи нарушения опорно-двигательного аппарата и общей соматической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социальному статусу семьи, также преобладали дети из полных семей (85%).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Корреляции между социальным статусом семьи и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наличием дефекта не наблюдалось.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клинико-психолого-педагогических характеристик позволил отметить, что изолированная патология речи встречается редко. Чаще всего наблюдается сочетанный дефект. Часть детей помимо патологии речи имели сопутствующи</w:t>
      </w:r>
      <w:r>
        <w:rPr>
          <w:rFonts w:ascii="Times New Roman CYR" w:hAnsi="Times New Roman CYR" w:cs="Times New Roman CYR"/>
          <w:sz w:val="28"/>
          <w:szCs w:val="28"/>
        </w:rPr>
        <w:t>е нарушения: соматическая ослабленность, нарушения опорно- двигательного аппарата. У дошкольников с нормальным развитием эти нарушения также встречаются.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речи в сочетании с сопутствующими нарушениями несомненно затрудняют развитие познавательной сф</w:t>
      </w:r>
      <w:r>
        <w:rPr>
          <w:rFonts w:ascii="Times New Roman CYR" w:hAnsi="Times New Roman CYR" w:cs="Times New Roman CYR"/>
          <w:sz w:val="28"/>
          <w:szCs w:val="28"/>
        </w:rPr>
        <w:t>еры и подготовку к школьному обучению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 с воспитателями и педагогами, работающими с дошкольниками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Сведения, полученные из бесед с воспитателями и педагогами, работающими с дошкольниками, показали, что у детей, имеющих нарушения речевого развити</w:t>
      </w:r>
      <w:r>
        <w:rPr>
          <w:rFonts w:ascii="Times New Roman CYR" w:hAnsi="Times New Roman CYR" w:cs="Times New Roman CYR"/>
          <w:sz w:val="28"/>
          <w:szCs w:val="28"/>
        </w:rPr>
        <w:t>я, часто отмечается быстрая утомляемость на занятиях, потеря концентрации, снижение внимания. Большинство детей испытывает затруднения при общении, занятиях и игре в коллективе.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же затруднения встречаются у детей с нормальным развитием, но в единичны</w:t>
      </w:r>
      <w:r>
        <w:rPr>
          <w:rFonts w:ascii="Times New Roman CYR" w:hAnsi="Times New Roman CYR" w:cs="Times New Roman CYR"/>
          <w:sz w:val="28"/>
          <w:szCs w:val="28"/>
        </w:rPr>
        <w:t>х случаях.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 развивающиеся дети, в основном, с интересом выполняют задания педагогов и воспитателей, активно работают в коллективе. Утомляемость, снижение внимания, потеря концентрации наблюдаются иногда к концу занятия.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 отмечали у дете</w:t>
      </w:r>
      <w:r>
        <w:rPr>
          <w:rFonts w:ascii="Times New Roman CYR" w:hAnsi="Times New Roman CYR" w:cs="Times New Roman CYR"/>
          <w:sz w:val="28"/>
          <w:szCs w:val="28"/>
        </w:rPr>
        <w:t>й с нарушениями речи высокий уровень тревожности и эмоциональной неустойчивости. Эмоциональное состояние детей без нарушений речи соответствовало норме.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детьми в свободной деятельности, в режимные моменты и в процессе занятий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де</w:t>
      </w:r>
      <w:r>
        <w:rPr>
          <w:rFonts w:ascii="Times New Roman CYR" w:hAnsi="Times New Roman CYR" w:cs="Times New Roman CYR"/>
          <w:sz w:val="28"/>
          <w:szCs w:val="28"/>
        </w:rPr>
        <w:t>тьми в свободной деятельности показали, что дети с нарушениями речи часто выбирают одни и те же игры. При игре со сверстниками неохотно делятся игрушками, чаще всего настойчиво требуют заинтересовавшую игрушку, не дожидаясь, пока она освободится.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</w:t>
      </w:r>
      <w:r>
        <w:rPr>
          <w:rFonts w:ascii="Times New Roman CYR" w:hAnsi="Times New Roman CYR" w:cs="Times New Roman CYR"/>
          <w:sz w:val="28"/>
          <w:szCs w:val="28"/>
        </w:rPr>
        <w:t>я в режимные моменты свидетельствуют, что дети с нарушениями речи в большинстве владеют основными навыками самообслуживания, чаще всего действуют в знакомых ситуациях самостоятельно: одеваются на прогулку, моют руки. С интересом включаются в разные виды ак</w:t>
      </w:r>
      <w:r>
        <w:rPr>
          <w:rFonts w:ascii="Times New Roman CYR" w:hAnsi="Times New Roman CYR" w:cs="Times New Roman CYR"/>
          <w:sz w:val="28"/>
          <w:szCs w:val="28"/>
        </w:rPr>
        <w:t>тивности, но могут потерять интерес из-за отвлекающих моментов. Часто требуют помощи воспитателя. Они обычно стараются поделиться своими успехами с взрослыми, чувствительны к одобрению со стороны взрослого.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в процессе занятий показали, что дошко</w:t>
      </w:r>
      <w:r>
        <w:rPr>
          <w:rFonts w:ascii="Times New Roman CYR" w:hAnsi="Times New Roman CYR" w:cs="Times New Roman CYR"/>
          <w:sz w:val="28"/>
          <w:szCs w:val="28"/>
        </w:rPr>
        <w:t>льники с нарушениями речи предпочитают индивидуальные игры и занятия, с трудом удерживают внимание на предмете занятия, если воспитатель или педагог не обращается к ним лично.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Наблюдения за нормально развивающимися детьми показали, что они охотно играют и </w:t>
      </w:r>
      <w:r>
        <w:rPr>
          <w:rFonts w:ascii="Times New Roman CYR" w:hAnsi="Times New Roman CYR" w:cs="Times New Roman CYR"/>
          <w:sz w:val="28"/>
          <w:szCs w:val="28"/>
        </w:rPr>
        <w:t>занимаются в коллективе. На занятии стараются выполнить задание педагога или воспитателя, даже если он обращается к коллективу, а не лично к ним. В свободной деятельности предпочитают игры и занятия в небольшой группе, легко переключаются на коллективную д</w:t>
      </w:r>
      <w:r>
        <w:rPr>
          <w:rFonts w:ascii="Times New Roman CYR" w:hAnsi="Times New Roman CYR" w:cs="Times New Roman CYR"/>
          <w:sz w:val="28"/>
          <w:szCs w:val="28"/>
        </w:rPr>
        <w:t>еятельность. Они владеют основными навыками самообслуживания, проявляют самостоятельность.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приведенные данные, можно предположить, что у дошкольников с нарушениями речи наблюдается отвлекаемость, недостаточность внимания, сниженная инициативность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недостаточная социальная адаптация. Это позволило использовать полученные индивидуальные данные для дифференцированного изучения особенностей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познавательной деятельности в рамках школьной готовности детей с нарушением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психических процессов </w:t>
      </w:r>
      <w:r>
        <w:rPr>
          <w:rFonts w:ascii="Times New Roman CYR" w:hAnsi="Times New Roman CYR" w:cs="Times New Roman CYR"/>
          <w:sz w:val="28"/>
          <w:szCs w:val="28"/>
        </w:rPr>
        <w:t>в рамках школьной готовности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экспериментального изучения психических процессов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использовались методики исследования особенностей познавательной деятельности Н.Я.Семаго, М.М.Семаго [41]. Краткая характеристика методик представлена в таблице 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блица 1. Методики исследования особенностей познавательной деятельности дошкольников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2693"/>
        <w:gridCol w:w="39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Восприятие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Узнавание реалистических изображений (А.Р.Лурия)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 специфики зрительного восприятия; определения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объема активного и пассивного словаря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возможности узнавания предметов и соотнесения более старых изображений с современными; -целостность или фрагментарность восприятия; познавательная стратегия узнавания;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-необходимость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Узнавание перечеркнутых 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ображений (фигуры Поппельрейтора)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выявление специфики зрительного восприятия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узнавания перечеркнутых изображений; способность правильного выделения фигуры (устойчивость зрительных образов предметов); вариант направления обзора (слева направо,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 налево, хаотично или последовательно)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Узнавание наложенных изображений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выявление специфики зрительного восприятия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доступность исполнения задания; фрагментарность восприятия; возможности выделения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целостной фигуры; наличие агнозий;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стратегия выделения изображений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Узнавание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выявление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устойчивость зрительного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недорисованных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специфики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образа объекта;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изображений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зрительного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возможность образного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восприятия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восполнения изображения;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зависим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ость характера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ошибок восприятия от того,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или левая часть 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изображения не дорисована;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фрагментарность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восприятия;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анализ ошибок узнавания 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проекционной точки зрения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Буквенный гнозис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выявление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возможность узнавания букв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особенностей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различных шрифтах;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зрительного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узнавание букв при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восприятия букв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зеркальном отображении;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(правильно,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узнавание перечеркнутых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неправильно 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наложенных букв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сложно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расположенные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буквы)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Внимание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Методика Пьерона-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способность удержания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Рузера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устойчивости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инструкции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внимания,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целенаправленной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возможностей его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переключения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устойчивость, распределение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 переключение внимания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общее количество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заполненных фигур;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динамика изменения темпа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 (количество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заполненных фигур 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определенное время);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общее количество ошибок;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количество ошибок за минуту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работы (динамика 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ошибок);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распределение ошибок, 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количество в разных частях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листа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Найди отличия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возможности удерживания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возможностей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целенаправленной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переключения 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распределения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устойчивость, распределение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внимания, 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ъема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 переключение внимания;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внимания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количество найденных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отличий за определенное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время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Корректурная проба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темповые характеристики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устойчивости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внимания,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стойчивость, распределение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возможностей его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 переключение внимания;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переключения,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характер ошибок и 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особенностей темпа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количество (ошибки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пространственного, оптичес-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«врабатываемости» 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типа и т.п.);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задание, проявления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динамика распределения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признаков утомления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ошибок в зависимости 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 пресыщения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темпа, этапа работы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расположения на листе;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наличие факторов утомления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или пресыщения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 Память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Запоминание 10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исследование объема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объем слухового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речевого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(А.Р.Лурия)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 скорости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слухоречевого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скорость запоминания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определенного объема слов;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определенного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объем отсроченного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количества слов,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воспроизведения;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возможности 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особенности мнестической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объема отср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оченного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деятельности (наличие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их воспроизведения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литеральных или вербальных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(объема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парафазии и т.п.);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долговременной 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особенности слухового,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произвольной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том числе фонематического,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памяти)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восприятия.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Запоминание двух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колич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ество повторений,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групп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скорости и объема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необходимых для полного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слухоречевого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запоминания,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возможности удержания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возможности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порядка слов;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удержания порядка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наличие привнесенных слов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предъявляемого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 слов, близких по смыс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лу;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материала (словесно-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наличие трудностей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логической 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избирательности мнестических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механической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следов;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памяти)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наличие негативного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влияния групп слов друг 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друга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 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Узн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авание конфликтных изображений-нелепиц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исследование возможности критического анализа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возможности узнавания конфликтных изображений; понимание нелепости изображенных объектов; направление зрительного восприятия; тенденция работы слева направо или справа нал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ево; стратегия анализа изображения; специфика и наличие чувства юмора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Простые невербальные аналогии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возможности установления логических связей и отношений между понятиями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выполнения задания до конца и удержания инструкции; доступн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 выполнения заданий по алгоритму; стратегия выявления ребенком логических связей и отношений между понятиями; оценка характера обучаемости ребёнка и объема необходимой помощи со стороны взрослого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Исключение предметов («Четвертый лишний»)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уровня обобщающих операций, возможности отвлечения, способности выделять существенные признаки предметов или явлений и на этой основе производить необходимые суждения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деятельности (целенаправленность, хаотичность и т. п.); доступность выполнения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адания; характер ошибок при выделении признаков; характер рассуждений ребенка и уровень обобщающих операций; характер и объем необходимой помощи со стороны взрослого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Понимание переносного смысла метафор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пословиц и поговорок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исследования особенностей мышления: целе- направленности, критичности, возможности понимания скрытого смысла и подтекста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деятельности ребенка, доступность задания; уровень инетерпретации предлагаемых метафор, пословиц 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поговорок; отвлекаемость, понимание переносного смысла); возможность принятия и объем необходимой помощи со стороны взрослого; критичность ребенка к результатам своей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 Пространственные представления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Понимание и употребление предлогов 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лов, обозначающих пространственное взаиморасположение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 трудностей в понимании и употреблении предлогов при анализе взаиморасположения объектов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владение понятиями предлогами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Складывание разрезных картинок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исследования особенностей анали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 и синтеза пространственного взаиморасположения частей целого изображения, способности соотнесения частей и целого и их пространственной координации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доминирование вида стратегии деятельности: хаотическая; метод «проб и ошибок»; целенаправленная;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наглядно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-образная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методики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Анализируемые показатели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 Речевое развитие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Понимание текста сказки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особенности слухового восприятия, понимания, осмысления, запоминания текста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развития импрессивной речи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Пересказ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слухового восприятия, понимания, осмысления, запоминания текста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развития экспрессивной речи</w:t>
            </w:r>
          </w:p>
        </w:tc>
      </w:tr>
    </w:tbl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результатов позволил установить уровень развития психических процессов: внимания, мышления, восприятия, памяти, простра</w:t>
      </w:r>
      <w:r>
        <w:rPr>
          <w:rFonts w:ascii="Times New Roman CYR" w:hAnsi="Times New Roman CYR" w:cs="Times New Roman CYR"/>
          <w:sz w:val="28"/>
          <w:szCs w:val="28"/>
        </w:rPr>
        <w:t>нственных представлений, речевого развития.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познавательных процессов в рамках школьной готовности детей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по следующим основным направлениям: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познавательного интереса;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мотивации познавательной деятельности;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умения поставить цель при решении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экспериментального изучения познавательных процессов использовались представленные ниже методики.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познавательного интереса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Барановой «Сказка» [2]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познавательного инте</w:t>
      </w:r>
      <w:r>
        <w:rPr>
          <w:rFonts w:ascii="Times New Roman CYR" w:hAnsi="Times New Roman CYR" w:cs="Times New Roman CYR"/>
          <w:sz w:val="28"/>
          <w:szCs w:val="28"/>
        </w:rPr>
        <w:t>реса у дошкольников.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проведения. Ребёнку предлагалось прослушать сказку, но необходимо выбрать одну из четырёх: про яблоко, грушу, сливу и манго (последний предмет был незнаком ребёнку). Спрашивалось, какую сказку ребёнок готов послушать.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</w:t>
      </w:r>
      <w:r>
        <w:rPr>
          <w:rFonts w:ascii="Times New Roman CYR" w:hAnsi="Times New Roman CYR" w:cs="Times New Roman CYR"/>
          <w:sz w:val="28"/>
          <w:szCs w:val="28"/>
        </w:rPr>
        <w:t>ных. Фиксировалось, выбрал ли ребёнок сказку о незнакомом предмете или проявил интерес к тому, что это такое.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мотивации познавательной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Оценивалось в процессе наблюдения за деятельностью детей [55]. Инструкция. Построй по желанию что-</w:t>
      </w:r>
      <w:r>
        <w:rPr>
          <w:rFonts w:ascii="Times New Roman CYR" w:hAnsi="Times New Roman CYR" w:cs="Times New Roman CYR"/>
          <w:sz w:val="28"/>
          <w:szCs w:val="28"/>
        </w:rPr>
        <w:t>либо из конструктора: домик,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гараж, поезд, вокзал и т.п.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результатов. Было проведено наблюдение за выполнением детьми задания, оценивалась их деятельность. Выраженность трех показателей мотивации (эмоциональная вовлеченность ребенка в деятельность; </w:t>
      </w:r>
      <w:r>
        <w:rPr>
          <w:rFonts w:ascii="Times New Roman CYR" w:hAnsi="Times New Roman CYR" w:cs="Times New Roman CYR"/>
          <w:sz w:val="28"/>
          <w:szCs w:val="28"/>
        </w:rPr>
        <w:t>целенаправленность деятельности, ее завершенность; степень инициативности ребенка) оценивалась по четырехбалльной шкале (от максимальной выраженности качества - 4 балла - до 1 баллов - почти полного его отсутствия).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оценивания. Суммируя баллы по эти</w:t>
      </w:r>
      <w:r>
        <w:rPr>
          <w:rFonts w:ascii="Times New Roman CYR" w:hAnsi="Times New Roman CYR" w:cs="Times New Roman CYR"/>
          <w:sz w:val="28"/>
          <w:szCs w:val="28"/>
        </w:rPr>
        <w:t>м трем показателям, получились выводы об уровне развития мотивации к деятельности: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-14 баллов - очень высокий уровень развития; 10-12 баллов - высокий уровень;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-9 баллов - средний уровень; 4-6 баллов - низкий уровень;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 баллов - очень низкий уровень.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</w:t>
      </w:r>
      <w:r>
        <w:rPr>
          <w:rFonts w:ascii="Times New Roman CYR" w:hAnsi="Times New Roman CYR" w:cs="Times New Roman CYR"/>
          <w:sz w:val="28"/>
          <w:szCs w:val="28"/>
        </w:rPr>
        <w:t>авательная мотивация. Методика прерывания процессов деятельности (Б.В. Зейгарник) [2]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степени выраженности познавательной мотивации, её силы и устойчивости.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Проведение. Предлагались последовательно задачи непроблемного, а потом проблемног</w:t>
      </w:r>
      <w:r>
        <w:rPr>
          <w:rFonts w:ascii="Times New Roman CYR" w:hAnsi="Times New Roman CYR" w:cs="Times New Roman CYR"/>
          <w:sz w:val="28"/>
          <w:szCs w:val="28"/>
        </w:rPr>
        <w:t>о типа. В ходе решения проблемы, когда задача ещё не была решена, но ребенок уже заинтересовался процессом, деятельность приостанавливалась. Возврат к нерешенной задаче осуществлялся на основе познавательной мотивации.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данных. Оценивалось следующ</w:t>
      </w:r>
      <w:r>
        <w:rPr>
          <w:rFonts w:ascii="Times New Roman CYR" w:hAnsi="Times New Roman CYR" w:cs="Times New Roman CYR"/>
          <w:sz w:val="28"/>
          <w:szCs w:val="28"/>
        </w:rPr>
        <w:t>ее: наличие интереса к решаемой задаче, отношение к попыткам приостановить деятельность, стремление к решению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умения поставить цель при решении задачи [56]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Проводилось по наблюдению за детьми, анализировался данный показатель, что позволил</w:t>
      </w:r>
      <w:r>
        <w:rPr>
          <w:rFonts w:ascii="Times New Roman CYR" w:hAnsi="Times New Roman CYR" w:cs="Times New Roman CYR"/>
          <w:sz w:val="28"/>
          <w:szCs w:val="28"/>
        </w:rPr>
        <w:t>о дать ему балловую оценку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сам ставит цель, обнаружив необходимость работы, осознав значимость для себя или других.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больше принимает постановку цели от взрослого, чем ставит её  2 балла.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не ставит цели, но принимает це</w:t>
      </w:r>
      <w:r>
        <w:rPr>
          <w:rFonts w:ascii="Times New Roman CYR" w:hAnsi="Times New Roman CYR" w:cs="Times New Roman CYR"/>
          <w:sz w:val="28"/>
          <w:szCs w:val="28"/>
        </w:rPr>
        <w:t>ль, представленную взрослым, при помощи педагога осознаёт значимость и необходимость работы.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принимает цель, представленную взрослым, но с большим трудом и при условии совместных действий, не рассуждает по поводу необходимости или значимости </w:t>
      </w:r>
      <w:r>
        <w:rPr>
          <w:rFonts w:ascii="Times New Roman CYR" w:hAnsi="Times New Roman CYR" w:cs="Times New Roman CYR"/>
          <w:sz w:val="28"/>
          <w:szCs w:val="28"/>
        </w:rPr>
        <w:t>работы, соглашается с доводами.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в 1 балл оценивался как низкий уровень развития умения поставить цель, 2 балла - средний, 3-4 балла - высокий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констатирующего эксперимента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констатирующего эксперимента были получены следующие р</w:t>
      </w:r>
      <w:r>
        <w:rPr>
          <w:rFonts w:ascii="Times New Roman CYR" w:hAnsi="Times New Roman CYR" w:cs="Times New Roman CYR"/>
          <w:sz w:val="28"/>
          <w:szCs w:val="28"/>
        </w:rPr>
        <w:t>езультаты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психических процессов в рамках школьной готовности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восприятия у дошкольников представлены на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рисунке 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Уровень развития восприятия у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</w:t>
      </w:r>
      <w:r>
        <w:rPr>
          <w:rFonts w:ascii="Times New Roman CYR" w:hAnsi="Times New Roman CYR" w:cs="Times New Roman CYR"/>
          <w:sz w:val="28"/>
          <w:szCs w:val="28"/>
        </w:rPr>
        <w:t>нии заданий на восприятие дети проявляли интерес, особенно при узнавании наложенных изображений. Исследование уровня развития восприятия у детей с речевыми нарушениями показали, что большинство детей обладают зрительным восприятием в достаточной степени, п</w:t>
      </w:r>
      <w:r>
        <w:rPr>
          <w:rFonts w:ascii="Times New Roman CYR" w:hAnsi="Times New Roman CYR" w:cs="Times New Roman CYR"/>
          <w:sz w:val="28"/>
          <w:szCs w:val="28"/>
        </w:rPr>
        <w:t>ри этом в редких случаях встречается фрагментарность восприятия. Трудности, в основном, возникали при узнавании старой формы телефонного аппарата и недорисованных инструментов (например, щипцы). Преобладание среднего уровня восприятия связано с относительн</w:t>
      </w:r>
      <w:r>
        <w:rPr>
          <w:rFonts w:ascii="Times New Roman CYR" w:hAnsi="Times New Roman CYR" w:cs="Times New Roman CYR"/>
          <w:sz w:val="28"/>
          <w:szCs w:val="28"/>
        </w:rPr>
        <w:t>ой бедностью активного и пассивного словаря. При этом задания на буквенный гнозис вызвали минимальные затруднения в узнавании сложно расположенных букв, но большие сложности с их правильным называнием.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 сравнительной группы испытывали меньшие затруд</w:t>
      </w:r>
      <w:r>
        <w:rPr>
          <w:rFonts w:ascii="Times New Roman CYR" w:hAnsi="Times New Roman CYR" w:cs="Times New Roman CYR"/>
          <w:sz w:val="28"/>
          <w:szCs w:val="28"/>
        </w:rPr>
        <w:t>нения с правильным называнием букв, у них наблюдается более богатый активный и пассивный словарь.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внимания у дошкольников представлены на рисунке 2.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Уровень развития внимания у дошкольнико</w:t>
      </w:r>
      <w:r>
        <w:rPr>
          <w:rFonts w:ascii="Times New Roman CYR" w:hAnsi="Times New Roman CYR" w:cs="Times New Roman CYR"/>
          <w:sz w:val="28"/>
          <w:szCs w:val="28"/>
        </w:rPr>
        <w:t>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на внимание дошкольники из экспериментальной и сравнительной группы выполняли с интересом. Особенно им нравится задание «Найди отличия», при этом за ограниченное время (одна минута) дети обеих групп, как правило, находят не более 7-9 отличий</w:t>
      </w:r>
      <w:r>
        <w:rPr>
          <w:rFonts w:ascii="Times New Roman CYR" w:hAnsi="Times New Roman CYR" w:cs="Times New Roman CYR"/>
          <w:sz w:val="28"/>
          <w:szCs w:val="28"/>
        </w:rPr>
        <w:t xml:space="preserve"> из 10. У детей из экспериментальной группы иногда встречаются повторения. При выполнении задания по методике Пьерона-Рузера в экспериментальной группе наблюдалось, в основном средняя устойчивость внимания, на второй минуте 80% детей начинали работать, не </w:t>
      </w:r>
      <w:r>
        <w:rPr>
          <w:rFonts w:ascii="Times New Roman CYR" w:hAnsi="Times New Roman CYR" w:cs="Times New Roman CYR"/>
          <w:sz w:val="28"/>
          <w:szCs w:val="28"/>
        </w:rPr>
        <w:t>сверяясь с образцом, но на третьей минуте у 40% детей снижался темп деятельности, и возникала утомляемость, ошибки появлялись к концу третьей минуты.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 сравнительной группы также испытывали трудности к концу задания по методике Пьерона-Рузера, но в м</w:t>
      </w:r>
      <w:r>
        <w:rPr>
          <w:rFonts w:ascii="Times New Roman CYR" w:hAnsi="Times New Roman CYR" w:cs="Times New Roman CYR"/>
          <w:sz w:val="28"/>
          <w:szCs w:val="28"/>
        </w:rPr>
        <w:t>еньшем числе случаев.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Корректурная проба показала, что все дети знакомы с буквами и не испытывают трудностей в их идентификации. При этом в экспериментальной группе дети быстрее начинают проявлять признаки утомления, а дети сравнительной группы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быстрее «врабатываются» в задание.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памяти у дошкольников представлены на рисунке 3.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306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Уровень развития памяти у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на запоминание слов вызвало значительные затруднени</w:t>
      </w:r>
      <w:r>
        <w:rPr>
          <w:rFonts w:ascii="Times New Roman CYR" w:hAnsi="Times New Roman CYR" w:cs="Times New Roman CYR"/>
          <w:sz w:val="28"/>
          <w:szCs w:val="28"/>
        </w:rPr>
        <w:t>я только у четырех детей из экспериментальной и у одного ребенка из сравнительной группы. Дети из экспериментальной группы запоминали 10 слов медленнее, чем дети из сравнительной группы. Объём долговременной памяти в экспериментальной группе преимущественн</w:t>
      </w:r>
      <w:r>
        <w:rPr>
          <w:rFonts w:ascii="Times New Roman CYR" w:hAnsi="Times New Roman CYR" w:cs="Times New Roman CYR"/>
          <w:sz w:val="28"/>
          <w:szCs w:val="28"/>
        </w:rPr>
        <w:t>о находится на среднем уровне, в то время как в сравнительной группе преобладают дети с высоким объемом долговременной памяти.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мышления у дошкольников представлены на рисунке 4.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7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Уровень р</w:t>
      </w:r>
      <w:r>
        <w:rPr>
          <w:rFonts w:ascii="Times New Roman CYR" w:hAnsi="Times New Roman CYR" w:cs="Times New Roman CYR"/>
          <w:sz w:val="28"/>
          <w:szCs w:val="28"/>
        </w:rPr>
        <w:t>азвития мышления у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экспериментальной и сравнительной групп справились с заданиями на простые невербальные аналогии. Дети из экспериментальной группы испытывали затруднения в задании «Вишня-дерево». В задании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«Четвертый лишний» 50</w:t>
      </w:r>
      <w:r>
        <w:rPr>
          <w:rFonts w:ascii="Times New Roman CYR" w:hAnsi="Times New Roman CYR" w:cs="Times New Roman CYR"/>
          <w:sz w:val="28"/>
          <w:szCs w:val="28"/>
        </w:rPr>
        <w:t>% детей экспериментальной группы хотя бы в одной из картинок допускали ошибки в выделении существенного признака. В понимании переносного смысла метафор, как правило, ошибок не встречалось у всех детей. Дети экспериментальной группы испытывали больше затру</w:t>
      </w:r>
      <w:r>
        <w:rPr>
          <w:rFonts w:ascii="Times New Roman CYR" w:hAnsi="Times New Roman CYR" w:cs="Times New Roman CYR"/>
          <w:sz w:val="28"/>
          <w:szCs w:val="28"/>
        </w:rPr>
        <w:t>днений при толковании пословиц и поговорок.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экспериментальной и сравнительной группах мала доля детей с низким уровнем развития мышления. При этом, в экспериментальной группе немного преобладает средний уровень (50%), а в сравнительной группе - высокий у</w:t>
      </w:r>
      <w:r>
        <w:rPr>
          <w:rFonts w:ascii="Times New Roman CYR" w:hAnsi="Times New Roman CYR" w:cs="Times New Roman CYR"/>
          <w:sz w:val="28"/>
          <w:szCs w:val="28"/>
        </w:rPr>
        <w:t>ровень развития мышления (60%).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пространственных представлений у дошкольников представлены на рисунке 5.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Уровень развития пространственных представлений у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понимании вза</w:t>
      </w:r>
      <w:r>
        <w:rPr>
          <w:rFonts w:ascii="Times New Roman CYR" w:hAnsi="Times New Roman CYR" w:cs="Times New Roman CYR"/>
          <w:sz w:val="28"/>
          <w:szCs w:val="28"/>
        </w:rPr>
        <w:t>имного расположения объектов, употреблении предлогов и понятий большинство детей в обеих группах показало высокий результат. Наибольшие трудности возникали с понятиями «слева» и «справа». При складывании разрезных картинок превалирует наглядно-образная стр</w:t>
      </w:r>
      <w:r>
        <w:rPr>
          <w:rFonts w:ascii="Times New Roman CYR" w:hAnsi="Times New Roman CYR" w:cs="Times New Roman CYR"/>
          <w:sz w:val="28"/>
          <w:szCs w:val="28"/>
        </w:rPr>
        <w:t>атегия с предварительным примериванием. В задании с разрезными картинками дети из экспериментальной группы показали преимущественно средний по времени результат.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детей экспериментальной и сравнительной групп показали высокий уровень развития пр</w:t>
      </w:r>
      <w:r>
        <w:rPr>
          <w:rFonts w:ascii="Times New Roman CYR" w:hAnsi="Times New Roman CYR" w:cs="Times New Roman CYR"/>
          <w:sz w:val="28"/>
          <w:szCs w:val="28"/>
        </w:rPr>
        <w:t>остранственных представлений, однако, в экспериментальной группе относительно высока доля средних разультатов.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речевого развития дошкольников представлены на рисунке 6.</w:t>
      </w: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76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Рис.6. Уровень речевого ра</w:t>
      </w:r>
      <w:r>
        <w:rPr>
          <w:rFonts w:ascii="Times New Roman CYR" w:hAnsi="Times New Roman CYR" w:cs="Times New Roman CYR"/>
          <w:sz w:val="28"/>
          <w:szCs w:val="28"/>
        </w:rPr>
        <w:t>звития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заданиях, определяющих уровень речевого развития, проявились особенности речевых нарушений дошкольников экспериментальной группы. Все дети с интересом слушали сказку, хорошо осмысливали ее текст на слух. При пересказе дети из экс</w:t>
      </w:r>
      <w:r>
        <w:rPr>
          <w:rFonts w:ascii="Times New Roman CYR" w:hAnsi="Times New Roman CYR" w:cs="Times New Roman CYR"/>
          <w:sz w:val="28"/>
          <w:szCs w:val="28"/>
        </w:rPr>
        <w:t>периментальной группы испытывали больше затруднений, чем дети из контрольной группы, часто им было удобнее воспроизвести запомнившиеся фразы наизусть, чем передать их смысл в других выражениях.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показало, что уровень развития импрессивной речи </w:t>
      </w:r>
      <w:r>
        <w:rPr>
          <w:rFonts w:ascii="Times New Roman CYR" w:hAnsi="Times New Roman CYR" w:cs="Times New Roman CYR"/>
          <w:sz w:val="28"/>
          <w:szCs w:val="28"/>
        </w:rPr>
        <w:t>примерно одинаков у нормально развивающихся детей и у детей с речевыми нарушениями. При этом, по сравнению с нормально развивающимися детьми, у детей с нарушениями речи наблюдается отставание в развитии экспрессивной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познавательных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школьной готовности детей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познавательного интереса дошкольников представлены на рисунке 7.</w:t>
      </w: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800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Рис.7. Уровень познавательного интереса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по методике «Сказка</w:t>
      </w:r>
      <w:r>
        <w:rPr>
          <w:rFonts w:ascii="Times New Roman CYR" w:hAnsi="Times New Roman CYR" w:cs="Times New Roman CYR"/>
          <w:sz w:val="28"/>
          <w:szCs w:val="28"/>
        </w:rPr>
        <w:t>» большинство детей экспериментальной и сравнительной групп проявляли интерес к новому предмету.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Слушая сказку о незнакомом предмете, проявляли любопытство, задавали вопросы. В свободное время, занимаясь рисованием, пытались изобразить то, о чем услышали, </w:t>
      </w:r>
      <w:r>
        <w:rPr>
          <w:rFonts w:ascii="Times New Roman CYR" w:hAnsi="Times New Roman CYR" w:cs="Times New Roman CYR"/>
          <w:sz w:val="28"/>
          <w:szCs w:val="28"/>
        </w:rPr>
        <w:t>фантазировали, придумывали продолжения сказки.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совокупности наблюдений было отмечено, что уровень познавательного интереса в экспериментальной группе можно оценить на среднем уровне, в то время как в сравнительной преобладает высокий уровень познаватель</w:t>
      </w:r>
      <w:r>
        <w:rPr>
          <w:rFonts w:ascii="Times New Roman CYR" w:hAnsi="Times New Roman CYR" w:cs="Times New Roman CYR"/>
          <w:sz w:val="28"/>
          <w:szCs w:val="28"/>
        </w:rPr>
        <w:t>ной активности.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уровня мотивации познавательной деятельности представлены на рисунке 8.</w:t>
      </w: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76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Рис.8. Уровень мотивации познавательной деятельности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задания построить объе</w:t>
      </w:r>
      <w:r>
        <w:rPr>
          <w:rFonts w:ascii="Times New Roman CYR" w:hAnsi="Times New Roman CYR" w:cs="Times New Roman CYR"/>
          <w:sz w:val="28"/>
          <w:szCs w:val="28"/>
        </w:rPr>
        <w:t>кт из конструктора в сравнительной группе преобладает средний результат, в сравнительной - высокий. У большинства детей обеих групп при начале выполнения задания наблюдалась высокая эмоциональная вовлеченность, но в экспериментальной группе преобладает сре</w:t>
      </w:r>
      <w:r>
        <w:rPr>
          <w:rFonts w:ascii="Times New Roman CYR" w:hAnsi="Times New Roman CYR" w:cs="Times New Roman CYR"/>
          <w:sz w:val="28"/>
          <w:szCs w:val="28"/>
        </w:rPr>
        <w:t>дний уровень целенаправленности и завершенности деятельности и средние показатели инициативности ребенка. В сравнительной группе по этим показателям более половины детей показали высокий результат. В экспериментальной группе дети при работе с конструктором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быстрее теряли интерес к выполнению задания и отвлекались на другие объекты, часто начинали строить что-то новое, не закончив задуманное.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по методике прерывания деятельности детям предлагались задачи на поиск выхода из лабиринта различной</w:t>
      </w:r>
      <w:r>
        <w:rPr>
          <w:rFonts w:ascii="Times New Roman CYR" w:hAnsi="Times New Roman CYR" w:cs="Times New Roman CYR"/>
          <w:sz w:val="28"/>
          <w:szCs w:val="28"/>
        </w:rPr>
        <w:t xml:space="preserve"> сложности, задачи на поиск различий в двух картинках, задания на поиск букв в тексте, задания на простые невербальные аналогии.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прерывании процесса деятельности дети из экспериментальной группы проявляли менее выраженный интерес к нерешенной задаче, ч</w:t>
      </w:r>
      <w:r>
        <w:rPr>
          <w:rFonts w:ascii="Times New Roman CYR" w:hAnsi="Times New Roman CYR" w:cs="Times New Roman CYR"/>
          <w:sz w:val="28"/>
          <w:szCs w:val="28"/>
        </w:rPr>
        <w:t>ем дети из контрольной группы. Они чаще отвлекались и не могли вспомнить ход решения. Они чаще проявляли негативное отношение к попыткам приостановить деятельность, но стремление к решению задачи у них быстро снижалось.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совокупности наблюдений уровень м</w:t>
      </w:r>
      <w:r>
        <w:rPr>
          <w:rFonts w:ascii="Times New Roman CYR" w:hAnsi="Times New Roman CYR" w:cs="Times New Roman CYR"/>
          <w:sz w:val="28"/>
          <w:szCs w:val="28"/>
        </w:rPr>
        <w:t>отивации познавательной деятельности в экспериментальной группе оценен на среднем уровне, в сравнительной группе преобладает высокий уровень мотивации.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умения поставить цель представлены на рисунке 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87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Рис.9. Уровень развития умения поставить цель у дошкольников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 за детьми в режимные моменты и в свободной деятельности проводилось в ситуациях уборки в группе и на участке, строительства из конструктора, ук</w:t>
      </w:r>
      <w:r>
        <w:rPr>
          <w:rFonts w:ascii="Times New Roman CYR" w:hAnsi="Times New Roman CYR" w:cs="Times New Roman CYR"/>
          <w:sz w:val="28"/>
          <w:szCs w:val="28"/>
        </w:rPr>
        <w:t>рашения группы к празднику.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дети из экспериментальной группы принимали цель, поставленную взрослыми, но осознавали необходимость и значимость работы. Дети из сравнительной группы значительно чаще могли поставить цель при обнаружении проблемы или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задачи, выявить которую помогали взрослые.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свидетельствуют, что в экспериментальной группе показатели познавательного интереса, мотивации познавательной деятельности и умения поставить цель, в основном, на среднем уровне. При этом </w:t>
      </w:r>
      <w:r>
        <w:rPr>
          <w:rFonts w:ascii="Times New Roman CYR" w:hAnsi="Times New Roman CYR" w:cs="Times New Roman CYR"/>
          <w:sz w:val="28"/>
          <w:szCs w:val="28"/>
        </w:rPr>
        <w:t>в сравнительной группе основной уровень - высокий. Таким образом, недоразвитие речи негативно влияет на все направления познавательной активности и затрудняет подготовку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результатам констатирующего эксперимента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развития познавательных процессов у дошкольников проводилось различными методами: анализ медико-психолого- педагогической документации, беседы с воспитателями и педагогами, наблюдение за детьми в свободной деятельности, в режимные моменты и в проце</w:t>
      </w:r>
      <w:r>
        <w:rPr>
          <w:rFonts w:ascii="Times New Roman CYR" w:hAnsi="Times New Roman CYR" w:cs="Times New Roman CYR"/>
          <w:sz w:val="28"/>
          <w:szCs w:val="28"/>
        </w:rPr>
        <w:t>ссе занятий, изучение уровня развития психических и познавательных процессов с использованием специальных методик.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развития познавательных процессов у дошкольников с нарушениями речи в сравнении с их нормально развивающимися сверс</w:t>
      </w:r>
      <w:r>
        <w:rPr>
          <w:rFonts w:ascii="Times New Roman CYR" w:hAnsi="Times New Roman CYR" w:cs="Times New Roman CYR"/>
          <w:sz w:val="28"/>
          <w:szCs w:val="28"/>
        </w:rPr>
        <w:t>тниками позволило установить, что недоразвитие речи негативно влияет на все компоненты познавательной деятельности и затрудняет подготовку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нарушениями речи снижены показатели развития внимания, памяти, восприятия, мышления, пространствен</w:t>
      </w:r>
      <w:r>
        <w:rPr>
          <w:rFonts w:ascii="Times New Roman CYR" w:hAnsi="Times New Roman CYR" w:cs="Times New Roman CYR"/>
          <w:sz w:val="28"/>
          <w:szCs w:val="28"/>
        </w:rPr>
        <w:t>ных представлений. Для них характерна быстрая утомляемость, пониженная активность.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с нарушениями речи проявляет невысокий познавательный интерес, у него снижена мотивация познавательного процесса, затруднена постановка цели при переходе от игровой </w:t>
      </w:r>
      <w:r>
        <w:rPr>
          <w:rFonts w:ascii="Times New Roman CYR" w:hAnsi="Times New Roman CYR" w:cs="Times New Roman CYR"/>
          <w:sz w:val="28"/>
          <w:szCs w:val="28"/>
        </w:rPr>
        <w:t>к познавательной деятельности. Из-за особенностей развития познавательных процессов дошкольник с нарушениями речи ограничен в выборе способов познавательной деятельности. Результат его деятельности не достигается, это приводит к неудовлетворенности собой и</w:t>
      </w:r>
      <w:r>
        <w:rPr>
          <w:rFonts w:ascii="Times New Roman CYR" w:hAnsi="Times New Roman CYR" w:cs="Times New Roman CYR"/>
          <w:sz w:val="28"/>
          <w:szCs w:val="28"/>
        </w:rPr>
        <w:t xml:space="preserve"> отказу от дальнейших попыток. Он быстро теряет интерес к решению задачи и отвлекается на другие предметы.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Дошкольникам с нарушением речи требуется больше времени на выполнение задания, они тратят больше усилий при выражении своих мыслей в коммуникативных </w:t>
      </w:r>
      <w:r>
        <w:rPr>
          <w:rFonts w:ascii="Times New Roman CYR" w:hAnsi="Times New Roman CYR" w:cs="Times New Roman CYR"/>
          <w:sz w:val="28"/>
          <w:szCs w:val="28"/>
        </w:rPr>
        <w:t>моментах. При выполнении заданий дети с нарушениями речи быстрее утомляются, снижается концентрация внимания. Это связано с тем, что из-за пониженного уровня развития импрессивной речи снижается общее количество получаемой информации и искажается ее качест</w:t>
      </w:r>
      <w:r>
        <w:rPr>
          <w:rFonts w:ascii="Times New Roman CYR" w:hAnsi="Times New Roman CYR" w:cs="Times New Roman CYR"/>
          <w:sz w:val="28"/>
          <w:szCs w:val="28"/>
        </w:rPr>
        <w:t>во. Такие дети при выполнении заданий эмоционально напряжены, чрезмерно критичны к своим ошибкам, плохо воспринимают прерывание в решении задачи, быстрее теряют интерес при возникновении трудностей.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дошкольник с речевыми нарушениями не стремит</w:t>
      </w:r>
      <w:r>
        <w:rPr>
          <w:rFonts w:ascii="Times New Roman CYR" w:hAnsi="Times New Roman CYR" w:cs="Times New Roman CYR"/>
          <w:sz w:val="28"/>
          <w:szCs w:val="28"/>
        </w:rPr>
        <w:t>ся сменить игровую деятельность, превалирующую в дошкольном детстве, на познавательную деятельность, необходимую при обучении в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успешной подготовки детей с нарушениями речи к школе необходима коррекционно-педагогическая работа, на</w:t>
      </w:r>
      <w:r>
        <w:rPr>
          <w:rFonts w:ascii="Times New Roman CYR" w:hAnsi="Times New Roman CYR" w:cs="Times New Roman CYR"/>
          <w:sz w:val="28"/>
          <w:szCs w:val="28"/>
        </w:rPr>
        <w:t>правленная на развитие всех познавательных процессов и компонентов познавательной деятельности. Прежде всего, следует повысить мотивацию ребенка и научить его ставить перед собой новую цель, а именно получение новых знаний, добывание новой информации.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ава 3. Коррекционно-педагогическая работа по развитию познавательной деятельности при подготовке к школе детей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познавательной деятельности детей с нарушениями речи в рамках проекта "Мы готовы к школе"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Коррекционно-педагогич</w:t>
      </w:r>
      <w:r>
        <w:rPr>
          <w:rFonts w:ascii="Times New Roman CYR" w:hAnsi="Times New Roman CYR" w:cs="Times New Roman CYR"/>
          <w:sz w:val="28"/>
          <w:szCs w:val="28"/>
        </w:rPr>
        <w:t>еская работа при подготовке дошкольников с нарушениями речи к школьному обучению должна быть направлена не только на формирование навыков, получение знаний и социальную адаптацию в коллективе. Не менее важно, используя приемы совместного решения задач, дат</w:t>
      </w:r>
      <w:r>
        <w:rPr>
          <w:rFonts w:ascii="Times New Roman CYR" w:hAnsi="Times New Roman CYR" w:cs="Times New Roman CYR"/>
          <w:sz w:val="28"/>
          <w:szCs w:val="28"/>
        </w:rPr>
        <w:t>ь ребенку возможность самостоятельно овладеть процессами творческого поиска.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Средством для реализации сотрудничества детей и взрослых является проектная технология, представляющая собой комплексную деятельность, участники которой осваивают новые понятия о </w:t>
      </w:r>
      <w:r>
        <w:rPr>
          <w:rFonts w:ascii="Times New Roman CYR" w:hAnsi="Times New Roman CYR" w:cs="Times New Roman CYR"/>
          <w:sz w:val="28"/>
          <w:szCs w:val="28"/>
        </w:rPr>
        <w:t>различных сферах жизни без постановки специально провозглашенной организаторами дидактической задачи. Основная функция проектирования заключается в формировании программы и выборе средств для дальнейших целевых действий [57].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осуществления проектом </w:t>
      </w:r>
      <w:r>
        <w:rPr>
          <w:rFonts w:ascii="Times New Roman CYR" w:hAnsi="Times New Roman CYR" w:cs="Times New Roman CYR"/>
          <w:sz w:val="28"/>
          <w:szCs w:val="28"/>
        </w:rPr>
        <w:t>участники приобретают творческие, интеллектуальные, коммуникативные и методологические умения: умение генерировать идею, ориентироваться в информационном пространстве, вести диалог, отстаивать свою точку зрения, задавать вопросы.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проекта - создать усл</w:t>
      </w:r>
      <w:r>
        <w:rPr>
          <w:rFonts w:ascii="Times New Roman CYR" w:hAnsi="Times New Roman CYR" w:cs="Times New Roman CYR"/>
          <w:sz w:val="28"/>
          <w:szCs w:val="28"/>
        </w:rPr>
        <w:t>овия для раскрытия творческого и интеллектуального потенциала дошкольников, ориентируясь при этом на диалогическое взаимодействие детей, родителей и педагогов, способствуя самопониманию и саморазвитию всех участников познавательного процесса.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проект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сформировать у ребенка представление о себе, своей семье, школьном обучении;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условия для участия родителей в познавательной деятельности детей;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дошкольников с различными социальными объектами, их взаимосвязи и значению в жизни горожа</w:t>
      </w:r>
      <w:r>
        <w:rPr>
          <w:rFonts w:ascii="Times New Roman CYR" w:hAnsi="Times New Roman CYR" w:cs="Times New Roman CYR"/>
          <w:sz w:val="28"/>
          <w:szCs w:val="28"/>
        </w:rPr>
        <w:t>н;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позитивное отношение к школе;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творческие способности детей.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методические принципы, положенные в основу проекта: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коммуникативности обусловливает познавательную деятельность дошкольников и предполагает целенаправленн</w:t>
      </w:r>
      <w:r>
        <w:rPr>
          <w:rFonts w:ascii="Times New Roman CYR" w:hAnsi="Times New Roman CYR" w:cs="Times New Roman CYR"/>
          <w:sz w:val="28"/>
          <w:szCs w:val="28"/>
        </w:rPr>
        <w:t>ый, мотивированный характер их речевой активности, наличие взаимодействия между участниками проекта.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познавательной направленности, подразумевающий приобретение новых знаний и умений в ходе познавательной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проблемности реализуе</w:t>
      </w:r>
      <w:r>
        <w:rPr>
          <w:rFonts w:ascii="Times New Roman CYR" w:hAnsi="Times New Roman CYR" w:cs="Times New Roman CYR"/>
          <w:sz w:val="28"/>
          <w:szCs w:val="28"/>
        </w:rPr>
        <w:t>тся в процессе совместной деятельности детей и воспитателя по созданию и разрешению проблемных ситуаций: обсуждение ситуации, формулирование проблемы и поиск ее решения. Постановка проблемы побуждает к поиску нового знания.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вариативности группового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предполагает различные формы совместной деятельности между группами детей, между группами, состоящими из детей и родителей, их взаимодействия с воспитателем. Многообразие форм сотрудничества способствует повышению мотивации познавательных п</w:t>
      </w:r>
      <w:r>
        <w:rPr>
          <w:rFonts w:ascii="Times New Roman CYR" w:hAnsi="Times New Roman CYR" w:cs="Times New Roman CYR"/>
          <w:sz w:val="28"/>
          <w:szCs w:val="28"/>
        </w:rPr>
        <w:t>роцессов.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конструктивного сотрудничества воспитателя и родителей в совместной воспитательной деятельности позволяет постепенно передать часть управляющей роли воспитателя родителям.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социальной направленности обусловливает социальную адаптац</w:t>
      </w:r>
      <w:r>
        <w:rPr>
          <w:rFonts w:ascii="Times New Roman CYR" w:hAnsi="Times New Roman CYR" w:cs="Times New Roman CYR"/>
          <w:sz w:val="28"/>
          <w:szCs w:val="28"/>
        </w:rPr>
        <w:t>ию ребенка с нарушением речи в коллективе, для которого познавательная деятельность становится основной.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проекта можно выделить три этапа: подготовительный, основной и заключительный. В ходе подготовительного этапа проекта происходит его органи</w:t>
      </w:r>
      <w:r>
        <w:rPr>
          <w:rFonts w:ascii="Times New Roman CYR" w:hAnsi="Times New Roman CYR" w:cs="Times New Roman CYR"/>
          <w:sz w:val="28"/>
          <w:szCs w:val="28"/>
        </w:rPr>
        <w:t>зация и планирование. Под основным этапом понимают непосредственное осуществление проекта. Заключительный этап - защита проекта, в ходе которой подводятся итоги проделанной работы и обсуждаются результаты.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подготовительном этапе особое внимание уделяетс</w:t>
      </w:r>
      <w:r>
        <w:rPr>
          <w:rFonts w:ascii="Times New Roman CYR" w:hAnsi="Times New Roman CYR" w:cs="Times New Roman CYR"/>
          <w:sz w:val="28"/>
          <w:szCs w:val="28"/>
        </w:rPr>
        <w:t>я выбору темы. Прежде всего, следует учесть интересы и познавательные потребности детей, так как это обеспечит мотивацию и осознанность их деятельности. Далее в рамках выбранной темы следует сформулировать для участников ряд заданий, при выполнении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они должны получить новые знания или освоить новые действия. Задания должны соответствовать интеллектуальным возможностям дошкольников и вызывать потребность в поисках информации при помощи взрослых участников проекта.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этап проекта включает колле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ктивные и индивидуальные занятия в группе и тематические задания для выполнения детьми совместно с родителями. При этом важное место отводится коммуникативным процессам, помогающим освоению речевого материала, пополнению активного и пассивного словаря. На </w:t>
      </w:r>
      <w:r>
        <w:rPr>
          <w:rFonts w:ascii="Times New Roman CYR" w:hAnsi="Times New Roman CYR" w:cs="Times New Roman CYR"/>
          <w:sz w:val="28"/>
          <w:szCs w:val="28"/>
        </w:rPr>
        <w:t>данном этапе воспитатель организует и координирует совместную работу различных групп и распределяет задания в зависимости от их сложности и контролирует степень вовлечения в проектную деятельность всех участников.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последнем этапе проводится представлени</w:t>
      </w:r>
      <w:r>
        <w:rPr>
          <w:rFonts w:ascii="Times New Roman CYR" w:hAnsi="Times New Roman CYR" w:cs="Times New Roman CYR"/>
          <w:sz w:val="28"/>
          <w:szCs w:val="28"/>
        </w:rPr>
        <w:t>е результатов проекта и его обсуждение. Участники проекта должны оценить результаты работы, решить, достигнута ли поставленная цель, определить, в каких направлениях можно проводить дальнейшие исследования. Заключительный этап проекта предусматривает дальн</w:t>
      </w:r>
      <w:r>
        <w:rPr>
          <w:rFonts w:ascii="Times New Roman CYR" w:hAnsi="Times New Roman CYR" w:cs="Times New Roman CYR"/>
          <w:sz w:val="28"/>
          <w:szCs w:val="28"/>
        </w:rPr>
        <w:t>ейшее творческое применение полученных знаний и навыков в познавательной деятельности при переходе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Технология осуществления проекта «Мы готовы к школе»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осуществлении проекта участвовали 20 дошкольников с нарушениями речи, вос</w:t>
      </w:r>
      <w:r>
        <w:rPr>
          <w:rFonts w:ascii="Times New Roman CYR" w:hAnsi="Times New Roman CYR" w:cs="Times New Roman CYR"/>
          <w:sz w:val="28"/>
          <w:szCs w:val="28"/>
        </w:rPr>
        <w:t>питанники одной группы ДОУ, их родители и воспитатели группы. Проект объединял единой темой ряд проектов, которые проводились параллельно небольшими группами детей совместно с родителями, а также ряд творческих фронтальных занятий, в которых одновременно у</w:t>
      </w:r>
      <w:r>
        <w:rPr>
          <w:rFonts w:ascii="Times New Roman CYR" w:hAnsi="Times New Roman CYR" w:cs="Times New Roman CYR"/>
          <w:sz w:val="28"/>
          <w:szCs w:val="28"/>
        </w:rPr>
        <w:t>частвовали все дошкольники экспериментальной группы. При этом участники проекта не прекращали участвовать в развивающих занятиях по программе ДОУ.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группа из 20 дошкольников с нарушениями речи занималась только по программе ДОУ.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доминирующему мето</w:t>
      </w:r>
      <w:r>
        <w:rPr>
          <w:rFonts w:ascii="Times New Roman CYR" w:hAnsi="Times New Roman CYR" w:cs="Times New Roman CYR"/>
          <w:sz w:val="28"/>
          <w:szCs w:val="28"/>
        </w:rPr>
        <w:t>ду проект может быть определен как познавательно-исследовательский. Основным видом деятельности участников проекта является познавательная деятельность, однако, коммуникативные процессы сохраняли элементы игровой деятельности, присущей дошкольному возрасту</w:t>
      </w:r>
      <w:r>
        <w:rPr>
          <w:rFonts w:ascii="Times New Roman CYR" w:hAnsi="Times New Roman CYR" w:cs="Times New Roman CYR"/>
          <w:sz w:val="28"/>
          <w:szCs w:val="28"/>
        </w:rPr>
        <w:t>. Кроме того, реализация проекта включала в себя элементы исследования.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начался с подготовительного этапа.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Подготовительный этап - Выбор темы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педагог вместе с детьми выбирает тему для более глубокого изучения, составляет план познавате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деятельности. Один из способов - введение в тему с использованием модели «трех вопросов»: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мы знаем?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хотим узнать?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узнать?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 с детьми, организованный педагогом способствует развитию ребенка в области познания собственных интересов, оц</w:t>
      </w:r>
      <w:r>
        <w:rPr>
          <w:rFonts w:ascii="Times New Roman CYR" w:hAnsi="Times New Roman CYR" w:cs="Times New Roman CYR"/>
          <w:sz w:val="28"/>
          <w:szCs w:val="28"/>
        </w:rPr>
        <w:t>енки имеющихся и приобретению новых знаний в свободной раскованной атмосфере и одновременно стимулирует развитие речевого аппарата.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темы «Мы готовы к школе» позволил обсудить с детьми, что они знают о жизни школьников, их занятиях, изучаемых предмета</w:t>
      </w:r>
      <w:r>
        <w:rPr>
          <w:rFonts w:ascii="Times New Roman CYR" w:hAnsi="Times New Roman CYR" w:cs="Times New Roman CYR"/>
          <w:sz w:val="28"/>
          <w:szCs w:val="28"/>
        </w:rPr>
        <w:t>х. В итоге обсуждения группа сформулировала темы для более узких проектов: «Моя семья»; «Дружба»; «Мы похожие - мы разные»; «Добро и доброта»; «Мы идем по городу». В рамках проекта было решено всей группой провести творческие фронтальные занятия на тему «М</w:t>
      </w:r>
      <w:r>
        <w:rPr>
          <w:rFonts w:ascii="Times New Roman CYR" w:hAnsi="Times New Roman CYR" w:cs="Times New Roman CYR"/>
          <w:sz w:val="28"/>
          <w:szCs w:val="28"/>
        </w:rPr>
        <w:t>ы умеем задавать вопросы», «Мозговой штурм», игру «Хорошо-плохо».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этап - Реализация проекта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основной задачей педагога становится создание в группе условий для осуществления детских замыслов. Деятельность ребенка на этом этапе спосо</w:t>
      </w:r>
      <w:r>
        <w:rPr>
          <w:rFonts w:ascii="Times New Roman CYR" w:hAnsi="Times New Roman CYR" w:cs="Times New Roman CYR"/>
          <w:sz w:val="28"/>
          <w:szCs w:val="28"/>
        </w:rPr>
        <w:t>бствует его разностороннему развитию, так как совершенствуются его психические функции, личностные качества, коммуникативные навыки, ускоряется речевое развитие.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Исследовательская активность участников проекта формируется за счет: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проблемного обсуждения, к</w:t>
      </w:r>
      <w:r>
        <w:rPr>
          <w:rFonts w:ascii="Times New Roman CYR" w:hAnsi="Times New Roman CYR" w:cs="Times New Roman CYR"/>
          <w:sz w:val="28"/>
          <w:szCs w:val="28"/>
        </w:rPr>
        <w:t>оторое помогает выявлять новые вопросы;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использования операций сравнения и сопоставления;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проблемного изложения информации педагогом;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 и систематизации собранного материала.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проекта проводилась по выбранным темам. Дети с помощью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разыскивали сведения, материалы, фотографии, анализировали вместе с педагогом и готовили выступления для итогового занятия. Тема «Моя семья»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 ребенка понятия «семья»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детей представление о семье, предках, профессии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родителей, их учебе в школе;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у детей любовь и уважение к членам семьи, заботу о родных людях;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стиль партнерских отношений;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коммуникативные навыки детей;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обогащать детско-родительские отношения опытом совместной творч</w:t>
      </w:r>
      <w:r>
        <w:rPr>
          <w:rFonts w:ascii="Times New Roman CYR" w:hAnsi="Times New Roman CYR" w:cs="Times New Roman CYR"/>
          <w:sz w:val="28"/>
          <w:szCs w:val="28"/>
        </w:rPr>
        <w:t>еской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реализации исследования по данной теме дети узнавали у родителей и других родственников, где они родились и жили где и как они учились, чем занимались в жизни.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Отдельной темой был выделен поиск сведений о родственниках, котор</w:t>
      </w:r>
      <w:r>
        <w:rPr>
          <w:rFonts w:ascii="Times New Roman CYR" w:hAnsi="Times New Roman CYR" w:cs="Times New Roman CYR"/>
          <w:sz w:val="28"/>
          <w:szCs w:val="28"/>
        </w:rPr>
        <w:t>ые участвовали в Великой Отечественной войне. При проведении тематического досуга, посвященного Дню победы, двое детей сделали сообщение о своих прадедушках, заслуживших боевые награды.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«Дружба» [38]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 детей понятий о дружбе.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анализировать возможные конфликтные ситуации;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мышление и эмоциональную устойчивость в сложных ситуациях;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коммуникативные навыки и формы поведения в коллективе и в обществе;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снижать психоэмоциональное напряжение;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в</w:t>
      </w:r>
      <w:r>
        <w:rPr>
          <w:rFonts w:ascii="Times New Roman CYR" w:hAnsi="Times New Roman CYR" w:cs="Times New Roman CYR"/>
          <w:sz w:val="28"/>
          <w:szCs w:val="28"/>
        </w:rPr>
        <w:t>озможность каждому ребенку побыть в центре внимания;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рассказов и сказок о дружбе.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темы родители читали детям дома рассказы и сказки о дружбе. В группе дети пересказывали сказки друг другу и обсуждали поведение героев. Во время свободных зан</w:t>
      </w:r>
      <w:r>
        <w:rPr>
          <w:rFonts w:ascii="Times New Roman CYR" w:hAnsi="Times New Roman CYR" w:cs="Times New Roman CYR"/>
          <w:sz w:val="28"/>
          <w:szCs w:val="28"/>
        </w:rPr>
        <w:t>ятий был проведен конкурс рисунка на тему «Дружба крепкая не сломается»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«Мы похожие - мы разные» [38]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способствовать объединению детей в группе.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элементам выразительных движений;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произвольное внимание, мыслительные опер</w:t>
      </w:r>
      <w:r>
        <w:rPr>
          <w:rFonts w:ascii="Times New Roman CYR" w:hAnsi="Times New Roman CYR" w:cs="Times New Roman CYR"/>
          <w:sz w:val="28"/>
          <w:szCs w:val="28"/>
        </w:rPr>
        <w:t>ации;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ориентироваться в окружающем, понятийные представления.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занятии дети рассказывали о своих увлечениях, высказывали сои суждения по темам, предложенным их товарищами или воспитателем. В ходе общего обсуждения решали, в чем их интере</w:t>
      </w:r>
      <w:r>
        <w:rPr>
          <w:rFonts w:ascii="Times New Roman CYR" w:hAnsi="Times New Roman CYR" w:cs="Times New Roman CYR"/>
          <w:sz w:val="28"/>
          <w:szCs w:val="28"/>
        </w:rPr>
        <w:t>сы схожи и чем различаются.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формировалось понятие о том, что люди могут различаться в суждениях и увлечениях, но их могут объединять общие задачи, что следует уважать членов коллектива, в котором находишься.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«Добро и доброта» [38]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</w:t>
      </w:r>
      <w:r>
        <w:rPr>
          <w:rFonts w:ascii="Times New Roman CYR" w:hAnsi="Times New Roman CYR" w:cs="Times New Roman CYR"/>
          <w:sz w:val="28"/>
          <w:szCs w:val="28"/>
        </w:rPr>
        <w:t>овать понятие доброты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чувство единства, эмоциональной поддержки;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обобщить представления о доброте и эмоциональных состояниях, которые соответствуют этому понятию;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передавать эмоциональное состояние человека с помощью мимики, реч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вспоминали добрые дела, которые делали они или кто-то сделал для них, обсуждали, какие эмоции вызывают добрые дела. Была проведена игра «Я тебе подарю …». Родители прочитали детям дома часть повести (или всю повесть) Н.Носова «Незнайка в Солнечном </w:t>
      </w:r>
      <w:r>
        <w:rPr>
          <w:rFonts w:ascii="Times New Roman CYR" w:hAnsi="Times New Roman CYR" w:cs="Times New Roman CYR"/>
          <w:sz w:val="28"/>
          <w:szCs w:val="28"/>
        </w:rPr>
        <w:t>городе», а в группе дети обсуждали поведение героев повести и рисовали «Как Незнайка совершал хорошие поступки».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«Мы идем по городу»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условий для усвоения и закрепления знаний и навыков безопасного осознанного поведения на улицах города.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расширение знаний детей о правилах дорожного движения;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сознательного отношения к соблюдению правил дорожного движения;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понятий об учреждениях, которые действуют в городе, их взаимосвязи и влиянии на школьни</w:t>
      </w:r>
      <w:r>
        <w:rPr>
          <w:rFonts w:ascii="Times New Roman CYR" w:hAnsi="Times New Roman CYR" w:cs="Times New Roman CYR"/>
          <w:sz w:val="28"/>
          <w:szCs w:val="28"/>
        </w:rPr>
        <w:t>ков и горожан.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изучали с помощью взрослых правила дорожного движения, рисовали дорожные знаки, которые встречаются им по дороге в детский сад, в будущую школу, при путешествии по городу вместе с родителями. Каждую неделю, по желанию, кто-либо делал со</w:t>
      </w:r>
      <w:r>
        <w:rPr>
          <w:rFonts w:ascii="Times New Roman CYR" w:hAnsi="Times New Roman CYR" w:cs="Times New Roman CYR"/>
          <w:sz w:val="28"/>
          <w:szCs w:val="28"/>
        </w:rPr>
        <w:t>общение о том, где побывал с родителями в выходные.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«Мы умеем задавать вопросы» [43]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формировать основы аналитического мышления.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навыков задавать вопросы;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ребенка с многообразием задаваемых вопросов;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преодолет</w:t>
      </w:r>
      <w:r>
        <w:rPr>
          <w:rFonts w:ascii="Times New Roman CYR" w:hAnsi="Times New Roman CYR" w:cs="Times New Roman CYR"/>
          <w:sz w:val="28"/>
          <w:szCs w:val="28"/>
        </w:rPr>
        <w:t>ь нежелание задавать вопросы и отвечать на вопросы;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внимания и памяти.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брали интервью друг у друга, обсуждали, как правильно задавать вопросы и отвечать на них. На одном из занятий придумали и разыграли интервью со сказочными героями: с Колоб</w:t>
      </w:r>
      <w:r>
        <w:rPr>
          <w:rFonts w:ascii="Times New Roman CYR" w:hAnsi="Times New Roman CYR" w:cs="Times New Roman CYR"/>
          <w:sz w:val="28"/>
          <w:szCs w:val="28"/>
        </w:rPr>
        <w:t>ком, с Красной Шапочкой, с Золушкой.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«Мозговой штурм» [43] Цель: научить детей генерировать идеи.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побудить детей смело высказывать свои идеи на людях, помочь преодолеть робость;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фантазию;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привить детям уважение к чужому мнению;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звивать умение работать в коллективе, слушать, не перебивая, анализировать.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занятии детям дали задание: предложить идеи для спасения сказочных персонажей (Колобка, семерых козлят), для украшения новогодней елки, для подарка маме. Сначала дети высказывал</w:t>
      </w:r>
      <w:r>
        <w:rPr>
          <w:rFonts w:ascii="Times New Roman CYR" w:hAnsi="Times New Roman CYR" w:cs="Times New Roman CYR"/>
          <w:sz w:val="28"/>
          <w:szCs w:val="28"/>
        </w:rPr>
        <w:t>и любые идеи, а воспитатель их записывал. На следующем занятии воспитатель повторял записанные идеи, дети обсуждали их и выбирали самые удачные. Затем все вместе принимали решение.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«Хорошо-плохо» [43]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показать детям, что в любом действии, предме</w:t>
      </w:r>
      <w:r>
        <w:rPr>
          <w:rFonts w:ascii="Times New Roman CYR" w:hAnsi="Times New Roman CYR" w:cs="Times New Roman CYR"/>
          <w:sz w:val="28"/>
          <w:szCs w:val="28"/>
        </w:rPr>
        <w:t>те или событии есть и хорошие, и плохие стороны.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детей размышлять, анализировать, находить причинно- следственные связи;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показать детям, что можно найти хорошее в плохом и плохое в хорошем.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предлагались сначала неприятные ситуации, в </w:t>
      </w:r>
      <w:r>
        <w:rPr>
          <w:rFonts w:ascii="Times New Roman CYR" w:hAnsi="Times New Roman CYR" w:cs="Times New Roman CYR"/>
          <w:sz w:val="28"/>
          <w:szCs w:val="28"/>
        </w:rPr>
        <w:t>которых надо было найти что-то хорошее, а затем - приятные ситуации, в которых надо найти плохие стороны. Например, «Потерять игрушку хорошо, потому что могут подарить новую; получить подарок плохо, потому что подарок может не понравиться»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э</w:t>
      </w:r>
      <w:r>
        <w:rPr>
          <w:rFonts w:ascii="Times New Roman CYR" w:hAnsi="Times New Roman CYR" w:cs="Times New Roman CYR"/>
          <w:sz w:val="28"/>
          <w:szCs w:val="28"/>
        </w:rPr>
        <w:t>тап - Презентация проекта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презентации проекта было проведено занятие «Мы готовы к школе», в котором приняли участие дети экспериментальной группы, их родители и воспитатели. На занятии дети представили стенды «Как учились наши родители», «Мы знаем прав</w:t>
      </w:r>
      <w:r>
        <w:rPr>
          <w:rFonts w:ascii="Times New Roman CYR" w:hAnsi="Times New Roman CYR" w:cs="Times New Roman CYR"/>
          <w:sz w:val="28"/>
          <w:szCs w:val="28"/>
        </w:rPr>
        <w:t>ила дорожного движения», сценки «Как Незнайка совершал хорошие поступки», «Дружба крепкая не сломается», «Интервью с Красной Шапочкой» показали взрослым план спасения Колобка от лисы.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реализации проекта у детей отмечалось повышение мотивации и и</w:t>
      </w:r>
      <w:r>
        <w:rPr>
          <w:rFonts w:ascii="Times New Roman CYR" w:hAnsi="Times New Roman CYR" w:cs="Times New Roman CYR"/>
          <w:sz w:val="28"/>
          <w:szCs w:val="28"/>
        </w:rPr>
        <w:t>нтереса к познавательной деятельности, улучшение общей работоспособности, развитие умения работать в коллективе. Улучшилось эмоциональное состояние на занятиях и во время игр. Расширились знания и представления детей об окружающем мире.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эфф</w:t>
      </w:r>
      <w:r>
        <w:rPr>
          <w:rFonts w:ascii="Times New Roman CYR" w:hAnsi="Times New Roman CYR" w:cs="Times New Roman CYR"/>
          <w:sz w:val="28"/>
          <w:szCs w:val="28"/>
        </w:rPr>
        <w:t>ективности проведенной коррекционно- педагогической работы по развитию познавательной деятельности с использованием проектных технологий при подготовке детей к школе был проведен контрольный эксперимент.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экспериментального обучения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оцен</w:t>
      </w:r>
      <w:r>
        <w:rPr>
          <w:rFonts w:ascii="Times New Roman CYR" w:hAnsi="Times New Roman CYR" w:cs="Times New Roman CYR"/>
          <w:sz w:val="28"/>
          <w:szCs w:val="28"/>
        </w:rPr>
        <w:t>ить эффективность предложенной методики по формированию познавательной деятельности как основы общего развития и успешной подготовки к школьному обучению детей с нарушениями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были сформулированы следующие задачи: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измене</w:t>
      </w:r>
      <w:r>
        <w:rPr>
          <w:rFonts w:ascii="Times New Roman CYR" w:hAnsi="Times New Roman CYR" w:cs="Times New Roman CYR"/>
          <w:sz w:val="28"/>
          <w:szCs w:val="28"/>
        </w:rPr>
        <w:t>ния компонентов познавательной деятельности дошкольников с нарушением речи, участвующих в реализации познавательно- исследовательского проекта;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результатов с показателями детей с нарушениями речи, обучающихся по программе детского сада;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ы на основе результатов эксперимента.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контрольного эксперимента использовались адаптированные методики констатирующего эксперимента.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Обстановка, в которой проводился контрольный эксперимент, включала все необходимое для выполнения заданий. Б</w:t>
      </w:r>
      <w:r>
        <w:rPr>
          <w:rFonts w:ascii="Times New Roman CYR" w:hAnsi="Times New Roman CYR" w:cs="Times New Roman CYR"/>
          <w:sz w:val="28"/>
          <w:szCs w:val="28"/>
        </w:rPr>
        <w:t>ыли соблюдены санитарно- гигиенические условия проведения исследования.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было проведено сравнение результатов экспериментальной группы до и после проведенной коррекционно- педагогической работы, а также сравнение результатов экспериментальной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и контрольной группы.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свидетельствуют об улучшении в развитии всех компонентов познавательной деятельности в экспериментальной группе. Улучшилось восприятие, обогатился активный и пассивный словарь. Дети в значительной степени прео</w:t>
      </w:r>
      <w:r>
        <w:rPr>
          <w:rFonts w:ascii="Times New Roman CYR" w:hAnsi="Times New Roman CYR" w:cs="Times New Roman CYR"/>
          <w:sz w:val="28"/>
          <w:szCs w:val="28"/>
        </w:rPr>
        <w:t>долели отставание в развитии восприятия, при этом в контрольной группе также наблюдается прогресс в развитии, но в несколько меньшей степени.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Повысилась устойчивость внимания, снизилась утомляемость, улучшилась память. Результаты контрольной группы показыв</w:t>
      </w:r>
      <w:r>
        <w:rPr>
          <w:rFonts w:ascii="Times New Roman CYR" w:hAnsi="Times New Roman CYR" w:cs="Times New Roman CYR"/>
          <w:sz w:val="28"/>
          <w:szCs w:val="28"/>
        </w:rPr>
        <w:t>ают небольшое отставание от экспериментальной группы.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Речевое развитие у детей экспериментальной группы заметно улучшились как в части импрессивной речи, так и в части экспрессивной речи.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показателей развития познавательных процессов в эксперимен</w:t>
      </w:r>
      <w:r>
        <w:rPr>
          <w:rFonts w:ascii="Times New Roman CYR" w:hAnsi="Times New Roman CYR" w:cs="Times New Roman CYR"/>
          <w:sz w:val="28"/>
          <w:szCs w:val="28"/>
        </w:rPr>
        <w:t>тальной группе до и после реализации познавательно- исследовательского проекта и показателей развития познавательных процессов было проведено по методикам исследования познавательного интереса, уровня развития познавательной деятельности и умения поставить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цель при решении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познавательного интереса дошкольников с нарушениями речи после проведения коррекционно-педагогической работы представлены на рисунке 10.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 Уровень развития познава</w:t>
      </w:r>
      <w:r>
        <w:rPr>
          <w:rFonts w:ascii="Times New Roman CYR" w:hAnsi="Times New Roman CYR" w:cs="Times New Roman CYR"/>
          <w:sz w:val="28"/>
          <w:szCs w:val="28"/>
        </w:rPr>
        <w:t>тельного интереса у дошкольников с нарушениями речи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детей экспериментальной группы проявляют интерес к незнакомым предметам, проявляют высокую активность, задавая вопросы в процессе рассказа. Сравнение наблюдений в экспериментальной и кон</w:t>
      </w:r>
      <w:r>
        <w:rPr>
          <w:rFonts w:ascii="Times New Roman CYR" w:hAnsi="Times New Roman CYR" w:cs="Times New Roman CYR"/>
          <w:sz w:val="28"/>
          <w:szCs w:val="28"/>
        </w:rPr>
        <w:t>трольной группах показывают преобладание высокого уровня развития познавательного интереса, но показатели в контрольной группе несколько ниже.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уровня мотивации познавательной деятельности у дошкольников с нарушениями речи после пров</w:t>
      </w:r>
      <w:r>
        <w:rPr>
          <w:rFonts w:ascii="Times New Roman CYR" w:hAnsi="Times New Roman CYR" w:cs="Times New Roman CYR"/>
          <w:sz w:val="28"/>
          <w:szCs w:val="28"/>
        </w:rPr>
        <w:t>едения коррекционно-педагогической работы представлены на рисунке 11.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3257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 Уровень мотивации познавательной деятельности у дошкольников с нарушениями речи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из конструктора дети из экспериментально</w:t>
      </w:r>
      <w:r>
        <w:rPr>
          <w:rFonts w:ascii="Times New Roman CYR" w:hAnsi="Times New Roman CYR" w:cs="Times New Roman CYR"/>
          <w:sz w:val="28"/>
          <w:szCs w:val="28"/>
        </w:rPr>
        <w:t>й группы проявляли больший интерес и эмоциональную вовлеченность, возросла целенаправленность, завершенность деятельности и инициативность. При прерывании деятельности дети реагировали более спокойно, но охотнее возвращались к решению прерванных задач. Кач</w:t>
      </w:r>
      <w:r>
        <w:rPr>
          <w:rFonts w:ascii="Times New Roman CYR" w:hAnsi="Times New Roman CYR" w:cs="Times New Roman CYR"/>
          <w:sz w:val="28"/>
          <w:szCs w:val="28"/>
        </w:rPr>
        <w:t>ественная оценка наблюдений показала, что экспериментальной и контрольной группе преобладают высокие показатели уровня мотивации познавательной деятельности, но результаты в контрольной группе несколько ниже.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умения поставить цель у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дошкольников с нарушениями речи после проведения коррекционно-педагогической работы представлены на рисунке 12.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41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3257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 Уровень умения поставить цель у дошкольников с нарушениями речи (%)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участия в реализации по</w:t>
      </w:r>
      <w:r>
        <w:rPr>
          <w:rFonts w:ascii="Times New Roman CYR" w:hAnsi="Times New Roman CYR" w:cs="Times New Roman CYR"/>
          <w:sz w:val="28"/>
          <w:szCs w:val="28"/>
        </w:rPr>
        <w:t>знавательно-исследовательского проекта дошкольники из экспериментальной группы стали проявлять большую активность при поиске задач и постановке целей. Возросло понимание значимости деятельности. Дети чаще стали сами предлагать познавательные проблемы и иск</w:t>
      </w:r>
      <w:r>
        <w:rPr>
          <w:rFonts w:ascii="Times New Roman CYR" w:hAnsi="Times New Roman CYR" w:cs="Times New Roman CYR"/>
          <w:sz w:val="28"/>
          <w:szCs w:val="28"/>
        </w:rPr>
        <w:t>ать содействия взрослых при их решении.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из сравнительной группы также проявляют возросшее умение поставить цель, но в целом их показатели немного ниже, чем в экспериментальной группе.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по результатам коррекционно-педагогической работы с </w:t>
      </w:r>
      <w:r>
        <w:rPr>
          <w:rFonts w:ascii="Times New Roman CYR" w:hAnsi="Times New Roman CYR" w:cs="Times New Roman CYR"/>
          <w:sz w:val="28"/>
          <w:szCs w:val="28"/>
        </w:rPr>
        <w:t>использованием проектных технологий у дошкольников с нарушениями речи из экспериментальной группы улучшились показатели развития познавательных процессов. Наблюдается повышение познавательного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интереса, укрепление мотивации познавательной деятельности, раз</w:t>
      </w:r>
      <w:r>
        <w:rPr>
          <w:rFonts w:ascii="Times New Roman CYR" w:hAnsi="Times New Roman CYR" w:cs="Times New Roman CYR"/>
          <w:sz w:val="28"/>
          <w:szCs w:val="28"/>
        </w:rPr>
        <w:t>витие умения поставить цель при решении задач.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Улучшился эмоциональный фон в группе, возрос интерес к занятиям и к работе в коллективе. Дети выполняли задания с увлечением, проявляли творческую активность, взаимную поддержку, заинтересованность в хорошем р</w:t>
      </w:r>
      <w:r>
        <w:rPr>
          <w:rFonts w:ascii="Times New Roman CYR" w:hAnsi="Times New Roman CYR" w:cs="Times New Roman CYR"/>
          <w:sz w:val="28"/>
          <w:szCs w:val="28"/>
        </w:rPr>
        <w:t>езультате и одобрении взрослых.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экспериментальной группы улучшилось речевое развитие, повысилась самооценка, возросла мотивация к будущему обучению в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итогам экспериментального обучения детей с нарушениями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проекта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способствовало развитию у дошкольников с нарушениями речи основных познавательных процессов: познавательного интереса, мотивации познавательной деятельности, умения ставить цель при решении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проекте послужило эффективным средством развити</w:t>
      </w:r>
      <w:r>
        <w:rPr>
          <w:rFonts w:ascii="Times New Roman CYR" w:hAnsi="Times New Roman CYR" w:cs="Times New Roman CYR"/>
          <w:sz w:val="28"/>
          <w:szCs w:val="28"/>
        </w:rPr>
        <w:t>я познавательной деятельности и общего развития личности дошкольников с нарушениями речи. Дети стали более активными в общении со сверстниками, с родителями и воспитателями. Они более осмысленно и точно задают вопросы, не отвлекаются на посторонние предмет</w:t>
      </w:r>
      <w:r>
        <w:rPr>
          <w:rFonts w:ascii="Times New Roman CYR" w:hAnsi="Times New Roman CYR" w:cs="Times New Roman CYR"/>
          <w:sz w:val="28"/>
          <w:szCs w:val="28"/>
        </w:rPr>
        <w:t>ы, реже теряют интерес в случае временных неудач.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детей-участников проекта повысилась самооценка, эмоциональная устойчивость, сформировалось положительное отношение к обучению в школе, значительно пополнился запас сведений об окружающем мире, о городе,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они живут.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значительно улучшились коммуникативные навыки, умение высказывать свое мнение и прислушиваться к мнению других детей в группе. Сформировалось умение работать в коллективе, сотрудничать со сверстниками и с взрослыми при ре</w:t>
      </w:r>
      <w:r>
        <w:rPr>
          <w:rFonts w:ascii="Times New Roman CYR" w:hAnsi="Times New Roman CYR" w:cs="Times New Roman CYR"/>
          <w:sz w:val="28"/>
          <w:szCs w:val="28"/>
        </w:rPr>
        <w:t>шении общих задач. Возросло уважение к позиции собеседника, сформировалось чувство собственной ответственности за предложенное решение.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контрольного эксперимента свидетельствуют о том, что коррекционно-педагогическая работа с использованием прое</w:t>
      </w:r>
      <w:r>
        <w:rPr>
          <w:rFonts w:ascii="Times New Roman CYR" w:hAnsi="Times New Roman CYR" w:cs="Times New Roman CYR"/>
          <w:sz w:val="28"/>
          <w:szCs w:val="28"/>
        </w:rPr>
        <w:t>ктных технологий способствует развитию познавательной деятельности дошкольников с нарушением речи, как основы общего развития и успешной подготовки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развитию познавательной деятельности при подготовке к школьному об</w:t>
      </w:r>
      <w:r>
        <w:rPr>
          <w:rFonts w:ascii="Times New Roman CYR" w:hAnsi="Times New Roman CYR" w:cs="Times New Roman CYR"/>
          <w:sz w:val="28"/>
          <w:szCs w:val="28"/>
        </w:rPr>
        <w:t>учению детей с нарушением речи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при подготовке дошкольников с нарушением речи к школе имеет огромное значение для их успешного перехода на следующий этап развития, в котором основным видом деятельности вместо игровой ст</w:t>
      </w:r>
      <w:r>
        <w:rPr>
          <w:rFonts w:ascii="Times New Roman CYR" w:hAnsi="Times New Roman CYR" w:cs="Times New Roman CYR"/>
          <w:sz w:val="28"/>
          <w:szCs w:val="28"/>
        </w:rPr>
        <w:t>ановится учебная. Рост познавательной активности и мотивации, формирование и развитие умения ставить задачи и находить их решение становятся основными компонентами обучения в школе Подготовка к новым требованиям, возросшей ответственности, к новой обстанов</w:t>
      </w:r>
      <w:r>
        <w:rPr>
          <w:rFonts w:ascii="Times New Roman CYR" w:hAnsi="Times New Roman CYR" w:cs="Times New Roman CYR"/>
          <w:sz w:val="28"/>
          <w:szCs w:val="28"/>
        </w:rPr>
        <w:t>ке, к занятиям в коллективе должна облегчить становление школьника в начальный период обучения.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лучшей подготовки детей с нарушением речи к школьному обучению важно научить их самостоятельно и с помощью взрослых исследовать окружающий мир и общество. П</w:t>
      </w:r>
      <w:r>
        <w:rPr>
          <w:rFonts w:ascii="Times New Roman CYR" w:hAnsi="Times New Roman CYR" w:cs="Times New Roman CYR"/>
          <w:sz w:val="28"/>
          <w:szCs w:val="28"/>
        </w:rPr>
        <w:t>ри этом рекомендуется, наряду с программным обучением, использовать проектные технологии, позволяющие вовлечь дошкольника в познавательную и исследовательскую деятельность, не ставя перед ним дидактических задач. Исследования показали, что занятия с исполь</w:t>
      </w:r>
      <w:r>
        <w:rPr>
          <w:rFonts w:ascii="Times New Roman CYR" w:hAnsi="Times New Roman CYR" w:cs="Times New Roman CYR"/>
          <w:sz w:val="28"/>
          <w:szCs w:val="28"/>
        </w:rPr>
        <w:t>зованием проектных технологий способствуют развитию мышления, внимания, воображения, памяти, самостоятельности, инициативности.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занятий важно использовать сюрпризные моменты, одобрение, эмоциональную поддержку, новизну заданий, игр, доброже</w:t>
      </w:r>
      <w:r>
        <w:rPr>
          <w:rFonts w:ascii="Times New Roman CYR" w:hAnsi="Times New Roman CYR" w:cs="Times New Roman CYR"/>
          <w:sz w:val="28"/>
          <w:szCs w:val="28"/>
        </w:rPr>
        <w:t>лательный тон. Особое внимание следует уделять коммуникативным моментам при обсуждении задания и результатов его выполнения.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взрослого должна служить примером и быть образной, выразительной и эмоционально окрашенной. Взрослый должен доброжелательно от</w:t>
      </w:r>
      <w:r>
        <w:rPr>
          <w:rFonts w:ascii="Times New Roman CYR" w:hAnsi="Times New Roman CYR" w:cs="Times New Roman CYR"/>
          <w:sz w:val="28"/>
          <w:szCs w:val="28"/>
        </w:rPr>
        <w:t>носиться к ребенку. Необходимо в равной степени отмечать успехи и неудачи и соответственно их оценивать.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следует предлагать те задания, с которыми он может справиться. Во время выполнения задания следует осуществлять эмоциональную поддержку, похвал</w:t>
      </w:r>
      <w:r>
        <w:rPr>
          <w:rFonts w:ascii="Times New Roman CYR" w:hAnsi="Times New Roman CYR" w:cs="Times New Roman CYR"/>
          <w:sz w:val="28"/>
          <w:szCs w:val="28"/>
        </w:rPr>
        <w:t>у и одобрение. Это в большой степени будет влиять на развитие адекватной самооценки у ребенка.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установлении режима дня для детей с нарушением речи, при регламентировании различных учебных нагрузок следует учитывать различные факторы: внешние условия,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приходится работать ребенку, общее состояние его организма, наличие других нарушений, а также ослабление организма вследствие перенесенных заболеваний.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смена видов деятельности и обстановки может содействовать повышению работоспособн</w:t>
      </w:r>
      <w:r>
        <w:rPr>
          <w:rFonts w:ascii="Times New Roman CYR" w:hAnsi="Times New Roman CYR" w:cs="Times New Roman CYR"/>
          <w:sz w:val="28"/>
          <w:szCs w:val="28"/>
        </w:rPr>
        <w:t>ости детей, позволяет предупредить развитие быстро нарастающего утомления.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реализации проектных технологий воспитатели, педагоги и родители должны организовать процесс выбора темы, поиска материалов, презентации результатов, но не задавать задачи и не </w:t>
      </w:r>
      <w:r>
        <w:rPr>
          <w:rFonts w:ascii="Times New Roman CYR" w:hAnsi="Times New Roman CYR" w:cs="Times New Roman CYR"/>
          <w:sz w:val="28"/>
          <w:szCs w:val="28"/>
        </w:rPr>
        <w:t>брать на себя их решение. В процессе реализации проекта роль взрослых участников видоизменяется от организатора до помощника и затем до зрителя. Очень важно поощрять инициативу детей , проявлять интерес к их предложениям.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здесь рекомендаций мог</w:t>
      </w:r>
      <w:r>
        <w:rPr>
          <w:rFonts w:ascii="Times New Roman CYR" w:hAnsi="Times New Roman CYR" w:cs="Times New Roman CYR"/>
          <w:sz w:val="28"/>
          <w:szCs w:val="28"/>
        </w:rPr>
        <w:t>ут быть основой для проведения коррекционно-педагогической работы с детьми, имеющими речевые нарушения. Соблюдения основных положений по работе с данной категорией детей, а также хорошее знание теоретических показателей развития психических функций в норме</w:t>
      </w:r>
      <w:r>
        <w:rPr>
          <w:rFonts w:ascii="Times New Roman CYR" w:hAnsi="Times New Roman CYR" w:cs="Times New Roman CYR"/>
          <w:sz w:val="28"/>
          <w:szCs w:val="28"/>
        </w:rPr>
        <w:t xml:space="preserve"> и их особенностей при нарушении речи, способствует получению наилучшего результата в подготовке детей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увеличивается количество детей с нарушениями речи, отстающих в развитии, отмечается негативное влия</w:t>
      </w:r>
      <w:r>
        <w:rPr>
          <w:rFonts w:ascii="Times New Roman CYR" w:hAnsi="Times New Roman CYR" w:cs="Times New Roman CYR"/>
          <w:sz w:val="28"/>
          <w:szCs w:val="28"/>
        </w:rPr>
        <w:t>ние речевой недостаточности у дошкольников развитие познавательной деятельности, затрудняющее их подготовку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Дефектологи, воспитатели и родители детей с нарушением речи сталкиваются с проблемой выбора методической литературы для всесто</w:t>
      </w:r>
      <w:r>
        <w:rPr>
          <w:rFonts w:ascii="Times New Roman CYR" w:hAnsi="Times New Roman CYR" w:cs="Times New Roman CYR"/>
          <w:sz w:val="28"/>
          <w:szCs w:val="28"/>
        </w:rPr>
        <w:t>ронней подготовки детей к школе.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было направлено на выявление особенностей развития познавательных процессов у дошкольников с нарушениями речи. Изучалось развитие познавательных процессов, уровень познавательного интереса, мотивация поз</w:t>
      </w:r>
      <w:r>
        <w:rPr>
          <w:rFonts w:ascii="Times New Roman CYR" w:hAnsi="Times New Roman CYR" w:cs="Times New Roman CYR"/>
          <w:sz w:val="28"/>
          <w:szCs w:val="28"/>
        </w:rPr>
        <w:t>навательной деятельности, развитие умения постановки цели при решении познавательных задач.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эксперимент состоял из трех этапов исследования: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констатирующего;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формирующего;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контрольного.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констатирующего эксперимента были пол</w:t>
      </w:r>
      <w:r>
        <w:rPr>
          <w:rFonts w:ascii="Times New Roman CYR" w:hAnsi="Times New Roman CYR" w:cs="Times New Roman CYR"/>
          <w:sz w:val="28"/>
          <w:szCs w:val="28"/>
        </w:rPr>
        <w:t>учены данные, показывающие, что у детей с нарушениями речи снижены показатели развития внимания, памяти, восприятия, мышления, пространственных представлений снижена мотивация познавательного процесса, затруднена постановка цели, понижена познавательная ак</w:t>
      </w:r>
      <w:r>
        <w:rPr>
          <w:rFonts w:ascii="Times New Roman CYR" w:hAnsi="Times New Roman CYR" w:cs="Times New Roman CYR"/>
          <w:sz w:val="28"/>
          <w:szCs w:val="28"/>
        </w:rPr>
        <w:t>тивность.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исследования выявили необходимость проведения коррекционно-педагогической работы по развитию познавательных процессов и познавательной активности дошкольников с нарушениями речи. Для реализации коррекционно-педагогической ра</w:t>
      </w:r>
      <w:r>
        <w:rPr>
          <w:rFonts w:ascii="Times New Roman CYR" w:hAnsi="Times New Roman CYR" w:cs="Times New Roman CYR"/>
          <w:sz w:val="28"/>
          <w:szCs w:val="28"/>
        </w:rPr>
        <w:t>боты была выбрана проектная технология, которая предусматривает комплексную деятельность по освоению новых понятий в различных сферах жизни без постановки дидактической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эффективности коррекционно-педагогической работы был проведён конт</w:t>
      </w:r>
      <w:r>
        <w:rPr>
          <w:rFonts w:ascii="Times New Roman CYR" w:hAnsi="Times New Roman CYR" w:cs="Times New Roman CYR"/>
          <w:sz w:val="28"/>
          <w:szCs w:val="28"/>
        </w:rPr>
        <w:t>рольный эксперимент. Он показал повышение уровня развития познавательных процессов, познавательной активности, улучшения мотивации и умения поставить цель при решении задач.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актуальность и гипотеза данного исследования была подтверждена, зад</w:t>
      </w:r>
      <w:r>
        <w:rPr>
          <w:rFonts w:ascii="Times New Roman CYR" w:hAnsi="Times New Roman CYR" w:cs="Times New Roman CYR"/>
          <w:sz w:val="28"/>
          <w:szCs w:val="28"/>
        </w:rPr>
        <w:t>ачи выполнены.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результаты исследования могут быть обобщены в следующем.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развитие познавательной деятельности имеют большое значение при подготовке дошкольников к школьному обучению. При этом решающими условиями успешного развития по</w:t>
      </w:r>
      <w:r>
        <w:rPr>
          <w:rFonts w:ascii="Times New Roman CYR" w:hAnsi="Times New Roman CYR" w:cs="Times New Roman CYR"/>
          <w:sz w:val="28"/>
          <w:szCs w:val="28"/>
        </w:rPr>
        <w:t>знавательной сферы дошкольника можно считать высокий познавательный интерес, мотивацию познавательной деятельности и умение поставить цель при решении задач.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дошкольников с нарушениями речи имеет свои особенности по сра</w:t>
      </w:r>
      <w:r>
        <w:rPr>
          <w:rFonts w:ascii="Times New Roman CYR" w:hAnsi="Times New Roman CYR" w:cs="Times New Roman CYR"/>
          <w:sz w:val="28"/>
          <w:szCs w:val="28"/>
        </w:rPr>
        <w:t>внению с их нормально развивающимися сверстниками. Эти особенности могут быть компенсированы в процессе коррекционно-педагогической работы, осуществляемой в сочетании с обучением по программе детского дошкольного учреждения комбинированного вида.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</w:t>
      </w:r>
      <w:r>
        <w:rPr>
          <w:rFonts w:ascii="Times New Roman CYR" w:hAnsi="Times New Roman CYR" w:cs="Times New Roman CYR"/>
          <w:sz w:val="28"/>
          <w:szCs w:val="28"/>
        </w:rPr>
        <w:t>е одного из эффективных средств развития познавательной деятельности дошкольников с нарушением речи определен познавательно- исследовательский проект, осуществленный на основе комплексной деятельности по освоению знаний в различных сферах жизни без постано</w:t>
      </w:r>
      <w:r>
        <w:rPr>
          <w:rFonts w:ascii="Times New Roman CYR" w:hAnsi="Times New Roman CYR" w:cs="Times New Roman CYR"/>
          <w:sz w:val="28"/>
          <w:szCs w:val="28"/>
        </w:rPr>
        <w:t>вки воспитателями и педагогами специальной дидактической задачи.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предложена и апробирована технология осуществления проекта в условиях детского дошкольного учреждения комбинированного вида. Установлены этапы подготовки и реализации проекта </w:t>
      </w:r>
      <w:r>
        <w:rPr>
          <w:rFonts w:ascii="Times New Roman CYR" w:hAnsi="Times New Roman CYR" w:cs="Times New Roman CYR"/>
          <w:sz w:val="28"/>
          <w:szCs w:val="28"/>
        </w:rPr>
        <w:t>и определена роль взрослых участников проекта в организации и координации совместной деятельности.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подтверждена эффективность коррекционно- педагогической работы с использованием технологии проектирования как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развития познавательн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 дошкольников с нарушением речи при подготовке к школьному обучению.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М.М., Яшина В.И. Речевое развитие дошкольника. М., 1999.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Баранова Э.А. Диагностика познавательного интереса у младших школьников и дошкольников, пр</w:t>
      </w:r>
      <w:r>
        <w:rPr>
          <w:rFonts w:ascii="Times New Roman CYR" w:hAnsi="Times New Roman CYR" w:cs="Times New Roman CYR"/>
          <w:sz w:val="28"/>
          <w:szCs w:val="28"/>
        </w:rPr>
        <w:t>актикум по психодиагностике.М. Издательство «Речь» 2005г.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Белова-Давид, Р.А. Нарушение речи у дошкольников М.: Просвещение 1972 г.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Богданов-Березовский М. В. Положение глухонемых в России: с обзором современного состояния вопроса о восстановлении слуха у г</w:t>
      </w:r>
      <w:r>
        <w:rPr>
          <w:rFonts w:ascii="Times New Roman CYR" w:hAnsi="Times New Roman CYR" w:cs="Times New Roman CYR"/>
          <w:sz w:val="28"/>
          <w:szCs w:val="28"/>
        </w:rPr>
        <w:t>лухонемых.- СПб: Санкт-Петербургское Мариинское училище для глухонемых,1901.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Проблемы формирования личности. Избранные психологические труды. - Москва - Воронеж, 1997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Буре Р.С. Воспитание в процессе обучения на занятиях в детском саду. М., 198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Власенко, И. Т. Особенности словесного мышления взрослых и детей с нарушениями речи - М.: Педагогика, 1990. - 183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Власенко, И. Т. Особенности словесного мышления взрослых и детей с нарушениями речи М.: Педагогика, 1990.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Волкова Л.С., Исмаилова С.Р. Диаг</w:t>
      </w:r>
      <w:r>
        <w:rPr>
          <w:rFonts w:ascii="Times New Roman CYR" w:hAnsi="Times New Roman CYR" w:cs="Times New Roman CYR"/>
          <w:sz w:val="28"/>
          <w:szCs w:val="28"/>
        </w:rPr>
        <w:t>ностика готовности к школьному обучению детей с речевой патологией. Дети с проблемами в развитии.- 2004.- № 1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.Генезис сенсорных способностей. Под ред. Л. А. Венгера. М.,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«Педагогика», 1976.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.Гриншпун Б.М. О принципах логопедической работы на начальных эта</w:t>
      </w:r>
      <w:r>
        <w:rPr>
          <w:rFonts w:ascii="Times New Roman CYR" w:hAnsi="Times New Roman CYR" w:cs="Times New Roman CYR"/>
          <w:sz w:val="28"/>
          <w:szCs w:val="28"/>
        </w:rPr>
        <w:t>пах формирования речи у моторных алаликов. в кн. Нарушение речи и голоса у детей Под ред. С.С. Ляпидевского и С.Н. Шаховской. - М., 1975.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.Гуменная, Г.С. Характеристика металингвистической готовности к обучению дошкольников с недоразвитием речи. Практическ</w:t>
      </w:r>
      <w:r>
        <w:rPr>
          <w:rFonts w:ascii="Times New Roman CYR" w:hAnsi="Times New Roman CYR" w:cs="Times New Roman CYR"/>
          <w:sz w:val="28"/>
          <w:szCs w:val="28"/>
        </w:rPr>
        <w:t>ая психология и логопедия. Под ред. И.В. Прищепова. - 2007.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.Давыдов В.В. Проблема развивающего обучения. М., 1986. 14.Дубровина И.В., Данилова Е.Е., Прихожан А.М. Психология. Под ред.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Дубровиной. М., 2001.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.Запорожец А.В. Избранные психологические тр</w:t>
      </w:r>
      <w:r>
        <w:rPr>
          <w:rFonts w:ascii="Times New Roman CYR" w:hAnsi="Times New Roman CYR" w:cs="Times New Roman CYR"/>
          <w:sz w:val="28"/>
          <w:szCs w:val="28"/>
        </w:rPr>
        <w:t>уды: в 2 т. М., 1986. 16.Игровое обучение детей 5-7 лет. Методические рекомендации/ Под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ред. Н.В. Ивановой. - М.: ТЦ Сфера, 2008.. - М.: ТЦ Сфера, 2008.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.Каше Г.А. Подготовка к школе детей с недостатками речи: Пособие для логопеда. М.: Просвещение, 1985.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Ковалев В. В. Психиатрия детского возраста. Руководство для врачей.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М.;"Медицина" 1979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.Ковшиков В. А.Экспрессивная алалия. - М.: «Институт общегуманитарных исследований», В. Секачев, 2001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.Козлова А.С., Куликова Т.А. Дошкольная педагогика. М., 1998. 21.Ку</w:t>
      </w:r>
      <w:r>
        <w:rPr>
          <w:rFonts w:ascii="Times New Roman CYR" w:hAnsi="Times New Roman CYR" w:cs="Times New Roman CYR"/>
          <w:sz w:val="28"/>
          <w:szCs w:val="28"/>
        </w:rPr>
        <w:t>лайкова А. Н. Познавательное развитие детей дошкольного возраста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введения ФГОС ДО. Дошкольное образование в контексте реализации ФГОС: материалы областной заочной научно- практической конференции педагогов дошкольных образовательных организаций</w:t>
      </w:r>
      <w:r>
        <w:rPr>
          <w:rFonts w:ascii="Times New Roman CYR" w:hAnsi="Times New Roman CYR" w:cs="Times New Roman CYR"/>
          <w:sz w:val="28"/>
          <w:szCs w:val="28"/>
        </w:rPr>
        <w:t>. 18 апреля 2014 г. Мурманск: ГАОУ МО СПО «МПК», 2014.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.Лалаева Р.И., Венедиктова Л.В. Диагностика и коррекция нарушений чтения и письма у младших школьников.- СПб.,2001.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.Лалаева Р.И., Гермаковска А. Особенности симультанного анализа и синтеза у младших ш</w:t>
      </w:r>
      <w:r>
        <w:rPr>
          <w:rFonts w:ascii="Times New Roman CYR" w:hAnsi="Times New Roman CYR" w:cs="Times New Roman CYR"/>
          <w:sz w:val="28"/>
          <w:szCs w:val="28"/>
        </w:rPr>
        <w:t>кольников с тяжелыми нарушениями речи // Дефектология. - 2000. - №4.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.Лалаева Р.И., Гермаковска А. Предупреждение нарушений в овладении математикой у школьников: Профилактика дискалькулии: Учебно-методическое пособие. КАРО, 2007 г.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.Лалаева Р.И., Серебряко</w:t>
      </w:r>
      <w:r>
        <w:rPr>
          <w:rFonts w:ascii="Times New Roman CYR" w:hAnsi="Times New Roman CYR" w:cs="Times New Roman CYR"/>
          <w:sz w:val="28"/>
          <w:szCs w:val="28"/>
        </w:rPr>
        <w:t>ва Н.В. Коррекция общего недоразвития речи у дошкольников (формирование лексики и грамматического строя) СПб.: СОЮЗ, 1999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.Левина Р.Е. Нарушения речи и письма у детей. Избранные труды. М., Изд. Аркти 2005 год. 222 с.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.Логопатопсихология: учеб. пособие для </w:t>
      </w:r>
      <w:r>
        <w:rPr>
          <w:rFonts w:ascii="Times New Roman CYR" w:hAnsi="Times New Roman CYR" w:cs="Times New Roman CYR"/>
          <w:sz w:val="28"/>
          <w:szCs w:val="28"/>
        </w:rPr>
        <w:t>студентов. Под ред. Р.И. Лалаевой, С.Н. Шаховской. Гуманитарный издательский центр ВЛАДОС; Москва; 2011.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.Логопедия: Учебник для студентов дефектол. фак. пед. вузов. Под ред. Л.С. Волковой, С.Н. Шаховской. М.: Гуманит. изд. центр ВЛАДОС, 1998с.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.Ляпидевски</w:t>
      </w:r>
      <w:r>
        <w:rPr>
          <w:rFonts w:ascii="Times New Roman CYR" w:hAnsi="Times New Roman CYR" w:cs="Times New Roman CYR"/>
          <w:sz w:val="28"/>
          <w:szCs w:val="28"/>
        </w:rPr>
        <w:t>й С.С. Расстройства речи у детей и подростков. Москва.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.Мастюкова Е.М. Ребенок с отклонениями в развитии: ранняя диагностика и коррекция. М. «Просвещение», 1992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.Матасов Ю. Т. Психические процессы и свойства личности умственно отсталых детей. - Л., 1981.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.Мухина В.С. Возрастная психология. Феноменология развития. 10-е изд. М., 2006.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.Нищева Н.В. Программа коррекционно-развивающей работы в логопедической группе детского сада для детей с общим недоразвитием речи (с 4 до 7 лет).- СПб.: ДЕТСТВО-ПРЕСС, 2006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</w:t>
      </w:r>
      <w:r>
        <w:rPr>
          <w:rFonts w:ascii="Times New Roman CYR" w:hAnsi="Times New Roman CYR" w:cs="Times New Roman CYR"/>
          <w:sz w:val="28"/>
          <w:szCs w:val="28"/>
        </w:rPr>
        <w:t>рфинская В.К. Принципы построения дифференцированной методики обучения алаликов на основе лингвистической классификации форм алалии. Развитие мышления и речи у аномальных детей. Ученые записки ЛГПИ им. А.И. Герцена. - Л., 1963.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.Пантелеева Л. А. Психологич</w:t>
      </w:r>
      <w:r>
        <w:rPr>
          <w:rFonts w:ascii="Times New Roman CYR" w:hAnsi="Times New Roman CYR" w:cs="Times New Roman CYR"/>
          <w:sz w:val="28"/>
          <w:szCs w:val="28"/>
        </w:rPr>
        <w:t>еская готовность к школьному обучению детей с речевыми нарушениями. Логопед 2004 №4, с.61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.Поддьяков Н. Н. Мышление дошкольника. М., «Педагогика», 1977.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Поддьяков Н.Н., Венгер Л.А., Беньова Т. и др. Подготовка детей к школе в СССР и ЧССР: Кн. для работнико</w:t>
      </w:r>
      <w:r>
        <w:rPr>
          <w:rFonts w:ascii="Times New Roman CYR" w:hAnsi="Times New Roman CYR" w:cs="Times New Roman CYR"/>
          <w:sz w:val="28"/>
          <w:szCs w:val="28"/>
        </w:rPr>
        <w:t>в дошк. учреждений. Под ред. Л. А. Парамоновой.- М.: Просвещение; Братислава: Словац. пед. изд-во, 1989.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.Рябцева С.В., Спиридонова И.В.. Формирование психологической готовности к школе. Тренинговые занятия для детей старшего дошкольного возраста. - М.: «С</w:t>
      </w:r>
      <w:r>
        <w:rPr>
          <w:rFonts w:ascii="Times New Roman CYR" w:hAnsi="Times New Roman CYR" w:cs="Times New Roman CYR"/>
          <w:sz w:val="28"/>
          <w:szCs w:val="28"/>
        </w:rPr>
        <w:t>крипторий 2003», 2011.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.Савенков А.И. Маленький исследователь. Как научить дошкольников приобретать знания. Ярославль, 2002.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.Селиверстов В.И. Речевые игры с детьми. М.: Владос, 1994. - 344 с. 41.Семаго М.М., Семаго Н.Я. Диагностический альбом для исследов</w:t>
      </w:r>
      <w:r>
        <w:rPr>
          <w:rFonts w:ascii="Times New Roman CYR" w:hAnsi="Times New Roman CYR" w:cs="Times New Roman CYR"/>
          <w:sz w:val="28"/>
          <w:szCs w:val="28"/>
        </w:rPr>
        <w:t>ания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особенностей познавательной деятельности. Дошкольный и младший школьный возраст. М., АРКТИ, 2014. 66с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.Соботович Е.Ф. Речевое недоразвитие у детей и пути его коррекции : (дети с нарушением интеллекта и моторной алалией). М.: Классикс стиль, 2003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.Тамб</w:t>
      </w:r>
      <w:r>
        <w:rPr>
          <w:rFonts w:ascii="Times New Roman CYR" w:hAnsi="Times New Roman CYR" w:cs="Times New Roman CYR"/>
          <w:sz w:val="28"/>
          <w:szCs w:val="28"/>
        </w:rPr>
        <w:t>ерг Ю.Г. Развитие творческого мышления ребенка. -СПб.: Речь, 2002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.Трауготт Н.Н. Кайданова С.И. Нарушение слуха при сенсорной алалии и афазии М.,1975.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.Усанова, О.Н. Специальная психология: учебное пособие. Санкт- Петербург: Питер, 2006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.Филичева Т.Б., Чир</w:t>
      </w:r>
      <w:r>
        <w:rPr>
          <w:rFonts w:ascii="Times New Roman CYR" w:hAnsi="Times New Roman CYR" w:cs="Times New Roman CYR"/>
          <w:sz w:val="28"/>
          <w:szCs w:val="28"/>
        </w:rPr>
        <w:t>кина Г.В. Подготовка к школе детей с общим недоразвитием речи в условиях специального детского сада. - М., 1991.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.Филичева Т.Е. Особенности формирования речи у детей дошкольного возраста. - М., 1999.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.Хватцев М.Е. Логопедия. - М., 1959.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.Хватцев,М.Е. Логоп</w:t>
      </w:r>
      <w:r>
        <w:rPr>
          <w:rFonts w:ascii="Times New Roman CYR" w:hAnsi="Times New Roman CYR" w:cs="Times New Roman CYR"/>
          <w:sz w:val="28"/>
          <w:szCs w:val="28"/>
        </w:rPr>
        <w:t>едия. Работа с дошкольниками. - М. - С.7-13 . - С. М.,2002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Хрестоматия по логопедии (извлечения и тексты): Учебное пособие для студентов высших и средних специальных педагогических учебных заведений. В 2 тт. Под ред. Л.С.Волковой и В.И.Селиверстова. М.: Гу</w:t>
      </w:r>
      <w:r>
        <w:rPr>
          <w:rFonts w:ascii="Times New Roman CYR" w:hAnsi="Times New Roman CYR" w:cs="Times New Roman CYR"/>
          <w:sz w:val="28"/>
          <w:szCs w:val="28"/>
        </w:rPr>
        <w:t>манит. изд. центр ВЛАДОС, 1997. 560 с, 656с.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.Чиркина Г.В. Программы дошкольных образовательных учреждений компенсирующего вида для детей с нарушениями речи. - М.: Просвещение, 2009.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.Шипицына Л.М., Волкова Л.С., Крутикова Э.Г. Комплексное исследование мне</w:t>
      </w:r>
      <w:r>
        <w:rPr>
          <w:rFonts w:ascii="Times New Roman CYR" w:hAnsi="Times New Roman CYR" w:cs="Times New Roman CYR"/>
          <w:sz w:val="28"/>
          <w:szCs w:val="28"/>
        </w:rPr>
        <w:t>стической деятельности младших школьников с речевой патологией в кн. «Логопатопсихология: учеб. пособие для студентов / под ред. Р.И. Лалаевой, С.Н. Шаховской»: Гуманитарный издательский центр ВЛАДОС; Москва; 2011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.Психология детей дошкольного возраста. Ра</w:t>
      </w:r>
      <w:r>
        <w:rPr>
          <w:rFonts w:ascii="Times New Roman CYR" w:hAnsi="Times New Roman CYR" w:cs="Times New Roman CYR"/>
          <w:sz w:val="28"/>
          <w:szCs w:val="28"/>
        </w:rPr>
        <w:t>звитие познавательных процессов. Под. ред. А.В.Запорожца и Д.Б.Эльконина. Москва, Просвещение, 1964. 354 с.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Клинико-психолого-педагогическая характеристика детей с нарушениями речи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980"/>
        <w:gridCol w:w="1683"/>
        <w:gridCol w:w="3785"/>
        <w:gridCol w:w="3402"/>
        <w:gridCol w:w="26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Имя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Диагноз речевой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Общее соматическое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остояние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Статус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Мария Б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Макарий В.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9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Анастасия 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9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 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Илья 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Мария Д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Екатерина Ж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Андрей И.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8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Никита И.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8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ур.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Антонина К.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Иван Р.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Иван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ур.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Анастасия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3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Варвара Ч.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9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Имя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Диагноз речевой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Общее соматическое состояние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Статус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Кристина 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Марина Р.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7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Анастасия А.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Л.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ур.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Сергей П.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Алексей Н.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Артем К.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7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Никита Е.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Даниил У.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8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Дарья Ц.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Ульяна Х.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Григогий К.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ур. у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Полина Ш.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Екатерина Ц.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8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Александра 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Андрей Е.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6 лет 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ОНР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ур.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Георгий Ф.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Имя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Диагноз речевой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Общее соматическое состояние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Статус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Марина Д.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Валерия Н.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Екатерина П.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Артем Ж.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Даниил У.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3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Яна С.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ет 1 мес.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Анастасия Н.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III ур.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Агата У.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ФФНР у ребёнка с дизартрией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</w:tbl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Приложение 2</w:t>
      </w: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1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Клинико-психолого-педагогическая характеристика нормально развивающихся детей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839"/>
        <w:gridCol w:w="1825"/>
        <w:gridCol w:w="3075"/>
        <w:gridCol w:w="3402"/>
        <w:gridCol w:w="25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Имя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Диагноз речевой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Общее соматическое состояние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Статус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Екатерина Л.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Вячеслав Ж.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8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 И.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9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ндрей П.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3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Марина Ч.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Полина У.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Максим Д.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7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Егор П.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Денис Г.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 Л.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Марина Ш.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Григорий Г.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6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Анастасия Ф.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3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Артем С.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Елизавета М.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1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ослаблена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Роман К.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Даниил Х.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5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Евгений К.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4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Алексей Г.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2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Илья В.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лет 3 мес.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без изменений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полная</w:t>
            </w:r>
          </w:p>
        </w:tc>
      </w:tr>
    </w:tbl>
    <w:p w:rsidR="009B18A5" w:rsidRDefault="009B18A5"/>
    <w:sectPr w:rsidR="009B18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50"/>
    <w:rsid w:val="00304150"/>
    <w:rsid w:val="009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16199</Words>
  <Characters>92336</Characters>
  <Application>Microsoft Office Word</Application>
  <DocSecurity>0</DocSecurity>
  <Lines>769</Lines>
  <Paragraphs>216</Paragraphs>
  <ScaleCrop>false</ScaleCrop>
  <Company/>
  <LinksUpToDate>false</LinksUpToDate>
  <CharactersWithSpaces>108319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2024-09-27T08:26:00Z</dcterms:created>
  <dcterms:modified xsi:type="dcterms:W3CDTF">2024-09-27T08:26:00Z</dcterms:modified>
</cp:coreProperties>
</file>