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2036A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Поведение серийных сексуальных убийц до, во время и после совершения убийства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Проявление Триады Макдональда в детском возрасте</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Проявление шизотимических черт личности серийного убийцы</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w:t>
      </w:r>
      <w:r>
        <w:rPr>
          <w:rFonts w:ascii="Times New Roman CYR" w:hAnsi="Times New Roman CYR" w:cs="Times New Roman CYR"/>
          <w:sz w:val="28"/>
          <w:szCs w:val="28"/>
        </w:rPr>
        <w:t>ика серийных убийц - шизотимиков</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Сверхидея и ее влияние на выбор жертв</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Жизнь под «маской нормальности»</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Выбор профессии серийным сексуальным убийцей</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Семьи серийных убийц</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Фазы серийного сексуального убийцы</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Поиск способа сексуального удовлетво</w:t>
      </w:r>
      <w:r>
        <w:rPr>
          <w:rFonts w:ascii="Times New Roman CYR" w:hAnsi="Times New Roman CYR" w:cs="Times New Roman CYR"/>
          <w:sz w:val="28"/>
          <w:szCs w:val="28"/>
        </w:rPr>
        <w:t>рения</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Создание «каталога» будущей жертвы</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«Коллекционирование» как хобби серийных сексуальных убийц</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 Собирание «трофеев»</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 Серийные сексуальные убийцы - «рассказчики»</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 Съемка фильмов и фотографирование</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Фаза депрессии - «период охлаждения</w:t>
      </w:r>
      <w:r>
        <w:rPr>
          <w:rFonts w:ascii="Times New Roman CYR" w:hAnsi="Times New Roman CYR" w:cs="Times New Roman CYR"/>
          <w:sz w:val="28"/>
          <w:szCs w:val="28"/>
        </w:rPr>
        <w:t>»</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Проявление Триады Макдональда в детском возрасте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Серийные убийцы, будучи детьми, использовали разные модели поведения. Одни были более социопатичны, или более агрессивны, чем другие. Они в разной мере испытывали, а некоторые совсем не </w:t>
      </w:r>
      <w:r>
        <w:rPr>
          <w:rFonts w:ascii="Times New Roman CYR" w:hAnsi="Times New Roman CYR" w:cs="Times New Roman CYR"/>
          <w:sz w:val="28"/>
          <w:szCs w:val="28"/>
        </w:rPr>
        <w:t>испытывали, чувство вины. Однако ученые нашли некоторую схожесть в реакции на стресс, которую проявляли «будущие» серийные убийцы.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в 1963 году Джон Макдональд связал наличие у ребенка трех поведенческих характеристик - зоосадизма, пиромании и энуре</w:t>
      </w:r>
      <w:r>
        <w:rPr>
          <w:rFonts w:ascii="Times New Roman CYR" w:hAnsi="Times New Roman CYR" w:cs="Times New Roman CYR"/>
          <w:sz w:val="28"/>
          <w:szCs w:val="28"/>
        </w:rPr>
        <w:t>за, с предрасположенностью к совершению особо опасных преступлений. В статье «Угроза убийством» он описал результаты своей работы с пациентами, проходящими лечение в Психиатрическом Госпитале Колорадо в Денвере, которые угрожали убийством, но не реализовал</w:t>
      </w:r>
      <w:r>
        <w:rPr>
          <w:rFonts w:ascii="Times New Roman CYR" w:hAnsi="Times New Roman CYR" w:cs="Times New Roman CYR"/>
          <w:sz w:val="28"/>
          <w:szCs w:val="28"/>
        </w:rPr>
        <w:t>и свои угрозы. Большинство пациентов в детстве регулярно мучали животных, устраивали поджоги и мочились в постель после пяти лет.</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1966 году Хельман и Блэкман впервые подтвердили триаду Макдональда: 23 из 33 пациентам психиатрической клиники, совершившим </w:t>
      </w:r>
      <w:r>
        <w:rPr>
          <w:rFonts w:ascii="Times New Roman CYR" w:hAnsi="Times New Roman CYR" w:cs="Times New Roman CYR"/>
          <w:sz w:val="28"/>
          <w:szCs w:val="28"/>
        </w:rPr>
        <w:t>убийства, в детстве были присущи все три поведенческие характеристики. Для сравнения только у 7 из 53 неагрессивных пациентов была обнаружена триада Макдональда.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следующие годы предпринимались попытки повторить результаты Хельмана и Блэкмана, однако они </w:t>
      </w:r>
      <w:r>
        <w:rPr>
          <w:rFonts w:ascii="Times New Roman CYR" w:hAnsi="Times New Roman CYR" w:cs="Times New Roman CYR"/>
          <w:sz w:val="28"/>
          <w:szCs w:val="28"/>
        </w:rPr>
        <w:t>не увенчались успехом. Даже сам Джон Макдональд усомнился в валидности своего исследования: в 1968 в своей книге он написал, нет прямой связи между наличием указанных поведенческих характеристик в детском возрасте и совершением опасных преступлений.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1984</w:t>
      </w:r>
      <w:r>
        <w:rPr>
          <w:rFonts w:ascii="Times New Roman CYR" w:hAnsi="Times New Roman CYR" w:cs="Times New Roman CYR"/>
          <w:sz w:val="28"/>
          <w:szCs w:val="28"/>
        </w:rPr>
        <w:t xml:space="preserve"> году Хэллер, Энрик и Лестер при обследовании 206 лиц, совершивших сексуальные преступления и проходящих лечение в </w:t>
      </w:r>
      <w:r>
        <w:rPr>
          <w:rFonts w:ascii="Times New Roman CYR" w:hAnsi="Times New Roman CYR" w:cs="Times New Roman CYR"/>
          <w:sz w:val="28"/>
          <w:szCs w:val="28"/>
        </w:rPr>
        <w:lastRenderedPageBreak/>
        <w:t>Массачусетском Реабилитационном Центре для опасных преступников, не обнаружили подтверждения тому, что наличие триады является предиктом крим</w:t>
      </w:r>
      <w:r>
        <w:rPr>
          <w:rFonts w:ascii="Times New Roman CYR" w:hAnsi="Times New Roman CYR" w:cs="Times New Roman CYR"/>
          <w:sz w:val="28"/>
          <w:szCs w:val="28"/>
        </w:rPr>
        <w:t>инального поведения. Однако они отметили, что большинство осужденных за насильственные преступления в прошлом проявляли насилие к животным.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ученые проверяют связи между самими поведенческими характеристиками: по их мнению, одни являются п</w:t>
      </w:r>
      <w:r>
        <w:rPr>
          <w:rFonts w:ascii="Times New Roman CYR" w:hAnsi="Times New Roman CYR" w:cs="Times New Roman CYR"/>
          <w:sz w:val="28"/>
          <w:szCs w:val="28"/>
        </w:rPr>
        <w:t xml:space="preserve">редпосылками для других. Например, Сакхейм, Осборн и Абрамс в 1991 году установили, что пиромания и зоосадизм тесно связаны. Славкин в 2001 году в своем исследовании так же подтвердил наличие связи между жестокостью к животным и рецидивистскими поджогами, </w:t>
      </w:r>
      <w:r>
        <w:rPr>
          <w:rFonts w:ascii="Times New Roman CYR" w:hAnsi="Times New Roman CYR" w:cs="Times New Roman CYR"/>
          <w:sz w:val="28"/>
          <w:szCs w:val="28"/>
        </w:rPr>
        <w:t>однако не нашел прямого влияния энуреза.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настоящее время триада Макдональда не считается предиктом криминального поведения: наличие у ребенка совокупности трех поведенческих характеристик еще не гарантирует того, что он станет серийным уби</w:t>
      </w:r>
      <w:r>
        <w:rPr>
          <w:rFonts w:ascii="Times New Roman CYR" w:hAnsi="Times New Roman CYR" w:cs="Times New Roman CYR"/>
          <w:sz w:val="28"/>
          <w:szCs w:val="28"/>
        </w:rPr>
        <w:t>йцей. Это объясняется наличием множества других факторов, влияющих на механизм формирования личности особо опасного преступника. Однако нельзя отрицать тот факт, что многие известные серийные убийцы в детстве проявляли жестокость к животным, устраивали под</w:t>
      </w:r>
      <w:r>
        <w:rPr>
          <w:rFonts w:ascii="Times New Roman CYR" w:hAnsi="Times New Roman CYR" w:cs="Times New Roman CYR"/>
          <w:sz w:val="28"/>
          <w:szCs w:val="28"/>
        </w:rPr>
        <w:t>жоги или страдали от энуреза. Поэтому данные поведенческие характеристики заслуживают подробного рассмотрения.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Найдем рассмотрение с зоосадизма. А. Бэйкер писал, что «… привычка детей мучить или убивать животных, может перерасти в одержимость мыслью об уби</w:t>
      </w:r>
      <w:r>
        <w:rPr>
          <w:rFonts w:ascii="Times New Roman CYR" w:hAnsi="Times New Roman CYR" w:cs="Times New Roman CYR"/>
          <w:sz w:val="28"/>
          <w:szCs w:val="28"/>
        </w:rPr>
        <w:t>йстве людей… и те, кто получает удовольствие от причинения боли более слабым созданиям, не способны сочувствовать или быть милосердными по отношению к другим людям». Многие серийные убийцы в детстве, а некоторые и во взрослом возрасте, получали удовольстви</w:t>
      </w:r>
      <w:r>
        <w:rPr>
          <w:rFonts w:ascii="Times New Roman CYR" w:hAnsi="Times New Roman CYR" w:cs="Times New Roman CYR"/>
          <w:sz w:val="28"/>
          <w:szCs w:val="28"/>
        </w:rPr>
        <w:t xml:space="preserve">е от причинения боли животным. Николай Модестов, изучая детство Анатолия Сливко, писал следующее: «Сливко был болезненным и слабым, страдал бессонницей, отсутствием аппетита, стеснялся своей внешности, неуклюжести, избегал шумных игр со </w:t>
      </w:r>
      <w:r>
        <w:rPr>
          <w:rFonts w:ascii="Times New Roman CYR" w:hAnsi="Times New Roman CYR" w:cs="Times New Roman CYR"/>
          <w:sz w:val="28"/>
          <w:szCs w:val="28"/>
        </w:rPr>
        <w:lastRenderedPageBreak/>
        <w:t>сверстниками и спор</w:t>
      </w:r>
      <w:r>
        <w:rPr>
          <w:rFonts w:ascii="Times New Roman CYR" w:hAnsi="Times New Roman CYR" w:cs="Times New Roman CYR"/>
          <w:sz w:val="28"/>
          <w:szCs w:val="28"/>
        </w:rPr>
        <w:t>тивных занятий. Еще школьником увлекся выращиванием кроликов, охотно умерщвлял и разделывал их».</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садистские склонности были и у других серийных убийц. Воспитанный в жестокости, Де Сальво с детства увлекался садистскими забавами. Одним из его любим</w:t>
      </w:r>
      <w:r>
        <w:rPr>
          <w:rFonts w:ascii="Times New Roman CYR" w:hAnsi="Times New Roman CYR" w:cs="Times New Roman CYR"/>
          <w:sz w:val="28"/>
          <w:szCs w:val="28"/>
        </w:rPr>
        <w:t>ых развлечений было следующее: посадив в коробку из-под апельсинов голодного кота вместе со щенком, наблюдать, как кот выцарапывает глаза щенку. Василий Кулик в детстве самозабвенно любил мучить кошек - ловил их во дворе, и вместе с приятелем вешал. По при</w:t>
      </w:r>
      <w:r>
        <w:rPr>
          <w:rFonts w:ascii="Times New Roman CYR" w:hAnsi="Times New Roman CYR" w:cs="Times New Roman CYR"/>
          <w:sz w:val="28"/>
          <w:szCs w:val="28"/>
        </w:rPr>
        <w:t>знанию самого Кулика, однажды последние судороги животного совпали с небывало ярким оргазмом малолетнего садиста. Потом эти ощущения не раз закреплялись, и он настойчиво искал их в будничной жизни. Джейсон Мэйси с детства увлекался убийством кошек и собак.</w:t>
      </w:r>
      <w:r>
        <w:rPr>
          <w:rFonts w:ascii="Times New Roman CYR" w:hAnsi="Times New Roman CYR" w:cs="Times New Roman CYR"/>
          <w:sz w:val="28"/>
          <w:szCs w:val="28"/>
        </w:rPr>
        <w:t xml:space="preserve"> В 20-летнем возрасте он отрубил голову 13-летней девочке и застрелил ее 14-летнего брата. Состоялся суд, решающую точку в котором поставил следователь. Он знал, что подсудимый убивал животных и хранил их останки. Он разыскал холодильник, набитый отрезанны</w:t>
      </w:r>
      <w:r>
        <w:rPr>
          <w:rFonts w:ascii="Times New Roman CYR" w:hAnsi="Times New Roman CYR" w:cs="Times New Roman CYR"/>
          <w:sz w:val="28"/>
          <w:szCs w:val="28"/>
        </w:rPr>
        <w:t>ми частями животных, которые Мэйси туда спрятал. Когда прокурор предъявил эти улики суду, они произвели очень сильное впечатление, и суд вынес решение о смертной казни. Джеффри Дамер еще ребенком любил протыкать иглами лягушек и кошек, и как-то, раз он отр</w:t>
      </w:r>
      <w:r>
        <w:rPr>
          <w:rFonts w:ascii="Times New Roman CYR" w:hAnsi="Times New Roman CYR" w:cs="Times New Roman CYR"/>
          <w:sz w:val="28"/>
          <w:szCs w:val="28"/>
        </w:rPr>
        <w:t>езал голову собаке. Эдмунд Эмиль Кемпер Третий сжег заживо домашнего кота. Дэвид Берковиц застрелил соседскую собаку породы лабрадор. На суде Берковиц заявил, что в собаке заключались сверхъестественные силы, которые и вынудили его убивать.</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мо</w:t>
      </w:r>
      <w:r>
        <w:rPr>
          <w:rFonts w:ascii="Times New Roman CYR" w:hAnsi="Times New Roman CYR" w:cs="Times New Roman CYR"/>
          <w:sz w:val="28"/>
          <w:szCs w:val="28"/>
        </w:rPr>
        <w:t>жно встретить различные статистические данные: от 60% до 85% будущих серийных убийц в детстве обнаруживали жестокое отношение к животным. Поэтому необходимо определить, какую роль играет жестокое обращение к животным в формировании личности серийных убийц.</w:t>
      </w:r>
      <w:r>
        <w:rPr>
          <w:rFonts w:ascii="Times New Roman CYR" w:hAnsi="Times New Roman CYR" w:cs="Times New Roman CYR"/>
          <w:sz w:val="28"/>
          <w:szCs w:val="28"/>
        </w:rPr>
        <w:t xml:space="preserve"> Начнем с изучения этиологии данного механизма поведения.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как и во многих других цивилизованных странах, домашнее </w:t>
      </w:r>
      <w:r>
        <w:rPr>
          <w:rFonts w:ascii="Times New Roman CYR" w:hAnsi="Times New Roman CYR" w:cs="Times New Roman CYR"/>
          <w:sz w:val="28"/>
          <w:szCs w:val="28"/>
        </w:rPr>
        <w:lastRenderedPageBreak/>
        <w:t>животное, для большинства людей выступает объектом привязанности. Однако есть и другие, для которых животные являются мишенью для из</w:t>
      </w:r>
      <w:r>
        <w:rPr>
          <w:rFonts w:ascii="Times New Roman CYR" w:hAnsi="Times New Roman CYR" w:cs="Times New Roman CYR"/>
          <w:sz w:val="28"/>
          <w:szCs w:val="28"/>
        </w:rPr>
        <w:t>девательств и насмешек. Фелтоус и Келлерт при исследовании 102 заключенных, отбывающих срок в федеральных тюрьмах за совершение насильственных преступлений, обнаружили, что они в раннем возрасте проявляли жестокость по отношению к животным чаще, тех заключ</w:t>
      </w:r>
      <w:r>
        <w:rPr>
          <w:rFonts w:ascii="Times New Roman CYR" w:hAnsi="Times New Roman CYR" w:cs="Times New Roman CYR"/>
          <w:sz w:val="28"/>
          <w:szCs w:val="28"/>
        </w:rPr>
        <w:t xml:space="preserve">енных, которые осуждены за совершение ненасильственных преступлений. В своем исследовании они выделили 9 главных </w:t>
      </w:r>
      <w:r>
        <w:rPr>
          <w:rFonts w:ascii="Times New Roman CYR" w:hAnsi="Times New Roman CYR" w:cs="Times New Roman CYR"/>
          <w:b/>
          <w:bCs/>
          <w:sz w:val="28"/>
          <w:szCs w:val="28"/>
        </w:rPr>
        <w:t>мотивов</w:t>
      </w:r>
      <w:r>
        <w:rPr>
          <w:rFonts w:ascii="Times New Roman CYR" w:hAnsi="Times New Roman CYR" w:cs="Times New Roman CYR"/>
          <w:sz w:val="28"/>
          <w:szCs w:val="28"/>
        </w:rPr>
        <w:t>, которые на их взгляд побуждают детей к плохому обращению с животными: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 над животным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Месть животному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Предрассудок по отно</w:t>
      </w:r>
      <w:r>
        <w:rPr>
          <w:rFonts w:ascii="Times New Roman CYR" w:hAnsi="Times New Roman CYR" w:cs="Times New Roman CYR"/>
          <w:sz w:val="28"/>
          <w:szCs w:val="28"/>
        </w:rPr>
        <w:t>шению к животному или определенному виду животных.</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Животное служит мишенью для выражения агрессии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Животное позволяет развивать и усиливать собственную агрессию</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Шокировать окружающих ради собственной забавы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Месть другому человеку, которому это живот</w:t>
      </w:r>
      <w:r>
        <w:rPr>
          <w:rFonts w:ascii="Times New Roman CYR" w:hAnsi="Times New Roman CYR" w:cs="Times New Roman CYR"/>
          <w:sz w:val="28"/>
          <w:szCs w:val="28"/>
        </w:rPr>
        <w:t>ное дорого</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Перенос враждебности от человека к животному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Неопределенная жестокость.</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можно встретить другую классификацию мотивов, она схожа с приведенной классификацией, однако, на мой взгляд, более удачная (7 и 8 мотивы в первой классифика</w:t>
      </w:r>
      <w:r>
        <w:rPr>
          <w:rFonts w:ascii="Times New Roman CYR" w:hAnsi="Times New Roman CYR" w:cs="Times New Roman CYR"/>
          <w:sz w:val="28"/>
          <w:szCs w:val="28"/>
        </w:rPr>
        <w:t>ции взаимоисключающие), поэтому рассмотрим ее подробнее. В данной классификации выделяют мотивы, связанные с расстройствами психики и поведения; познавательные мотивы (любознательность, интерес); императивные, корыстные и враждебные мотивы.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мотивам, связ</w:t>
      </w:r>
      <w:r>
        <w:rPr>
          <w:rFonts w:ascii="Times New Roman CYR" w:hAnsi="Times New Roman CYR" w:cs="Times New Roman CYR"/>
          <w:sz w:val="28"/>
          <w:szCs w:val="28"/>
        </w:rPr>
        <w:t xml:space="preserve">анным с расстройствами психики и поведения, относят побуждения, вызванные психическими заболеваниями или их проявлениями. Выделяют две разновидности садизма в рамках данного мотива: связанный / не </w:t>
      </w:r>
      <w:r>
        <w:rPr>
          <w:rFonts w:ascii="Times New Roman CYR" w:hAnsi="Times New Roman CYR" w:cs="Times New Roman CYR"/>
          <w:sz w:val="28"/>
          <w:szCs w:val="28"/>
        </w:rPr>
        <w:lastRenderedPageBreak/>
        <w:t>связанный с получением сексуального возбуждения и удовлетво</w:t>
      </w:r>
      <w:r>
        <w:rPr>
          <w:rFonts w:ascii="Times New Roman CYR" w:hAnsi="Times New Roman CYR" w:cs="Times New Roman CYR"/>
          <w:sz w:val="28"/>
          <w:szCs w:val="28"/>
        </w:rPr>
        <w:t>рения. Первую разновидность можно отнести к парафилии. Пример подобного извращения полового влечения приводит психиатр А.О. Бухановский: «Как-то ко мне привели 12-летнего мальчика - его мама была в ужасе: он убивал животных, причем не просто убивал, а раст</w:t>
      </w:r>
      <w:r>
        <w:rPr>
          <w:rFonts w:ascii="Times New Roman CYR" w:hAnsi="Times New Roman CYR" w:cs="Times New Roman CYR"/>
          <w:sz w:val="28"/>
          <w:szCs w:val="28"/>
        </w:rPr>
        <w:t>ягивал этот процесс во времени - он их распинал. Ежиков, котят, щенят. При этом, наблюдая за их мучениями, он онанировал. Мы работали с этим мальчиком почти 12 лет, сейчас ему 24. Он рассказал о своих фантазиях - убивать не животных, а людей».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разно</w:t>
      </w:r>
      <w:r>
        <w:rPr>
          <w:rFonts w:ascii="Times New Roman CYR" w:hAnsi="Times New Roman CYR" w:cs="Times New Roman CYR"/>
          <w:sz w:val="28"/>
          <w:szCs w:val="28"/>
        </w:rPr>
        <w:t xml:space="preserve">видностью садизма является жестокое обращение с животными не связанное с получением сексуального удовлетворения. Ведущими эмоциями в рамках данного мотива являются чувство превосходства, соперничества, игровой азарт. Рассмотрим проявление такого мотива на </w:t>
      </w:r>
      <w:r>
        <w:rPr>
          <w:rFonts w:ascii="Times New Roman CYR" w:hAnsi="Times New Roman CYR" w:cs="Times New Roman CYR"/>
          <w:sz w:val="28"/>
          <w:szCs w:val="28"/>
        </w:rPr>
        <w:t>примере - рассказе молодого истязателя: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был подростком, я и один мой приятель любили мочить на стройке кошек, оправдывая это тем, что кошки - бесполезные твари и разносчики инфекции. Мы вскрывали тушки, ведь было ужасно интересно посмотреть, что т</w:t>
      </w:r>
      <w:r>
        <w:rPr>
          <w:rFonts w:ascii="Times New Roman CYR" w:hAnsi="Times New Roman CYR" w:cs="Times New Roman CYR"/>
          <w:sz w:val="28"/>
          <w:szCs w:val="28"/>
        </w:rPr>
        <w:t>ам внутри. На четвертой жертве мы поняли, что смерть через закапывание нас перестала устраивать. И мы начали их вешать, топить, и устраивать соревнования: швырять в них заточенные электроды с привязанными к ним перьями, предварительно примотав кота проволо</w:t>
      </w:r>
      <w:r>
        <w:rPr>
          <w:rFonts w:ascii="Times New Roman CYR" w:hAnsi="Times New Roman CYR" w:cs="Times New Roman CYR"/>
          <w:sz w:val="28"/>
          <w:szCs w:val="28"/>
        </w:rPr>
        <w:t>кой к деревянному ящику. Эта стройка находилась возле больницы. И в один прекрасный день одна медсестра поймала нас, и 4 часа держала нас в каком-то кабинете. Она позвонила его родителям. Короче, нас заставили показать это место. «Братской могилой» для все</w:t>
      </w:r>
      <w:r>
        <w:rPr>
          <w:rFonts w:ascii="Times New Roman CYR" w:hAnsi="Times New Roman CYR" w:cs="Times New Roman CYR"/>
          <w:sz w:val="28"/>
          <w:szCs w:val="28"/>
        </w:rPr>
        <w:t>х котов была одна здоровая яма, прикрытая куском фанеры. В ней валялось около 30-ти котов. В углу стояло 2 ящика с привязанными к ним котами. В одном торчало 3, а в другом 5 электродов».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мой взгляд, в данном примере в действиях истязателей присутствует </w:t>
      </w:r>
      <w:r>
        <w:rPr>
          <w:rFonts w:ascii="Times New Roman CYR" w:hAnsi="Times New Roman CYR" w:cs="Times New Roman CYR"/>
          <w:sz w:val="28"/>
          <w:szCs w:val="28"/>
        </w:rPr>
        <w:t xml:space="preserve">полимотивация. Они развлекались, устраивали соревнования - это проявление </w:t>
      </w:r>
      <w:r>
        <w:rPr>
          <w:rFonts w:ascii="Times New Roman CYR" w:hAnsi="Times New Roman CYR" w:cs="Times New Roman CYR"/>
          <w:sz w:val="28"/>
          <w:szCs w:val="28"/>
        </w:rPr>
        <w:lastRenderedPageBreak/>
        <w:t>садизма, не связанного с получением сексуального удовлетворения. Но вначале молодые люди были движимы любопытством, что видно из фразы «ужасно интересно посмотреть, что там внутри» -</w:t>
      </w:r>
      <w:r>
        <w:rPr>
          <w:rFonts w:ascii="Times New Roman CYR" w:hAnsi="Times New Roman CYR" w:cs="Times New Roman CYR"/>
          <w:sz w:val="28"/>
          <w:szCs w:val="28"/>
        </w:rPr>
        <w:t xml:space="preserve"> это образует познавательный мотив.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познавательном мотиве поведение не связано с получением удовольствия от причинения боли животному, а направлено на исследование и движимо любопытством. Дети исследуют анатомию животных или просто экспериментирует, ис</w:t>
      </w:r>
      <w:r>
        <w:rPr>
          <w:rFonts w:ascii="Times New Roman CYR" w:hAnsi="Times New Roman CYR" w:cs="Times New Roman CYR"/>
          <w:sz w:val="28"/>
          <w:szCs w:val="28"/>
        </w:rPr>
        <w:t>пользуя подопытное животное. Ю.М. Антонян сделал другой предположение. Он считает, что жестокое обращение с животными - это проявление интереса подростков к смерти, своеобразное изучение процесса умирания. «Мучая и убивая животных, подростки пытаются осозн</w:t>
      </w:r>
      <w:r>
        <w:rPr>
          <w:rFonts w:ascii="Times New Roman CYR" w:hAnsi="Times New Roman CYR" w:cs="Times New Roman CYR"/>
          <w:sz w:val="28"/>
          <w:szCs w:val="28"/>
        </w:rPr>
        <w:t>ать грань, отделяющую жизнь от смерти», - утверждает исследователь. Мне представляется познавательный мотив важным в условиях формирования личности серийного убийцы, так как со временем данный мотив может перерасти в садистский и утратить свое первоначальн</w:t>
      </w:r>
      <w:r>
        <w:rPr>
          <w:rFonts w:ascii="Times New Roman CYR" w:hAnsi="Times New Roman CYR" w:cs="Times New Roman CYR"/>
          <w:sz w:val="28"/>
          <w:szCs w:val="28"/>
        </w:rPr>
        <w:t>ое значение.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мотивы как императивный, корыстный и враждебный, на мой взгляд, в меньшей степени связаны с тем зоосадизмом, который является элементом «триады убийцы». Безусловно, ребенок движимый данными мотивами может стать антисоциальной личностью, </w:t>
      </w:r>
      <w:r>
        <w:rPr>
          <w:rFonts w:ascii="Times New Roman CYR" w:hAnsi="Times New Roman CYR" w:cs="Times New Roman CYR"/>
          <w:sz w:val="28"/>
          <w:szCs w:val="28"/>
        </w:rPr>
        <w:t>однако существует небольшая доля вероятности, что особо опасным преступником.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мотивов была установлена некоторая зависимость жестокого отношения к детям и животным: жестокость в семье является самой распространенной причиной детской жестокости к жив</w:t>
      </w:r>
      <w:r>
        <w:rPr>
          <w:rFonts w:ascii="Times New Roman CYR" w:hAnsi="Times New Roman CYR" w:cs="Times New Roman CYR"/>
          <w:sz w:val="28"/>
          <w:szCs w:val="28"/>
        </w:rPr>
        <w:t>отным. Елена Джилл, семейный психиатр, в 1994 году отметила, что дети, подвергавшиеся насилию, в том числе и сексуальному, проявляют некоторую рефлексию в отношениях с животными. Она привела пример из своей практики: «Я узнала от 6-летней Мириам, что она п</w:t>
      </w:r>
      <w:r>
        <w:rPr>
          <w:rFonts w:ascii="Times New Roman CYR" w:hAnsi="Times New Roman CYR" w:cs="Times New Roman CYR"/>
          <w:sz w:val="28"/>
          <w:szCs w:val="28"/>
        </w:rPr>
        <w:t xml:space="preserve">одвергалась сексуальному насилию со стороны отчима. Когда я попросила ее нарисовать себя, она нарисовала собаку в крови и себя на небесах. Мать Мириам рассказала мне позднее, что она мучает собаку, пытается </w:t>
      </w:r>
      <w:r>
        <w:rPr>
          <w:rFonts w:ascii="Times New Roman CYR" w:hAnsi="Times New Roman CYR" w:cs="Times New Roman CYR"/>
          <w:sz w:val="28"/>
          <w:szCs w:val="28"/>
        </w:rPr>
        <w:lastRenderedPageBreak/>
        <w:t>ее задушить или ударить ножницами».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проб</w:t>
      </w:r>
      <w:r>
        <w:rPr>
          <w:rFonts w:ascii="Times New Roman CYR" w:hAnsi="Times New Roman CYR" w:cs="Times New Roman CYR"/>
          <w:sz w:val="28"/>
          <w:szCs w:val="28"/>
        </w:rPr>
        <w:t>лему детского зоосадизма, авторы подчеркивают, что необходимо устанавливать ответственность за такое обращение с животными. В 1964 году Маргарет Мид утверждала в своей книге, что склонность ребенка к издевательству над животными или их убийству, во взросло</w:t>
      </w:r>
      <w:r>
        <w:rPr>
          <w:rFonts w:ascii="Times New Roman CYR" w:hAnsi="Times New Roman CYR" w:cs="Times New Roman CYR"/>
          <w:sz w:val="28"/>
          <w:szCs w:val="28"/>
        </w:rPr>
        <w:t>м возрасте может перерасти в более опасные формы агрессии по отношению к людям. Локвуд и Ходж в книге «Запутанная сеть насилия над животными: связь между жестокостью по отношению к животным и насилием над человеком» отметили важность установления ответстве</w:t>
      </w:r>
      <w:r>
        <w:rPr>
          <w:rFonts w:ascii="Times New Roman CYR" w:hAnsi="Times New Roman CYR" w:cs="Times New Roman CYR"/>
          <w:sz w:val="28"/>
          <w:szCs w:val="28"/>
        </w:rPr>
        <w:t>нности за насилие над животными. Без должного вмешательства, ребенок может перейти к более опасному насилию по отношению к человеку. Например, в литературе встретился следующий случай: двенадцатилетний Эрик Смит задушил соседского кота садовым шлангом; его</w:t>
      </w:r>
      <w:r>
        <w:rPr>
          <w:rFonts w:ascii="Times New Roman CYR" w:hAnsi="Times New Roman CYR" w:cs="Times New Roman CYR"/>
          <w:sz w:val="28"/>
          <w:szCs w:val="28"/>
        </w:rPr>
        <w:t xml:space="preserve"> простили, посчитав это невинной шалостью. Год спустя он убил четырехлетнего Деррика Робби».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Уголовном кодексе РФ в статье 245 установлена уголовная ответственность за жестокое обращение с животными, повлекшее их гибель или увечье. При этом учитывается м</w:t>
      </w:r>
      <w:r>
        <w:rPr>
          <w:rFonts w:ascii="Times New Roman CYR" w:hAnsi="Times New Roman CYR" w:cs="Times New Roman CYR"/>
          <w:sz w:val="28"/>
          <w:szCs w:val="28"/>
        </w:rPr>
        <w:t>отив совершенного деяния и обстоятельства совершения: из хулиганских или из корыстных побуждений, с применением садистских методов, в присутствии малолетних. Однако необходимо отметить, что возраст наступления уголовной ответственности по данной статье - 1</w:t>
      </w:r>
      <w:r>
        <w:rPr>
          <w:rFonts w:ascii="Times New Roman CYR" w:hAnsi="Times New Roman CYR" w:cs="Times New Roman CYR"/>
          <w:sz w:val="28"/>
          <w:szCs w:val="28"/>
        </w:rPr>
        <w:t>6 лет. На мой взгляд, необходимо с учетом последствий преступления снизить возраст уголовной ответственности по ст. 245 и внести соответствующие изменения в ст. 20 УК РФ.</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уголовной ответственности в других российских законодательных актах установлен</w:t>
      </w:r>
      <w:r>
        <w:rPr>
          <w:rFonts w:ascii="Times New Roman CYR" w:hAnsi="Times New Roman CYR" w:cs="Times New Roman CYR"/>
          <w:sz w:val="28"/>
          <w:szCs w:val="28"/>
        </w:rPr>
        <w:t xml:space="preserve"> запрет жестокого обращения с животными. В Гражданском кодексе РФ указывается, что при осуществлении прав не допускается жестокое обращение с животными, противоречащее принципам гуманности. Законы некоторых субъектов РФ устанавливают </w:t>
      </w:r>
      <w:r>
        <w:rPr>
          <w:rFonts w:ascii="Times New Roman CYR" w:hAnsi="Times New Roman CYR" w:cs="Times New Roman CYR"/>
          <w:sz w:val="28"/>
          <w:szCs w:val="28"/>
        </w:rPr>
        <w:lastRenderedPageBreak/>
        <w:t>административную ответ</w:t>
      </w:r>
      <w:r>
        <w:rPr>
          <w:rFonts w:ascii="Times New Roman CYR" w:hAnsi="Times New Roman CYR" w:cs="Times New Roman CYR"/>
          <w:sz w:val="28"/>
          <w:szCs w:val="28"/>
        </w:rPr>
        <w:t>ственность за жестокое обращение с животными. Привлечение к ответственности за нарушение указанных законов также возможно только с 16 лет.</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зоосадизм является наиболее явным и опасным элементом триады Макдональда. При обнаружении у ребенка да</w:t>
      </w:r>
      <w:r>
        <w:rPr>
          <w:rFonts w:ascii="Times New Roman CYR" w:hAnsi="Times New Roman CYR" w:cs="Times New Roman CYR"/>
          <w:sz w:val="28"/>
          <w:szCs w:val="28"/>
        </w:rPr>
        <w:t>нной поведенческой характеристики необходимо принять соответствующие меры по объяснению ребенку, что подобная жестокость по отношению к животным недопустима. Данная обязанность ложится на родителей, других близких родственников, так как законодательно отве</w:t>
      </w:r>
      <w:r>
        <w:rPr>
          <w:rFonts w:ascii="Times New Roman CYR" w:hAnsi="Times New Roman CYR" w:cs="Times New Roman CYR"/>
          <w:sz w:val="28"/>
          <w:szCs w:val="28"/>
        </w:rPr>
        <w:t>тственность за данное деяние установлена только по достижению 16 лет.</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Пиромания, как и зоосадизм, является диагностическим критерием поведенческого расстройства. В международной классификации болезней патологическое влечение к поджогам отнесено к расстройс</w:t>
      </w:r>
      <w:r>
        <w:rPr>
          <w:rFonts w:ascii="Times New Roman CYR" w:hAnsi="Times New Roman CYR" w:cs="Times New Roman CYR"/>
          <w:sz w:val="28"/>
          <w:szCs w:val="28"/>
        </w:rPr>
        <w:t>твам привычек и влечений.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данное расстройство на примере серийного убийцы, который в подростковом возрасте страдал от него. В детстве у Дэвида Берковица развилась пиромания. Он поджёг в Нью-Йорке более 200 мусорных свалок и незаселенных зданий. </w:t>
      </w:r>
      <w:r>
        <w:rPr>
          <w:rFonts w:ascii="Times New Roman CYR" w:hAnsi="Times New Roman CYR" w:cs="Times New Roman CYR"/>
          <w:sz w:val="28"/>
          <w:szCs w:val="28"/>
        </w:rPr>
        <w:t>Дэвид любовался на пламя и мастурбировал при этом. Все поджоги он записывал в дневник и любил перечитывать свои записи.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основными признаками пиромании являются: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повторные поджоги без очевидных мотивов (например, получение денег или месть)</w:t>
      </w:r>
      <w:r>
        <w:rPr>
          <w:rFonts w:ascii="Times New Roman CYR" w:hAnsi="Times New Roman CYR" w:cs="Times New Roman CYR"/>
          <w:sz w:val="28"/>
          <w:szCs w:val="28"/>
        </w:rPr>
        <w:t>;</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повышенный интерес к виду огня;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чувство возрастающего напряжения перед поджогом и сильного возбуждения сразу же после него.</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изучающие вопрос пиромании среди подростков подчеркивают, что среди подростков-пироманов преобладают лица муж</w:t>
      </w:r>
      <w:r>
        <w:rPr>
          <w:rFonts w:ascii="Times New Roman CYR" w:hAnsi="Times New Roman CYR" w:cs="Times New Roman CYR"/>
          <w:sz w:val="28"/>
          <w:szCs w:val="28"/>
        </w:rPr>
        <w:t xml:space="preserve">ского пола с низким уровнем интеллекта, повышенной частотой психосексуальных </w:t>
      </w:r>
      <w:r>
        <w:rPr>
          <w:rFonts w:ascii="Times New Roman CYR" w:hAnsi="Times New Roman CYR" w:cs="Times New Roman CYR"/>
          <w:sz w:val="28"/>
          <w:szCs w:val="28"/>
        </w:rPr>
        <w:lastRenderedPageBreak/>
        <w:t xml:space="preserve">дисфункций и злоупотребления алкоголем. Для них характерны также низкая дисциплина в школе, побеги из дома, жестокое обращение с животными и антисоциальное поведение. Кроме того, </w:t>
      </w:r>
      <w:r>
        <w:rPr>
          <w:rFonts w:ascii="Times New Roman CYR" w:hAnsi="Times New Roman CYR" w:cs="Times New Roman CYR"/>
          <w:sz w:val="28"/>
          <w:szCs w:val="28"/>
        </w:rPr>
        <w:t>подобным подросткам присуща чрезмерная озлобленность, плохая концентрация, нетерпеливость, импульсивность и неповиновение.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дети выражают необычную увлеченность огнем: они смотрят на него, играют или маниакально коллекционируются вещи, с ним связанные</w:t>
      </w:r>
      <w:r>
        <w:rPr>
          <w:rFonts w:ascii="Times New Roman CYR" w:hAnsi="Times New Roman CYR" w:cs="Times New Roman CYR"/>
          <w:sz w:val="28"/>
          <w:szCs w:val="28"/>
        </w:rPr>
        <w:t>. Также они часто инициируют ложные пожарные тревоги.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подростки-пироманы фантазируют о геройстве: они «находят» огонь, разожжённый ими ранее, и помогают ликвидировать пламя. Эта фантазия приводит их в дальнейшем к идее получения профессии, связан</w:t>
      </w:r>
      <w:r>
        <w:rPr>
          <w:rFonts w:ascii="Times New Roman CYR" w:hAnsi="Times New Roman CYR" w:cs="Times New Roman CYR"/>
          <w:sz w:val="28"/>
          <w:szCs w:val="28"/>
        </w:rPr>
        <w:t>ной с огнем, и они могут стать пожарными.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развития данного расстройства часто выступает плохая обстановка дома: невнимание со стороны родителей, отсутствие привязанности у членов семьи, неполная семья и др. Особенным образом сказывается жестокое о</w:t>
      </w:r>
      <w:r>
        <w:rPr>
          <w:rFonts w:ascii="Times New Roman CYR" w:hAnsi="Times New Roman CYR" w:cs="Times New Roman CYR"/>
          <w:sz w:val="28"/>
          <w:szCs w:val="28"/>
        </w:rPr>
        <w:t>бращение с ребенком в семье. Как и в случае с зоосадизмом - жертва становится палачом: подросток-пироман, испытывая побои и унижение в семье, пытается заявить о себе, показать свою значимость, устраивая поджоги.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Пиромания - значимый элемент триады Макдонал</w:t>
      </w:r>
      <w:r>
        <w:rPr>
          <w:rFonts w:ascii="Times New Roman CYR" w:hAnsi="Times New Roman CYR" w:cs="Times New Roman CYR"/>
          <w:sz w:val="28"/>
          <w:szCs w:val="28"/>
        </w:rPr>
        <w:t>ьда и подобно зоосадизму является сама по себе опасной. Необходимо своевременно диагностировать у ребенка данное расстройство и принимать соответствующие меры по его лечению.</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Энурез также является менее явным элементом триады Макдональда. Однако он был отм</w:t>
      </w:r>
      <w:r>
        <w:rPr>
          <w:rFonts w:ascii="Times New Roman CYR" w:hAnsi="Times New Roman CYR" w:cs="Times New Roman CYR"/>
          <w:sz w:val="28"/>
          <w:szCs w:val="28"/>
        </w:rPr>
        <w:t>ечен у многих серийных убийц в подростковом возрасте. Например, Сергей Головкин вплоть до 17 лет страдал энурезом и мочился в кровать по ночам, вызывая гнев родителей, прежде всего отца. Известно, что до 12 лет Андрей Чикатило страдал ночным энурезом, за ч</w:t>
      </w:r>
      <w:r>
        <w:rPr>
          <w:rFonts w:ascii="Times New Roman CYR" w:hAnsi="Times New Roman CYR" w:cs="Times New Roman CYR"/>
          <w:sz w:val="28"/>
          <w:szCs w:val="28"/>
        </w:rPr>
        <w:t xml:space="preserve">то его постоянно избивала мать. В литературе встречается упоминание, что порядка 60 % </w:t>
      </w:r>
      <w:r>
        <w:rPr>
          <w:rFonts w:ascii="Times New Roman CYR" w:hAnsi="Times New Roman CYR" w:cs="Times New Roman CYR"/>
          <w:sz w:val="28"/>
          <w:szCs w:val="28"/>
        </w:rPr>
        <w:lastRenderedPageBreak/>
        <w:t>серийных убийц имели подобную проблему.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Неконтролируемое мочеиспускание в период сна, случающееся после достижения ребенком возраста 5 лет, вызывает у него эмоциональное </w:t>
      </w:r>
      <w:r>
        <w:rPr>
          <w:rFonts w:ascii="Times New Roman CYR" w:hAnsi="Times New Roman CYR" w:cs="Times New Roman CYR"/>
          <w:sz w:val="28"/>
          <w:szCs w:val="28"/>
        </w:rPr>
        <w:t>и социальное страдание. Это связано не только со стыдом, испытываемым ребенком, но и с отношением родителей, которые считают энурез проблемой, нарушающей их сон и сон ребенка. Для приблизительно 80% детей, которые страдают от энуреза, его причина имеет био</w:t>
      </w:r>
      <w:r>
        <w:rPr>
          <w:rFonts w:ascii="Times New Roman CYR" w:hAnsi="Times New Roman CYR" w:cs="Times New Roman CYR"/>
          <w:sz w:val="28"/>
          <w:szCs w:val="28"/>
        </w:rPr>
        <w:t xml:space="preserve">логические корни или сказывается наследственный фактор. Согласно Хутсу, Берману, Абрамсону энурез зачастую вызван нарушением мускульной реакции, которая отвечает за процесс мочеиспускания, или дисбалансом гормонов, который способствует образованию излишка </w:t>
      </w:r>
      <w:r>
        <w:rPr>
          <w:rFonts w:ascii="Times New Roman CYR" w:hAnsi="Times New Roman CYR" w:cs="Times New Roman CYR"/>
          <w:sz w:val="28"/>
          <w:szCs w:val="28"/>
        </w:rPr>
        <w:t>мочи в течение ночного времени суток. Назначение курса антибиотиков может снизить количество производимой мочи и решить проблему. Во многих случаях, дети просто перерастают данную проблему.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для приблизительно 20% детей энурез является индикатором бо</w:t>
      </w:r>
      <w:r>
        <w:rPr>
          <w:rFonts w:ascii="Times New Roman CYR" w:hAnsi="Times New Roman CYR" w:cs="Times New Roman CYR"/>
          <w:sz w:val="28"/>
          <w:szCs w:val="28"/>
        </w:rPr>
        <w:t>лее серьезных проблем. Энурез в некоторых случаях считается явной демонстрацией внутреннего "беспорядка", вызванного нестабильными отношениями в семье. Причиной частого ночного мочеиспускания может стать травма, которую некоторые дети получили в результате</w:t>
      </w:r>
      <w:r>
        <w:rPr>
          <w:rFonts w:ascii="Times New Roman CYR" w:hAnsi="Times New Roman CYR" w:cs="Times New Roman CYR"/>
          <w:sz w:val="28"/>
          <w:szCs w:val="28"/>
        </w:rPr>
        <w:t xml:space="preserve"> физического, сексуального или психологического насилия.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исследовании, проведенном Хельманом и Блэкмэном, было отмечено, что энурез напрямую связан с агрессивностью и деструктивными фантазиями ребенка. Из 84 заключенных, 31 были осуждены за насильс</w:t>
      </w:r>
      <w:r>
        <w:rPr>
          <w:rFonts w:ascii="Times New Roman CYR" w:hAnsi="Times New Roman CYR" w:cs="Times New Roman CYR"/>
          <w:sz w:val="28"/>
          <w:szCs w:val="28"/>
        </w:rPr>
        <w:t>твенные преступления против личности и 53 за незначительные правонарушения и мисдиминор. 36 из них страдали от энуреза. 33 из 36 испытывали неконтролируемое ночное мочеиспускание в возрасте старше 8 лет, у 70% эти особенности сохранились и в подростковом в</w:t>
      </w:r>
      <w:r>
        <w:rPr>
          <w:rFonts w:ascii="Times New Roman CYR" w:hAnsi="Times New Roman CYR" w:cs="Times New Roman CYR"/>
          <w:sz w:val="28"/>
          <w:szCs w:val="28"/>
        </w:rPr>
        <w:t>озрасте.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энурез относительно незначительный в сравнении с другими психологическими особенностями в триаде Макдональда, он не менее </w:t>
      </w:r>
      <w:r>
        <w:rPr>
          <w:rFonts w:ascii="Times New Roman CYR" w:hAnsi="Times New Roman CYR" w:cs="Times New Roman CYR"/>
          <w:sz w:val="28"/>
          <w:szCs w:val="28"/>
        </w:rPr>
        <w:lastRenderedPageBreak/>
        <w:t>важный индикатор нарушения в развитии ребенка. Однако в отличие от зоосадизма и пиромании энурез не отнес</w:t>
      </w:r>
      <w:r>
        <w:rPr>
          <w:rFonts w:ascii="Times New Roman CYR" w:hAnsi="Times New Roman CYR" w:cs="Times New Roman CYR"/>
          <w:sz w:val="28"/>
          <w:szCs w:val="28"/>
        </w:rPr>
        <w:t>ен к диагностическому критерию поведенческого расстройства. Неконтролируемое мочеиспускание в ночное время суток является непроизвольным и ненасильственным актом, поэтому нельзя однозначно его назвать явным предиктом будущих насильственных преступлений.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Проявление шизотимических черт личности серийного убийцы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Эрнст Кречмер в начале XX века занимался изучением соотношения телосложения и характера человека. В 1921 году был опубликован его труд «Строение тела и характер», в котором он впервые выделил ш</w:t>
      </w:r>
      <w:r>
        <w:rPr>
          <w:rFonts w:ascii="Times New Roman CYR" w:hAnsi="Times New Roman CYR" w:cs="Times New Roman CYR"/>
          <w:sz w:val="28"/>
          <w:szCs w:val="28"/>
        </w:rPr>
        <w:t xml:space="preserve">изотимический тип темперамента в противоположность циклотимическому. Кречмер описал шизотимика, как человека, имеющего астеническое телосложение, замкнутого, склонного к колебаниям эмоций от раздражения до равнодушия, упрямого, редко изменяющего взгляды и </w:t>
      </w:r>
      <w:r>
        <w:rPr>
          <w:rFonts w:ascii="Times New Roman CYR" w:hAnsi="Times New Roman CYR" w:cs="Times New Roman CYR"/>
          <w:sz w:val="28"/>
          <w:szCs w:val="28"/>
        </w:rPr>
        <w:t>установки. Он с трудом приспосабливается к окружению, при расстройствах психики обнаруживает предрасположенность к шизофрении. Такой человек некоммуникабельный, и если вступает в отношения, то только в поверхностные. Шизотимик отличается высокомерием, жела</w:t>
      </w:r>
      <w:r>
        <w:rPr>
          <w:rFonts w:ascii="Times New Roman CYR" w:hAnsi="Times New Roman CYR" w:cs="Times New Roman CYR"/>
          <w:sz w:val="28"/>
          <w:szCs w:val="28"/>
        </w:rPr>
        <w:t>нием не походить на других, быть лучше всех, но в то же время он сдержан и серьёзен. Он часто уходит в себя, проявляя интерес лишь к собственным проблемам, либо, наоборот, стремится к переустройству мира, впадает в доктринерство.</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Такому человеку характерно</w:t>
      </w:r>
      <w:r>
        <w:rPr>
          <w:rFonts w:ascii="Times New Roman CYR" w:hAnsi="Times New Roman CYR" w:cs="Times New Roman CYR"/>
          <w:sz w:val="28"/>
          <w:szCs w:val="28"/>
        </w:rPr>
        <w:t xml:space="preserve"> противостояние «я» и «мира». Он как бы отгорожен стеклянной стеной от всего мира. Замыкаясь в себе, такой шизотимик создает свой нереальный мир. Не выражая свои мысли и чувства сразу шизотимик копит их в себе и из-за этого страдает различными «комплексами</w:t>
      </w:r>
      <w:r>
        <w:rPr>
          <w:rFonts w:ascii="Times New Roman CYR" w:hAnsi="Times New Roman CYR" w:cs="Times New Roman CYR"/>
          <w:sz w:val="28"/>
          <w:szCs w:val="28"/>
        </w:rPr>
        <w:t>». Его горделивость не позволяет ему испытывать радости жизни.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вышесказанное можно выделить следующие основные черты, присущие шизотимику: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Замкнутость</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Тревожность</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Ригидность (застреваемость аффективных переживаний)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Эгоцентричность</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Одержим</w:t>
      </w:r>
      <w:r>
        <w:rPr>
          <w:rFonts w:ascii="Times New Roman CYR" w:hAnsi="Times New Roman CYR" w:cs="Times New Roman CYR"/>
          <w:sz w:val="28"/>
          <w:szCs w:val="28"/>
        </w:rPr>
        <w:t>ость идеей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Общая характеристика серийных убийц-шизотимиков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Многим серийным убийцам характерны черты шизотимический личности. Это подтверждают результаты проведённых исследований. Например, Ю.М. Антонян отмечает, что у прослеженных серийных сексуальных</w:t>
      </w:r>
      <w:r>
        <w:rPr>
          <w:rFonts w:ascii="Times New Roman CYR" w:hAnsi="Times New Roman CYR" w:cs="Times New Roman CYR"/>
          <w:sz w:val="28"/>
          <w:szCs w:val="28"/>
        </w:rPr>
        <w:t xml:space="preserve"> убийц явно преобладали шизоидные черты личности. А именно: эти убийцы характеризуются эмоциональной холодностью, слабыми социальными контактами, уходом в мир фантазий и отсутствием привязанностей.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нагляднее продемонстрировать шизотимические черты у </w:t>
      </w:r>
      <w:r>
        <w:rPr>
          <w:rFonts w:ascii="Times New Roman CYR" w:hAnsi="Times New Roman CYR" w:cs="Times New Roman CYR"/>
          <w:sz w:val="28"/>
          <w:szCs w:val="28"/>
        </w:rPr>
        <w:t xml:space="preserve">серийных убийц, проанализируем личность самого кровавого советского преступника прошлого столетия - Андрея Чикатило. О нем снято несколько фильмов, написано множество книг и статей. Его злодеяния волнуют и будоражат сознание многих. Однако, на мой взгляд, </w:t>
      </w:r>
      <w:r>
        <w:rPr>
          <w:rFonts w:ascii="Times New Roman CYR" w:hAnsi="Times New Roman CYR" w:cs="Times New Roman CYR"/>
          <w:sz w:val="28"/>
          <w:szCs w:val="28"/>
        </w:rPr>
        <w:t>важнее изучать не его деяния, а его личность, чтобы понять, что сформировало в нем жестокого убийцу.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Чикатило были характерны все пять вышеназванных черт, присущих шизотимику. У него было тяжелое детство: в условиях военного времени он не раз столкнулс</w:t>
      </w:r>
      <w:r>
        <w:rPr>
          <w:rFonts w:ascii="Times New Roman CYR" w:hAnsi="Times New Roman CYR" w:cs="Times New Roman CYR"/>
          <w:sz w:val="28"/>
          <w:szCs w:val="28"/>
        </w:rPr>
        <w:t>я лицом к лицу со смертью. Об этом существует несколько «мифов», однако они ничем не подтверждены. В литературе встречается упоминание о том, что Чикатило боялся быть съеденным подобно своему старшему брату. Или, например, А.А. Масалов приводит следующий с</w:t>
      </w:r>
      <w:r>
        <w:rPr>
          <w:rFonts w:ascii="Times New Roman CYR" w:hAnsi="Times New Roman CYR" w:cs="Times New Roman CYR"/>
          <w:sz w:val="28"/>
          <w:szCs w:val="28"/>
        </w:rPr>
        <w:t>лучай: «Во время Великой Отечественной войны немцы повели на расстрел некоторых жителей села Яблочное, вслед за ними побежали мальчишки, среди которых был шестилетний Андрей. Немцы открыли огонь по детям, которые начали убегать. Спасавшийся бегством Чикати</w:t>
      </w:r>
      <w:r>
        <w:rPr>
          <w:rFonts w:ascii="Times New Roman CYR" w:hAnsi="Times New Roman CYR" w:cs="Times New Roman CYR"/>
          <w:sz w:val="28"/>
          <w:szCs w:val="28"/>
        </w:rPr>
        <w:t xml:space="preserve">ло споткнулся и разбил себе голову до крови. Его в бессознательном состоянии нашли немцы и, решив, что он мёртв, бросили в яму с телами убитых. После этого Чикатило очнулся и, побоявшись </w:t>
      </w:r>
      <w:r>
        <w:rPr>
          <w:rFonts w:ascii="Times New Roman CYR" w:hAnsi="Times New Roman CYR" w:cs="Times New Roman CYR"/>
          <w:sz w:val="28"/>
          <w:szCs w:val="28"/>
        </w:rPr>
        <w:lastRenderedPageBreak/>
        <w:t>вылезти из ямы, полночи провёл вместе с трупами. Вернулся домой тольк</w:t>
      </w:r>
      <w:r>
        <w:rPr>
          <w:rFonts w:ascii="Times New Roman CYR" w:hAnsi="Times New Roman CYR" w:cs="Times New Roman CYR"/>
          <w:sz w:val="28"/>
          <w:szCs w:val="28"/>
        </w:rPr>
        <w:t>о на рассвете». Неизвестно наверняка, случилось все это с Чикатило в действительности или нет, однако нельзя отрицать факт того, что в детстве он получил серьезную психологическую травму, которая отразилась на процессе становления будущего серийного сексуа</w:t>
      </w:r>
      <w:r>
        <w:rPr>
          <w:rFonts w:ascii="Times New Roman CYR" w:hAnsi="Times New Roman CYR" w:cs="Times New Roman CYR"/>
          <w:sz w:val="28"/>
          <w:szCs w:val="28"/>
        </w:rPr>
        <w:t>льного убийцы. У Чикатило развилась тревожность, которая, к примеру, проявилась в ночном недержании мочи в подростковом возрасте. Позднее она развилась в неутомимое желание убивать и «растерзывать» людей.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Энурез, природная стеснительность, робость и неувер</w:t>
      </w:r>
      <w:r>
        <w:rPr>
          <w:rFonts w:ascii="Times New Roman CYR" w:hAnsi="Times New Roman CYR" w:cs="Times New Roman CYR"/>
          <w:sz w:val="28"/>
          <w:szCs w:val="28"/>
        </w:rPr>
        <w:t>енность в себе (даже на допросах Чикатило постоянно упоминал о своем бессилии и беспомощности) сделали его замкнутым. У него не было близких друзей, в школе его часто дразнили. Кроме того, у Чикатило были серьезные проблемы с девушками - он был сексуальным</w:t>
      </w:r>
      <w:r>
        <w:rPr>
          <w:rFonts w:ascii="Times New Roman CYR" w:hAnsi="Times New Roman CYR" w:cs="Times New Roman CYR"/>
          <w:sz w:val="28"/>
          <w:szCs w:val="28"/>
        </w:rPr>
        <w:t xml:space="preserve"> «банкротом».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развитой тревожности и замкнутости проявилось непринятие себя в социальном и сексуальном плане, и повысилась чувствительность к действительному и мнимому ущемлению своих прав. Последнее ярко выражалось в сутяжной деятельности - Чикати</w:t>
      </w:r>
      <w:r>
        <w:rPr>
          <w:rFonts w:ascii="Times New Roman CYR" w:hAnsi="Times New Roman CYR" w:cs="Times New Roman CYR"/>
          <w:sz w:val="28"/>
          <w:szCs w:val="28"/>
        </w:rPr>
        <w:t>ло постоянно писал жалобы на начальство или просто на какие-то «нарушения». Он подозревал, что повсюду против него строятся заговоры. На допросе, после задержания, он рассказывал, что за ним охотится «ассирийская мафия». Однако последнее вероятно было бана</w:t>
      </w:r>
      <w:r>
        <w:rPr>
          <w:rFonts w:ascii="Times New Roman CYR" w:hAnsi="Times New Roman CYR" w:cs="Times New Roman CYR"/>
          <w:sz w:val="28"/>
          <w:szCs w:val="28"/>
        </w:rPr>
        <w:t>льным проявлением бытового национализма. В условиях усиления данных черт, появились аффективные переживания. А аффекты, в свою очередь, достигая большой силы и обнаруживая тенденцию к застреванию, постепенно все больше поглощали мысли Чикатило. Это привело</w:t>
      </w:r>
      <w:r>
        <w:rPr>
          <w:rFonts w:ascii="Times New Roman CYR" w:hAnsi="Times New Roman CYR" w:cs="Times New Roman CYR"/>
          <w:sz w:val="28"/>
          <w:szCs w:val="28"/>
        </w:rPr>
        <w:t xml:space="preserve"> к возникновению сверхценных идей. Осознание собственной ничтожности и сексуальной беспомощности усилило желание чаще испытывать власть над жертвой: в моменты убийства Чикатило находился к экстатическом состоянии и чувствовал себя всевластным. Стоит отмети</w:t>
      </w:r>
      <w:r>
        <w:rPr>
          <w:rFonts w:ascii="Times New Roman CYR" w:hAnsi="Times New Roman CYR" w:cs="Times New Roman CYR"/>
          <w:sz w:val="28"/>
          <w:szCs w:val="28"/>
        </w:rPr>
        <w:t xml:space="preserve">ть, что сверхценные идеи Чикатило </w:t>
      </w:r>
      <w:r>
        <w:rPr>
          <w:rFonts w:ascii="Times New Roman CYR" w:hAnsi="Times New Roman CYR" w:cs="Times New Roman CYR"/>
          <w:sz w:val="28"/>
          <w:szCs w:val="28"/>
        </w:rPr>
        <w:lastRenderedPageBreak/>
        <w:t>не были связаны с его убийствами. Но существует немало серийных убийц, для которых сверхидея становится центральным звеном злодеяний - а именно предопределяет выбор жертв.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Сверхидея и ее влияние на выбор жертв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шиз</w:t>
      </w:r>
      <w:r>
        <w:rPr>
          <w:rFonts w:ascii="Times New Roman CYR" w:hAnsi="Times New Roman CYR" w:cs="Times New Roman CYR"/>
          <w:sz w:val="28"/>
          <w:szCs w:val="28"/>
        </w:rPr>
        <w:t>оидного типа личности свойственна легкость возникновения так называемых «сверхценных» идей, когда какая-нибудь мысль, желание, стремление становятся стержнем сознания, и поведение лица определяется этим ведущим комплексом переживаний. Эти сверхидеи предопр</w:t>
      </w:r>
      <w:r>
        <w:rPr>
          <w:rFonts w:ascii="Times New Roman CYR" w:hAnsi="Times New Roman CYR" w:cs="Times New Roman CYR"/>
          <w:sz w:val="28"/>
          <w:szCs w:val="28"/>
        </w:rPr>
        <w:t xml:space="preserve">еделяют у некоторых серийных убийц выбор жертв. Многих подобных убийц при классификации серийников по мотиву относят к «миссионерам» - убийцам, считающим себя мстителями или судьями, очищающими общество от «грязи». «Грязью» они считают определенную группу </w:t>
      </w:r>
      <w:r>
        <w:rPr>
          <w:rFonts w:ascii="Times New Roman CYR" w:hAnsi="Times New Roman CYR" w:cs="Times New Roman CYR"/>
          <w:sz w:val="28"/>
          <w:szCs w:val="28"/>
        </w:rPr>
        <w:t>людей - проституток, лиц определенной расы, вероисповедания и т.д.</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подробнее сверхидеи известных серийных убийц - «миссионеров». Начнем с анализа тех убийц, которые в качестве жертв выбирали проституток.</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из самых загадочных убийц конца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w:t>
      </w:r>
      <w:r>
        <w:rPr>
          <w:rFonts w:ascii="Times New Roman CYR" w:hAnsi="Times New Roman CYR" w:cs="Times New Roman CYR"/>
          <w:sz w:val="28"/>
          <w:szCs w:val="28"/>
        </w:rPr>
        <w:t>века, Джек-Потрошитель, в качестве жертв выбирал проституток из трущоб. Он перерезал им горло перед тем, как вскрыть брюшную полость. Вокруг него существует множество мифов. В 2013 году с помощью ДНК теста была установлена личность этого убийцы - им оказал</w:t>
      </w:r>
      <w:r>
        <w:rPr>
          <w:rFonts w:ascii="Times New Roman CYR" w:hAnsi="Times New Roman CYR" w:cs="Times New Roman CYR"/>
          <w:sz w:val="28"/>
          <w:szCs w:val="28"/>
        </w:rPr>
        <w:t>ся душевнобольной парикмахер Аарон Косминский. Однако даже это открытие уже не поможет разобраться, почему Аарон убивал именно проституток - было это результатом его психологического расстройства или осуществлялось по приказу принца, заразившегося сифилисо</w:t>
      </w:r>
      <w:r>
        <w:rPr>
          <w:rFonts w:ascii="Times New Roman CYR" w:hAnsi="Times New Roman CYR" w:cs="Times New Roman CYR"/>
          <w:sz w:val="28"/>
          <w:szCs w:val="28"/>
        </w:rPr>
        <w:t>м от проститутки.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аналогии с Джеком Потрошителем был назван и другой серийный убийца - Джек Раздеватель. В 60-х годах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он убивал проституток в </w:t>
      </w:r>
      <w:r>
        <w:rPr>
          <w:rFonts w:ascii="Times New Roman CYR" w:hAnsi="Times New Roman CYR" w:cs="Times New Roman CYR"/>
          <w:sz w:val="28"/>
          <w:szCs w:val="28"/>
        </w:rPr>
        <w:lastRenderedPageBreak/>
        <w:t>лондонском Хаммерсмите и так и не был разоблачен.</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серийный убийца прошлого столетия Гэри Леон Ри</w:t>
      </w:r>
      <w:r>
        <w:rPr>
          <w:rFonts w:ascii="Times New Roman CYR" w:hAnsi="Times New Roman CYR" w:cs="Times New Roman CYR"/>
          <w:sz w:val="28"/>
          <w:szCs w:val="28"/>
        </w:rPr>
        <w:t>джуэй «Убийца с Грин-Ривер» оставил на берегу реки, по названию которой он получил свое прозвище, по меньшей мере, 48 трупов женщин, большинство из которых были проститутками.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феврале 2008 года Стивен Джеральд Джеймс Райт «Ипсуический потрошитель» был пр</w:t>
      </w:r>
      <w:r>
        <w:rPr>
          <w:rFonts w:ascii="Times New Roman CYR" w:hAnsi="Times New Roman CYR" w:cs="Times New Roman CYR"/>
          <w:sz w:val="28"/>
          <w:szCs w:val="28"/>
        </w:rPr>
        <w:t>иговорен к пожизненному заключению за убийство пяти проституток. Две из них были задушены, причина смерти трех других не установлена. Помимо этих пяти некоторые журналисты приписывают ему еще шесть нераскрытых убийств.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Большинством серийных убийц проститут</w:t>
      </w:r>
      <w:r>
        <w:rPr>
          <w:rFonts w:ascii="Times New Roman CYR" w:hAnsi="Times New Roman CYR" w:cs="Times New Roman CYR"/>
          <w:sz w:val="28"/>
          <w:szCs w:val="28"/>
        </w:rPr>
        <w:t>ок движет ненависть к данным женщинам. Причины данной ненависти могут быть различными. Например, китайский маньяк 90-х годов ХХ века специализировавшийся на убийстве проституток в пекинском районе Шицзиншань начал убивать из-за того, что по соседству с ним</w:t>
      </w:r>
      <w:r>
        <w:rPr>
          <w:rFonts w:ascii="Times New Roman CYR" w:hAnsi="Times New Roman CYR" w:cs="Times New Roman CYR"/>
          <w:sz w:val="28"/>
          <w:szCs w:val="28"/>
        </w:rPr>
        <w:t xml:space="preserve"> жило несколько таких девушек, которые раздражали его тем, что поздно возвращались домой и слишком сильно шумели. Другой серийный убийца утверждал, что убивал проституток потому, что они зарабатывали больше него.</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серийные убийцы убивают проститу</w:t>
      </w:r>
      <w:r>
        <w:rPr>
          <w:rFonts w:ascii="Times New Roman CYR" w:hAnsi="Times New Roman CYR" w:cs="Times New Roman CYR"/>
          <w:sz w:val="28"/>
          <w:szCs w:val="28"/>
        </w:rPr>
        <w:t>ток, потому что считают их достойными смерти, «опустившимися» женщинами. Некоторые, объясняя свои убийства, утверждают, что так помогали проституткам. Например, российский маньяк Сергей Ряховский, известный как «Балашихинский потрошитель», считал, что долж</w:t>
      </w:r>
      <w:r>
        <w:rPr>
          <w:rFonts w:ascii="Times New Roman CYR" w:hAnsi="Times New Roman CYR" w:cs="Times New Roman CYR"/>
          <w:sz w:val="28"/>
          <w:szCs w:val="28"/>
        </w:rPr>
        <w:t>ен «бороться с проститутками и гомосексуалистами путём их убийства и последующей реинкарнации».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Некоторыми серийными убийцами проституток движет месть. Эта месть может быть за какую-то личную «потерю». Один маньяк заразился сифилисом от проститутки и потом</w:t>
      </w:r>
      <w:r>
        <w:rPr>
          <w:rFonts w:ascii="Times New Roman CYR" w:hAnsi="Times New Roman CYR" w:cs="Times New Roman CYR"/>
          <w:sz w:val="28"/>
          <w:szCs w:val="28"/>
        </w:rPr>
        <w:t xml:space="preserve"> убивал других проституток, считая их виновными в его болезни. Другие серийные убийцы уничтожают проституток, пытаясь таким </w:t>
      </w:r>
      <w:r>
        <w:rPr>
          <w:rFonts w:ascii="Times New Roman CYR" w:hAnsi="Times New Roman CYR" w:cs="Times New Roman CYR"/>
          <w:sz w:val="28"/>
          <w:szCs w:val="28"/>
        </w:rPr>
        <w:lastRenderedPageBreak/>
        <w:t>образом отомстить за близких людей. Например, в мае 2011 г. состоялась смертная казнь Суна Цзинхуа, который, убив девятерых, пытался</w:t>
      </w:r>
      <w:r>
        <w:rPr>
          <w:rFonts w:ascii="Times New Roman CYR" w:hAnsi="Times New Roman CYR" w:cs="Times New Roman CYR"/>
          <w:sz w:val="28"/>
          <w:szCs w:val="28"/>
        </w:rPr>
        <w:t xml:space="preserve"> таким странным способом отомстить за своего брата, арестованного и расстрелянного за другое убийство. Сун подозревал, что его брата арестовали из-за того, что проститутка заявила на него в полицию.</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проституток серийные убийцы - «миссионеры» в качес</w:t>
      </w:r>
      <w:r>
        <w:rPr>
          <w:rFonts w:ascii="Times New Roman CYR" w:hAnsi="Times New Roman CYR" w:cs="Times New Roman CYR"/>
          <w:sz w:val="28"/>
          <w:szCs w:val="28"/>
        </w:rPr>
        <w:t>тве жертв выбирают также лиц, нетрадиционной сексуальной ориентации, другой расы или страдающих от алкогольной или наркотической зависимости. В основном их выбор основывается на неприязни к данным людям, которая развилась в сверхидею их уничтожения. Наприм</w:t>
      </w:r>
      <w:r>
        <w:rPr>
          <w:rFonts w:ascii="Times New Roman CYR" w:hAnsi="Times New Roman CYR" w:cs="Times New Roman CYR"/>
          <w:sz w:val="28"/>
          <w:szCs w:val="28"/>
        </w:rPr>
        <w:t>ер, Джозеф Кристофер, известный также как «Убийца с 22-м калибром», «Потрошитель из центра города», убил 12 человек и ранил множество других людей. Почти все его жертвы - афроамериканцы, только один был испаноговорящим мужчиной. Причиной, побудившей Джозеф</w:t>
      </w:r>
      <w:r>
        <w:rPr>
          <w:rFonts w:ascii="Times New Roman CYR" w:hAnsi="Times New Roman CYR" w:cs="Times New Roman CYR"/>
          <w:sz w:val="28"/>
          <w:szCs w:val="28"/>
        </w:rPr>
        <w:t>а Кристофера совершить преступления, стала патологическая расовая ненависть.</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Российский серийный убийца Владимир Третьяков решил бороться с женским пьянством и стал убивать тех женщин, которых видел на улицах в пьяном виде. Причина ненависти к пьющим женщи</w:t>
      </w:r>
      <w:r>
        <w:rPr>
          <w:rFonts w:ascii="Times New Roman CYR" w:hAnsi="Times New Roman CYR" w:cs="Times New Roman CYR"/>
          <w:sz w:val="28"/>
          <w:szCs w:val="28"/>
        </w:rPr>
        <w:t>нам крылась в его детстве. Отец бросил семью до его рождения, Владимир рос вместе с пьющей матерью, которая его часто избивала, а затем вообще отдала на воспитание бабушке и уехала в Ташкент.</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«миссионеров» есть другие серийные убийцы, выбор жертв ко</w:t>
      </w:r>
      <w:r>
        <w:rPr>
          <w:rFonts w:ascii="Times New Roman CYR" w:hAnsi="Times New Roman CYR" w:cs="Times New Roman CYR"/>
          <w:sz w:val="28"/>
          <w:szCs w:val="28"/>
        </w:rPr>
        <w:t>торых также обусловлен формированием сверхидеи. Некоторые из них «черпают вдохновение» из произведений искусства. Например, советский серийный убийца Валерий Асратян был «вдохновлен» книгой. Он поступил в 1975 году в Армянский педагогический институт по сп</w:t>
      </w:r>
      <w:r>
        <w:rPr>
          <w:rFonts w:ascii="Times New Roman CYR" w:hAnsi="Times New Roman CYR" w:cs="Times New Roman CYR"/>
          <w:sz w:val="28"/>
          <w:szCs w:val="28"/>
        </w:rPr>
        <w:t xml:space="preserve">ециальности «дошкольная психология и педагогика». Приблизительно в это время у него сложился образ будущих жертв: это должны были быть девочки 10-14 лет. На </w:t>
      </w:r>
      <w:r>
        <w:rPr>
          <w:rFonts w:ascii="Times New Roman CYR" w:hAnsi="Times New Roman CYR" w:cs="Times New Roman CYR"/>
          <w:sz w:val="28"/>
          <w:szCs w:val="28"/>
        </w:rPr>
        <w:lastRenderedPageBreak/>
        <w:t>формирование образа жертв повлиял роман Владимира Набокова «Лолита»: Асратян проводил параллели меж</w:t>
      </w:r>
      <w:r>
        <w:rPr>
          <w:rFonts w:ascii="Times New Roman CYR" w:hAnsi="Times New Roman CYR" w:cs="Times New Roman CYR"/>
          <w:sz w:val="28"/>
          <w:szCs w:val="28"/>
        </w:rPr>
        <w:t>ду собой и героем этого нашумевшего произведения Гумбертом, а образ самой Лолиты стал для него идеалом.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убийцы вдохновляются героями сериалов и фильмов о маньяках. В последнее время такие сериалы получили огромную популярность. Примечательно, что ин</w:t>
      </w:r>
      <w:r>
        <w:rPr>
          <w:rFonts w:ascii="Times New Roman CYR" w:hAnsi="Times New Roman CYR" w:cs="Times New Roman CYR"/>
          <w:sz w:val="28"/>
          <w:szCs w:val="28"/>
        </w:rPr>
        <w:t>огда серийных убийц показывают, как положительных героев. На мой взгляд, так поступать нельзя. Например, известный сериал «Правосудие Декстера» посвящен жизни маньяка, который убивает только преступников, избежавших справедливого наказания. Для обычного че</w:t>
      </w:r>
      <w:r>
        <w:rPr>
          <w:rFonts w:ascii="Times New Roman CYR" w:hAnsi="Times New Roman CYR" w:cs="Times New Roman CYR"/>
          <w:sz w:val="28"/>
          <w:szCs w:val="28"/>
        </w:rPr>
        <w:t>ловека Декстер Морган, несмотря на свои благие намерения, все равно остается жестоким убийцей. Однако на людей с нездоровой психикой такой герой производит противоположный эффект: он становится кумиром. В мире нашлись фанаты «Декстера», которые насмотревши</w:t>
      </w:r>
      <w:r>
        <w:rPr>
          <w:rFonts w:ascii="Times New Roman CYR" w:hAnsi="Times New Roman CYR" w:cs="Times New Roman CYR"/>
          <w:sz w:val="28"/>
          <w:szCs w:val="28"/>
        </w:rPr>
        <w:t xml:space="preserve">сь сериала, решили убивать. В Америке 17-летний Эндрю Конли был обвинен в убийстве младшего брата. Он заявил, что на преступление его толкнул телесериал "Правосудие Декстера": юноша хотел походить на своего кумира-маньяка и несколько лет был одержим идеей </w:t>
      </w:r>
      <w:r>
        <w:rPr>
          <w:rFonts w:ascii="Times New Roman CYR" w:hAnsi="Times New Roman CYR" w:cs="Times New Roman CYR"/>
          <w:sz w:val="28"/>
          <w:szCs w:val="28"/>
        </w:rPr>
        <w:t>убийства. В 2008 году 29-летний канадец Марк Твитчел убил 39-летнего Джонни Алтингера в попытке воспроизвести сюжетную линию популярного телесериала про маньяка. В России 21-летний житель села Максимихи зверски убил мать и дочь, после чего поджег их трупы.</w:t>
      </w:r>
      <w:r>
        <w:rPr>
          <w:rFonts w:ascii="Times New Roman CYR" w:hAnsi="Times New Roman CYR" w:cs="Times New Roman CYR"/>
          <w:sz w:val="28"/>
          <w:szCs w:val="28"/>
        </w:rPr>
        <w:t xml:space="preserve"> На суде он сказал, что смотрел сериал про маньяка-убийцу «Декстер» и «тоже захотел попробовать, что значит убить человека».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Фильмы ужасов также являются источниками «вдохновения» для серийных убийц. В мае 2006 года в Великобритании был осужден 25-летний м</w:t>
      </w:r>
      <w:r>
        <w:rPr>
          <w:rFonts w:ascii="Times New Roman CYR" w:hAnsi="Times New Roman CYR" w:cs="Times New Roman CYR"/>
          <w:sz w:val="28"/>
          <w:szCs w:val="28"/>
        </w:rPr>
        <w:t>аньяк Дэниел Гонзалес. Преступника обуревали навязчивые фантазии, благодаря которым он стремился походить на Фредди Крюгера - известного персонажа триллера “Кошмар на улице Вязов”. В итоге Гонзалеса приговорили к шести пожизненным срокам заключения за убий</w:t>
      </w:r>
      <w:r>
        <w:rPr>
          <w:rFonts w:ascii="Times New Roman CYR" w:hAnsi="Times New Roman CYR" w:cs="Times New Roman CYR"/>
          <w:sz w:val="28"/>
          <w:szCs w:val="28"/>
        </w:rPr>
        <w:t xml:space="preserve">ство четырех человек, а также </w:t>
      </w:r>
      <w:r>
        <w:rPr>
          <w:rFonts w:ascii="Times New Roman CYR" w:hAnsi="Times New Roman CYR" w:cs="Times New Roman CYR"/>
          <w:sz w:val="28"/>
          <w:szCs w:val="28"/>
        </w:rPr>
        <w:lastRenderedPageBreak/>
        <w:t>два покушения на убийство. При этом орудием своих преступлений маньяк избрал холодное оружие, стремясь быть похожим на своего ужасного кумира.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истории встречались серийные убийцы, которые выбирали одну центральную жертву - ч</w:t>
      </w:r>
      <w:r>
        <w:rPr>
          <w:rFonts w:ascii="Times New Roman CYR" w:hAnsi="Times New Roman CYR" w:cs="Times New Roman CYR"/>
          <w:sz w:val="28"/>
          <w:szCs w:val="28"/>
        </w:rPr>
        <w:t>аще известную личность, а остальные жертвы были похожи на нее внешне или каким-то иным образом. К примеру, Джозеф Пол Франклин в качестве центральной жертвы выбрал президента США Джимми Картера, как человека, «предавшего свой народ и расу». Попутно он убив</w:t>
      </w:r>
      <w:r>
        <w:rPr>
          <w:rFonts w:ascii="Times New Roman CYR" w:hAnsi="Times New Roman CYR" w:cs="Times New Roman CYR"/>
          <w:sz w:val="28"/>
          <w:szCs w:val="28"/>
        </w:rPr>
        <w:t>ал</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смешанные пары - «противоречащие законам, установленным Богом». Советский серийный убийца Анатолий Нагиев мечтал убить Аллу Пугачёву. Он убил шесть человек, его жертвы внешне напоминали известную певицу.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Сверхидеи некоторых серийных убийц кажутся абсолю</w:t>
      </w:r>
      <w:r>
        <w:rPr>
          <w:rFonts w:ascii="Times New Roman CYR" w:hAnsi="Times New Roman CYR" w:cs="Times New Roman CYR"/>
          <w:sz w:val="28"/>
          <w:szCs w:val="28"/>
        </w:rPr>
        <w:t>тно фантастическими. Например, серийный убийца Джефри Дамер искал подобие «живого, дышащего зомби», который бы делал все, что он захочет и не предпринимал бы попыток к бегству. Дамер считал себя настоящим естествоиспытателем и осуществлял опыты над людьми,</w:t>
      </w:r>
      <w:r>
        <w:rPr>
          <w:rFonts w:ascii="Times New Roman CYR" w:hAnsi="Times New Roman CYR" w:cs="Times New Roman CYR"/>
          <w:sz w:val="28"/>
          <w:szCs w:val="28"/>
        </w:rPr>
        <w:t xml:space="preserve"> разрабатывая проект зомби-любовника. Методика была простой: связанной и одурманенной снотворным жертве он просверливал с помощью электродрели дыры в черепе и заливал туда кислоту. Также он вел эксперименты по воздействию наркотиков на своих жертв. В качес</w:t>
      </w:r>
      <w:r>
        <w:rPr>
          <w:rFonts w:ascii="Times New Roman CYR" w:hAnsi="Times New Roman CYR" w:cs="Times New Roman CYR"/>
          <w:sz w:val="28"/>
          <w:szCs w:val="28"/>
        </w:rPr>
        <w:t>тве жертв он выбирал американцев африканского происхождения, с которыми знакомился в баре для гомосексуалистов - Дамер считал, что они лучше всего подойдут для сексуального раба-зомби.</w:t>
      </w:r>
      <w:r>
        <w:rPr>
          <w:rFonts w:ascii="Times New Roman CYR" w:hAnsi="Times New Roman CYR" w:cs="Times New Roman CYR"/>
          <w:sz w:val="28"/>
          <w:szCs w:val="28"/>
          <w:vertAlign w:val="superscript"/>
        </w:rPr>
        <w:t xml:space="preserve"> </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личности известных серийных убийц показал, что м</w:t>
      </w:r>
      <w:r>
        <w:rPr>
          <w:rFonts w:ascii="Times New Roman CYR" w:hAnsi="Times New Roman CYR" w:cs="Times New Roman CYR"/>
          <w:sz w:val="28"/>
          <w:szCs w:val="28"/>
        </w:rPr>
        <w:t>ногим маньякам присущи шизотимические черты, такие как замкнутость, тревожность, ригидность, эгоцентричность и наличие сверхидеи. У некоторых серийных убийц сверхидея определяет выбор будущих жертв. Это тенденция особенно ярко выражена у маньяков- «миссион</w:t>
      </w:r>
      <w:r>
        <w:rPr>
          <w:rFonts w:ascii="Times New Roman CYR" w:hAnsi="Times New Roman CYR" w:cs="Times New Roman CYR"/>
          <w:sz w:val="28"/>
          <w:szCs w:val="28"/>
        </w:rPr>
        <w:t>еров».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Жизнь под «маской нормальности»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рассмотрено в первой главе, серийным сексуальным убийцам присущи личностные черты и поведенческие особенности психопатической личности. Одной из классических поведенческих особенностей психопатов, кот</w:t>
      </w:r>
      <w:r>
        <w:rPr>
          <w:rFonts w:ascii="Times New Roman CYR" w:hAnsi="Times New Roman CYR" w:cs="Times New Roman CYR"/>
          <w:sz w:val="28"/>
          <w:szCs w:val="28"/>
        </w:rPr>
        <w:t>орой обладают маньяки, является умение казаться нормальными. Данное умение получило название «маска нормальности» после опубликования в 1941 году одноименной научной работы Херви Клекли. В данной работе исследователь под «маской нормальности» подразумевает</w:t>
      </w:r>
      <w:r>
        <w:rPr>
          <w:rFonts w:ascii="Times New Roman CYR" w:hAnsi="Times New Roman CYR" w:cs="Times New Roman CYR"/>
          <w:sz w:val="28"/>
          <w:szCs w:val="28"/>
        </w:rPr>
        <w:t xml:space="preserve"> способность психопата казаться абсолютно нормальным, психически полноценным человеком. Таким образом, Клекли показывает, что подобное поведение для психопата нетипично, является притворным и направленным на соответствие принятым общественным нормам.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яв</w:t>
      </w:r>
      <w:r>
        <w:rPr>
          <w:rFonts w:ascii="Times New Roman CYR" w:hAnsi="Times New Roman CYR" w:cs="Times New Roman CYR"/>
          <w:sz w:val="28"/>
          <w:szCs w:val="28"/>
        </w:rPr>
        <w:t>ляется ли двойная жизнь серийных убийц вечным притворством? Р.Л. Ахмедшин считает, что это не так: если бы подобное социально адаптированное поведение являлось результатом притворства, то окружающие интуитивно почувствовали бы это, или, во всяком случае, н</w:t>
      </w:r>
      <w:r>
        <w:rPr>
          <w:rFonts w:ascii="Times New Roman CYR" w:hAnsi="Times New Roman CYR" w:cs="Times New Roman CYR"/>
          <w:sz w:val="28"/>
          <w:szCs w:val="28"/>
        </w:rPr>
        <w:t>е смогли бы характеризовать серийных убийц безусловно положительно. Автор советует при изучении природы «маски нормальности» обратиться к психоанализу, а именно к механизмам психической защиты и топографической модели психики человека, включающей борьбу бе</w:t>
      </w:r>
      <w:r>
        <w:rPr>
          <w:rFonts w:ascii="Times New Roman CYR" w:hAnsi="Times New Roman CYR" w:cs="Times New Roman CYR"/>
          <w:sz w:val="28"/>
          <w:szCs w:val="28"/>
        </w:rPr>
        <w:t>ссознательного и сознательного. Механизмы защиты, как известно, обусловливают социально одобряемое поведение, хотя естественно приводят к незначительным конфликтным моментам, которые определяют незначительно пониженное восприятие человека окружающими. Инач</w:t>
      </w:r>
      <w:r>
        <w:rPr>
          <w:rFonts w:ascii="Times New Roman CYR" w:hAnsi="Times New Roman CYR" w:cs="Times New Roman CYR"/>
          <w:sz w:val="28"/>
          <w:szCs w:val="28"/>
        </w:rPr>
        <w:t xml:space="preserve">е говоря, у обычных людей выброс энергии бессознательного происходит, в том числе, и во время конфликтов. Серийный убийца в обычной жизни практически бесконфликтен, отчего у окружающих формируется мнение о нем </w:t>
      </w:r>
      <w:r>
        <w:rPr>
          <w:rFonts w:ascii="Times New Roman CYR" w:hAnsi="Times New Roman CYR" w:cs="Times New Roman CYR"/>
          <w:sz w:val="28"/>
          <w:szCs w:val="28"/>
        </w:rPr>
        <w:lastRenderedPageBreak/>
        <w:t>как об идеальном супруге, лучшем друге, замеча</w:t>
      </w:r>
      <w:r>
        <w:rPr>
          <w:rFonts w:ascii="Times New Roman CYR" w:hAnsi="Times New Roman CYR" w:cs="Times New Roman CYR"/>
          <w:sz w:val="28"/>
          <w:szCs w:val="28"/>
        </w:rPr>
        <w:t xml:space="preserve">тельном отце, прекрасном соседе. Однако у него блокируемые инстинкты достигают критической массы и «выбрасываются» не порционно в виде небольших конфликтов, а разово в момент совершения жестоких преступлений. Это объясняет тот факт, почему многие серийные </w:t>
      </w:r>
      <w:r>
        <w:rPr>
          <w:rFonts w:ascii="Times New Roman CYR" w:hAnsi="Times New Roman CYR" w:cs="Times New Roman CYR"/>
          <w:sz w:val="28"/>
          <w:szCs w:val="28"/>
        </w:rPr>
        <w:t>убийцы не помнят свое состояние в момент совершения убийств. Ю.М. Антонян называл подобное состояние маньяков экстатическим. Состояние экстаза серийного сексуального убийцы во многом схоже с аффектом, так как для экстаза характерны многие черты последнего:</w:t>
      </w:r>
      <w:r>
        <w:rPr>
          <w:rFonts w:ascii="Times New Roman CYR" w:hAnsi="Times New Roman CYR" w:cs="Times New Roman CYR"/>
          <w:sz w:val="28"/>
          <w:szCs w:val="28"/>
        </w:rPr>
        <w:t xml:space="preserve"> забывание некоторых деталей, полное успокоение после совершенного, иногда сон.</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вышесказанное, можно заключить, что «маска нормальности» серийного убийцы выражается не в его притворстве, а в состоянии психической стабильности, возникающей вследстви</w:t>
      </w:r>
      <w:r>
        <w:rPr>
          <w:rFonts w:ascii="Times New Roman CYR" w:hAnsi="Times New Roman CYR" w:cs="Times New Roman CYR"/>
          <w:sz w:val="28"/>
          <w:szCs w:val="28"/>
        </w:rPr>
        <w:t>е одномоментного выброса бессознательной энергии. Поэтому серийный убийца не притворяется нормальным человеком: после совершения преступления, лишенный груза инстинктов, он представляет собой образец психически здорового, абсолютно уравновешенного человека</w:t>
      </w:r>
      <w:r>
        <w:rPr>
          <w:rFonts w:ascii="Times New Roman CYR" w:hAnsi="Times New Roman CYR" w:cs="Times New Roman CYR"/>
          <w:sz w:val="28"/>
          <w:szCs w:val="28"/>
        </w:rPr>
        <w:t>.</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проводят классификацию «масок нормальности» по степени адаптированности ее носителя в социуме: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Ярко выраженная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Носитель данной «маски» гармонично вписан в социум. Например, А. Чикатило и Т. Банди.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Средневыраженная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носитель как</w:t>
      </w:r>
      <w:r>
        <w:rPr>
          <w:rFonts w:ascii="Times New Roman CYR" w:hAnsi="Times New Roman CYR" w:cs="Times New Roman CYR"/>
          <w:sz w:val="28"/>
          <w:szCs w:val="28"/>
        </w:rPr>
        <w:t xml:space="preserve"> бы «растворен» в социуме. Представителями данной группы являются С. Головкин и В. Кулик.</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Маловыраженная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носителю характерно антисоциальное поведение. Таким серийным убийцей был Э. Кемпер.</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взаимосвязь степени проявления «маски нормальности»</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серийного убийцы и его места знакомства с жертвами. Носители ярко выраженной «маски нормальности» находили жертв в людных местах, например, в студенческих городках или на городских пляжах. Представители средневыраженной группы знакомились с жертвами в бар</w:t>
      </w:r>
      <w:r>
        <w:rPr>
          <w:rFonts w:ascii="Times New Roman CYR" w:hAnsi="Times New Roman CYR" w:cs="Times New Roman CYR"/>
          <w:sz w:val="28"/>
          <w:szCs w:val="28"/>
        </w:rPr>
        <w:t>ах и клубах. А носители маловыраженной «маски нормальности» нападали на своих жертв в безлюдных районах - около шоссе или лесополос.</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Подобный подход позволяет объяснить некоторые элементы теории криминальных программ, разработанные Евгением Григорьевичем С</w:t>
      </w:r>
      <w:r>
        <w:rPr>
          <w:rFonts w:ascii="Times New Roman CYR" w:hAnsi="Times New Roman CYR" w:cs="Times New Roman CYR"/>
          <w:sz w:val="28"/>
          <w:szCs w:val="28"/>
        </w:rPr>
        <w:t>амовичевым. Данная теория направлена на объяснение природы серийных убийств и факта, что большинство серийных сексуальных убийц попадает в поле зрения правоохранительных органов, совершив неожиданный явный промах. Так, например, В. Кузьмин был задержан слу</w:t>
      </w:r>
      <w:r>
        <w:rPr>
          <w:rFonts w:ascii="Times New Roman CYR" w:hAnsi="Times New Roman CYR" w:cs="Times New Roman CYR"/>
          <w:sz w:val="28"/>
          <w:szCs w:val="28"/>
        </w:rPr>
        <w:t>чайными прохожими при попытке увести с собой будущую жертву - ребенка, а Н. Джумагалиев был задержан только потому, что в пьяном виде стал демонстрировать друзьям останки жертвы.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Евгений Григорьевич связывает подобные «проколы» серийных убийц с закономерно</w:t>
      </w:r>
      <w:r>
        <w:rPr>
          <w:rFonts w:ascii="Times New Roman CYR" w:hAnsi="Times New Roman CYR" w:cs="Times New Roman CYR"/>
          <w:sz w:val="28"/>
          <w:szCs w:val="28"/>
        </w:rPr>
        <w:t>стями завершения криминальной программы, имеющей сложную хронобиопсихологическую природу.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Ахмедшин предлагает объяснить подобные завершения криминальной программы, используя природу «маски нормальности». «Прокол» серийного убийцы может быть проиллюстрирова</w:t>
      </w:r>
      <w:r>
        <w:rPr>
          <w:rFonts w:ascii="Times New Roman CYR" w:hAnsi="Times New Roman CYR" w:cs="Times New Roman CYR"/>
          <w:sz w:val="28"/>
          <w:szCs w:val="28"/>
        </w:rPr>
        <w:t>н следующим образом. Состояние психической стабильности, возникающее вследствие одномоментного выброса бессознательной энергии, обусловливает возникновение жесткой зависимости между элементом психической стабильности и потребностью в совершении преступлени</w:t>
      </w:r>
      <w:r>
        <w:rPr>
          <w:rFonts w:ascii="Times New Roman CYR" w:hAnsi="Times New Roman CYR" w:cs="Times New Roman CYR"/>
          <w:sz w:val="28"/>
          <w:szCs w:val="28"/>
        </w:rPr>
        <w:t>й. Ю.М. Антонян отмечает, что о психологической зависимости серийных сексуальных убийц и от собственных влечений и переживаний, и от совершенных ими преступных действий свидетельствуют «трофеи», которые они забирают у своих жертв.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Зависимость от потребност</w:t>
      </w:r>
      <w:r>
        <w:rPr>
          <w:rFonts w:ascii="Times New Roman CYR" w:hAnsi="Times New Roman CYR" w:cs="Times New Roman CYR"/>
          <w:sz w:val="28"/>
          <w:szCs w:val="28"/>
        </w:rPr>
        <w:t xml:space="preserve">и совершения преступлений толкает серийного убийцу убивать с сокращающейся периодичностью. Постоянные убийства окончательно стирают грань между сознательным и бессознательным. Последнее берет вверх, что приводит к деформации сферы сознательного восприятие </w:t>
      </w:r>
      <w:r>
        <w:rPr>
          <w:rFonts w:ascii="Times New Roman CYR" w:hAnsi="Times New Roman CYR" w:cs="Times New Roman CYR"/>
          <w:sz w:val="28"/>
          <w:szCs w:val="28"/>
        </w:rPr>
        <w:t>мира: факторам внешней среды, таким как, социальному неодобрению, возможности уголовно-правовых последствий больше не придается особого значения. В результате серийный убийца сознательно не провоцирует правоохранительные органы на прерывание своей криминал</w:t>
      </w:r>
      <w:r>
        <w:rPr>
          <w:rFonts w:ascii="Times New Roman CYR" w:hAnsi="Times New Roman CYR" w:cs="Times New Roman CYR"/>
          <w:sz w:val="28"/>
          <w:szCs w:val="28"/>
        </w:rPr>
        <w:t>ьной программы, он просто становится неспособным учитывать саму возможность влияния правоохранительных органов на свою судьбу, вследствие дезориентации в мире социальных запретов.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Успешную двойную жизнь серийных убийц и долгое нахождение на свободе можно о</w:t>
      </w:r>
      <w:r>
        <w:rPr>
          <w:rFonts w:ascii="Times New Roman CYR" w:hAnsi="Times New Roman CYR" w:cs="Times New Roman CYR"/>
          <w:sz w:val="28"/>
          <w:szCs w:val="28"/>
        </w:rPr>
        <w:t>бъяснить и другими факторами, например, высокой мобильностью. К моменту обнаружения трупа серийный убийца находится уже далеко от места преступления (часто в другом регионе страны). Это обстоятельство чрезвычайно затрудняет объединение преступлений в серию</w:t>
      </w:r>
      <w:r>
        <w:rPr>
          <w:rFonts w:ascii="Times New Roman CYR" w:hAnsi="Times New Roman CYR" w:cs="Times New Roman CYR"/>
          <w:sz w:val="28"/>
          <w:szCs w:val="28"/>
        </w:rPr>
        <w:t>.</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исследователи объясняют успешность ведения серийным убийцей двойной жизни его высокой организованностью: каждое преступление тщательно спланировано и подготовлено. Преступник старается не оставить очевидных улик, указывающих на его личность. Уб</w:t>
      </w:r>
      <w:r>
        <w:rPr>
          <w:rFonts w:ascii="Times New Roman CYR" w:hAnsi="Times New Roman CYR" w:cs="Times New Roman CYR"/>
          <w:sz w:val="28"/>
          <w:szCs w:val="28"/>
        </w:rPr>
        <w:t>ийство совершается им без свидетелей.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Феноменальным является тот факт, что многие серийные убийцы попадали в поле зрения правоохранительных органов, однако их обычная, порядочная личность настолько не вызывала подозрений, что полиция даже если и проверяла </w:t>
      </w:r>
      <w:r>
        <w:rPr>
          <w:rFonts w:ascii="Times New Roman CYR" w:hAnsi="Times New Roman CYR" w:cs="Times New Roman CYR"/>
          <w:sz w:val="28"/>
          <w:szCs w:val="28"/>
        </w:rPr>
        <w:t xml:space="preserve">их, то сразу отпускала. Альберт Фиш на протяжении нескольких десятилетий ездил по стране в поисках жертв. За этот период он несколько раз попадал в тюрьму по различным обвинениям - от мелких краж до нарушения общественного порядка. Но ни разу не попал под </w:t>
      </w:r>
      <w:r>
        <w:rPr>
          <w:rFonts w:ascii="Times New Roman CYR" w:hAnsi="Times New Roman CYR" w:cs="Times New Roman CYR"/>
          <w:sz w:val="28"/>
          <w:szCs w:val="28"/>
        </w:rPr>
        <w:t xml:space="preserve">подозрение как </w:t>
      </w:r>
      <w:r>
        <w:rPr>
          <w:rFonts w:ascii="Times New Roman CYR" w:hAnsi="Times New Roman CYR" w:cs="Times New Roman CYR"/>
          <w:sz w:val="28"/>
          <w:szCs w:val="28"/>
        </w:rPr>
        <w:lastRenderedPageBreak/>
        <w:t>серийный убийца. Только в 1934 году узнали, что этот человек свою жизнь мучил, истязал, убивал и пожирал маленьких мальчиков и девочек.</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самых скандальных случаев, когда серийный убийца ускользнул из рук полиции, произошел в ночь на 2</w:t>
      </w:r>
      <w:r>
        <w:rPr>
          <w:rFonts w:ascii="Times New Roman CYR" w:hAnsi="Times New Roman CYR" w:cs="Times New Roman CYR"/>
          <w:sz w:val="28"/>
          <w:szCs w:val="28"/>
        </w:rPr>
        <w:t>7 мая 1991 года. Двое полицейских в Милуоки, прибыв по звонку службы спасения 911, застали обнаженного мальчика-подростка, по-видимому, пытавшегося бежать от мужчины постарше. Этот тридцатилетний мужчина по имени Джеффри Дамер объяснил, что мальчик - его л</w:t>
      </w:r>
      <w:r>
        <w:rPr>
          <w:rFonts w:ascii="Times New Roman CYR" w:hAnsi="Times New Roman CYR" w:cs="Times New Roman CYR"/>
          <w:sz w:val="28"/>
          <w:szCs w:val="28"/>
        </w:rPr>
        <w:t>юбовник и что у них всего-навсего произошла небольшая «семейная ссора». Джеффри был настолько вежлив и убедителен, что полицейские позволили ему забрать мальчика с собой. Дамер привел его к себе домой, задушил, совершил половой акт с трупом и расчленил тел</w:t>
      </w:r>
      <w:r>
        <w:rPr>
          <w:rFonts w:ascii="Times New Roman CYR" w:hAnsi="Times New Roman CYR" w:cs="Times New Roman CYR"/>
          <w:sz w:val="28"/>
          <w:szCs w:val="28"/>
        </w:rPr>
        <w:t>о.</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именно ношение «маски нормальности» помогает серийным убийцам долгое время оставаться на свободе и совершать свои зверские преступления. Поэтому определение данного фактора крайне значимо для составления криминологической характеристики с</w:t>
      </w:r>
      <w:r>
        <w:rPr>
          <w:rFonts w:ascii="Times New Roman CYR" w:hAnsi="Times New Roman CYR" w:cs="Times New Roman CYR"/>
          <w:sz w:val="28"/>
          <w:szCs w:val="28"/>
        </w:rPr>
        <w:t>ерийного убийцы, которая в свою очередь должна способствовать более быстрой поимке преступника.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Выбор профессии серийным сексуальным убийцей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ношения «маски нормальности» серийным сексуальным убийцам необходимо зарабатывать себе на жизнь</w:t>
      </w:r>
      <w:r>
        <w:rPr>
          <w:rFonts w:ascii="Times New Roman CYR" w:hAnsi="Times New Roman CYR" w:cs="Times New Roman CYR"/>
          <w:sz w:val="28"/>
          <w:szCs w:val="28"/>
        </w:rPr>
        <w:t>. Поэтому многие убийцы как обычные люди каждый день ходят на работу. При этом интересно отметить, что выбор тех или иных профессий маньяками не случаен. Во-первых, он во многом обусловлен упрощением поиска жертв. Во-вторых, большую роль играет возможность</w:t>
      </w:r>
      <w:r>
        <w:rPr>
          <w:rFonts w:ascii="Times New Roman CYR" w:hAnsi="Times New Roman CYR" w:cs="Times New Roman CYR"/>
          <w:sz w:val="28"/>
          <w:szCs w:val="28"/>
        </w:rPr>
        <w:t xml:space="preserve"> использования «преимуществ» данной профессии с целью облегчения техники совершения преступлений. Кроме того, на выбор рода деятельности могут оказывать влияние парафилические расстройства. </w:t>
      </w:r>
      <w:r>
        <w:rPr>
          <w:rFonts w:ascii="Times New Roman CYR" w:hAnsi="Times New Roman CYR" w:cs="Times New Roman CYR"/>
          <w:sz w:val="28"/>
          <w:szCs w:val="28"/>
        </w:rPr>
        <w:lastRenderedPageBreak/>
        <w:t>Например, при наличии педофилического расстройства профессия зачас</w:t>
      </w:r>
      <w:r>
        <w:rPr>
          <w:rFonts w:ascii="Times New Roman CYR" w:hAnsi="Times New Roman CYR" w:cs="Times New Roman CYR"/>
          <w:sz w:val="28"/>
          <w:szCs w:val="28"/>
        </w:rPr>
        <w:t>тую связана с общением с детьми, как например, работа учителем, воспитателем детского сада или спортивным тренером.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Профессиями, позволяющими легко находить подходящую жертву, являются, к примеру, профессии доктора или медбрата. Профессия медбрата или врач</w:t>
      </w:r>
      <w:r>
        <w:rPr>
          <w:rFonts w:ascii="Times New Roman CYR" w:hAnsi="Times New Roman CYR" w:cs="Times New Roman CYR"/>
          <w:sz w:val="28"/>
          <w:szCs w:val="28"/>
        </w:rPr>
        <w:t xml:space="preserve">а привлекает серийных убийц не только из-за близости к жертвам, но и за доступность орудий убийств (смертельно опасного лекарства). Истории известно много серийных убийц-медбратов. К примеру, норвежец Арфин Нессет, работая медбратом, сделал 22 смертельные </w:t>
      </w:r>
      <w:r>
        <w:rPr>
          <w:rFonts w:ascii="Times New Roman CYR" w:hAnsi="Times New Roman CYR" w:cs="Times New Roman CYR"/>
          <w:sz w:val="28"/>
          <w:szCs w:val="28"/>
        </w:rPr>
        <w:t xml:space="preserve">инъекции своим пациентам. Стивен Леттер устроился медбратом в дом престарелых и там уколом «помог» 29 старикам. По мнению экспертов, Чарльз Каллен за время работы в медицинском центре Нью-Джерси совершил около 400 убийств. Для врачей-убийц журналисты даже </w:t>
      </w:r>
      <w:r>
        <w:rPr>
          <w:rFonts w:ascii="Times New Roman CYR" w:hAnsi="Times New Roman CYR" w:cs="Times New Roman CYR"/>
          <w:sz w:val="28"/>
          <w:szCs w:val="28"/>
        </w:rPr>
        <w:t xml:space="preserve">придумали специальное название «Доктор смерть». Таким доктором был Максим Петров, который движимый корыстными мотивами убивал пациентов, делая специальную инъекцию. У него были зарубежные «коллеги» - Джон Адамс и Гарольд Шипман, которые совершали подобные </w:t>
      </w:r>
      <w:r>
        <w:rPr>
          <w:rFonts w:ascii="Times New Roman CYR" w:hAnsi="Times New Roman CYR" w:cs="Times New Roman CYR"/>
          <w:sz w:val="28"/>
          <w:szCs w:val="28"/>
        </w:rPr>
        <w:t>деяния только в больших масштабах, к примеру, последнему предписывают более 165 жертв.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развитием интернет-технологий у убийц появилась возможность поиска жертв, не выходя из дома. К примеру, японец Хирои Мауэ, известный как «убийца с сайта самоубийств», </w:t>
      </w:r>
      <w:r>
        <w:rPr>
          <w:rFonts w:ascii="Times New Roman CYR" w:hAnsi="Times New Roman CYR" w:cs="Times New Roman CYR"/>
          <w:sz w:val="28"/>
          <w:szCs w:val="28"/>
        </w:rPr>
        <w:t xml:space="preserve">в 2005 году создал сайт «Клуб самоубийц». С помощью этого сайта он находил тех, кто мечтал покончить жизнь самоубийством и обещал им помочь. При встрече он их душил бельевой веревкой. Интересно то, что после вынесения смертного приговора в отношении Мауэ, </w:t>
      </w:r>
      <w:r>
        <w:rPr>
          <w:rFonts w:ascii="Times New Roman CYR" w:hAnsi="Times New Roman CYR" w:cs="Times New Roman CYR"/>
          <w:sz w:val="28"/>
          <w:szCs w:val="28"/>
        </w:rPr>
        <w:t>он покончил жизнь самоубийством.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серийных убийц привлекает работа дальнобойщика. Эта профессия позволяет перемещаться на дальние расстояния и совершать преступления в разных городах, долгое время не попадая под подозрение полиции. Схожие </w:t>
      </w:r>
      <w:r>
        <w:rPr>
          <w:rFonts w:ascii="Times New Roman CYR" w:hAnsi="Times New Roman CYR" w:cs="Times New Roman CYR"/>
          <w:sz w:val="28"/>
          <w:szCs w:val="28"/>
        </w:rPr>
        <w:lastRenderedPageBreak/>
        <w:t>причины побу</w:t>
      </w:r>
      <w:r>
        <w:rPr>
          <w:rFonts w:ascii="Times New Roman CYR" w:hAnsi="Times New Roman CYR" w:cs="Times New Roman CYR"/>
          <w:sz w:val="28"/>
          <w:szCs w:val="28"/>
        </w:rPr>
        <w:t>ждают убийц становиться частными таксистами. Важно отметить, что данная работа позволяет легко находить жертв, которые добровольно ничего не подозревая сами садятся в машину.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серийные убийцы используют в своей преступной деятельности такие преиму</w:t>
      </w:r>
      <w:r>
        <w:rPr>
          <w:rFonts w:ascii="Times New Roman CYR" w:hAnsi="Times New Roman CYR" w:cs="Times New Roman CYR"/>
          <w:sz w:val="28"/>
          <w:szCs w:val="28"/>
        </w:rPr>
        <w:t>щества профессии, которые не связаны с ней напрямую, а только опосредованно ей сопутствуют. К примеру, работа фермера предполагает уединенную жизнь загородом с определенной удаленностью от населенных пунктов и сетей инфраструктуры. В истории встречалось не</w:t>
      </w:r>
      <w:r>
        <w:rPr>
          <w:rFonts w:ascii="Times New Roman CYR" w:hAnsi="Times New Roman CYR" w:cs="Times New Roman CYR"/>
          <w:sz w:val="28"/>
          <w:szCs w:val="28"/>
        </w:rPr>
        <w:t>мало убийц, которые выбирали эту профессию и совершали на своей ферме страшные преступления. Так, Рей и Фейа Делла Копланд нанимали работников, а потом, чтобы не платить им убивали их и закапывали на своем участке.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профессии, которые иде</w:t>
      </w:r>
      <w:r>
        <w:rPr>
          <w:rFonts w:ascii="Times New Roman CYR" w:hAnsi="Times New Roman CYR" w:cs="Times New Roman CYR"/>
          <w:sz w:val="28"/>
          <w:szCs w:val="28"/>
        </w:rPr>
        <w:t>ально подходили бы именно серийным сексуальным убийцам, то самым лучшим местом для них является служба в правоохранительных органах. Агент ФБР Джон Дуглас рассказал свое наблюдение о том, почти все серийные сексуальные убийцы являются «поклонниками» профес</w:t>
      </w:r>
      <w:r>
        <w:rPr>
          <w:rFonts w:ascii="Times New Roman CYR" w:hAnsi="Times New Roman CYR" w:cs="Times New Roman CYR"/>
          <w:sz w:val="28"/>
          <w:szCs w:val="28"/>
        </w:rPr>
        <w:t>сии офицера полиции. Когда их спрашивали о том, чем бы они занимались, если бы у них был второй шанс начать все заново - они всегда выбирали службу в правоохранительных органах. По его словам, такой выбор обусловлен стремлением к власти, которое проявляетс</w:t>
      </w:r>
      <w:r>
        <w:rPr>
          <w:rFonts w:ascii="Times New Roman CYR" w:hAnsi="Times New Roman CYR" w:cs="Times New Roman CYR"/>
          <w:sz w:val="28"/>
          <w:szCs w:val="28"/>
        </w:rPr>
        <w:t>я у серийных сексуальных убийц с раннего возраста. Кроме того, многие до ареста пытались поступить на службу в полицию, но у них не было достаточного уровня знаний, и поэтому они устраивались охранниками.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следователем или дознавателем позволяет выне</w:t>
      </w:r>
      <w:r>
        <w:rPr>
          <w:rFonts w:ascii="Times New Roman CYR" w:hAnsi="Times New Roman CYR" w:cs="Times New Roman CYR"/>
          <w:sz w:val="28"/>
          <w:szCs w:val="28"/>
        </w:rPr>
        <w:t>сти постановление об отказе в возбуждении уголовного дела или прекратить расследование любого уголовного дела. Кроме того, используя служебные полномочия можно подменить доказательства и выставить виновным за совершение собственных преступлений другое лицо</w:t>
      </w:r>
      <w:r>
        <w:rPr>
          <w:rFonts w:ascii="Times New Roman CYR" w:hAnsi="Times New Roman CYR" w:cs="Times New Roman CYR"/>
          <w:sz w:val="28"/>
          <w:szCs w:val="28"/>
        </w:rPr>
        <w:t xml:space="preserve">. Так, следователь Сергей Ткач совершил самую долгую серию убийств на территории бывшего СССР - в период с 1980 по 2005 </w:t>
      </w:r>
      <w:r>
        <w:rPr>
          <w:rFonts w:ascii="Times New Roman CYR" w:hAnsi="Times New Roman CYR" w:cs="Times New Roman CYR"/>
          <w:sz w:val="28"/>
          <w:szCs w:val="28"/>
        </w:rPr>
        <w:lastRenderedPageBreak/>
        <w:t>года он убил свыше сотни людей. Он знал работу органов следствия изнутри и поэтому разработал для себя целый «ритуал» действий, чтобы ос</w:t>
      </w:r>
      <w:r>
        <w:rPr>
          <w:rFonts w:ascii="Times New Roman CYR" w:hAnsi="Times New Roman CYR" w:cs="Times New Roman CYR"/>
          <w:sz w:val="28"/>
          <w:szCs w:val="28"/>
        </w:rPr>
        <w:t xml:space="preserve">таться для следователей и криминалистов незамеченным. Перед совершением преступления он выпивал стакан «смеси номер 3» - водки с димедролом. Совершал убийство осторожно, чтобы жертва не оставила на нем царапин и видимых следов борьбы. Все вещи, на которых </w:t>
      </w:r>
      <w:r>
        <w:rPr>
          <w:rFonts w:ascii="Times New Roman CYR" w:hAnsi="Times New Roman CYR" w:cs="Times New Roman CYR"/>
          <w:sz w:val="28"/>
          <w:szCs w:val="28"/>
        </w:rPr>
        <w:t>могли остаться его отпечатки пальцев, он снимал с трупа и забирал с собой. Место преступления выбирал вблизи железных дорог, так как ему было известно, что если идти по шпалам, то служебные собаки не смогут взять след. Кроме того, за его убийства были неви</w:t>
      </w:r>
      <w:r>
        <w:rPr>
          <w:rFonts w:ascii="Times New Roman CYR" w:hAnsi="Times New Roman CYR" w:cs="Times New Roman CYR"/>
          <w:sz w:val="28"/>
          <w:szCs w:val="28"/>
        </w:rPr>
        <w:t>нно осуждены 10 человек: один их которых отсидел десять лет в тюрьме, двое других получили по пятнадцать лет, в т.ч. восьмиклассник - двоюродный брат убитой девочки, в 2002 году арестованный на уроке в школе, а отец, задержанный за «убийство» своей дочери,</w:t>
      </w:r>
      <w:r>
        <w:rPr>
          <w:rFonts w:ascii="Times New Roman CYR" w:hAnsi="Times New Roman CYR" w:cs="Times New Roman CYR"/>
          <w:sz w:val="28"/>
          <w:szCs w:val="28"/>
        </w:rPr>
        <w:t xml:space="preserve"> повесился в камере Днепропетровского СИЗО.</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серийный сексуальный убийца Джеральд Шэфер был офицером полиции Флориды. Пользуясь служебным положением, он уговаривал молодых девушек покататься с ним на машине, увозил их в уединенное место в лесу. Там о</w:t>
      </w:r>
      <w:r>
        <w:rPr>
          <w:rFonts w:ascii="Times New Roman CYR" w:hAnsi="Times New Roman CYR" w:cs="Times New Roman CYR"/>
          <w:sz w:val="28"/>
          <w:szCs w:val="28"/>
        </w:rPr>
        <w:t>н набрасывал девушкам петлю на шею, и привязывал веревку к ветке дерева. Джеральд сидел и наблюдал за медленной гибелью жертвы. Он совершил около двадцати подобных убийств и был приговорен по совокупности преступлений к двум пожизненным заключениям.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w:t>
      </w:r>
      <w:r>
        <w:rPr>
          <w:rFonts w:ascii="Times New Roman CYR" w:hAnsi="Times New Roman CYR" w:cs="Times New Roman CYR"/>
          <w:sz w:val="28"/>
          <w:szCs w:val="28"/>
        </w:rPr>
        <w:t>ики полиции, обладая властными полномочиями, могут воспользоваться ими и заставить жертву исполнить свои пожелания, особенно если жертвами являются дети. Так поступал Павел Шувалов - милиционер, который нес службу на станции метро «Улица Дыбенко». Там он л</w:t>
      </w:r>
      <w:r>
        <w:rPr>
          <w:rFonts w:ascii="Times New Roman CYR" w:hAnsi="Times New Roman CYR" w:cs="Times New Roman CYR"/>
          <w:sz w:val="28"/>
          <w:szCs w:val="28"/>
        </w:rPr>
        <w:t xml:space="preserve">овил девочек, которые пытались пройти турникет бесплатно. Он уводил их в комнату милиции и предлагал им погулять вечером, а взамен ничего не рассказывать родителям и учителям об их проделках. Таким способом он заманил и зверски </w:t>
      </w:r>
      <w:r>
        <w:rPr>
          <w:rFonts w:ascii="Times New Roman CYR" w:hAnsi="Times New Roman CYR" w:cs="Times New Roman CYR"/>
          <w:sz w:val="28"/>
          <w:szCs w:val="28"/>
        </w:rPr>
        <w:lastRenderedPageBreak/>
        <w:t>убил пять девочек.</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w:t>
      </w:r>
      <w:r>
        <w:rPr>
          <w:rFonts w:ascii="Times New Roman CYR" w:hAnsi="Times New Roman CYR" w:cs="Times New Roman CYR"/>
          <w:sz w:val="28"/>
          <w:szCs w:val="28"/>
        </w:rPr>
        <w:t>азом, выбор профессии серийными сексуальными убийцами зависит от множества факторов, в числе которых упрощение поиска жертв, облегчение техники совершения преступлений, наличие парафилических расстройств и т.п. Кроме того, выбор профессии обусловлен стремл</w:t>
      </w:r>
      <w:r>
        <w:rPr>
          <w:rFonts w:ascii="Times New Roman CYR" w:hAnsi="Times New Roman CYR" w:cs="Times New Roman CYR"/>
          <w:sz w:val="28"/>
          <w:szCs w:val="28"/>
        </w:rPr>
        <w:t>ением к власти, которое гнетет серийного сексуального убийцу на протяжении всей жизни.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Семьи серийных убийц</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lightGray"/>
        </w:rPr>
      </w:pPr>
      <w:r>
        <w:rPr>
          <w:rFonts w:ascii="Times New Roman CYR" w:hAnsi="Times New Roman CYR" w:cs="Times New Roman CYR"/>
          <w:sz w:val="28"/>
          <w:szCs w:val="28"/>
        </w:rPr>
        <w:t>Одной из важнейших составляющих «маски нормальности» серийного сексуального убийцы является наличие семьи. Как показывают данные, полученные от</w:t>
      </w:r>
      <w:r>
        <w:rPr>
          <w:rFonts w:ascii="Times New Roman CYR" w:hAnsi="Times New Roman CYR" w:cs="Times New Roman CYR"/>
          <w:sz w:val="28"/>
          <w:szCs w:val="28"/>
        </w:rPr>
        <w:t>ечественными исследователями, примерно 50% серийных сексуальных убийц состояли в браке и воспитывали детей. Однако, они обычно вступали в более поздние браки по сравнению со "среднестатистическими" мужчинами, что может свидетельствовать о задержке их психо</w:t>
      </w:r>
      <w:r>
        <w:rPr>
          <w:rFonts w:ascii="Times New Roman CYR" w:hAnsi="Times New Roman CYR" w:cs="Times New Roman CYR"/>
          <w:sz w:val="28"/>
          <w:szCs w:val="28"/>
        </w:rPr>
        <w:t>сексуального развития. Кроме того, взаимоотношения серийных сексуальных убийц с женами в большинстве случаев носили конфликтный</w:t>
      </w:r>
      <w:r>
        <w:rPr>
          <w:rFonts w:ascii="Times New Roman CYR" w:hAnsi="Times New Roman CYR" w:cs="Times New Roman CYR"/>
          <w:sz w:val="28"/>
          <w:szCs w:val="28"/>
        </w:rPr>
        <w:t>̆</w:t>
      </w:r>
      <w:r>
        <w:rPr>
          <w:rFonts w:ascii="Times New Roman CYR" w:hAnsi="Times New Roman CYR" w:cs="Times New Roman CYR"/>
          <w:sz w:val="28"/>
          <w:szCs w:val="28"/>
        </w:rPr>
        <w:t xml:space="preserve"> характер из-за постоянного пьянства и сексуальной несостоятельности супругов.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семей серийных сексуальных убийц нео</w:t>
      </w:r>
      <w:r>
        <w:rPr>
          <w:rFonts w:ascii="Times New Roman CYR" w:hAnsi="Times New Roman CYR" w:cs="Times New Roman CYR"/>
          <w:sz w:val="28"/>
          <w:szCs w:val="28"/>
        </w:rPr>
        <w:t xml:space="preserve">бходимо определить роль жены в преступной жизни мужа. Почти всем женам серийных сексуальных убийц становилось известно о страшных увлечениях мужа только после задержания супругов правоохранительными органами. Так, например, Мэри Элизабет Гарриман состояла </w:t>
      </w:r>
      <w:r>
        <w:rPr>
          <w:rFonts w:ascii="Times New Roman CYR" w:hAnsi="Times New Roman CYR" w:cs="Times New Roman CYR"/>
          <w:sz w:val="28"/>
          <w:szCs w:val="28"/>
        </w:rPr>
        <w:t>в браке с Расселом Уильямсом почти двадцать лет. Она утверждала, что ее муж был прекрасным семьянином, любящим мужем и уважаемым всеми полковником вооруженных сил Канады. Но в то же время ей не было известно, что на протяжении многих лет он был трансвестит</w:t>
      </w:r>
      <w:r>
        <w:rPr>
          <w:rFonts w:ascii="Times New Roman CYR" w:hAnsi="Times New Roman CYR" w:cs="Times New Roman CYR"/>
          <w:sz w:val="28"/>
          <w:szCs w:val="28"/>
        </w:rPr>
        <w:t xml:space="preserve">ом, насильником и убийцей, хранившим в гараже и подвале дома </w:t>
      </w:r>
      <w:r>
        <w:rPr>
          <w:rFonts w:ascii="Times New Roman CYR" w:hAnsi="Times New Roman CYR" w:cs="Times New Roman CYR"/>
          <w:sz w:val="28"/>
          <w:szCs w:val="28"/>
        </w:rPr>
        <w:lastRenderedPageBreak/>
        <w:t>огромное количество женского белья в качестве сувениров в память о своих жертвах. Подобным образом о своем муже отзывалась и Джудит Моусон. Она считала его идеальным мужчиной, который «каждый ден</w:t>
      </w:r>
      <w:r>
        <w:rPr>
          <w:rFonts w:ascii="Times New Roman CYR" w:hAnsi="Times New Roman CYR" w:cs="Times New Roman CYR"/>
          <w:sz w:val="28"/>
          <w:szCs w:val="28"/>
        </w:rPr>
        <w:t>ь заставлял ее улыбаться», что, по ее словам, делало их брак по-настоящему счастливым. Супруги вели обычную жизнь: Джудит следила за хозяйством, пока ее муж работал, а каждые выходные они собирали у себя дома друзей на различные пикники и барбекю. Поэтому,</w:t>
      </w:r>
      <w:r>
        <w:rPr>
          <w:rFonts w:ascii="Times New Roman CYR" w:hAnsi="Times New Roman CYR" w:cs="Times New Roman CYR"/>
          <w:sz w:val="28"/>
          <w:szCs w:val="28"/>
        </w:rPr>
        <w:t xml:space="preserve"> когда она узнала, что ее муж тот самый Убийца с Зеленой Реки, на счету которого более семидесяти убийств, она впала в продолжительную депрессию и прошла курс лечения в психиатрической клинике. Таким образом, незнание жен о преступной деятельности своих му</w:t>
      </w:r>
      <w:r>
        <w:rPr>
          <w:rFonts w:ascii="Times New Roman CYR" w:hAnsi="Times New Roman CYR" w:cs="Times New Roman CYR"/>
          <w:sz w:val="28"/>
          <w:szCs w:val="28"/>
        </w:rPr>
        <w:t>жей, можно объяснить либо отличной «конспирацией» супруга, либо нежеланием женщин видеть и осознавать реальность такой какая она есть: возможно жены и догадывались, о некоторых странностях своих мужей (например, ходят слухи, что Мэри знала о пристрастии му</w:t>
      </w:r>
      <w:r>
        <w:rPr>
          <w:rFonts w:ascii="Times New Roman CYR" w:hAnsi="Times New Roman CYR" w:cs="Times New Roman CYR"/>
          <w:sz w:val="28"/>
          <w:szCs w:val="28"/>
        </w:rPr>
        <w:t>жа к ношению женского белья), однако, чтобы сохранить семью и не быть одинокими они прощали им их «необычные увлечения».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lightGray"/>
        </w:rPr>
      </w:pPr>
      <w:r>
        <w:rPr>
          <w:rFonts w:ascii="Times New Roman CYR" w:hAnsi="Times New Roman CYR" w:cs="Times New Roman CYR"/>
          <w:sz w:val="28"/>
          <w:szCs w:val="28"/>
        </w:rPr>
        <w:t>Некоторые жены становились сообщницами своих мужей-убийц. Причем иногда жены брали на себя роль организатора преступлений, и сами распр</w:t>
      </w:r>
      <w:r>
        <w:rPr>
          <w:rFonts w:ascii="Times New Roman CYR" w:hAnsi="Times New Roman CYR" w:cs="Times New Roman CYR"/>
          <w:sz w:val="28"/>
          <w:szCs w:val="28"/>
        </w:rPr>
        <w:t>авлялись с жертвами. Яркой иллюстрацией подобной семьи являются супруги Вест, которые проживали в 60-70-х гг. в чилийском городе Глостере вместе убили более десяти женщин. По данным следствия, они заманивали к себе бездомных девушек: жена жестоко избивала,</w:t>
      </w:r>
      <w:r>
        <w:rPr>
          <w:rFonts w:ascii="Times New Roman CYR" w:hAnsi="Times New Roman CYR" w:cs="Times New Roman CYR"/>
          <w:sz w:val="28"/>
          <w:szCs w:val="28"/>
        </w:rPr>
        <w:t xml:space="preserve"> а потом муж их насиловал. В ноябре 1995 г. во время ареста муж покончил с собой</w:t>
      </w:r>
      <w:r>
        <w:rPr>
          <w:rFonts w:ascii="Times New Roman CYR" w:hAnsi="Times New Roman CYR" w:cs="Times New Roman CYR"/>
          <w:sz w:val="28"/>
          <w:szCs w:val="28"/>
        </w:rPr>
        <w:t>̆</w:t>
      </w:r>
      <w:r>
        <w:rPr>
          <w:rFonts w:ascii="Times New Roman CYR" w:hAnsi="Times New Roman CYR" w:cs="Times New Roman CYR"/>
          <w:sz w:val="28"/>
          <w:szCs w:val="28"/>
        </w:rPr>
        <w:t>, и перед присяжными предстала только его жена-соучастница, которая была приговорена к пожизненному заключению. Другим примером такой модели семьи является не так давно орудов</w:t>
      </w:r>
      <w:r>
        <w:rPr>
          <w:rFonts w:ascii="Times New Roman CYR" w:hAnsi="Times New Roman CYR" w:cs="Times New Roman CYR"/>
          <w:sz w:val="28"/>
          <w:szCs w:val="28"/>
        </w:rPr>
        <w:t xml:space="preserve">авшая в Ростове-на-Дону семейная банда убийц Тарвердиевых, на счету которой десятки жестоких убийств и ограблений. По данным следствия, главарем банды была жена, а ее супруг и дочь были помощниками. В </w:t>
      </w:r>
      <w:r>
        <w:rPr>
          <w:rFonts w:ascii="Times New Roman CYR" w:hAnsi="Times New Roman CYR" w:cs="Times New Roman CYR"/>
          <w:sz w:val="28"/>
          <w:szCs w:val="28"/>
        </w:rPr>
        <w:lastRenderedPageBreak/>
        <w:t>настоящее время уголовное дело семьи Тарвердиевых рассм</w:t>
      </w:r>
      <w:r>
        <w:rPr>
          <w:rFonts w:ascii="Times New Roman CYR" w:hAnsi="Times New Roman CYR" w:cs="Times New Roman CYR"/>
          <w:sz w:val="28"/>
          <w:szCs w:val="28"/>
        </w:rPr>
        <w:t>атривается в Ростовском областном суде.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также рассмотреть элемент доминантности в семейных отношениях. По словам Ю.М. Антоняна, при анализе ролевых отношении</w:t>
      </w:r>
      <w:r>
        <w:rPr>
          <w:rFonts w:ascii="Times New Roman CYR" w:hAnsi="Times New Roman CYR" w:cs="Times New Roman CYR"/>
          <w:sz w:val="28"/>
          <w:szCs w:val="28"/>
        </w:rPr>
        <w:t>̆</w:t>
      </w:r>
      <w:r>
        <w:rPr>
          <w:rFonts w:ascii="Times New Roman CYR" w:hAnsi="Times New Roman CYR" w:cs="Times New Roman CYR"/>
          <w:sz w:val="28"/>
          <w:szCs w:val="28"/>
        </w:rPr>
        <w:t xml:space="preserve"> в семьях серийных сексуальных убийц было установлено, что в 50% семей</w:t>
      </w:r>
      <w:r>
        <w:rPr>
          <w:rFonts w:ascii="Times New Roman CYR" w:hAnsi="Times New Roman CYR" w:cs="Times New Roman CYR"/>
          <w:sz w:val="28"/>
          <w:szCs w:val="28"/>
        </w:rPr>
        <w:t>̆</w:t>
      </w:r>
      <w:r>
        <w:rPr>
          <w:rFonts w:ascii="Times New Roman CYR" w:hAnsi="Times New Roman CYR" w:cs="Times New Roman CYR"/>
          <w:sz w:val="28"/>
          <w:szCs w:val="28"/>
        </w:rPr>
        <w:t xml:space="preserve"> обследуемый зани</w:t>
      </w:r>
      <w:r>
        <w:rPr>
          <w:rFonts w:ascii="Times New Roman CYR" w:hAnsi="Times New Roman CYR" w:cs="Times New Roman CYR"/>
          <w:sz w:val="28"/>
          <w:szCs w:val="28"/>
        </w:rPr>
        <w:t>мал доминантное, и в 10% - подчиненное положение, таким образом, тезис о преимущественно подчиненном месте мужчины в семьях сексуальных преступников не нашел убедительного подтверждения.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две противоположные модели семьи - «доминирующая жена - по</w:t>
      </w:r>
      <w:r>
        <w:rPr>
          <w:rFonts w:ascii="Times New Roman CYR" w:hAnsi="Times New Roman CYR" w:cs="Times New Roman CYR"/>
          <w:sz w:val="28"/>
          <w:szCs w:val="28"/>
        </w:rPr>
        <w:t>корный муж», и наоборот. Представителем первой модели может быть серийный сексуальный убийца-носитель ярко выраженной «маски нормальности», характеризующийся как положительный семьянин, занимающий «пассивное» положение в семье. Таким был Андрей Чикатило. О</w:t>
      </w:r>
      <w:r>
        <w:rPr>
          <w:rFonts w:ascii="Times New Roman CYR" w:hAnsi="Times New Roman CYR" w:cs="Times New Roman CYR"/>
          <w:sz w:val="28"/>
          <w:szCs w:val="28"/>
        </w:rPr>
        <w:t>н в 27 лет женился на девушке, с которой его познакомили родственники. В семье обычно жена «командовала всем», а ему нравилось ей подчиняться и во всем ее слушаться. Жена характеризовала его как замкнутого, немногословного, очень любящего детей и постоянно</w:t>
      </w:r>
      <w:r>
        <w:rPr>
          <w:rFonts w:ascii="Times New Roman CYR" w:hAnsi="Times New Roman CYR" w:cs="Times New Roman CYR"/>
          <w:sz w:val="28"/>
          <w:szCs w:val="28"/>
        </w:rPr>
        <w:t xml:space="preserve"> играющего с ними. Типичная ситуация в подобных семьях - покорный муж, уходит от жесткого контроля доминирующей жены в пьянство и начинает компенсировать свою подчинённость насилием по отношению к другим людям.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Гораздо чаще встречается вторая модель семьи </w:t>
      </w:r>
      <w:r>
        <w:rPr>
          <w:rFonts w:ascii="Times New Roman CYR" w:hAnsi="Times New Roman CYR" w:cs="Times New Roman CYR"/>
          <w:sz w:val="28"/>
          <w:szCs w:val="28"/>
        </w:rPr>
        <w:t>«доминирующий муж - покорная жена». В такой семье муж выступает настоящим агрессором - он избивает жену, держит ее в постоянном страхе, и манипулирует ею, заставляя оставаться с ним, так как для него она служит выгодным «прикрытием». Семья Кэти Уилсон полн</w:t>
      </w:r>
      <w:r>
        <w:rPr>
          <w:rFonts w:ascii="Times New Roman CYR" w:hAnsi="Times New Roman CYR" w:cs="Times New Roman CYR"/>
          <w:sz w:val="28"/>
          <w:szCs w:val="28"/>
        </w:rPr>
        <w:t>остью соответствовала этой модели. На протяжении трех лет она была замужем за Питером Тобином, который жестоко избивал ее, устраивал в доме оргии с проститутками и угрожал ей расправой с сыном, если она уйдет от него. Кэти поняла, что жила с серийным сексу</w:t>
      </w:r>
      <w:r>
        <w:rPr>
          <w:rFonts w:ascii="Times New Roman CYR" w:hAnsi="Times New Roman CYR" w:cs="Times New Roman CYR"/>
          <w:sz w:val="28"/>
          <w:szCs w:val="28"/>
        </w:rPr>
        <w:t xml:space="preserve">альным убийцей, только после </w:t>
      </w:r>
      <w:r>
        <w:rPr>
          <w:rFonts w:ascii="Times New Roman CYR" w:hAnsi="Times New Roman CYR" w:cs="Times New Roman CYR"/>
          <w:sz w:val="28"/>
          <w:szCs w:val="28"/>
        </w:rPr>
        <w:lastRenderedPageBreak/>
        <w:t>того как увидела его лицо в новостях. Важно отметить, что в таких семьях жены соглашаются выполнять любую прихоть мужа и принимают все его странные увлечения. Поэтому нередко у следствия возникают вопросы, действительно ли жене</w:t>
      </w:r>
      <w:r>
        <w:rPr>
          <w:rFonts w:ascii="Times New Roman CYR" w:hAnsi="Times New Roman CYR" w:cs="Times New Roman CYR"/>
          <w:sz w:val="28"/>
          <w:szCs w:val="28"/>
        </w:rPr>
        <w:t xml:space="preserve"> ничего не было известно о преступной деятельности мужа. Так, например, Дарси Брудос была супругой серийного сексуального убийцы Джерома Брудоса на протяжении восьми лет. Она беспрекословно выполняла все желания своего мужа - ходила по дому абсолютно голой</w:t>
      </w:r>
      <w:r>
        <w:rPr>
          <w:rFonts w:ascii="Times New Roman CYR" w:hAnsi="Times New Roman CYR" w:cs="Times New Roman CYR"/>
          <w:sz w:val="28"/>
          <w:szCs w:val="28"/>
        </w:rPr>
        <w:t xml:space="preserve"> в одних туфлях, не отвечала на телефон и домофон без его разрешения, не спускалась в гараж и не поднималась на чердак. Дарси знала о пристрастии мужа к женскому нижнему белью и терпела частые дефиле супруга в чулках и на каблуках. Когда Джерома арестовали</w:t>
      </w:r>
      <w:r>
        <w:rPr>
          <w:rFonts w:ascii="Times New Roman CYR" w:hAnsi="Times New Roman CYR" w:cs="Times New Roman CYR"/>
          <w:sz w:val="28"/>
          <w:szCs w:val="28"/>
        </w:rPr>
        <w:t>, Дарси обвинили в соучастии: был один свидетель, который видел, как супруги вместе прятали тела. Однако в последствии показания единственного свидетеля были дискредитированы и Дарси отпустили за отсутствием иных доказательств вины.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серийные</w:t>
      </w:r>
      <w:r>
        <w:rPr>
          <w:rFonts w:ascii="Times New Roman CYR" w:hAnsi="Times New Roman CYR" w:cs="Times New Roman CYR"/>
          <w:sz w:val="28"/>
          <w:szCs w:val="28"/>
        </w:rPr>
        <w:t xml:space="preserve"> сексуальные убийцы заводят семьи для формирования полного образа «среднестатистического» мужчины. Однако, такие семьи нельзя назвать нормальными, лишь некоторым убийцам удается без перерыва быть идеальными мужьями, остальные дома проявляют свою истинную а</w:t>
      </w:r>
      <w:r>
        <w:rPr>
          <w:rFonts w:ascii="Times New Roman CYR" w:hAnsi="Times New Roman CYR" w:cs="Times New Roman CYR"/>
          <w:sz w:val="28"/>
          <w:szCs w:val="28"/>
        </w:rPr>
        <w:t>грессивную природу. Именно поэтому в большинстве семей муж-убийца занимает доминирующее положение и держит в страхе жену и детей.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шизотимический личность серийный сексуальный</w:t>
      </w:r>
    </w:p>
    <w:p w:rsidR="00000000" w:rsidRDefault="002036A1">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Фазы серийного сексуального убийцы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литературе неоднократно высказывались </w:t>
      </w:r>
      <w:r>
        <w:rPr>
          <w:rFonts w:ascii="Times New Roman CYR" w:hAnsi="Times New Roman CYR" w:cs="Times New Roman CYR"/>
          <w:sz w:val="28"/>
          <w:szCs w:val="28"/>
        </w:rPr>
        <w:t>предположения о том, что серийные убийцы, совершая жестокие преступления, проходят так называемые фазы. Психолог Джоэль Моррис, ведущий член Международного комитета центра изучения эпизодической агрессии, выделил семь фаз активности серийного убийцы: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w:t>
      </w:r>
      <w:r>
        <w:rPr>
          <w:rFonts w:ascii="Times New Roman CYR" w:hAnsi="Times New Roman CYR" w:cs="Times New Roman CYR"/>
          <w:sz w:val="28"/>
          <w:szCs w:val="28"/>
        </w:rPr>
        <w:t>здание атмосферы" - появление снов и фантазий об убийстве;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"Высматривание" - поиск жертвы и возможное вступление с ней в контакт;</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"Заманивание" - привлечение жертвы, создание интереса с её стороны. Зачастую серийные убийцы используют деньги или какие-т</w:t>
      </w:r>
      <w:r>
        <w:rPr>
          <w:rFonts w:ascii="Times New Roman CYR" w:hAnsi="Times New Roman CYR" w:cs="Times New Roman CYR"/>
          <w:sz w:val="28"/>
          <w:szCs w:val="28"/>
        </w:rPr>
        <w:t>о материальные ценности, если собираются привлечь жертву, принадлежащую к андерклассу;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"Захват";</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"Убийство";</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"Коллекционирование" - создание собственной коллекции трофеев, которая позволяет почувствовать связь со своими жертвами и вновь испытать чувс</w:t>
      </w:r>
      <w:r>
        <w:rPr>
          <w:rFonts w:ascii="Times New Roman CYR" w:hAnsi="Times New Roman CYR" w:cs="Times New Roman CYR"/>
          <w:sz w:val="28"/>
          <w:szCs w:val="28"/>
        </w:rPr>
        <w:t>тво власти, которым был наполнен момент совершения убийства;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"Депрессия" - период после убийства, чувство "опустошения", по мнению некоторых авторов, похоже на состояние глубокой грусти.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фазы отражаются в действиях серийных сексуальных убийц, одна</w:t>
      </w:r>
      <w:r>
        <w:rPr>
          <w:rFonts w:ascii="Times New Roman CYR" w:hAnsi="Times New Roman CYR" w:cs="Times New Roman CYR"/>
          <w:sz w:val="28"/>
          <w:szCs w:val="28"/>
        </w:rPr>
        <w:t>ко, с некоторыми особенностями. Во-первых, на стадии «создание атмосферы» помимо активного фантазирования об убийстве, маньяк пытается осуществить поиск способов достижения сексуального удовлетворения и получения власти. Во-вторых, на стадии «высматривание</w:t>
      </w:r>
      <w:r>
        <w:rPr>
          <w:rFonts w:ascii="Times New Roman CYR" w:hAnsi="Times New Roman CYR" w:cs="Times New Roman CYR"/>
          <w:sz w:val="28"/>
          <w:szCs w:val="28"/>
        </w:rPr>
        <w:t xml:space="preserve">» многие серийные сексуальные убийцы создают так называемый «каталог» будущей жертвы. Данный каталог чем-то похож на личное дело - в нем подробно отражаются все </w:t>
      </w:r>
      <w:r>
        <w:rPr>
          <w:rFonts w:ascii="Times New Roman CYR" w:hAnsi="Times New Roman CYR" w:cs="Times New Roman CYR"/>
          <w:sz w:val="28"/>
          <w:szCs w:val="28"/>
        </w:rPr>
        <w:lastRenderedPageBreak/>
        <w:t>важные действия жертвы и события, имевшие место в ее жизни. В-третьих, убийство почти всегда пр</w:t>
      </w:r>
      <w:r>
        <w:rPr>
          <w:rFonts w:ascii="Times New Roman CYR" w:hAnsi="Times New Roman CYR" w:cs="Times New Roman CYR"/>
          <w:sz w:val="28"/>
          <w:szCs w:val="28"/>
        </w:rPr>
        <w:t xml:space="preserve">оисходит сразу после захвата или прямо во время него. Кроме того, убийство может сопровождаться действиями сексуального характера или иными действиями, позволяющими убийце почувствовать сексуальное удовлетворение. «Коллекционирование» может осуществляться </w:t>
      </w:r>
      <w:r>
        <w:rPr>
          <w:rFonts w:ascii="Times New Roman CYR" w:hAnsi="Times New Roman CYR" w:cs="Times New Roman CYR"/>
          <w:sz w:val="28"/>
          <w:szCs w:val="28"/>
        </w:rPr>
        <w:t>в форме собирания «трофеев», написания «рассказов», съёмки фильмов и фотографирования. Фаза «депрессии» у серийных сексуальных убийц тяжелее в психологическом, моральном, и отчасти физическом плане. Рассмотрим наиболее сложные фазы серийного сексуального у</w:t>
      </w:r>
      <w:r>
        <w:rPr>
          <w:rFonts w:ascii="Times New Roman CYR" w:hAnsi="Times New Roman CYR" w:cs="Times New Roman CYR"/>
          <w:sz w:val="28"/>
          <w:szCs w:val="28"/>
        </w:rPr>
        <w:t>бийцы подробнее.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Поиск способа сексуального удовлетворения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установили, что у большинства серийных сексуальных убийц небольшой сексуальный опыт по сравнению с другими «обычными» мужчинами. Это связано с тем, что у многих маньяков происход</w:t>
      </w:r>
      <w:r>
        <w:rPr>
          <w:rFonts w:ascii="Times New Roman CYR" w:hAnsi="Times New Roman CYR" w:cs="Times New Roman CYR"/>
          <w:sz w:val="28"/>
          <w:szCs w:val="28"/>
        </w:rPr>
        <w:t>ила психическая травматизация во время первого полового акта, которая также оказывала влияние на последующее развитие сексуальных парафилий. Кроме того, те из них, кто был женат, в половом отношении проявляли себя весьма скромно, не любили говорить о сексу</w:t>
      </w:r>
      <w:r>
        <w:rPr>
          <w:rFonts w:ascii="Times New Roman CYR" w:hAnsi="Times New Roman CYR" w:cs="Times New Roman CYR"/>
          <w:sz w:val="28"/>
          <w:szCs w:val="28"/>
        </w:rPr>
        <w:t>альных отношениях и редко вступали с женой в половые контакты. По данным исследователей, у десяти процентов, изученных серийных сексуальных убийц гетеросексуальная активность отсутствовала, а у двадцати пяти процентов была весьма редкой (1 раз в месяц и ре</w:t>
      </w:r>
      <w:r>
        <w:rPr>
          <w:rFonts w:ascii="Times New Roman CYR" w:hAnsi="Times New Roman CYR" w:cs="Times New Roman CYR"/>
          <w:sz w:val="28"/>
          <w:szCs w:val="28"/>
        </w:rPr>
        <w:t>же). У четверти обследованных отмечались функциональные сексуальные нарушения в виде слабости эрекции, задержанного или преждевременного семяизвержения и т.д. Некоторые были импотентами, т.е. не могли получить сексуальное удовлетворение «обычными» способам</w:t>
      </w:r>
      <w:r>
        <w:rPr>
          <w:rFonts w:ascii="Times New Roman CYR" w:hAnsi="Times New Roman CYR" w:cs="Times New Roman CYR"/>
          <w:sz w:val="28"/>
          <w:szCs w:val="28"/>
        </w:rPr>
        <w:t xml:space="preserve">и или вовсе как Ершов и Головкин были девственниками. Именно поэтому они начинали искать способ сексуального удовлетворения в другом. И находили его только в момент </w:t>
      </w:r>
      <w:r>
        <w:rPr>
          <w:rFonts w:ascii="Times New Roman CYR" w:hAnsi="Times New Roman CYR" w:cs="Times New Roman CYR"/>
          <w:sz w:val="28"/>
          <w:szCs w:val="28"/>
        </w:rPr>
        <w:lastRenderedPageBreak/>
        <w:t>убийства, как например, было у Андрея Чикатило, или как Джеффри Дамер - при совершении поло</w:t>
      </w:r>
      <w:r>
        <w:rPr>
          <w:rFonts w:ascii="Times New Roman CYR" w:hAnsi="Times New Roman CYR" w:cs="Times New Roman CYR"/>
          <w:sz w:val="28"/>
          <w:szCs w:val="28"/>
        </w:rPr>
        <w:t>вого акта с трупом.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важно отметить, что встречаются серийные сексуальные убийцы с насыщенной сексуальной жизнью. Так, по результатам вышеуказанного исследования было установлено, что у двадцати одного процента обследуемых отмечалась высокая сексуаль</w:t>
      </w:r>
      <w:r>
        <w:rPr>
          <w:rFonts w:ascii="Times New Roman CYR" w:hAnsi="Times New Roman CYR" w:cs="Times New Roman CYR"/>
          <w:sz w:val="28"/>
          <w:szCs w:val="28"/>
        </w:rPr>
        <w:t>ная активность. К примеру, Василий Кулик отличался гиперсексуальностью и эксцессами с признаками функциональных сексуальных расстройств в виде задержанной эякуляции. При этом у него отмечалось нарушение гетеросексуальной адаптации с отсутствием удовлетворе</w:t>
      </w:r>
      <w:r>
        <w:rPr>
          <w:rFonts w:ascii="Times New Roman CYR" w:hAnsi="Times New Roman CYR" w:cs="Times New Roman CYR"/>
          <w:sz w:val="28"/>
          <w:szCs w:val="28"/>
        </w:rPr>
        <w:t>ния от «обычного» полового акта, с тенденцией к извращенным половым актам и выраженным эротическим фантазированием на садистическую, педофильную и геронтофильную тематику. Также в заключении судебные эксперты-медики отмечали преобладание садистических проя</w:t>
      </w:r>
      <w:r>
        <w:rPr>
          <w:rFonts w:ascii="Times New Roman CYR" w:hAnsi="Times New Roman CYR" w:cs="Times New Roman CYR"/>
          <w:sz w:val="28"/>
          <w:szCs w:val="28"/>
        </w:rPr>
        <w:t>влении</w:t>
      </w:r>
      <w:r>
        <w:rPr>
          <w:rFonts w:ascii="Times New Roman CYR" w:hAnsi="Times New Roman CYR" w:cs="Times New Roman CYR"/>
          <w:sz w:val="28"/>
          <w:szCs w:val="28"/>
        </w:rPr>
        <w:t>̆</w:t>
      </w:r>
      <w:r>
        <w:rPr>
          <w:rFonts w:ascii="Times New Roman CYR" w:hAnsi="Times New Roman CYR" w:cs="Times New Roman CYR"/>
          <w:sz w:val="28"/>
          <w:szCs w:val="28"/>
        </w:rPr>
        <w:t xml:space="preserve"> со стремлением ощущать сопротивление партнера, вводить в половые органы жертв инородные предметы, что позволяло Кулику в большей мере снять сексуальное напряжение.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При серийных сексуальных убийствах не обязательно имеет место половой акт, а сексуал</w:t>
      </w:r>
      <w:r>
        <w:rPr>
          <w:rFonts w:ascii="Times New Roman CYR" w:hAnsi="Times New Roman CYR" w:cs="Times New Roman CYR"/>
          <w:sz w:val="28"/>
          <w:szCs w:val="28"/>
        </w:rPr>
        <w:t>ьное наслаждение может достигаться путем имитации генитального проникновения в тело жертвы, при котором разрываются естественные отверстия тела, разрезается грудь, горло и половые органы, иногда может быть расчленено все тело. Выбор в качестве жертв женщин</w:t>
      </w:r>
      <w:r>
        <w:rPr>
          <w:rFonts w:ascii="Times New Roman CYR" w:hAnsi="Times New Roman CYR" w:cs="Times New Roman CYR"/>
          <w:sz w:val="28"/>
          <w:szCs w:val="28"/>
        </w:rPr>
        <w:t xml:space="preserve"> и детей и совершение убийства с элементами надругательства над половыми органами, которые ассоциируются с сексуальностью, свидетельствуют о том, что эти действия совершены «половым неудачником».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возникает сомнений в том, что серийный сексуальный убийца</w:t>
      </w:r>
      <w:r>
        <w:rPr>
          <w:rFonts w:ascii="Times New Roman CYR" w:hAnsi="Times New Roman CYR" w:cs="Times New Roman CYR"/>
          <w:sz w:val="28"/>
          <w:szCs w:val="28"/>
        </w:rPr>
        <w:t xml:space="preserve"> получает какую-то долю удовлетворения от процесса поиска и захвата жертвы. И поэтому у каждого преступника есть свое любимое место поиска жертвы - это может быть супермаркет в ночное время суток или переполненный торговый </w:t>
      </w:r>
      <w:r>
        <w:rPr>
          <w:rFonts w:ascii="Times New Roman CYR" w:hAnsi="Times New Roman CYR" w:cs="Times New Roman CYR"/>
          <w:sz w:val="28"/>
          <w:szCs w:val="28"/>
        </w:rPr>
        <w:lastRenderedPageBreak/>
        <w:t>центр, ярко освещенная оживленная</w:t>
      </w:r>
      <w:r>
        <w:rPr>
          <w:rFonts w:ascii="Times New Roman CYR" w:hAnsi="Times New Roman CYR" w:cs="Times New Roman CYR"/>
          <w:sz w:val="28"/>
          <w:szCs w:val="28"/>
        </w:rPr>
        <w:t xml:space="preserve"> улица или мрачная заброшенная проселочная дорога.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исследователи утверждают, что серийные сексуальные убийства совершаются не ради секса, а скорее ради власти и мести. Маньяки могут мстить какой-то определённой группе людей, которые, по их мнению</w:t>
      </w:r>
      <w:r>
        <w:rPr>
          <w:rFonts w:ascii="Times New Roman CYR" w:hAnsi="Times New Roman CYR" w:cs="Times New Roman CYR"/>
          <w:sz w:val="28"/>
          <w:szCs w:val="28"/>
        </w:rPr>
        <w:t>, ответственны за боль и сексуальное бессилие. Например, Сергей Головкин насиловал и убивал только мальчиков, причем его ненависть к ним, была тесно связана со страхом перед женщинами, с которыми в сексуальных отношениях он не смог найти ничего общего. Каж</w:t>
      </w:r>
      <w:r>
        <w:rPr>
          <w:rFonts w:ascii="Times New Roman CYR" w:hAnsi="Times New Roman CYR" w:cs="Times New Roman CYR"/>
          <w:sz w:val="28"/>
          <w:szCs w:val="28"/>
        </w:rPr>
        <w:t>дое ранение жертвы - это удар против того насилия и боли, которые испытал убийца будучи ребёнком, и месть тем, кто его унижал и терроризировал. Многие исследователи отмечают, что все убийцы находятся в постоянной борьбе со своим внутренним конфликтом. "Пер</w:t>
      </w:r>
      <w:r>
        <w:rPr>
          <w:rFonts w:ascii="Times New Roman CYR" w:hAnsi="Times New Roman CYR" w:cs="Times New Roman CYR"/>
          <w:sz w:val="28"/>
          <w:szCs w:val="28"/>
        </w:rPr>
        <w:t>воначальная причина убийства кроется в чувстве беспомощности, сексуального бессилия и мести, которые формировались у данных лиц с детства", Управляемые данными чувствами и неконтролируемыми эмоциями серийные сексуальные убийцы испытывают нужду разрушать, м</w:t>
      </w:r>
      <w:r>
        <w:rPr>
          <w:rFonts w:ascii="Times New Roman CYR" w:hAnsi="Times New Roman CYR" w:cs="Times New Roman CYR"/>
          <w:sz w:val="28"/>
          <w:szCs w:val="28"/>
        </w:rPr>
        <w:t>учить и убивать. Именно поэтому большинство серийных сексуальных убийц долго пытают и истязают жертву перед тем как убить. Убийцы так поступают, чтобы заставить жертву молить о пощаде, и ощущать в моменты абсолютной слабости жертвы силу «божественного верш</w:t>
      </w:r>
      <w:r>
        <w:rPr>
          <w:rFonts w:ascii="Times New Roman CYR" w:hAnsi="Times New Roman CYR" w:cs="Times New Roman CYR"/>
          <w:sz w:val="28"/>
          <w:szCs w:val="28"/>
        </w:rPr>
        <w:t>ителя судеб», который самостоятельно определяет, кому следует жить, а кому умереть. Акты предсмертного членовредительства также связаны с желанием серийного сексуального убийцы почувствовать власть. К примеру, Роберт Берделла, известный по прозвищу «Мясник</w:t>
      </w:r>
      <w:r>
        <w:rPr>
          <w:rFonts w:ascii="Times New Roman CYR" w:hAnsi="Times New Roman CYR" w:cs="Times New Roman CYR"/>
          <w:sz w:val="28"/>
          <w:szCs w:val="28"/>
        </w:rPr>
        <w:t xml:space="preserve"> из Канзаса», связывал и мучал свою жертву несколько дней, прежде чем убить.</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Непреодолимое желание убивать понимается как проявление инстинкта смерти, который в свою очередь, раскрывается через деструктивный нарциссизм, направленный вовне. Через нарциссизм</w:t>
      </w:r>
      <w:r>
        <w:rPr>
          <w:rFonts w:ascii="Times New Roman CYR" w:hAnsi="Times New Roman CYR" w:cs="Times New Roman CYR"/>
          <w:sz w:val="28"/>
          <w:szCs w:val="28"/>
        </w:rPr>
        <w:t xml:space="preserve"> можно объяснить, почему </w:t>
      </w:r>
      <w:r>
        <w:rPr>
          <w:rFonts w:ascii="Times New Roman CYR" w:hAnsi="Times New Roman CYR" w:cs="Times New Roman CYR"/>
          <w:sz w:val="28"/>
          <w:szCs w:val="28"/>
        </w:rPr>
        <w:lastRenderedPageBreak/>
        <w:t>зачастую серийные убийцы совершают действия сексуального характера с трупом. В их представлении жертва остаётся совершенной, и такими действиями они хотят "сделать ее частью себя". По этой же причине убийца может забрать себе в кач</w:t>
      </w:r>
      <w:r>
        <w:rPr>
          <w:rFonts w:ascii="Times New Roman CYR" w:hAnsi="Times New Roman CYR" w:cs="Times New Roman CYR"/>
          <w:sz w:val="28"/>
          <w:szCs w:val="28"/>
        </w:rPr>
        <w:t>естве трофея части тела или органы жертвы.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деструктивный нарциссизм можно также объяснить природу каннибализма. В фантазиях маньяка жертва представляет собой нечто совершенное и, поедая её части, серийный сексуального убийца исполняет свою вечную нуж</w:t>
      </w:r>
      <w:r>
        <w:rPr>
          <w:rFonts w:ascii="Times New Roman CYR" w:hAnsi="Times New Roman CYR" w:cs="Times New Roman CYR"/>
          <w:sz w:val="28"/>
          <w:szCs w:val="28"/>
        </w:rPr>
        <w:t>ду быть частью чего-то совершенного, испытывая опыт "ты совершенство, и ты часть меня". Так, Иссеи Сагава, японский студент, изучавший современную литературу на факультете востоковедения в Сорбоне, убил и расчленил девушку. После задержания, он объяснил, ч</w:t>
      </w:r>
      <w:r>
        <w:rPr>
          <w:rFonts w:ascii="Times New Roman CYR" w:hAnsi="Times New Roman CYR" w:cs="Times New Roman CYR"/>
          <w:sz w:val="28"/>
          <w:szCs w:val="28"/>
        </w:rPr>
        <w:t>то Рене Хартвельт была его сокурсницей, и он убил ее, потому что хотел съесть ее плоть. Иссеи рассказал, что на протяжении многих лет его мучила извращенная сексуальная фантазия о поедании плоти белой женщины, которую он впервые захотел воплотить в реально</w:t>
      </w:r>
      <w:r>
        <w:rPr>
          <w:rFonts w:ascii="Times New Roman CYR" w:hAnsi="Times New Roman CYR" w:cs="Times New Roman CYR"/>
          <w:sz w:val="28"/>
          <w:szCs w:val="28"/>
        </w:rPr>
        <w:t>сти с Рене. Он представлял, что заходит к ней за спину и стреляет в нее, чуть выше обнаженных белых плеч, затем раздевает ее и ест. Причем Сагава в своем повествовании подчеркивал, что Рене была идеальной жертвой - «было что-то в ее мягкости, что заставлял</w:t>
      </w:r>
      <w:r>
        <w:rPr>
          <w:rFonts w:ascii="Times New Roman CYR" w:hAnsi="Times New Roman CYR" w:cs="Times New Roman CYR"/>
          <w:sz w:val="28"/>
          <w:szCs w:val="28"/>
        </w:rPr>
        <w:t>о его желать буквально поглотить ее». Когда он застрелил ее, то был настолько растерян и потрясен, что потерял сознание. Придя в себя, он попробовал вонзить зубы в правую ягодицу девушки, но не смог разгрызть плоть и воспользовался ножом. Мясо, по его слов</w:t>
      </w:r>
      <w:r>
        <w:rPr>
          <w:rFonts w:ascii="Times New Roman CYR" w:hAnsi="Times New Roman CYR" w:cs="Times New Roman CYR"/>
          <w:sz w:val="28"/>
          <w:szCs w:val="28"/>
        </w:rPr>
        <w:t xml:space="preserve">ам, оказалось мягким, напоминающим сырой тунец. Он совершил половой акт с трупом, но впоследствии сказал, что это не шло ни в какое сравнение с удовольствием от поедания ее плоти. Затем он решил расчленить труп, чтобы избавиться от него. Сагава на допросе </w:t>
      </w:r>
      <w:r>
        <w:rPr>
          <w:rFonts w:ascii="Times New Roman CYR" w:hAnsi="Times New Roman CYR" w:cs="Times New Roman CYR"/>
          <w:sz w:val="28"/>
          <w:szCs w:val="28"/>
        </w:rPr>
        <w:t>назвал отрезанные груди «отвратительными кусками жира», поэтому себе он забрал только маленькие куски бедер и ягодиц.</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«бессилие» в стандартных сексуальных отношениях </w:t>
      </w:r>
      <w:r>
        <w:rPr>
          <w:rFonts w:ascii="Times New Roman CYR" w:hAnsi="Times New Roman CYR" w:cs="Times New Roman CYR"/>
          <w:sz w:val="28"/>
          <w:szCs w:val="28"/>
        </w:rPr>
        <w:lastRenderedPageBreak/>
        <w:t>заставляет серийных сексуальных убийц искать удовлетворение в другом - в уб</w:t>
      </w:r>
      <w:r>
        <w:rPr>
          <w:rFonts w:ascii="Times New Roman CYR" w:hAnsi="Times New Roman CYR" w:cs="Times New Roman CYR"/>
          <w:sz w:val="28"/>
          <w:szCs w:val="28"/>
        </w:rPr>
        <w:t>ийствах, сексуальных действиях с трупом, каннибализме и т.п. Именно поэтому расчленение трупов, вырезание внутренних и половых органов и иные некрофильские действия характерны для сексуальных убийств, которые совершаются ради полового удовлетворения.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С</w:t>
      </w:r>
      <w:r>
        <w:rPr>
          <w:rFonts w:ascii="Times New Roman CYR" w:hAnsi="Times New Roman CYR" w:cs="Times New Roman CYR"/>
          <w:b/>
          <w:bCs/>
          <w:sz w:val="28"/>
          <w:szCs w:val="28"/>
        </w:rPr>
        <w:t>оздание «каталога» будущей жертвы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серийные убийцы собирают материалы, которые, в сущности, представляют собой "каталог" будущей жертвы. Данные материалы позволяют фантазировать о будущем убийстве и помогают сформировать "фонд следующих жертв». С</w:t>
      </w:r>
      <w:r>
        <w:rPr>
          <w:rFonts w:ascii="Times New Roman CYR" w:hAnsi="Times New Roman CYR" w:cs="Times New Roman CYR"/>
          <w:sz w:val="28"/>
          <w:szCs w:val="28"/>
        </w:rPr>
        <w:t>оздание «каталога» осуществляется с использованием следующих приемов: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фотографирование;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непосредственное наблюдение или слежка с использованием специальных технических устройств;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проверка почтового ящика, компьютерных файлов, поисковых запросов в </w:t>
      </w:r>
      <w:r>
        <w:rPr>
          <w:rFonts w:ascii="Times New Roman CYR" w:hAnsi="Times New Roman CYR" w:cs="Times New Roman CYR"/>
          <w:sz w:val="28"/>
          <w:szCs w:val="28"/>
        </w:rPr>
        <w:t>интернете, социальных сайтов и блогов жертвы;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прозванивание с целью определения, когда жертва находится дома;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посещение жилища жертвы;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определение обычных маршрутов жертвы (путь от работы до дома, какие магазины выбирает жертва и др.) и т.д.</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w:t>
      </w:r>
      <w:r>
        <w:rPr>
          <w:rFonts w:ascii="Times New Roman CYR" w:hAnsi="Times New Roman CYR" w:cs="Times New Roman CYR"/>
          <w:sz w:val="28"/>
          <w:szCs w:val="28"/>
        </w:rPr>
        <w:t>а маньяки собирают информацию при непосредственном общении с жертвой или с её знакомыми. Все эти приемы серийных убийц похожи на действия охотников или заядлых рыболовов.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к известному примеру, иллюстрирующему создание «каталога». Уэйн Нанс, серий</w:t>
      </w:r>
      <w:r>
        <w:rPr>
          <w:rFonts w:ascii="Times New Roman CYR" w:hAnsi="Times New Roman CYR" w:cs="Times New Roman CYR"/>
          <w:sz w:val="28"/>
          <w:szCs w:val="28"/>
        </w:rPr>
        <w:t>ный убийца из Мизулы, штат Монтана, совершил свое первое убийство в возрасте восемнадцати лет: тогда он застрелил мать своего университетского приятеля. Он привязал её запястья и лодыжки к ножкам кровати, сорвал с неё одежду, изнасиловал и застрелил. Впосл</w:t>
      </w:r>
      <w:r>
        <w:rPr>
          <w:rFonts w:ascii="Times New Roman CYR" w:hAnsi="Times New Roman CYR" w:cs="Times New Roman CYR"/>
          <w:sz w:val="28"/>
          <w:szCs w:val="28"/>
        </w:rPr>
        <w:t>едствии также был найден привязанный канат на ножках кровати ее двенадцатилетней дочери, которой не оказалось дома в момент убийства.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убийство он совершил спустя 6 лет. Женщина была найдена привязанной к кровати. Полиция подозревала Нанса, однако</w:t>
      </w:r>
      <w:r>
        <w:rPr>
          <w:rFonts w:ascii="Times New Roman CYR" w:hAnsi="Times New Roman CYR" w:cs="Times New Roman CYR"/>
          <w:sz w:val="28"/>
          <w:szCs w:val="28"/>
        </w:rPr>
        <w:t xml:space="preserve"> не располагала никакими доказательствами.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года спустя в полицию обратилась женщина: на нее в ее собственной квартире напал мужчина в маске. Этот мужчина сбежал, когда муж вернулся домой. Через два года Нанс, в период работы в мебельном салоне, осущест</w:t>
      </w:r>
      <w:r>
        <w:rPr>
          <w:rFonts w:ascii="Times New Roman CYR" w:hAnsi="Times New Roman CYR" w:cs="Times New Roman CYR"/>
          <w:sz w:val="28"/>
          <w:szCs w:val="28"/>
        </w:rPr>
        <w:t>вил доставку мебели в дом вышеописанной пары. Нанс застрелил мужа, ранил жену выстрелом в ногу, потом привязал ее к четырем ножкам кровати, снял с нее одежду, изнасиловал и зарезал. Перед тем как покинуть дом, он захватил с собой оленьи рога, охотничий нож</w:t>
      </w:r>
      <w:r>
        <w:rPr>
          <w:rFonts w:ascii="Times New Roman CYR" w:hAnsi="Times New Roman CYR" w:cs="Times New Roman CYR"/>
          <w:sz w:val="28"/>
          <w:szCs w:val="28"/>
        </w:rPr>
        <w:t xml:space="preserve"> с резной рукояткой из кости и коллекцию серебряных монет. Он показал эти предметы своим коллегам по работе, прежде чем подарить оленьи рога отцу на Рождество.</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мебельном салоне Нанс прорезал отверстие в потолке над женским туалетом и фотографировал своих</w:t>
      </w:r>
      <w:r>
        <w:rPr>
          <w:rFonts w:ascii="Times New Roman CYR" w:hAnsi="Times New Roman CYR" w:cs="Times New Roman CYR"/>
          <w:sz w:val="28"/>
          <w:szCs w:val="28"/>
        </w:rPr>
        <w:t xml:space="preserve"> коллег. Старший продавец, 30-летняя замужняя женщина, привлекла его внимание. Он сделал множество ее фотографий и коллекционировал клочки бумаги, на которых она писала ему поручения. Он вырезал и склеивал слова из этих записок таким образом, чтобы получил</w:t>
      </w:r>
      <w:r>
        <w:rPr>
          <w:rFonts w:ascii="Times New Roman CYR" w:hAnsi="Times New Roman CYR" w:cs="Times New Roman CYR"/>
          <w:sz w:val="28"/>
          <w:szCs w:val="28"/>
        </w:rPr>
        <w:t>ось любовное письмо от этой женщины адресованное ему. Нанс хранил весь этот материал в обувной коробке на товарном складе, где ее обнаружили шесть месяцев спустя после его смерти.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через год после убийства семейной пары, Нанс пришел в дом коллеги, кот</w:t>
      </w:r>
      <w:r>
        <w:rPr>
          <w:rFonts w:ascii="Times New Roman CYR" w:hAnsi="Times New Roman CYR" w:cs="Times New Roman CYR"/>
          <w:sz w:val="28"/>
          <w:szCs w:val="28"/>
        </w:rPr>
        <w:t>орой он уже давно был одержим, и ударил ее мужа рукояткой пистолета. Он заставил ее связать руки мужа за спиной и потащил женщину в спальню, где привязал к ножкам кровати. Потом вернулся в подвал, где нанес мужу удар ножом в область грудной клетки. Пока он</w:t>
      </w:r>
      <w:r>
        <w:rPr>
          <w:rFonts w:ascii="Times New Roman CYR" w:hAnsi="Times New Roman CYR" w:cs="Times New Roman CYR"/>
          <w:sz w:val="28"/>
          <w:szCs w:val="28"/>
        </w:rPr>
        <w:t xml:space="preserve"> возвращался в спальню, муж освободил руки, схватил винтовку и поднялся по лестнице. Он ударил в стену, чтобы привлечь внимание Нанса. Когда последний выскочил из спальни, муж застрелил его.</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каждом преступлении Нанса подготовка была интенсивной и включал</w:t>
      </w:r>
      <w:r>
        <w:rPr>
          <w:rFonts w:ascii="Times New Roman CYR" w:hAnsi="Times New Roman CYR" w:cs="Times New Roman CYR"/>
          <w:sz w:val="28"/>
          <w:szCs w:val="28"/>
        </w:rPr>
        <w:t>а широкий спектр способов получения информации о потенциальной жертве. После его смерти, при обыске его квартиры были обнаружены нарисованные карты квартир его жертв. Эти карты включали поэтажный план, а также возможный план бегства. Процесс коллекциониров</w:t>
      </w:r>
      <w:r>
        <w:rPr>
          <w:rFonts w:ascii="Times New Roman CYR" w:hAnsi="Times New Roman CYR" w:cs="Times New Roman CYR"/>
          <w:sz w:val="28"/>
          <w:szCs w:val="28"/>
        </w:rPr>
        <w:t>ания помогал ему не только больше узнать о потенциальной жертве, но и усилить фантазии сексуальных возможностей и побед.</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«Коллекционирование» как хобби серийных сексуальных убийц</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серийные убийцы имеют пристрастие к присвоению вещей своих жертв </w:t>
      </w:r>
      <w:r>
        <w:rPr>
          <w:rFonts w:ascii="Times New Roman CYR" w:hAnsi="Times New Roman CYR" w:cs="Times New Roman CYR"/>
          <w:sz w:val="28"/>
          <w:szCs w:val="28"/>
        </w:rPr>
        <w:t>- так называемому "коллекционированию". Подобное хобби Ю.М. Антонян относит к проявлению фетишизма, так как в исследуемых делах серийных убийц нет сведений о последующем использовании этих предметов в корыстных целях. Цель такого коллекционирования заключа</w:t>
      </w:r>
      <w:r>
        <w:rPr>
          <w:rFonts w:ascii="Times New Roman CYR" w:hAnsi="Times New Roman CYR" w:cs="Times New Roman CYR"/>
          <w:sz w:val="28"/>
          <w:szCs w:val="28"/>
        </w:rPr>
        <w:t>ется в сохранении деталей своих преступлений и в единении с жертвой. Убийцы используют широкий набор способов "коллекционирования", например, сбор «трофеев», написание рассказов, съемка фильмов и фотографирование.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.3.1 Собирание «трофеев»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серийн</w:t>
      </w:r>
      <w:r>
        <w:rPr>
          <w:rFonts w:ascii="Times New Roman CYR" w:hAnsi="Times New Roman CYR" w:cs="Times New Roman CYR"/>
          <w:sz w:val="28"/>
          <w:szCs w:val="28"/>
        </w:rPr>
        <w:t>ые убийцы забирают что-нибудь, принадлежащее жертве и символизирующее ее. Такие «трофеи» подтверждают победу над данными жертвами. Они подобны трофеям, которые охотники и заядлые рыболовы вешают на стену, как символ своих побед над другим существом, которо</w:t>
      </w:r>
      <w:r>
        <w:rPr>
          <w:rFonts w:ascii="Times New Roman CYR" w:hAnsi="Times New Roman CYR" w:cs="Times New Roman CYR"/>
          <w:sz w:val="28"/>
          <w:szCs w:val="28"/>
        </w:rPr>
        <w:t>е боролось и не хотело быть пойманным. Существует мнение, что предметы, которые раньше принадлежали или были высоко ценимы жертвой, выполняют связующую психологическую функцию маньяка с жертвой, несмотря на смерть последней.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Ярким примером такого «коллекци</w:t>
      </w:r>
      <w:r>
        <w:rPr>
          <w:rFonts w:ascii="Times New Roman CYR" w:hAnsi="Times New Roman CYR" w:cs="Times New Roman CYR"/>
          <w:sz w:val="28"/>
          <w:szCs w:val="28"/>
        </w:rPr>
        <w:t>онирования» служит история убийств Роберта Хансена. Он вел обычную жизнь: был женат, имел детей и владел популярной булочной в Анкоридже, штат Аляска. Роберт был отличным охотником и в свободное время учился управлять собственным самолетом. Ему было 32 год</w:t>
      </w:r>
      <w:r>
        <w:rPr>
          <w:rFonts w:ascii="Times New Roman CYR" w:hAnsi="Times New Roman CYR" w:cs="Times New Roman CYR"/>
          <w:sz w:val="28"/>
          <w:szCs w:val="28"/>
        </w:rPr>
        <w:t>а, когда он впервые попробовал похитить женщину. Подготовка к данному преступлению длилась 3 года. Спустя 8 лет он совершил похищение, изнасилование и истязание женщины, которой удалось сбежать из его самолета, пока он готовился к полету. Однако полиции не</w:t>
      </w:r>
      <w:r>
        <w:rPr>
          <w:rFonts w:ascii="Times New Roman CYR" w:hAnsi="Times New Roman CYR" w:cs="Times New Roman CYR"/>
          <w:sz w:val="28"/>
          <w:szCs w:val="28"/>
        </w:rPr>
        <w:t xml:space="preserve"> удалось раскрыть дело, так как у бизнесмена было алиби.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 начали обнаруживать тела женщин, и Хансен попал под подозрение. Был проведен обыск в его доме, в ходе которого в изголовье его кровати обнаружили авиационную карту с пометками «Х». Полиция отме</w:t>
      </w:r>
      <w:r>
        <w:rPr>
          <w:rFonts w:ascii="Times New Roman CYR" w:hAnsi="Times New Roman CYR" w:cs="Times New Roman CYR"/>
          <w:sz w:val="28"/>
          <w:szCs w:val="28"/>
        </w:rPr>
        <w:t>тила, что некоторые «Х» были отмечены в местах обнаружения трупов. На чердаке при обыске обнаружили винтовку, пистолет, дробовик, украшения и различные удостоверения, принадлежащие убитым женщинам. Также обнаружили вырезки из газет, посвященные данным убий</w:t>
      </w:r>
      <w:r>
        <w:rPr>
          <w:rFonts w:ascii="Times New Roman CYR" w:hAnsi="Times New Roman CYR" w:cs="Times New Roman CYR"/>
          <w:sz w:val="28"/>
          <w:szCs w:val="28"/>
        </w:rPr>
        <w:t>ствам. Хансен признал свою вину и показал места захоронения остальных жертв. Его приговорили к 499 годам тюрьмы.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в ходе анализа личности Хансена, исследователи пришли к интересным выводам. Подобно своим охотничьим трофеям, Роберт, убивая женщин, за</w:t>
      </w:r>
      <w:r>
        <w:rPr>
          <w:rFonts w:ascii="Times New Roman CYR" w:hAnsi="Times New Roman CYR" w:cs="Times New Roman CYR"/>
          <w:sz w:val="28"/>
          <w:szCs w:val="28"/>
        </w:rPr>
        <w:t>бирал принадлежащие им вещи, так как они символизировали его "победы", его превосходство над убитыми женщинами. Он отдал жене и дочери некоторые украшения жертв, чтобы каждый день быть рядом со своими трофеями.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«коллекционером» был Джеффри Дамер. Он</w:t>
      </w:r>
      <w:r>
        <w:rPr>
          <w:rFonts w:ascii="Times New Roman CYR" w:hAnsi="Times New Roman CYR" w:cs="Times New Roman CYR"/>
          <w:sz w:val="28"/>
          <w:szCs w:val="28"/>
        </w:rPr>
        <w:t xml:space="preserve"> убил и расчленил 17 мужчин. Сверхидея Джеффри создать любовника-зомби была описана выше. Помимо этой идеи у него было стремление собрать коллекцию из черепов и скелетов своих жертв. На предварительном слушании он сказал, что мечтает построить "храм", кото</w:t>
      </w:r>
      <w:r>
        <w:rPr>
          <w:rFonts w:ascii="Times New Roman CYR" w:hAnsi="Times New Roman CYR" w:cs="Times New Roman CYR"/>
          <w:sz w:val="28"/>
          <w:szCs w:val="28"/>
        </w:rPr>
        <w:t>рый он сможет использовать для уединения перед выходом в люди. У него был длинный черный стол, и он планировал разместить на нем 10 черепов и подвесить 2 целых скелета по краям стола. Чтобы продемонстрировать свой стол посетителям не переживая, что кто-ниб</w:t>
      </w:r>
      <w:r>
        <w:rPr>
          <w:rFonts w:ascii="Times New Roman CYR" w:hAnsi="Times New Roman CYR" w:cs="Times New Roman CYR"/>
          <w:sz w:val="28"/>
          <w:szCs w:val="28"/>
        </w:rPr>
        <w:t xml:space="preserve">удь заметит, что кости настоящие, Джеффри экспериментировал с различными процессами сушки и обжига черепов. Также он пробовал разные покрытия, чтобы черепа выглядели в меньшей степени натурально. Дамер думал, что если сядет в большое черное кожаное кресло </w:t>
      </w:r>
      <w:r>
        <w:rPr>
          <w:rFonts w:ascii="Times New Roman CYR" w:hAnsi="Times New Roman CYR" w:cs="Times New Roman CYR"/>
          <w:sz w:val="28"/>
          <w:szCs w:val="28"/>
        </w:rPr>
        <w:t>и будет наслаждаться своей "коллекцией" перед выходом к людям, это придаст ему уверенности и "силы". Его мотивы съедения отдельных частей жертв выражались в единении с жертвой: пока он ел, он смотрел на фото того, кого ел.</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Советские серийные убийцы тоже со</w:t>
      </w:r>
      <w:r>
        <w:rPr>
          <w:rFonts w:ascii="Times New Roman CYR" w:hAnsi="Times New Roman CYR" w:cs="Times New Roman CYR"/>
          <w:sz w:val="28"/>
          <w:szCs w:val="28"/>
        </w:rPr>
        <w:t>бирали «трофеи» на память. Сергей Ткач всегда забирал золотые украшения, помаду, зеркальце, сумочку и нижнее бельё жертвы. Алексей Суклетин зарывал в саду человеческие кости. В квартире Владимира Стороженко нашли слиток золота, переплавленный из драгоценно</w:t>
      </w:r>
      <w:r>
        <w:rPr>
          <w:rFonts w:ascii="Times New Roman CYR" w:hAnsi="Times New Roman CYR" w:cs="Times New Roman CYR"/>
          <w:sz w:val="28"/>
          <w:szCs w:val="28"/>
        </w:rPr>
        <w:t>стей, которые маньяк забирал у жертв.</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Серийные сексуальные убийцы - «рассказчики»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маньяки описывают свои преступления в автобиографических или даже в детективных рассказах. Несмотря на то, что эти рассказы зачастую создаются для личного пол</w:t>
      </w:r>
      <w:r>
        <w:rPr>
          <w:rFonts w:ascii="Times New Roman CYR" w:hAnsi="Times New Roman CYR" w:cs="Times New Roman CYR"/>
          <w:sz w:val="28"/>
          <w:szCs w:val="28"/>
        </w:rPr>
        <w:t xml:space="preserve">ьзования, в повествовании можно проследить желание серийного убийцы найти своего читателя: они описывают действия так, чтобы женщины трепетали от страха, а многие мужчины испытывали зависть и восхищались их умениями и "отвагой". В рассказах серийных убийц </w:t>
      </w:r>
      <w:r>
        <w:rPr>
          <w:rFonts w:ascii="Times New Roman CYR" w:hAnsi="Times New Roman CYR" w:cs="Times New Roman CYR"/>
          <w:sz w:val="28"/>
          <w:szCs w:val="28"/>
        </w:rPr>
        <w:t>отражаются их нарциссические и садистские черты.</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предисловии к своей книге "Создание серийного убийцы. Настоящая история генасвальского убийцы в его собственных словах" Дэнни Роллинг написал: «То, что вы собираетесь прочитать - реальная история великой п</w:t>
      </w:r>
      <w:r>
        <w:rPr>
          <w:rFonts w:ascii="Times New Roman CYR" w:hAnsi="Times New Roman CYR" w:cs="Times New Roman CYR"/>
          <w:sz w:val="28"/>
          <w:szCs w:val="28"/>
        </w:rPr>
        <w:t>отери и ужаса... Эта потеря сильно тронула меня, и я решил признаться в своих грехах перед Богом и человечеством, рассказав о том, что случилось в те трагические ночи в Гэйнесвилле. Я не горжусь тем, что сделал». Содержание книги позволяет сделать вывод, ч</w:t>
      </w:r>
      <w:r>
        <w:rPr>
          <w:rFonts w:ascii="Times New Roman CYR" w:hAnsi="Times New Roman CYR" w:cs="Times New Roman CYR"/>
          <w:sz w:val="28"/>
          <w:szCs w:val="28"/>
        </w:rPr>
        <w:t>то Роллинг все же гордится тем, что сделал. Он в мельчайших подробностях описал то, как он поступал со своими жертвами с момента поимки и включая истязание, изнасилование, убийство и последующее расчленение.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Советский серийный убийца Сергей Ряховский сочин</w:t>
      </w:r>
      <w:r>
        <w:rPr>
          <w:rFonts w:ascii="Times New Roman CYR" w:hAnsi="Times New Roman CYR" w:cs="Times New Roman CYR"/>
          <w:sz w:val="28"/>
          <w:szCs w:val="28"/>
        </w:rPr>
        <w:t xml:space="preserve">ял фантастическую повесть «Старфал», в которой повествовал о суровых буднях офицера госбезопасности будущего, проводящего «зачистки» планет и пиратских космических кораблей при поддержке группы подчинённых ему роботов. Ряховский сочинил целых три варианта </w:t>
      </w:r>
      <w:r>
        <w:rPr>
          <w:rFonts w:ascii="Times New Roman CYR" w:hAnsi="Times New Roman CYR" w:cs="Times New Roman CYR"/>
          <w:sz w:val="28"/>
          <w:szCs w:val="28"/>
        </w:rPr>
        <w:t>повести, правда, не имевшие конца. Как сказали психиатры, обследовавшие Ряховского в Центральном НИИ судебной психиатрии им. Сербского, преступник просто не знал, чем закончить своё сочинение.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истории встречались серийные убийцы, которые свои рассказы вк</w:t>
      </w:r>
      <w:r>
        <w:rPr>
          <w:rFonts w:ascii="Times New Roman CYR" w:hAnsi="Times New Roman CYR" w:cs="Times New Roman CYR"/>
          <w:sz w:val="28"/>
          <w:szCs w:val="28"/>
        </w:rPr>
        <w:t>лючали в письма. Эти письма они направляли родственникам жертв, желая рассказать о муках, постигших их близких.</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Серийный убийца детей и каннибал Альберт Фиш написал анонимное письмо матери, убитой им девочки. Вот отрывок из этого письма: «… В воскресенье, </w:t>
      </w:r>
      <w:r>
        <w:rPr>
          <w:rFonts w:ascii="Times New Roman CYR" w:hAnsi="Times New Roman CYR" w:cs="Times New Roman CYR"/>
          <w:sz w:val="28"/>
          <w:szCs w:val="28"/>
        </w:rPr>
        <w:t>3 июня 1928 года, я обратился к Вам по адресу: дом 406, 15-я Западная стрит. Принёс Вам корзину земляники. Мы позавтракали. Грейс сидела на моих коленях и поцеловала меня. Я решил её съесть. Я предложил взять её на праздник. Вы сказали: «Да, она может идти</w:t>
      </w:r>
      <w:r>
        <w:rPr>
          <w:rFonts w:ascii="Times New Roman CYR" w:hAnsi="Times New Roman CYR" w:cs="Times New Roman CYR"/>
          <w:sz w:val="28"/>
          <w:szCs w:val="28"/>
        </w:rPr>
        <w:t>». Я привёл её к пустому дому в Вестчестере, который выбрал загодя. Когда мы добрались, я велел ей остаться снаружи. Она собирала дикие цветы. Я поднялся наверх и снял всю свою одежду. Я знал, что если начну делать то, что намеревался, то запачкаю её кровь</w:t>
      </w:r>
      <w:r>
        <w:rPr>
          <w:rFonts w:ascii="Times New Roman CYR" w:hAnsi="Times New Roman CYR" w:cs="Times New Roman CYR"/>
          <w:sz w:val="28"/>
          <w:szCs w:val="28"/>
        </w:rPr>
        <w:t xml:space="preserve">ю. Когда всё было готово, я подошёл к окну и позвал её. Затем я скрылся в туалете, пока она не вошла в комнату. Когда она увидела меня голым, то закричала и попробовала убежать на лестницу. Я схватил её, а она сказала, что обо всём расскажет маме. Сначала </w:t>
      </w:r>
      <w:r>
        <w:rPr>
          <w:rFonts w:ascii="Times New Roman CYR" w:hAnsi="Times New Roman CYR" w:cs="Times New Roman CYR"/>
          <w:sz w:val="28"/>
          <w:szCs w:val="28"/>
        </w:rPr>
        <w:t>я раздел её догола. Как она пиналась ногами, кусалась и рвалась! Я задушил её, а затем вырезал мягкие части, чтобы отнести к себе в комнаты. Приготовить и съесть. Как сладко и приятно ее мясо! Мне потребовались 9 дней, чтобы полностью съесть его. Я не сово</w:t>
      </w:r>
      <w:r>
        <w:rPr>
          <w:rFonts w:ascii="Times New Roman CYR" w:hAnsi="Times New Roman CYR" w:cs="Times New Roman CYR"/>
          <w:sz w:val="28"/>
          <w:szCs w:val="28"/>
        </w:rPr>
        <w:t>куплялся с нею, хотя и мог бы, если бы захотел».</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письма показывает отношение Фиша к жертве и преступлению. Во-первых, в письме подчеркивается его абсолютная власть над девочкой. Во-вторых, то, как Фиш детально описал все свои действия, свидетельству</w:t>
      </w:r>
      <w:r>
        <w:rPr>
          <w:rFonts w:ascii="Times New Roman CYR" w:hAnsi="Times New Roman CYR" w:cs="Times New Roman CYR"/>
          <w:sz w:val="28"/>
          <w:szCs w:val="28"/>
        </w:rPr>
        <w:t>ет об отсутствии какого-либо раскаяния и полной уверенности в своих действиях.</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серийные убийцы писали письма в СМИ или в полицию с целью заявить о себе или предъявить какие-то требования.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Серийный убийца, личность которого до сих пор не установлена,</w:t>
      </w:r>
      <w:r>
        <w:rPr>
          <w:rFonts w:ascii="Times New Roman CYR" w:hAnsi="Times New Roman CYR" w:cs="Times New Roman CYR"/>
          <w:sz w:val="28"/>
          <w:szCs w:val="28"/>
        </w:rPr>
        <w:t xml:space="preserve"> Зодиак писал письма в редакции известных газет Сан-Франциско. Они содержали заявления, в которых убийца брал на себя ответственность за совершённые преступления. Кроме того, в его посланиях были угрозы следующего содержания: «Если вы не опубликуете это пи</w:t>
      </w:r>
      <w:r>
        <w:rPr>
          <w:rFonts w:ascii="Times New Roman CYR" w:hAnsi="Times New Roman CYR" w:cs="Times New Roman CYR"/>
          <w:sz w:val="28"/>
          <w:szCs w:val="28"/>
        </w:rPr>
        <w:t>сьмо на первой полосе газеты до 1 августа, я убью 12 человек на протяжении выходных». Или Зодиак предупреждал о своих намерениях: например, о подготовке массового убийства детей или взрыва полицейского участка.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отметить, что многие маньяки подсознате</w:t>
      </w:r>
      <w:r>
        <w:rPr>
          <w:rFonts w:ascii="Times New Roman CYR" w:hAnsi="Times New Roman CYR" w:cs="Times New Roman CYR"/>
          <w:sz w:val="28"/>
          <w:szCs w:val="28"/>
        </w:rPr>
        <w:t xml:space="preserve">льно пытаются себя обнаружить перед лицом полиции. Об этом свидетельствуют задаваемые правоохранительным органам головоломки. В письмах иногда можно найти следующие фразы: «Ловите меня. Вы можете...» (Джек Потрошитель), «Только убив меня можно остановить. </w:t>
      </w:r>
      <w:r>
        <w:rPr>
          <w:rFonts w:ascii="Times New Roman CYR" w:hAnsi="Times New Roman CYR" w:cs="Times New Roman CYR"/>
          <w:sz w:val="28"/>
          <w:szCs w:val="28"/>
        </w:rPr>
        <w:t>Предупреждаю всех полицейских: если встретите меня, стреляйте первыми, стреляйте на поражение...» (Д. Берковиц), «Полиция могла бы поймать меня минувшей ночью, если б они обыскали должным образом парк вместо проведения дорожных гонок с их мотоциклетным наб</w:t>
      </w:r>
      <w:r>
        <w:rPr>
          <w:rFonts w:ascii="Times New Roman CYR" w:hAnsi="Times New Roman CYR" w:cs="Times New Roman CYR"/>
          <w:sz w:val="28"/>
          <w:szCs w:val="28"/>
        </w:rPr>
        <w:t>людением» (Зодиак), «Меня не остановить, если не убить. Если меня поймают, то всегда найдется адвокат, который докажет, что я - примерный отец семейства» (Джеф Мак-Гилл).</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серийные убийцы обращаются к полиции за помощью: они не могут справиться со св</w:t>
      </w:r>
      <w:r>
        <w:rPr>
          <w:rFonts w:ascii="Times New Roman CYR" w:hAnsi="Times New Roman CYR" w:cs="Times New Roman CYR"/>
          <w:sz w:val="28"/>
          <w:szCs w:val="28"/>
        </w:rPr>
        <w:t xml:space="preserve">оим «наваждением» и желанием убивать и просят помочь им. К примеру, в одном из последних писем к полиции Денис Рейдер написал следующее: «У меня в мозгу живет чудовище, я никогда не знаю заранее, когда оно придет. Может быть, вы сумеете его остановить, но </w:t>
      </w:r>
      <w:r>
        <w:rPr>
          <w:rFonts w:ascii="Times New Roman CYR" w:hAnsi="Times New Roman CYR" w:cs="Times New Roman CYR"/>
          <w:sz w:val="28"/>
          <w:szCs w:val="28"/>
        </w:rPr>
        <w:t>мне это не удается. Я уже выбрал очередную жертву. Вы поймете, что это был я, когда увидите на теле буквы BTK. Именно так я совершаю убийства: Связываю, Пытаю, Убиваю!».</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.3.3 Съемка фильмов и фотографирование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серийные убийцы любят записывать сво</w:t>
      </w:r>
      <w:r>
        <w:rPr>
          <w:rFonts w:ascii="Times New Roman CYR" w:hAnsi="Times New Roman CYR" w:cs="Times New Roman CYR"/>
          <w:sz w:val="28"/>
          <w:szCs w:val="28"/>
        </w:rPr>
        <w:t>и злодеяния на видеопленку. Им нравится пересматривать эти записи и настраиваться на соответствующую "волну" перед следующим убийством.</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Серийным убийцей с таким увлечением был Анатолий Сливко. Он любил снимать «приключенческие фильмы» с участием своих учен</w:t>
      </w:r>
      <w:r>
        <w:rPr>
          <w:rFonts w:ascii="Times New Roman CYR" w:hAnsi="Times New Roman CYR" w:cs="Times New Roman CYR"/>
          <w:sz w:val="28"/>
          <w:szCs w:val="28"/>
        </w:rPr>
        <w:t>иков туристического клуба. Маньяк одевал мальчиков в пионерскую форму, растягивал на верёвках, вешал на дереве, наблюдал мучения и конвульсии, после чего проводил реанимационные мероприятия. Убийства и последующее расчленение трупов снимал на киноплёнку. В</w:t>
      </w:r>
      <w:r>
        <w:rPr>
          <w:rFonts w:ascii="Times New Roman CYR" w:hAnsi="Times New Roman CYR" w:cs="Times New Roman CYR"/>
          <w:sz w:val="28"/>
          <w:szCs w:val="28"/>
        </w:rPr>
        <w:t>последствии эти материалы послужили прямыми уликами против маньяка.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Леонард Лейк и Чарльз Нанг похищали женщин и прятали их в подземном бункере в Северной Калифорнии. Бункер был оборудован видеоаппаратурой по последнему слову техники, которую Лейк украл из</w:t>
      </w:r>
      <w:r>
        <w:rPr>
          <w:rFonts w:ascii="Times New Roman CYR" w:hAnsi="Times New Roman CYR" w:cs="Times New Roman CYR"/>
          <w:sz w:val="28"/>
          <w:szCs w:val="28"/>
        </w:rPr>
        <w:t xml:space="preserve"> дома сан-францисского фотографа Харви Дабса. Лейк и Нанг засняли на пленку эпизоды изнасилования, пыток и убийства трех молодых женщин.</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используемый серийными убийцами способ «коллекционирования» - фотографирование. Подобно обычным людям, з</w:t>
      </w:r>
      <w:r>
        <w:rPr>
          <w:rFonts w:ascii="Times New Roman CYR" w:hAnsi="Times New Roman CYR" w:cs="Times New Roman CYR"/>
          <w:sz w:val="28"/>
          <w:szCs w:val="28"/>
        </w:rPr>
        <w:t>апечатлевающим на пленке особые моменты своей жизни: свадьбу, день рождение, семейный отпуск, многие серийные убийцы любят фотографировать своих жертв и сохранять эти «сувениры» на память. Маньяк может фотографировать жертву в период «охоты» на нее, в моме</w:t>
      </w:r>
      <w:r>
        <w:rPr>
          <w:rFonts w:ascii="Times New Roman CYR" w:hAnsi="Times New Roman CYR" w:cs="Times New Roman CYR"/>
          <w:sz w:val="28"/>
          <w:szCs w:val="28"/>
        </w:rPr>
        <w:t>нт захвата, убийства и последующего расчленения. Многим серийным убийцам нравится снимать на камеру страх своих жертв. Просмотр подобных фотографий впоследствии помогает им вспоминать момент триумфа и безграничной власти над жертвой.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обыске дома Джеффр</w:t>
      </w:r>
      <w:r>
        <w:rPr>
          <w:rFonts w:ascii="Times New Roman CYR" w:hAnsi="Times New Roman CYR" w:cs="Times New Roman CYR"/>
          <w:sz w:val="28"/>
          <w:szCs w:val="28"/>
        </w:rPr>
        <w:t>и Дамера полицейские обнаружили фотографии мужских трупов на разных стадиях расчленения. На одном снимке было тело, разрезанное от ключицы до паха. На втором - труп, разъеденный кислотой. Одну из самых жутких фотографий описывала журналистка из Милуоки Анн</w:t>
      </w:r>
      <w:r>
        <w:rPr>
          <w:rFonts w:ascii="Times New Roman CYR" w:hAnsi="Times New Roman CYR" w:cs="Times New Roman CYR"/>
          <w:sz w:val="28"/>
          <w:szCs w:val="28"/>
        </w:rPr>
        <w:t>а Э. Шварц: на снимке был запечатлен «скелет, причем плоть на голове, на кистях рук и ступнях ног оставалась практически нетронутой».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серийных убийц подобное увлечение связано с желанием фотографировать обнаженных женщин и мужчин с целью их уни</w:t>
      </w:r>
      <w:r>
        <w:rPr>
          <w:rFonts w:ascii="Times New Roman CYR" w:hAnsi="Times New Roman CYR" w:cs="Times New Roman CYR"/>
          <w:sz w:val="28"/>
          <w:szCs w:val="28"/>
        </w:rPr>
        <w:t xml:space="preserve">жения. В данном случае речь идет о серийных сексуальных убийцах с развитыми парафилиями. Харви Глатмэн, серийный сексуальный убийца 1950-х гг., завлек двух своих жертв предложением поучаствовать в фотосъемке в качестве моделей для детективного журнала. Из </w:t>
      </w:r>
      <w:r>
        <w:rPr>
          <w:rFonts w:ascii="Times New Roman CYR" w:hAnsi="Times New Roman CYR" w:cs="Times New Roman CYR"/>
          <w:sz w:val="28"/>
          <w:szCs w:val="28"/>
        </w:rPr>
        <w:t>его рассказа в суде: «я сказал ей, что необходимо связать ее запястья и лодыжки и засунуть кляп в рот, она не раздумывая согласилась». Полиция при обыске его дома обнаружила ящик для инструментов, в котором хранились фотографии его жертв: в моменты истязан</w:t>
      </w:r>
      <w:r>
        <w:rPr>
          <w:rFonts w:ascii="Times New Roman CYR" w:hAnsi="Times New Roman CYR" w:cs="Times New Roman CYR"/>
          <w:sz w:val="28"/>
          <w:szCs w:val="28"/>
        </w:rPr>
        <w:t>ия и убийства.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Советский серийный убийца Николай Гридягин всю жизнь мечтал стать порнографом, фотографируя девушек. В 1982 году начал знакомиться в городе с девушками и, представляясь фотографом, предлагал сделать фотосессию. Намеревался потом склонять дев</w:t>
      </w:r>
      <w:r>
        <w:rPr>
          <w:rFonts w:ascii="Times New Roman CYR" w:hAnsi="Times New Roman CYR" w:cs="Times New Roman CYR"/>
          <w:sz w:val="28"/>
          <w:szCs w:val="28"/>
        </w:rPr>
        <w:t>ушек к сексу, а эротические фото своих моделей продавать заключённым окрестных колоний. На практике девушки стали отказываться раздеваться и вступать в интимную связь. В отместку стал насиловать в извращённой форме и убивать девушек вечерами на улицах, над</w:t>
      </w:r>
      <w:r>
        <w:rPr>
          <w:rFonts w:ascii="Times New Roman CYR" w:hAnsi="Times New Roman CYR" w:cs="Times New Roman CYR"/>
          <w:sz w:val="28"/>
          <w:szCs w:val="28"/>
        </w:rPr>
        <w:t>евая маску, раскрашенную фосфорной краской.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проведенный анализ биографий известных маньяков подтвердил склонность серийных убийц к разному роду «коллекционирования». Независимо от способа «коллекционирования», будь то создание «каталога», сб</w:t>
      </w:r>
      <w:r>
        <w:rPr>
          <w:rFonts w:ascii="Times New Roman CYR" w:hAnsi="Times New Roman CYR" w:cs="Times New Roman CYR"/>
          <w:sz w:val="28"/>
          <w:szCs w:val="28"/>
        </w:rPr>
        <w:t>ор «трофеев», написание рассказов, съемка фильмов и фотографирование, цель подобного хобби состоит в сохранении и подтверждении воспоминания о своем превосходстве над жертвой.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Фаза депрессии - «период охлаждения»</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неоднократно высказывалос</w:t>
      </w:r>
      <w:r>
        <w:rPr>
          <w:rFonts w:ascii="Times New Roman CYR" w:hAnsi="Times New Roman CYR" w:cs="Times New Roman CYR"/>
          <w:sz w:val="28"/>
          <w:szCs w:val="28"/>
        </w:rPr>
        <w:t>ь предположение о цикличности серийных сексуальных убийств. Маньяки совершают убийства с различной частотой, пределы которой колеблются от нескольких минут до нескольких лет, что обусловлено самыми разнообразными факторами. Некоторые исследователи полагают</w:t>
      </w:r>
      <w:r>
        <w:rPr>
          <w:rFonts w:ascii="Times New Roman CYR" w:hAnsi="Times New Roman CYR" w:cs="Times New Roman CYR"/>
          <w:sz w:val="28"/>
          <w:szCs w:val="28"/>
        </w:rPr>
        <w:t>, что продолжительность временного промежутка между последовательными эпизодами не имеет никакого уголовно-правового значения. Однако результаты исследования, проведенного в данной сфере подтвердили наличие прямой связи между большой временной удаленностью</w:t>
      </w:r>
      <w:r>
        <w:rPr>
          <w:rFonts w:ascii="Times New Roman CYR" w:hAnsi="Times New Roman CYR" w:cs="Times New Roman CYR"/>
          <w:sz w:val="28"/>
          <w:szCs w:val="28"/>
        </w:rPr>
        <w:t xml:space="preserve"> между убийствами и устойчивостью поведенческих характеристик. В то же время, вероятность сохранения поведенческой устойчивости возрастает при большой временной удаленности между преступлениями. От преступления к преступлению, по мере накопления опыта и зн</w:t>
      </w:r>
      <w:r>
        <w:rPr>
          <w:rFonts w:ascii="Times New Roman CYR" w:hAnsi="Times New Roman CYR" w:cs="Times New Roman CYR"/>
          <w:sz w:val="28"/>
          <w:szCs w:val="28"/>
        </w:rPr>
        <w:t>аний, серийный сексуальный убийца демонстрирует более высокий уровень устойчивости поведенческих характеристик. Стоит заметить, что ближе к концу серии при сокращении промежутков времени между совершаемыми преступлениями серийный сексуальный убийца все мен</w:t>
      </w:r>
      <w:r>
        <w:rPr>
          <w:rFonts w:ascii="Times New Roman CYR" w:hAnsi="Times New Roman CYR" w:cs="Times New Roman CYR"/>
          <w:sz w:val="28"/>
          <w:szCs w:val="28"/>
        </w:rPr>
        <w:t>ьше демонстрирует стабильное поведение. Такое учащение, в том числе свидетельствует об усложнении комплекса парафилий и о развитии компульсивности на фоне повышенной тревожности.</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состоит в том, что побуждает серийного сексуального убийцу делать «пер</w:t>
      </w:r>
      <w:r>
        <w:rPr>
          <w:rFonts w:ascii="Times New Roman CYR" w:hAnsi="Times New Roman CYR" w:cs="Times New Roman CYR"/>
          <w:sz w:val="28"/>
          <w:szCs w:val="28"/>
        </w:rPr>
        <w:t>ерыв». Анализируя биографии известных маньяков и результаты проведенных исследований можно выделить две главные причины наличия временного промежутка между убийствами: рациональный расчет и депрессия. Рациональный расчет заключается в том, что серийный сек</w:t>
      </w:r>
      <w:r>
        <w:rPr>
          <w:rFonts w:ascii="Times New Roman CYR" w:hAnsi="Times New Roman CYR" w:cs="Times New Roman CYR"/>
          <w:sz w:val="28"/>
          <w:szCs w:val="28"/>
        </w:rPr>
        <w:t>суальный убийца, узнав из СМИ, что полиция осуществляет розыск маньяка и понимая, что речь идет о нем, решает на время приостановить свою преступную активность. В период между убийствами преступник живет обычной жизнью добропорядочного гражданина, не вызыв</w:t>
      </w:r>
      <w:r>
        <w:rPr>
          <w:rFonts w:ascii="Times New Roman CYR" w:hAnsi="Times New Roman CYR" w:cs="Times New Roman CYR"/>
          <w:sz w:val="28"/>
          <w:szCs w:val="28"/>
        </w:rPr>
        <w:t>ая никаких подозрений у окружающих. Но важно отметить, что на такое способны только высокоорганизованные преступники, способные корригировать собственное поведение.</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происходит иначе - после убийства преступник нередко испытывает эмоци</w:t>
      </w:r>
      <w:r>
        <w:rPr>
          <w:rFonts w:ascii="Times New Roman CYR" w:hAnsi="Times New Roman CYR" w:cs="Times New Roman CYR"/>
          <w:sz w:val="28"/>
          <w:szCs w:val="28"/>
        </w:rPr>
        <w:t>ональный упадок, своеобразное разочарование, впадает в состояние так называемой депрессии. Это происходит потому, что серийные сексуальные убийцы не получают в полном объеме ожидаемого эмоционального эффекта от убийства. Те действия сексуального и иного ха</w:t>
      </w:r>
      <w:r>
        <w:rPr>
          <w:rFonts w:ascii="Times New Roman CYR" w:hAnsi="Times New Roman CYR" w:cs="Times New Roman CYR"/>
          <w:sz w:val="28"/>
          <w:szCs w:val="28"/>
        </w:rPr>
        <w:t>рактера, которые совершает маньяк направлены на разрешение внутреннего эмоционально-психологического конфликта. Результаты многочисленных исследований показали, что преступления в значительной, но не в полной мере помогают серийному сексуальному убийце сня</w:t>
      </w:r>
      <w:r>
        <w:rPr>
          <w:rFonts w:ascii="Times New Roman CYR" w:hAnsi="Times New Roman CYR" w:cs="Times New Roman CYR"/>
          <w:sz w:val="28"/>
          <w:szCs w:val="28"/>
        </w:rPr>
        <w:t>ть напряжение и освободиться от своих патологических фантазий.</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Освободившийся от груза напряжения и фантазий, он какое-то время находится в состоянии спокойствия - избавляется от потребности убивать. Кроме того, у него может появиться желание как-то измени</w:t>
      </w:r>
      <w:r>
        <w:rPr>
          <w:rFonts w:ascii="Times New Roman CYR" w:hAnsi="Times New Roman CYR" w:cs="Times New Roman CYR"/>
          <w:sz w:val="28"/>
          <w:szCs w:val="28"/>
        </w:rPr>
        <w:t>ть свою жизнь.</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он может решить сменить место работы или переехать. Данное состояние спокойствия вскоре сменяется глубокой депрессией. У преступника с менее устойчивой психикой депрессивные наклонности проявляются значительно раньше или сразу. При</w:t>
      </w:r>
      <w:r>
        <w:rPr>
          <w:rFonts w:ascii="Times New Roman CYR" w:hAnsi="Times New Roman CYR" w:cs="Times New Roman CYR"/>
          <w:sz w:val="28"/>
          <w:szCs w:val="28"/>
        </w:rPr>
        <w:t>чем его подавленное состояние становится заметно окружающим - может произойти резкое увеличение количества потребляемых алкогольных напитков и наркотических средств, а также повышение общего уровня агрессивности и конфликтности. Это состояние депрессии быв</w:t>
      </w:r>
      <w:r>
        <w:rPr>
          <w:rFonts w:ascii="Times New Roman CYR" w:hAnsi="Times New Roman CYR" w:cs="Times New Roman CYR"/>
          <w:sz w:val="28"/>
          <w:szCs w:val="28"/>
        </w:rPr>
        <w:t>ает настолько тяжелым, что серийный сексуальный убийца может предпринять попытку самоубийства. Иногда преступник начинает посылать анонимные письма о своих преступлениях или делать телефонные звонки в СМИ или правоохранительные органы. Примеры таких обраще</w:t>
      </w:r>
      <w:r>
        <w:rPr>
          <w:rFonts w:ascii="Times New Roman CYR" w:hAnsi="Times New Roman CYR" w:cs="Times New Roman CYR"/>
          <w:sz w:val="28"/>
          <w:szCs w:val="28"/>
        </w:rPr>
        <w:t>ний можно встретить в зарубежной и отечественной практике расследования серийных преступлений: письма Д. Берковица, А. Фиша, «Зодиака», Г. Михасевича.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Объяснить стремление вступить в контакт с правоохранительными органами можно желанием серийного сексуальн</w:t>
      </w:r>
      <w:r>
        <w:rPr>
          <w:rFonts w:ascii="Times New Roman CYR" w:hAnsi="Times New Roman CYR" w:cs="Times New Roman CYR"/>
          <w:sz w:val="28"/>
          <w:szCs w:val="28"/>
        </w:rPr>
        <w:t>ого убийцы прекратить преступную свою деятельность и облегчить свою боль. Однако чаще убийца, желая избавиться от депрессивного состояния, выбирает другой способ - вновь совершает очередное убийство.</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Джоэль Норрис описывает состояние депрессии серийных сек</w:t>
      </w:r>
      <w:r>
        <w:rPr>
          <w:rFonts w:ascii="Times New Roman CYR" w:hAnsi="Times New Roman CYR" w:cs="Times New Roman CYR"/>
          <w:sz w:val="28"/>
          <w:szCs w:val="28"/>
        </w:rPr>
        <w:t>суальных убийц следующим образом: «В период депрессии даже газетные заголовки, сообщающее об обнаружении очередной жертвы, не помогают преступнику вернуть себе состояние могущества, которого он, вроде бы, на мгновение достиг. Долгие дни или недели после уб</w:t>
      </w:r>
      <w:r>
        <w:rPr>
          <w:rFonts w:ascii="Times New Roman CYR" w:hAnsi="Times New Roman CYR" w:cs="Times New Roman CYR"/>
          <w:sz w:val="28"/>
          <w:szCs w:val="28"/>
        </w:rPr>
        <w:t xml:space="preserve">ийства преступник пребывает в мрачном мире тоски, терзается печалями. Он занимается повседневными делами и со стороны кажется вполне нормальным. Со временем бремя совершенных преступлений становится настолько невыносимым, что он способен написать исповедь </w:t>
      </w:r>
      <w:r>
        <w:rPr>
          <w:rFonts w:ascii="Times New Roman CYR" w:hAnsi="Times New Roman CYR" w:cs="Times New Roman CYR"/>
          <w:sz w:val="28"/>
          <w:szCs w:val="28"/>
        </w:rPr>
        <w:t>и отослать ее в полицию или позвонить в местную газету и попросить помощи. Но вскоре фантазии вновь начинают рождаться в его голове. Неконтролируемые потребности захватывают убийцу целиком и, движимый жаждой насилия, он снова прочесывает территорию, где, н</w:t>
      </w:r>
      <w:r>
        <w:rPr>
          <w:rFonts w:ascii="Times New Roman CYR" w:hAnsi="Times New Roman CYR" w:cs="Times New Roman CYR"/>
          <w:sz w:val="28"/>
          <w:szCs w:val="28"/>
        </w:rPr>
        <w:t>е ведая своей судьбы, гуляют его будущие жертвы. И вот еще один не чувствующий опасности человек оказывается у него на пути, ступает в тоннель смерти. И опять разворачивается ритуал убийства, ведущий к неотвратимому концу».</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серийные сексуаль</w:t>
      </w:r>
      <w:r>
        <w:rPr>
          <w:rFonts w:ascii="Times New Roman CYR" w:hAnsi="Times New Roman CYR" w:cs="Times New Roman CYR"/>
          <w:sz w:val="28"/>
          <w:szCs w:val="28"/>
        </w:rPr>
        <w:t>ные убийцы, избрав в качестве способа снятия внутреннего психоэмоционального напряжения убийство и сопутствующие ему действия сексуального характера, не могут в полном объеме разрешить таким способом свой внутренний конфликт. В связи с этим, после совершен</w:t>
      </w:r>
      <w:r>
        <w:rPr>
          <w:rFonts w:ascii="Times New Roman CYR" w:hAnsi="Times New Roman CYR" w:cs="Times New Roman CYR"/>
          <w:sz w:val="28"/>
          <w:szCs w:val="28"/>
        </w:rPr>
        <w:t>ия очередного преступления они впадают в состояние глубокой депрессии. И чтобы вновь выйти из данного состояния серийные сексуальные убийцы совершают свои жестокие деяния. Так на смену одному циклу приходит другой цикл.</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3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Нормативные источник</w:t>
      </w:r>
      <w:r>
        <w:rPr>
          <w:rFonts w:ascii="Times New Roman CYR" w:hAnsi="Times New Roman CYR" w:cs="Times New Roman CYR"/>
          <w:sz w:val="28"/>
          <w:szCs w:val="28"/>
        </w:rPr>
        <w:t>и</w:t>
      </w:r>
    </w:p>
    <w:p w:rsidR="00000000" w:rsidRDefault="002036A1">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Гражданский кодекс Российской Федерации (часть первая) от 30.11.1994 №51-ФЗ (ред. от 22.10.2014) // СЗ РФ. 1994. №32. Ст. 3301.</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Уголовный кодекс Российской Федерации от 13.06.1996 №63-ФЗ (ред. от 03.02.2015) // СЗ РФ. 1996. №25. Ст. 2954.</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Междуна</w:t>
      </w:r>
      <w:r>
        <w:rPr>
          <w:rFonts w:ascii="Times New Roman CYR" w:hAnsi="Times New Roman CYR" w:cs="Times New Roman CYR"/>
          <w:sz w:val="28"/>
          <w:szCs w:val="28"/>
        </w:rPr>
        <w:t>родная классификация болезней МКБ-10 (Адаптированный вариант в трех частях) / Доступ из справ.-правовой системы «КонсультантПлюс».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Закон Санкт-Петербурга от 31.05.2010 №273-70 (ред. от 11.02.2015) «Об административных правонарушениях в Санкт-Петербурге» </w:t>
      </w:r>
      <w:r>
        <w:rPr>
          <w:rFonts w:ascii="Times New Roman CYR" w:hAnsi="Times New Roman CYR" w:cs="Times New Roman CYR"/>
          <w:sz w:val="28"/>
          <w:szCs w:val="28"/>
        </w:rPr>
        <w:t>// Вестник Законодательного Собрания Санкт-Петербурга. № 21. 2010.</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Закон Москвы от 21.11.2007 №45 (ред. от 21.01.2015) «Кодекс города Москвы об административных правонарушениях» // Вестник Мэра и Правительства Москвы. №69. 2007.</w:t>
      </w:r>
    </w:p>
    <w:p w:rsidR="00000000" w:rsidRDefault="002036A1">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Монографии и научно-практ</w:t>
      </w:r>
      <w:r>
        <w:rPr>
          <w:rFonts w:ascii="Times New Roman CYR" w:hAnsi="Times New Roman CYR" w:cs="Times New Roman CYR"/>
          <w:sz w:val="28"/>
          <w:szCs w:val="28"/>
        </w:rPr>
        <w:t>ические издания</w:t>
      </w:r>
    </w:p>
    <w:p w:rsidR="00000000" w:rsidRDefault="002036A1">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Аномальное сексуальное поведение. Монография / под ред.: Введенский Г.Е., Ткаченко А.А. СПб, 2013. - 657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Антонян Ю.М., Гульдан В.В. Криминальная патопсихология. М.: Наука, 1991. - 248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Антонян Ю.М., Ткаченко А.А., Шостакович Б.</w:t>
      </w:r>
      <w:r>
        <w:rPr>
          <w:rFonts w:ascii="Times New Roman CYR" w:hAnsi="Times New Roman CYR" w:cs="Times New Roman CYR"/>
          <w:sz w:val="28"/>
          <w:szCs w:val="28"/>
        </w:rPr>
        <w:t>В. Криминальная сексология / Под ред. Ю.М. Антоняна. М.: Спарк, 1999. - 464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Антонян Ю.М. Особо опасный преступник. - М: Проспект, 2014. - 312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Антонян Ю.М., Позднякова С.П. Сексуальные преступления лиц с психическими аномалиями и их предупреждение</w:t>
      </w:r>
      <w:r>
        <w:rPr>
          <w:rFonts w:ascii="Times New Roman CYR" w:hAnsi="Times New Roman CYR" w:cs="Times New Roman CYR"/>
          <w:sz w:val="28"/>
          <w:szCs w:val="28"/>
        </w:rPr>
        <w:t>. М., 1991. - 104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Антонян Ю.М. Теория человеческой агрессии: почему жестоки люди. М.: Юнити-Дана, 2013. - 312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Антонян Ю.М. Убийство ради убийства. М.: Щит-М, 1998. - 233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Антонян Ю.М., Леонова О.В., Шостакович Б.В. Феномен зависимого преступн</w:t>
      </w:r>
      <w:r>
        <w:rPr>
          <w:rFonts w:ascii="Times New Roman CYR" w:hAnsi="Times New Roman CYR" w:cs="Times New Roman CYR"/>
          <w:sz w:val="28"/>
          <w:szCs w:val="28"/>
        </w:rPr>
        <w:t>ика. М.: Аспект Пресс, 2007. -192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Баронин А.С. Психологический профиль убийц. Пособие по криминальной психологии и криминалистике. Киев, 2011. - 176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Бухановский А.О., Кутявин Ю.А., Литвак М.Е. Общая психопатология: Пособие для врачей. 2-е изд., п</w:t>
      </w:r>
      <w:r>
        <w:rPr>
          <w:rFonts w:ascii="Times New Roman CYR" w:hAnsi="Times New Roman CYR" w:cs="Times New Roman CYR"/>
          <w:sz w:val="28"/>
          <w:szCs w:val="28"/>
        </w:rPr>
        <w:t>ерераб. и доп. Ростов н/Д.: Изд-во ЛРНЦ «Феникс», 1998. - 416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Ворошилин С.И. Психогенетический и этологический подходы к классификации не химических (поведенческих) зависимостей // Психологические проблемы развития и существования человека в современн</w:t>
      </w:r>
      <w:r>
        <w:rPr>
          <w:rFonts w:ascii="Times New Roman CYR" w:hAnsi="Times New Roman CYR" w:cs="Times New Roman CYR"/>
          <w:sz w:val="28"/>
          <w:szCs w:val="28"/>
        </w:rPr>
        <w:t>ом мире. 2009. - 80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Ганнушкин П.Б. Клиника психопатий: их статика, динамика, систематика. Новгород, 1998. - 128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Дуглас Дж. Охотники за умами: ФБР против серийных убийц. М.: Изд. дом “КРОН-пресс”, 1998. - 416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Исаенко В.Н. Криминалистические а</w:t>
      </w:r>
      <w:r>
        <w:rPr>
          <w:rFonts w:ascii="Times New Roman CYR" w:hAnsi="Times New Roman CYR" w:cs="Times New Roman CYR"/>
          <w:sz w:val="28"/>
          <w:szCs w:val="28"/>
        </w:rPr>
        <w:t>спекты выявления серийных убийств. М., 2012. - 230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Кречмер Э. Строение тела и характер. М: Педагогика Пресс, 1995. - 335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Культура времен Апокалипсиса / Под ред. А. Парфрея. Екатеринбург, 2014. - 592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Лебединская К.С. Психические нарушения у д</w:t>
      </w:r>
      <w:r>
        <w:rPr>
          <w:rFonts w:ascii="Times New Roman CYR" w:hAnsi="Times New Roman CYR" w:cs="Times New Roman CYR"/>
          <w:sz w:val="28"/>
          <w:szCs w:val="28"/>
        </w:rPr>
        <w:t>етей с патологией темпов полового созревания. М., 1968. - 156 с.</w:t>
      </w:r>
    </w:p>
    <w:p w:rsidR="00000000"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Масалов А.А. Нелюди. Самые знаменитые маньяки. Ростов н/Д: Феникс, 2007. - 256 с.</w:t>
      </w:r>
    </w:p>
    <w:p w:rsidR="002036A1" w:rsidRDefault="00203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Михайлова О.Ю., Менеджрицкая Ю.А. Потребность в интимном общении и особенности эмпатического реагирования</w:t>
      </w:r>
      <w:r>
        <w:rPr>
          <w:rFonts w:ascii="Times New Roman CYR" w:hAnsi="Times New Roman CYR" w:cs="Times New Roman CYR"/>
          <w:sz w:val="28"/>
          <w:szCs w:val="28"/>
        </w:rPr>
        <w:t xml:space="preserve"> у сексуально-агрессивных преступников // Социальная и судебная психиатрия: история и современность. М., 1996. - 158 с.</w:t>
      </w:r>
    </w:p>
    <w:sectPr w:rsidR="002036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56"/>
    <w:rsid w:val="002036A1"/>
    <w:rsid w:val="00881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13276</Words>
  <Characters>75675</Characters>
  <Application>Microsoft Office Word</Application>
  <DocSecurity>0</DocSecurity>
  <Lines>630</Lines>
  <Paragraphs>177</Paragraphs>
  <ScaleCrop>false</ScaleCrop>
  <Company/>
  <LinksUpToDate>false</LinksUpToDate>
  <CharactersWithSpaces>88774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2024-09-25T08:04:00Z</dcterms:created>
  <dcterms:modified xsi:type="dcterms:W3CDTF">2024-09-25T08:04:00Z</dcterms:modified>
</cp:coreProperties>
</file>