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CAC1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FB04480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40BC0A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множество легенд и мифов об этой части человеческого тела. Особое и почетное место занимает пупок на Востоке. Местные жители убеждены, что вокруг него концентрируется нервное напряжение и негативные эмоции. Китайская медицина считает </w:t>
      </w:r>
      <w:r>
        <w:rPr>
          <w:rFonts w:ascii="Times New Roman CYR" w:hAnsi="Times New Roman CYR" w:cs="Times New Roman CYR"/>
          <w:sz w:val="28"/>
          <w:szCs w:val="28"/>
        </w:rPr>
        <w:t>его органом специального предназначения, который связывает человека с космосом. Трепетно относятся к пупку и славяне. Ведь, согласно христианским верованиям, орган разделяет тело на «чистую», где обитает душа, и «нечистую» части.</w:t>
      </w:r>
    </w:p>
    <w:p w14:paraId="267AA7CC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бы там ни было, пупок </w:t>
      </w:r>
      <w:r>
        <w:rPr>
          <w:rFonts w:ascii="Times New Roman CYR" w:hAnsi="Times New Roman CYR" w:cs="Times New Roman CYR"/>
          <w:sz w:val="28"/>
          <w:szCs w:val="28"/>
        </w:rPr>
        <w:t>- особая часть тела, которая напоминает о неразрывной связи с матерью. Пупок у новорожденного - это глубокая ранка, требующая тщательного ухода.</w:t>
      </w:r>
    </w:p>
    <w:p w14:paraId="4A84009F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месте отпавшей пуповины у новорожденного остается маленькая ранка. При правильном уходе она быстро заживет. </w:t>
      </w:r>
      <w:r>
        <w:rPr>
          <w:rFonts w:ascii="Times New Roman CYR" w:hAnsi="Times New Roman CYR" w:cs="Times New Roman CYR"/>
          <w:sz w:val="28"/>
          <w:szCs w:val="28"/>
        </w:rPr>
        <w:t>А малышу достанется аккуратный пупок.</w:t>
      </w:r>
    </w:p>
    <w:p w14:paraId="4518A07D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протяжении всей беременности малыш был связан с матерью тонким «канатиком» - пуповиной. Она прикреплялась к плаценте, от которой по артериям и венам к плоду поступали кислород и питательные вещества. После рождения </w:t>
      </w:r>
      <w:r>
        <w:rPr>
          <w:rFonts w:ascii="Times New Roman CYR" w:hAnsi="Times New Roman CYR" w:cs="Times New Roman CYR"/>
          <w:sz w:val="28"/>
          <w:szCs w:val="28"/>
        </w:rPr>
        <w:t>пуповина продолжает пульсировать. Врачи накладывают на нее зажим, а затем аккуратно обрезают. Остаток пуповинного канатика медленно засыхает, а через несколько дней отпадает. И на этом месте остается открытая ранка. Для того чтобы пупок у ребенка зажил быс</w:t>
      </w:r>
      <w:r>
        <w:rPr>
          <w:rFonts w:ascii="Times New Roman CYR" w:hAnsi="Times New Roman CYR" w:cs="Times New Roman CYR"/>
          <w:sz w:val="28"/>
          <w:szCs w:val="28"/>
        </w:rPr>
        <w:t>тро и без осложнений, надо ежедневно уделять ранке внимание. Достаточно тщательно ухаживать за этим нежным местом. Как это делать, вам подскажут врачи в роддоме. Окончательно пупок заживет к концу первого месяца жизни малыша. Но бывает, что пупок новорожде</w:t>
      </w:r>
      <w:r>
        <w:rPr>
          <w:rFonts w:ascii="Times New Roman CYR" w:hAnsi="Times New Roman CYR" w:cs="Times New Roman CYR"/>
          <w:sz w:val="28"/>
          <w:szCs w:val="28"/>
        </w:rPr>
        <w:t>нного кровоточит, или из-за выделений пупок всё время мокрый, что вызывает болезнь пупка. Рассмотрим эту тему подробнее ниже в курсовой работе.</w:t>
      </w:r>
    </w:p>
    <w:p w14:paraId="5CD1B53F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Предметом исследования является пупок новорожденных детей.</w:t>
      </w:r>
    </w:p>
    <w:p w14:paraId="742329EB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являются различные болезни пупк</w:t>
      </w:r>
      <w:r>
        <w:rPr>
          <w:rFonts w:ascii="Times New Roman CYR" w:hAnsi="Times New Roman CYR" w:cs="Times New Roman CYR"/>
          <w:sz w:val="28"/>
          <w:szCs w:val="28"/>
        </w:rPr>
        <w:t>а у новорожденных.</w:t>
      </w:r>
    </w:p>
    <w:p w14:paraId="040C1C21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рассмотрения темы «Болезни пупка» рассмотрим и найдём ответы на поставленные задачи:</w:t>
      </w:r>
    </w:p>
    <w:p w14:paraId="5F9FC5EC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уход за пупком у новорожденного;</w:t>
      </w:r>
    </w:p>
    <w:p w14:paraId="0F78E7D2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выясним как должен заживать пупок новорожденного. Почему он мокнет;</w:t>
      </w:r>
    </w:p>
    <w:p w14:paraId="2C622B26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изучим клинику заболевания пупка</w:t>
      </w:r>
    </w:p>
    <w:p w14:paraId="4D1E0BB3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</w:t>
      </w:r>
      <w:r>
        <w:rPr>
          <w:rFonts w:ascii="Times New Roman CYR" w:hAnsi="Times New Roman CYR" w:cs="Times New Roman CYR"/>
          <w:sz w:val="28"/>
          <w:szCs w:val="28"/>
        </w:rPr>
        <w:t>смотрим лечение заболеваний пупка</w:t>
      </w:r>
    </w:p>
    <w:p w14:paraId="14B3A307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состоит из содержания, введения, двух глав с подпунктами, заключения, списка использованной литературы и приложений.</w:t>
      </w:r>
    </w:p>
    <w:p w14:paraId="4A820495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F69514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C20F03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DC6AB8C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ПУПОК У НОВОРОЖДЕННЫХ И УХОД ЗА НИМ</w:t>
      </w:r>
    </w:p>
    <w:p w14:paraId="49B0024F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5572A2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пупком у новорожденного</w:t>
      </w:r>
    </w:p>
    <w:p w14:paraId="691B73D6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37C16B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в семье </w:t>
      </w:r>
      <w:r>
        <w:rPr>
          <w:rFonts w:ascii="Times New Roman CYR" w:hAnsi="Times New Roman CYR" w:cs="Times New Roman CYR"/>
          <w:sz w:val="28"/>
          <w:szCs w:val="28"/>
        </w:rPr>
        <w:t>появляется малыш, у молодых родителей возникает много хлопот, связанных с организацией режима кормления новорожденного, с правилами ухода за ним. Мамам и папам требуются ответы на вопросы о том, что и как можно делать, а чего делать нельзя. Ну и, конечно ж</w:t>
      </w:r>
      <w:r>
        <w:rPr>
          <w:rFonts w:ascii="Times New Roman CYR" w:hAnsi="Times New Roman CYR" w:cs="Times New Roman CYR"/>
          <w:sz w:val="28"/>
          <w:szCs w:val="28"/>
        </w:rPr>
        <w:t>е, в первые недели после рождения особое внимание уделяется уходу за пупком. Ведь отсечение пуповины у новорожденного - это хоть и небольшая, но все-таки хирургическая операция.</w:t>
      </w:r>
    </w:p>
    <w:p w14:paraId="3F040495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Давайте поговорим сегодня про пупок у новорожденных, о правилах ухода за ним. </w:t>
      </w:r>
      <w:r>
        <w:rPr>
          <w:rFonts w:ascii="Times New Roman CYR" w:hAnsi="Times New Roman CYR" w:cs="Times New Roman CYR"/>
          <w:sz w:val="28"/>
          <w:szCs w:val="28"/>
        </w:rPr>
        <w:t>Также рассмотрим некоторые заболевания, связанные с этой областью тела ребенка.</w:t>
      </w:r>
    </w:p>
    <w:p w14:paraId="18309263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с вами знаем, еще не родившийся малыш получает все питательные вещества от мамы посредством пуповины, которая отходит от плаценты. После рождения, с первым самостоятельн</w:t>
      </w:r>
      <w:r>
        <w:rPr>
          <w:rFonts w:ascii="Times New Roman CYR" w:hAnsi="Times New Roman CYR" w:cs="Times New Roman CYR"/>
          <w:sz w:val="28"/>
          <w:szCs w:val="28"/>
        </w:rPr>
        <w:t>ым вздохом организм малыша начинает жить независимо от организма матери.</w:t>
      </w:r>
    </w:p>
    <w:p w14:paraId="1A6C93AB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доктор отсекает пуповину через несколько минут после рождения. При благоприятных условиях ее остаток засыхает и отпадает самостоятельно в течение от 4 до 10 дней.</w:t>
      </w:r>
    </w:p>
    <w:p w14:paraId="5269C755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пупо</w:t>
      </w:r>
      <w:r>
        <w:rPr>
          <w:rFonts w:ascii="Times New Roman CYR" w:hAnsi="Times New Roman CYR" w:cs="Times New Roman CYR"/>
          <w:sz w:val="28"/>
          <w:szCs w:val="28"/>
        </w:rPr>
        <w:t>виной в роддоме.</w:t>
      </w:r>
    </w:p>
    <w:p w14:paraId="3F10FB45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роддоме ее перевязывают и причем дважды. Первоначально еще в родильном блоке на этот участок тела накладывают два стерильных хирургических зажима. Один располагают в 10 см. от пупочного кольца. Второй располагают в 2 см. от первого. Выде</w:t>
      </w:r>
      <w:r>
        <w:rPr>
          <w:rFonts w:ascii="Times New Roman CYR" w:hAnsi="Times New Roman CYR" w:cs="Times New Roman CYR"/>
          <w:sz w:val="28"/>
          <w:szCs w:val="28"/>
        </w:rPr>
        <w:t xml:space="preserve">ленный, таким образом участок смазывают йодом и рассекают с помощью стерильных ножниц. Затем остаток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перевязывают шелковой нитью (лигатурой). После этого, поверхность среза обрабатывают раствором марганцовки и делают перевязку.</w:t>
      </w:r>
    </w:p>
    <w:p w14:paraId="0984556B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остаток пуповины отпал</w:t>
      </w:r>
      <w:r>
        <w:rPr>
          <w:rFonts w:ascii="Times New Roman CYR" w:hAnsi="Times New Roman CYR" w:cs="Times New Roman CYR"/>
          <w:sz w:val="28"/>
          <w:szCs w:val="28"/>
        </w:rPr>
        <w:t xml:space="preserve"> как можно скорее, и ранка быстрее зажила, перевязку проводят вторично через 12 часов после рождения. Обязательно соблюдаются все правила стерильности, в том числе и пеленок, в которые заворачивают ребенка.</w:t>
      </w:r>
    </w:p>
    <w:p w14:paraId="34CDAB0F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перевода малыша в отделение для новорожден</w:t>
      </w:r>
      <w:r>
        <w:rPr>
          <w:rFonts w:ascii="Times New Roman CYR" w:hAnsi="Times New Roman CYR" w:cs="Times New Roman CYR"/>
          <w:sz w:val="28"/>
          <w:szCs w:val="28"/>
        </w:rPr>
        <w:t>ных, остаток пуповины снова обрабатывается раствором марганцовки, и процедура повторяется ежедневно после проведения гигиены кожи. По истечении нескольких дней ее остаток отпадает.</w:t>
      </w:r>
    </w:p>
    <w:p w14:paraId="51283956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ухаживать за пупком малыша дома? Это очень важный процесс, хотя и немно</w:t>
      </w:r>
      <w:r>
        <w:rPr>
          <w:rFonts w:ascii="Times New Roman CYR" w:hAnsi="Times New Roman CYR" w:cs="Times New Roman CYR"/>
          <w:sz w:val="28"/>
          <w:szCs w:val="28"/>
        </w:rPr>
        <w:t>го хлопотный. Поэтому нужно научиться правильно его проводить. Вот основные правила по уходу:</w:t>
      </w:r>
    </w:p>
    <w:p w14:paraId="0F2C7EBF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 проводите данный уход в течение 2 недель, с периодичностью 1 или 2 раза в день - лучше вечером, после купания и утром, после пробуждения.</w:t>
      </w:r>
    </w:p>
    <w:p w14:paraId="39072B72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капн</w:t>
      </w:r>
      <w:r>
        <w:rPr>
          <w:rFonts w:ascii="Times New Roman CYR" w:hAnsi="Times New Roman CYR" w:cs="Times New Roman CYR"/>
          <w:sz w:val="28"/>
          <w:szCs w:val="28"/>
        </w:rPr>
        <w:t>ите несколько капель 3% перекиси водорода в пупочную ранку. Характерное шипение может говорить о наличии кровянистых выделений.</w:t>
      </w:r>
    </w:p>
    <w:p w14:paraId="631A87E2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 чистым ватным диском осушите ранку и устраните корочки.</w:t>
      </w:r>
    </w:p>
    <w:p w14:paraId="0BDBD048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обработайте ранку. Зеленку, в этом случае, лучше заме</w:t>
      </w:r>
      <w:r>
        <w:rPr>
          <w:rFonts w:ascii="Times New Roman CYR" w:hAnsi="Times New Roman CYR" w:cs="Times New Roman CYR"/>
          <w:sz w:val="28"/>
          <w:szCs w:val="28"/>
        </w:rPr>
        <w:t>нить спиртовым раствором хлорофиллипта. Можно использовать левомицетиновый спирт. На этом всё, уход за пупком завершен.</w:t>
      </w:r>
    </w:p>
    <w:p w14:paraId="0AD21235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помнить, что если ранка не зажила, купание для ребенка противопоказано! </w:t>
      </w:r>
    </w:p>
    <w:p w14:paraId="381129A3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нормальном процессе заживления, купать малыша рекомен</w:t>
      </w:r>
      <w:r>
        <w:rPr>
          <w:rFonts w:ascii="Times New Roman CYR" w:hAnsi="Times New Roman CYR" w:cs="Times New Roman CYR"/>
          <w:sz w:val="28"/>
          <w:szCs w:val="28"/>
        </w:rPr>
        <w:t xml:space="preserve">дуется уже с первых дней жизни. Кипятить воду не нужно. Достаточно лишь добавить в нее обеззараживающий раствор марганцовки до получения светло розового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цвета. Чтобы в воду не попали целые кристаллы и не вызвали ожога кожи, сделайте небольшое количество ра</w:t>
      </w:r>
      <w:r>
        <w:rPr>
          <w:rFonts w:ascii="Times New Roman CYR" w:hAnsi="Times New Roman CYR" w:cs="Times New Roman CYR"/>
          <w:sz w:val="28"/>
          <w:szCs w:val="28"/>
        </w:rPr>
        <w:t xml:space="preserve">створа в маленькой банке. Затем, через марлю налейте необходимое его количество в воду для купания. </w:t>
      </w:r>
    </w:p>
    <w:p w14:paraId="05771667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Купать ребенка лучше всего в его собственной маленькой ванночке. Но можно использовать и обычную, большую ванну. Только перед процедурой обязательно тщател</w:t>
      </w:r>
      <w:r>
        <w:rPr>
          <w:rFonts w:ascii="Times New Roman CYR" w:hAnsi="Times New Roman CYR" w:cs="Times New Roman CYR"/>
          <w:sz w:val="28"/>
          <w:szCs w:val="28"/>
        </w:rPr>
        <w:t>ьно вымойте ее содой и детским мылом. Ни в коем случае не используйте средства химии для чистки ванны. При купании малыша также можно использовать только детское мыло.</w:t>
      </w:r>
    </w:p>
    <w:p w14:paraId="44A32C22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E0EF77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должен заживать пупок новорожденного. Почему он мокнет</w:t>
      </w:r>
    </w:p>
    <w:p w14:paraId="4A4F7D46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85C67C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Пупок у новорожденных перев</w:t>
      </w:r>
      <w:r>
        <w:rPr>
          <w:rFonts w:ascii="Times New Roman CYR" w:hAnsi="Times New Roman CYR" w:cs="Times New Roman CYR"/>
          <w:sz w:val="28"/>
          <w:szCs w:val="28"/>
        </w:rPr>
        <w:t>язывают в два этапа, через 2-3 минуты сразу же после рождения ребенка. Первый этап подразумевает наложение двух зажимов Кохера для прекращения пульсации пуповины. Один накладывают в 10 см от кольца пупка, а второй кнаружи на расстоянии 2 см от первого зажи</w:t>
      </w:r>
      <w:r>
        <w:rPr>
          <w:rFonts w:ascii="Times New Roman CYR" w:hAnsi="Times New Roman CYR" w:cs="Times New Roman CYR"/>
          <w:sz w:val="28"/>
          <w:szCs w:val="28"/>
        </w:rPr>
        <w:t>ма. Промежуток, образованный между зажимами, обрабатывают раствором йода и рассекают ножницами. Все инструменты и руки акушерки обязательно должны быть стерильными. Затем новорожденного &lt;http://www.megamedportal.ru/articles/akusherstvo/nedonoshennie_novoro</w:t>
      </w:r>
      <w:r>
        <w:rPr>
          <w:rFonts w:ascii="Times New Roman CYR" w:hAnsi="Times New Roman CYR" w:cs="Times New Roman CYR"/>
          <w:sz w:val="28"/>
          <w:szCs w:val="28"/>
        </w:rPr>
        <w:t>zhdennie.html&gt; пеленают в стерильные пеленки и кладут на пеленальный стол.</w:t>
      </w:r>
    </w:p>
    <w:p w14:paraId="351C7E01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обработки пупка у новорожденных проводится акушеркой, руки которой вновь обрабатываются. Остаток пуповины необходимо протереть стерильной салфеткой, затем он натуго сжим</w:t>
      </w:r>
      <w:r>
        <w:rPr>
          <w:rFonts w:ascii="Times New Roman CYR" w:hAnsi="Times New Roman CYR" w:cs="Times New Roman CYR"/>
          <w:sz w:val="28"/>
          <w:szCs w:val="28"/>
        </w:rPr>
        <w:t>ается большим и указательным пальцем, а между зажимами Кохера накладываются скобки Роговина. Иногда пуповину перевязывают шелковым материалом на расстоянии 1 см от пупочного кольца. Остаток пуповины обрезается ножницами, а поверхность образовавшегося среза</w:t>
      </w:r>
      <w:r>
        <w:rPr>
          <w:rFonts w:ascii="Times New Roman CYR" w:hAnsi="Times New Roman CYR" w:cs="Times New Roman CYR"/>
          <w:sz w:val="28"/>
          <w:szCs w:val="28"/>
        </w:rPr>
        <w:t xml:space="preserve"> обрабатывают раствором марганцовки.</w:t>
      </w:r>
    </w:p>
    <w:p w14:paraId="211AC8FA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пупок у новорожденных как можно скорее зажил, а остаток пуповины отпал, перевязку повторяют через 12-24 часов после рождения, соблюдая все правила стерильности. На остаток пуповины повязку не накладывают</w:t>
      </w:r>
      <w:r>
        <w:rPr>
          <w:rFonts w:ascii="Times New Roman CYR" w:hAnsi="Times New Roman CYR" w:cs="Times New Roman CYR"/>
          <w:sz w:val="28"/>
          <w:szCs w:val="28"/>
        </w:rPr>
        <w:t>, чтобы он поскорее мумифицировался, однако необходимо соблюдать условия стерильности пеленок, в которые заворачивают малыша.</w:t>
      </w:r>
    </w:p>
    <w:p w14:paraId="1B9CE5C8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пупка у новорожденного при резус- или АВО-несовместимости происходит следующим образом: пуповина пережимается сразу посл</w:t>
      </w:r>
      <w:r>
        <w:rPr>
          <w:rFonts w:ascii="Times New Roman CYR" w:hAnsi="Times New Roman CYR" w:cs="Times New Roman CYR"/>
          <w:sz w:val="28"/>
          <w:szCs w:val="28"/>
        </w:rPr>
        <w:t xml:space="preserve">е рождения, а перевязка происходит на расстоянии 5-10 см от кольца пупка. Дальнейшая обработка ребенка проводится сразу же после перевязки пуповины.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Ребенок наблюдается в родильном зале в течение первых 2 часов после своего рождения. Прежде, чем перевести </w:t>
      </w:r>
      <w:r>
        <w:rPr>
          <w:rFonts w:ascii="Times New Roman CYR" w:hAnsi="Times New Roman CYR" w:cs="Times New Roman CYR"/>
          <w:sz w:val="28"/>
          <w:szCs w:val="28"/>
        </w:rPr>
        <w:t>новорожденного в детское отделение, врач должен проверить состояние пупочной ранки. В случае открытия кровотечения пуповины заново перевязывается.</w:t>
      </w:r>
    </w:p>
    <w:p w14:paraId="6D27DDA7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новорожденный переведен в детское отделение, пуповинный остаток прижигается раствором марганц</w:t>
      </w:r>
      <w:r>
        <w:rPr>
          <w:rFonts w:ascii="Times New Roman CYR" w:hAnsi="Times New Roman CYR" w:cs="Times New Roman CYR"/>
          <w:sz w:val="28"/>
          <w:szCs w:val="28"/>
        </w:rPr>
        <w:t xml:space="preserve">овки. Каждый день после проведения туалета кожи остаток пуповины обрабатывается раствором марганцовки или же раствором этилового спирта. На 4-6 сутки пуповина отпадает. После того, как это произойдет, пупок у новорожденных, а точнее, образовавшуюся ранку, </w:t>
      </w:r>
      <w:r>
        <w:rPr>
          <w:rFonts w:ascii="Times New Roman CYR" w:hAnsi="Times New Roman CYR" w:cs="Times New Roman CYR"/>
          <w:sz w:val="28"/>
          <w:szCs w:val="28"/>
        </w:rPr>
        <w:t>промывают раствором перекиси водорода, далее протирают раствором этилового спирта. После всех манипуляций ранку прижигают раствором марганцовки или же карандашом ляписа.</w:t>
      </w:r>
    </w:p>
    <w:p w14:paraId="2D6F521F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домашних условиях уход за пупком у новорожденных осуществляется не столько родителям</w:t>
      </w:r>
      <w:r>
        <w:rPr>
          <w:rFonts w:ascii="Times New Roman CYR" w:hAnsi="Times New Roman CYR" w:cs="Times New Roman CYR"/>
          <w:sz w:val="28"/>
          <w:szCs w:val="28"/>
        </w:rPr>
        <w:t>и, сколько патронажной медсестрой или педиатром, которые в течение первого месяца каждый день приходят на осмотр новорожденного. Помимо обучения новоиспеченных родителей правилам ухода за ребенком, его пеленания, купания, туалета, медсестра или педиатр дол</w:t>
      </w:r>
      <w:r>
        <w:rPr>
          <w:rFonts w:ascii="Times New Roman CYR" w:hAnsi="Times New Roman CYR" w:cs="Times New Roman CYR"/>
          <w:sz w:val="28"/>
          <w:szCs w:val="28"/>
        </w:rPr>
        <w:t>жны проводить уход за пупочной ранкой до тех пор, пока она не заживет окончательно. Такую процедуру следует проводить обязательно, т.к. пупочная ранка состоит из особо нежных слоев кожи, а также слизисто оболочки. Следует избегать попадания инфекции в ранк</w:t>
      </w:r>
      <w:r>
        <w:rPr>
          <w:rFonts w:ascii="Times New Roman CYR" w:hAnsi="Times New Roman CYR" w:cs="Times New Roman CYR"/>
          <w:sz w:val="28"/>
          <w:szCs w:val="28"/>
        </w:rPr>
        <w:t>у, т.к. это может привести к очень серьезным осложнениям.</w:t>
      </w:r>
    </w:p>
    <w:p w14:paraId="22AE2BE1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уход за пупком у новорожденных проводился недостаточно тщательно, то могут возникнуть инфекционные заболевания, характеризующиеся мокнущим пупком. Общее состояние новорожденного остается ста</w:t>
      </w:r>
      <w:r>
        <w:rPr>
          <w:rFonts w:ascii="Times New Roman CYR" w:hAnsi="Times New Roman CYR" w:cs="Times New Roman CYR"/>
          <w:sz w:val="28"/>
          <w:szCs w:val="28"/>
        </w:rPr>
        <w:t>бильным, однако кожа вокруг ранки краснеет, становится горячей, появляются кровянистые корочки, под которыми иногда обнаруживаются гнойные выделения. Лечение назначается местное, с применением специальных мазей и постоянной обработки ранки. Среди инфекцион</w:t>
      </w:r>
      <w:r>
        <w:rPr>
          <w:rFonts w:ascii="Times New Roman CYR" w:hAnsi="Times New Roman CYR" w:cs="Times New Roman CYR"/>
          <w:sz w:val="28"/>
          <w:szCs w:val="28"/>
        </w:rPr>
        <w:t>ных заболеваний, которые встречаются довольно редко, называют: омфалит, гангрену пупочного остатка, заболевания сосудов пупка.</w:t>
      </w:r>
    </w:p>
    <w:p w14:paraId="0ED62E8F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осуществления должного ухода за пупочной ранкой под рукой необходимо иметь: раствор марганцовки, раствор перекиси водорода, р</w:t>
      </w:r>
      <w:r>
        <w:rPr>
          <w:rFonts w:ascii="Times New Roman CYR" w:hAnsi="Times New Roman CYR" w:cs="Times New Roman CYR"/>
          <w:sz w:val="28"/>
          <w:szCs w:val="28"/>
        </w:rPr>
        <w:t>аствор этилового спирта, бриллиантовую зелень (зеленка), а также стерильный материал: ватные или марлевые тампоны &lt;http://www.megamedportal.ru/articles/ginekologiya?GID=13&amp;page=9&gt;, а также стерильные салфетки. Во время каждого посещения патронажная медсест</w:t>
      </w:r>
      <w:r>
        <w:rPr>
          <w:rFonts w:ascii="Times New Roman CYR" w:hAnsi="Times New Roman CYR" w:cs="Times New Roman CYR"/>
          <w:sz w:val="28"/>
          <w:szCs w:val="28"/>
        </w:rPr>
        <w:t>ра осматривает состояние пупочной ранки, а также проводит ее обработку раствором перекиси водорода, спиртом. Затем ранка смазывается раствором марганцовки или зеленки.</w:t>
      </w:r>
    </w:p>
    <w:p w14:paraId="49C4D2EE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должен заживать пупок у новорожденного? Всю беременность малыш получал через пуповин</w:t>
      </w:r>
      <w:r>
        <w:rPr>
          <w:rFonts w:ascii="Times New Roman CYR" w:hAnsi="Times New Roman CYR" w:cs="Times New Roman CYR"/>
          <w:sz w:val="28"/>
          <w:szCs w:val="28"/>
        </w:rPr>
        <w:t xml:space="preserve">у все необходимое для своего роста и развития. Сразу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 рождения пуповину перерезают, с этого момента запускается новый режим работы уже сформированных органов и систем младенца.</w:t>
      </w:r>
    </w:p>
    <w:p w14:paraId="1EDCCA08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на месте крепления пуповины формируется пупок, как правило, э</w:t>
      </w:r>
      <w:r>
        <w:rPr>
          <w:rFonts w:ascii="Times New Roman CYR" w:hAnsi="Times New Roman CYR" w:cs="Times New Roman CYR"/>
          <w:sz w:val="28"/>
          <w:szCs w:val="28"/>
        </w:rPr>
        <w:t>тот процесс занимает около месяца:</w:t>
      </w:r>
    </w:p>
    <w:p w14:paraId="173F5905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родов остатки пуповины &lt;http://www.womanadvice.ru/pupovina&gt; плотно перевязываются;</w:t>
      </w:r>
    </w:p>
    <w:p w14:paraId="7446CC8F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3-5 день жизни она полностью отсыхает и отваливается;</w:t>
      </w:r>
    </w:p>
    <w:p w14:paraId="5B228F8C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зажившим пупок новорожденного считается спустя месяц.</w:t>
      </w:r>
    </w:p>
    <w:p w14:paraId="57E9C29A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сегодняшний день </w:t>
      </w:r>
      <w:r>
        <w:rPr>
          <w:rFonts w:ascii="Times New Roman CYR" w:hAnsi="Times New Roman CYR" w:cs="Times New Roman CYR"/>
          <w:sz w:val="28"/>
          <w:szCs w:val="28"/>
        </w:rPr>
        <w:t>мнения специалистов по поводу того, как ухаживать за пупком в этот период, расходятся. Одни рекомендуют обрабатывать ранку антисептиками: перекисью водорода &lt;http://www.womanadvice.ru/perekis-vodoroda-lechenie&gt; и зеленкой. Другие, наоборот, считают, что пу</w:t>
      </w:r>
      <w:r>
        <w:rPr>
          <w:rFonts w:ascii="Times New Roman CYR" w:hAnsi="Times New Roman CYR" w:cs="Times New Roman CYR"/>
          <w:sz w:val="28"/>
          <w:szCs w:val="28"/>
        </w:rPr>
        <w:t>пок заживет намного быстрее без всяческой обработки. В этом случае важно обеспечить циркуляцию воздуха в данном месте, а также исключить натирание или раздражение пупочной ранки.</w:t>
      </w:r>
    </w:p>
    <w:p w14:paraId="3DDB787E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точные указания, как ухаживать за пупком, должен дать педиатр, в зависи</w:t>
      </w:r>
      <w:r>
        <w:rPr>
          <w:rFonts w:ascii="Times New Roman CYR" w:hAnsi="Times New Roman CYR" w:cs="Times New Roman CYR"/>
          <w:sz w:val="28"/>
          <w:szCs w:val="28"/>
        </w:rPr>
        <w:t>мости от индивидуальных особенностей, в частности, если пупок у новорожденного мокнет (кровоточит).</w:t>
      </w:r>
    </w:p>
    <w:p w14:paraId="27AA5EDA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мокнет пупок у новорожденного? Независимо с прищепкой или без, пупок у новорожденного может слегка кровоточить в первые несколько дней после того как</w:t>
      </w:r>
      <w:r>
        <w:rPr>
          <w:rFonts w:ascii="Times New Roman CYR" w:hAnsi="Times New Roman CYR" w:cs="Times New Roman CYR"/>
          <w:sz w:val="28"/>
          <w:szCs w:val="28"/>
        </w:rPr>
        <w:t xml:space="preserve"> отпала пуповина. Такое явление не должно вызывать особого беспокойства у родителей. Появление крови в незначительном количестве может наблюдаться на протяжении всего периода заживления. Это обусловлено близким расположением сосудов, и при малейшем поврежд</w:t>
      </w:r>
      <w:r>
        <w:rPr>
          <w:rFonts w:ascii="Times New Roman CYR" w:hAnsi="Times New Roman CYR" w:cs="Times New Roman CYR"/>
          <w:sz w:val="28"/>
          <w:szCs w:val="28"/>
        </w:rPr>
        <w:t>ении во время переодевании или смены подгузника они могут кровоточить.</w:t>
      </w:r>
    </w:p>
    <w:p w14:paraId="4E05AC4F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если кровотечение не останавливается или появляется слишком часто, - это повод обратиться к врачу. Также нельзя оставлять без внимания:</w:t>
      </w:r>
    </w:p>
    <w:p w14:paraId="4AB027BE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покраснение и припухлость в области пупоч</w:t>
      </w:r>
      <w:r>
        <w:rPr>
          <w:rFonts w:ascii="Times New Roman CYR" w:hAnsi="Times New Roman CYR" w:cs="Times New Roman CYR"/>
          <w:sz w:val="28"/>
          <w:szCs w:val="28"/>
        </w:rPr>
        <w:t>ной ранки;</w:t>
      </w:r>
    </w:p>
    <w:p w14:paraId="62F18414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гнойных и других нехарактерных выделений белого, желтого или серого цвета;</w:t>
      </w:r>
    </w:p>
    <w:p w14:paraId="6664EE39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неприятный запах;</w:t>
      </w:r>
    </w:p>
    <w:p w14:paraId="4913DD51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температуры;</w:t>
      </w:r>
    </w:p>
    <w:p w14:paraId="1A1E59C0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выпуклости возле пупка.</w:t>
      </w:r>
    </w:p>
    <w:p w14:paraId="1965CEC1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пупок у новорожденного не заживает слишком долго.</w:t>
      </w:r>
    </w:p>
    <w:p w14:paraId="71B977D6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даже один из выше</w:t>
      </w:r>
      <w:r>
        <w:rPr>
          <w:rFonts w:ascii="Times New Roman CYR" w:hAnsi="Times New Roman CYR" w:cs="Times New Roman CYR"/>
          <w:sz w:val="28"/>
          <w:szCs w:val="28"/>
        </w:rPr>
        <w:t>перечисленных симптомов свидетельствует об инфицировании ранки. В особо запущенных случаях с гнойными выделениями накладываются повязки с назначенными врачом лекарствами, и проводится дополнительная терапия. Сколько будет заживать пупок у новорожденного пр</w:t>
      </w:r>
      <w:r>
        <w:rPr>
          <w:rFonts w:ascii="Times New Roman CYR" w:hAnsi="Times New Roman CYR" w:cs="Times New Roman CYR"/>
          <w:sz w:val="28"/>
          <w:szCs w:val="28"/>
        </w:rPr>
        <w:t>и таких обстоятельствах - предугадать невозможно.</w:t>
      </w:r>
    </w:p>
    <w:p w14:paraId="73372FA5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Вены и артерии, которые проходили внутри пуповины, организму малыша теперь не нужны. Поэтому они закупориваются и втягиваются внутрь. Постепенно пупок становится маленьким и выпуклым. Со временем пупочное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</w:t>
      </w:r>
      <w:r>
        <w:rPr>
          <w:rFonts w:ascii="Times New Roman CYR" w:hAnsi="Times New Roman CYR" w:cs="Times New Roman CYR"/>
          <w:sz w:val="28"/>
          <w:szCs w:val="28"/>
        </w:rPr>
        <w:t>ольцо сузится совсем, и он примет такую же форму, как у взрослого человека. Повлиять на формирование пупочного кольца нельзя, зато можно ускорить заживление кожи.</w:t>
      </w:r>
    </w:p>
    <w:p w14:paraId="272BC427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.Хорошо проветривайте. Предоставьте коже малыша возможность дышать. Это не только укрепит заж</w:t>
      </w:r>
      <w:r>
        <w:rPr>
          <w:rFonts w:ascii="Times New Roman CYR" w:hAnsi="Times New Roman CYR" w:cs="Times New Roman CYR"/>
          <w:sz w:val="28"/>
          <w:szCs w:val="28"/>
        </w:rPr>
        <w:t>ивление пупка, но и предотвратит появление опрелостей. А кроме того, голышом ребенок почувствует себя намного лучше. Ведь даже самая удобная одежда все-таки сковывает движения.</w:t>
      </w:r>
    </w:p>
    <w:p w14:paraId="5510E5B5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Надевайте на малыша вещи, сшитые только из натуральных материалов. Они не вызов</w:t>
      </w:r>
      <w:r>
        <w:rPr>
          <w:rFonts w:ascii="Times New Roman CYR" w:hAnsi="Times New Roman CYR" w:cs="Times New Roman CYR"/>
          <w:sz w:val="28"/>
          <w:szCs w:val="28"/>
        </w:rPr>
        <w:t>ут раздражения кожи, к тому же ей будет обеспечено хорошее проветривание. Помните, что любые синтетические ткани создают на теле парниковый эффект, а это очень вредно для чувствительной детской кожи.</w:t>
      </w:r>
    </w:p>
    <w:p w14:paraId="04492CEB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.Тщательно дезинфицируйте. Прикладывайте к ранке бинт, с</w:t>
      </w:r>
      <w:r>
        <w:rPr>
          <w:rFonts w:ascii="Times New Roman CYR" w:hAnsi="Times New Roman CYR" w:cs="Times New Roman CYR"/>
          <w:sz w:val="28"/>
          <w:szCs w:val="28"/>
        </w:rPr>
        <w:t>моченный трехпроцентным раствором перекиси водорода, а также обязательно протирайте им вокруг пупка новорожденного. Это нужно делать каждый раз после смены подгузника и после вечернего купания.</w:t>
      </w:r>
    </w:p>
    <w:p w14:paraId="064CF6E3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полезно капнуть чуть-чуть перекиси водорода в «ямк</w:t>
      </w:r>
      <w:r>
        <w:rPr>
          <w:rFonts w:ascii="Times New Roman CYR" w:hAnsi="Times New Roman CYR" w:cs="Times New Roman CYR"/>
          <w:sz w:val="28"/>
          <w:szCs w:val="28"/>
        </w:rPr>
        <w:t>у», а затем аккуратно промокнуть ее бинтом. Можно воспользоваться и зеленкой - она хорошо продезинфицирует и подсушит пупочную ранку.</w:t>
      </w:r>
    </w:p>
    <w:p w14:paraId="51A808D4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.Предохраняйте от влаги. Пока не отделился пупочный канатик, купать ребенка нельзя. А пока не затянулась ранка, внимательн</w:t>
      </w:r>
      <w:r>
        <w:rPr>
          <w:rFonts w:ascii="Times New Roman CYR" w:hAnsi="Times New Roman CYR" w:cs="Times New Roman CYR"/>
          <w:sz w:val="28"/>
          <w:szCs w:val="28"/>
        </w:rPr>
        <w:t>о следите за тем, чтобы туда не попала влага с пеленок или подгузников: соленая среда вызывает раздражение. Если вы заметили, что область пупка новорожденного все же намокла, немедленно обработайте ее перекисью водорода.</w:t>
      </w:r>
    </w:p>
    <w:p w14:paraId="366786DB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AD513B" w14:textId="77777777" w:rsidR="00000000" w:rsidRDefault="001433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0121DD2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ПУПКА У НОВОРОЖДЕННЫ</w:t>
      </w:r>
      <w:r>
        <w:rPr>
          <w:rFonts w:ascii="Times New Roman CYR" w:hAnsi="Times New Roman CYR" w:cs="Times New Roman CYR"/>
          <w:sz w:val="28"/>
          <w:szCs w:val="28"/>
        </w:rPr>
        <w:t>Х</w:t>
      </w:r>
    </w:p>
    <w:p w14:paraId="320EF5E1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2FB847F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заболеваний пупка</w:t>
      </w:r>
    </w:p>
    <w:p w14:paraId="0616A1C1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4823A3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Пупочная ранка - одно из уязвимых мест у новорожденного ребенка, так как она может стать «входными воротами» для инфекции. Воспаление кожи и подлежащих тканей в области пупка называют омфалит.</w:t>
      </w:r>
    </w:p>
    <w:p w14:paraId="438BE95D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Заживает пупочная ранка к</w:t>
      </w:r>
      <w:r>
        <w:rPr>
          <w:rFonts w:ascii="Times New Roman CYR" w:hAnsi="Times New Roman CYR" w:cs="Times New Roman CYR"/>
          <w:sz w:val="28"/>
          <w:szCs w:val="28"/>
        </w:rPr>
        <w:t xml:space="preserve"> 10-14 дню жизни, то есть происходит полная ее эпителизация (покрытие тонким слоем эпителия, который выстилает всю поверхность тела). У некоторых малышей процесс заживления пупочной ранки может несколько затягиваться (до 20-25 дней) и одной из причин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омфалит. </w:t>
      </w:r>
    </w:p>
    <w:p w14:paraId="6984787A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Гнойно-септические заболевания пупка у новорожденных по частоте и по практической значимости занимают одно из первых мест в структуре заболеваемости детей 1-го месяца жизни. Гнойная инфекция пупка имеет разнообразные клинические проявления,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которых можно встретить довольно выраженный локальный процесс без тяжелых общих септических проявлений, а также тяжелую картину сепсиса при самых незначительных местных воспалительных явлениях. Гнойная инфекция пупка - нередкий источник сепсиса у ма</w:t>
      </w:r>
      <w:r>
        <w:rPr>
          <w:rFonts w:ascii="Times New Roman CYR" w:hAnsi="Times New Roman CYR" w:cs="Times New Roman CYR"/>
          <w:sz w:val="28"/>
          <w:szCs w:val="28"/>
        </w:rPr>
        <w:t>леньких детей и тяжелых заболеваний у детей старшего возраста.</w:t>
      </w:r>
    </w:p>
    <w:p w14:paraId="1A0EC0D5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 Пупочная инфекция довольно часто вызывается стафилококками и стрептококками, реже - другими микробами (кишечная палочка, пневмококки, дифтерийная палочка).</w:t>
      </w:r>
    </w:p>
    <w:p w14:paraId="43085D0E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Заражение в редких случаях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произойти до рождения, во время перевязки и лигирования пупочного канатика. Однако чаще всего инфицирование происходит между 2-м и 12-м днем жизни, когда культя может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загрязниться мочой, испражнениями ребенка или произойдет занос инфекции с окружающ</w:t>
      </w:r>
      <w:r>
        <w:rPr>
          <w:rFonts w:ascii="Times New Roman CYR" w:hAnsi="Times New Roman CYR" w:cs="Times New Roman CYR"/>
          <w:sz w:val="28"/>
          <w:szCs w:val="28"/>
        </w:rPr>
        <w:t>их предметов или рук персонала; заражение может произойти также путем капельной передачи инфекции от ухаживающих лиц.</w:t>
      </w:r>
    </w:p>
    <w:p w14:paraId="32E6CC56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патологического процесса при гнойной инфекции пупка может идти разными путями, в связи с чем наблюдаются разнообразные его клинич</w:t>
      </w:r>
      <w:r>
        <w:rPr>
          <w:rFonts w:ascii="Times New Roman CYR" w:hAnsi="Times New Roman CYR" w:cs="Times New Roman CYR"/>
          <w:sz w:val="28"/>
          <w:szCs w:val="28"/>
        </w:rPr>
        <w:t>еские формы.</w:t>
      </w:r>
    </w:p>
    <w:p w14:paraId="5B39C872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Фунгус пупка у новорожденных.</w:t>
      </w:r>
    </w:p>
    <w:p w14:paraId="52CBA903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Фунгус пупка у новорожденных - это разрастание грануляций в области пупка, ведущих к появлению грибовидной опухоли. Очень часто у новорожденных детей, при ослабленном иммунитете возникает данная болезнь.</w:t>
      </w:r>
    </w:p>
    <w:p w14:paraId="6A1FABA2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у н</w:t>
      </w:r>
      <w:r>
        <w:rPr>
          <w:rFonts w:ascii="Times New Roman CYR" w:hAnsi="Times New Roman CYR" w:cs="Times New Roman CYR"/>
          <w:sz w:val="28"/>
          <w:szCs w:val="28"/>
        </w:rPr>
        <w:t>оворожденного ребенка отпадает пупочный остаток, на его месте остается пупочная ранка. Как правило, через неделю эта ранка должна заживать, но у недоношенных и ослабленных детей такой процесс может затянуться и сопровождаться такими болезненными проявления</w:t>
      </w:r>
      <w:r>
        <w:rPr>
          <w:rFonts w:ascii="Times New Roman CYR" w:hAnsi="Times New Roman CYR" w:cs="Times New Roman CYR"/>
          <w:sz w:val="28"/>
          <w:szCs w:val="28"/>
        </w:rPr>
        <w:t>ми.</w:t>
      </w:r>
    </w:p>
    <w:p w14:paraId="5C0853FF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фунгуса характерно для новорожденных с большой массой тела, имеющих толстую пуповину и широкое пупочное кольцо. При фунгусе пупка, при длительном его заживлении, наблюдается чрезмерное развитие грануляционных образований, которые конусом выпячи</w:t>
      </w:r>
      <w:r>
        <w:rPr>
          <w:rFonts w:ascii="Times New Roman CYR" w:hAnsi="Times New Roman CYR" w:cs="Times New Roman CYR"/>
          <w:sz w:val="28"/>
          <w:szCs w:val="28"/>
        </w:rPr>
        <w:t>ваются из ранки. Общее состояние здоровья малыша, как правило, не внушает особых тревог. Но для его лечения необходима консультация квалифицированного врача - специалиста в своем деле.</w:t>
      </w:r>
    </w:p>
    <w:p w14:paraId="468B37ED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развивается омфалит?</w:t>
      </w:r>
    </w:p>
    <w:p w14:paraId="65ED5437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агент попадает на ткани, прилежащ</w:t>
      </w:r>
      <w:r>
        <w:rPr>
          <w:rFonts w:ascii="Times New Roman CYR" w:hAnsi="Times New Roman CYR" w:cs="Times New Roman CYR"/>
          <w:sz w:val="28"/>
          <w:szCs w:val="28"/>
        </w:rPr>
        <w:t xml:space="preserve">ие к пупку. Возбудитель может попасть трансплацентарно (через плаценту, еще до рождения ребенка), через культю (остаток) пуповины или непосредственно через пупочную ранку. Далее инфекционный процесс приводит к развитию воспаления в окружающих тканях. Если </w:t>
      </w:r>
      <w:r>
        <w:rPr>
          <w:rFonts w:ascii="Times New Roman CYR" w:hAnsi="Times New Roman CYR" w:cs="Times New Roman CYR"/>
          <w:sz w:val="28"/>
          <w:szCs w:val="28"/>
        </w:rPr>
        <w:t xml:space="preserve">происходит дальнейшее распространение инфекции, то воспаление переходит на вены и сосуды,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приводит флебиту и/или артерииту пупочных сосудов.</w:t>
      </w:r>
    </w:p>
    <w:p w14:paraId="5CC4A901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Катаральный омфалит</w:t>
      </w:r>
    </w:p>
    <w:p w14:paraId="7F948232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форма также известна под названием «мокнущий пупок», простой омфалит.</w:t>
      </w:r>
    </w:p>
    <w:p w14:paraId="7F53BB83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Клиническими п</w:t>
      </w:r>
      <w:r>
        <w:rPr>
          <w:rFonts w:ascii="Times New Roman CYR" w:hAnsi="Times New Roman CYR" w:cs="Times New Roman CYR"/>
          <w:sz w:val="28"/>
          <w:szCs w:val="28"/>
        </w:rPr>
        <w:t>ризнаками катарального омфалита являются: наличие серозного (прозрачного) отделяемого из пупочной ранки, замедление ее заживления. При осмотре можно заменить небольшое покраснение пупочного кольца. Общее состояние ребенка при данной форме не нарушено, темп</w:t>
      </w:r>
      <w:r>
        <w:rPr>
          <w:rFonts w:ascii="Times New Roman CYR" w:hAnsi="Times New Roman CYR" w:cs="Times New Roman CYR"/>
          <w:sz w:val="28"/>
          <w:szCs w:val="28"/>
        </w:rPr>
        <w:t>ература тела нормальная.</w:t>
      </w:r>
    </w:p>
    <w:p w14:paraId="4A4D7A77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ранка может покрываться плотной кровянистой коркой со скоплением под ней отделяемого.</w:t>
      </w:r>
    </w:p>
    <w:p w14:paraId="195FF409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 когда течение катарального омфалита затягивается (более 2 недель), может развиться фунгус пупка. Это грибовидное разрастание</w:t>
      </w:r>
      <w:r>
        <w:rPr>
          <w:rFonts w:ascii="Times New Roman CYR" w:hAnsi="Times New Roman CYR" w:cs="Times New Roman CYR"/>
          <w:sz w:val="28"/>
          <w:szCs w:val="28"/>
        </w:rPr>
        <w:t xml:space="preserve"> грануляций на дне пупочной ранки. К развитию фунгуса пупка склонны новорожденные с большой массой тела при при рождении, имеющие толстую пуповину и широкое пупочное кольцо.</w:t>
      </w:r>
    </w:p>
    <w:p w14:paraId="1121B7B7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катаральный омфалит не лечить, то через несколько дней на фоне мокнущего пупк</w:t>
      </w:r>
      <w:r>
        <w:rPr>
          <w:rFonts w:ascii="Times New Roman CYR" w:hAnsi="Times New Roman CYR" w:cs="Times New Roman CYR"/>
          <w:sz w:val="28"/>
          <w:szCs w:val="28"/>
        </w:rPr>
        <w:t>а появляется гнойное отделяемое, отек и покраснение пупочного кольца усиливаются (гнойный омфалит).</w:t>
      </w:r>
    </w:p>
    <w:p w14:paraId="5591B508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дальнейшего распространения инфекции воспаление переходит на околопупочную область и глубже лежащие ткани, что приводит к развитию флегмонозного омф</w:t>
      </w:r>
      <w:r>
        <w:rPr>
          <w:rFonts w:ascii="Times New Roman CYR" w:hAnsi="Times New Roman CYR" w:cs="Times New Roman CYR"/>
          <w:sz w:val="28"/>
          <w:szCs w:val="28"/>
        </w:rPr>
        <w:t>алита.</w:t>
      </w:r>
    </w:p>
    <w:p w14:paraId="51DACDAB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Флегмонозный омфалит</w:t>
      </w:r>
    </w:p>
    <w:p w14:paraId="52110A30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Флегмонозный омафалит - это бактериальное воспаление дна пупочной ранки, пупочного кольца, подкожно-жировой клетчатки вокруг пупочного кольца. Заболевание начинается с симптомов катарального омфалита, через несколько дней появля</w:t>
      </w:r>
      <w:r>
        <w:rPr>
          <w:rFonts w:ascii="Times New Roman CYR" w:hAnsi="Times New Roman CYR" w:cs="Times New Roman CYR"/>
          <w:sz w:val="28"/>
          <w:szCs w:val="28"/>
        </w:rPr>
        <w:t xml:space="preserve">ется гнойное отделяемое. Пупочное кольцо становиться отечным, выражено покраснение кожи околопупочной области.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Подкожно-жировая клетчатка становиться плотной (инфилтрированной) и начинает выбухать над поверхностью передней брюшной стенки.</w:t>
      </w:r>
    </w:p>
    <w:p w14:paraId="72C0B0F2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вокруг пупка</w:t>
      </w:r>
      <w:r>
        <w:rPr>
          <w:rFonts w:ascii="Times New Roman CYR" w:hAnsi="Times New Roman CYR" w:cs="Times New Roman CYR"/>
          <w:sz w:val="28"/>
          <w:szCs w:val="28"/>
        </w:rPr>
        <w:t xml:space="preserve"> горячая, видны расширенные сосуды передней брюшной стенки, красные полосы, которые обусловлены присоединением лимфангоита.</w:t>
      </w:r>
    </w:p>
    <w:p w14:paraId="65512820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часто, при флегмонозном омфалите, отмечается инфекционное поражение пупочных сосудов.</w:t>
      </w:r>
    </w:p>
    <w:p w14:paraId="757D4956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этой форме состояние ребенка нарушен</w:t>
      </w:r>
      <w:r>
        <w:rPr>
          <w:rFonts w:ascii="Times New Roman CYR" w:hAnsi="Times New Roman CYR" w:cs="Times New Roman CYR"/>
          <w:sz w:val="28"/>
          <w:szCs w:val="28"/>
        </w:rPr>
        <w:t>о, он вялый, плохо сосет грудь, срыгивает, плохо набирает вес, повышается температура тела.</w:t>
      </w:r>
    </w:p>
    <w:p w14:paraId="62734FCB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анализе крови отмечается лейкоцитоз (повышение количества лейкоцитов), сдвиг формулы влево, увеличение СОЭ (что говорит о бактериальном характере воспаления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7CC8F9C8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Опасность флегмонозного омфалита заключается в том, что на его фоне возможно развитие метастатических очагов инфекции (т. е. инфекция разносится с током крови в другие органы) и генерализация процесса, вплоть до развития сепсиса (особенно у недоношенных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и ослабленных детей), также может развиться язва пупка.</w:t>
      </w:r>
    </w:p>
    <w:p w14:paraId="45236218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Некротический омфалит</w:t>
      </w:r>
    </w:p>
    <w:p w14:paraId="7977170B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Некротический омфалит является одним из осложнений флегмонозной формы, чаще всего развивается у недоношенных, ослабленных детей и на фоне иммунодефицитных состояний. При этой ф</w:t>
      </w:r>
      <w:r>
        <w:rPr>
          <w:rFonts w:ascii="Times New Roman CYR" w:hAnsi="Times New Roman CYR" w:cs="Times New Roman CYR"/>
          <w:sz w:val="28"/>
          <w:szCs w:val="28"/>
        </w:rPr>
        <w:t>орме воспалительный процесс распространяется вглубь тканей. Кожа начинает приобретать багрово-синюшный цвет, наступает ее некроз (омертвление) и отслойка от подлежащих тканей. Образуется обширная рана, в тяжелых случаях может наблюдаться эвентрация кишечни</w:t>
      </w:r>
      <w:r>
        <w:rPr>
          <w:rFonts w:ascii="Times New Roman CYR" w:hAnsi="Times New Roman CYR" w:cs="Times New Roman CYR"/>
          <w:sz w:val="28"/>
          <w:szCs w:val="28"/>
        </w:rPr>
        <w:t>ка (выход кишечника через образовавшиеся отверстие) с развитием перитонита.</w:t>
      </w:r>
    </w:p>
    <w:p w14:paraId="68BC0983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новорожденного резко нарушена, выражены симптомы интоксикации.</w:t>
      </w:r>
    </w:p>
    <w:p w14:paraId="10C5E4FF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большинстве случаев некротический омфалит заканчивается сепсисом.</w:t>
      </w:r>
    </w:p>
    <w:p w14:paraId="12EECE86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пупочных сосудов при ом</w:t>
      </w:r>
      <w:r>
        <w:rPr>
          <w:rFonts w:ascii="Times New Roman CYR" w:hAnsi="Times New Roman CYR" w:cs="Times New Roman CYR"/>
          <w:sz w:val="28"/>
          <w:szCs w:val="28"/>
        </w:rPr>
        <w:t>фалите</w:t>
      </w:r>
    </w:p>
    <w:p w14:paraId="6E75B3E2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Тромбофлебит пупочной вены - пальпируется эластичный тяж над пупком.</w:t>
      </w:r>
    </w:p>
    <w:p w14:paraId="3482D0B3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Тромбоартериит пупочных артерий - тяжи пальпируется ниже пупочного кольца радиально.</w:t>
      </w:r>
    </w:p>
    <w:p w14:paraId="198D3693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над пораженными сосудами может быть отечна, гиперемирована.</w:t>
      </w:r>
    </w:p>
    <w:p w14:paraId="59736D2F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интоксикации могут бы</w:t>
      </w:r>
      <w:r>
        <w:rPr>
          <w:rFonts w:ascii="Times New Roman CYR" w:hAnsi="Times New Roman CYR" w:cs="Times New Roman CYR"/>
          <w:sz w:val="28"/>
          <w:szCs w:val="28"/>
        </w:rPr>
        <w:t>ть слабовыражены.</w:t>
      </w:r>
    </w:p>
    <w:p w14:paraId="3C307E5D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слабости брюшных мышц или слишком большого расстояния между прямыми мышцами живота, которые образуют мышечное полое кольцо, при крике и беспокойстве, из-за повышенного внутрибрюшинного давления, у новорожденных может возникать пупоч</w:t>
      </w:r>
      <w:r>
        <w:rPr>
          <w:rFonts w:ascii="Times New Roman CYR" w:hAnsi="Times New Roman CYR" w:cs="Times New Roman CYR"/>
          <w:sz w:val="28"/>
          <w:szCs w:val="28"/>
        </w:rPr>
        <w:t>ная грыжа. Через полое пространство (пупочное кольцо) могут выйти брюшина, большой сальник и кишечные петли.</w:t>
      </w:r>
    </w:p>
    <w:p w14:paraId="2B6C8AE8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Грыжа бывает разной по величине - от горошины до крупной груши. Она очень хорошо бывает видна при плаче или беспокойстве малыша. Иногда, через проз</w:t>
      </w:r>
      <w:r>
        <w:rPr>
          <w:rFonts w:ascii="Times New Roman CYR" w:hAnsi="Times New Roman CYR" w:cs="Times New Roman CYR"/>
          <w:sz w:val="28"/>
          <w:szCs w:val="28"/>
        </w:rPr>
        <w:t>рачную оболочку грыжи можно различить сальник, кишечник, желудок, печень или селезенку. Если надавить на пупочную грыжу пальцами, то она легко входит обратно в брюшную полость, а под пальцами хорошо ощущается мягкий воздушный шарик и расширенное пупочное к</w:t>
      </w:r>
      <w:r>
        <w:rPr>
          <w:rFonts w:ascii="Times New Roman CYR" w:hAnsi="Times New Roman CYR" w:cs="Times New Roman CYR"/>
          <w:sz w:val="28"/>
          <w:szCs w:val="28"/>
        </w:rPr>
        <w:t xml:space="preserve">ольцо. </w:t>
      </w:r>
    </w:p>
    <w:p w14:paraId="7E19A6F1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пупок у новорожденного может просто немного выступать над поверхностью живота, такое выпячивание не следует путать с пупочной грыжей.</w:t>
      </w:r>
    </w:p>
    <w:p w14:paraId="39266263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родителям, у детей которых подозревают или диагностируют пупочную грыжу, следуют помнить, что иногда м</w:t>
      </w:r>
      <w:r>
        <w:rPr>
          <w:rFonts w:ascii="Times New Roman CYR" w:hAnsi="Times New Roman CYR" w:cs="Times New Roman CYR"/>
          <w:sz w:val="28"/>
          <w:szCs w:val="28"/>
        </w:rPr>
        <w:t>ожет возникать ее ущемление. Это очень опасное осложнение!</w:t>
      </w:r>
    </w:p>
    <w:p w14:paraId="10994D1B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Ущемление пупочной грыжи - это когда часть кишки изгибается и застревает в пупочном кольце, а кровеносные сосуды, питающие кишку, сдавливаются. Возникает опасность обескровливания и непроходимости </w:t>
      </w:r>
      <w:r>
        <w:rPr>
          <w:rFonts w:ascii="Times New Roman CYR" w:hAnsi="Times New Roman CYR" w:cs="Times New Roman CYR"/>
          <w:sz w:val="28"/>
          <w:szCs w:val="28"/>
        </w:rPr>
        <w:t xml:space="preserve">этого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участка кишки, что может вызывать рвоту и спазмы в животе. Младенец становится очень беспокойным, а грыжевое выпячивание становится твердым и очень болезненным. В таком случае необходима срочная хирургическая помощь.</w:t>
      </w:r>
    </w:p>
    <w:p w14:paraId="642FAFD1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подозреваете пупочную гры</w:t>
      </w:r>
      <w:r>
        <w:rPr>
          <w:rFonts w:ascii="Times New Roman CYR" w:hAnsi="Times New Roman CYR" w:cs="Times New Roman CYR"/>
          <w:sz w:val="28"/>
          <w:szCs w:val="28"/>
        </w:rPr>
        <w:t>жу у своего ребенка, обратитесь к врачу. Врач подберет нужное лечение, будет наблюдать за пупочной грыжей и определит, необходима ли ребенку операция.</w:t>
      </w:r>
    </w:p>
    <w:p w14:paraId="1478C8CF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большинства детей к 1- 3 годам, а иногда и в дошкольном возрасте, наступает самоизлечение пупочной грыж</w:t>
      </w:r>
      <w:r>
        <w:rPr>
          <w:rFonts w:ascii="Times New Roman CYR" w:hAnsi="Times New Roman CYR" w:cs="Times New Roman CYR"/>
          <w:sz w:val="28"/>
          <w:szCs w:val="28"/>
        </w:rPr>
        <w:t>и. Если грыжа не ущемлена и небольших размеров, нет необходимости в операции, молодым мамам педиатры советуют как можно чаще укладывать ребенка на животик и укреплять мышцы живота специальным массажем. Заклеивание пластырем, накладывание тугих повязок не р</w:t>
      </w:r>
      <w:r>
        <w:rPr>
          <w:rFonts w:ascii="Times New Roman CYR" w:hAnsi="Times New Roman CYR" w:cs="Times New Roman CYR"/>
          <w:sz w:val="28"/>
          <w:szCs w:val="28"/>
        </w:rPr>
        <w:t>екомендуется.</w:t>
      </w:r>
    </w:p>
    <w:p w14:paraId="78BC658B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90761C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71010AD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заболеваний пупка</w:t>
      </w:r>
    </w:p>
    <w:p w14:paraId="7E5C841A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пупок новорожденный заболевание</w:t>
      </w:r>
    </w:p>
    <w:p w14:paraId="3E44CFAF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болезням пупка относятся: кровотечение из пупка, «дикое мясо», пупочная грыжа.</w:t>
      </w:r>
    </w:p>
    <w:p w14:paraId="70E03853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кровотечение из пуповины показалось в первые же часы после родов, это указывает на то, что она </w:t>
      </w:r>
      <w:r>
        <w:rPr>
          <w:rFonts w:ascii="Times New Roman CYR" w:hAnsi="Times New Roman CYR" w:cs="Times New Roman CYR"/>
          <w:sz w:val="28"/>
          <w:szCs w:val="28"/>
        </w:rPr>
        <w:t>была плохо перевязана. Такое кровотечение &lt;http://www.doctorate.ru/krovotechenie-vidy-ostanovka/&gt; вскоре прекращается. Хуже, если кровь &lt;http://www.doctorate.ru/krov/&gt; показывается на 3-5-й день после рождения - во время отпадения пуповины (пупочного отрез</w:t>
      </w:r>
      <w:r>
        <w:rPr>
          <w:rFonts w:ascii="Times New Roman CYR" w:hAnsi="Times New Roman CYR" w:cs="Times New Roman CYR"/>
          <w:sz w:val="28"/>
          <w:szCs w:val="28"/>
        </w:rPr>
        <w:t>а). Тогда надо пупок присыпать очень мелкими жжеными квасцами или несколько раз обмыть слабым раствором йода (1-2 капли на 1 стакан кипяченой воды). Можно привязать тряпочку, смоченную свинцовой водой.</w:t>
      </w:r>
    </w:p>
    <w:p w14:paraId="64DDBA7E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отпадения пупочного отреза в пупке иногда остает</w:t>
      </w:r>
      <w:r>
        <w:rPr>
          <w:rFonts w:ascii="Times New Roman CYR" w:hAnsi="Times New Roman CYR" w:cs="Times New Roman CYR"/>
          <w:sz w:val="28"/>
          <w:szCs w:val="28"/>
        </w:rPr>
        <w:t>ся кусочек красного мяса, наподобие ягоды, сидящей на тонкой ножке. Это и есть «дикое мясо». Его легко удалить: надо туго перевязать ножку продезинфицированной ниткой, но не очень тонкой, и оно через 2-3 дня отпадет. Можно избавиться от «дикого мяса» иначе</w:t>
      </w:r>
      <w:r>
        <w:rPr>
          <w:rFonts w:ascii="Times New Roman CYR" w:hAnsi="Times New Roman CYR" w:cs="Times New Roman CYR"/>
          <w:sz w:val="28"/>
          <w:szCs w:val="28"/>
        </w:rPr>
        <w:t>: каждый день присыпать жжеными квасцами, отчего оно постепенно исчезнет.</w:t>
      </w:r>
    </w:p>
    <w:p w14:paraId="294854CF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Пупочная грыжа у грудных детей бывает от плохо перевязанной пуповины, от сильных газов и постоянного крика. Надо выходящую через пупочек кишечку осторожно вправить обратно и сверху п</w:t>
      </w:r>
      <w:r>
        <w:rPr>
          <w:rFonts w:ascii="Times New Roman CYR" w:hAnsi="Times New Roman CYR" w:cs="Times New Roman CYR"/>
          <w:sz w:val="28"/>
          <w:szCs w:val="28"/>
        </w:rPr>
        <w:t>оложить давящую повязку: сделать из воска лепешку, положить на пупок и забинтовать. Можно даже взять подходящую по величине монету, вымыть ее, завернуть в мягкую тряпочку и прибинтовать. Так делать все время, пока дырочка не зарастет. При смене бинта пупок</w:t>
      </w:r>
      <w:r>
        <w:rPr>
          <w:rFonts w:ascii="Times New Roman CYR" w:hAnsi="Times New Roman CYR" w:cs="Times New Roman CYR"/>
          <w:sz w:val="28"/>
          <w:szCs w:val="28"/>
        </w:rPr>
        <w:t xml:space="preserve"> надо промывать борной кислотой или слабым раствором йода (3 капли на 1 стакан воды). Купать ребенка можно с бинтиком, потом надеть сухой. Если грыжа долго не проходит - до 4 и более месяцев, - надо показать ребенка врачу.</w:t>
      </w:r>
    </w:p>
    <w:p w14:paraId="56EA454A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 для профилактики грыжи и д</w:t>
      </w:r>
      <w:r>
        <w:rPr>
          <w:rFonts w:ascii="Times New Roman CYR" w:hAnsi="Times New Roman CYR" w:cs="Times New Roman CYR"/>
          <w:sz w:val="28"/>
          <w:szCs w:val="28"/>
        </w:rPr>
        <w:t>ля устранения небольших грыж:</w:t>
      </w:r>
    </w:p>
    <w:p w14:paraId="74711BA5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Легкий массаж живота круговыми движениями ладони по часовой стрелке.</w:t>
      </w:r>
    </w:p>
    <w:p w14:paraId="323E7B22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"Звоночек" - большой палец прикладывается к пупку и осуществляют вибрирующие движения.</w:t>
      </w:r>
    </w:p>
    <w:p w14:paraId="22069A4D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Ладонью накрывают область пупка и, слегка нажимая, поворачивают ладон</w:t>
      </w:r>
      <w:r>
        <w:rPr>
          <w:rFonts w:ascii="Times New Roman CYR" w:hAnsi="Times New Roman CYR" w:cs="Times New Roman CYR"/>
          <w:sz w:val="28"/>
          <w:szCs w:val="28"/>
        </w:rPr>
        <w:t>ь по часовой стрелке.</w:t>
      </w:r>
    </w:p>
    <w:p w14:paraId="725A325E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Ладони расположить по обе стороны от пупка и начинать двигать сначала левую ладонь вниз, а правую - вверх, потом сменить направление движения рук.</w:t>
      </w:r>
    </w:p>
    <w:p w14:paraId="094B3B69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Пальцы складывают "щепоткой" и нажимают ими по кругу от пупочного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кольца.</w:t>
      </w:r>
    </w:p>
    <w:p w14:paraId="2632D6FB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Омфалит - это</w:t>
      </w:r>
      <w:r>
        <w:rPr>
          <w:rFonts w:ascii="Times New Roman CYR" w:hAnsi="Times New Roman CYR" w:cs="Times New Roman CYR"/>
          <w:sz w:val="28"/>
          <w:szCs w:val="28"/>
        </w:rPr>
        <w:t xml:space="preserve"> гнойный процесс в глубине мокнущего пупка и окружающих его тканей. Заболевание встречается у новорожденных очень часто (у каждого десятого ребенка) и проявляется покраснением и отеком кожи в области пупка, появлением в области пупочной ранки кровянисто-гн</w:t>
      </w:r>
      <w:r>
        <w:rPr>
          <w:rFonts w:ascii="Times New Roman CYR" w:hAnsi="Times New Roman CYR" w:cs="Times New Roman CYR"/>
          <w:sz w:val="28"/>
          <w:szCs w:val="28"/>
        </w:rPr>
        <w:t>ойных выделений.</w:t>
      </w:r>
    </w:p>
    <w:p w14:paraId="076E18A1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Фунгус пупка. Лечение.</w:t>
      </w:r>
    </w:p>
    <w:p w14:paraId="25B389DE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фунгуса заключается в тщательной обработке пупка и прижигании грануляций пяти процентным раствором нитрата серебра. В сложных случаях может быть назначено оперативное вмешательство. Для профилактики болезненн</w:t>
      </w:r>
      <w:r>
        <w:rPr>
          <w:rFonts w:ascii="Times New Roman CYR" w:hAnsi="Times New Roman CYR" w:cs="Times New Roman CYR"/>
          <w:sz w:val="28"/>
          <w:szCs w:val="28"/>
        </w:rPr>
        <w:t xml:space="preserve">ых проявлений пупочной ранки необходимо проводить ее ежедневную обработку до полной эпителизации. Появление любых изменений, которые могут сопровождаться кровоточивостью и другими выделениями, требует консультации врача. Стоит очень внимательно относиться </w:t>
      </w:r>
      <w:r>
        <w:rPr>
          <w:rFonts w:ascii="Times New Roman CYR" w:hAnsi="Times New Roman CYR" w:cs="Times New Roman CYR"/>
          <w:sz w:val="28"/>
          <w:szCs w:val="28"/>
        </w:rPr>
        <w:t>к заживлению пупка у новорожденного, ведь фунгуса пупка вполне возможно избежать, соблюдая определенные санитарные нормы. Например:</w:t>
      </w:r>
    </w:p>
    <w:p w14:paraId="73BCD805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закапывайте малышу в пупочную ранку трех процентный раствор перекиси водорода пипеткой, а остатки перекиси удаляйте очень </w:t>
      </w:r>
      <w:r>
        <w:rPr>
          <w:rFonts w:ascii="Times New Roman CYR" w:hAnsi="Times New Roman CYR" w:cs="Times New Roman CYR"/>
          <w:sz w:val="28"/>
          <w:szCs w:val="28"/>
        </w:rPr>
        <w:t>осторожно сухой и чистой ваткой.</w:t>
      </w:r>
    </w:p>
    <w:p w14:paraId="2EB837DF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после предыдущей процедуры нужно взять двух процентный раствор зеленки и обработать пупочную ранку зеленкой.</w:t>
      </w:r>
    </w:p>
    <w:p w14:paraId="6C4429D2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знать, что пупочная ранка должна совсем исчезнуть к 17му максимум 20му дню жизни малыша. Должен остат</w:t>
      </w:r>
      <w:r>
        <w:rPr>
          <w:rFonts w:ascii="Times New Roman CYR" w:hAnsi="Times New Roman CYR" w:cs="Times New Roman CYR"/>
          <w:sz w:val="28"/>
          <w:szCs w:val="28"/>
        </w:rPr>
        <w:t>ься только пупок. Если же этого не происходит, и вы заметили какие-то покраснения, выделения или ребенку все время больно, срочно вызывайте педиатра и пускай он осмотрит вашего малыша и выпишет необходимые мази и лекарства. Все-таки врачи куда лучше нас зн</w:t>
      </w:r>
      <w:r>
        <w:rPr>
          <w:rFonts w:ascii="Times New Roman CYR" w:hAnsi="Times New Roman CYR" w:cs="Times New Roman CYR"/>
          <w:sz w:val="28"/>
          <w:szCs w:val="28"/>
        </w:rPr>
        <w:t xml:space="preserve">ают, что да как нужно делать, поэтому рассчитывать на собственные силы, когда дело касается здоровья вашего ребенка, просто не совсем правильно. Помните - ребенок это самое дорогое, что есть в нашей жизни, и к его здоровью нужно относиться более трепетно, </w:t>
      </w:r>
      <w:r>
        <w:rPr>
          <w:rFonts w:ascii="Times New Roman CYR" w:hAnsi="Times New Roman CYR" w:cs="Times New Roman CYR"/>
          <w:sz w:val="28"/>
          <w:szCs w:val="28"/>
        </w:rPr>
        <w:t>нежели к собственному. Фунгус пупка у новорожденных надо диагностировать вовремя.</w:t>
      </w:r>
    </w:p>
    <w:p w14:paraId="0E0545E4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цель лечения - не допустить скопления и загноения отделяемого под корочкой. Поэтому необходима своевременная и тщательная обработка пупочной ранки.</w:t>
      </w:r>
    </w:p>
    <w:p w14:paraId="7B57052E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омфалита.</w:t>
      </w:r>
    </w:p>
    <w:p w14:paraId="546EAF3E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катаральном омфалите возможно лечение на дому, но под непосредственным контролем участкового врача-педиатра, при всех остальных формах показана госпитализация. При простой форме (мокнущий пупок) обработка пупочной ранки проводится следующим образом: сн</w:t>
      </w:r>
      <w:r>
        <w:rPr>
          <w:rFonts w:ascii="Times New Roman CYR" w:hAnsi="Times New Roman CYR" w:cs="Times New Roman CYR"/>
          <w:sz w:val="28"/>
          <w:szCs w:val="28"/>
        </w:rPr>
        <w:t xml:space="preserve">ачала промывается раствором перекиси водорода, после чего обрабатывается одним из растворов спиртовых или водных антисептиков (фурацилином, диоксидином, хлорофиллиптом). Обработку необходимо проводит 3-4 раза в день. Порядок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обработки ранки -3-4 капли пере</w:t>
      </w:r>
      <w:r>
        <w:rPr>
          <w:rFonts w:ascii="Times New Roman CYR" w:hAnsi="Times New Roman CYR" w:cs="Times New Roman CYR"/>
          <w:sz w:val="28"/>
          <w:szCs w:val="28"/>
        </w:rPr>
        <w:t xml:space="preserve">киси водорода (3%) закапывают в пупочную ранку (лучше для этого использовать стерильную пипетку, для этого прокипятите ее в течение 30 минут). После этого подсушите поверхность пупка (ватным тампоном или ватной палочкой) и смажьте с помощью ватной палочки </w:t>
      </w:r>
      <w:r>
        <w:rPr>
          <w:rFonts w:ascii="Times New Roman CYR" w:hAnsi="Times New Roman CYR" w:cs="Times New Roman CYR"/>
          <w:sz w:val="28"/>
          <w:szCs w:val="28"/>
        </w:rPr>
        <w:t>ранку антисептическим раствором.</w:t>
      </w:r>
    </w:p>
    <w:p w14:paraId="3545CF57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при простой форме показаны ванны со слабым раствором калия перманганата, отварами трав (череда, ромашка, чистотел).</w:t>
      </w:r>
    </w:p>
    <w:p w14:paraId="52301312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флегмонозной формы</w:t>
      </w:r>
    </w:p>
    <w:p w14:paraId="19588AE9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этой форме показано назначение антибактериальных препаратов (с учетом </w:t>
      </w:r>
      <w:r>
        <w:rPr>
          <w:rFonts w:ascii="Times New Roman CYR" w:hAnsi="Times New Roman CYR" w:cs="Times New Roman CYR"/>
          <w:sz w:val="28"/>
          <w:szCs w:val="28"/>
        </w:rPr>
        <w:t>чувствительности), как местно (мазки с антибактериальными веществами), так и системно (инъекции, таблетки).</w:t>
      </w:r>
    </w:p>
    <w:p w14:paraId="74D5B94D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выраженном синдроме интоксикации может потребоваться инфузионная и дезинтоксикационная терапия. При некротическом омфалите не обойтись без хирур</w:t>
      </w:r>
      <w:r>
        <w:rPr>
          <w:rFonts w:ascii="Times New Roman CYR" w:hAnsi="Times New Roman CYR" w:cs="Times New Roman CYR"/>
          <w:sz w:val="28"/>
          <w:szCs w:val="28"/>
        </w:rPr>
        <w:t>га, омертвевшие ткани иссекают до границы со здоровой кожей. Назначают антибиотики, дезинтоксикационную терапию. Также используют ранозаживляющие средства. На фоне антибактериальной терапии необходимо назначение эубиотиков, для профилактики дисбактериоза.</w:t>
      </w:r>
    </w:p>
    <w:p w14:paraId="4632A2B4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омфалитов широко применяют физиолечение - СВЧ на пупочную ранку, УФО пупочной ранки, УВЧ-терапия и другие.</w:t>
      </w:r>
    </w:p>
    <w:p w14:paraId="1F98A43E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случаях может потребоваться курс иммунтерапии.</w:t>
      </w:r>
    </w:p>
    <w:p w14:paraId="3DE191A0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 поражении пупочных сосудов, в случае отсутствия явлений интоксикации прово</w:t>
      </w:r>
      <w:r>
        <w:rPr>
          <w:rFonts w:ascii="Times New Roman CYR" w:hAnsi="Times New Roman CYR" w:cs="Times New Roman CYR"/>
          <w:sz w:val="28"/>
          <w:szCs w:val="28"/>
        </w:rPr>
        <w:t>дят местное лечение - смазывание участка кожи над пораженной веной гепариновой и антибактериальной мазью (мупипроцин, бактробан), чередуя их каждые 2 часа. Также проводится регулярная обработка пупочной ранки, показана физиотерапия (СВЧ, УФО, электрофорез)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19C7C52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B5A1D6C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B278497" w14:textId="77777777" w:rsidR="00000000" w:rsidRDefault="001433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6164BDB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068D07A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128978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у новорожденного ребенка отпадает пупочный остаток, на его месте остается пупочная ранка. Как правило, через неделю она заживает, но у недоношенных и ослабленных детей такой процесс заживления может затянуться и сопровождаться таки</w:t>
      </w:r>
      <w:r>
        <w:rPr>
          <w:rFonts w:ascii="Times New Roman CYR" w:hAnsi="Times New Roman CYR" w:cs="Times New Roman CYR"/>
          <w:sz w:val="28"/>
          <w:szCs w:val="28"/>
        </w:rPr>
        <w:t>ми болезненными проявлениями:</w:t>
      </w:r>
    </w:p>
    <w:p w14:paraId="1230C6CB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омфалит (в простой форме - мокнущий пупок) - представляет собой воспаление пупочной области; </w:t>
      </w:r>
    </w:p>
    <w:p w14:paraId="74471982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фунгус пупка - представляет собой разрастание грануляций в области пупка, ведущее к появлению грибовидной опухоли.</w:t>
      </w:r>
    </w:p>
    <w:p w14:paraId="66AA802B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омфалите в фо</w:t>
      </w:r>
      <w:r>
        <w:rPr>
          <w:rFonts w:ascii="Times New Roman CYR" w:hAnsi="Times New Roman CYR" w:cs="Times New Roman CYR"/>
          <w:sz w:val="28"/>
          <w:szCs w:val="28"/>
        </w:rPr>
        <w:t>рме мокнущего пупка ранка плохо заживает и мокнет. Этот процесс сопровождается серозным или гнойным отделяемым, засыхающим до состояния корочек, после отпадения которых образуются мелкие язвочки, которые могут кровоточить.</w:t>
      </w:r>
    </w:p>
    <w:p w14:paraId="3603D9D9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более тяжелые формы омфалита</w:t>
      </w:r>
      <w:r>
        <w:rPr>
          <w:rFonts w:ascii="Times New Roman CYR" w:hAnsi="Times New Roman CYR" w:cs="Times New Roman CYR"/>
          <w:sz w:val="28"/>
          <w:szCs w:val="28"/>
        </w:rPr>
        <w:t>, когда воспалительный процесс затрагивает область вокруг пупка и приводит к покраснению и отеку кожи на этом участке. Набухая, кожа начинает возвышаться над поверхностью животика малыша, из пупочной ранки выделяется гной, она может кровоточить, вокруг нее</w:t>
      </w:r>
      <w:r>
        <w:rPr>
          <w:rFonts w:ascii="Times New Roman CYR" w:hAnsi="Times New Roman CYR" w:cs="Times New Roman CYR"/>
          <w:sz w:val="28"/>
          <w:szCs w:val="28"/>
        </w:rPr>
        <w:t xml:space="preserve"> появляются уплотнения. Такая форма омфалита сопровождается повышением температуры, вялостью малыша. Он отказывается от груди, часто срыгивает, теряет вес. Это состояние опасно осложнениями, поэтому требует срочной госпитализации ребенка.</w:t>
      </w:r>
    </w:p>
    <w:p w14:paraId="4CC926B5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омфалита </w:t>
      </w:r>
      <w:r>
        <w:rPr>
          <w:rFonts w:ascii="Times New Roman CYR" w:hAnsi="Times New Roman CYR" w:cs="Times New Roman CYR"/>
          <w:sz w:val="28"/>
          <w:szCs w:val="28"/>
        </w:rPr>
        <w:t>возможно врачом на дому. Важно не допускать скопления гнойного содержимого и разрастаний под коркой. Для этого необходима своевременная обработка пупочной ранки 3-4 раза в день. На ранку стерильной пипеткой (стерилизуется кипячением в течение 30 минут) нан</w:t>
      </w:r>
      <w:r>
        <w:rPr>
          <w:rFonts w:ascii="Times New Roman CYR" w:hAnsi="Times New Roman CYR" w:cs="Times New Roman CYR"/>
          <w:sz w:val="28"/>
          <w:szCs w:val="28"/>
        </w:rPr>
        <w:t xml:space="preserve">есите 2-3 капли 3%-ного раствора перекиси водорода. </w:t>
      </w:r>
    </w:p>
    <w:p w14:paraId="5BDED587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дно и поверхность пупка просушите ватным тампоном или ватной палочкой.</w:t>
      </w:r>
    </w:p>
    <w:p w14:paraId="0EB28BD7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с помощью ватной палочки смажьте ранку антисептическим раствором (например, 1%-ным спиртовым раствором хлорофиллип</w:t>
      </w:r>
      <w:r>
        <w:rPr>
          <w:rFonts w:ascii="Times New Roman CYR" w:hAnsi="Times New Roman CYR" w:cs="Times New Roman CYR"/>
          <w:sz w:val="28"/>
          <w:szCs w:val="28"/>
        </w:rPr>
        <w:t>та или раствором фурацилина). Очень хорошо помогают также смазывания 3%-ным водным раствором метиленового синего. Каждый раз используйте новую ватную палочку. Область пупка не рекомендуется заклеивать наглухо лейкопластырем - кожа должна постоянно дышать И</w:t>
      </w:r>
      <w:r>
        <w:rPr>
          <w:rFonts w:ascii="Times New Roman CYR" w:hAnsi="Times New Roman CYR" w:cs="Times New Roman CYR"/>
          <w:sz w:val="28"/>
          <w:szCs w:val="28"/>
        </w:rPr>
        <w:t>сключены также какие-либо компрессы на пораженную область. Врач может назначить ванны со слабым (розовым) раствором перманганата калия.</w:t>
      </w:r>
    </w:p>
    <w:p w14:paraId="72AB6AE1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некротической форме омфалита (лечение возможно только в больнице) иссекают омертвевшие ткани до границы со здоровой </w:t>
      </w:r>
      <w:r>
        <w:rPr>
          <w:rFonts w:ascii="Times New Roman CYR" w:hAnsi="Times New Roman CYR" w:cs="Times New Roman CYR"/>
          <w:sz w:val="28"/>
          <w:szCs w:val="28"/>
        </w:rPr>
        <w:t>кожей. Также проводится антибактериальная и дезинтоксикационная терапия (внутривенное введение специальных растворов для уменьшения интоксикации).</w:t>
      </w:r>
    </w:p>
    <w:p w14:paraId="35302749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Местно, помимо антисептиков, применяют ранозаживляющие средства (масло облепихи или шиповника).</w:t>
      </w:r>
    </w:p>
    <w:p w14:paraId="135FE494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всех форм</w:t>
      </w:r>
      <w:r>
        <w:rPr>
          <w:rFonts w:ascii="Times New Roman CYR" w:hAnsi="Times New Roman CYR" w:cs="Times New Roman CYR"/>
          <w:sz w:val="28"/>
          <w:szCs w:val="28"/>
        </w:rPr>
        <w:t xml:space="preserve">ах омфалита возможно применение физиолечения (ультрафиолетовое облучение пупочной ранки, применение гелий-неонового лазера, терапия токами ультравысокой и сверхвысокой частоты на пупочную ранку - УВЧ- и СВЧ-терапия). </w:t>
      </w:r>
    </w:p>
    <w:p w14:paraId="60D0B910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не допустить омфалита, необходим</w:t>
      </w:r>
      <w:r>
        <w:rPr>
          <w:rFonts w:ascii="Times New Roman CYR" w:hAnsi="Times New Roman CYR" w:cs="Times New Roman CYR"/>
          <w:sz w:val="28"/>
          <w:szCs w:val="28"/>
        </w:rPr>
        <w:t>о тщательно ухаживать за пупочной ранкой.</w:t>
      </w:r>
    </w:p>
    <w:p w14:paraId="4258769A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фунгусе пупка при длительном его заживлении наблюдается чрезмерное развитие грануляционных образований, которые конусом выпячиваются из ранки. Общее состояние здоровья малыша, как правило, не внушает особых тре</w:t>
      </w:r>
      <w:r>
        <w:rPr>
          <w:rFonts w:ascii="Times New Roman CYR" w:hAnsi="Times New Roman CYR" w:cs="Times New Roman CYR"/>
          <w:sz w:val="28"/>
          <w:szCs w:val="28"/>
        </w:rPr>
        <w:t>вог. Но для его лечения необходима квалифицированная врачебная консультация.</w:t>
      </w:r>
    </w:p>
    <w:p w14:paraId="56CAB8FA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серьезной аномалией является грыжа пупочного канатика. При этом ряд органов брюшной полости - кишки, печень, иногда селезенка - помещается в крайне увеличенном в размерах пу</w:t>
      </w:r>
      <w:r>
        <w:rPr>
          <w:rFonts w:ascii="Times New Roman CYR" w:hAnsi="Times New Roman CYR" w:cs="Times New Roman CYR"/>
          <w:sz w:val="28"/>
          <w:szCs w:val="28"/>
        </w:rPr>
        <w:t>почном канатике. Брюшные органы просвечивают из грыжевого мешка, состоящего из амниотической оболочки, Вартонова студня и брюшины. Такая грыжа представляет опасность для жизни новорожденного, ибо может осложниться развитием перитонита. В принципе необходим</w:t>
      </w:r>
      <w:r>
        <w:rPr>
          <w:rFonts w:ascii="Times New Roman CYR" w:hAnsi="Times New Roman CYR" w:cs="Times New Roman CYR"/>
          <w:sz w:val="28"/>
          <w:szCs w:val="28"/>
        </w:rPr>
        <w:t xml:space="preserve">а немедленная операция, однако препятствием для ее проведения является то, что органы, находящиеся в грыжевом мешке, невозможно поместить в уменьшенную по объему брюшную полость, к тому же трудно закрыть образовавшееся отверстие кожей. Поэтому вначале - в </w:t>
      </w:r>
      <w:r>
        <w:rPr>
          <w:rFonts w:ascii="Times New Roman CYR" w:hAnsi="Times New Roman CYR" w:cs="Times New Roman CYR"/>
          <w:sz w:val="28"/>
          <w:szCs w:val="28"/>
        </w:rPr>
        <w:t>течение некоторого времени - грыжевое образование, медленно покрывающееся эпидермисом, смазывают 2% раствором хромата ртути и подвергают стерильной обработке, а радикальную операцию переносят на более поздние сроки. К настоящему времени разработаны также м</w:t>
      </w:r>
      <w:r>
        <w:rPr>
          <w:rFonts w:ascii="Times New Roman CYR" w:hAnsi="Times New Roman CYR" w:cs="Times New Roman CYR"/>
          <w:sz w:val="28"/>
          <w:szCs w:val="28"/>
        </w:rPr>
        <w:t>етоды закрытия грыжевого отверстия специальными пластмассами.</w:t>
      </w:r>
    </w:p>
    <w:p w14:paraId="3A273027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своевременно начатом лечении прогноз для выздоровления благоприятный. Но, дети перенесшие омфалит, в дальнейшем склонны к развитию портальной гипертензии.</w:t>
      </w:r>
    </w:p>
    <w:p w14:paraId="0C6F2023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309BA2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CF632D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41CA092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</w:t>
      </w:r>
      <w:r>
        <w:rPr>
          <w:rFonts w:ascii="Times New Roman CYR" w:hAnsi="Times New Roman CYR" w:cs="Times New Roman CYR"/>
          <w:sz w:val="28"/>
          <w:szCs w:val="28"/>
        </w:rPr>
        <w:t>Ы:</w:t>
      </w:r>
    </w:p>
    <w:p w14:paraId="4948D81B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976033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А.В. Терещенко и др.: Ранняя диагностика, мониторинг и лечение ретинопатии недоношенных. - М.: Апрель, 2011 &lt;http://2dip.ru/%D1%81%D0%BF%D0%B8%D1%81%D0%BE%D0%BA_%D0%BB%D0%B8%D1%82%D0%B5%D1%80%D0%B0%D1%82%D1%83%D1%80%D1%8B/134994/&gt;</w:t>
      </w:r>
    </w:p>
    <w:p w14:paraId="6C523694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Кельцев, В.А.: Пропе</w:t>
      </w:r>
      <w:r>
        <w:rPr>
          <w:rFonts w:ascii="Times New Roman CYR" w:hAnsi="Times New Roman CYR" w:cs="Times New Roman CYR"/>
          <w:sz w:val="28"/>
          <w:szCs w:val="28"/>
        </w:rPr>
        <w:t>девтика детских болезней. - Ростов н/Д: Феникс, 2011 &lt;http://2dip.ru/%D1%81%D0%BF%D0%B8%D1%81%D0%BE%D0%BA_%D0%BB%D0%B8%D1%82%D0%B5%D1%80%D0%B0%D1%82%D1%83%D1%80%D1%8B/19251/&gt;</w:t>
      </w:r>
    </w:p>
    <w:p w14:paraId="2904B27E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Лильин Е.Т.: Детская реабилитология. - М.: Литтерра, 2011 &lt;http://2dip.ru/%D1%81%</w:t>
      </w:r>
      <w:r>
        <w:rPr>
          <w:rFonts w:ascii="Times New Roman CYR" w:hAnsi="Times New Roman CYR" w:cs="Times New Roman CYR"/>
          <w:sz w:val="28"/>
          <w:szCs w:val="28"/>
        </w:rPr>
        <w:t>D0%BF%D0%B8%D1%81%D0%BE%D0%BA_%D0%BB%D0%B8%D1%82%D0%B5%D1%80%D0%B0%D1%82%D1%83%D1%80%D1%8B/130247/&gt;</w:t>
      </w:r>
    </w:p>
    <w:p w14:paraId="344066D0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Спичак И.В.: Оптимизация лекарственной помощи детям в амбулаторно-поликлинических учреждениях. - Белгород: ИПК НИУ "БелГУ", 2011 &lt;http://2dip.ru/%D1%81%D0%B</w:t>
      </w:r>
      <w:r>
        <w:rPr>
          <w:rFonts w:ascii="Times New Roman CYR" w:hAnsi="Times New Roman CYR" w:cs="Times New Roman CYR"/>
          <w:sz w:val="28"/>
          <w:szCs w:val="28"/>
        </w:rPr>
        <w:t>F%D0%B8%D1%81%D0%BE%D0%BA_%D0%BB%D0%B8%D1%82%D0%B5%D1%80%D0%B0%D1%82%D1%83%D1%80%D1%8B/135408/&gt;</w:t>
      </w:r>
    </w:p>
    <w:p w14:paraId="25B507A4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Рецептурный справочник педиатра. - Ростов н/Д: Феникс</w:t>
      </w:r>
      <w:r>
        <w:rPr>
          <w:rFonts w:ascii="Times New Roman CYR" w:hAnsi="Times New Roman CYR" w:cs="Times New Roman CYR"/>
          <w:sz w:val="28"/>
          <w:szCs w:val="28"/>
        </w:rPr>
        <w:t>, 2010 &lt;http://2dip.ru/%D1%81%D0%BF%D0%B8%D1%81%D0%BE%D0%BA_%D0%BB%D0%B8%D1%82%D0%B5%D1%80%D0%B0%D1%82%D1%83%D1%80%D1%8B/19119/&gt;</w:t>
      </w:r>
    </w:p>
    <w:p w14:paraId="2CF2DC65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Буткевич И.П.: Тоническая боль при воспалении. - СПб.: Наука, 2010 &lt;http://2dip.ru/%D1%81%D0%BF%D0%B8%D1%81%D0%BE%D0%BA_%D0%BB%</w:t>
      </w:r>
      <w:r>
        <w:rPr>
          <w:rFonts w:ascii="Times New Roman CYR" w:hAnsi="Times New Roman CYR" w:cs="Times New Roman CYR"/>
          <w:sz w:val="28"/>
          <w:szCs w:val="28"/>
        </w:rPr>
        <w:t>D0%B8%D1%82%D0%B5%D1%80%D0%B0%D1%82%D1%83%D1%80%D1%8B/123282/&gt;</w:t>
      </w:r>
    </w:p>
    <w:p w14:paraId="7BFDE2E8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Пивоваров Ю.П.: Гигиена и основы экологии человека. - М.: Академия, 2010 &lt;http://2dip.ru/%D1%81%D0%BF%D0%B8%D1%81%D0%BE%D0%BA_%D0%BB%D0%B8%D1%82%D0%B5%D1%80%D0%B0%D1%82%D1%83%D1%80%D1%8B/130652</w:t>
      </w:r>
      <w:r>
        <w:rPr>
          <w:rFonts w:ascii="Times New Roman CYR" w:hAnsi="Times New Roman CYR" w:cs="Times New Roman CYR"/>
          <w:sz w:val="28"/>
          <w:szCs w:val="28"/>
        </w:rPr>
        <w:t>/&gt;</w:t>
      </w:r>
    </w:p>
    <w:p w14:paraId="55F6E4C7" w14:textId="77777777" w:rsidR="00000000" w:rsidRDefault="00143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Тульчинская,В.Д.: Сестринское дело в педиатрии. - Ростов н/Д: Феникс, 2010 &lt;http://2dip.ru/%D1%81%D0%BF%D0%B8%D1%81%D0%BE%D0%BA_%D0%BB%D0%B8%D1%82%D0%B5%D1%80%D0%B0%D1%82%D1%83%D1%80%D1%8B/18622/&gt;</w:t>
      </w:r>
    </w:p>
    <w:p w14:paraId="7BB381ED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8C66EC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5552F19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№1. Болезни пупка</w:t>
      </w:r>
    </w:p>
    <w:p w14:paraId="7FFC90DE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74E9D18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Грыжа пупка</w:t>
      </w:r>
    </w:p>
    <w:p w14:paraId="3DED72B7" w14:textId="3DF11D34" w:rsidR="00000000" w:rsidRDefault="008D32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78CF3A" wp14:editId="1351A344">
            <wp:extent cx="2647950" cy="195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6BDE1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BF540D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Катаральный омфалит</w:t>
      </w:r>
    </w:p>
    <w:p w14:paraId="1A086578" w14:textId="125A1F2F" w:rsidR="00000000" w:rsidRDefault="008D32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B29F90" wp14:editId="5C85C16B">
            <wp:extent cx="2571750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9720D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409452D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Пупочный сепсис</w:t>
      </w:r>
    </w:p>
    <w:p w14:paraId="72AF8AC3" w14:textId="269D98A9" w:rsidR="00000000" w:rsidRDefault="008D32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A039B2" wp14:editId="2787FA64">
            <wp:extent cx="2847975" cy="2200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5C9D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8CCE3F3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2</w:t>
      </w:r>
    </w:p>
    <w:p w14:paraId="4751D737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9BA2F13" w14:textId="77777777" w:rsidR="00000000" w:rsidRDefault="001433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Пупочечная ранка, обработка и уход</w:t>
      </w:r>
    </w:p>
    <w:p w14:paraId="66ACBA6D" w14:textId="7814C874" w:rsidR="001433D1" w:rsidRDefault="008D32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D22818" wp14:editId="6C684B11">
            <wp:extent cx="4800600" cy="3162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3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CD"/>
    <w:rsid w:val="001433D1"/>
    <w:rsid w:val="008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5608E"/>
  <w14:defaultImageDpi w14:val="0"/>
  <w15:docId w15:val="{E11A239A-380C-46A0-81DE-D111C326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5305</Words>
  <Characters>30245</Characters>
  <Application>Microsoft Office Word</Application>
  <DocSecurity>0</DocSecurity>
  <Lines>252</Lines>
  <Paragraphs>70</Paragraphs>
  <ScaleCrop>false</ScaleCrop>
  <Company/>
  <LinksUpToDate>false</LinksUpToDate>
  <CharactersWithSpaces>35480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2024-11-30T14:48:00Z</dcterms:created>
  <dcterms:modified xsi:type="dcterms:W3CDTF">2024-11-30T14:48:00Z</dcterms:modified>
</cp:coreProperties>
</file>