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A1B2" w14:textId="77777777" w:rsidR="006D3DD7" w:rsidRPr="00A2511B" w:rsidRDefault="006D3DD7" w:rsidP="006D3DD7">
      <w:pPr>
        <w:rPr>
          <w:szCs w:val="20"/>
        </w:rPr>
      </w:pPr>
      <w:r w:rsidRPr="00A2511B">
        <w:rPr>
          <w:szCs w:val="20"/>
        </w:rPr>
        <w:t> </w:t>
      </w:r>
    </w:p>
    <w:p w14:paraId="36450B85" w14:textId="77777777" w:rsidR="006D3DD7" w:rsidRPr="00A2511B" w:rsidRDefault="006D3DD7" w:rsidP="006D3DD7">
      <w:pPr>
        <w:jc w:val="center"/>
        <w:rPr>
          <w:sz w:val="28"/>
          <w:szCs w:val="20"/>
          <w:u w:val="single"/>
        </w:rPr>
      </w:pPr>
      <w:r w:rsidRPr="00A2511B">
        <w:rPr>
          <w:b/>
          <w:i/>
          <w:sz w:val="28"/>
          <w:szCs w:val="20"/>
          <w:u w:val="single"/>
        </w:rPr>
        <w:t>ФИЗИОЛОГИЧЕСКОЕ ОБОСНОВАНИЕ.</w:t>
      </w:r>
    </w:p>
    <w:p w14:paraId="11D7CFB3" w14:textId="77777777" w:rsidR="006D3DD7" w:rsidRPr="00A2511B" w:rsidRDefault="006D3DD7" w:rsidP="006D3DD7">
      <w:pPr>
        <w:rPr>
          <w:sz w:val="28"/>
          <w:szCs w:val="20"/>
          <w:u w:val="single"/>
        </w:rPr>
      </w:pPr>
    </w:p>
    <w:p w14:paraId="1F47CC76" w14:textId="77777777" w:rsidR="006D3DD7" w:rsidRPr="00A2511B" w:rsidRDefault="006D3DD7" w:rsidP="00D16DFF">
      <w:pPr>
        <w:ind w:firstLine="709"/>
        <w:jc w:val="both"/>
        <w:rPr>
          <w:sz w:val="28"/>
          <w:szCs w:val="20"/>
        </w:rPr>
      </w:pPr>
      <w:r w:rsidRPr="00A2511B">
        <w:rPr>
          <w:b/>
          <w:i/>
          <w:sz w:val="28"/>
          <w:szCs w:val="20"/>
          <w:u w:val="single"/>
        </w:rPr>
        <w:t>Физическая культура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-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это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система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укрепления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здоровья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развития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физических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способностей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людей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при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помощи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физических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упражнений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сочетании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с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естественными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факторами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природы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мерами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общественной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 личной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гигиены.</w:t>
      </w:r>
    </w:p>
    <w:p w14:paraId="207B9AD1" w14:textId="77777777" w:rsidR="006D3DD7" w:rsidRPr="00A2511B" w:rsidRDefault="006D3DD7" w:rsidP="00D16DFF">
      <w:pPr>
        <w:ind w:firstLine="709"/>
        <w:jc w:val="both"/>
        <w:rPr>
          <w:sz w:val="28"/>
          <w:szCs w:val="20"/>
        </w:rPr>
      </w:pPr>
      <w:r w:rsidRPr="00A2511B">
        <w:rPr>
          <w:sz w:val="28"/>
          <w:szCs w:val="20"/>
        </w:rPr>
        <w:t>Главнейшее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место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физической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культуре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занимает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система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физического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воспитания.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процессе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него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разрешаются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задачи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укрепления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здоровья,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гармонического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развития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физических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качеств,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формирования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совершенствования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двигательных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навыков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спортивного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мастерства,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развитие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черт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нравственности,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здоровых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эстетических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вкусов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привития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гигиенических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знаний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навыков.</w:t>
      </w:r>
    </w:p>
    <w:p w14:paraId="40EF167F" w14:textId="77777777" w:rsidR="006D3DD7" w:rsidRPr="00A2511B" w:rsidRDefault="006D3DD7" w:rsidP="00D16DFF">
      <w:pPr>
        <w:ind w:firstLine="709"/>
        <w:jc w:val="both"/>
        <w:rPr>
          <w:sz w:val="28"/>
          <w:szCs w:val="20"/>
        </w:rPr>
      </w:pPr>
      <w:r w:rsidRPr="00A2511B">
        <w:rPr>
          <w:sz w:val="28"/>
          <w:szCs w:val="20"/>
        </w:rPr>
        <w:t>Основным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средством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физического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воспитания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являются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физические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упражнения, т.е.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специальные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движения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более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или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менее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сложные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виды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двигательной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деятельности.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Физические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упражнения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отличаются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большим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разнообразием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как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по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содержанию,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так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 по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форме.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практике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физического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воспитания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физические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упражнения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применяются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виде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гимнастики,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различных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видов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спорта,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игр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туризма.</w:t>
      </w:r>
    </w:p>
    <w:p w14:paraId="2F3EE66C" w14:textId="77777777" w:rsidR="006D3DD7" w:rsidRPr="00A2511B" w:rsidRDefault="006D3DD7" w:rsidP="00D16DFF">
      <w:pPr>
        <w:ind w:firstLine="709"/>
        <w:jc w:val="both"/>
        <w:rPr>
          <w:sz w:val="28"/>
          <w:szCs w:val="20"/>
        </w:rPr>
      </w:pPr>
      <w:r w:rsidRPr="00A2511B">
        <w:rPr>
          <w:sz w:val="28"/>
          <w:szCs w:val="20"/>
        </w:rPr>
        <w:t>Помимо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физических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упражнений,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физическом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воспитании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используются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спортивные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игры,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зарядка,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закаливание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при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помощи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естественных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факторов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(солнце,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воздух,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вода),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создание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гигиенических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условий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труда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быта.</w:t>
      </w:r>
    </w:p>
    <w:p w14:paraId="1B1A805F" w14:textId="77777777" w:rsidR="006D3DD7" w:rsidRPr="00A2511B" w:rsidRDefault="006D3DD7" w:rsidP="00D16DFF">
      <w:pPr>
        <w:ind w:firstLine="709"/>
        <w:jc w:val="both"/>
        <w:rPr>
          <w:sz w:val="28"/>
          <w:szCs w:val="20"/>
        </w:rPr>
      </w:pPr>
      <w:r w:rsidRPr="00A2511B">
        <w:rPr>
          <w:sz w:val="28"/>
          <w:szCs w:val="20"/>
        </w:rPr>
        <w:t>Физическая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культура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используется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как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средство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гармонического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физического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развития,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укрепления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здоровья,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предупреждения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развития</w:t>
      </w:r>
      <w:r w:rsidR="001564F3">
        <w:rPr>
          <w:sz w:val="28"/>
          <w:szCs w:val="20"/>
        </w:rPr>
        <w:t xml:space="preserve"> </w:t>
      </w:r>
      <w:proofErr w:type="spellStart"/>
      <w:r w:rsidRPr="00A2511B">
        <w:rPr>
          <w:sz w:val="28"/>
          <w:szCs w:val="20"/>
        </w:rPr>
        <w:t>пропатологических</w:t>
      </w:r>
      <w:proofErr w:type="spellEnd"/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патологических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изменений,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этиологии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которых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ту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или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иную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роль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играет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гиподинамия,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как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одно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из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средств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активного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отдыха.</w:t>
      </w:r>
    </w:p>
    <w:p w14:paraId="62BB8CC2" w14:textId="77777777" w:rsidR="006D3DD7" w:rsidRPr="00A2511B" w:rsidRDefault="006D3DD7" w:rsidP="00D16DFF">
      <w:pPr>
        <w:ind w:firstLine="709"/>
        <w:jc w:val="both"/>
        <w:rPr>
          <w:sz w:val="28"/>
          <w:szCs w:val="20"/>
        </w:rPr>
      </w:pPr>
      <w:r w:rsidRPr="00A2511B">
        <w:rPr>
          <w:sz w:val="28"/>
          <w:szCs w:val="20"/>
        </w:rPr>
        <w:t>Лица,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регулярно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занимающиеся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физической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тренировкой,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обладают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лучшими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функциональными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показателями,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большей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физической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выносливостью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более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совершенной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приспособляемостью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к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новым,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не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всегда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благоприятным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условиям.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Под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влиянием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физической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тренировки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умеренной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интенсивности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повышаются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иммуногенез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естественный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 xml:space="preserve">иммунитет. </w:t>
      </w:r>
    </w:p>
    <w:p w14:paraId="5013DCEC" w14:textId="77777777" w:rsidR="006D3DD7" w:rsidRPr="00A2511B" w:rsidRDefault="006D3DD7" w:rsidP="00D16DFF">
      <w:pPr>
        <w:ind w:firstLine="709"/>
        <w:jc w:val="both"/>
        <w:rPr>
          <w:sz w:val="28"/>
          <w:szCs w:val="20"/>
          <w:u w:val="single"/>
        </w:rPr>
      </w:pPr>
    </w:p>
    <w:p w14:paraId="250F1989" w14:textId="77777777" w:rsidR="006D3DD7" w:rsidRPr="00A2511B" w:rsidRDefault="006D3DD7" w:rsidP="00D16DFF">
      <w:pPr>
        <w:ind w:firstLine="709"/>
        <w:jc w:val="both"/>
        <w:rPr>
          <w:sz w:val="28"/>
          <w:szCs w:val="20"/>
        </w:rPr>
      </w:pPr>
      <w:r w:rsidRPr="00A2511B">
        <w:rPr>
          <w:sz w:val="28"/>
          <w:szCs w:val="20"/>
        </w:rPr>
        <w:t>Упражнения по физической культуре имеют целью профилактическое, корригирующее и тонизирующее действие.</w:t>
      </w:r>
    </w:p>
    <w:p w14:paraId="4F536167" w14:textId="77777777" w:rsidR="006D3DD7" w:rsidRPr="00A2511B" w:rsidRDefault="006D3DD7" w:rsidP="00D16DFF">
      <w:pPr>
        <w:ind w:firstLine="709"/>
        <w:jc w:val="both"/>
        <w:rPr>
          <w:sz w:val="28"/>
          <w:szCs w:val="20"/>
        </w:rPr>
      </w:pPr>
      <w:r w:rsidRPr="00A2511B">
        <w:rPr>
          <w:sz w:val="28"/>
          <w:szCs w:val="20"/>
        </w:rPr>
        <w:t> </w:t>
      </w:r>
    </w:p>
    <w:p w14:paraId="4CCC94F1" w14:textId="77777777" w:rsidR="006D3DD7" w:rsidRPr="00A2511B" w:rsidRDefault="006D3DD7" w:rsidP="00D16DFF">
      <w:pPr>
        <w:ind w:firstLine="709"/>
        <w:jc w:val="both"/>
        <w:rPr>
          <w:sz w:val="28"/>
          <w:szCs w:val="20"/>
        </w:rPr>
      </w:pPr>
      <w:r w:rsidRPr="00A2511B">
        <w:rPr>
          <w:sz w:val="28"/>
          <w:szCs w:val="20"/>
        </w:rPr>
        <w:t> </w:t>
      </w:r>
      <w:r w:rsidRPr="00A2511B">
        <w:rPr>
          <w:b/>
          <w:i/>
          <w:sz w:val="28"/>
          <w:szCs w:val="20"/>
          <w:u w:val="single"/>
        </w:rPr>
        <w:t>Профилактическое</w:t>
      </w:r>
      <w:r w:rsidRPr="00A2511B">
        <w:rPr>
          <w:sz w:val="28"/>
          <w:szCs w:val="20"/>
        </w:rPr>
        <w:t xml:space="preserve"> значение физических нагрузок заключается в том, что они благотворно влияют на процессы кровоснабжения органов и тканей, снижая риск атеросклеротических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 ишемических изменений, появление которых неизбежно при гиподинамическом образе жизни. Необходимо отметить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благотворное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влияние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физических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упражнений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на опорно-двигательную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систему.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Оно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выражается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общеукрепляющем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воздействии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нагрузок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на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мышцы,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скелет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связки,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обусловливая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правильное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развитие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нормальное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их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функционирование.</w:t>
      </w:r>
    </w:p>
    <w:p w14:paraId="5F7ACA4D" w14:textId="77777777" w:rsidR="006D3DD7" w:rsidRPr="00A2511B" w:rsidRDefault="006D3DD7" w:rsidP="00D16DFF">
      <w:pPr>
        <w:ind w:firstLine="709"/>
        <w:jc w:val="both"/>
        <w:rPr>
          <w:sz w:val="28"/>
          <w:szCs w:val="20"/>
        </w:rPr>
      </w:pPr>
      <w:r w:rsidRPr="00A2511B">
        <w:rPr>
          <w:b/>
          <w:i/>
          <w:sz w:val="28"/>
          <w:szCs w:val="20"/>
          <w:u w:val="single"/>
        </w:rPr>
        <w:t>Корригирующее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влияние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физкультуры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заключается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возможности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изменения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недостаточности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функций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организма,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их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улучшении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результате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упражнений.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Особенно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влияние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физической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нагрузки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нужно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отметить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lastRenderedPageBreak/>
        <w:t>отношении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коррекции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жировых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отложений, так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как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при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израсходованном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запасе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глюкозы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организме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человека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основным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энергетическим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субстратом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является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жир.</w:t>
      </w:r>
    </w:p>
    <w:p w14:paraId="04AFC345" w14:textId="77777777" w:rsidR="006D3DD7" w:rsidRPr="00A2511B" w:rsidRDefault="006D3DD7" w:rsidP="00D16DFF">
      <w:pPr>
        <w:ind w:firstLine="709"/>
        <w:jc w:val="both"/>
        <w:rPr>
          <w:sz w:val="28"/>
          <w:szCs w:val="20"/>
        </w:rPr>
      </w:pPr>
      <w:r w:rsidRPr="00A2511B">
        <w:rPr>
          <w:b/>
          <w:i/>
          <w:sz w:val="28"/>
          <w:szCs w:val="20"/>
          <w:u w:val="single"/>
        </w:rPr>
        <w:t>Тонизирующий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эффект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физических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нагрузок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заключается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выработке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организмом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во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время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упражнений</w:t>
      </w:r>
      <w:r w:rsidR="001564F3">
        <w:rPr>
          <w:sz w:val="28"/>
          <w:szCs w:val="20"/>
        </w:rPr>
        <w:t xml:space="preserve"> </w:t>
      </w:r>
      <w:proofErr w:type="spellStart"/>
      <w:r w:rsidRPr="00A2511B">
        <w:rPr>
          <w:sz w:val="28"/>
          <w:szCs w:val="20"/>
        </w:rPr>
        <w:t>эндорфинов</w:t>
      </w:r>
      <w:proofErr w:type="spellEnd"/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</w:t>
      </w:r>
      <w:r w:rsidR="001564F3">
        <w:rPr>
          <w:sz w:val="28"/>
          <w:szCs w:val="20"/>
        </w:rPr>
        <w:t xml:space="preserve"> </w:t>
      </w:r>
      <w:proofErr w:type="spellStart"/>
      <w:r w:rsidRPr="00A2511B">
        <w:rPr>
          <w:sz w:val="28"/>
          <w:szCs w:val="20"/>
        </w:rPr>
        <w:t>энкефалинов</w:t>
      </w:r>
      <w:proofErr w:type="spellEnd"/>
      <w:r w:rsidRPr="00A2511B">
        <w:rPr>
          <w:sz w:val="28"/>
          <w:szCs w:val="20"/>
        </w:rPr>
        <w:t>,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положительно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влияющих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на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настроение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человека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и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состояние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нервной</w:t>
      </w:r>
      <w:r w:rsidR="001564F3">
        <w:rPr>
          <w:sz w:val="28"/>
          <w:szCs w:val="20"/>
        </w:rPr>
        <w:t xml:space="preserve"> </w:t>
      </w:r>
      <w:r w:rsidRPr="00A2511B">
        <w:rPr>
          <w:sz w:val="28"/>
          <w:szCs w:val="20"/>
        </w:rPr>
        <w:t>системы.</w:t>
      </w:r>
    </w:p>
    <w:p w14:paraId="65E2D2A1" w14:textId="77777777" w:rsidR="006D3DD7" w:rsidRPr="00A2511B" w:rsidRDefault="006D3DD7" w:rsidP="006D3DD7">
      <w:pPr>
        <w:jc w:val="both"/>
        <w:rPr>
          <w:sz w:val="28"/>
          <w:szCs w:val="20"/>
        </w:rPr>
      </w:pPr>
      <w:r w:rsidRPr="00A2511B">
        <w:rPr>
          <w:sz w:val="28"/>
          <w:szCs w:val="20"/>
        </w:rPr>
        <w:t> 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3"/>
        <w:gridCol w:w="3449"/>
        <w:gridCol w:w="2943"/>
      </w:tblGrid>
      <w:tr w:rsidR="006D3DD7" w:rsidRPr="00A2511B" w14:paraId="137A5B25" w14:textId="77777777">
        <w:trPr>
          <w:jc w:val="center"/>
        </w:trPr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B75CE7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1A73F1C5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ОПИСАНИЕ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УПРАЖНЕНИЯ</w:t>
            </w:r>
          </w:p>
          <w:p w14:paraId="6D0EE2F6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0"/>
                <w:szCs w:val="20"/>
              </w:rPr>
              <w:t> </w:t>
            </w:r>
          </w:p>
        </w:tc>
        <w:tc>
          <w:tcPr>
            <w:tcW w:w="36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F25F3BF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1E04D44F" w14:textId="77777777" w:rsidR="006D3DD7" w:rsidRPr="00A2511B" w:rsidRDefault="006D3DD7" w:rsidP="006D3DD7">
            <w:pPr>
              <w:keepNext/>
              <w:jc w:val="center"/>
              <w:outlineLvl w:val="0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ДОЗИРОВКА</w:t>
            </w:r>
          </w:p>
        </w:tc>
        <w:tc>
          <w:tcPr>
            <w:tcW w:w="30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A51A029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687A06FB" w14:textId="77777777" w:rsidR="006D3DD7" w:rsidRPr="00A2511B" w:rsidRDefault="006D3DD7" w:rsidP="006D3DD7">
            <w:pPr>
              <w:keepNext/>
              <w:jc w:val="center"/>
              <w:outlineLvl w:val="0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МЕТОДИЧЕСКИЕ</w:t>
            </w:r>
          </w:p>
          <w:p w14:paraId="2C6AACF7" w14:textId="77777777" w:rsidR="006D3DD7" w:rsidRPr="00A2511B" w:rsidRDefault="006D3DD7" w:rsidP="006D3DD7">
            <w:pPr>
              <w:keepNext/>
              <w:jc w:val="center"/>
              <w:outlineLvl w:val="0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УКАЗАНИЯ</w:t>
            </w:r>
          </w:p>
        </w:tc>
      </w:tr>
      <w:tr w:rsidR="006D3DD7" w:rsidRPr="00A2511B" w14:paraId="77B2D7A4" w14:textId="77777777">
        <w:trPr>
          <w:jc w:val="center"/>
        </w:trPr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0764FE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1. Начало занятия.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Студенты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выполняют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команды: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“В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одну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шеренгу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становись”,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“Равняйсь”,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“Смирно”.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Следует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приветствие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преподавателя.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BA5A36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0"/>
                <w:szCs w:val="20"/>
              </w:rPr>
              <w:t> </w:t>
            </w:r>
          </w:p>
        </w:tc>
        <w:tc>
          <w:tcPr>
            <w:tcW w:w="30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E239FB6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Команда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“Равняйсь”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выполняется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четко - поворотом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головы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в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сторону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направляющего.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По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команде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“Смирно”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спина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прямая,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все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мышцы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напряжены.</w:t>
            </w:r>
          </w:p>
        </w:tc>
      </w:tr>
      <w:tr w:rsidR="006D3DD7" w:rsidRPr="00A2511B" w14:paraId="5F9DE63C" w14:textId="77777777">
        <w:trPr>
          <w:jc w:val="center"/>
        </w:trPr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079635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2.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Функциональная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подготовка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организма к предстоящей основной нагрузке:</w:t>
            </w:r>
          </w:p>
          <w:p w14:paraId="751A2AD2" w14:textId="77777777" w:rsidR="006D3DD7" w:rsidRPr="00A2511B" w:rsidRDefault="006D3DD7" w:rsidP="006D3DD7">
            <w:pPr>
              <w:numPr>
                <w:ilvl w:val="0"/>
                <w:numId w:val="1"/>
              </w:num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</w:t>
            </w:r>
            <w:r w:rsidR="001564F3">
              <w:rPr>
                <w:sz w:val="14"/>
                <w:szCs w:val="14"/>
              </w:rPr>
              <w:t xml:space="preserve"> </w:t>
            </w:r>
            <w:r w:rsidRPr="00A2511B">
              <w:rPr>
                <w:sz w:val="28"/>
                <w:szCs w:val="20"/>
              </w:rPr>
              <w:t xml:space="preserve">ходьба </w:t>
            </w:r>
          </w:p>
          <w:p w14:paraId="07E9A3A4" w14:textId="77777777" w:rsidR="006D3DD7" w:rsidRPr="00A2511B" w:rsidRDefault="001564F3" w:rsidP="006D3DD7">
            <w:pPr>
              <w:ind w:left="283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</w:p>
          <w:p w14:paraId="29378D0B" w14:textId="77777777" w:rsidR="006D3DD7" w:rsidRPr="00A2511B" w:rsidRDefault="006D3DD7" w:rsidP="006D3DD7">
            <w:pPr>
              <w:numPr>
                <w:ilvl w:val="0"/>
                <w:numId w:val="1"/>
              </w:num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</w:t>
            </w:r>
            <w:r w:rsidR="001564F3">
              <w:rPr>
                <w:sz w:val="14"/>
                <w:szCs w:val="14"/>
              </w:rPr>
              <w:t xml:space="preserve"> </w:t>
            </w:r>
            <w:r w:rsidRPr="00A2511B">
              <w:rPr>
                <w:sz w:val="28"/>
                <w:szCs w:val="20"/>
              </w:rPr>
              <w:t>ходьба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на внешнем и внутреннем сводах стопы</w:t>
            </w:r>
          </w:p>
          <w:p w14:paraId="532A96E4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23EB9600" w14:textId="77777777" w:rsidR="006D3DD7" w:rsidRPr="00A2511B" w:rsidRDefault="006D3DD7" w:rsidP="006D3DD7">
            <w:pPr>
              <w:numPr>
                <w:ilvl w:val="0"/>
                <w:numId w:val="1"/>
              </w:numPr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</w:t>
            </w:r>
            <w:r w:rsidR="001564F3">
              <w:rPr>
                <w:sz w:val="14"/>
                <w:szCs w:val="14"/>
              </w:rPr>
              <w:t xml:space="preserve"> </w:t>
            </w:r>
            <w:r w:rsidRPr="00A2511B">
              <w:rPr>
                <w:sz w:val="28"/>
                <w:szCs w:val="20"/>
              </w:rPr>
              <w:t>медленный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 xml:space="preserve">бег </w:t>
            </w:r>
          </w:p>
          <w:p w14:paraId="1FE64A6E" w14:textId="77777777" w:rsidR="006D3DD7" w:rsidRPr="00A2511B" w:rsidRDefault="001564F3" w:rsidP="006D3DD7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</w:p>
          <w:p w14:paraId="60C21BED" w14:textId="77777777" w:rsidR="006D3DD7" w:rsidRPr="00A2511B" w:rsidRDefault="006D3DD7" w:rsidP="006D3DD7">
            <w:pPr>
              <w:numPr>
                <w:ilvl w:val="0"/>
                <w:numId w:val="1"/>
              </w:numPr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</w:t>
            </w:r>
            <w:r w:rsidR="001564F3">
              <w:rPr>
                <w:sz w:val="14"/>
                <w:szCs w:val="14"/>
              </w:rPr>
              <w:t xml:space="preserve"> </w:t>
            </w:r>
            <w:r w:rsidRPr="00A2511B">
              <w:rPr>
                <w:sz w:val="28"/>
                <w:szCs w:val="20"/>
              </w:rPr>
              <w:t>бег приставным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шагом</w:t>
            </w:r>
            <w:r w:rsidR="001564F3">
              <w:rPr>
                <w:color w:val="FFFFFF"/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вправо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и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 xml:space="preserve">влево </w:t>
            </w:r>
          </w:p>
          <w:p w14:paraId="11B63542" w14:textId="77777777" w:rsidR="006D3DD7" w:rsidRPr="00A2511B" w:rsidRDefault="006D3DD7" w:rsidP="006D3DD7">
            <w:pPr>
              <w:numPr>
                <w:ilvl w:val="0"/>
                <w:numId w:val="1"/>
              </w:numPr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</w:t>
            </w:r>
            <w:r w:rsidR="001564F3">
              <w:rPr>
                <w:sz w:val="14"/>
                <w:szCs w:val="14"/>
              </w:rPr>
              <w:t xml:space="preserve"> </w:t>
            </w:r>
            <w:r w:rsidRPr="00A2511B">
              <w:rPr>
                <w:sz w:val="28"/>
                <w:szCs w:val="20"/>
              </w:rPr>
              <w:t>бег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с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высоким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подниманием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 xml:space="preserve">бедра </w:t>
            </w:r>
          </w:p>
          <w:p w14:paraId="1625D682" w14:textId="77777777" w:rsidR="006D3DD7" w:rsidRPr="00A2511B" w:rsidRDefault="006D3DD7" w:rsidP="006D3DD7">
            <w:pPr>
              <w:numPr>
                <w:ilvl w:val="0"/>
                <w:numId w:val="1"/>
              </w:numPr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</w:t>
            </w:r>
            <w:r w:rsidR="001564F3">
              <w:rPr>
                <w:sz w:val="14"/>
                <w:szCs w:val="14"/>
              </w:rPr>
              <w:t xml:space="preserve"> </w:t>
            </w:r>
            <w:r w:rsidRPr="00A2511B">
              <w:rPr>
                <w:sz w:val="28"/>
                <w:szCs w:val="20"/>
              </w:rPr>
              <w:t>переход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на ходьбу.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Измерение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пульса.</w:t>
            </w:r>
          </w:p>
          <w:p w14:paraId="44A2EF2D" w14:textId="77777777" w:rsidR="006D3DD7" w:rsidRPr="00A2511B" w:rsidRDefault="006D3DD7" w:rsidP="006D3DD7">
            <w:pPr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 xml:space="preserve"> </w:t>
            </w:r>
          </w:p>
          <w:p w14:paraId="39BE62CC" w14:textId="77777777" w:rsidR="006D3DD7" w:rsidRPr="00A2511B" w:rsidRDefault="006D3DD7" w:rsidP="006D3DD7">
            <w:pPr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По команде преподавателя перестроиться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в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4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колонны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для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выполнения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общеразвивающих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физических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упражнений.</w:t>
            </w:r>
          </w:p>
        </w:tc>
        <w:tc>
          <w:tcPr>
            <w:tcW w:w="36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7E0F098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6B7AD1CE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61CFBCD3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798BE78E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073F2AED" w14:textId="77777777" w:rsidR="006D3DD7" w:rsidRPr="00A2511B" w:rsidRDefault="006D3DD7" w:rsidP="006D3DD7">
            <w:pPr>
              <w:jc w:val="center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20-30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сек.</w:t>
            </w:r>
          </w:p>
          <w:p w14:paraId="1D5E6EC9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 xml:space="preserve"> </w:t>
            </w:r>
          </w:p>
          <w:p w14:paraId="4ACCE0B2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30D4F80A" w14:textId="77777777" w:rsidR="006D3DD7" w:rsidRPr="00A2511B" w:rsidRDefault="006D3DD7" w:rsidP="006D3DD7">
            <w:pPr>
              <w:jc w:val="center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20-30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сек.</w:t>
            </w:r>
          </w:p>
          <w:p w14:paraId="753C5645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26C68F93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2A7ED3A5" w14:textId="77777777" w:rsidR="006D3DD7" w:rsidRPr="00A2511B" w:rsidRDefault="006D3DD7" w:rsidP="006D3DD7">
            <w:pPr>
              <w:jc w:val="center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1-2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мин.</w:t>
            </w:r>
          </w:p>
          <w:p w14:paraId="5E8A213A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7429A86D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7D2F4F2F" w14:textId="77777777" w:rsidR="006D3DD7" w:rsidRPr="00A2511B" w:rsidRDefault="006D3DD7" w:rsidP="006D3DD7">
            <w:pPr>
              <w:jc w:val="center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1-1,5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мин.</w:t>
            </w:r>
          </w:p>
          <w:p w14:paraId="1AFDCC5E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1595E33B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323B00F0" w14:textId="77777777" w:rsidR="006D3DD7" w:rsidRPr="00A2511B" w:rsidRDefault="006D3DD7" w:rsidP="006D3DD7">
            <w:pPr>
              <w:jc w:val="center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1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мин.</w:t>
            </w:r>
          </w:p>
        </w:tc>
        <w:tc>
          <w:tcPr>
            <w:tcW w:w="30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C9FBB00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36D5B13D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3EFD3A84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13BAAD20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Сопровождается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движениями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рук, высоко поднимая колено.</w:t>
            </w:r>
          </w:p>
          <w:p w14:paraId="7B906FED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Руки за голову. Выполнять не резко.</w:t>
            </w:r>
          </w:p>
          <w:p w14:paraId="6F22C5FD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Руки согнуты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в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локтях, шеренга бежит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четко за направляющим.</w:t>
            </w:r>
          </w:p>
          <w:p w14:paraId="24127485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Руки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на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поясе.</w:t>
            </w:r>
          </w:p>
          <w:p w14:paraId="730CE4A9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50AD1923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Упражнение выполняется с максимальной амплитудой.</w:t>
            </w:r>
          </w:p>
          <w:p w14:paraId="1BAA235E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Ходьба сопровождается поднима</w:t>
            </w:r>
            <w:r w:rsidRPr="00A2511B">
              <w:rPr>
                <w:sz w:val="28"/>
                <w:szCs w:val="20"/>
              </w:rPr>
              <w:softHyphen/>
              <w:t>нием рук через стороны вверх и вниз.</w:t>
            </w:r>
          </w:p>
          <w:p w14:paraId="691B83D8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0"/>
                <w:szCs w:val="20"/>
              </w:rPr>
              <w:t> </w:t>
            </w:r>
          </w:p>
        </w:tc>
      </w:tr>
      <w:tr w:rsidR="006D3DD7" w:rsidRPr="00A2511B" w14:paraId="7B812780" w14:textId="77777777">
        <w:trPr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9673CC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4. Общеразвивающие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физические упражнения.</w:t>
            </w:r>
          </w:p>
          <w:p w14:paraId="71E53771" w14:textId="77777777" w:rsidR="006D3DD7" w:rsidRPr="00A2511B" w:rsidRDefault="006D3DD7" w:rsidP="006D3DD7">
            <w:pPr>
              <w:numPr>
                <w:ilvl w:val="0"/>
                <w:numId w:val="1"/>
              </w:num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lastRenderedPageBreak/>
              <w:t></w:t>
            </w:r>
            <w:r w:rsidR="001564F3">
              <w:rPr>
                <w:sz w:val="14"/>
                <w:szCs w:val="14"/>
              </w:rPr>
              <w:t xml:space="preserve"> </w:t>
            </w:r>
            <w:r w:rsidRPr="00A2511B">
              <w:rPr>
                <w:sz w:val="28"/>
                <w:szCs w:val="20"/>
              </w:rPr>
              <w:t>вращение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головой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на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четыре счета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влево,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затем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вправо.</w:t>
            </w:r>
          </w:p>
          <w:p w14:paraId="018CDE32" w14:textId="77777777" w:rsidR="006D3DD7" w:rsidRPr="00A2511B" w:rsidRDefault="006D3DD7" w:rsidP="006D3DD7">
            <w:pPr>
              <w:numPr>
                <w:ilvl w:val="0"/>
                <w:numId w:val="1"/>
              </w:num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</w:t>
            </w:r>
            <w:r w:rsidR="001564F3">
              <w:rPr>
                <w:sz w:val="14"/>
                <w:szCs w:val="14"/>
              </w:rPr>
              <w:t xml:space="preserve"> </w:t>
            </w:r>
            <w:r w:rsidRPr="00A2511B">
              <w:rPr>
                <w:sz w:val="28"/>
                <w:szCs w:val="20"/>
              </w:rPr>
              <w:t>исходное положение - руки на поясе.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Наклоны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головы - на счет “один” - влево, “два” - вправо, “три” - вперед, “четыре” -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 xml:space="preserve">назад </w:t>
            </w:r>
          </w:p>
          <w:p w14:paraId="1434C642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0"/>
                <w:szCs w:val="20"/>
              </w:rPr>
              <w:t> 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69E41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lastRenderedPageBreak/>
              <w:t> </w:t>
            </w:r>
          </w:p>
          <w:p w14:paraId="5E120581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746A1EF2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lastRenderedPageBreak/>
              <w:t> </w:t>
            </w:r>
          </w:p>
          <w:p w14:paraId="26321823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6AD4B1AE" w14:textId="77777777" w:rsidR="006D3DD7" w:rsidRPr="00A2511B" w:rsidRDefault="006D3DD7" w:rsidP="006D3DD7">
            <w:pPr>
              <w:jc w:val="center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10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раз</w:t>
            </w:r>
          </w:p>
          <w:p w14:paraId="7CB15E89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3B84B790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6D82EAA6" w14:textId="77777777" w:rsidR="006D3DD7" w:rsidRPr="00A2511B" w:rsidRDefault="006D3DD7" w:rsidP="006D3DD7">
            <w:pPr>
              <w:jc w:val="center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10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раз</w:t>
            </w:r>
          </w:p>
          <w:p w14:paraId="5270CC41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4C58AD75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0103452A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7580FFB2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70DE4CA5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1B2F3A6C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7DE10B09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3D715540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3FE05131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0"/>
                <w:szCs w:val="20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978F95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lastRenderedPageBreak/>
              <w:t> </w:t>
            </w:r>
          </w:p>
          <w:p w14:paraId="206C053F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6B120B9D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lastRenderedPageBreak/>
              <w:t>Выполняется плавно, с максимальной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растяжкой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мышц.</w:t>
            </w:r>
          </w:p>
          <w:p w14:paraId="2E547C0C" w14:textId="77777777" w:rsidR="006D3DD7" w:rsidRPr="00A2511B" w:rsidRDefault="006D3DD7" w:rsidP="006D3DD7">
            <w:pPr>
              <w:ind w:right="497"/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Плечи неподвижны, стараться ушами достать плечи, подбородком - груди.</w:t>
            </w:r>
          </w:p>
          <w:p w14:paraId="7A27B57E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606A9A82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74B65141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11581743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0"/>
                <w:szCs w:val="20"/>
              </w:rPr>
              <w:t> </w:t>
            </w:r>
          </w:p>
        </w:tc>
      </w:tr>
      <w:tr w:rsidR="006D3DD7" w:rsidRPr="00A2511B" w14:paraId="35AC9C17" w14:textId="77777777">
        <w:trPr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4240" w14:textId="77777777" w:rsidR="006D3DD7" w:rsidRPr="00A2511B" w:rsidRDefault="006D3DD7" w:rsidP="006D3DD7">
            <w:pPr>
              <w:numPr>
                <w:ilvl w:val="0"/>
                <w:numId w:val="1"/>
              </w:num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lastRenderedPageBreak/>
              <w:t></w:t>
            </w:r>
            <w:r w:rsidR="001564F3">
              <w:rPr>
                <w:sz w:val="14"/>
                <w:szCs w:val="14"/>
              </w:rPr>
              <w:t xml:space="preserve"> </w:t>
            </w:r>
            <w:r w:rsidRPr="00A2511B">
              <w:rPr>
                <w:sz w:val="28"/>
                <w:szCs w:val="20"/>
              </w:rPr>
              <w:t>исходное положение - ноги на ширине плеч. Руки перед грудью.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На счет “один-два” - рывки руками перед собой,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на счет “три-четыре” - рывки руками с поворотом туловища в правую и левую сторону.</w:t>
            </w:r>
          </w:p>
          <w:p w14:paraId="245B68B1" w14:textId="77777777" w:rsidR="006D3DD7" w:rsidRPr="00A2511B" w:rsidRDefault="006D3DD7" w:rsidP="006D3DD7">
            <w:pPr>
              <w:numPr>
                <w:ilvl w:val="0"/>
                <w:numId w:val="1"/>
              </w:num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</w:t>
            </w:r>
            <w:r w:rsidR="001564F3">
              <w:rPr>
                <w:sz w:val="14"/>
                <w:szCs w:val="14"/>
              </w:rPr>
              <w:t xml:space="preserve"> </w:t>
            </w:r>
            <w:r w:rsidRPr="00A2511B">
              <w:rPr>
                <w:sz w:val="28"/>
                <w:szCs w:val="20"/>
              </w:rPr>
              <w:t>исходное положение - ноги на ширине плеч. Правую руку поднять вверх, левую опустить вниз. Рывки руками на два счета с переменой рук.</w:t>
            </w:r>
          </w:p>
          <w:p w14:paraId="61CC272A" w14:textId="77777777" w:rsidR="006D3DD7" w:rsidRPr="00A2511B" w:rsidRDefault="006D3DD7" w:rsidP="006D3DD7">
            <w:pPr>
              <w:numPr>
                <w:ilvl w:val="0"/>
                <w:numId w:val="1"/>
              </w:num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</w:t>
            </w:r>
            <w:r w:rsidR="001564F3">
              <w:rPr>
                <w:sz w:val="14"/>
                <w:szCs w:val="14"/>
              </w:rPr>
              <w:t xml:space="preserve"> </w:t>
            </w:r>
            <w:r w:rsidRPr="00A2511B">
              <w:rPr>
                <w:sz w:val="28"/>
                <w:szCs w:val="20"/>
              </w:rPr>
              <w:t>исходное положение - ноги на ширине плеч, руки на поясе. На счет “один-два” - наклоны туловища влево, “три-четыре” - вправо, “пять-шесть” - вперед, “семь- восемь” - назад.</w:t>
            </w:r>
          </w:p>
          <w:p w14:paraId="7007606E" w14:textId="77777777" w:rsidR="006D3DD7" w:rsidRPr="00A2511B" w:rsidRDefault="006D3DD7" w:rsidP="006D3DD7">
            <w:pPr>
              <w:numPr>
                <w:ilvl w:val="0"/>
                <w:numId w:val="1"/>
              </w:num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</w:t>
            </w:r>
            <w:r w:rsidR="001564F3">
              <w:rPr>
                <w:sz w:val="14"/>
                <w:szCs w:val="14"/>
              </w:rPr>
              <w:t xml:space="preserve"> </w:t>
            </w:r>
            <w:r w:rsidRPr="00A2511B">
              <w:rPr>
                <w:sz w:val="28"/>
                <w:szCs w:val="20"/>
              </w:rPr>
              <w:t>вращение тазом в правую и левую стороны.</w:t>
            </w:r>
          </w:p>
          <w:p w14:paraId="660B448F" w14:textId="77777777" w:rsidR="006D3DD7" w:rsidRPr="00A2511B" w:rsidRDefault="006D3DD7" w:rsidP="006D3DD7">
            <w:pPr>
              <w:numPr>
                <w:ilvl w:val="0"/>
                <w:numId w:val="1"/>
              </w:num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</w:t>
            </w:r>
            <w:r w:rsidR="001564F3">
              <w:rPr>
                <w:sz w:val="14"/>
                <w:szCs w:val="14"/>
              </w:rPr>
              <w:t xml:space="preserve"> </w:t>
            </w:r>
            <w:r w:rsidRPr="00A2511B">
              <w:rPr>
                <w:sz w:val="28"/>
                <w:szCs w:val="20"/>
              </w:rPr>
              <w:t>приседания</w:t>
            </w:r>
          </w:p>
          <w:p w14:paraId="595211AB" w14:textId="77777777" w:rsidR="006D3DD7" w:rsidRPr="00A2511B" w:rsidRDefault="006D3DD7" w:rsidP="006D3DD7">
            <w:pPr>
              <w:ind w:left="283"/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3C7CA04B" w14:textId="77777777" w:rsidR="006D3DD7" w:rsidRPr="00A2511B" w:rsidRDefault="006D3DD7" w:rsidP="006D3DD7">
            <w:pPr>
              <w:numPr>
                <w:ilvl w:val="12"/>
                <w:numId w:val="0"/>
              </w:numPr>
              <w:ind w:left="283" w:hanging="283"/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141E288D" w14:textId="77777777" w:rsidR="006D3DD7" w:rsidRPr="00A2511B" w:rsidRDefault="006D3DD7" w:rsidP="006D3DD7">
            <w:pPr>
              <w:numPr>
                <w:ilvl w:val="12"/>
                <w:numId w:val="0"/>
              </w:numPr>
              <w:ind w:left="283" w:hanging="283"/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640671C0" w14:textId="77777777" w:rsidR="006D3DD7" w:rsidRPr="00A2511B" w:rsidRDefault="006D3DD7" w:rsidP="006D3DD7">
            <w:pPr>
              <w:numPr>
                <w:ilvl w:val="0"/>
                <w:numId w:val="1"/>
              </w:num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lastRenderedPageBreak/>
              <w:t></w:t>
            </w:r>
            <w:r w:rsidR="001564F3">
              <w:rPr>
                <w:sz w:val="14"/>
                <w:szCs w:val="14"/>
              </w:rPr>
              <w:t xml:space="preserve"> </w:t>
            </w:r>
            <w:r w:rsidRPr="00A2511B">
              <w:rPr>
                <w:sz w:val="28"/>
                <w:szCs w:val="20"/>
              </w:rPr>
              <w:t>Подъем на носках.</w:t>
            </w:r>
          </w:p>
          <w:p w14:paraId="6646CC5B" w14:textId="77777777" w:rsidR="006D3DD7" w:rsidRPr="00A2511B" w:rsidRDefault="006D3DD7" w:rsidP="006D3DD7">
            <w:pPr>
              <w:ind w:left="283"/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451AB7B1" w14:textId="77777777" w:rsidR="006D3DD7" w:rsidRPr="00A2511B" w:rsidRDefault="006D3DD7" w:rsidP="006D3DD7">
            <w:pPr>
              <w:numPr>
                <w:ilvl w:val="12"/>
                <w:numId w:val="0"/>
              </w:numPr>
              <w:ind w:left="283" w:hanging="283"/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2D05EC13" w14:textId="77777777" w:rsidR="006D3DD7" w:rsidRPr="00A2511B" w:rsidRDefault="006D3DD7" w:rsidP="006D3DD7">
            <w:pPr>
              <w:numPr>
                <w:ilvl w:val="12"/>
                <w:numId w:val="0"/>
              </w:numPr>
              <w:ind w:left="283" w:hanging="283"/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573E6885" w14:textId="77777777" w:rsidR="006D3DD7" w:rsidRPr="00A2511B" w:rsidRDefault="006D3DD7" w:rsidP="006D3DD7">
            <w:pPr>
              <w:numPr>
                <w:ilvl w:val="12"/>
                <w:numId w:val="0"/>
              </w:num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103CAB6F" w14:textId="77777777" w:rsidR="006D3DD7" w:rsidRPr="00A2511B" w:rsidRDefault="006D3DD7" w:rsidP="006D3DD7">
            <w:pPr>
              <w:numPr>
                <w:ilvl w:val="0"/>
                <w:numId w:val="1"/>
              </w:num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</w:t>
            </w:r>
            <w:r w:rsidR="001564F3">
              <w:rPr>
                <w:sz w:val="14"/>
                <w:szCs w:val="14"/>
              </w:rPr>
              <w:t xml:space="preserve"> </w:t>
            </w:r>
            <w:r w:rsidRPr="00A2511B">
              <w:rPr>
                <w:sz w:val="28"/>
                <w:szCs w:val="20"/>
              </w:rPr>
              <w:t>Упор лежа. Отжимание.</w:t>
            </w:r>
          </w:p>
          <w:p w14:paraId="02897122" w14:textId="77777777" w:rsidR="006D3DD7" w:rsidRPr="00A2511B" w:rsidRDefault="006D3DD7" w:rsidP="006D3DD7">
            <w:pPr>
              <w:ind w:left="283"/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6DC5D47B" w14:textId="77777777" w:rsidR="006D3DD7" w:rsidRPr="00A2511B" w:rsidRDefault="006D3DD7" w:rsidP="006D3DD7">
            <w:pPr>
              <w:numPr>
                <w:ilvl w:val="12"/>
                <w:numId w:val="0"/>
              </w:numPr>
              <w:ind w:left="283" w:hanging="283"/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59755631" w14:textId="77777777" w:rsidR="006D3DD7" w:rsidRPr="00A2511B" w:rsidRDefault="006D3DD7" w:rsidP="006D3DD7">
            <w:pPr>
              <w:numPr>
                <w:ilvl w:val="0"/>
                <w:numId w:val="1"/>
              </w:num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</w:t>
            </w:r>
            <w:r w:rsidR="001564F3">
              <w:rPr>
                <w:sz w:val="14"/>
                <w:szCs w:val="14"/>
              </w:rPr>
              <w:t xml:space="preserve"> </w:t>
            </w:r>
            <w:r w:rsidRPr="00A2511B">
              <w:rPr>
                <w:sz w:val="28"/>
                <w:szCs w:val="20"/>
              </w:rPr>
              <w:t>Прыжки.</w:t>
            </w:r>
          </w:p>
          <w:p w14:paraId="057868C0" w14:textId="77777777" w:rsidR="006D3DD7" w:rsidRPr="00A2511B" w:rsidRDefault="006D3DD7" w:rsidP="006D3DD7">
            <w:pPr>
              <w:ind w:left="283"/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77574425" w14:textId="77777777" w:rsidR="006D3DD7" w:rsidRPr="00A2511B" w:rsidRDefault="006D3DD7" w:rsidP="006D3DD7">
            <w:pPr>
              <w:numPr>
                <w:ilvl w:val="12"/>
                <w:numId w:val="0"/>
              </w:numPr>
              <w:ind w:left="283" w:hanging="283"/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69DE3AB2" w14:textId="77777777" w:rsidR="006D3DD7" w:rsidRPr="00A2511B" w:rsidRDefault="006D3DD7" w:rsidP="006D3DD7">
            <w:pPr>
              <w:numPr>
                <w:ilvl w:val="0"/>
                <w:numId w:val="1"/>
              </w:num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</w:t>
            </w:r>
            <w:r w:rsidR="001564F3">
              <w:rPr>
                <w:sz w:val="14"/>
                <w:szCs w:val="14"/>
              </w:rPr>
              <w:t xml:space="preserve"> </w:t>
            </w:r>
            <w:r w:rsidRPr="00A2511B">
              <w:rPr>
                <w:sz w:val="28"/>
                <w:szCs w:val="20"/>
              </w:rPr>
              <w:t>Измерение пульса.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EB73A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lastRenderedPageBreak/>
              <w:t> </w:t>
            </w:r>
          </w:p>
          <w:p w14:paraId="5147E983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4ED61E55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07567142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1A43A44E" w14:textId="77777777" w:rsidR="006D3DD7" w:rsidRPr="00A2511B" w:rsidRDefault="006D3DD7" w:rsidP="006D3DD7">
            <w:pPr>
              <w:jc w:val="center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12 раз</w:t>
            </w:r>
          </w:p>
          <w:p w14:paraId="30030813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7F597C2B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26FD7176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63F68ED0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04D19E54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78B3AB0B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1FB5BD7C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1A32F486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2FDB6E2E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101EA8B7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033B2B55" w14:textId="77777777" w:rsidR="006D3DD7" w:rsidRPr="00A2511B" w:rsidRDefault="006D3DD7" w:rsidP="006D3DD7">
            <w:pPr>
              <w:jc w:val="center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12 раз</w:t>
            </w:r>
          </w:p>
          <w:p w14:paraId="0FFA0DDC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06F26A53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1CE59B84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2F8BD49F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22689E0C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2283F460" w14:textId="77777777" w:rsidR="006D3DD7" w:rsidRPr="00A2511B" w:rsidRDefault="006D3DD7" w:rsidP="006D3DD7">
            <w:pPr>
              <w:jc w:val="center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10 раз</w:t>
            </w:r>
          </w:p>
          <w:p w14:paraId="3B42BB53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0A193EB1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0586B01F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1B1F41FF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193397F9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6B59F81B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75901D0A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34B704F1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6C455236" w14:textId="77777777" w:rsidR="006D3DD7" w:rsidRPr="00A2511B" w:rsidRDefault="006D3DD7" w:rsidP="006D3DD7">
            <w:pPr>
              <w:jc w:val="center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lastRenderedPageBreak/>
              <w:t>10 раз</w:t>
            </w:r>
          </w:p>
          <w:p w14:paraId="3A6FD874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6FCFB746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0EB6F02B" w14:textId="77777777" w:rsidR="006D3DD7" w:rsidRPr="00A2511B" w:rsidRDefault="006D3DD7" w:rsidP="006D3DD7">
            <w:pPr>
              <w:jc w:val="center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15 раз</w:t>
            </w:r>
          </w:p>
          <w:p w14:paraId="1B285F4A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76DC602A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7F6213A1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709808BD" w14:textId="77777777" w:rsidR="006D3DD7" w:rsidRPr="00A2511B" w:rsidRDefault="006D3DD7" w:rsidP="006D3DD7">
            <w:pPr>
              <w:jc w:val="center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12 раз</w:t>
            </w:r>
          </w:p>
          <w:p w14:paraId="1394213D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34CBEE43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0E8056A9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6C894E75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6A93E021" w14:textId="77777777" w:rsidR="006D3DD7" w:rsidRPr="00A2511B" w:rsidRDefault="006D3DD7" w:rsidP="006D3DD7">
            <w:pPr>
              <w:jc w:val="center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20 раз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(м)</w:t>
            </w:r>
          </w:p>
          <w:p w14:paraId="460A351E" w14:textId="77777777" w:rsidR="006D3DD7" w:rsidRPr="00A2511B" w:rsidRDefault="006D3DD7" w:rsidP="006D3DD7">
            <w:pPr>
              <w:jc w:val="center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10 раз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(ж)</w:t>
            </w:r>
          </w:p>
          <w:p w14:paraId="10A4A5A7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 xml:space="preserve"> </w:t>
            </w:r>
          </w:p>
          <w:p w14:paraId="1773C4C6" w14:textId="77777777" w:rsidR="006D3DD7" w:rsidRPr="00A2511B" w:rsidRDefault="006D3DD7" w:rsidP="006D3DD7">
            <w:pPr>
              <w:jc w:val="center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4F508FE2" w14:textId="77777777" w:rsidR="006D3DD7" w:rsidRPr="00A2511B" w:rsidRDefault="006D3DD7" w:rsidP="006D3DD7">
            <w:pPr>
              <w:jc w:val="center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60ACB488" w14:textId="77777777" w:rsidR="006D3DD7" w:rsidRPr="00A2511B" w:rsidRDefault="006D3DD7" w:rsidP="006D3DD7">
            <w:pPr>
              <w:jc w:val="center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8 раз на каждой ноге.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A0AB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lastRenderedPageBreak/>
              <w:t>Выполнять резко, с максимально</w:t>
            </w:r>
            <w:r w:rsidR="001564F3">
              <w:rPr>
                <w:sz w:val="28"/>
                <w:szCs w:val="20"/>
              </w:rPr>
              <w:t xml:space="preserve"> </w:t>
            </w:r>
          </w:p>
          <w:p w14:paraId="199EA31B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 xml:space="preserve"> возможной амплитудой. Руки на уровне плеч.</w:t>
            </w:r>
          </w:p>
          <w:p w14:paraId="75E3F442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451E83AF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3EAEA638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4D2B7D6C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1877723A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3965D451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128EF894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11E2EE61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Спина прямая, локти не сгибать.</w:t>
            </w:r>
          </w:p>
          <w:p w14:paraId="49DFC3F2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286D0A69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7A351C68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628FBFCF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3FBE561F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03FAA8A6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4224A36C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Спину держать прямой. Глубина наклона должна быть максимальной.</w:t>
            </w:r>
          </w:p>
          <w:p w14:paraId="129E4C24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5DDBB5C0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50D87B30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1BFAC49F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7E55B59D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39254E88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Руки на поясе.</w:t>
            </w:r>
          </w:p>
          <w:p w14:paraId="6742930B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lastRenderedPageBreak/>
              <w:t> </w:t>
            </w:r>
          </w:p>
          <w:p w14:paraId="000FEC75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7DEF07B6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Руки вытянуты перед собой. Спина прямая, пятки не отрывать от пола.</w:t>
            </w:r>
          </w:p>
          <w:p w14:paraId="5607CEB3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Руки на поясе. Работа икроножных мышц интенсивна.</w:t>
            </w:r>
          </w:p>
          <w:p w14:paraId="04917AC7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5C1FDE49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Не прогибаться. Приблизиться к полу насколько возможно.</w:t>
            </w:r>
          </w:p>
          <w:p w14:paraId="4D9F86FD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Руки на поясе, прыжки выполняются как можно выше.</w:t>
            </w:r>
          </w:p>
          <w:p w14:paraId="7C0A6409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0"/>
                <w:szCs w:val="20"/>
              </w:rPr>
              <w:t> </w:t>
            </w:r>
          </w:p>
        </w:tc>
      </w:tr>
      <w:tr w:rsidR="006D3DD7" w:rsidRPr="00A2511B" w14:paraId="675697FA" w14:textId="77777777">
        <w:trPr>
          <w:jc w:val="center"/>
        </w:trPr>
        <w:tc>
          <w:tcPr>
            <w:tcW w:w="3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CEAB5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lastRenderedPageBreak/>
              <w:t>5. Упражнения на расслабление.</w:t>
            </w:r>
          </w:p>
          <w:p w14:paraId="50F4FF1D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Вдох - руки поднять, выдох - опустить.</w:t>
            </w:r>
          </w:p>
          <w:p w14:paraId="61EBE1CF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3142C014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Измерить</w:t>
            </w:r>
            <w:r w:rsidR="001564F3">
              <w:rPr>
                <w:sz w:val="28"/>
                <w:szCs w:val="20"/>
              </w:rPr>
              <w:t xml:space="preserve"> </w:t>
            </w:r>
            <w:r w:rsidRPr="00A2511B">
              <w:rPr>
                <w:sz w:val="28"/>
                <w:szCs w:val="20"/>
              </w:rPr>
              <w:t>пульс.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CF9F19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00176823" w14:textId="77777777" w:rsidR="006D3DD7" w:rsidRPr="00A2511B" w:rsidRDefault="006D3DD7" w:rsidP="006D3DD7">
            <w:pPr>
              <w:jc w:val="center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5-7 раз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D02C954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 </w:t>
            </w:r>
          </w:p>
          <w:p w14:paraId="0EF2615A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8"/>
                <w:szCs w:val="20"/>
              </w:rPr>
              <w:t>Выполнять медленно. Согласовать ритм дыхания с ритмом выполняемых упражнений.</w:t>
            </w:r>
          </w:p>
          <w:p w14:paraId="038D85E7" w14:textId="77777777" w:rsidR="006D3DD7" w:rsidRPr="00A2511B" w:rsidRDefault="006D3DD7" w:rsidP="006D3DD7">
            <w:pPr>
              <w:jc w:val="both"/>
              <w:rPr>
                <w:sz w:val="28"/>
                <w:szCs w:val="20"/>
              </w:rPr>
            </w:pPr>
            <w:r w:rsidRPr="00A2511B">
              <w:rPr>
                <w:sz w:val="20"/>
                <w:szCs w:val="20"/>
              </w:rPr>
              <w:t> </w:t>
            </w:r>
          </w:p>
        </w:tc>
      </w:tr>
    </w:tbl>
    <w:p w14:paraId="00114058" w14:textId="77777777" w:rsidR="00CC00C8" w:rsidRPr="00A2511B" w:rsidRDefault="00CC00C8" w:rsidP="007278DC">
      <w:pPr>
        <w:jc w:val="both"/>
      </w:pPr>
    </w:p>
    <w:sectPr w:rsidR="00CC00C8" w:rsidRPr="00A2511B" w:rsidSect="00D16D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D7"/>
    <w:rsid w:val="001564F3"/>
    <w:rsid w:val="0048723C"/>
    <w:rsid w:val="004E634C"/>
    <w:rsid w:val="006D3DD7"/>
    <w:rsid w:val="007278DC"/>
    <w:rsid w:val="00A2511B"/>
    <w:rsid w:val="00CC00C8"/>
    <w:rsid w:val="00D151F1"/>
    <w:rsid w:val="00D1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CC364"/>
  <w15:chartTrackingRefBased/>
  <w15:docId w15:val="{24406B70-5F89-43B2-8578-A762DC5B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D3DD7"/>
    <w:pPr>
      <w:keepNext/>
      <w:jc w:val="center"/>
      <w:outlineLvl w:val="0"/>
    </w:pPr>
    <w:rPr>
      <w:rFonts w:ascii="Courier New" w:hAnsi="Courier New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D3DD7"/>
    <w:pPr>
      <w:jc w:val="both"/>
    </w:pPr>
    <w:rPr>
      <w:rFonts w:ascii="Courier New" w:hAnsi="Courier New"/>
      <w:sz w:val="28"/>
      <w:szCs w:val="20"/>
    </w:rPr>
  </w:style>
  <w:style w:type="paragraph" w:styleId="2">
    <w:name w:val="Body Text 2"/>
    <w:basedOn w:val="a"/>
    <w:rsid w:val="006D3DD7"/>
    <w:pPr>
      <w:ind w:right="497"/>
      <w:jc w:val="both"/>
    </w:pPr>
    <w:rPr>
      <w:rFonts w:ascii="Courier New" w:hAnsi="Courier New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5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Igor</cp:lastModifiedBy>
  <cp:revision>3</cp:revision>
  <dcterms:created xsi:type="dcterms:W3CDTF">2024-11-10T09:05:00Z</dcterms:created>
  <dcterms:modified xsi:type="dcterms:W3CDTF">2024-11-10T09:05:00Z</dcterms:modified>
</cp:coreProperties>
</file>