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860A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0DF">
        <w:rPr>
          <w:rFonts w:ascii="Times New Roman" w:hAnsi="Times New Roman" w:cs="Times New Roman"/>
          <w:sz w:val="24"/>
          <w:szCs w:val="24"/>
        </w:rPr>
        <w:t>Фосфороорганические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 xml:space="preserve"> ОВ</w:t>
      </w:r>
    </w:p>
    <w:p w14:paraId="36C1E2C2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24FE00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311173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>К ним относятся: - ЗАРИН</w:t>
      </w:r>
    </w:p>
    <w:p w14:paraId="0277659D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>- ЗОМАН</w:t>
      </w:r>
    </w:p>
    <w:p w14:paraId="3981DCD3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>- V-газы</w:t>
      </w:r>
    </w:p>
    <w:p w14:paraId="46016B9D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>- ТАБУН</w:t>
      </w:r>
    </w:p>
    <w:p w14:paraId="3F8A322A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B33DB7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>Клиническая картина поражения - зависит от дозы и пути проникновения.</w:t>
      </w:r>
    </w:p>
    <w:p w14:paraId="7E5361C1" w14:textId="77777777" w:rsidR="00B702F9" w:rsidRPr="004D20DF" w:rsidRDefault="00B702F9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DA25DE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 xml:space="preserve">Легкая степень - сдавление в груди,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миоз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>, спазм аккомодации,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слезотечение, головная и глазная боль.</w:t>
      </w:r>
    </w:p>
    <w:p w14:paraId="4EEBA01F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>Через несколько часов все симптомы проходят,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но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миоз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 xml:space="preserve"> держится до 3-х дней.</w:t>
      </w:r>
    </w:p>
    <w:p w14:paraId="406AA35F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 xml:space="preserve">Средняя степень - +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бронхоспазм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>(затруднение дыхания, удушье,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тошнота, рвота, боли в животе, понос.</w:t>
      </w:r>
    </w:p>
    <w:p w14:paraId="560A52BF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>Подергивание мышц лица, тремор конечностей.</w:t>
      </w:r>
    </w:p>
    <w:p w14:paraId="65153E0E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>Спутанность мышления, плохой сон, кошмары.</w:t>
      </w:r>
    </w:p>
    <w:p w14:paraId="7AFA82AA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>Пульс редкий, напряженный. Приступы удушья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 xml:space="preserve">сначала частые, длительные, затем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урежаются</w:t>
      </w:r>
      <w:proofErr w:type="spellEnd"/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и проходят через 1-2 суток.</w:t>
      </w:r>
    </w:p>
    <w:p w14:paraId="77739CF4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>Тяжелая степень - (3 стадии)</w:t>
      </w:r>
    </w:p>
    <w:p w14:paraId="29593DBE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 xml:space="preserve">а) ухудшение состояния,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миоз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бронхоспазм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>, удушье.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влажные хрипы, возбуждение, головная боль,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страх, затруднение речи. Тремор конечностей.</w:t>
      </w:r>
    </w:p>
    <w:p w14:paraId="5FA27AA9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>б) судорожная стадия - изо рта пена, зрачки не реагируют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цианоз(несколько часов)</w:t>
      </w:r>
    </w:p>
    <w:p w14:paraId="7748A106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>в) коматозная стадия - ослабевают судороги, цианоз,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мышцы расслабляются, паралич дыхательного центра.</w:t>
      </w:r>
    </w:p>
    <w:p w14:paraId="38565825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804BBF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>МЕХАНИЗМ ДЕЙСТВИЯ</w:t>
      </w:r>
      <w:r w:rsidRPr="004D20DF">
        <w:rPr>
          <w:rFonts w:ascii="Times New Roman" w:hAnsi="Times New Roman" w:cs="Times New Roman"/>
          <w:sz w:val="24"/>
          <w:szCs w:val="24"/>
        </w:rPr>
        <w:tab/>
        <w:t>- специфические нервно-паралитические яды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Сначала нервное перевозбуждение, а затем угнетение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и смерть от паралича дыхательного центра.</w:t>
      </w:r>
    </w:p>
    <w:p w14:paraId="4BE6C317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727FD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инактивация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холинэстеразы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>, ацетилхолин накапливается в синапсах,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вызывая отравление организма. Происходит перевозбуждение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 xml:space="preserve">М- и Н-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холинореактивных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 xml:space="preserve"> систем</w:t>
      </w:r>
    </w:p>
    <w:p w14:paraId="4F25FE8F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0DF">
        <w:rPr>
          <w:rFonts w:ascii="Times New Roman" w:hAnsi="Times New Roman" w:cs="Times New Roman"/>
          <w:sz w:val="24"/>
          <w:szCs w:val="24"/>
        </w:rPr>
        <w:t>Мускариноподобное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 xml:space="preserve"> действие -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миоз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>, спазм аккомодации,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бронхоспазм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>, одышка, брадикардия, тошнота,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рвота, потливость, сокращение матки и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мочевого пузыря.</w:t>
      </w:r>
    </w:p>
    <w:p w14:paraId="7FA39248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0DF">
        <w:rPr>
          <w:rFonts w:ascii="Times New Roman" w:hAnsi="Times New Roman" w:cs="Times New Roman"/>
          <w:sz w:val="24"/>
          <w:szCs w:val="24"/>
        </w:rPr>
        <w:t>Никотиноподобное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 xml:space="preserve"> действие - слабость, фибрилляция мышц,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тахикардия, повышение АД, бледность.</w:t>
      </w:r>
    </w:p>
    <w:p w14:paraId="412FC84C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>Центральное действие - головная боль, головокружение,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возбуждение, тремор мышц, атаксия,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потеря сознания, судороги, кома, угнетение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дыхательного и сосудодвигательного центров.</w:t>
      </w:r>
    </w:p>
    <w:p w14:paraId="6123D410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8B5C74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>АНТИДОТНОЕ ЛЕЧЕНИЕ</w:t>
      </w:r>
    </w:p>
    <w:p w14:paraId="1B66A489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C2DFCE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0DF">
        <w:rPr>
          <w:rFonts w:ascii="Times New Roman" w:hAnsi="Times New Roman" w:cs="Times New Roman"/>
          <w:sz w:val="24"/>
          <w:szCs w:val="24"/>
        </w:rPr>
        <w:t>Холинолитики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 xml:space="preserve"> - атропин - вступает в соединение с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М-холинорецепт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>.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блокирует их и препятствует воздействию избыточного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 xml:space="preserve">накопившегося ацетилхолина. Хорошо снимает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мускарино</w:t>
      </w:r>
      <w:proofErr w:type="spellEnd"/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подобное действие и при своевременном введении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спасает от 1-2 смертельных доз. Однако плохо снимает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никотиноподобное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 xml:space="preserve"> и центральное действие ФОВ.</w:t>
      </w:r>
    </w:p>
    <w:p w14:paraId="0E10B8FB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>Доза должна быть повторной и соответствовать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тяжести поражения. В паралитической стадии при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явлениях кислородного голодания, сначала борются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с гипоксией, а затем начинают введение атропина.</w:t>
      </w:r>
    </w:p>
    <w:p w14:paraId="3295322D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20DF">
        <w:rPr>
          <w:rFonts w:ascii="Times New Roman" w:hAnsi="Times New Roman" w:cs="Times New Roman"/>
          <w:sz w:val="24"/>
          <w:szCs w:val="24"/>
        </w:rPr>
        <w:t>Реактиваторы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холинэстеразы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 xml:space="preserve"> - (2-ПАМ,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дипироксим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 xml:space="preserve">) </w:t>
      </w:r>
      <w:r w:rsidR="006B01C9" w:rsidRPr="004D20DF">
        <w:rPr>
          <w:rFonts w:ascii="Times New Roman" w:hAnsi="Times New Roman" w:cs="Times New Roman"/>
          <w:sz w:val="24"/>
          <w:szCs w:val="24"/>
        </w:rPr>
        <w:t>–</w:t>
      </w:r>
      <w:r w:rsidRPr="004D20DF">
        <w:rPr>
          <w:rFonts w:ascii="Times New Roman" w:hAnsi="Times New Roman" w:cs="Times New Roman"/>
          <w:sz w:val="24"/>
          <w:szCs w:val="24"/>
        </w:rPr>
        <w:t xml:space="preserve"> повышение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 xml:space="preserve">активности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холинэстеразы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холинолитическое</w:t>
      </w:r>
      <w:proofErr w:type="spellEnd"/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 xml:space="preserve">действие, снимают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синаптический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 xml:space="preserve"> блок в поперечнополосатой мускулатуре и вегетативных ганглиях,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>восстанавливают деятельность дыхательной</w:t>
      </w:r>
      <w:r w:rsidR="006B01C9" w:rsidRPr="004D20DF">
        <w:rPr>
          <w:rFonts w:ascii="Times New Roman" w:hAnsi="Times New Roman" w:cs="Times New Roman"/>
          <w:sz w:val="24"/>
          <w:szCs w:val="24"/>
        </w:rPr>
        <w:t xml:space="preserve"> </w:t>
      </w:r>
      <w:r w:rsidRPr="004D20DF">
        <w:rPr>
          <w:rFonts w:ascii="Times New Roman" w:hAnsi="Times New Roman" w:cs="Times New Roman"/>
          <w:sz w:val="24"/>
          <w:szCs w:val="24"/>
        </w:rPr>
        <w:t xml:space="preserve">мускулатуры. Применяют в сочетании с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холинолитиками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>.</w:t>
      </w:r>
    </w:p>
    <w:p w14:paraId="20B2BCA5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FBC6AF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01D8A6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>источник: харьковский медицинский университет</w:t>
      </w:r>
    </w:p>
    <w:p w14:paraId="7AE15788" w14:textId="77777777" w:rsidR="0096194B" w:rsidRPr="004D20DF" w:rsidRDefault="0096194B" w:rsidP="004D20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0DF">
        <w:rPr>
          <w:rFonts w:ascii="Times New Roman" w:hAnsi="Times New Roman" w:cs="Times New Roman"/>
          <w:sz w:val="24"/>
          <w:szCs w:val="24"/>
        </w:rPr>
        <w:t xml:space="preserve">составил студент 2-го факультета </w:t>
      </w:r>
      <w:proofErr w:type="spellStart"/>
      <w:r w:rsidRPr="004D20DF">
        <w:rPr>
          <w:rFonts w:ascii="Times New Roman" w:hAnsi="Times New Roman" w:cs="Times New Roman"/>
          <w:sz w:val="24"/>
          <w:szCs w:val="24"/>
        </w:rPr>
        <w:t>Абоимов</w:t>
      </w:r>
      <w:proofErr w:type="spellEnd"/>
      <w:r w:rsidRPr="004D20DF">
        <w:rPr>
          <w:rFonts w:ascii="Times New Roman" w:hAnsi="Times New Roman" w:cs="Times New Roman"/>
          <w:sz w:val="24"/>
          <w:szCs w:val="24"/>
        </w:rPr>
        <w:t xml:space="preserve"> И.А.</w:t>
      </w:r>
    </w:p>
    <w:sectPr w:rsidR="0096194B" w:rsidRPr="004D20DF" w:rsidSect="004D20DF">
      <w:pgSz w:w="11906" w:h="16838"/>
      <w:pgMar w:top="1134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AD"/>
    <w:rsid w:val="004D20DF"/>
    <w:rsid w:val="006853AD"/>
    <w:rsid w:val="006B01C9"/>
    <w:rsid w:val="0096194B"/>
    <w:rsid w:val="00B702F9"/>
    <w:rsid w:val="00E2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8B642F"/>
  <w15:chartTrackingRefBased/>
  <w15:docId w15:val="{EA87B532-384D-46F8-BDF9-20EB6207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Фосфороорганические ОВ</vt:lpstr>
    </vt:vector>
  </TitlesOfParts>
  <Company>p.person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Фосфороорганические ОВ</dc:title>
  <dc:subject/>
  <dc:creator>alexandr</dc:creator>
  <cp:keywords/>
  <dc:description/>
  <cp:lastModifiedBy>Igor</cp:lastModifiedBy>
  <cp:revision>2</cp:revision>
  <dcterms:created xsi:type="dcterms:W3CDTF">2024-11-19T12:43:00Z</dcterms:created>
  <dcterms:modified xsi:type="dcterms:W3CDTF">2024-11-19T12:43:00Z</dcterms:modified>
</cp:coreProperties>
</file>