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6D795" w14:textId="77777777" w:rsidR="00F9652D" w:rsidRPr="00714D4C" w:rsidRDefault="00F9652D" w:rsidP="00D84F35">
      <w:pPr>
        <w:ind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План реферата:</w:t>
      </w:r>
    </w:p>
    <w:p w14:paraId="2D595DA6" w14:textId="77777777" w:rsidR="00F9652D" w:rsidRPr="00714D4C" w:rsidRDefault="00F9652D" w:rsidP="00D84F35">
      <w:pPr>
        <w:numPr>
          <w:ilvl w:val="0"/>
          <w:numId w:val="30"/>
        </w:numPr>
        <w:tabs>
          <w:tab w:val="clear" w:pos="432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Холедохолитиаз: этиология, патогенез, клиника, лечение.</w:t>
      </w:r>
    </w:p>
    <w:p w14:paraId="586A8012" w14:textId="77777777" w:rsidR="00F9652D" w:rsidRPr="00714D4C" w:rsidRDefault="00F9652D" w:rsidP="00D84F35">
      <w:pPr>
        <w:numPr>
          <w:ilvl w:val="0"/>
          <w:numId w:val="30"/>
        </w:numPr>
        <w:tabs>
          <w:tab w:val="clear" w:pos="432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Осложнение холедохолитиаза.</w:t>
      </w:r>
    </w:p>
    <w:p w14:paraId="08C0196B" w14:textId="77777777" w:rsidR="00F9652D" w:rsidRPr="00714D4C" w:rsidRDefault="00F9652D" w:rsidP="00D84F35">
      <w:pPr>
        <w:numPr>
          <w:ilvl w:val="0"/>
          <w:numId w:val="30"/>
        </w:numPr>
        <w:tabs>
          <w:tab w:val="clear" w:pos="432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Острый панкреатит: патогенез, клиническая картина, диагностика, лечение.</w:t>
      </w:r>
    </w:p>
    <w:p w14:paraId="4C9BE068" w14:textId="77777777" w:rsidR="00F9652D" w:rsidRPr="00714D4C" w:rsidRDefault="00F9652D" w:rsidP="00D84F35">
      <w:pPr>
        <w:numPr>
          <w:ilvl w:val="0"/>
          <w:numId w:val="30"/>
        </w:numPr>
        <w:tabs>
          <w:tab w:val="clear" w:pos="432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Хронический панкреатит: патогенез, клиническая картина, диагн</w:t>
      </w:r>
      <w:r w:rsidRPr="00714D4C">
        <w:rPr>
          <w:sz w:val="24"/>
          <w:szCs w:val="24"/>
        </w:rPr>
        <w:t>о</w:t>
      </w:r>
      <w:r w:rsidRPr="00714D4C">
        <w:rPr>
          <w:sz w:val="24"/>
          <w:szCs w:val="24"/>
        </w:rPr>
        <w:t>стика, лечение.</w:t>
      </w:r>
    </w:p>
    <w:p w14:paraId="12FCDB03" w14:textId="77777777" w:rsidR="00F9652D" w:rsidRPr="00714D4C" w:rsidRDefault="00F9652D" w:rsidP="00D84F35">
      <w:pPr>
        <w:numPr>
          <w:ilvl w:val="0"/>
          <w:numId w:val="30"/>
        </w:numPr>
        <w:tabs>
          <w:tab w:val="clear" w:pos="432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Острый холангит: патогенез, клиническая картина, диагностика, л</w:t>
      </w:r>
      <w:r w:rsidRPr="00714D4C">
        <w:rPr>
          <w:sz w:val="24"/>
          <w:szCs w:val="24"/>
        </w:rPr>
        <w:t>е</w:t>
      </w:r>
      <w:r w:rsidRPr="00714D4C">
        <w:rPr>
          <w:sz w:val="24"/>
          <w:szCs w:val="24"/>
        </w:rPr>
        <w:t>чение.</w:t>
      </w:r>
    </w:p>
    <w:p w14:paraId="096AC4C8" w14:textId="77777777" w:rsidR="00F9652D" w:rsidRPr="00714D4C" w:rsidRDefault="00F9652D" w:rsidP="00D84F35">
      <w:pPr>
        <w:numPr>
          <w:ilvl w:val="0"/>
          <w:numId w:val="30"/>
        </w:numPr>
        <w:tabs>
          <w:tab w:val="clear" w:pos="432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Билиарный цирроз печени: патогенез, клиническая картина, диагностика, леч</w:t>
      </w:r>
      <w:r w:rsidRPr="00714D4C">
        <w:rPr>
          <w:sz w:val="24"/>
          <w:szCs w:val="24"/>
        </w:rPr>
        <w:t>е</w:t>
      </w:r>
      <w:r w:rsidRPr="00714D4C">
        <w:rPr>
          <w:sz w:val="24"/>
          <w:szCs w:val="24"/>
        </w:rPr>
        <w:t>ние.</w:t>
      </w:r>
    </w:p>
    <w:p w14:paraId="600BD318" w14:textId="77777777" w:rsidR="00F9652D" w:rsidRPr="00714D4C" w:rsidRDefault="00F9652D" w:rsidP="00D84F35">
      <w:pPr>
        <w:numPr>
          <w:ilvl w:val="0"/>
          <w:numId w:val="30"/>
        </w:numPr>
        <w:tabs>
          <w:tab w:val="clear" w:pos="432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Стеноз фатерова соска: клиническая картина, диагностика, леч</w:t>
      </w:r>
      <w:r w:rsidRPr="00714D4C">
        <w:rPr>
          <w:sz w:val="24"/>
          <w:szCs w:val="24"/>
        </w:rPr>
        <w:t>е</w:t>
      </w:r>
      <w:r w:rsidRPr="00714D4C">
        <w:rPr>
          <w:sz w:val="24"/>
          <w:szCs w:val="24"/>
        </w:rPr>
        <w:t>ние.</w:t>
      </w:r>
    </w:p>
    <w:p w14:paraId="40AE2087" w14:textId="77777777" w:rsidR="00714D4C" w:rsidRPr="00714D4C" w:rsidRDefault="00714D4C" w:rsidP="00D84F35">
      <w:pPr>
        <w:ind w:firstLine="709"/>
        <w:jc w:val="both"/>
        <w:rPr>
          <w:sz w:val="24"/>
          <w:szCs w:val="24"/>
        </w:rPr>
      </w:pPr>
    </w:p>
    <w:p w14:paraId="7322A897" w14:textId="77777777" w:rsidR="00F9652D" w:rsidRPr="00714D4C" w:rsidRDefault="00F9652D" w:rsidP="00D84F35">
      <w:pPr>
        <w:ind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Холедохолитиаз.</w:t>
      </w:r>
    </w:p>
    <w:p w14:paraId="13AAA8FC" w14:textId="77777777" w:rsidR="00F9652D" w:rsidRPr="00714D4C" w:rsidRDefault="00F9652D" w:rsidP="00D84F35">
      <w:pPr>
        <w:ind w:firstLine="709"/>
        <w:jc w:val="both"/>
        <w:rPr>
          <w:sz w:val="24"/>
          <w:szCs w:val="24"/>
        </w:rPr>
      </w:pPr>
    </w:p>
    <w:p w14:paraId="15219667" w14:textId="77777777" w:rsidR="00F9652D" w:rsidRPr="00714D4C" w:rsidRDefault="00F9652D" w:rsidP="00D84F35">
      <w:pPr>
        <w:ind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Холедохолитиаз возникает при прохождении желчного камня из пузыря в общий проток или при задержке камня, не замеченного при холангиографии или исследовании общего прот</w:t>
      </w:r>
      <w:r w:rsidRPr="00714D4C">
        <w:rPr>
          <w:sz w:val="24"/>
          <w:szCs w:val="24"/>
        </w:rPr>
        <w:t>о</w:t>
      </w:r>
      <w:r w:rsidRPr="00714D4C">
        <w:rPr>
          <w:sz w:val="24"/>
          <w:szCs w:val="24"/>
        </w:rPr>
        <w:t>ка. Камни в общем желчном протоке могут быть одиночными и множественными. Их выявляют при холецистэктомии в 10-20% случаев. После удаления желчного пузыря возможно образов</w:t>
      </w:r>
      <w:r w:rsidRPr="00714D4C">
        <w:rPr>
          <w:sz w:val="24"/>
          <w:szCs w:val="24"/>
        </w:rPr>
        <w:t>а</w:t>
      </w:r>
      <w:r w:rsidRPr="00714D4C">
        <w:rPr>
          <w:sz w:val="24"/>
          <w:szCs w:val="24"/>
        </w:rPr>
        <w:t>ние камня в общем протоке, особенно при наличии стаза, вызванного обструкцией протока. Камни в холедохе находят приблизительно у 10-25% случаев холецистолитиаза. В некоторых х</w:t>
      </w:r>
      <w:r w:rsidRPr="00714D4C">
        <w:rPr>
          <w:sz w:val="24"/>
          <w:szCs w:val="24"/>
        </w:rPr>
        <w:t>и</w:t>
      </w:r>
      <w:r w:rsidRPr="00714D4C">
        <w:rPr>
          <w:sz w:val="24"/>
          <w:szCs w:val="24"/>
        </w:rPr>
        <w:t>рургических отчетах о заболевании холедохолитиазом упоминается, что оно достигает 40%.  Такие данные, по всей вероятности, обусловлены относительно более частым поступлением о</w:t>
      </w:r>
      <w:r w:rsidRPr="00714D4C">
        <w:rPr>
          <w:sz w:val="24"/>
          <w:szCs w:val="24"/>
        </w:rPr>
        <w:t>с</w:t>
      </w:r>
      <w:r w:rsidRPr="00714D4C">
        <w:rPr>
          <w:sz w:val="24"/>
          <w:szCs w:val="24"/>
        </w:rPr>
        <w:t>ложненных случаев в хирургические отделения. Большинство конкрементов попадает в хол</w:t>
      </w:r>
      <w:r w:rsidRPr="00714D4C">
        <w:rPr>
          <w:sz w:val="24"/>
          <w:szCs w:val="24"/>
        </w:rPr>
        <w:t>е</w:t>
      </w:r>
      <w:r w:rsidRPr="00714D4C">
        <w:rPr>
          <w:sz w:val="24"/>
          <w:szCs w:val="24"/>
        </w:rPr>
        <w:t>дох из желчного пузыря. Камни в холедохе, обыкновенно увелич</w:t>
      </w:r>
      <w:r w:rsidRPr="00714D4C">
        <w:rPr>
          <w:sz w:val="24"/>
          <w:szCs w:val="24"/>
        </w:rPr>
        <w:t>и</w:t>
      </w:r>
      <w:r w:rsidRPr="00714D4C">
        <w:rPr>
          <w:sz w:val="24"/>
          <w:szCs w:val="24"/>
        </w:rPr>
        <w:t>ваются благодаря наслоениям солей, в первую очередь билирубината кальция. Иногда камни обнаруживаются только в хол</w:t>
      </w:r>
      <w:r w:rsidRPr="00714D4C">
        <w:rPr>
          <w:sz w:val="24"/>
          <w:szCs w:val="24"/>
        </w:rPr>
        <w:t>е</w:t>
      </w:r>
      <w:r w:rsidRPr="00714D4C">
        <w:rPr>
          <w:sz w:val="24"/>
          <w:szCs w:val="24"/>
        </w:rPr>
        <w:t>дохе протоке, хотя они первично образуются в желчном пузыре. Об это свидетельствует хара</w:t>
      </w:r>
      <w:r w:rsidRPr="00714D4C">
        <w:rPr>
          <w:sz w:val="24"/>
          <w:szCs w:val="24"/>
        </w:rPr>
        <w:t>к</w:t>
      </w:r>
      <w:r w:rsidRPr="00714D4C">
        <w:rPr>
          <w:sz w:val="24"/>
          <w:szCs w:val="24"/>
        </w:rPr>
        <w:t>тер камней и дилатированный п</w:t>
      </w:r>
      <w:r w:rsidRPr="00714D4C">
        <w:rPr>
          <w:sz w:val="24"/>
          <w:szCs w:val="24"/>
        </w:rPr>
        <w:t>у</w:t>
      </w:r>
      <w:r w:rsidRPr="00714D4C">
        <w:rPr>
          <w:sz w:val="24"/>
          <w:szCs w:val="24"/>
        </w:rPr>
        <w:t>зырный проток, который может быть толщиною с палец. При холедохолитиазе холедох обыкновенно бывает расширенным, хотя присутствие камней не и</w:t>
      </w:r>
      <w:r w:rsidRPr="00714D4C">
        <w:rPr>
          <w:sz w:val="24"/>
          <w:szCs w:val="24"/>
        </w:rPr>
        <w:t>с</w:t>
      </w:r>
      <w:r w:rsidRPr="00714D4C">
        <w:rPr>
          <w:sz w:val="24"/>
          <w:szCs w:val="24"/>
        </w:rPr>
        <w:t>ключается и в желчном протоке нормальной ширины. Изредка наблюдается автохтонное обр</w:t>
      </w:r>
      <w:r w:rsidRPr="00714D4C">
        <w:rPr>
          <w:sz w:val="24"/>
          <w:szCs w:val="24"/>
        </w:rPr>
        <w:t>а</w:t>
      </w:r>
      <w:r w:rsidRPr="00714D4C">
        <w:rPr>
          <w:sz w:val="24"/>
          <w:szCs w:val="24"/>
        </w:rPr>
        <w:t>зование конкрементов в холедохе, как правило, при инфекции и препятствии оттока желчи в двенадцатиперстную кишку вследствие присутствия камня в концевом отрезке холедоха, ве</w:t>
      </w:r>
      <w:r w:rsidRPr="00714D4C">
        <w:rPr>
          <w:sz w:val="24"/>
          <w:szCs w:val="24"/>
        </w:rPr>
        <w:t>н</w:t>
      </w:r>
      <w:r w:rsidRPr="00714D4C">
        <w:rPr>
          <w:sz w:val="24"/>
          <w:szCs w:val="24"/>
        </w:rPr>
        <w:t>тильного камня над сосочком Фатера или при стенозе сосочка. Автохтонные конкременты м</w:t>
      </w:r>
      <w:r w:rsidRPr="00714D4C">
        <w:rPr>
          <w:sz w:val="24"/>
          <w:szCs w:val="24"/>
        </w:rPr>
        <w:t>о</w:t>
      </w:r>
      <w:r w:rsidRPr="00714D4C">
        <w:rPr>
          <w:sz w:val="24"/>
          <w:szCs w:val="24"/>
        </w:rPr>
        <w:t>гут быть единичными или множественными. Они бесструктурны, имеют коричневатый оттенок, состоят из билирубината кальция и в большинстве случаев находятся в концевом отрезке же</w:t>
      </w:r>
      <w:r w:rsidRPr="00714D4C">
        <w:rPr>
          <w:sz w:val="24"/>
          <w:szCs w:val="24"/>
        </w:rPr>
        <w:t>л</w:t>
      </w:r>
      <w:r w:rsidRPr="00714D4C">
        <w:rPr>
          <w:sz w:val="24"/>
          <w:szCs w:val="24"/>
        </w:rPr>
        <w:t>чеприемного протока. Еще чаще встречается скопление замазкообразных масс и мелких зерен, состоящих из билирубината кальция. Они могут заполнять не только желчеприемный проток, но нередко и печеночные протоки. В таком случае общий желчный проток и внутрипеченочные желчные протоки бывают дилатированными. Холедох может достигать ш</w:t>
      </w:r>
      <w:r w:rsidRPr="00714D4C">
        <w:rPr>
          <w:sz w:val="24"/>
          <w:szCs w:val="24"/>
        </w:rPr>
        <w:t>и</w:t>
      </w:r>
      <w:r w:rsidRPr="00714D4C">
        <w:rPr>
          <w:sz w:val="24"/>
          <w:szCs w:val="24"/>
        </w:rPr>
        <w:t xml:space="preserve">рины более </w:t>
      </w:r>
      <w:smartTag w:uri="urn:schemas-microsoft-com:office:smarttags" w:element="metricconverter">
        <w:smartTagPr>
          <w:attr w:name="ProductID" w:val="3 см"/>
        </w:smartTagPr>
        <w:r w:rsidRPr="00714D4C">
          <w:rPr>
            <w:sz w:val="24"/>
            <w:szCs w:val="24"/>
          </w:rPr>
          <w:t>3 см</w:t>
        </w:r>
      </w:smartTag>
      <w:r w:rsidRPr="00714D4C">
        <w:rPr>
          <w:sz w:val="24"/>
          <w:szCs w:val="24"/>
        </w:rPr>
        <w:t>, а его стенки бывают утолщенными вследствие хронического воспалительного процесса. При т</w:t>
      </w:r>
      <w:r w:rsidRPr="00714D4C">
        <w:rPr>
          <w:sz w:val="24"/>
          <w:szCs w:val="24"/>
        </w:rPr>
        <w:t>я</w:t>
      </w:r>
      <w:r w:rsidRPr="00714D4C">
        <w:rPr>
          <w:sz w:val="24"/>
          <w:szCs w:val="24"/>
        </w:rPr>
        <w:t>желом воспалении желчеприемн</w:t>
      </w:r>
      <w:r w:rsidRPr="00714D4C">
        <w:rPr>
          <w:sz w:val="24"/>
          <w:szCs w:val="24"/>
        </w:rPr>
        <w:t>о</w:t>
      </w:r>
      <w:r w:rsidRPr="00714D4C">
        <w:rPr>
          <w:sz w:val="24"/>
          <w:szCs w:val="24"/>
        </w:rPr>
        <w:t>го протока он может содержать желчный шлам, состоящий из органич</w:t>
      </w:r>
      <w:r w:rsidRPr="00714D4C">
        <w:rPr>
          <w:sz w:val="24"/>
          <w:szCs w:val="24"/>
        </w:rPr>
        <w:t>е</w:t>
      </w:r>
      <w:r w:rsidRPr="00714D4C">
        <w:rPr>
          <w:sz w:val="24"/>
          <w:szCs w:val="24"/>
        </w:rPr>
        <w:t>ских элементов - слущенного эпителия, фибрина и бактерий, которые слипаясь, могут служить ядром для образования нового камня. Отлож</w:t>
      </w:r>
      <w:r w:rsidRPr="00714D4C">
        <w:rPr>
          <w:sz w:val="24"/>
          <w:szCs w:val="24"/>
        </w:rPr>
        <w:t>е</w:t>
      </w:r>
      <w:r w:rsidRPr="00714D4C">
        <w:rPr>
          <w:sz w:val="24"/>
          <w:szCs w:val="24"/>
        </w:rPr>
        <w:t>ние шлама наблюдается в особенности при застое загущенной желчи, в которой легко осаждаются литогенные вещества. Желчный шлам и аморфная замазкообразная масса могут маскировать камни, попавшие в желчеприе</w:t>
      </w:r>
      <w:r w:rsidRPr="00714D4C">
        <w:rPr>
          <w:sz w:val="24"/>
          <w:szCs w:val="24"/>
        </w:rPr>
        <w:t>м</w:t>
      </w:r>
      <w:r w:rsidRPr="00714D4C">
        <w:rPr>
          <w:sz w:val="24"/>
          <w:szCs w:val="24"/>
        </w:rPr>
        <w:t>ный проток из желчного пузыря. Изменения в слизистой оболочке желчеприемного протока при литиазе могут быть незначительными. В некоторых же случаях, чаще всего при эндоск</w:t>
      </w:r>
      <w:r w:rsidRPr="00714D4C">
        <w:rPr>
          <w:sz w:val="24"/>
          <w:szCs w:val="24"/>
        </w:rPr>
        <w:t>о</w:t>
      </w:r>
      <w:r w:rsidRPr="00714D4C">
        <w:rPr>
          <w:sz w:val="24"/>
          <w:szCs w:val="24"/>
        </w:rPr>
        <w:t>пии, на операционном столе обнаруживаются тяжелые воспалительные изменения в виде нал</w:t>
      </w:r>
      <w:r w:rsidRPr="00714D4C">
        <w:rPr>
          <w:sz w:val="24"/>
          <w:szCs w:val="24"/>
        </w:rPr>
        <w:t>е</w:t>
      </w:r>
      <w:r w:rsidRPr="00714D4C">
        <w:rPr>
          <w:sz w:val="24"/>
          <w:szCs w:val="24"/>
        </w:rPr>
        <w:t>тов фибрина, изъязвлений, оставшихся после желчных камней, и стенозов жел</w:t>
      </w:r>
      <w:r w:rsidRPr="00714D4C">
        <w:rPr>
          <w:sz w:val="24"/>
          <w:szCs w:val="24"/>
        </w:rPr>
        <w:t>ч</w:t>
      </w:r>
      <w:r w:rsidRPr="00714D4C">
        <w:rPr>
          <w:sz w:val="24"/>
          <w:szCs w:val="24"/>
        </w:rPr>
        <w:t>ного протока. При застое желчи бывает зеленоватого оттенка, сильно сгущенной и часто содержит примесь гнойных хлоп</w:t>
      </w:r>
      <w:r w:rsidRPr="00714D4C">
        <w:rPr>
          <w:sz w:val="24"/>
          <w:szCs w:val="24"/>
        </w:rPr>
        <w:t>ь</w:t>
      </w:r>
      <w:r w:rsidRPr="00714D4C">
        <w:rPr>
          <w:sz w:val="24"/>
          <w:szCs w:val="24"/>
        </w:rPr>
        <w:t>ев.</w:t>
      </w:r>
    </w:p>
    <w:p w14:paraId="4493B280" w14:textId="77777777" w:rsidR="00F9652D" w:rsidRPr="00714D4C" w:rsidRDefault="00F9652D" w:rsidP="00D84F35">
      <w:pPr>
        <w:ind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Клинические проявления болезни зависят от расположения камня в холедохе. Камень в супрадуоденальном отрезке холедоха  бывает немым,  так как при таком расположении не б</w:t>
      </w:r>
      <w:r w:rsidRPr="00714D4C">
        <w:rPr>
          <w:sz w:val="24"/>
          <w:szCs w:val="24"/>
        </w:rPr>
        <w:t>ы</w:t>
      </w:r>
      <w:r w:rsidRPr="00714D4C">
        <w:rPr>
          <w:sz w:val="24"/>
          <w:szCs w:val="24"/>
        </w:rPr>
        <w:t>вает признаков закупорки и застоя, а камень может оставаться в желчи во взвешенном состо</w:t>
      </w:r>
      <w:r w:rsidRPr="00714D4C">
        <w:rPr>
          <w:sz w:val="24"/>
          <w:szCs w:val="24"/>
        </w:rPr>
        <w:t>я</w:t>
      </w:r>
      <w:r w:rsidRPr="00714D4C">
        <w:rPr>
          <w:sz w:val="24"/>
          <w:szCs w:val="24"/>
        </w:rPr>
        <w:t>нии, в особенности если холедох расширен. Так, например, рентгеновская картина дилатир</w:t>
      </w:r>
      <w:r w:rsidRPr="00714D4C">
        <w:rPr>
          <w:sz w:val="24"/>
          <w:szCs w:val="24"/>
        </w:rPr>
        <w:t>о</w:t>
      </w:r>
      <w:r w:rsidRPr="00714D4C">
        <w:rPr>
          <w:sz w:val="24"/>
          <w:szCs w:val="24"/>
        </w:rPr>
        <w:t xml:space="preserve">ванного холедоха, наполненного многочисленными камнями, может показаться </w:t>
      </w:r>
      <w:r w:rsidRPr="00714D4C">
        <w:rPr>
          <w:sz w:val="24"/>
          <w:szCs w:val="24"/>
        </w:rPr>
        <w:lastRenderedPageBreak/>
        <w:t>парадоксал</w:t>
      </w:r>
      <w:r w:rsidRPr="00714D4C">
        <w:rPr>
          <w:sz w:val="24"/>
          <w:szCs w:val="24"/>
        </w:rPr>
        <w:t>ь</w:t>
      </w:r>
      <w:r w:rsidRPr="00714D4C">
        <w:rPr>
          <w:sz w:val="24"/>
          <w:szCs w:val="24"/>
        </w:rPr>
        <w:t>ной,  так как клинические проявления могут быть незначительными. И, наоборот, ущемление камней в концевом отрезке холедоха, в большинстве случаев, имеет ярко выраженную клин</w:t>
      </w:r>
      <w:r w:rsidRPr="00714D4C">
        <w:rPr>
          <w:sz w:val="24"/>
          <w:szCs w:val="24"/>
        </w:rPr>
        <w:t>и</w:t>
      </w:r>
      <w:r w:rsidRPr="00714D4C">
        <w:rPr>
          <w:sz w:val="24"/>
          <w:szCs w:val="24"/>
        </w:rPr>
        <w:t>ческую ка</w:t>
      </w:r>
      <w:r w:rsidRPr="00714D4C">
        <w:rPr>
          <w:sz w:val="24"/>
          <w:szCs w:val="24"/>
        </w:rPr>
        <w:t>р</w:t>
      </w:r>
      <w:r w:rsidRPr="00714D4C">
        <w:rPr>
          <w:sz w:val="24"/>
          <w:szCs w:val="24"/>
        </w:rPr>
        <w:t>тину,  так как они бывают причиной неполной закупорки желчного протока и стаза со всеми последствиями. По данным, опубл</w:t>
      </w:r>
      <w:r w:rsidRPr="00714D4C">
        <w:rPr>
          <w:sz w:val="24"/>
          <w:szCs w:val="24"/>
        </w:rPr>
        <w:t>и</w:t>
      </w:r>
      <w:r w:rsidRPr="00714D4C">
        <w:rPr>
          <w:sz w:val="24"/>
          <w:szCs w:val="24"/>
        </w:rPr>
        <w:t>кованным в литературе, приблизительно одна треть случаев холедохолитиаза остается без клинических проявл</w:t>
      </w:r>
      <w:r w:rsidRPr="00714D4C">
        <w:rPr>
          <w:sz w:val="24"/>
          <w:szCs w:val="24"/>
        </w:rPr>
        <w:t>е</w:t>
      </w:r>
      <w:r w:rsidRPr="00714D4C">
        <w:rPr>
          <w:sz w:val="24"/>
          <w:szCs w:val="24"/>
        </w:rPr>
        <w:t>ний.</w:t>
      </w:r>
    </w:p>
    <w:p w14:paraId="7133C478" w14:textId="77777777" w:rsidR="00F9652D" w:rsidRPr="00714D4C" w:rsidRDefault="00F9652D" w:rsidP="00D84F35">
      <w:pPr>
        <w:ind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Клиническая картина:</w:t>
      </w:r>
    </w:p>
    <w:p w14:paraId="6A0525FA" w14:textId="77777777" w:rsidR="00F9652D" w:rsidRPr="00714D4C" w:rsidRDefault="00F9652D" w:rsidP="00D84F35">
      <w:pPr>
        <w:ind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Жалобы:</w:t>
      </w:r>
    </w:p>
    <w:p w14:paraId="628EE7B9" w14:textId="77777777" w:rsidR="00F9652D" w:rsidRPr="00714D4C" w:rsidRDefault="00F9652D" w:rsidP="00D84F35">
      <w:pPr>
        <w:numPr>
          <w:ilvl w:val="0"/>
          <w:numId w:val="2"/>
        </w:numPr>
        <w:tabs>
          <w:tab w:val="clear" w:pos="504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На коликообразные боли, в правом подреберье, с иррадиацией болей вправо и в спину.</w:t>
      </w:r>
    </w:p>
    <w:p w14:paraId="1F5C805F" w14:textId="77777777" w:rsidR="00F9652D" w:rsidRPr="00714D4C" w:rsidRDefault="00F9652D" w:rsidP="00D84F35">
      <w:pPr>
        <w:numPr>
          <w:ilvl w:val="0"/>
          <w:numId w:val="2"/>
        </w:numPr>
        <w:tabs>
          <w:tab w:val="clear" w:pos="504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На повышенную температуру, головную боль, ознобы.</w:t>
      </w:r>
    </w:p>
    <w:p w14:paraId="3AB58006" w14:textId="77777777" w:rsidR="00F9652D" w:rsidRPr="00714D4C" w:rsidRDefault="00F9652D" w:rsidP="00D84F35">
      <w:pPr>
        <w:numPr>
          <w:ilvl w:val="0"/>
          <w:numId w:val="2"/>
        </w:numPr>
        <w:tabs>
          <w:tab w:val="clear" w:pos="504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Желтуху</w:t>
      </w:r>
    </w:p>
    <w:p w14:paraId="5FFD32E8" w14:textId="77777777" w:rsidR="00F9652D" w:rsidRPr="00714D4C" w:rsidRDefault="00F9652D" w:rsidP="00D84F35">
      <w:pPr>
        <w:numPr>
          <w:ilvl w:val="0"/>
          <w:numId w:val="2"/>
        </w:numPr>
        <w:tabs>
          <w:tab w:val="clear" w:pos="504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Зуд</w:t>
      </w:r>
    </w:p>
    <w:p w14:paraId="0F96C820" w14:textId="77777777" w:rsidR="00F9652D" w:rsidRPr="00714D4C" w:rsidRDefault="00F9652D" w:rsidP="00D84F35">
      <w:pPr>
        <w:numPr>
          <w:ilvl w:val="0"/>
          <w:numId w:val="2"/>
        </w:numPr>
        <w:tabs>
          <w:tab w:val="clear" w:pos="504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При латентном холедохолитиазе больной не предъявляет жалоб или только жал</w:t>
      </w:r>
      <w:r w:rsidRPr="00714D4C">
        <w:rPr>
          <w:sz w:val="24"/>
          <w:szCs w:val="24"/>
        </w:rPr>
        <w:t>у</w:t>
      </w:r>
      <w:r w:rsidRPr="00714D4C">
        <w:rPr>
          <w:sz w:val="24"/>
          <w:szCs w:val="24"/>
        </w:rPr>
        <w:t>ется на тупую боль под правой реберной дугой.</w:t>
      </w:r>
    </w:p>
    <w:p w14:paraId="26881EEF" w14:textId="77777777" w:rsidR="00F9652D" w:rsidRPr="00714D4C" w:rsidRDefault="00F9652D" w:rsidP="00D84F35">
      <w:pPr>
        <w:numPr>
          <w:ilvl w:val="0"/>
          <w:numId w:val="2"/>
        </w:numPr>
        <w:tabs>
          <w:tab w:val="clear" w:pos="504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При диспепсической форме холедохолитиазе больной жалуется на нехарактерную давящую боль под правой реберной дугой или в надчревной области и на диспепсию - тошн</w:t>
      </w:r>
      <w:r w:rsidRPr="00714D4C">
        <w:rPr>
          <w:sz w:val="24"/>
          <w:szCs w:val="24"/>
        </w:rPr>
        <w:t>о</w:t>
      </w:r>
      <w:r w:rsidRPr="00714D4C">
        <w:rPr>
          <w:sz w:val="24"/>
          <w:szCs w:val="24"/>
        </w:rPr>
        <w:t>ту, отрыжку, газы и неперенос</w:t>
      </w:r>
      <w:r w:rsidRPr="00714D4C">
        <w:rPr>
          <w:sz w:val="24"/>
          <w:szCs w:val="24"/>
        </w:rPr>
        <w:t>и</w:t>
      </w:r>
      <w:r w:rsidRPr="00714D4C">
        <w:rPr>
          <w:sz w:val="24"/>
          <w:szCs w:val="24"/>
        </w:rPr>
        <w:t xml:space="preserve">мость жиров. </w:t>
      </w:r>
    </w:p>
    <w:p w14:paraId="4F179037" w14:textId="77777777" w:rsidR="00F9652D" w:rsidRPr="00714D4C" w:rsidRDefault="00F9652D" w:rsidP="00D84F35">
      <w:pPr>
        <w:numPr>
          <w:ilvl w:val="0"/>
          <w:numId w:val="2"/>
        </w:numPr>
        <w:tabs>
          <w:tab w:val="clear" w:pos="504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При холангитической форме характерным является повышение темпер</w:t>
      </w:r>
      <w:r w:rsidRPr="00714D4C">
        <w:rPr>
          <w:sz w:val="24"/>
          <w:szCs w:val="24"/>
        </w:rPr>
        <w:t>а</w:t>
      </w:r>
      <w:r w:rsidRPr="00714D4C">
        <w:rPr>
          <w:sz w:val="24"/>
          <w:szCs w:val="24"/>
        </w:rPr>
        <w:t>туры тела, часто септического характера, что сопровождается же</w:t>
      </w:r>
      <w:r w:rsidRPr="00714D4C">
        <w:rPr>
          <w:sz w:val="24"/>
          <w:szCs w:val="24"/>
        </w:rPr>
        <w:t>л</w:t>
      </w:r>
      <w:r w:rsidRPr="00714D4C">
        <w:rPr>
          <w:sz w:val="24"/>
          <w:szCs w:val="24"/>
        </w:rPr>
        <w:t>тухой.</w:t>
      </w:r>
    </w:p>
    <w:p w14:paraId="56045C34" w14:textId="77777777" w:rsidR="00F9652D" w:rsidRPr="00714D4C" w:rsidRDefault="00F9652D" w:rsidP="00D84F35">
      <w:pPr>
        <w:ind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При осмотре:</w:t>
      </w:r>
    </w:p>
    <w:p w14:paraId="00522903" w14:textId="77777777" w:rsidR="00F9652D" w:rsidRPr="00714D4C" w:rsidRDefault="00F9652D" w:rsidP="00D84F35">
      <w:pPr>
        <w:numPr>
          <w:ilvl w:val="0"/>
          <w:numId w:val="3"/>
        </w:numPr>
        <w:tabs>
          <w:tab w:val="clear" w:pos="624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Желтушность кожных покровов. При вентильных камнях желтуха может быть временной - при уменьшении воспаления, отечности холедоха камень выходит и желчеотдел</w:t>
      </w:r>
      <w:r w:rsidRPr="00714D4C">
        <w:rPr>
          <w:sz w:val="24"/>
          <w:szCs w:val="24"/>
        </w:rPr>
        <w:t>е</w:t>
      </w:r>
      <w:r w:rsidRPr="00714D4C">
        <w:rPr>
          <w:sz w:val="24"/>
          <w:szCs w:val="24"/>
        </w:rPr>
        <w:t>ние восстанавл</w:t>
      </w:r>
      <w:r w:rsidRPr="00714D4C">
        <w:rPr>
          <w:sz w:val="24"/>
          <w:szCs w:val="24"/>
        </w:rPr>
        <w:t>и</w:t>
      </w:r>
      <w:r w:rsidRPr="00714D4C">
        <w:rPr>
          <w:sz w:val="24"/>
          <w:szCs w:val="24"/>
        </w:rPr>
        <w:t>вается.</w:t>
      </w:r>
    </w:p>
    <w:p w14:paraId="6AFBFDB4" w14:textId="77777777" w:rsidR="00F9652D" w:rsidRPr="00714D4C" w:rsidRDefault="00F9652D" w:rsidP="00D84F35">
      <w:pPr>
        <w:numPr>
          <w:ilvl w:val="0"/>
          <w:numId w:val="3"/>
        </w:numPr>
        <w:tabs>
          <w:tab w:val="clear" w:pos="624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При пальпации живота определяется болезненность в правом подреберье, при х</w:t>
      </w:r>
      <w:r w:rsidRPr="00714D4C">
        <w:rPr>
          <w:sz w:val="24"/>
          <w:szCs w:val="24"/>
        </w:rPr>
        <w:t>о</w:t>
      </w:r>
      <w:r w:rsidRPr="00714D4C">
        <w:rPr>
          <w:sz w:val="24"/>
          <w:szCs w:val="24"/>
        </w:rPr>
        <w:t>лангитической форме - увеличение печени, ум</w:t>
      </w:r>
      <w:r w:rsidRPr="00714D4C">
        <w:rPr>
          <w:sz w:val="24"/>
          <w:szCs w:val="24"/>
        </w:rPr>
        <w:t>е</w:t>
      </w:r>
      <w:r w:rsidRPr="00714D4C">
        <w:rPr>
          <w:sz w:val="24"/>
          <w:szCs w:val="24"/>
        </w:rPr>
        <w:t>ренная болезненность.</w:t>
      </w:r>
    </w:p>
    <w:p w14:paraId="6040C346" w14:textId="77777777" w:rsidR="00F9652D" w:rsidRPr="00714D4C" w:rsidRDefault="00F9652D" w:rsidP="00D84F35">
      <w:pPr>
        <w:numPr>
          <w:ilvl w:val="0"/>
          <w:numId w:val="3"/>
        </w:numPr>
        <w:tabs>
          <w:tab w:val="clear" w:pos="624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Клиническое течение осложненного холедохолитиаза тяжелое,  так как, кроме поражения печени, при вторичном стенозе сосочка Фатера одновременно развивается пораж</w:t>
      </w:r>
      <w:r w:rsidRPr="00714D4C">
        <w:rPr>
          <w:sz w:val="24"/>
          <w:szCs w:val="24"/>
        </w:rPr>
        <w:t>е</w:t>
      </w:r>
      <w:r w:rsidRPr="00714D4C">
        <w:rPr>
          <w:sz w:val="24"/>
          <w:szCs w:val="24"/>
        </w:rPr>
        <w:t>ние поджел</w:t>
      </w:r>
      <w:r w:rsidRPr="00714D4C">
        <w:rPr>
          <w:sz w:val="24"/>
          <w:szCs w:val="24"/>
        </w:rPr>
        <w:t>у</w:t>
      </w:r>
      <w:r w:rsidRPr="00714D4C">
        <w:rPr>
          <w:sz w:val="24"/>
          <w:szCs w:val="24"/>
        </w:rPr>
        <w:t>дочной железы.</w:t>
      </w:r>
    </w:p>
    <w:p w14:paraId="2F903769" w14:textId="77777777" w:rsidR="00F9652D" w:rsidRPr="00714D4C" w:rsidRDefault="00F9652D" w:rsidP="00D84F35">
      <w:pPr>
        <w:ind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Диагностика:</w:t>
      </w:r>
    </w:p>
    <w:p w14:paraId="4AAA8EF6" w14:textId="77777777" w:rsidR="00F9652D" w:rsidRPr="00714D4C" w:rsidRDefault="00F9652D" w:rsidP="00D84F35">
      <w:pPr>
        <w:numPr>
          <w:ilvl w:val="0"/>
          <w:numId w:val="4"/>
        </w:numPr>
        <w:tabs>
          <w:tab w:val="clear" w:pos="504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Анамнез: наличие желчно-каменной болезни, приступы холецистита и т.п.</w:t>
      </w:r>
    </w:p>
    <w:p w14:paraId="0C3B48B7" w14:textId="77777777" w:rsidR="00F9652D" w:rsidRPr="00714D4C" w:rsidRDefault="00F9652D" w:rsidP="00D84F35">
      <w:pPr>
        <w:numPr>
          <w:ilvl w:val="0"/>
          <w:numId w:val="4"/>
        </w:numPr>
        <w:tabs>
          <w:tab w:val="clear" w:pos="504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Жалобы (см.выше)</w:t>
      </w:r>
    </w:p>
    <w:p w14:paraId="596143AF" w14:textId="77777777" w:rsidR="00F9652D" w:rsidRPr="00714D4C" w:rsidRDefault="00F9652D" w:rsidP="00D84F35">
      <w:pPr>
        <w:numPr>
          <w:ilvl w:val="0"/>
          <w:numId w:val="4"/>
        </w:numPr>
        <w:tabs>
          <w:tab w:val="clear" w:pos="504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Данные осмотра</w:t>
      </w:r>
    </w:p>
    <w:p w14:paraId="036E7B0D" w14:textId="77777777" w:rsidR="00F9652D" w:rsidRPr="00714D4C" w:rsidRDefault="00F9652D" w:rsidP="00D84F35">
      <w:pPr>
        <w:numPr>
          <w:ilvl w:val="0"/>
          <w:numId w:val="4"/>
        </w:numPr>
        <w:tabs>
          <w:tab w:val="clear" w:pos="504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Данные лабораторного исследования:</w:t>
      </w:r>
    </w:p>
    <w:p w14:paraId="40735978" w14:textId="77777777" w:rsidR="00F9652D" w:rsidRPr="00714D4C" w:rsidRDefault="00F9652D" w:rsidP="00D84F35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биохимический анализ крови: увеличение содержания билирубина, щелочной фосфатазы и трансаминаз</w:t>
      </w:r>
    </w:p>
    <w:p w14:paraId="243C2FD4" w14:textId="77777777" w:rsidR="00F9652D" w:rsidRPr="00714D4C" w:rsidRDefault="00F9652D" w:rsidP="00D84F35">
      <w:pPr>
        <w:numPr>
          <w:ilvl w:val="0"/>
          <w:numId w:val="4"/>
        </w:numPr>
        <w:tabs>
          <w:tab w:val="clear" w:pos="504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Данные инструментального исследования:</w:t>
      </w:r>
    </w:p>
    <w:p w14:paraId="3403ACB0" w14:textId="77777777" w:rsidR="00F9652D" w:rsidRPr="00714D4C" w:rsidRDefault="00F9652D" w:rsidP="00D84F35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УЗИ: камни холедоха</w:t>
      </w:r>
    </w:p>
    <w:p w14:paraId="0C049928" w14:textId="77777777" w:rsidR="00F9652D" w:rsidRPr="00714D4C" w:rsidRDefault="00F9652D" w:rsidP="00D84F35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Чрескожная, чреспеченочная холангиография или радиоизотопное исследование, КТ - визуализация камней холедоха.</w:t>
      </w:r>
    </w:p>
    <w:p w14:paraId="2774565E" w14:textId="77777777" w:rsidR="00F9652D" w:rsidRPr="00714D4C" w:rsidRDefault="00F9652D" w:rsidP="00D84F35">
      <w:pPr>
        <w:ind w:firstLine="709"/>
        <w:jc w:val="both"/>
        <w:rPr>
          <w:sz w:val="24"/>
          <w:szCs w:val="24"/>
        </w:rPr>
      </w:pPr>
    </w:p>
    <w:p w14:paraId="35222EE3" w14:textId="77777777" w:rsidR="00F9652D" w:rsidRPr="00714D4C" w:rsidRDefault="00F9652D" w:rsidP="00D84F35">
      <w:pPr>
        <w:ind w:firstLine="709"/>
        <w:jc w:val="both"/>
        <w:rPr>
          <w:sz w:val="24"/>
          <w:szCs w:val="24"/>
        </w:rPr>
      </w:pPr>
      <w:r w:rsidRPr="00714D4C">
        <w:rPr>
          <w:b/>
          <w:i/>
          <w:sz w:val="24"/>
          <w:szCs w:val="24"/>
        </w:rPr>
        <w:t>Лечение</w:t>
      </w:r>
      <w:r w:rsidRPr="00714D4C">
        <w:rPr>
          <w:sz w:val="24"/>
          <w:szCs w:val="24"/>
        </w:rPr>
        <w:t>.</w:t>
      </w:r>
    </w:p>
    <w:p w14:paraId="7B6D9307" w14:textId="77777777" w:rsidR="00F9652D" w:rsidRPr="00714D4C" w:rsidRDefault="00F9652D" w:rsidP="00D84F35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интраоперационная холангиография</w:t>
      </w:r>
    </w:p>
    <w:p w14:paraId="35AE6835" w14:textId="77777777" w:rsidR="00F9652D" w:rsidRPr="00714D4C" w:rsidRDefault="00F9652D" w:rsidP="00D84F35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холецистэктомия</w:t>
      </w:r>
    </w:p>
    <w:p w14:paraId="7EE08C0C" w14:textId="77777777" w:rsidR="00F9652D" w:rsidRPr="00714D4C" w:rsidRDefault="00F9652D" w:rsidP="00D84F35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холедохотомия (вскрытие общего желчного протока)</w:t>
      </w:r>
    </w:p>
    <w:p w14:paraId="07699D8D" w14:textId="77777777" w:rsidR="00F9652D" w:rsidRPr="00714D4C" w:rsidRDefault="00F9652D" w:rsidP="00D84F35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ревизия общего желчного протока, удаление камней, установка временного н</w:t>
      </w:r>
      <w:r w:rsidRPr="00714D4C">
        <w:rPr>
          <w:sz w:val="24"/>
          <w:szCs w:val="24"/>
        </w:rPr>
        <w:t>а</w:t>
      </w:r>
      <w:r w:rsidRPr="00714D4C">
        <w:rPr>
          <w:sz w:val="24"/>
          <w:szCs w:val="24"/>
        </w:rPr>
        <w:t>ружного дренажа общего желчного протока. Для профилактики или лечения инфекционных о</w:t>
      </w:r>
      <w:r w:rsidRPr="00714D4C">
        <w:rPr>
          <w:sz w:val="24"/>
          <w:szCs w:val="24"/>
        </w:rPr>
        <w:t>с</w:t>
      </w:r>
      <w:r w:rsidRPr="00714D4C">
        <w:rPr>
          <w:sz w:val="24"/>
          <w:szCs w:val="24"/>
        </w:rPr>
        <w:t>ложнений назначают антибиотики. Весьма эффективно удаление конкрементов эндоскопич</w:t>
      </w:r>
      <w:r w:rsidRPr="00714D4C">
        <w:rPr>
          <w:sz w:val="24"/>
          <w:szCs w:val="24"/>
        </w:rPr>
        <w:t>е</w:t>
      </w:r>
      <w:r w:rsidRPr="00714D4C">
        <w:rPr>
          <w:sz w:val="24"/>
          <w:szCs w:val="24"/>
        </w:rPr>
        <w:t xml:space="preserve">ским методом. </w:t>
      </w:r>
    </w:p>
    <w:p w14:paraId="79CDE0FE" w14:textId="77777777" w:rsidR="00F9652D" w:rsidRPr="00714D4C" w:rsidRDefault="00F9652D" w:rsidP="00D84F35">
      <w:pPr>
        <w:ind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Показания к вскрытию и ревизии общего желчного протока.</w:t>
      </w:r>
    </w:p>
    <w:p w14:paraId="6A3D6802" w14:textId="77777777" w:rsidR="00F9652D" w:rsidRPr="00714D4C" w:rsidRDefault="00F9652D" w:rsidP="00D84F35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пальпация камня в просвете общего желчного протока</w:t>
      </w:r>
    </w:p>
    <w:p w14:paraId="50CBF8C1" w14:textId="77777777" w:rsidR="00F9652D" w:rsidRPr="00714D4C" w:rsidRDefault="00F9652D" w:rsidP="00D84F35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увеличение диаметра общего желчного протока</w:t>
      </w:r>
    </w:p>
    <w:p w14:paraId="3C12F0C3" w14:textId="77777777" w:rsidR="00F9652D" w:rsidRPr="00714D4C" w:rsidRDefault="00F9652D" w:rsidP="00D84F35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эпизоды желтухи, холангит, панкреатит в анамнезе</w:t>
      </w:r>
    </w:p>
    <w:p w14:paraId="3DAB2ADA" w14:textId="77777777" w:rsidR="00F9652D" w:rsidRPr="00714D4C" w:rsidRDefault="00F9652D" w:rsidP="00D84F35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lastRenderedPageBreak/>
        <w:t>мелкие камни в желчном пузыре при широком пузырном протоке</w:t>
      </w:r>
    </w:p>
    <w:p w14:paraId="6A97C802" w14:textId="77777777" w:rsidR="00F9652D" w:rsidRPr="00714D4C" w:rsidRDefault="00F9652D" w:rsidP="00D84F35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холангиографические показания: дефекты наполнения во внутри- и внепечено</w:t>
      </w:r>
      <w:r w:rsidRPr="00714D4C">
        <w:rPr>
          <w:sz w:val="24"/>
          <w:szCs w:val="24"/>
        </w:rPr>
        <w:t>ч</w:t>
      </w:r>
      <w:r w:rsidRPr="00714D4C">
        <w:rPr>
          <w:sz w:val="24"/>
          <w:szCs w:val="24"/>
        </w:rPr>
        <w:t>ных желчных протоках; препятствие поступлению контрастного вещества в двенадцатиперс</w:t>
      </w:r>
      <w:r w:rsidRPr="00714D4C">
        <w:rPr>
          <w:sz w:val="24"/>
          <w:szCs w:val="24"/>
        </w:rPr>
        <w:t>т</w:t>
      </w:r>
      <w:r w:rsidRPr="00714D4C">
        <w:rPr>
          <w:sz w:val="24"/>
          <w:szCs w:val="24"/>
        </w:rPr>
        <w:t>ную кишку.</w:t>
      </w:r>
    </w:p>
    <w:p w14:paraId="5BE0D442" w14:textId="77777777" w:rsidR="00F9652D" w:rsidRPr="00714D4C" w:rsidRDefault="00F9652D" w:rsidP="00D84F35">
      <w:pPr>
        <w:ind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Временное наружного дренирование необходимо для снижения давления в желчевыв</w:t>
      </w:r>
      <w:r w:rsidRPr="00714D4C">
        <w:rPr>
          <w:sz w:val="24"/>
          <w:szCs w:val="24"/>
        </w:rPr>
        <w:t>о</w:t>
      </w:r>
      <w:r w:rsidRPr="00714D4C">
        <w:rPr>
          <w:sz w:val="24"/>
          <w:szCs w:val="24"/>
        </w:rPr>
        <w:t>дящей системе и предупреждения просачивания желчи в брюшную полость и развития перит</w:t>
      </w:r>
      <w:r w:rsidRPr="00714D4C">
        <w:rPr>
          <w:sz w:val="24"/>
          <w:szCs w:val="24"/>
        </w:rPr>
        <w:t>о</w:t>
      </w:r>
      <w:r w:rsidRPr="00714D4C">
        <w:rPr>
          <w:sz w:val="24"/>
          <w:szCs w:val="24"/>
        </w:rPr>
        <w:t>нита:</w:t>
      </w:r>
    </w:p>
    <w:p w14:paraId="5B3BD884" w14:textId="77777777" w:rsidR="00F9652D" w:rsidRPr="00714D4C" w:rsidRDefault="00F9652D" w:rsidP="00D84F35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Т-образный дренаж Кера</w:t>
      </w:r>
    </w:p>
    <w:p w14:paraId="21EE396A" w14:textId="77777777" w:rsidR="00F9652D" w:rsidRPr="00714D4C" w:rsidRDefault="00F9652D" w:rsidP="00D84F35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Г - образный дренаж Вишневского. Внутренний конец трубки направлен в стор</w:t>
      </w:r>
      <w:r w:rsidRPr="00714D4C">
        <w:rPr>
          <w:sz w:val="24"/>
          <w:szCs w:val="24"/>
        </w:rPr>
        <w:t>о</w:t>
      </w:r>
      <w:r w:rsidRPr="00714D4C">
        <w:rPr>
          <w:sz w:val="24"/>
          <w:szCs w:val="24"/>
        </w:rPr>
        <w:t>ну ворот печени. Дополнительное отверстие (для прохождения желчи в сторону двенадцат</w:t>
      </w:r>
      <w:r w:rsidRPr="00714D4C">
        <w:rPr>
          <w:sz w:val="24"/>
          <w:szCs w:val="24"/>
        </w:rPr>
        <w:t>и</w:t>
      </w:r>
      <w:r w:rsidRPr="00714D4C">
        <w:rPr>
          <w:sz w:val="24"/>
          <w:szCs w:val="24"/>
        </w:rPr>
        <w:t>перстной кишки) расположено в месте изгиба трубки. Для предупреждения преждевременного выпадения дренажа его подшивают кетгутов к стенке общего жел</w:t>
      </w:r>
      <w:r w:rsidRPr="00714D4C">
        <w:rPr>
          <w:sz w:val="24"/>
          <w:szCs w:val="24"/>
        </w:rPr>
        <w:t>ч</w:t>
      </w:r>
      <w:r w:rsidRPr="00714D4C">
        <w:rPr>
          <w:sz w:val="24"/>
          <w:szCs w:val="24"/>
        </w:rPr>
        <w:t>ного протока.</w:t>
      </w:r>
    </w:p>
    <w:p w14:paraId="4B1D5BD8" w14:textId="77777777" w:rsidR="00F9652D" w:rsidRPr="00714D4C" w:rsidRDefault="00F9652D" w:rsidP="00D84F35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Трубчатый дренаж Холстеда-Пиковского проводят в культю пузырн</w:t>
      </w:r>
      <w:r w:rsidRPr="00714D4C">
        <w:rPr>
          <w:sz w:val="24"/>
          <w:szCs w:val="24"/>
        </w:rPr>
        <w:t>о</w:t>
      </w:r>
      <w:r w:rsidRPr="00714D4C">
        <w:rPr>
          <w:sz w:val="24"/>
          <w:szCs w:val="24"/>
        </w:rPr>
        <w:t>го протока.</w:t>
      </w:r>
    </w:p>
    <w:p w14:paraId="40593A1F" w14:textId="77777777" w:rsidR="00F9652D" w:rsidRPr="00714D4C" w:rsidRDefault="00F9652D" w:rsidP="00D84F35">
      <w:pPr>
        <w:ind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Осложнения холедохолитиаза.</w:t>
      </w:r>
    </w:p>
    <w:p w14:paraId="3A178A22" w14:textId="77777777" w:rsidR="00F9652D" w:rsidRPr="00714D4C" w:rsidRDefault="00F9652D" w:rsidP="00D84F35">
      <w:pPr>
        <w:numPr>
          <w:ilvl w:val="0"/>
          <w:numId w:val="6"/>
        </w:numPr>
        <w:tabs>
          <w:tab w:val="clear" w:pos="504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Механическая желтуха.</w:t>
      </w:r>
    </w:p>
    <w:p w14:paraId="341B1025" w14:textId="77777777" w:rsidR="00F9652D" w:rsidRPr="00714D4C" w:rsidRDefault="00F9652D" w:rsidP="00D84F35">
      <w:pPr>
        <w:numPr>
          <w:ilvl w:val="0"/>
          <w:numId w:val="6"/>
        </w:numPr>
        <w:tabs>
          <w:tab w:val="clear" w:pos="504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Острый и хронический панкреатит.</w:t>
      </w:r>
    </w:p>
    <w:p w14:paraId="0D473476" w14:textId="77777777" w:rsidR="00F9652D" w:rsidRPr="00714D4C" w:rsidRDefault="00F9652D" w:rsidP="00D84F35">
      <w:pPr>
        <w:numPr>
          <w:ilvl w:val="0"/>
          <w:numId w:val="6"/>
        </w:numPr>
        <w:tabs>
          <w:tab w:val="clear" w:pos="504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Билиарный цирроз печени.</w:t>
      </w:r>
    </w:p>
    <w:p w14:paraId="7FB43E3F" w14:textId="77777777" w:rsidR="00F9652D" w:rsidRPr="00714D4C" w:rsidRDefault="00F9652D" w:rsidP="00D84F35">
      <w:pPr>
        <w:numPr>
          <w:ilvl w:val="0"/>
          <w:numId w:val="6"/>
        </w:numPr>
        <w:tabs>
          <w:tab w:val="clear" w:pos="504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Стеноз большого дуоденального сосочка.</w:t>
      </w:r>
    </w:p>
    <w:p w14:paraId="40C4FD9C" w14:textId="77777777" w:rsidR="00F9652D" w:rsidRPr="00714D4C" w:rsidRDefault="00F9652D" w:rsidP="00D84F35">
      <w:pPr>
        <w:numPr>
          <w:ilvl w:val="0"/>
          <w:numId w:val="6"/>
        </w:numPr>
        <w:tabs>
          <w:tab w:val="clear" w:pos="504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Острый холангит.</w:t>
      </w:r>
    </w:p>
    <w:p w14:paraId="604213ED" w14:textId="77777777" w:rsidR="00F9652D" w:rsidRPr="00714D4C" w:rsidRDefault="00F9652D" w:rsidP="00D84F35">
      <w:pPr>
        <w:ind w:firstLine="709"/>
        <w:jc w:val="both"/>
        <w:rPr>
          <w:sz w:val="24"/>
          <w:szCs w:val="24"/>
        </w:rPr>
      </w:pPr>
    </w:p>
    <w:p w14:paraId="62034529" w14:textId="77777777" w:rsidR="00F9652D" w:rsidRPr="00714D4C" w:rsidRDefault="00F9652D" w:rsidP="00D84F35">
      <w:pPr>
        <w:ind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Острый панкреатит.</w:t>
      </w:r>
    </w:p>
    <w:p w14:paraId="32811C79" w14:textId="77777777" w:rsidR="00F9652D" w:rsidRPr="00714D4C" w:rsidRDefault="00F9652D" w:rsidP="00D84F35">
      <w:pPr>
        <w:ind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Этиология острого панкреатита в данном случае - холедохолитиаз, однако возможны и другие сопутствующие факторы, которые также могут приводить и к холедохолитиазу и к ос</w:t>
      </w:r>
      <w:r w:rsidRPr="00714D4C">
        <w:rPr>
          <w:sz w:val="24"/>
          <w:szCs w:val="24"/>
        </w:rPr>
        <w:t>т</w:t>
      </w:r>
      <w:r w:rsidRPr="00714D4C">
        <w:rPr>
          <w:sz w:val="24"/>
          <w:szCs w:val="24"/>
        </w:rPr>
        <w:t>рому панкреатиту - упо</w:t>
      </w:r>
      <w:r w:rsidRPr="00714D4C">
        <w:rPr>
          <w:sz w:val="24"/>
          <w:szCs w:val="24"/>
        </w:rPr>
        <w:t>т</w:t>
      </w:r>
      <w:r w:rsidRPr="00714D4C">
        <w:rPr>
          <w:sz w:val="24"/>
          <w:szCs w:val="24"/>
        </w:rPr>
        <w:t>ребление алкоголя, употребление жирной пищи и т.д.</w:t>
      </w:r>
    </w:p>
    <w:p w14:paraId="1E2E1AFC" w14:textId="77777777" w:rsidR="00F9652D" w:rsidRPr="00714D4C" w:rsidRDefault="00F9652D" w:rsidP="00D84F35">
      <w:pPr>
        <w:ind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Классификация острого панкреатита.</w:t>
      </w:r>
    </w:p>
    <w:p w14:paraId="69CE04E5" w14:textId="77777777" w:rsidR="00F9652D" w:rsidRPr="00714D4C" w:rsidRDefault="00F9652D" w:rsidP="00D84F35">
      <w:pPr>
        <w:ind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Клинико-морфологическая:</w:t>
      </w:r>
    </w:p>
    <w:p w14:paraId="1F9EACBF" w14:textId="77777777" w:rsidR="00F9652D" w:rsidRPr="00714D4C" w:rsidRDefault="00F9652D" w:rsidP="00D84F35">
      <w:pPr>
        <w:numPr>
          <w:ilvl w:val="0"/>
          <w:numId w:val="8"/>
        </w:numPr>
        <w:tabs>
          <w:tab w:val="clear" w:pos="720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отечная форма панкреатита (острый отек поджелудочной железы)</w:t>
      </w:r>
    </w:p>
    <w:p w14:paraId="2555CFEA" w14:textId="77777777" w:rsidR="00F9652D" w:rsidRPr="00714D4C" w:rsidRDefault="00F9652D" w:rsidP="00D84F35">
      <w:pPr>
        <w:numPr>
          <w:ilvl w:val="0"/>
          <w:numId w:val="8"/>
        </w:numPr>
        <w:tabs>
          <w:tab w:val="clear" w:pos="720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жировой панкреонекроз</w:t>
      </w:r>
    </w:p>
    <w:p w14:paraId="68160425" w14:textId="77777777" w:rsidR="00F9652D" w:rsidRPr="00714D4C" w:rsidRDefault="00F9652D" w:rsidP="00D84F35">
      <w:pPr>
        <w:numPr>
          <w:ilvl w:val="0"/>
          <w:numId w:val="8"/>
        </w:numPr>
        <w:tabs>
          <w:tab w:val="clear" w:pos="720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геморрагический панкреонекроз</w:t>
      </w:r>
    </w:p>
    <w:p w14:paraId="2FA9EBDD" w14:textId="77777777" w:rsidR="00F9652D" w:rsidRPr="00714D4C" w:rsidRDefault="00F9652D" w:rsidP="00D84F35">
      <w:pPr>
        <w:ind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По распространенности:</w:t>
      </w:r>
    </w:p>
    <w:p w14:paraId="24CA50C2" w14:textId="77777777" w:rsidR="00F9652D" w:rsidRPr="00714D4C" w:rsidRDefault="00F9652D" w:rsidP="00D84F35">
      <w:pPr>
        <w:numPr>
          <w:ilvl w:val="0"/>
          <w:numId w:val="8"/>
        </w:numPr>
        <w:tabs>
          <w:tab w:val="clear" w:pos="720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локальный</w:t>
      </w:r>
    </w:p>
    <w:p w14:paraId="0088E34B" w14:textId="77777777" w:rsidR="00F9652D" w:rsidRPr="00714D4C" w:rsidRDefault="00F9652D" w:rsidP="00D84F35">
      <w:pPr>
        <w:numPr>
          <w:ilvl w:val="0"/>
          <w:numId w:val="8"/>
        </w:numPr>
        <w:tabs>
          <w:tab w:val="clear" w:pos="720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субтотальный</w:t>
      </w:r>
    </w:p>
    <w:p w14:paraId="1E846C4B" w14:textId="77777777" w:rsidR="00F9652D" w:rsidRPr="00714D4C" w:rsidRDefault="00F9652D" w:rsidP="00D84F35">
      <w:pPr>
        <w:numPr>
          <w:ilvl w:val="0"/>
          <w:numId w:val="8"/>
        </w:numPr>
        <w:tabs>
          <w:tab w:val="clear" w:pos="720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тотальный</w:t>
      </w:r>
    </w:p>
    <w:p w14:paraId="593B4DFD" w14:textId="77777777" w:rsidR="00F9652D" w:rsidRPr="00714D4C" w:rsidRDefault="00F9652D" w:rsidP="00D84F35">
      <w:pPr>
        <w:ind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По течению:</w:t>
      </w:r>
    </w:p>
    <w:p w14:paraId="532BD8F5" w14:textId="77777777" w:rsidR="00F9652D" w:rsidRPr="00714D4C" w:rsidRDefault="00F9652D" w:rsidP="00D84F35">
      <w:pPr>
        <w:numPr>
          <w:ilvl w:val="0"/>
          <w:numId w:val="8"/>
        </w:numPr>
        <w:tabs>
          <w:tab w:val="clear" w:pos="720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абортивный</w:t>
      </w:r>
    </w:p>
    <w:p w14:paraId="542F22B1" w14:textId="77777777" w:rsidR="00F9652D" w:rsidRPr="00714D4C" w:rsidRDefault="00F9652D" w:rsidP="00D84F35">
      <w:pPr>
        <w:numPr>
          <w:ilvl w:val="0"/>
          <w:numId w:val="8"/>
        </w:numPr>
        <w:tabs>
          <w:tab w:val="clear" w:pos="720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прогрессирующий</w:t>
      </w:r>
    </w:p>
    <w:p w14:paraId="2F52CB86" w14:textId="77777777" w:rsidR="00F9652D" w:rsidRPr="00714D4C" w:rsidRDefault="00F9652D" w:rsidP="00D84F35">
      <w:pPr>
        <w:ind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Периоды заболевания:</w:t>
      </w:r>
    </w:p>
    <w:p w14:paraId="1656AAC0" w14:textId="77777777" w:rsidR="00F9652D" w:rsidRPr="00714D4C" w:rsidRDefault="00F9652D" w:rsidP="00D84F35">
      <w:pPr>
        <w:numPr>
          <w:ilvl w:val="0"/>
          <w:numId w:val="8"/>
        </w:numPr>
        <w:tabs>
          <w:tab w:val="clear" w:pos="720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период гемодинамических нарушений (1-3 сут)</w:t>
      </w:r>
    </w:p>
    <w:p w14:paraId="15E13DC7" w14:textId="77777777" w:rsidR="00F9652D" w:rsidRPr="00714D4C" w:rsidRDefault="00F9652D" w:rsidP="00D84F35">
      <w:pPr>
        <w:numPr>
          <w:ilvl w:val="0"/>
          <w:numId w:val="8"/>
        </w:numPr>
        <w:tabs>
          <w:tab w:val="clear" w:pos="720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функциональной недостаточности паренхиматозных органов (5-7 сут)</w:t>
      </w:r>
    </w:p>
    <w:p w14:paraId="7D0BAD57" w14:textId="77777777" w:rsidR="00F9652D" w:rsidRPr="00714D4C" w:rsidRDefault="00F9652D" w:rsidP="00D84F35">
      <w:pPr>
        <w:numPr>
          <w:ilvl w:val="0"/>
          <w:numId w:val="8"/>
        </w:numPr>
        <w:tabs>
          <w:tab w:val="clear" w:pos="720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постнекротических осложнений (3-4 нед)</w:t>
      </w:r>
    </w:p>
    <w:p w14:paraId="4405EFB2" w14:textId="77777777" w:rsidR="00F9652D" w:rsidRPr="00714D4C" w:rsidRDefault="00F9652D" w:rsidP="00D84F35">
      <w:pPr>
        <w:ind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Фазы морфологических изменений: отек, некроз и гнойные осложнения.</w:t>
      </w:r>
    </w:p>
    <w:p w14:paraId="32C95AB4" w14:textId="77777777" w:rsidR="00F9652D" w:rsidRPr="00714D4C" w:rsidRDefault="00F9652D" w:rsidP="00D84F35">
      <w:pPr>
        <w:ind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Осложнения:</w:t>
      </w:r>
    </w:p>
    <w:p w14:paraId="71A97977" w14:textId="77777777" w:rsidR="00F9652D" w:rsidRPr="00714D4C" w:rsidRDefault="00F9652D" w:rsidP="00D84F35">
      <w:pPr>
        <w:numPr>
          <w:ilvl w:val="0"/>
          <w:numId w:val="8"/>
        </w:numPr>
        <w:tabs>
          <w:tab w:val="clear" w:pos="720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токсические: панкреатический шок, делириозный синдром, печеночно-почечная недостаточность, сердечно-сосудистая недостато</w:t>
      </w:r>
      <w:r w:rsidRPr="00714D4C">
        <w:rPr>
          <w:sz w:val="24"/>
          <w:szCs w:val="24"/>
        </w:rPr>
        <w:t>ч</w:t>
      </w:r>
      <w:r w:rsidRPr="00714D4C">
        <w:rPr>
          <w:sz w:val="24"/>
          <w:szCs w:val="24"/>
        </w:rPr>
        <w:t>ность;</w:t>
      </w:r>
    </w:p>
    <w:p w14:paraId="0DA5AE6A" w14:textId="77777777" w:rsidR="00F9652D" w:rsidRPr="00714D4C" w:rsidRDefault="00F9652D" w:rsidP="00D84F35">
      <w:pPr>
        <w:numPr>
          <w:ilvl w:val="0"/>
          <w:numId w:val="8"/>
        </w:numPr>
        <w:tabs>
          <w:tab w:val="clear" w:pos="720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постнекротические: абсцесс, флегмона забрюшинной клетчатки, перитонит, арр</w:t>
      </w:r>
      <w:r w:rsidRPr="00714D4C">
        <w:rPr>
          <w:sz w:val="24"/>
          <w:szCs w:val="24"/>
        </w:rPr>
        <w:t>о</w:t>
      </w:r>
      <w:r w:rsidRPr="00714D4C">
        <w:rPr>
          <w:sz w:val="24"/>
          <w:szCs w:val="24"/>
        </w:rPr>
        <w:t>зивные кровотечения, кисты и панкреатические св</w:t>
      </w:r>
      <w:r w:rsidRPr="00714D4C">
        <w:rPr>
          <w:sz w:val="24"/>
          <w:szCs w:val="24"/>
        </w:rPr>
        <w:t>и</w:t>
      </w:r>
      <w:r w:rsidRPr="00714D4C">
        <w:rPr>
          <w:sz w:val="24"/>
          <w:szCs w:val="24"/>
        </w:rPr>
        <w:t>щи.</w:t>
      </w:r>
    </w:p>
    <w:p w14:paraId="2820C671" w14:textId="77777777" w:rsidR="00F9652D" w:rsidRPr="00714D4C" w:rsidRDefault="00F9652D" w:rsidP="00D84F35">
      <w:pPr>
        <w:ind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Острый панкреатит возникает вследствие нарушения оттока панкреатического сока в двенадцатиперстную кишку, развития протоковой гипертензии, повреждения ацинозных кл</w:t>
      </w:r>
      <w:r w:rsidRPr="00714D4C">
        <w:rPr>
          <w:sz w:val="24"/>
          <w:szCs w:val="24"/>
        </w:rPr>
        <w:t>е</w:t>
      </w:r>
      <w:r w:rsidRPr="00714D4C">
        <w:rPr>
          <w:sz w:val="24"/>
          <w:szCs w:val="24"/>
        </w:rPr>
        <w:t>ток, что ведет к ферментативному некрозу и аутолизу панкреатоцитов с последующим присо</w:t>
      </w:r>
      <w:r w:rsidRPr="00714D4C">
        <w:rPr>
          <w:sz w:val="24"/>
          <w:szCs w:val="24"/>
        </w:rPr>
        <w:t>е</w:t>
      </w:r>
      <w:r w:rsidRPr="00714D4C">
        <w:rPr>
          <w:sz w:val="24"/>
          <w:szCs w:val="24"/>
        </w:rPr>
        <w:t>динением инфе</w:t>
      </w:r>
      <w:r w:rsidRPr="00714D4C">
        <w:rPr>
          <w:sz w:val="24"/>
          <w:szCs w:val="24"/>
        </w:rPr>
        <w:t>к</w:t>
      </w:r>
      <w:r w:rsidRPr="00714D4C">
        <w:rPr>
          <w:sz w:val="24"/>
          <w:szCs w:val="24"/>
        </w:rPr>
        <w:t>ции.</w:t>
      </w:r>
    </w:p>
    <w:p w14:paraId="0C699DCB" w14:textId="77777777" w:rsidR="00F9652D" w:rsidRPr="00714D4C" w:rsidRDefault="00F9652D" w:rsidP="00D84F35">
      <w:pPr>
        <w:ind w:firstLine="709"/>
        <w:jc w:val="both"/>
        <w:rPr>
          <w:sz w:val="24"/>
          <w:szCs w:val="24"/>
        </w:rPr>
      </w:pPr>
    </w:p>
    <w:p w14:paraId="4AD725D3" w14:textId="77777777" w:rsidR="00F9652D" w:rsidRPr="00714D4C" w:rsidRDefault="00F9652D" w:rsidP="00D84F35">
      <w:pPr>
        <w:ind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Патогенез:</w:t>
      </w:r>
    </w:p>
    <w:p w14:paraId="3AD2E885" w14:textId="77777777" w:rsidR="00F9652D" w:rsidRPr="00714D4C" w:rsidRDefault="00F9652D" w:rsidP="00D84F35">
      <w:pPr>
        <w:ind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В основе патогенеза острого панкреатита лежит аутолиз поджелудочной железы собс</w:t>
      </w:r>
      <w:r w:rsidRPr="00714D4C">
        <w:rPr>
          <w:sz w:val="24"/>
          <w:szCs w:val="24"/>
        </w:rPr>
        <w:t>т</w:t>
      </w:r>
      <w:r w:rsidRPr="00714D4C">
        <w:rPr>
          <w:sz w:val="24"/>
          <w:szCs w:val="24"/>
        </w:rPr>
        <w:t>венными ферментами. Активация ферментов  внутри поджел</w:t>
      </w:r>
      <w:r w:rsidRPr="00714D4C">
        <w:rPr>
          <w:sz w:val="24"/>
          <w:szCs w:val="24"/>
        </w:rPr>
        <w:t>у</w:t>
      </w:r>
      <w:r w:rsidRPr="00714D4C">
        <w:rPr>
          <w:sz w:val="24"/>
          <w:szCs w:val="24"/>
        </w:rPr>
        <w:t>дочной железы происходит вследствие возрастания внутрипротокового давления, что в свою очередь является следствием холедохол</w:t>
      </w:r>
      <w:r w:rsidRPr="00714D4C">
        <w:rPr>
          <w:sz w:val="24"/>
          <w:szCs w:val="24"/>
        </w:rPr>
        <w:t>и</w:t>
      </w:r>
      <w:r w:rsidRPr="00714D4C">
        <w:rPr>
          <w:sz w:val="24"/>
          <w:szCs w:val="24"/>
        </w:rPr>
        <w:t>тиаза, спазм сфинктера Одди и т.д. Активированные ферменты разрушают стенки ацинуса и попадают в интерстиций железы. Таким образом, развивается воспаление, сопрово</w:t>
      </w:r>
      <w:r w:rsidRPr="00714D4C">
        <w:rPr>
          <w:sz w:val="24"/>
          <w:szCs w:val="24"/>
        </w:rPr>
        <w:t>ж</w:t>
      </w:r>
      <w:r w:rsidRPr="00714D4C">
        <w:rPr>
          <w:sz w:val="24"/>
          <w:szCs w:val="24"/>
        </w:rPr>
        <w:t>дающееся сначала отеком, а затем некрозом. Считается, что жировой некроз железы вызывает фосфолип</w:t>
      </w:r>
      <w:r w:rsidRPr="00714D4C">
        <w:rPr>
          <w:sz w:val="24"/>
          <w:szCs w:val="24"/>
        </w:rPr>
        <w:t>а</w:t>
      </w:r>
      <w:r w:rsidRPr="00714D4C">
        <w:rPr>
          <w:sz w:val="24"/>
          <w:szCs w:val="24"/>
        </w:rPr>
        <w:t>за А, которая, попадая в кровь, может вызывать подобные некрозы на брюшине, плевре и т.д. Трипсин может вызывать разрушение стенок сосудов (разрушает эластические в</w:t>
      </w:r>
      <w:r w:rsidRPr="00714D4C">
        <w:rPr>
          <w:sz w:val="24"/>
          <w:szCs w:val="24"/>
        </w:rPr>
        <w:t>о</w:t>
      </w:r>
      <w:r w:rsidRPr="00714D4C">
        <w:rPr>
          <w:sz w:val="24"/>
          <w:szCs w:val="24"/>
        </w:rPr>
        <w:t>локна). Протеолитическая активность может нарастать вследствие тромбозов сосудов, что в к</w:t>
      </w:r>
      <w:r w:rsidRPr="00714D4C">
        <w:rPr>
          <w:sz w:val="24"/>
          <w:szCs w:val="24"/>
        </w:rPr>
        <w:t>о</w:t>
      </w:r>
      <w:r w:rsidRPr="00714D4C">
        <w:rPr>
          <w:sz w:val="24"/>
          <w:szCs w:val="24"/>
        </w:rPr>
        <w:t>нечном итоге приводит к ма</w:t>
      </w:r>
      <w:r w:rsidRPr="00714D4C">
        <w:rPr>
          <w:sz w:val="24"/>
          <w:szCs w:val="24"/>
        </w:rPr>
        <w:t>с</w:t>
      </w:r>
      <w:r w:rsidRPr="00714D4C">
        <w:rPr>
          <w:sz w:val="24"/>
          <w:szCs w:val="24"/>
        </w:rPr>
        <w:t>сивному некрозу.</w:t>
      </w:r>
    </w:p>
    <w:p w14:paraId="482EFA20" w14:textId="77777777" w:rsidR="00F9652D" w:rsidRPr="00714D4C" w:rsidRDefault="00F9652D" w:rsidP="00D84F35">
      <w:pPr>
        <w:ind w:firstLine="709"/>
        <w:jc w:val="both"/>
        <w:rPr>
          <w:sz w:val="24"/>
          <w:szCs w:val="24"/>
        </w:rPr>
      </w:pPr>
    </w:p>
    <w:p w14:paraId="4D3E8639" w14:textId="77777777" w:rsidR="00F9652D" w:rsidRPr="00714D4C" w:rsidRDefault="00F9652D" w:rsidP="00D84F35">
      <w:pPr>
        <w:ind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Клиническая картина.</w:t>
      </w:r>
    </w:p>
    <w:p w14:paraId="72B0286C" w14:textId="77777777" w:rsidR="00F9652D" w:rsidRPr="00714D4C" w:rsidRDefault="00F9652D" w:rsidP="00D84F35">
      <w:pPr>
        <w:ind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Жалобы:</w:t>
      </w:r>
    </w:p>
    <w:p w14:paraId="6B0BB0C4" w14:textId="77777777" w:rsidR="00F9652D" w:rsidRPr="00714D4C" w:rsidRDefault="00F9652D" w:rsidP="00D84F35">
      <w:pPr>
        <w:numPr>
          <w:ilvl w:val="0"/>
          <w:numId w:val="9"/>
        </w:numPr>
        <w:tabs>
          <w:tab w:val="clear" w:pos="360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На постоянные, внезапно возникшие, сильные опоясывающие боли и боли в эп</w:t>
      </w:r>
      <w:r w:rsidRPr="00714D4C">
        <w:rPr>
          <w:sz w:val="24"/>
          <w:szCs w:val="24"/>
        </w:rPr>
        <w:t>и</w:t>
      </w:r>
      <w:r w:rsidRPr="00714D4C">
        <w:rPr>
          <w:sz w:val="24"/>
          <w:szCs w:val="24"/>
        </w:rPr>
        <w:t>гастральной области; интенсивность болей несколько снижается если больной садится, накл</w:t>
      </w:r>
      <w:r w:rsidRPr="00714D4C">
        <w:rPr>
          <w:sz w:val="24"/>
          <w:szCs w:val="24"/>
        </w:rPr>
        <w:t>о</w:t>
      </w:r>
      <w:r w:rsidRPr="00714D4C">
        <w:rPr>
          <w:sz w:val="24"/>
          <w:szCs w:val="24"/>
        </w:rPr>
        <w:t>нившись вперед.</w:t>
      </w:r>
    </w:p>
    <w:p w14:paraId="3A894105" w14:textId="77777777" w:rsidR="00F9652D" w:rsidRPr="00714D4C" w:rsidRDefault="00F9652D" w:rsidP="00D84F35">
      <w:pPr>
        <w:numPr>
          <w:ilvl w:val="0"/>
          <w:numId w:val="9"/>
        </w:numPr>
        <w:tabs>
          <w:tab w:val="clear" w:pos="360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Тошнота и рвота. Рвота  многократная, не приносящая облегчения. Сначала ж</w:t>
      </w:r>
      <w:r w:rsidRPr="00714D4C">
        <w:rPr>
          <w:sz w:val="24"/>
          <w:szCs w:val="24"/>
        </w:rPr>
        <w:t>е</w:t>
      </w:r>
      <w:r w:rsidRPr="00714D4C">
        <w:rPr>
          <w:sz w:val="24"/>
          <w:szCs w:val="24"/>
        </w:rPr>
        <w:t>лудочным, затем кишечным содержимым.</w:t>
      </w:r>
    </w:p>
    <w:p w14:paraId="3E90335C" w14:textId="77777777" w:rsidR="00F9652D" w:rsidRPr="00714D4C" w:rsidRDefault="00F9652D" w:rsidP="00D84F35">
      <w:pPr>
        <w:numPr>
          <w:ilvl w:val="0"/>
          <w:numId w:val="9"/>
        </w:numPr>
        <w:tabs>
          <w:tab w:val="clear" w:pos="360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Признаки интоксикации: повышение температуры, угнетение сознания, головная боль, сл</w:t>
      </w:r>
      <w:r w:rsidRPr="00714D4C">
        <w:rPr>
          <w:sz w:val="24"/>
          <w:szCs w:val="24"/>
        </w:rPr>
        <w:t>а</w:t>
      </w:r>
      <w:r w:rsidRPr="00714D4C">
        <w:rPr>
          <w:sz w:val="24"/>
          <w:szCs w:val="24"/>
        </w:rPr>
        <w:t>бость, озноб, и т.д.</w:t>
      </w:r>
    </w:p>
    <w:p w14:paraId="3D0F2265" w14:textId="77777777" w:rsidR="00F9652D" w:rsidRPr="00714D4C" w:rsidRDefault="00F9652D" w:rsidP="00D84F35">
      <w:pPr>
        <w:ind w:firstLine="709"/>
        <w:jc w:val="both"/>
        <w:rPr>
          <w:sz w:val="24"/>
          <w:szCs w:val="24"/>
        </w:rPr>
      </w:pPr>
    </w:p>
    <w:p w14:paraId="08A74B98" w14:textId="77777777" w:rsidR="00F9652D" w:rsidRPr="00714D4C" w:rsidRDefault="00F9652D" w:rsidP="00D84F35">
      <w:pPr>
        <w:ind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Объективно:</w:t>
      </w:r>
    </w:p>
    <w:p w14:paraId="150BC3F6" w14:textId="77777777" w:rsidR="00F9652D" w:rsidRPr="00714D4C" w:rsidRDefault="00F9652D" w:rsidP="00D84F35">
      <w:pPr>
        <w:numPr>
          <w:ilvl w:val="0"/>
          <w:numId w:val="10"/>
        </w:numPr>
        <w:tabs>
          <w:tab w:val="clear" w:pos="360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При осмотре:</w:t>
      </w:r>
    </w:p>
    <w:p w14:paraId="7F69819D" w14:textId="77777777" w:rsidR="00F9652D" w:rsidRPr="00714D4C" w:rsidRDefault="00F9652D" w:rsidP="00D84F35">
      <w:pPr>
        <w:numPr>
          <w:ilvl w:val="0"/>
          <w:numId w:val="8"/>
        </w:numPr>
        <w:tabs>
          <w:tab w:val="clear" w:pos="720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кожа и слизистые оболочки часто бледные, иногда цианотичные или желтушные</w:t>
      </w:r>
    </w:p>
    <w:p w14:paraId="0D9E6EA8" w14:textId="77777777" w:rsidR="00F9652D" w:rsidRPr="00714D4C" w:rsidRDefault="00F9652D" w:rsidP="00D84F35">
      <w:pPr>
        <w:numPr>
          <w:ilvl w:val="0"/>
          <w:numId w:val="8"/>
        </w:numPr>
        <w:tabs>
          <w:tab w:val="clear" w:pos="720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цианоз  лица и туловище (симптом Мондора)</w:t>
      </w:r>
    </w:p>
    <w:p w14:paraId="1207D802" w14:textId="77777777" w:rsidR="00F9652D" w:rsidRPr="00714D4C" w:rsidRDefault="00F9652D" w:rsidP="00D84F35">
      <w:pPr>
        <w:numPr>
          <w:ilvl w:val="0"/>
          <w:numId w:val="8"/>
        </w:numPr>
        <w:tabs>
          <w:tab w:val="clear" w:pos="720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цианоз лица и конечностей (симптом Лагерфельда)</w:t>
      </w:r>
    </w:p>
    <w:p w14:paraId="51F68850" w14:textId="77777777" w:rsidR="00F9652D" w:rsidRPr="00714D4C" w:rsidRDefault="00F9652D" w:rsidP="00D84F35">
      <w:pPr>
        <w:numPr>
          <w:ilvl w:val="0"/>
          <w:numId w:val="8"/>
        </w:numPr>
        <w:tabs>
          <w:tab w:val="clear" w:pos="720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имбибиция кровью на коже боковых отделов живота (симптом Грея -Тернера)</w:t>
      </w:r>
    </w:p>
    <w:p w14:paraId="79D838C1" w14:textId="77777777" w:rsidR="00F9652D" w:rsidRPr="00714D4C" w:rsidRDefault="00F9652D" w:rsidP="00D84F35">
      <w:pPr>
        <w:numPr>
          <w:ilvl w:val="0"/>
          <w:numId w:val="8"/>
        </w:numPr>
        <w:tabs>
          <w:tab w:val="clear" w:pos="720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имбибиция кровью вокруг пупка - симптом Каллена</w:t>
      </w:r>
    </w:p>
    <w:p w14:paraId="77064031" w14:textId="77777777" w:rsidR="00F9652D" w:rsidRPr="00714D4C" w:rsidRDefault="00F9652D" w:rsidP="00D84F35">
      <w:pPr>
        <w:numPr>
          <w:ilvl w:val="0"/>
          <w:numId w:val="8"/>
        </w:numPr>
        <w:tabs>
          <w:tab w:val="clear" w:pos="720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петехии  вокруг пупка (симптом Грюнвальда)</w:t>
      </w:r>
    </w:p>
    <w:p w14:paraId="45D99036" w14:textId="77777777" w:rsidR="00F9652D" w:rsidRPr="00714D4C" w:rsidRDefault="00F9652D" w:rsidP="00D84F35">
      <w:pPr>
        <w:numPr>
          <w:ilvl w:val="0"/>
          <w:numId w:val="8"/>
        </w:numPr>
        <w:tabs>
          <w:tab w:val="clear" w:pos="720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петехии на ягодицах (симптом Дэвиса)</w:t>
      </w:r>
    </w:p>
    <w:p w14:paraId="467E3D8F" w14:textId="77777777" w:rsidR="00F9652D" w:rsidRPr="00714D4C" w:rsidRDefault="00F9652D" w:rsidP="00D84F35">
      <w:pPr>
        <w:ind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Последние 4 симптома характерны для панкреонекроза.</w:t>
      </w:r>
    </w:p>
    <w:p w14:paraId="740C7DE6" w14:textId="77777777" w:rsidR="00F9652D" w:rsidRPr="00714D4C" w:rsidRDefault="00F9652D" w:rsidP="00D84F35">
      <w:pPr>
        <w:numPr>
          <w:ilvl w:val="0"/>
          <w:numId w:val="10"/>
        </w:numPr>
        <w:tabs>
          <w:tab w:val="clear" w:pos="360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При пальпации живота:</w:t>
      </w:r>
    </w:p>
    <w:p w14:paraId="1E46D06D" w14:textId="77777777" w:rsidR="00F9652D" w:rsidRPr="00714D4C" w:rsidRDefault="00F9652D" w:rsidP="00D84F35">
      <w:pPr>
        <w:numPr>
          <w:ilvl w:val="0"/>
          <w:numId w:val="8"/>
        </w:numPr>
        <w:tabs>
          <w:tab w:val="clear" w:pos="720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болезненность и напряженность в эпигастральной области, умере</w:t>
      </w:r>
      <w:r w:rsidRPr="00714D4C">
        <w:rPr>
          <w:sz w:val="24"/>
          <w:szCs w:val="24"/>
        </w:rPr>
        <w:t>н</w:t>
      </w:r>
      <w:r w:rsidRPr="00714D4C">
        <w:rPr>
          <w:sz w:val="24"/>
          <w:szCs w:val="24"/>
        </w:rPr>
        <w:t xml:space="preserve">ное вздутие </w:t>
      </w:r>
    </w:p>
    <w:p w14:paraId="1DB6A06B" w14:textId="77777777" w:rsidR="00F9652D" w:rsidRPr="00714D4C" w:rsidRDefault="00F9652D" w:rsidP="00D84F35">
      <w:pPr>
        <w:numPr>
          <w:ilvl w:val="0"/>
          <w:numId w:val="8"/>
        </w:numPr>
        <w:tabs>
          <w:tab w:val="clear" w:pos="720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положительный симптом Щеткина - Блюмберга</w:t>
      </w:r>
    </w:p>
    <w:p w14:paraId="0234F2E8" w14:textId="77777777" w:rsidR="00F9652D" w:rsidRPr="00714D4C" w:rsidRDefault="00F9652D" w:rsidP="00D84F35">
      <w:pPr>
        <w:numPr>
          <w:ilvl w:val="0"/>
          <w:numId w:val="8"/>
        </w:numPr>
        <w:tabs>
          <w:tab w:val="clear" w:pos="720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положительный симптом Воскресенского (исчезновение пульсации брюшной аорты)</w:t>
      </w:r>
    </w:p>
    <w:p w14:paraId="44574D14" w14:textId="77777777" w:rsidR="00F9652D" w:rsidRPr="00714D4C" w:rsidRDefault="00F9652D" w:rsidP="00D84F35">
      <w:pPr>
        <w:numPr>
          <w:ilvl w:val="0"/>
          <w:numId w:val="8"/>
        </w:numPr>
        <w:tabs>
          <w:tab w:val="clear" w:pos="720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положительный симптом Мейо-Робсона (болезненность при пальпации в ребе</w:t>
      </w:r>
      <w:r w:rsidRPr="00714D4C">
        <w:rPr>
          <w:sz w:val="24"/>
          <w:szCs w:val="24"/>
        </w:rPr>
        <w:t>р</w:t>
      </w:r>
      <w:r w:rsidRPr="00714D4C">
        <w:rPr>
          <w:sz w:val="24"/>
          <w:szCs w:val="24"/>
        </w:rPr>
        <w:t>но-позвоночном углу)</w:t>
      </w:r>
    </w:p>
    <w:p w14:paraId="6434C4D8" w14:textId="77777777" w:rsidR="00F9652D" w:rsidRPr="00714D4C" w:rsidRDefault="00F9652D" w:rsidP="00D84F35">
      <w:pPr>
        <w:ind w:firstLine="709"/>
        <w:jc w:val="both"/>
        <w:rPr>
          <w:sz w:val="24"/>
          <w:szCs w:val="24"/>
        </w:rPr>
      </w:pPr>
    </w:p>
    <w:p w14:paraId="5770755F" w14:textId="77777777" w:rsidR="00F9652D" w:rsidRPr="00714D4C" w:rsidRDefault="00F9652D" w:rsidP="00D84F35">
      <w:pPr>
        <w:ind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Панкреонекроз: тяжелое состояние, многократная рвота, повышение температуры тела, цианоз кожных покровов, тахикардия, гипотензия, олигурия, симптомы перитонита. Тяжелое воспаление и некроз поджелудочной железы могут вызвать кровотечение в забрюшинное пр</w:t>
      </w:r>
      <w:r w:rsidRPr="00714D4C">
        <w:rPr>
          <w:sz w:val="24"/>
          <w:szCs w:val="24"/>
        </w:rPr>
        <w:t>о</w:t>
      </w:r>
      <w:r w:rsidRPr="00714D4C">
        <w:rPr>
          <w:sz w:val="24"/>
          <w:szCs w:val="24"/>
        </w:rPr>
        <w:t>странство, способное приводит к гиповолемии и скоплению крови в мягких тканях:</w:t>
      </w:r>
    </w:p>
    <w:p w14:paraId="1053B4BA" w14:textId="77777777" w:rsidR="00F9652D" w:rsidRPr="00714D4C" w:rsidRDefault="00F9652D" w:rsidP="00D84F35">
      <w:pPr>
        <w:numPr>
          <w:ilvl w:val="0"/>
          <w:numId w:val="8"/>
        </w:numPr>
        <w:tabs>
          <w:tab w:val="clear" w:pos="720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имбибиция кровью мягких тканей забрюшинного пространства распространяется на боковые отделы живота, приводят к возникнов</w:t>
      </w:r>
      <w:r w:rsidRPr="00714D4C">
        <w:rPr>
          <w:sz w:val="24"/>
          <w:szCs w:val="24"/>
        </w:rPr>
        <w:t>е</w:t>
      </w:r>
      <w:r w:rsidRPr="00714D4C">
        <w:rPr>
          <w:sz w:val="24"/>
          <w:szCs w:val="24"/>
        </w:rPr>
        <w:t>нию экхимозов - симптом Грея Тернера;</w:t>
      </w:r>
    </w:p>
    <w:p w14:paraId="7648F6AB" w14:textId="77777777" w:rsidR="00F9652D" w:rsidRPr="00714D4C" w:rsidRDefault="00F9652D" w:rsidP="00D84F35">
      <w:pPr>
        <w:numPr>
          <w:ilvl w:val="0"/>
          <w:numId w:val="8"/>
        </w:numPr>
        <w:tabs>
          <w:tab w:val="clear" w:pos="720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распространение крови по жировой клетчатке серповидной связки печени, прив</w:t>
      </w:r>
      <w:r w:rsidRPr="00714D4C">
        <w:rPr>
          <w:sz w:val="24"/>
          <w:szCs w:val="24"/>
        </w:rPr>
        <w:t>о</w:t>
      </w:r>
      <w:r w:rsidRPr="00714D4C">
        <w:rPr>
          <w:sz w:val="24"/>
          <w:szCs w:val="24"/>
        </w:rPr>
        <w:t>дит к возникновению экхимозов в околопупочной о</w:t>
      </w:r>
      <w:r w:rsidRPr="00714D4C">
        <w:rPr>
          <w:sz w:val="24"/>
          <w:szCs w:val="24"/>
        </w:rPr>
        <w:t>б</w:t>
      </w:r>
      <w:r w:rsidRPr="00714D4C">
        <w:rPr>
          <w:sz w:val="24"/>
          <w:szCs w:val="24"/>
        </w:rPr>
        <w:t>ласти - симптом Каллена.</w:t>
      </w:r>
    </w:p>
    <w:p w14:paraId="682BF9AD" w14:textId="77777777" w:rsidR="00F9652D" w:rsidRPr="00714D4C" w:rsidRDefault="00F9652D" w:rsidP="00D84F35">
      <w:pPr>
        <w:ind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Парапанкреатическая флегмона и абсцесс поджелудочной железы: ухудшение состояние, повышение температуры тела, озноб, воспалительный инфильтрат в верхней этаже брюшной полости, лейкоцитоз со сдвигом ле</w:t>
      </w:r>
      <w:r w:rsidRPr="00714D4C">
        <w:rPr>
          <w:sz w:val="24"/>
          <w:szCs w:val="24"/>
        </w:rPr>
        <w:t>й</w:t>
      </w:r>
      <w:r w:rsidRPr="00714D4C">
        <w:rPr>
          <w:sz w:val="24"/>
          <w:szCs w:val="24"/>
        </w:rPr>
        <w:t>коцитарной формулы влево.</w:t>
      </w:r>
    </w:p>
    <w:p w14:paraId="7A164FEA" w14:textId="77777777" w:rsidR="00F9652D" w:rsidRPr="00714D4C" w:rsidRDefault="00F9652D" w:rsidP="00D84F35">
      <w:pPr>
        <w:ind w:firstLine="709"/>
        <w:jc w:val="both"/>
        <w:rPr>
          <w:sz w:val="24"/>
          <w:szCs w:val="24"/>
        </w:rPr>
      </w:pPr>
    </w:p>
    <w:p w14:paraId="4504BDB1" w14:textId="77777777" w:rsidR="00F9652D" w:rsidRPr="00714D4C" w:rsidRDefault="00F9652D" w:rsidP="00D84F35">
      <w:pPr>
        <w:ind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Диагностика.</w:t>
      </w:r>
    </w:p>
    <w:p w14:paraId="61EE088A" w14:textId="77777777" w:rsidR="00F9652D" w:rsidRPr="00714D4C" w:rsidRDefault="00F9652D" w:rsidP="00D84F35">
      <w:pPr>
        <w:numPr>
          <w:ilvl w:val="0"/>
          <w:numId w:val="11"/>
        </w:numPr>
        <w:tabs>
          <w:tab w:val="clear" w:pos="360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Анамнез:</w:t>
      </w:r>
    </w:p>
    <w:p w14:paraId="03CA7CCA" w14:textId="77777777" w:rsidR="00F9652D" w:rsidRPr="00714D4C" w:rsidRDefault="00F9652D" w:rsidP="00D84F35">
      <w:pPr>
        <w:numPr>
          <w:ilvl w:val="0"/>
          <w:numId w:val="8"/>
        </w:numPr>
        <w:tabs>
          <w:tab w:val="clear" w:pos="720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 xml:space="preserve">прием большого количества жирной и мясной пищи в сочетании с алкоголем за 1-4 часа до появления первых симптомов (боли в эпигастрии). </w:t>
      </w:r>
    </w:p>
    <w:p w14:paraId="0A21FF05" w14:textId="77777777" w:rsidR="00F9652D" w:rsidRPr="00714D4C" w:rsidRDefault="00F9652D" w:rsidP="00D84F35">
      <w:pPr>
        <w:numPr>
          <w:ilvl w:val="0"/>
          <w:numId w:val="11"/>
        </w:numPr>
        <w:tabs>
          <w:tab w:val="clear" w:pos="360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Жалобы (см.выше)</w:t>
      </w:r>
    </w:p>
    <w:p w14:paraId="554107AE" w14:textId="77777777" w:rsidR="00F9652D" w:rsidRPr="00714D4C" w:rsidRDefault="00F9652D" w:rsidP="00D84F35">
      <w:pPr>
        <w:numPr>
          <w:ilvl w:val="0"/>
          <w:numId w:val="11"/>
        </w:numPr>
        <w:tabs>
          <w:tab w:val="clear" w:pos="360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Объективный осмотр (см.выше)</w:t>
      </w:r>
    </w:p>
    <w:p w14:paraId="3AD08623" w14:textId="77777777" w:rsidR="00F9652D" w:rsidRPr="00714D4C" w:rsidRDefault="00F9652D" w:rsidP="00D84F35">
      <w:pPr>
        <w:numPr>
          <w:ilvl w:val="0"/>
          <w:numId w:val="11"/>
        </w:numPr>
        <w:tabs>
          <w:tab w:val="clear" w:pos="360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Лабораторные методы исследования:</w:t>
      </w:r>
    </w:p>
    <w:p w14:paraId="6CB6C414" w14:textId="77777777" w:rsidR="00F9652D" w:rsidRPr="00714D4C" w:rsidRDefault="00F9652D" w:rsidP="00D84F35">
      <w:pPr>
        <w:numPr>
          <w:ilvl w:val="0"/>
          <w:numId w:val="8"/>
        </w:numPr>
        <w:tabs>
          <w:tab w:val="clear" w:pos="720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альфа-амилаза сыворотки крови - активность увеличена в 95% случаев. При па</w:t>
      </w:r>
      <w:r w:rsidRPr="00714D4C">
        <w:rPr>
          <w:sz w:val="24"/>
          <w:szCs w:val="24"/>
        </w:rPr>
        <w:t>н</w:t>
      </w:r>
      <w:r w:rsidRPr="00714D4C">
        <w:rPr>
          <w:sz w:val="24"/>
          <w:szCs w:val="24"/>
        </w:rPr>
        <w:t>креонекрозе - прогрессирующей деструкции поджел</w:t>
      </w:r>
      <w:r w:rsidRPr="00714D4C">
        <w:rPr>
          <w:sz w:val="24"/>
          <w:szCs w:val="24"/>
        </w:rPr>
        <w:t>у</w:t>
      </w:r>
      <w:r w:rsidRPr="00714D4C">
        <w:rPr>
          <w:sz w:val="24"/>
          <w:szCs w:val="24"/>
        </w:rPr>
        <w:t>дочной железы активность амилазы может падать; при остром пар</w:t>
      </w:r>
      <w:r w:rsidRPr="00714D4C">
        <w:rPr>
          <w:sz w:val="24"/>
          <w:szCs w:val="24"/>
        </w:rPr>
        <w:t>о</w:t>
      </w:r>
      <w:r w:rsidRPr="00714D4C">
        <w:rPr>
          <w:sz w:val="24"/>
          <w:szCs w:val="24"/>
        </w:rPr>
        <w:t>тите также может быть высокая активность амилазы в крови;</w:t>
      </w:r>
    </w:p>
    <w:p w14:paraId="3A8D2B87" w14:textId="77777777" w:rsidR="00F9652D" w:rsidRPr="00714D4C" w:rsidRDefault="00F9652D" w:rsidP="00D84F35">
      <w:pPr>
        <w:numPr>
          <w:ilvl w:val="0"/>
          <w:numId w:val="8"/>
        </w:numPr>
        <w:tabs>
          <w:tab w:val="clear" w:pos="720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клиренс амилазы/клиренс креатинина. Определение содержания амилазы более информативно при сравнении клиренса амилазы и энд</w:t>
      </w:r>
      <w:r w:rsidRPr="00714D4C">
        <w:rPr>
          <w:sz w:val="24"/>
          <w:szCs w:val="24"/>
        </w:rPr>
        <w:t>о</w:t>
      </w:r>
      <w:r w:rsidRPr="00714D4C">
        <w:rPr>
          <w:sz w:val="24"/>
          <w:szCs w:val="24"/>
        </w:rPr>
        <w:t>генного креатинина. Коэффициент "клиренс амилазы/клиренс кре</w:t>
      </w:r>
      <w:r w:rsidRPr="00714D4C">
        <w:rPr>
          <w:sz w:val="24"/>
          <w:szCs w:val="24"/>
        </w:rPr>
        <w:t>а</w:t>
      </w:r>
      <w:r w:rsidRPr="00714D4C">
        <w:rPr>
          <w:sz w:val="24"/>
          <w:szCs w:val="24"/>
        </w:rPr>
        <w:t>тинина" выше 5 свидетельствует о наличии панкреатита.</w:t>
      </w:r>
    </w:p>
    <w:p w14:paraId="54CBA20C" w14:textId="77777777" w:rsidR="00F9652D" w:rsidRPr="00714D4C" w:rsidRDefault="00F9652D" w:rsidP="00D84F35">
      <w:pPr>
        <w:numPr>
          <w:ilvl w:val="0"/>
          <w:numId w:val="8"/>
        </w:numPr>
        <w:tabs>
          <w:tab w:val="clear" w:pos="720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Амилаза мочи</w:t>
      </w:r>
    </w:p>
    <w:p w14:paraId="2314958E" w14:textId="77777777" w:rsidR="00F9652D" w:rsidRPr="00714D4C" w:rsidRDefault="00F9652D" w:rsidP="00D84F35">
      <w:pPr>
        <w:numPr>
          <w:ilvl w:val="0"/>
          <w:numId w:val="11"/>
        </w:numPr>
        <w:tabs>
          <w:tab w:val="clear" w:pos="360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Рентгенологические и специальные методы исследования</w:t>
      </w:r>
    </w:p>
    <w:p w14:paraId="67BA3157" w14:textId="77777777" w:rsidR="00F9652D" w:rsidRPr="00714D4C" w:rsidRDefault="00F9652D" w:rsidP="00D84F35">
      <w:pPr>
        <w:numPr>
          <w:ilvl w:val="0"/>
          <w:numId w:val="8"/>
        </w:numPr>
        <w:tabs>
          <w:tab w:val="clear" w:pos="720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обзорная рентгенография органов брюшной полости:</w:t>
      </w:r>
    </w:p>
    <w:p w14:paraId="6D03BEC1" w14:textId="77777777" w:rsidR="00F9652D" w:rsidRPr="00714D4C" w:rsidRDefault="00F9652D" w:rsidP="00D84F35">
      <w:pPr>
        <w:numPr>
          <w:ilvl w:val="0"/>
          <w:numId w:val="8"/>
        </w:numPr>
        <w:tabs>
          <w:tab w:val="clear" w:pos="720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кальцификаты в области малого сальника и поджелудочной железы, чаще обнаруж</w:t>
      </w:r>
      <w:r w:rsidRPr="00714D4C">
        <w:rPr>
          <w:sz w:val="24"/>
          <w:szCs w:val="24"/>
        </w:rPr>
        <w:t>и</w:t>
      </w:r>
      <w:r w:rsidRPr="00714D4C">
        <w:rPr>
          <w:sz w:val="24"/>
          <w:szCs w:val="24"/>
        </w:rPr>
        <w:t>ваемые у больных хроническим панкреатитом, злоупотребляющих алкоголем;</w:t>
      </w:r>
    </w:p>
    <w:p w14:paraId="43B9DE63" w14:textId="77777777" w:rsidR="00F9652D" w:rsidRPr="00714D4C" w:rsidRDefault="00F9652D" w:rsidP="00D84F35">
      <w:pPr>
        <w:numPr>
          <w:ilvl w:val="0"/>
          <w:numId w:val="8"/>
        </w:numPr>
        <w:tabs>
          <w:tab w:val="clear" w:pos="720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скопление газа в области малого сальника - признак образов</w:t>
      </w:r>
      <w:r w:rsidRPr="00714D4C">
        <w:rPr>
          <w:sz w:val="24"/>
          <w:szCs w:val="24"/>
        </w:rPr>
        <w:t>а</w:t>
      </w:r>
      <w:r w:rsidRPr="00714D4C">
        <w:rPr>
          <w:sz w:val="24"/>
          <w:szCs w:val="24"/>
        </w:rPr>
        <w:t>ния абсцесса или около поджелудочной железы;</w:t>
      </w:r>
    </w:p>
    <w:p w14:paraId="4C954193" w14:textId="77777777" w:rsidR="00F9652D" w:rsidRPr="00714D4C" w:rsidRDefault="00F9652D" w:rsidP="00D84F35">
      <w:pPr>
        <w:numPr>
          <w:ilvl w:val="0"/>
          <w:numId w:val="8"/>
        </w:numPr>
        <w:tabs>
          <w:tab w:val="clear" w:pos="720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размытые тени подвздошно-поясничных мышц (</w:t>
      </w:r>
      <w:r w:rsidRPr="00714D4C">
        <w:rPr>
          <w:sz w:val="24"/>
          <w:szCs w:val="24"/>
          <w:lang w:val="en-US"/>
        </w:rPr>
        <w:t>m</w:t>
      </w:r>
      <w:r w:rsidRPr="00714D4C">
        <w:rPr>
          <w:sz w:val="24"/>
          <w:szCs w:val="24"/>
        </w:rPr>
        <w:t xml:space="preserve">. </w:t>
      </w:r>
      <w:r w:rsidRPr="00714D4C">
        <w:rPr>
          <w:sz w:val="24"/>
          <w:szCs w:val="24"/>
          <w:lang w:val="en-US"/>
        </w:rPr>
        <w:t>Psoas</w:t>
      </w:r>
      <w:r w:rsidRPr="00714D4C">
        <w:rPr>
          <w:sz w:val="24"/>
          <w:szCs w:val="24"/>
        </w:rPr>
        <w:t>)  при з</w:t>
      </w:r>
      <w:r w:rsidRPr="00714D4C">
        <w:rPr>
          <w:sz w:val="24"/>
          <w:szCs w:val="24"/>
        </w:rPr>
        <w:t>а</w:t>
      </w:r>
      <w:r w:rsidRPr="00714D4C">
        <w:rPr>
          <w:sz w:val="24"/>
          <w:szCs w:val="24"/>
        </w:rPr>
        <w:t>брюшинном некрозе поджелудочной железы.</w:t>
      </w:r>
    </w:p>
    <w:p w14:paraId="1501746E" w14:textId="77777777" w:rsidR="00F9652D" w:rsidRPr="00714D4C" w:rsidRDefault="00F9652D" w:rsidP="00D84F35">
      <w:pPr>
        <w:numPr>
          <w:ilvl w:val="0"/>
          <w:numId w:val="8"/>
        </w:numPr>
        <w:tabs>
          <w:tab w:val="clear" w:pos="720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Смещение органов брюшной полости вследствие экссудации и отека малого сальн</w:t>
      </w:r>
      <w:r w:rsidRPr="00714D4C">
        <w:rPr>
          <w:sz w:val="24"/>
          <w:szCs w:val="24"/>
        </w:rPr>
        <w:t>и</w:t>
      </w:r>
      <w:r w:rsidRPr="00714D4C">
        <w:rPr>
          <w:sz w:val="24"/>
          <w:szCs w:val="24"/>
        </w:rPr>
        <w:t>ка и органов, располагающихся в непосредственной близости от поджелудочной ж</w:t>
      </w:r>
      <w:r w:rsidRPr="00714D4C">
        <w:rPr>
          <w:sz w:val="24"/>
          <w:szCs w:val="24"/>
        </w:rPr>
        <w:t>е</w:t>
      </w:r>
      <w:r w:rsidRPr="00714D4C">
        <w:rPr>
          <w:sz w:val="24"/>
          <w:szCs w:val="24"/>
        </w:rPr>
        <w:t>лезы.</w:t>
      </w:r>
    </w:p>
    <w:p w14:paraId="73DC5322" w14:textId="77777777" w:rsidR="00F9652D" w:rsidRPr="00714D4C" w:rsidRDefault="00F9652D" w:rsidP="00D84F35">
      <w:pPr>
        <w:numPr>
          <w:ilvl w:val="0"/>
          <w:numId w:val="8"/>
        </w:numPr>
        <w:tabs>
          <w:tab w:val="clear" w:pos="720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Спазмированные участки поперечной ободочной кишки, непосредственно прил</w:t>
      </w:r>
      <w:r w:rsidRPr="00714D4C">
        <w:rPr>
          <w:sz w:val="24"/>
          <w:szCs w:val="24"/>
        </w:rPr>
        <w:t>е</w:t>
      </w:r>
      <w:r w:rsidRPr="00714D4C">
        <w:rPr>
          <w:sz w:val="24"/>
          <w:szCs w:val="24"/>
        </w:rPr>
        <w:t>гающие к воспаленной поджелудочной железе; выя</w:t>
      </w:r>
      <w:r w:rsidRPr="00714D4C">
        <w:rPr>
          <w:sz w:val="24"/>
          <w:szCs w:val="24"/>
        </w:rPr>
        <w:t>в</w:t>
      </w:r>
      <w:r w:rsidRPr="00714D4C">
        <w:rPr>
          <w:sz w:val="24"/>
          <w:szCs w:val="24"/>
        </w:rPr>
        <w:t>ляют газ в просвете кишки.</w:t>
      </w:r>
    </w:p>
    <w:p w14:paraId="666E41E0" w14:textId="77777777" w:rsidR="00F9652D" w:rsidRPr="00714D4C" w:rsidRDefault="00F9652D" w:rsidP="00D84F35">
      <w:pPr>
        <w:numPr>
          <w:ilvl w:val="0"/>
          <w:numId w:val="11"/>
        </w:numPr>
        <w:tabs>
          <w:tab w:val="clear" w:pos="360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Рентгеноконстрастное исследование с бариевой взвесью используют для диагн</w:t>
      </w:r>
      <w:r w:rsidRPr="00714D4C">
        <w:rPr>
          <w:sz w:val="24"/>
          <w:szCs w:val="24"/>
        </w:rPr>
        <w:t>о</w:t>
      </w:r>
      <w:r w:rsidRPr="00714D4C">
        <w:rPr>
          <w:sz w:val="24"/>
          <w:szCs w:val="24"/>
        </w:rPr>
        <w:t>стики пат</w:t>
      </w:r>
      <w:r w:rsidRPr="00714D4C">
        <w:rPr>
          <w:sz w:val="24"/>
          <w:szCs w:val="24"/>
        </w:rPr>
        <w:t>о</w:t>
      </w:r>
      <w:r w:rsidRPr="00714D4C">
        <w:rPr>
          <w:sz w:val="24"/>
          <w:szCs w:val="24"/>
        </w:rPr>
        <w:t>логи верхних отделов ЖКТ.</w:t>
      </w:r>
    </w:p>
    <w:p w14:paraId="2EE21866" w14:textId="77777777" w:rsidR="00F9652D" w:rsidRPr="00714D4C" w:rsidRDefault="00F9652D" w:rsidP="00D84F35">
      <w:pPr>
        <w:numPr>
          <w:ilvl w:val="0"/>
          <w:numId w:val="8"/>
        </w:numPr>
        <w:tabs>
          <w:tab w:val="clear" w:pos="720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возможно увеличение радиуса подковы двенадцатиперстной кишки вследствие отека поджелудочной железы.</w:t>
      </w:r>
    </w:p>
    <w:p w14:paraId="32CEDBB8" w14:textId="77777777" w:rsidR="00F9652D" w:rsidRPr="00714D4C" w:rsidRDefault="00F9652D" w:rsidP="00D84F35">
      <w:pPr>
        <w:numPr>
          <w:ilvl w:val="0"/>
          <w:numId w:val="8"/>
        </w:numPr>
        <w:tabs>
          <w:tab w:val="clear" w:pos="720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при релаксационной дуоденографии можно выявить симптом подушки - сглаж</w:t>
      </w:r>
      <w:r w:rsidRPr="00714D4C">
        <w:rPr>
          <w:sz w:val="24"/>
          <w:szCs w:val="24"/>
        </w:rPr>
        <w:t>и</w:t>
      </w:r>
      <w:r w:rsidRPr="00714D4C">
        <w:rPr>
          <w:sz w:val="24"/>
          <w:szCs w:val="24"/>
        </w:rPr>
        <w:t>вание или облитерация складок слизистой оболочки медиальной стенки двенадцатиперстной кишки вследствие отека подж</w:t>
      </w:r>
      <w:r w:rsidRPr="00714D4C">
        <w:rPr>
          <w:sz w:val="24"/>
          <w:szCs w:val="24"/>
        </w:rPr>
        <w:t>е</w:t>
      </w:r>
      <w:r w:rsidRPr="00714D4C">
        <w:rPr>
          <w:sz w:val="24"/>
          <w:szCs w:val="24"/>
        </w:rPr>
        <w:t>лудочной железы и ответной воспалительной реакции стенки двенадцат</w:t>
      </w:r>
      <w:r w:rsidRPr="00714D4C">
        <w:rPr>
          <w:sz w:val="24"/>
          <w:szCs w:val="24"/>
        </w:rPr>
        <w:t>и</w:t>
      </w:r>
      <w:r w:rsidRPr="00714D4C">
        <w:rPr>
          <w:sz w:val="24"/>
          <w:szCs w:val="24"/>
        </w:rPr>
        <w:t>перстной кишки.</w:t>
      </w:r>
    </w:p>
    <w:p w14:paraId="44CFF371" w14:textId="77777777" w:rsidR="00F9652D" w:rsidRPr="00714D4C" w:rsidRDefault="00F9652D" w:rsidP="00D84F35">
      <w:pPr>
        <w:numPr>
          <w:ilvl w:val="0"/>
          <w:numId w:val="11"/>
        </w:numPr>
        <w:tabs>
          <w:tab w:val="clear" w:pos="360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УЗИ. При проведении УЗИ прежде всего обратить внимание на анатомию подж</w:t>
      </w:r>
      <w:r w:rsidRPr="00714D4C">
        <w:rPr>
          <w:sz w:val="24"/>
          <w:szCs w:val="24"/>
        </w:rPr>
        <w:t>е</w:t>
      </w:r>
      <w:r w:rsidRPr="00714D4C">
        <w:rPr>
          <w:sz w:val="24"/>
          <w:szCs w:val="24"/>
        </w:rPr>
        <w:t>лудочной железы и ее сосудистые ориентиры.</w:t>
      </w:r>
    </w:p>
    <w:p w14:paraId="78BB0878" w14:textId="77777777" w:rsidR="00F9652D" w:rsidRPr="00714D4C" w:rsidRDefault="00F9652D" w:rsidP="00D84F35">
      <w:pPr>
        <w:numPr>
          <w:ilvl w:val="0"/>
          <w:numId w:val="8"/>
        </w:numPr>
        <w:tabs>
          <w:tab w:val="clear" w:pos="720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отек поджелудочной железы, ее утолщение в переднезаднем направлении, пра</w:t>
      </w:r>
      <w:r w:rsidRPr="00714D4C">
        <w:rPr>
          <w:sz w:val="24"/>
          <w:szCs w:val="24"/>
        </w:rPr>
        <w:t>к</w:t>
      </w:r>
      <w:r w:rsidRPr="00714D4C">
        <w:rPr>
          <w:sz w:val="24"/>
          <w:szCs w:val="24"/>
        </w:rPr>
        <w:t>тическое отсутствие тканей между поджелудочной железой и селезеночной веной - признаки острого па</w:t>
      </w:r>
      <w:r w:rsidRPr="00714D4C">
        <w:rPr>
          <w:sz w:val="24"/>
          <w:szCs w:val="24"/>
        </w:rPr>
        <w:t>н</w:t>
      </w:r>
      <w:r w:rsidRPr="00714D4C">
        <w:rPr>
          <w:sz w:val="24"/>
          <w:szCs w:val="24"/>
        </w:rPr>
        <w:t>креатита;</w:t>
      </w:r>
    </w:p>
    <w:p w14:paraId="3A40DC4E" w14:textId="77777777" w:rsidR="00F9652D" w:rsidRPr="00714D4C" w:rsidRDefault="00F9652D" w:rsidP="00D84F35">
      <w:pPr>
        <w:numPr>
          <w:ilvl w:val="0"/>
          <w:numId w:val="8"/>
        </w:numPr>
        <w:tabs>
          <w:tab w:val="clear" w:pos="720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при УЗИ также можно выявить и другую патологию поджелудочной железы (н</w:t>
      </w:r>
      <w:r w:rsidRPr="00714D4C">
        <w:rPr>
          <w:sz w:val="24"/>
          <w:szCs w:val="24"/>
        </w:rPr>
        <w:t>а</w:t>
      </w:r>
      <w:r w:rsidRPr="00714D4C">
        <w:rPr>
          <w:sz w:val="24"/>
          <w:szCs w:val="24"/>
        </w:rPr>
        <w:t>пример, изм</w:t>
      </w:r>
      <w:r w:rsidRPr="00714D4C">
        <w:rPr>
          <w:sz w:val="24"/>
          <w:szCs w:val="24"/>
        </w:rPr>
        <w:t>е</w:t>
      </w:r>
      <w:r w:rsidRPr="00714D4C">
        <w:rPr>
          <w:sz w:val="24"/>
          <w:szCs w:val="24"/>
        </w:rPr>
        <w:t>нение диаметра протока);</w:t>
      </w:r>
    </w:p>
    <w:p w14:paraId="655067C9" w14:textId="77777777" w:rsidR="00F9652D" w:rsidRPr="00714D4C" w:rsidRDefault="00F9652D" w:rsidP="00D84F35">
      <w:pPr>
        <w:numPr>
          <w:ilvl w:val="0"/>
          <w:numId w:val="8"/>
        </w:numPr>
        <w:tabs>
          <w:tab w:val="clear" w:pos="720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при хроническом панкреатите часто выявляют кальцификацию или псевдокисты, соде</w:t>
      </w:r>
      <w:r w:rsidRPr="00714D4C">
        <w:rPr>
          <w:sz w:val="24"/>
          <w:szCs w:val="24"/>
        </w:rPr>
        <w:t>р</w:t>
      </w:r>
      <w:r w:rsidRPr="00714D4C">
        <w:rPr>
          <w:sz w:val="24"/>
          <w:szCs w:val="24"/>
        </w:rPr>
        <w:t>жащие жидкость;</w:t>
      </w:r>
    </w:p>
    <w:p w14:paraId="58AA86D9" w14:textId="77777777" w:rsidR="00F9652D" w:rsidRPr="00714D4C" w:rsidRDefault="00F9652D" w:rsidP="00D84F35">
      <w:pPr>
        <w:numPr>
          <w:ilvl w:val="0"/>
          <w:numId w:val="8"/>
        </w:numPr>
        <w:tabs>
          <w:tab w:val="clear" w:pos="720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при хроническом панкреатите в брюшной полости возможно скопление асцит</w:t>
      </w:r>
      <w:r w:rsidRPr="00714D4C">
        <w:rPr>
          <w:sz w:val="24"/>
          <w:szCs w:val="24"/>
        </w:rPr>
        <w:t>и</w:t>
      </w:r>
      <w:r w:rsidRPr="00714D4C">
        <w:rPr>
          <w:sz w:val="24"/>
          <w:szCs w:val="24"/>
        </w:rPr>
        <w:t>ческой жидкости, хорошо выявляемой при УЗИ.</w:t>
      </w:r>
    </w:p>
    <w:p w14:paraId="21042433" w14:textId="77777777" w:rsidR="00F9652D" w:rsidRPr="00714D4C" w:rsidRDefault="00F9652D" w:rsidP="00D84F35">
      <w:pPr>
        <w:numPr>
          <w:ilvl w:val="0"/>
          <w:numId w:val="8"/>
        </w:numPr>
        <w:tabs>
          <w:tab w:val="clear" w:pos="720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В большинстве случаев при заболеваниях поджелудочной железы ее эхогенность сниж</w:t>
      </w:r>
      <w:r w:rsidRPr="00714D4C">
        <w:rPr>
          <w:sz w:val="24"/>
          <w:szCs w:val="24"/>
        </w:rPr>
        <w:t>а</w:t>
      </w:r>
      <w:r w:rsidRPr="00714D4C">
        <w:rPr>
          <w:sz w:val="24"/>
          <w:szCs w:val="24"/>
        </w:rPr>
        <w:t>ется вследствие отека или воспаления. Опухоли тоже почти всегда гипоэхогенны.</w:t>
      </w:r>
    </w:p>
    <w:p w14:paraId="36ED8B8C" w14:textId="77777777" w:rsidR="00F9652D" w:rsidRPr="00714D4C" w:rsidRDefault="00F9652D" w:rsidP="00D84F35">
      <w:pPr>
        <w:numPr>
          <w:ilvl w:val="0"/>
          <w:numId w:val="8"/>
        </w:numPr>
        <w:tabs>
          <w:tab w:val="clear" w:pos="720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Повышение эхогенности - следствие скопления газа или кальциф</w:t>
      </w:r>
      <w:r w:rsidRPr="00714D4C">
        <w:rPr>
          <w:sz w:val="24"/>
          <w:szCs w:val="24"/>
        </w:rPr>
        <w:t>и</w:t>
      </w:r>
      <w:r w:rsidRPr="00714D4C">
        <w:rPr>
          <w:sz w:val="24"/>
          <w:szCs w:val="24"/>
        </w:rPr>
        <w:t>кации железы.</w:t>
      </w:r>
    </w:p>
    <w:p w14:paraId="520F5D97" w14:textId="77777777" w:rsidR="00F9652D" w:rsidRPr="00714D4C" w:rsidRDefault="00F9652D" w:rsidP="00D84F35">
      <w:pPr>
        <w:numPr>
          <w:ilvl w:val="0"/>
          <w:numId w:val="8"/>
        </w:numPr>
        <w:tabs>
          <w:tab w:val="clear" w:pos="720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УЗИ брюшной полости имеет ограничения - при большом скоплении газа в к</w:t>
      </w:r>
      <w:r w:rsidRPr="00714D4C">
        <w:rPr>
          <w:sz w:val="24"/>
          <w:szCs w:val="24"/>
        </w:rPr>
        <w:t>и</w:t>
      </w:r>
      <w:r w:rsidRPr="00714D4C">
        <w:rPr>
          <w:sz w:val="24"/>
          <w:szCs w:val="24"/>
        </w:rPr>
        <w:t>шечнике (например, при кишечной непроходимости) визу</w:t>
      </w:r>
      <w:r w:rsidRPr="00714D4C">
        <w:rPr>
          <w:sz w:val="24"/>
          <w:szCs w:val="24"/>
        </w:rPr>
        <w:t>а</w:t>
      </w:r>
      <w:r w:rsidRPr="00714D4C">
        <w:rPr>
          <w:sz w:val="24"/>
          <w:szCs w:val="24"/>
        </w:rPr>
        <w:t>лизировать внутренние органы трудно или нево</w:t>
      </w:r>
      <w:r w:rsidRPr="00714D4C">
        <w:rPr>
          <w:sz w:val="24"/>
          <w:szCs w:val="24"/>
        </w:rPr>
        <w:t>з</w:t>
      </w:r>
      <w:r w:rsidRPr="00714D4C">
        <w:rPr>
          <w:sz w:val="24"/>
          <w:szCs w:val="24"/>
        </w:rPr>
        <w:t>можно.</w:t>
      </w:r>
    </w:p>
    <w:p w14:paraId="32863AA1" w14:textId="77777777" w:rsidR="00F9652D" w:rsidRPr="00714D4C" w:rsidRDefault="00F9652D" w:rsidP="00D84F35">
      <w:pPr>
        <w:numPr>
          <w:ilvl w:val="0"/>
          <w:numId w:val="11"/>
        </w:numPr>
        <w:tabs>
          <w:tab w:val="clear" w:pos="360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КТ имеет большую ценность чем УЗИ, наличие газа в кишечнике не влияет на р</w:t>
      </w:r>
      <w:r w:rsidRPr="00714D4C">
        <w:rPr>
          <w:sz w:val="24"/>
          <w:szCs w:val="24"/>
        </w:rPr>
        <w:t>е</w:t>
      </w:r>
      <w:r w:rsidRPr="00714D4C">
        <w:rPr>
          <w:sz w:val="24"/>
          <w:szCs w:val="24"/>
        </w:rPr>
        <w:t>зультат.</w:t>
      </w:r>
    </w:p>
    <w:p w14:paraId="628404FC" w14:textId="77777777" w:rsidR="00F9652D" w:rsidRPr="00714D4C" w:rsidRDefault="00F9652D" w:rsidP="00D84F35">
      <w:pPr>
        <w:numPr>
          <w:ilvl w:val="0"/>
          <w:numId w:val="8"/>
        </w:numPr>
        <w:tabs>
          <w:tab w:val="clear" w:pos="720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критерии оценки выявленных изменений в поджелудочной железе такие же, как и при УЗИ.</w:t>
      </w:r>
    </w:p>
    <w:p w14:paraId="7DC010DC" w14:textId="77777777" w:rsidR="00F9652D" w:rsidRPr="00714D4C" w:rsidRDefault="00F9652D" w:rsidP="00D84F35">
      <w:pPr>
        <w:numPr>
          <w:ilvl w:val="0"/>
          <w:numId w:val="8"/>
        </w:numPr>
        <w:tabs>
          <w:tab w:val="clear" w:pos="720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Введение в желудок разведенной бариевой взвеси помогает четче визуализир</w:t>
      </w:r>
      <w:r w:rsidRPr="00714D4C">
        <w:rPr>
          <w:sz w:val="24"/>
          <w:szCs w:val="24"/>
        </w:rPr>
        <w:t>о</w:t>
      </w:r>
      <w:r w:rsidRPr="00714D4C">
        <w:rPr>
          <w:sz w:val="24"/>
          <w:szCs w:val="24"/>
        </w:rPr>
        <w:t>вать по</w:t>
      </w:r>
      <w:r w:rsidRPr="00714D4C">
        <w:rPr>
          <w:sz w:val="24"/>
          <w:szCs w:val="24"/>
        </w:rPr>
        <w:t>д</w:t>
      </w:r>
      <w:r w:rsidRPr="00714D4C">
        <w:rPr>
          <w:sz w:val="24"/>
          <w:szCs w:val="24"/>
        </w:rPr>
        <w:t>желудочную железу.</w:t>
      </w:r>
    </w:p>
    <w:p w14:paraId="4C53B58B" w14:textId="77777777" w:rsidR="00F9652D" w:rsidRPr="00714D4C" w:rsidRDefault="00F9652D" w:rsidP="00D84F35">
      <w:pPr>
        <w:numPr>
          <w:ilvl w:val="0"/>
          <w:numId w:val="11"/>
        </w:numPr>
        <w:tabs>
          <w:tab w:val="clear" w:pos="360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Селективная целиакография. При отечном панкреатите выявляют усиление сос</w:t>
      </w:r>
      <w:r w:rsidRPr="00714D4C">
        <w:rPr>
          <w:sz w:val="24"/>
          <w:szCs w:val="24"/>
        </w:rPr>
        <w:t>у</w:t>
      </w:r>
      <w:r w:rsidRPr="00714D4C">
        <w:rPr>
          <w:sz w:val="24"/>
          <w:szCs w:val="24"/>
        </w:rPr>
        <w:t>дистого рисунка, при панкреонекрозе - сужение просвета чревного ствола, ухудшение кров</w:t>
      </w:r>
      <w:r w:rsidRPr="00714D4C">
        <w:rPr>
          <w:sz w:val="24"/>
          <w:szCs w:val="24"/>
        </w:rPr>
        <w:t>о</w:t>
      </w:r>
      <w:r w:rsidRPr="00714D4C">
        <w:rPr>
          <w:sz w:val="24"/>
          <w:szCs w:val="24"/>
        </w:rPr>
        <w:t>снабжения железы с участками в</w:t>
      </w:r>
      <w:r w:rsidRPr="00714D4C">
        <w:rPr>
          <w:sz w:val="24"/>
          <w:szCs w:val="24"/>
        </w:rPr>
        <w:t>ы</w:t>
      </w:r>
      <w:r w:rsidRPr="00714D4C">
        <w:rPr>
          <w:sz w:val="24"/>
          <w:szCs w:val="24"/>
        </w:rPr>
        <w:t>ключения сосудистого русла.</w:t>
      </w:r>
    </w:p>
    <w:p w14:paraId="42686572" w14:textId="77777777" w:rsidR="00F9652D" w:rsidRPr="00714D4C" w:rsidRDefault="00F9652D" w:rsidP="00D84F35">
      <w:pPr>
        <w:numPr>
          <w:ilvl w:val="0"/>
          <w:numId w:val="11"/>
        </w:numPr>
        <w:tabs>
          <w:tab w:val="clear" w:pos="360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Радиоизотопное исследование при панкреонекрозе: отсутствие фиксации изотопа в поджелудочной железе, снижение выделительной фун</w:t>
      </w:r>
      <w:r w:rsidRPr="00714D4C">
        <w:rPr>
          <w:sz w:val="24"/>
          <w:szCs w:val="24"/>
        </w:rPr>
        <w:t>к</w:t>
      </w:r>
      <w:r w:rsidRPr="00714D4C">
        <w:rPr>
          <w:sz w:val="24"/>
          <w:szCs w:val="24"/>
        </w:rPr>
        <w:t>ции печени.</w:t>
      </w:r>
    </w:p>
    <w:p w14:paraId="3A0898FC" w14:textId="77777777" w:rsidR="00F9652D" w:rsidRPr="00714D4C" w:rsidRDefault="00F9652D" w:rsidP="00D84F35">
      <w:pPr>
        <w:numPr>
          <w:ilvl w:val="0"/>
          <w:numId w:val="11"/>
        </w:numPr>
        <w:tabs>
          <w:tab w:val="clear" w:pos="360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Лапароскопия. Выявляют очаги жирового некроза, кровоизлияния и отек жел</w:t>
      </w:r>
      <w:r w:rsidRPr="00714D4C">
        <w:rPr>
          <w:sz w:val="24"/>
          <w:szCs w:val="24"/>
        </w:rPr>
        <w:t>у</w:t>
      </w:r>
      <w:r w:rsidRPr="00714D4C">
        <w:rPr>
          <w:sz w:val="24"/>
          <w:szCs w:val="24"/>
        </w:rPr>
        <w:t>дочно-ободочной связки, характер экссудата (серозный или геморрагический), оценивают с</w:t>
      </w:r>
      <w:r w:rsidRPr="00714D4C">
        <w:rPr>
          <w:sz w:val="24"/>
          <w:szCs w:val="24"/>
        </w:rPr>
        <w:t>о</w:t>
      </w:r>
      <w:r w:rsidRPr="00714D4C">
        <w:rPr>
          <w:sz w:val="24"/>
          <w:szCs w:val="24"/>
        </w:rPr>
        <w:t>стояние желчного п</w:t>
      </w:r>
      <w:r w:rsidRPr="00714D4C">
        <w:rPr>
          <w:sz w:val="24"/>
          <w:szCs w:val="24"/>
        </w:rPr>
        <w:t>у</w:t>
      </w:r>
      <w:r w:rsidRPr="00714D4C">
        <w:rPr>
          <w:sz w:val="24"/>
          <w:szCs w:val="24"/>
        </w:rPr>
        <w:t>зыря.</w:t>
      </w:r>
    </w:p>
    <w:p w14:paraId="76E1DBD4" w14:textId="77777777" w:rsidR="00F9652D" w:rsidRPr="00714D4C" w:rsidRDefault="00F9652D" w:rsidP="00D84F35">
      <w:pPr>
        <w:ind w:firstLine="709"/>
        <w:jc w:val="both"/>
        <w:rPr>
          <w:sz w:val="24"/>
          <w:szCs w:val="24"/>
        </w:rPr>
      </w:pPr>
    </w:p>
    <w:p w14:paraId="51BB3D84" w14:textId="77777777" w:rsidR="00F9652D" w:rsidRPr="00714D4C" w:rsidRDefault="00F9652D" w:rsidP="00D84F35">
      <w:pPr>
        <w:ind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Лечение.</w:t>
      </w:r>
    </w:p>
    <w:p w14:paraId="1733C134" w14:textId="77777777" w:rsidR="00F9652D" w:rsidRPr="00714D4C" w:rsidRDefault="00F9652D" w:rsidP="00D84F35">
      <w:pPr>
        <w:ind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Лечение отечной формы панкреатита проводят в хирургическом отделении только ко</w:t>
      </w:r>
      <w:r w:rsidRPr="00714D4C">
        <w:rPr>
          <w:sz w:val="24"/>
          <w:szCs w:val="24"/>
        </w:rPr>
        <w:t>н</w:t>
      </w:r>
      <w:r w:rsidRPr="00714D4C">
        <w:rPr>
          <w:sz w:val="24"/>
          <w:szCs w:val="24"/>
        </w:rPr>
        <w:t>серв</w:t>
      </w:r>
      <w:r w:rsidRPr="00714D4C">
        <w:rPr>
          <w:sz w:val="24"/>
          <w:szCs w:val="24"/>
        </w:rPr>
        <w:t>а</w:t>
      </w:r>
      <w:r w:rsidRPr="00714D4C">
        <w:rPr>
          <w:sz w:val="24"/>
          <w:szCs w:val="24"/>
        </w:rPr>
        <w:t>тивными методами.</w:t>
      </w:r>
    </w:p>
    <w:p w14:paraId="3787AFF9" w14:textId="77777777" w:rsidR="00F9652D" w:rsidRPr="00714D4C" w:rsidRDefault="00F9652D" w:rsidP="00D84F35">
      <w:pPr>
        <w:numPr>
          <w:ilvl w:val="0"/>
          <w:numId w:val="12"/>
        </w:numPr>
        <w:tabs>
          <w:tab w:val="clear" w:pos="360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 xml:space="preserve">Лечебное голодание в течение 2 суток, введение растворов глюкозы, Рингера-Локка в объеме 1.5 - </w:t>
      </w:r>
      <w:smartTag w:uri="urn:schemas-microsoft-com:office:smarttags" w:element="metricconverter">
        <w:smartTagPr>
          <w:attr w:name="ProductID" w:val="2 л"/>
        </w:smartTagPr>
        <w:r w:rsidRPr="00714D4C">
          <w:rPr>
            <w:sz w:val="24"/>
            <w:szCs w:val="24"/>
          </w:rPr>
          <w:t>2 л</w:t>
        </w:r>
      </w:smartTag>
      <w:r w:rsidRPr="00714D4C">
        <w:rPr>
          <w:sz w:val="24"/>
          <w:szCs w:val="24"/>
        </w:rPr>
        <w:t>, литической смеси (промедол, атропин, димедрол, новокаин), ингиб</w:t>
      </w:r>
      <w:r w:rsidRPr="00714D4C">
        <w:rPr>
          <w:sz w:val="24"/>
          <w:szCs w:val="24"/>
        </w:rPr>
        <w:t>и</w:t>
      </w:r>
      <w:r w:rsidRPr="00714D4C">
        <w:rPr>
          <w:sz w:val="24"/>
          <w:szCs w:val="24"/>
        </w:rPr>
        <w:t>торов протеаз (контрикал, тр</w:t>
      </w:r>
      <w:r w:rsidRPr="00714D4C">
        <w:rPr>
          <w:sz w:val="24"/>
          <w:szCs w:val="24"/>
        </w:rPr>
        <w:t>а</w:t>
      </w:r>
      <w:r w:rsidRPr="00714D4C">
        <w:rPr>
          <w:sz w:val="24"/>
          <w:szCs w:val="24"/>
        </w:rPr>
        <w:t>силол, гордокс), 5-ФУ и умеренный форсированный диурез;</w:t>
      </w:r>
    </w:p>
    <w:p w14:paraId="6B76B341" w14:textId="77777777" w:rsidR="00F9652D" w:rsidRPr="00714D4C" w:rsidRDefault="00F9652D" w:rsidP="00D84F35">
      <w:pPr>
        <w:numPr>
          <w:ilvl w:val="0"/>
          <w:numId w:val="12"/>
        </w:numPr>
        <w:tabs>
          <w:tab w:val="clear" w:pos="360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Для снятия спазма сфинктера Одди  и сосудов показаны следующие препараты: папаверина гидрохлорид, атропина сульфат, платифиллин, но-шпа и эуфиллин в терапевтич</w:t>
      </w:r>
      <w:r w:rsidRPr="00714D4C">
        <w:rPr>
          <w:sz w:val="24"/>
          <w:szCs w:val="24"/>
        </w:rPr>
        <w:t>е</w:t>
      </w:r>
      <w:r w:rsidRPr="00714D4C">
        <w:rPr>
          <w:sz w:val="24"/>
          <w:szCs w:val="24"/>
        </w:rPr>
        <w:t>ских доз</w:t>
      </w:r>
      <w:r w:rsidRPr="00714D4C">
        <w:rPr>
          <w:sz w:val="24"/>
          <w:szCs w:val="24"/>
        </w:rPr>
        <w:t>и</w:t>
      </w:r>
      <w:r w:rsidRPr="00714D4C">
        <w:rPr>
          <w:sz w:val="24"/>
          <w:szCs w:val="24"/>
        </w:rPr>
        <w:t>ровках.</w:t>
      </w:r>
    </w:p>
    <w:p w14:paraId="43C7AF9C" w14:textId="77777777" w:rsidR="00F9652D" w:rsidRPr="00714D4C" w:rsidRDefault="00F9652D" w:rsidP="00D84F35">
      <w:pPr>
        <w:numPr>
          <w:ilvl w:val="0"/>
          <w:numId w:val="12"/>
        </w:numPr>
        <w:tabs>
          <w:tab w:val="clear" w:pos="360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Антигистаминные препараты (пипольфен, супрастин, димедрол) уменьшают с</w:t>
      </w:r>
      <w:r w:rsidRPr="00714D4C">
        <w:rPr>
          <w:sz w:val="24"/>
          <w:szCs w:val="24"/>
        </w:rPr>
        <w:t>о</w:t>
      </w:r>
      <w:r w:rsidRPr="00714D4C">
        <w:rPr>
          <w:sz w:val="24"/>
          <w:szCs w:val="24"/>
        </w:rPr>
        <w:t>судистую проницаемость, обладают обезболивающих и седати</w:t>
      </w:r>
      <w:r w:rsidRPr="00714D4C">
        <w:rPr>
          <w:sz w:val="24"/>
          <w:szCs w:val="24"/>
        </w:rPr>
        <w:t>в</w:t>
      </w:r>
      <w:r w:rsidRPr="00714D4C">
        <w:rPr>
          <w:sz w:val="24"/>
          <w:szCs w:val="24"/>
        </w:rPr>
        <w:t>ным эффектами.</w:t>
      </w:r>
    </w:p>
    <w:p w14:paraId="5EA8DC32" w14:textId="77777777" w:rsidR="00F9652D" w:rsidRPr="00714D4C" w:rsidRDefault="00F9652D" w:rsidP="00D84F35">
      <w:pPr>
        <w:numPr>
          <w:ilvl w:val="0"/>
          <w:numId w:val="12"/>
        </w:numPr>
        <w:tabs>
          <w:tab w:val="clear" w:pos="360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Паранефральная новокаиновая блокада и блокада чревных нервов с целью куп</w:t>
      </w:r>
      <w:r w:rsidRPr="00714D4C">
        <w:rPr>
          <w:sz w:val="24"/>
          <w:szCs w:val="24"/>
        </w:rPr>
        <w:t>и</w:t>
      </w:r>
      <w:r w:rsidRPr="00714D4C">
        <w:rPr>
          <w:sz w:val="24"/>
          <w:szCs w:val="24"/>
        </w:rPr>
        <w:t>рования воспалительного процесса и болевой реакции, уменьшения внешней секреции подж</w:t>
      </w:r>
      <w:r w:rsidRPr="00714D4C">
        <w:rPr>
          <w:sz w:val="24"/>
          <w:szCs w:val="24"/>
        </w:rPr>
        <w:t>е</w:t>
      </w:r>
      <w:r w:rsidRPr="00714D4C">
        <w:rPr>
          <w:sz w:val="24"/>
          <w:szCs w:val="24"/>
        </w:rPr>
        <w:t>лудочной железы, нормализации тонуса сфинктера Одди, улучшения оттока желчи и панкре</w:t>
      </w:r>
      <w:r w:rsidRPr="00714D4C">
        <w:rPr>
          <w:sz w:val="24"/>
          <w:szCs w:val="24"/>
        </w:rPr>
        <w:t>а</w:t>
      </w:r>
      <w:r w:rsidRPr="00714D4C">
        <w:rPr>
          <w:sz w:val="24"/>
          <w:szCs w:val="24"/>
        </w:rPr>
        <w:t>тического сока. Эти манипуляции можно заменить внутривенным введением 0.5% раствора н</w:t>
      </w:r>
      <w:r w:rsidRPr="00714D4C">
        <w:rPr>
          <w:sz w:val="24"/>
          <w:szCs w:val="24"/>
        </w:rPr>
        <w:t>о</w:t>
      </w:r>
      <w:r w:rsidRPr="00714D4C">
        <w:rPr>
          <w:sz w:val="24"/>
          <w:szCs w:val="24"/>
        </w:rPr>
        <w:t>вокаина.</w:t>
      </w:r>
    </w:p>
    <w:p w14:paraId="0F1452EB" w14:textId="77777777" w:rsidR="00F9652D" w:rsidRPr="00714D4C" w:rsidRDefault="00F9652D" w:rsidP="00D84F35">
      <w:pPr>
        <w:numPr>
          <w:ilvl w:val="0"/>
          <w:numId w:val="12"/>
        </w:numPr>
        <w:tabs>
          <w:tab w:val="clear" w:pos="360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Вышеперечисленные консервативные мероприятия улучшают состояние больных с отечной формой панкреатита. Как правило, на 3-5 сутки больных выписывают в удовлетвор</w:t>
      </w:r>
      <w:r w:rsidRPr="00714D4C">
        <w:rPr>
          <w:sz w:val="24"/>
          <w:szCs w:val="24"/>
        </w:rPr>
        <w:t>и</w:t>
      </w:r>
      <w:r w:rsidRPr="00714D4C">
        <w:rPr>
          <w:sz w:val="24"/>
          <w:szCs w:val="24"/>
        </w:rPr>
        <w:t>тельном состо</w:t>
      </w:r>
      <w:r w:rsidRPr="00714D4C">
        <w:rPr>
          <w:sz w:val="24"/>
          <w:szCs w:val="24"/>
        </w:rPr>
        <w:t>я</w:t>
      </w:r>
      <w:r w:rsidRPr="00714D4C">
        <w:rPr>
          <w:sz w:val="24"/>
          <w:szCs w:val="24"/>
        </w:rPr>
        <w:t>нии.</w:t>
      </w:r>
    </w:p>
    <w:p w14:paraId="19BDB24D" w14:textId="77777777" w:rsidR="00F9652D" w:rsidRPr="00714D4C" w:rsidRDefault="00F9652D" w:rsidP="00D84F35">
      <w:pPr>
        <w:ind w:firstLine="709"/>
        <w:jc w:val="both"/>
        <w:rPr>
          <w:sz w:val="24"/>
          <w:szCs w:val="24"/>
        </w:rPr>
      </w:pPr>
    </w:p>
    <w:p w14:paraId="1D6DFEE7" w14:textId="77777777" w:rsidR="00F9652D" w:rsidRPr="00714D4C" w:rsidRDefault="00F9652D" w:rsidP="00D84F35">
      <w:pPr>
        <w:ind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Лечение жирового и геморрагического панкреонекроза проводят в реанимационном о</w:t>
      </w:r>
      <w:r w:rsidRPr="00714D4C">
        <w:rPr>
          <w:sz w:val="24"/>
          <w:szCs w:val="24"/>
        </w:rPr>
        <w:t>т</w:t>
      </w:r>
      <w:r w:rsidRPr="00714D4C">
        <w:rPr>
          <w:sz w:val="24"/>
          <w:szCs w:val="24"/>
        </w:rPr>
        <w:t>делении.</w:t>
      </w:r>
    </w:p>
    <w:p w14:paraId="1FD8AFF9" w14:textId="77777777" w:rsidR="00F9652D" w:rsidRPr="00714D4C" w:rsidRDefault="00F9652D" w:rsidP="00D84F35">
      <w:pPr>
        <w:numPr>
          <w:ilvl w:val="0"/>
          <w:numId w:val="13"/>
        </w:numPr>
        <w:tabs>
          <w:tab w:val="clear" w:pos="360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Для быстрого восстановления ОЦУ и нормализации водно-электролитного обм</w:t>
      </w:r>
      <w:r w:rsidRPr="00714D4C">
        <w:rPr>
          <w:sz w:val="24"/>
          <w:szCs w:val="24"/>
        </w:rPr>
        <w:t>е</w:t>
      </w:r>
      <w:r w:rsidRPr="00714D4C">
        <w:rPr>
          <w:sz w:val="24"/>
          <w:szCs w:val="24"/>
        </w:rPr>
        <w:t>на внутр</w:t>
      </w:r>
      <w:r w:rsidRPr="00714D4C">
        <w:rPr>
          <w:sz w:val="24"/>
          <w:szCs w:val="24"/>
        </w:rPr>
        <w:t>и</w:t>
      </w:r>
      <w:r w:rsidRPr="00714D4C">
        <w:rPr>
          <w:sz w:val="24"/>
          <w:szCs w:val="24"/>
        </w:rPr>
        <w:t>венно вводят растворы глюкозы, Рингера-Локка, бикарбоната натрия, реополиглюкин, г</w:t>
      </w:r>
      <w:r w:rsidRPr="00714D4C">
        <w:rPr>
          <w:sz w:val="24"/>
          <w:szCs w:val="24"/>
        </w:rPr>
        <w:t>е</w:t>
      </w:r>
      <w:r w:rsidRPr="00714D4C">
        <w:rPr>
          <w:sz w:val="24"/>
          <w:szCs w:val="24"/>
        </w:rPr>
        <w:t>модез, литическую смесь, ингибиторы протеаз, цитостатики, сердечные средства, а затем плазму, альбумин, протеин с одновременной стимуляцией диуреза. Реополиглюкин пониж</w:t>
      </w:r>
      <w:r w:rsidRPr="00714D4C">
        <w:rPr>
          <w:sz w:val="24"/>
          <w:szCs w:val="24"/>
        </w:rPr>
        <w:t>а</w:t>
      </w:r>
      <w:r w:rsidRPr="00714D4C">
        <w:rPr>
          <w:sz w:val="24"/>
          <w:szCs w:val="24"/>
        </w:rPr>
        <w:t>ет вязкость крови и препятствует агрегации форменных элементов крови, что ведет к улу</w:t>
      </w:r>
      <w:r w:rsidRPr="00714D4C">
        <w:rPr>
          <w:sz w:val="24"/>
          <w:szCs w:val="24"/>
        </w:rPr>
        <w:t>ч</w:t>
      </w:r>
      <w:r w:rsidRPr="00714D4C">
        <w:rPr>
          <w:sz w:val="24"/>
          <w:szCs w:val="24"/>
        </w:rPr>
        <w:t>шению микроциркуляции и уменьшению отека поджелудочной железы. Гемодез связывает токсины и быстро выводит их с мочой.</w:t>
      </w:r>
    </w:p>
    <w:p w14:paraId="56E3A4F1" w14:textId="77777777" w:rsidR="00F9652D" w:rsidRPr="00714D4C" w:rsidRDefault="00F9652D" w:rsidP="00D84F35">
      <w:pPr>
        <w:numPr>
          <w:ilvl w:val="0"/>
          <w:numId w:val="13"/>
        </w:numPr>
        <w:tabs>
          <w:tab w:val="clear" w:pos="360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Цитостатики (5-ФУ, циклофосфан) оказывает противовоспалительное, десенс</w:t>
      </w:r>
      <w:r w:rsidRPr="00714D4C">
        <w:rPr>
          <w:sz w:val="24"/>
          <w:szCs w:val="24"/>
        </w:rPr>
        <w:t>и</w:t>
      </w:r>
      <w:r w:rsidRPr="00714D4C">
        <w:rPr>
          <w:sz w:val="24"/>
          <w:szCs w:val="24"/>
        </w:rPr>
        <w:t>билизирующее действие и - главное! - тормозят синтез прот</w:t>
      </w:r>
      <w:r w:rsidRPr="00714D4C">
        <w:rPr>
          <w:sz w:val="24"/>
          <w:szCs w:val="24"/>
        </w:rPr>
        <w:t>е</w:t>
      </w:r>
      <w:r w:rsidRPr="00714D4C">
        <w:rPr>
          <w:sz w:val="24"/>
          <w:szCs w:val="24"/>
        </w:rPr>
        <w:t>олитических ферментов.</w:t>
      </w:r>
    </w:p>
    <w:p w14:paraId="763BA84F" w14:textId="77777777" w:rsidR="00F9652D" w:rsidRPr="00714D4C" w:rsidRDefault="00F9652D" w:rsidP="00D84F35">
      <w:pPr>
        <w:numPr>
          <w:ilvl w:val="0"/>
          <w:numId w:val="13"/>
        </w:numPr>
        <w:tabs>
          <w:tab w:val="clear" w:pos="360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Ингибиторы протеаз (контрикал, трасилол, гордокс) подавляют активность три</w:t>
      </w:r>
      <w:r w:rsidRPr="00714D4C">
        <w:rPr>
          <w:sz w:val="24"/>
          <w:szCs w:val="24"/>
        </w:rPr>
        <w:t>п</w:t>
      </w:r>
      <w:r w:rsidRPr="00714D4C">
        <w:rPr>
          <w:sz w:val="24"/>
          <w:szCs w:val="24"/>
        </w:rPr>
        <w:t>сина, ка</w:t>
      </w:r>
      <w:r w:rsidRPr="00714D4C">
        <w:rPr>
          <w:sz w:val="24"/>
          <w:szCs w:val="24"/>
        </w:rPr>
        <w:t>л</w:t>
      </w:r>
      <w:r w:rsidRPr="00714D4C">
        <w:rPr>
          <w:sz w:val="24"/>
          <w:szCs w:val="24"/>
        </w:rPr>
        <w:t>ликреина, плазмина, образуя с ними неактивные комплексы. Их вводят внутривенно каждые 3-4 часа ударными дозами (80-160-320 тыс. ЕД - суточная доза контрикала).</w:t>
      </w:r>
    </w:p>
    <w:p w14:paraId="69B4DB14" w14:textId="77777777" w:rsidR="00F9652D" w:rsidRPr="00714D4C" w:rsidRDefault="00F9652D" w:rsidP="00D84F35">
      <w:pPr>
        <w:numPr>
          <w:ilvl w:val="0"/>
          <w:numId w:val="13"/>
        </w:numPr>
        <w:tabs>
          <w:tab w:val="clear" w:pos="360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Для форсирования диуреза применяют 15% маннитол (1-</w:t>
      </w:r>
      <w:smartTag w:uri="urn:schemas-microsoft-com:office:smarttags" w:element="metricconverter">
        <w:smartTagPr>
          <w:attr w:name="ProductID" w:val="2 г"/>
        </w:smartTagPr>
        <w:r w:rsidRPr="00714D4C">
          <w:rPr>
            <w:sz w:val="24"/>
            <w:szCs w:val="24"/>
          </w:rPr>
          <w:t>2 г</w:t>
        </w:r>
      </w:smartTag>
      <w:r w:rsidRPr="00714D4C">
        <w:rPr>
          <w:sz w:val="24"/>
          <w:szCs w:val="24"/>
        </w:rPr>
        <w:t xml:space="preserve"> на кг массы тела) или 40 мг л</w:t>
      </w:r>
      <w:r w:rsidRPr="00714D4C">
        <w:rPr>
          <w:sz w:val="24"/>
          <w:szCs w:val="24"/>
        </w:rPr>
        <w:t>а</w:t>
      </w:r>
      <w:r w:rsidRPr="00714D4C">
        <w:rPr>
          <w:sz w:val="24"/>
          <w:szCs w:val="24"/>
        </w:rPr>
        <w:t>зикса.</w:t>
      </w:r>
    </w:p>
    <w:p w14:paraId="5A457C2F" w14:textId="77777777" w:rsidR="00F9652D" w:rsidRPr="00714D4C" w:rsidRDefault="00F9652D" w:rsidP="00D84F35">
      <w:pPr>
        <w:numPr>
          <w:ilvl w:val="0"/>
          <w:numId w:val="13"/>
        </w:numPr>
        <w:tabs>
          <w:tab w:val="clear" w:pos="360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Антибиотики широкого спектра действия (кефзол, цефамезин и др.) и тиенам (группа карбапенемов) предупреждают развитие гнойных осло</w:t>
      </w:r>
      <w:r w:rsidRPr="00714D4C">
        <w:rPr>
          <w:sz w:val="24"/>
          <w:szCs w:val="24"/>
        </w:rPr>
        <w:t>ж</w:t>
      </w:r>
      <w:r w:rsidRPr="00714D4C">
        <w:rPr>
          <w:sz w:val="24"/>
          <w:szCs w:val="24"/>
        </w:rPr>
        <w:t>нений.</w:t>
      </w:r>
    </w:p>
    <w:p w14:paraId="36BA02D2" w14:textId="77777777" w:rsidR="00F9652D" w:rsidRPr="00714D4C" w:rsidRDefault="00F9652D" w:rsidP="00D84F35">
      <w:pPr>
        <w:numPr>
          <w:ilvl w:val="0"/>
          <w:numId w:val="13"/>
        </w:numPr>
        <w:tabs>
          <w:tab w:val="clear" w:pos="360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Для уменьшения внешней секреции поджелудочной железы показаны холод на эпигастральную область, аспирация желудочного содерж</w:t>
      </w:r>
      <w:r w:rsidRPr="00714D4C">
        <w:rPr>
          <w:sz w:val="24"/>
          <w:szCs w:val="24"/>
        </w:rPr>
        <w:t>и</w:t>
      </w:r>
      <w:r w:rsidRPr="00714D4C">
        <w:rPr>
          <w:sz w:val="24"/>
          <w:szCs w:val="24"/>
        </w:rPr>
        <w:t>мого, внутрижелудочная гипотермия.</w:t>
      </w:r>
    </w:p>
    <w:p w14:paraId="190B13C6" w14:textId="77777777" w:rsidR="00F9652D" w:rsidRPr="00714D4C" w:rsidRDefault="00F9652D" w:rsidP="00D84F35">
      <w:pPr>
        <w:numPr>
          <w:ilvl w:val="0"/>
          <w:numId w:val="13"/>
        </w:numPr>
        <w:tabs>
          <w:tab w:val="clear" w:pos="360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Ультрафиолетовое лазерное облучение крови (15 минут, 2-10 сеансов) купирует болевой синдром и воспалительный процесс, улучшает реологические свойства крови и микр</w:t>
      </w:r>
      <w:r w:rsidRPr="00714D4C">
        <w:rPr>
          <w:sz w:val="24"/>
          <w:szCs w:val="24"/>
        </w:rPr>
        <w:t>о</w:t>
      </w:r>
      <w:r w:rsidRPr="00714D4C">
        <w:rPr>
          <w:sz w:val="24"/>
          <w:szCs w:val="24"/>
        </w:rPr>
        <w:t>ци</w:t>
      </w:r>
      <w:r w:rsidRPr="00714D4C">
        <w:rPr>
          <w:sz w:val="24"/>
          <w:szCs w:val="24"/>
        </w:rPr>
        <w:t>р</w:t>
      </w:r>
      <w:r w:rsidRPr="00714D4C">
        <w:rPr>
          <w:sz w:val="24"/>
          <w:szCs w:val="24"/>
        </w:rPr>
        <w:t>куляцию.</w:t>
      </w:r>
    </w:p>
    <w:p w14:paraId="59025278" w14:textId="77777777" w:rsidR="00F9652D" w:rsidRPr="00714D4C" w:rsidRDefault="00F9652D" w:rsidP="00D84F35">
      <w:pPr>
        <w:numPr>
          <w:ilvl w:val="0"/>
          <w:numId w:val="13"/>
        </w:numPr>
        <w:tabs>
          <w:tab w:val="clear" w:pos="360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Методы экстракорпоральной детоксикации (плазмаферез, лимфосорбция) н</w:t>
      </w:r>
      <w:r w:rsidRPr="00714D4C">
        <w:rPr>
          <w:sz w:val="24"/>
          <w:szCs w:val="24"/>
        </w:rPr>
        <w:t>а</w:t>
      </w:r>
      <w:r w:rsidRPr="00714D4C">
        <w:rPr>
          <w:sz w:val="24"/>
          <w:szCs w:val="24"/>
        </w:rPr>
        <w:t>правлены на выведение из организма ферментов поджелудочной железы, калликреина, токс</w:t>
      </w:r>
      <w:r w:rsidRPr="00714D4C">
        <w:rPr>
          <w:sz w:val="24"/>
          <w:szCs w:val="24"/>
        </w:rPr>
        <w:t>и</w:t>
      </w:r>
      <w:r w:rsidRPr="00714D4C">
        <w:rPr>
          <w:sz w:val="24"/>
          <w:szCs w:val="24"/>
        </w:rPr>
        <w:t>нов, продуктов кл</w:t>
      </w:r>
      <w:r w:rsidRPr="00714D4C">
        <w:rPr>
          <w:sz w:val="24"/>
          <w:szCs w:val="24"/>
        </w:rPr>
        <w:t>е</w:t>
      </w:r>
      <w:r w:rsidRPr="00714D4C">
        <w:rPr>
          <w:sz w:val="24"/>
          <w:szCs w:val="24"/>
        </w:rPr>
        <w:t>точного распада.</w:t>
      </w:r>
    </w:p>
    <w:p w14:paraId="4922A0A2" w14:textId="77777777" w:rsidR="00F9652D" w:rsidRPr="00714D4C" w:rsidRDefault="00F9652D" w:rsidP="00D84F35">
      <w:pPr>
        <w:numPr>
          <w:ilvl w:val="0"/>
          <w:numId w:val="13"/>
        </w:numPr>
        <w:tabs>
          <w:tab w:val="clear" w:pos="360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Близкофокусная лучевая терапия обладает противовоспалительным действием. Проводят 3-5 сеансов.</w:t>
      </w:r>
    </w:p>
    <w:p w14:paraId="507934ED" w14:textId="77777777" w:rsidR="00F9652D" w:rsidRPr="00714D4C" w:rsidRDefault="00F9652D" w:rsidP="00D84F35">
      <w:pPr>
        <w:numPr>
          <w:ilvl w:val="0"/>
          <w:numId w:val="13"/>
        </w:numPr>
        <w:tabs>
          <w:tab w:val="clear" w:pos="360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В случае прогрессирования признаков перитонита показано хирургическое др</w:t>
      </w:r>
      <w:r w:rsidRPr="00714D4C">
        <w:rPr>
          <w:sz w:val="24"/>
          <w:szCs w:val="24"/>
        </w:rPr>
        <w:t>е</w:t>
      </w:r>
      <w:r w:rsidRPr="00714D4C">
        <w:rPr>
          <w:sz w:val="24"/>
          <w:szCs w:val="24"/>
        </w:rPr>
        <w:t>нирование полости малого сальника и брюшной полости (можно выполнить как при помощи лапароскопии, так и путем чревос</w:t>
      </w:r>
      <w:r w:rsidRPr="00714D4C">
        <w:rPr>
          <w:sz w:val="24"/>
          <w:szCs w:val="24"/>
        </w:rPr>
        <w:t>е</w:t>
      </w:r>
      <w:r w:rsidRPr="00714D4C">
        <w:rPr>
          <w:sz w:val="24"/>
          <w:szCs w:val="24"/>
        </w:rPr>
        <w:t>чения).</w:t>
      </w:r>
    </w:p>
    <w:p w14:paraId="54F04C47" w14:textId="77777777" w:rsidR="00F9652D" w:rsidRPr="00714D4C" w:rsidRDefault="00F9652D" w:rsidP="00D84F35">
      <w:pPr>
        <w:ind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Хирургическое лечение панкреонекроза.</w:t>
      </w:r>
    </w:p>
    <w:p w14:paraId="21AB1404" w14:textId="77777777" w:rsidR="00F9652D" w:rsidRPr="00714D4C" w:rsidRDefault="00F9652D" w:rsidP="00D84F35">
      <w:pPr>
        <w:ind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Показания к раннему проведению операции (1-5 сутки): симптомы  разлитого перитон</w:t>
      </w:r>
      <w:r w:rsidRPr="00714D4C">
        <w:rPr>
          <w:sz w:val="24"/>
          <w:szCs w:val="24"/>
        </w:rPr>
        <w:t>и</w:t>
      </w:r>
      <w:r w:rsidRPr="00714D4C">
        <w:rPr>
          <w:sz w:val="24"/>
          <w:szCs w:val="24"/>
        </w:rPr>
        <w:t>та, н</w:t>
      </w:r>
      <w:r w:rsidRPr="00714D4C">
        <w:rPr>
          <w:sz w:val="24"/>
          <w:szCs w:val="24"/>
        </w:rPr>
        <w:t>е</w:t>
      </w:r>
      <w:r w:rsidRPr="00714D4C">
        <w:rPr>
          <w:sz w:val="24"/>
          <w:szCs w:val="24"/>
        </w:rPr>
        <w:t>возможность исключить острое хирургическое заболевание органов брюшной полости, сочетание острого панкреатита с деструктивным холециститом, неэффективность консервати</w:t>
      </w:r>
      <w:r w:rsidRPr="00714D4C">
        <w:rPr>
          <w:sz w:val="24"/>
          <w:szCs w:val="24"/>
        </w:rPr>
        <w:t>в</w:t>
      </w:r>
      <w:r w:rsidRPr="00714D4C">
        <w:rPr>
          <w:sz w:val="24"/>
          <w:szCs w:val="24"/>
        </w:rPr>
        <w:t>ной т</w:t>
      </w:r>
      <w:r w:rsidRPr="00714D4C">
        <w:rPr>
          <w:sz w:val="24"/>
          <w:szCs w:val="24"/>
        </w:rPr>
        <w:t>е</w:t>
      </w:r>
      <w:r w:rsidRPr="00714D4C">
        <w:rPr>
          <w:sz w:val="24"/>
          <w:szCs w:val="24"/>
        </w:rPr>
        <w:t>рапии.</w:t>
      </w:r>
    </w:p>
    <w:p w14:paraId="3B2B9739" w14:textId="77777777" w:rsidR="00F9652D" w:rsidRPr="00714D4C" w:rsidRDefault="00F9652D" w:rsidP="00D84F35">
      <w:pPr>
        <w:ind w:firstLine="709"/>
        <w:jc w:val="both"/>
        <w:rPr>
          <w:sz w:val="24"/>
          <w:szCs w:val="24"/>
        </w:rPr>
      </w:pPr>
    </w:p>
    <w:p w14:paraId="12554146" w14:textId="77777777" w:rsidR="00F9652D" w:rsidRPr="00714D4C" w:rsidRDefault="00F9652D" w:rsidP="00D84F35">
      <w:pPr>
        <w:ind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Цель операции: устранение причины, вызвавшей перитонит, удаление экссудата из брюшной полости, измененного желчного пузыря, конкрементов из общего желчного протока, устранение препятствий для о</w:t>
      </w:r>
      <w:r w:rsidRPr="00714D4C">
        <w:rPr>
          <w:sz w:val="24"/>
          <w:szCs w:val="24"/>
        </w:rPr>
        <w:t>т</w:t>
      </w:r>
      <w:r w:rsidRPr="00714D4C">
        <w:rPr>
          <w:sz w:val="24"/>
          <w:szCs w:val="24"/>
        </w:rPr>
        <w:t>тока панкреатического секрета и желчи, декомпрессия желчных путей, отграничение воспалительно-некротического процесса в сальниковой сумке, дрениров</w:t>
      </w:r>
      <w:r w:rsidRPr="00714D4C">
        <w:rPr>
          <w:sz w:val="24"/>
          <w:szCs w:val="24"/>
        </w:rPr>
        <w:t>а</w:t>
      </w:r>
      <w:r w:rsidRPr="00714D4C">
        <w:rPr>
          <w:sz w:val="24"/>
          <w:szCs w:val="24"/>
        </w:rPr>
        <w:t>ние и проточный диализ сальниковой сумки и брюшной полости, резекция некротизированной части поджелудочной железы.</w:t>
      </w:r>
    </w:p>
    <w:p w14:paraId="6BB5CC8E" w14:textId="77777777" w:rsidR="00F9652D" w:rsidRPr="00714D4C" w:rsidRDefault="00F9652D" w:rsidP="00D84F35">
      <w:pPr>
        <w:numPr>
          <w:ilvl w:val="0"/>
          <w:numId w:val="8"/>
        </w:numPr>
        <w:tabs>
          <w:tab w:val="clear" w:pos="720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При остром холецистите, осложненном острым панкреатитом, выполняют опер</w:t>
      </w:r>
      <w:r w:rsidRPr="00714D4C">
        <w:rPr>
          <w:sz w:val="24"/>
          <w:szCs w:val="24"/>
        </w:rPr>
        <w:t>а</w:t>
      </w:r>
      <w:r w:rsidRPr="00714D4C">
        <w:rPr>
          <w:sz w:val="24"/>
          <w:szCs w:val="24"/>
        </w:rPr>
        <w:t>ции на желчных путях (холецистостомия, холецистэкт</w:t>
      </w:r>
      <w:r w:rsidRPr="00714D4C">
        <w:rPr>
          <w:sz w:val="24"/>
          <w:szCs w:val="24"/>
        </w:rPr>
        <w:t>о</w:t>
      </w:r>
      <w:r w:rsidRPr="00714D4C">
        <w:rPr>
          <w:sz w:val="24"/>
          <w:szCs w:val="24"/>
        </w:rPr>
        <w:t>мия, холедохолитотомия) в сочетании с парапанкреатической новокаиновой блокадой, некрэктомией, дренированием сальниковой су</w:t>
      </w:r>
      <w:r w:rsidRPr="00714D4C">
        <w:rPr>
          <w:sz w:val="24"/>
          <w:szCs w:val="24"/>
        </w:rPr>
        <w:t>м</w:t>
      </w:r>
      <w:r w:rsidRPr="00714D4C">
        <w:rPr>
          <w:sz w:val="24"/>
          <w:szCs w:val="24"/>
        </w:rPr>
        <w:t>ки и брюшной полости;</w:t>
      </w:r>
    </w:p>
    <w:p w14:paraId="38755148" w14:textId="77777777" w:rsidR="00F9652D" w:rsidRPr="00714D4C" w:rsidRDefault="00F9652D" w:rsidP="00D84F35">
      <w:pPr>
        <w:numPr>
          <w:ilvl w:val="0"/>
          <w:numId w:val="8"/>
        </w:numPr>
        <w:tabs>
          <w:tab w:val="clear" w:pos="720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Абдоминизацию поджелудочной железы выполняют при очаговом жировом и г</w:t>
      </w:r>
      <w:r w:rsidRPr="00714D4C">
        <w:rPr>
          <w:sz w:val="24"/>
          <w:szCs w:val="24"/>
        </w:rPr>
        <w:t>е</w:t>
      </w:r>
      <w:r w:rsidRPr="00714D4C">
        <w:rPr>
          <w:sz w:val="24"/>
          <w:szCs w:val="24"/>
        </w:rPr>
        <w:t>моррагическом панкреонекрозе с целью предупреждения распространения ферментов и пр</w:t>
      </w:r>
      <w:r w:rsidRPr="00714D4C">
        <w:rPr>
          <w:sz w:val="24"/>
          <w:szCs w:val="24"/>
        </w:rPr>
        <w:t>о</w:t>
      </w:r>
      <w:r w:rsidRPr="00714D4C">
        <w:rPr>
          <w:sz w:val="24"/>
          <w:szCs w:val="24"/>
        </w:rPr>
        <w:t>дуктов распада на забрюшинную клетчатку и отграничения некротического процесса в подж</w:t>
      </w:r>
      <w:r w:rsidRPr="00714D4C">
        <w:rPr>
          <w:sz w:val="24"/>
          <w:szCs w:val="24"/>
        </w:rPr>
        <w:t>е</w:t>
      </w:r>
      <w:r w:rsidRPr="00714D4C">
        <w:rPr>
          <w:sz w:val="24"/>
          <w:szCs w:val="24"/>
        </w:rPr>
        <w:t>лудо</w:t>
      </w:r>
      <w:r w:rsidRPr="00714D4C">
        <w:rPr>
          <w:sz w:val="24"/>
          <w:szCs w:val="24"/>
        </w:rPr>
        <w:t>ч</w:t>
      </w:r>
      <w:r w:rsidRPr="00714D4C">
        <w:rPr>
          <w:sz w:val="24"/>
          <w:szCs w:val="24"/>
        </w:rPr>
        <w:t>ной железе и сальниковой сумке;</w:t>
      </w:r>
    </w:p>
    <w:p w14:paraId="07BC0E00" w14:textId="77777777" w:rsidR="00F9652D" w:rsidRPr="00714D4C" w:rsidRDefault="00F9652D" w:rsidP="00D84F35">
      <w:pPr>
        <w:numPr>
          <w:ilvl w:val="0"/>
          <w:numId w:val="8"/>
        </w:numPr>
        <w:tabs>
          <w:tab w:val="clear" w:pos="720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В ряде случаев резекция некротизированной части поджелудочной железы сн</w:t>
      </w:r>
      <w:r w:rsidRPr="00714D4C">
        <w:rPr>
          <w:sz w:val="24"/>
          <w:szCs w:val="24"/>
        </w:rPr>
        <w:t>и</w:t>
      </w:r>
      <w:r w:rsidRPr="00714D4C">
        <w:rPr>
          <w:sz w:val="24"/>
          <w:szCs w:val="24"/>
        </w:rPr>
        <w:t>жает летальность, интоксикацию ферментами поджелудо</w:t>
      </w:r>
      <w:r w:rsidRPr="00714D4C">
        <w:rPr>
          <w:sz w:val="24"/>
          <w:szCs w:val="24"/>
        </w:rPr>
        <w:t>ч</w:t>
      </w:r>
      <w:r w:rsidRPr="00714D4C">
        <w:rPr>
          <w:sz w:val="24"/>
          <w:szCs w:val="24"/>
        </w:rPr>
        <w:t>ной железы, улучшает гемодинамику и предупреждает развитие постнекротических осложнений. Ее лучше выполнять на 5-7 сутки заболевания, когда четко определяются границы некроза, становится очевидной неэффекти</w:t>
      </w:r>
      <w:r w:rsidRPr="00714D4C">
        <w:rPr>
          <w:sz w:val="24"/>
          <w:szCs w:val="24"/>
        </w:rPr>
        <w:t>в</w:t>
      </w:r>
      <w:r w:rsidRPr="00714D4C">
        <w:rPr>
          <w:sz w:val="24"/>
          <w:szCs w:val="24"/>
        </w:rPr>
        <w:t>ность консервативной терапии. Резекцию части органа применяют редко из-за ее травматичн</w:t>
      </w:r>
      <w:r w:rsidRPr="00714D4C">
        <w:rPr>
          <w:sz w:val="24"/>
          <w:szCs w:val="24"/>
        </w:rPr>
        <w:t>о</w:t>
      </w:r>
      <w:r w:rsidRPr="00714D4C">
        <w:rPr>
          <w:sz w:val="24"/>
          <w:szCs w:val="24"/>
        </w:rPr>
        <w:t>сти и малой э</w:t>
      </w:r>
      <w:r w:rsidRPr="00714D4C">
        <w:rPr>
          <w:sz w:val="24"/>
          <w:szCs w:val="24"/>
        </w:rPr>
        <w:t>ф</w:t>
      </w:r>
      <w:r w:rsidRPr="00714D4C">
        <w:rPr>
          <w:sz w:val="24"/>
          <w:szCs w:val="24"/>
        </w:rPr>
        <w:t>фективности. Удаляют лишь ткани с признаками явного некроза.</w:t>
      </w:r>
    </w:p>
    <w:p w14:paraId="5471DD7B" w14:textId="77777777" w:rsidR="00F9652D" w:rsidRPr="00714D4C" w:rsidRDefault="00F9652D" w:rsidP="00D84F35">
      <w:pPr>
        <w:numPr>
          <w:ilvl w:val="0"/>
          <w:numId w:val="8"/>
        </w:numPr>
        <w:tabs>
          <w:tab w:val="clear" w:pos="720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В фазе гнойных осложнений (2-3 нед заболевания) показаны вскрытие абсцесса поджелудочной железы, удаление гнойного экссудата из сальниковой сумки и брюшной поло</w:t>
      </w:r>
      <w:r w:rsidRPr="00714D4C">
        <w:rPr>
          <w:sz w:val="24"/>
          <w:szCs w:val="24"/>
        </w:rPr>
        <w:t>с</w:t>
      </w:r>
      <w:r w:rsidRPr="00714D4C">
        <w:rPr>
          <w:sz w:val="24"/>
          <w:szCs w:val="24"/>
        </w:rPr>
        <w:t>ти, вскрытие забрюшинной флегмоны, секвестрэктомия и дренирование.</w:t>
      </w:r>
    </w:p>
    <w:p w14:paraId="2F4A9C77" w14:textId="77777777" w:rsidR="00F9652D" w:rsidRPr="00714D4C" w:rsidRDefault="00F9652D" w:rsidP="00D84F35">
      <w:pPr>
        <w:ind w:firstLine="709"/>
        <w:jc w:val="both"/>
        <w:rPr>
          <w:sz w:val="24"/>
          <w:szCs w:val="24"/>
        </w:rPr>
      </w:pPr>
    </w:p>
    <w:p w14:paraId="5C614078" w14:textId="77777777" w:rsidR="00F9652D" w:rsidRPr="00714D4C" w:rsidRDefault="00F9652D" w:rsidP="00D84F35">
      <w:pPr>
        <w:ind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У больных с тяжелым острым панкреатитом нередко развивается респираторный дис</w:t>
      </w:r>
      <w:r w:rsidRPr="00714D4C">
        <w:rPr>
          <w:sz w:val="24"/>
          <w:szCs w:val="24"/>
        </w:rPr>
        <w:t>т</w:t>
      </w:r>
      <w:r w:rsidRPr="00714D4C">
        <w:rPr>
          <w:sz w:val="24"/>
          <w:szCs w:val="24"/>
        </w:rPr>
        <w:t>рес-синдром, в плевральной полости накапливается выпот. Чаще выпот, в большом количестве содержащий альфа-амилазу, обнаруживают в левой плевральной полости. В связи с этим у бол</w:t>
      </w:r>
      <w:r w:rsidRPr="00714D4C">
        <w:rPr>
          <w:sz w:val="24"/>
          <w:szCs w:val="24"/>
        </w:rPr>
        <w:t>ь</w:t>
      </w:r>
      <w:r w:rsidRPr="00714D4C">
        <w:rPr>
          <w:sz w:val="24"/>
          <w:szCs w:val="24"/>
        </w:rPr>
        <w:t>ных с тяжелой формой острого панкреатита необходимо определять парциальное давление кислорода в крови и выполнять рентгенографию органов грудной клетки для ранней диагн</w:t>
      </w:r>
      <w:r w:rsidRPr="00714D4C">
        <w:rPr>
          <w:sz w:val="24"/>
          <w:szCs w:val="24"/>
        </w:rPr>
        <w:t>о</w:t>
      </w:r>
      <w:r w:rsidRPr="00714D4C">
        <w:rPr>
          <w:sz w:val="24"/>
          <w:szCs w:val="24"/>
        </w:rPr>
        <w:t>стики плеврита и пневмонии.</w:t>
      </w:r>
    </w:p>
    <w:p w14:paraId="19F32120" w14:textId="77777777" w:rsidR="00F9652D" w:rsidRPr="00714D4C" w:rsidRDefault="00F9652D" w:rsidP="00D84F35">
      <w:pPr>
        <w:ind w:firstLine="709"/>
        <w:jc w:val="both"/>
        <w:rPr>
          <w:sz w:val="24"/>
          <w:szCs w:val="24"/>
        </w:rPr>
      </w:pPr>
    </w:p>
    <w:p w14:paraId="1F4A80D3" w14:textId="77777777" w:rsidR="00F9652D" w:rsidRPr="00714D4C" w:rsidRDefault="00F9652D" w:rsidP="00D84F35">
      <w:pPr>
        <w:ind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Хронический панкреатит.</w:t>
      </w:r>
    </w:p>
    <w:p w14:paraId="083CDAF9" w14:textId="77777777" w:rsidR="00F9652D" w:rsidRPr="00714D4C" w:rsidRDefault="00F9652D" w:rsidP="00D84F35">
      <w:pPr>
        <w:ind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Этиология - холедохолитиаз, который сам по себе может вызвать хронический панкре</w:t>
      </w:r>
      <w:r w:rsidRPr="00714D4C">
        <w:rPr>
          <w:sz w:val="24"/>
          <w:szCs w:val="24"/>
        </w:rPr>
        <w:t>а</w:t>
      </w:r>
      <w:r w:rsidRPr="00714D4C">
        <w:rPr>
          <w:sz w:val="24"/>
          <w:szCs w:val="24"/>
        </w:rPr>
        <w:t>тит либо ведет к развитию стеноза фатерова соска, стриктуры терминального отдела холедоха, которые также ведут к развитию хронического панкреатита - хронического билиарного па</w:t>
      </w:r>
      <w:r w:rsidRPr="00714D4C">
        <w:rPr>
          <w:sz w:val="24"/>
          <w:szCs w:val="24"/>
        </w:rPr>
        <w:t>н</w:t>
      </w:r>
      <w:r w:rsidRPr="00714D4C">
        <w:rPr>
          <w:sz w:val="24"/>
          <w:szCs w:val="24"/>
        </w:rPr>
        <w:t>креатита (Багненко С.Ф.).</w:t>
      </w:r>
    </w:p>
    <w:p w14:paraId="21A93E67" w14:textId="77777777" w:rsidR="00F9652D" w:rsidRPr="00714D4C" w:rsidRDefault="00F9652D" w:rsidP="00D84F35">
      <w:pPr>
        <w:ind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Жалобы:</w:t>
      </w:r>
    </w:p>
    <w:p w14:paraId="74CBB4E1" w14:textId="77777777" w:rsidR="00F9652D" w:rsidRPr="00714D4C" w:rsidRDefault="00F9652D" w:rsidP="00D84F35">
      <w:pPr>
        <w:numPr>
          <w:ilvl w:val="0"/>
          <w:numId w:val="14"/>
        </w:numPr>
        <w:tabs>
          <w:tab w:val="clear" w:pos="756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Боль - является ведущим клиническим симптомом хронического па</w:t>
      </w:r>
      <w:r w:rsidRPr="00714D4C">
        <w:rPr>
          <w:sz w:val="24"/>
          <w:szCs w:val="24"/>
        </w:rPr>
        <w:t>н</w:t>
      </w:r>
      <w:r w:rsidRPr="00714D4C">
        <w:rPr>
          <w:sz w:val="24"/>
          <w:szCs w:val="24"/>
        </w:rPr>
        <w:t>креатита. Боль в верхней половине живота, опоясывающего характера. Боли могут носить приступоо</w:t>
      </w:r>
      <w:r w:rsidRPr="00714D4C">
        <w:rPr>
          <w:sz w:val="24"/>
          <w:szCs w:val="24"/>
        </w:rPr>
        <w:t>б</w:t>
      </w:r>
      <w:r w:rsidRPr="00714D4C">
        <w:rPr>
          <w:sz w:val="24"/>
          <w:szCs w:val="24"/>
        </w:rPr>
        <w:t>разный характер (хронический рецидивирующий панкреатит) или постоянный и сопровожд</w:t>
      </w:r>
      <w:r w:rsidRPr="00714D4C">
        <w:rPr>
          <w:sz w:val="24"/>
          <w:szCs w:val="24"/>
        </w:rPr>
        <w:t>а</w:t>
      </w:r>
      <w:r w:rsidRPr="00714D4C">
        <w:rPr>
          <w:sz w:val="24"/>
          <w:szCs w:val="24"/>
        </w:rPr>
        <w:t>ются:</w:t>
      </w:r>
    </w:p>
    <w:p w14:paraId="45E7162C" w14:textId="77777777" w:rsidR="00F9652D" w:rsidRPr="00714D4C" w:rsidRDefault="00F9652D" w:rsidP="00D84F35">
      <w:pPr>
        <w:numPr>
          <w:ilvl w:val="0"/>
          <w:numId w:val="14"/>
        </w:numPr>
        <w:tabs>
          <w:tab w:val="clear" w:pos="756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Тошнотой, рвотой, понижением аппетита, метеоризмом, неустойчивым стулом или поносом, недомоганием и слабостью. После рвоты боли в животе не уменьшаются. Боли часто иррадиируют в левую половину грудной клетки, область сердца, левое плечо. Они усил</w:t>
      </w:r>
      <w:r w:rsidRPr="00714D4C">
        <w:rPr>
          <w:sz w:val="24"/>
          <w:szCs w:val="24"/>
        </w:rPr>
        <w:t>и</w:t>
      </w:r>
      <w:r w:rsidRPr="00714D4C">
        <w:rPr>
          <w:sz w:val="24"/>
          <w:szCs w:val="24"/>
        </w:rPr>
        <w:t>ваются или провоцируются нарушениями диеты, после употребления жирной п</w:t>
      </w:r>
      <w:r w:rsidRPr="00714D4C">
        <w:rPr>
          <w:sz w:val="24"/>
          <w:szCs w:val="24"/>
        </w:rPr>
        <w:t>и</w:t>
      </w:r>
      <w:r w:rsidRPr="00714D4C">
        <w:rPr>
          <w:sz w:val="24"/>
          <w:szCs w:val="24"/>
        </w:rPr>
        <w:t>щи, переедания и особенно после употребления алк</w:t>
      </w:r>
      <w:r w:rsidRPr="00714D4C">
        <w:rPr>
          <w:sz w:val="24"/>
          <w:szCs w:val="24"/>
        </w:rPr>
        <w:t>о</w:t>
      </w:r>
      <w:r w:rsidRPr="00714D4C">
        <w:rPr>
          <w:sz w:val="24"/>
          <w:szCs w:val="24"/>
        </w:rPr>
        <w:t>голя.</w:t>
      </w:r>
    </w:p>
    <w:p w14:paraId="4D4A6855" w14:textId="77777777" w:rsidR="00F9652D" w:rsidRPr="00714D4C" w:rsidRDefault="00F9652D" w:rsidP="00D84F35">
      <w:pPr>
        <w:numPr>
          <w:ilvl w:val="0"/>
          <w:numId w:val="14"/>
        </w:numPr>
        <w:tabs>
          <w:tab w:val="clear" w:pos="756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Частота приступов с течением времени возрастает в связи с прогрессированием деструкции ацинарной ткани.</w:t>
      </w:r>
    </w:p>
    <w:p w14:paraId="3A915042" w14:textId="77777777" w:rsidR="00F9652D" w:rsidRPr="00714D4C" w:rsidRDefault="00F9652D" w:rsidP="00D84F35">
      <w:pPr>
        <w:numPr>
          <w:ilvl w:val="0"/>
          <w:numId w:val="14"/>
        </w:numPr>
        <w:tabs>
          <w:tab w:val="clear" w:pos="756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Похудание.</w:t>
      </w:r>
    </w:p>
    <w:p w14:paraId="73C0C379" w14:textId="77777777" w:rsidR="00F9652D" w:rsidRPr="00714D4C" w:rsidRDefault="00F9652D" w:rsidP="00D84F35">
      <w:pPr>
        <w:ind w:firstLine="709"/>
        <w:jc w:val="both"/>
        <w:rPr>
          <w:sz w:val="24"/>
          <w:szCs w:val="24"/>
        </w:rPr>
      </w:pPr>
    </w:p>
    <w:p w14:paraId="4517EE72" w14:textId="77777777" w:rsidR="00F9652D" w:rsidRPr="00714D4C" w:rsidRDefault="00F9652D" w:rsidP="00D84F35">
      <w:pPr>
        <w:ind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Осмотр:</w:t>
      </w:r>
    </w:p>
    <w:p w14:paraId="42235E0F" w14:textId="77777777" w:rsidR="00F9652D" w:rsidRPr="00714D4C" w:rsidRDefault="00F9652D" w:rsidP="00D84F35">
      <w:pPr>
        <w:numPr>
          <w:ilvl w:val="0"/>
          <w:numId w:val="15"/>
        </w:numPr>
        <w:tabs>
          <w:tab w:val="clear" w:pos="552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Нередко имеется иктеричность склер и кожных покровов вследствие отека голо</w:t>
      </w:r>
      <w:r w:rsidRPr="00714D4C">
        <w:rPr>
          <w:sz w:val="24"/>
          <w:szCs w:val="24"/>
        </w:rPr>
        <w:t>в</w:t>
      </w:r>
      <w:r w:rsidRPr="00714D4C">
        <w:rPr>
          <w:sz w:val="24"/>
          <w:szCs w:val="24"/>
        </w:rPr>
        <w:t>ки по</w:t>
      </w:r>
      <w:r w:rsidRPr="00714D4C">
        <w:rPr>
          <w:sz w:val="24"/>
          <w:szCs w:val="24"/>
        </w:rPr>
        <w:t>д</w:t>
      </w:r>
      <w:r w:rsidRPr="00714D4C">
        <w:rPr>
          <w:sz w:val="24"/>
          <w:szCs w:val="24"/>
        </w:rPr>
        <w:t>желудочной железы, сдавления холедоха индуративным процессом, рубцового сужения сфинктера Одди, наличия конкрементов в желчных протоках либо в ампуле фатерова с</w:t>
      </w:r>
      <w:r w:rsidRPr="00714D4C">
        <w:rPr>
          <w:sz w:val="24"/>
          <w:szCs w:val="24"/>
        </w:rPr>
        <w:t>о</w:t>
      </w:r>
      <w:r w:rsidRPr="00714D4C">
        <w:rPr>
          <w:sz w:val="24"/>
          <w:szCs w:val="24"/>
        </w:rPr>
        <w:t>сочка.</w:t>
      </w:r>
    </w:p>
    <w:p w14:paraId="61DC4CB3" w14:textId="77777777" w:rsidR="00F9652D" w:rsidRPr="00714D4C" w:rsidRDefault="00F9652D" w:rsidP="00D84F35">
      <w:pPr>
        <w:numPr>
          <w:ilvl w:val="0"/>
          <w:numId w:val="15"/>
        </w:numPr>
        <w:tabs>
          <w:tab w:val="clear" w:pos="552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Снижение массы тела;</w:t>
      </w:r>
    </w:p>
    <w:p w14:paraId="5B775467" w14:textId="77777777" w:rsidR="00F9652D" w:rsidRPr="00714D4C" w:rsidRDefault="00F9652D" w:rsidP="00D84F35">
      <w:pPr>
        <w:numPr>
          <w:ilvl w:val="0"/>
          <w:numId w:val="15"/>
        </w:numPr>
        <w:tabs>
          <w:tab w:val="clear" w:pos="552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Бледность кожных покровов, которая сочетается с сухостью кожи;</w:t>
      </w:r>
    </w:p>
    <w:p w14:paraId="0BEDEA68" w14:textId="77777777" w:rsidR="00F9652D" w:rsidRPr="00714D4C" w:rsidRDefault="00F9652D" w:rsidP="00D84F35">
      <w:pPr>
        <w:numPr>
          <w:ilvl w:val="0"/>
          <w:numId w:val="15"/>
        </w:numPr>
        <w:tabs>
          <w:tab w:val="clear" w:pos="552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В области груди и живота можно обнаружить ярко-красные пятнышки (симптом "красных капель") различного размера, не исчезающие при надавливании.</w:t>
      </w:r>
    </w:p>
    <w:p w14:paraId="41465C57" w14:textId="77777777" w:rsidR="00F9652D" w:rsidRPr="00714D4C" w:rsidRDefault="00F9652D" w:rsidP="00D84F35">
      <w:pPr>
        <w:ind w:firstLine="709"/>
        <w:jc w:val="both"/>
        <w:rPr>
          <w:sz w:val="24"/>
          <w:szCs w:val="24"/>
        </w:rPr>
      </w:pPr>
    </w:p>
    <w:p w14:paraId="4351572A" w14:textId="77777777" w:rsidR="00F9652D" w:rsidRPr="00714D4C" w:rsidRDefault="00F9652D" w:rsidP="00D84F35">
      <w:pPr>
        <w:ind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Обследование живота:</w:t>
      </w:r>
    </w:p>
    <w:p w14:paraId="2289ACC4" w14:textId="77777777" w:rsidR="00F9652D" w:rsidRPr="00714D4C" w:rsidRDefault="00F9652D" w:rsidP="00D84F35">
      <w:pPr>
        <w:numPr>
          <w:ilvl w:val="0"/>
          <w:numId w:val="16"/>
        </w:numPr>
        <w:tabs>
          <w:tab w:val="clear" w:pos="504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Незначительное вздутие в эпигастральной области.</w:t>
      </w:r>
    </w:p>
    <w:p w14:paraId="16B5B21F" w14:textId="77777777" w:rsidR="00F9652D" w:rsidRPr="00714D4C" w:rsidRDefault="00F9652D" w:rsidP="00D84F35">
      <w:pPr>
        <w:numPr>
          <w:ilvl w:val="0"/>
          <w:numId w:val="16"/>
        </w:numPr>
        <w:tabs>
          <w:tab w:val="clear" w:pos="504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Атрофия подкожной жировой  ткани в проекции поджелудочной железы (си</w:t>
      </w:r>
      <w:r w:rsidRPr="00714D4C">
        <w:rPr>
          <w:sz w:val="24"/>
          <w:szCs w:val="24"/>
        </w:rPr>
        <w:t>м</w:t>
      </w:r>
      <w:r w:rsidRPr="00714D4C">
        <w:rPr>
          <w:sz w:val="24"/>
          <w:szCs w:val="24"/>
        </w:rPr>
        <w:t>птом Гро</w:t>
      </w:r>
      <w:r w:rsidRPr="00714D4C">
        <w:rPr>
          <w:sz w:val="24"/>
          <w:szCs w:val="24"/>
        </w:rPr>
        <w:t>т</w:t>
      </w:r>
      <w:r w:rsidRPr="00714D4C">
        <w:rPr>
          <w:sz w:val="24"/>
          <w:szCs w:val="24"/>
        </w:rPr>
        <w:t>та).</w:t>
      </w:r>
    </w:p>
    <w:p w14:paraId="537F1DB6" w14:textId="77777777" w:rsidR="00F9652D" w:rsidRPr="00714D4C" w:rsidRDefault="00F9652D" w:rsidP="00D84F35">
      <w:pPr>
        <w:numPr>
          <w:ilvl w:val="0"/>
          <w:numId w:val="16"/>
        </w:numPr>
        <w:tabs>
          <w:tab w:val="clear" w:pos="504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Пальпация верхней половины живота, в области пупка и левого подреберья б</w:t>
      </w:r>
      <w:r w:rsidRPr="00714D4C">
        <w:rPr>
          <w:sz w:val="24"/>
          <w:szCs w:val="24"/>
        </w:rPr>
        <w:t>о</w:t>
      </w:r>
      <w:r w:rsidRPr="00714D4C">
        <w:rPr>
          <w:sz w:val="24"/>
          <w:szCs w:val="24"/>
        </w:rPr>
        <w:t xml:space="preserve">лезненна. </w:t>
      </w:r>
    </w:p>
    <w:p w14:paraId="4EA3AFC6" w14:textId="77777777" w:rsidR="00F9652D" w:rsidRPr="00714D4C" w:rsidRDefault="00F9652D" w:rsidP="00D84F35">
      <w:pPr>
        <w:numPr>
          <w:ilvl w:val="0"/>
          <w:numId w:val="16"/>
        </w:numPr>
        <w:tabs>
          <w:tab w:val="clear" w:pos="504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Иногда удается пальпировать плотное болезненное образование в эпигастральной области, отчетливо передающее пульсацию брюшной аорты.</w:t>
      </w:r>
    </w:p>
    <w:p w14:paraId="789B24E7" w14:textId="77777777" w:rsidR="00F9652D" w:rsidRPr="00714D4C" w:rsidRDefault="00F9652D" w:rsidP="00D84F35">
      <w:pPr>
        <w:numPr>
          <w:ilvl w:val="0"/>
          <w:numId w:val="16"/>
        </w:numPr>
        <w:tabs>
          <w:tab w:val="clear" w:pos="504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При пальпации хвостовой части поджелудочной железы отмечается болезне</w:t>
      </w:r>
      <w:r w:rsidRPr="00714D4C">
        <w:rPr>
          <w:sz w:val="24"/>
          <w:szCs w:val="24"/>
        </w:rPr>
        <w:t>н</w:t>
      </w:r>
      <w:r w:rsidRPr="00714D4C">
        <w:rPr>
          <w:sz w:val="24"/>
          <w:szCs w:val="24"/>
        </w:rPr>
        <w:t>ность в р</w:t>
      </w:r>
      <w:r w:rsidRPr="00714D4C">
        <w:rPr>
          <w:sz w:val="24"/>
          <w:szCs w:val="24"/>
        </w:rPr>
        <w:t>е</w:t>
      </w:r>
      <w:r w:rsidRPr="00714D4C">
        <w:rPr>
          <w:sz w:val="24"/>
          <w:szCs w:val="24"/>
        </w:rPr>
        <w:t>берно-позвоночном углу (симптом Мейо-Робсона).</w:t>
      </w:r>
    </w:p>
    <w:p w14:paraId="72E3BA49" w14:textId="77777777" w:rsidR="00F9652D" w:rsidRPr="00714D4C" w:rsidRDefault="00F9652D" w:rsidP="00D84F35">
      <w:pPr>
        <w:numPr>
          <w:ilvl w:val="0"/>
          <w:numId w:val="16"/>
        </w:numPr>
        <w:tabs>
          <w:tab w:val="clear" w:pos="504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При псевдоопухолевой форме хронического панкреатита в зоне поджелудочной железы можно прощупать плотное, болезненное образ</w:t>
      </w:r>
      <w:r w:rsidRPr="00714D4C">
        <w:rPr>
          <w:sz w:val="24"/>
          <w:szCs w:val="24"/>
        </w:rPr>
        <w:t>о</w:t>
      </w:r>
      <w:r w:rsidRPr="00714D4C">
        <w:rPr>
          <w:sz w:val="24"/>
          <w:szCs w:val="24"/>
        </w:rPr>
        <w:t xml:space="preserve">вание. </w:t>
      </w:r>
    </w:p>
    <w:p w14:paraId="256E72D7" w14:textId="77777777" w:rsidR="00F9652D" w:rsidRPr="00714D4C" w:rsidRDefault="00F9652D" w:rsidP="00D84F35">
      <w:pPr>
        <w:numPr>
          <w:ilvl w:val="0"/>
          <w:numId w:val="16"/>
        </w:numPr>
        <w:tabs>
          <w:tab w:val="clear" w:pos="504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Иногда имеются увеличение печени, спленомегалия (при тромбозе с</w:t>
      </w:r>
      <w:r w:rsidRPr="00714D4C">
        <w:rPr>
          <w:sz w:val="24"/>
          <w:szCs w:val="24"/>
        </w:rPr>
        <w:t>е</w:t>
      </w:r>
      <w:r w:rsidRPr="00714D4C">
        <w:rPr>
          <w:sz w:val="24"/>
          <w:szCs w:val="24"/>
        </w:rPr>
        <w:t>лезеночной вены).</w:t>
      </w:r>
    </w:p>
    <w:p w14:paraId="19386060" w14:textId="77777777" w:rsidR="00F9652D" w:rsidRPr="00714D4C" w:rsidRDefault="00F9652D" w:rsidP="00D84F35">
      <w:pPr>
        <w:ind w:firstLine="709"/>
        <w:jc w:val="both"/>
        <w:rPr>
          <w:sz w:val="24"/>
          <w:szCs w:val="24"/>
        </w:rPr>
      </w:pPr>
    </w:p>
    <w:p w14:paraId="22D5F42E" w14:textId="77777777" w:rsidR="00F9652D" w:rsidRPr="00714D4C" w:rsidRDefault="00F9652D" w:rsidP="00D84F35">
      <w:pPr>
        <w:ind w:firstLine="709"/>
        <w:jc w:val="both"/>
        <w:rPr>
          <w:i/>
          <w:sz w:val="24"/>
          <w:szCs w:val="24"/>
        </w:rPr>
      </w:pPr>
      <w:r w:rsidRPr="00714D4C">
        <w:rPr>
          <w:i/>
          <w:sz w:val="24"/>
          <w:szCs w:val="24"/>
        </w:rPr>
        <w:t>Диагностика.</w:t>
      </w:r>
    </w:p>
    <w:p w14:paraId="0505501F" w14:textId="77777777" w:rsidR="00F9652D" w:rsidRPr="00714D4C" w:rsidRDefault="00F9652D" w:rsidP="00D84F35">
      <w:pPr>
        <w:numPr>
          <w:ilvl w:val="0"/>
          <w:numId w:val="17"/>
        </w:numPr>
        <w:tabs>
          <w:tab w:val="clear" w:pos="540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Жалобы (см. выше).</w:t>
      </w:r>
    </w:p>
    <w:p w14:paraId="37DF6CB6" w14:textId="77777777" w:rsidR="00F9652D" w:rsidRPr="00714D4C" w:rsidRDefault="00F9652D" w:rsidP="00D84F35">
      <w:pPr>
        <w:numPr>
          <w:ilvl w:val="0"/>
          <w:numId w:val="17"/>
        </w:numPr>
        <w:tabs>
          <w:tab w:val="clear" w:pos="540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Объективное исследование (см. выше)</w:t>
      </w:r>
    </w:p>
    <w:p w14:paraId="115A457B" w14:textId="77777777" w:rsidR="00F9652D" w:rsidRPr="00714D4C" w:rsidRDefault="00F9652D" w:rsidP="00D84F35">
      <w:pPr>
        <w:numPr>
          <w:ilvl w:val="0"/>
          <w:numId w:val="17"/>
        </w:numPr>
        <w:tabs>
          <w:tab w:val="clear" w:pos="540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Инструментальные исследования.</w:t>
      </w:r>
    </w:p>
    <w:p w14:paraId="4F283E79" w14:textId="77777777" w:rsidR="00F9652D" w:rsidRPr="00714D4C" w:rsidRDefault="00F9652D" w:rsidP="00D84F35">
      <w:pPr>
        <w:ind w:firstLine="709"/>
        <w:jc w:val="both"/>
        <w:rPr>
          <w:i/>
          <w:sz w:val="24"/>
          <w:szCs w:val="24"/>
        </w:rPr>
      </w:pPr>
      <w:r w:rsidRPr="00714D4C">
        <w:rPr>
          <w:i/>
          <w:sz w:val="24"/>
          <w:szCs w:val="24"/>
        </w:rPr>
        <w:t>Рентгенологическое исследование:</w:t>
      </w:r>
    </w:p>
    <w:p w14:paraId="55F18A0A" w14:textId="77777777" w:rsidR="00F9652D" w:rsidRPr="00714D4C" w:rsidRDefault="00F9652D" w:rsidP="00D84F35">
      <w:pPr>
        <w:numPr>
          <w:ilvl w:val="0"/>
          <w:numId w:val="8"/>
        </w:numPr>
        <w:tabs>
          <w:tab w:val="clear" w:pos="720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обзорная рентгенография позволяет обнаружить камни в желчных путях, обызв</w:t>
      </w:r>
      <w:r w:rsidRPr="00714D4C">
        <w:rPr>
          <w:sz w:val="24"/>
          <w:szCs w:val="24"/>
        </w:rPr>
        <w:t>е</w:t>
      </w:r>
      <w:r w:rsidRPr="00714D4C">
        <w:rPr>
          <w:sz w:val="24"/>
          <w:szCs w:val="24"/>
        </w:rPr>
        <w:t>ствление стенок кисты, конкременты в поджелудо</w:t>
      </w:r>
      <w:r w:rsidRPr="00714D4C">
        <w:rPr>
          <w:sz w:val="24"/>
          <w:szCs w:val="24"/>
        </w:rPr>
        <w:t>ч</w:t>
      </w:r>
      <w:r w:rsidRPr="00714D4C">
        <w:rPr>
          <w:sz w:val="24"/>
          <w:szCs w:val="24"/>
        </w:rPr>
        <w:t>ной железе;</w:t>
      </w:r>
    </w:p>
    <w:p w14:paraId="2E49728F" w14:textId="77777777" w:rsidR="00F9652D" w:rsidRPr="00714D4C" w:rsidRDefault="00F9652D" w:rsidP="00D84F35">
      <w:pPr>
        <w:numPr>
          <w:ilvl w:val="0"/>
          <w:numId w:val="8"/>
        </w:numPr>
        <w:tabs>
          <w:tab w:val="clear" w:pos="720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с помощью КТ можно определить размер и контуры поджелудочной железы, в</w:t>
      </w:r>
      <w:r w:rsidRPr="00714D4C">
        <w:rPr>
          <w:sz w:val="24"/>
          <w:szCs w:val="24"/>
        </w:rPr>
        <w:t>ы</w:t>
      </w:r>
      <w:r w:rsidRPr="00714D4C">
        <w:rPr>
          <w:sz w:val="24"/>
          <w:szCs w:val="24"/>
        </w:rPr>
        <w:t>явить опухоль или кисту.</w:t>
      </w:r>
    </w:p>
    <w:p w14:paraId="52BC9205" w14:textId="77777777" w:rsidR="00F9652D" w:rsidRPr="00714D4C" w:rsidRDefault="00F9652D" w:rsidP="00D84F35">
      <w:pPr>
        <w:numPr>
          <w:ilvl w:val="0"/>
          <w:numId w:val="8"/>
        </w:numPr>
        <w:tabs>
          <w:tab w:val="clear" w:pos="720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Рентгенография желудка позволяет выявить его смещение, сужение просвета и развертывание контура петли двенадцатиперстной кишки при кистах поджелудочной железы.</w:t>
      </w:r>
    </w:p>
    <w:p w14:paraId="273A9AE4" w14:textId="77777777" w:rsidR="00F9652D" w:rsidRPr="00714D4C" w:rsidRDefault="00F9652D" w:rsidP="00D84F35">
      <w:pPr>
        <w:numPr>
          <w:ilvl w:val="0"/>
          <w:numId w:val="8"/>
        </w:numPr>
        <w:tabs>
          <w:tab w:val="clear" w:pos="720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Рентгенография двенадцатиперстной кишки в состоянии гипотонии (атропин 0.1% - 1.0 мл, глюконат кальция 10% - 10.0 внутривенно) помогает обнаружить парапапилля</w:t>
      </w:r>
      <w:r w:rsidRPr="00714D4C">
        <w:rPr>
          <w:sz w:val="24"/>
          <w:szCs w:val="24"/>
        </w:rPr>
        <w:t>р</w:t>
      </w:r>
      <w:r w:rsidRPr="00714D4C">
        <w:rPr>
          <w:sz w:val="24"/>
          <w:szCs w:val="24"/>
        </w:rPr>
        <w:t>ный дивертикул, опухоль фатерова сосочка, дуоденобилиарный рефлюкс, контуры головки поджелудочной железы, развернутость петли двенадцатиперстной кишки, деформацию нисх</w:t>
      </w:r>
      <w:r w:rsidRPr="00714D4C">
        <w:rPr>
          <w:sz w:val="24"/>
          <w:szCs w:val="24"/>
        </w:rPr>
        <w:t>о</w:t>
      </w:r>
      <w:r w:rsidRPr="00714D4C">
        <w:rPr>
          <w:sz w:val="24"/>
          <w:szCs w:val="24"/>
        </w:rPr>
        <w:t>дящего сегмента двенадцатиперстной кишки (симптом Фростберга).</w:t>
      </w:r>
    </w:p>
    <w:p w14:paraId="0E54E4D6" w14:textId="77777777" w:rsidR="00F9652D" w:rsidRPr="00714D4C" w:rsidRDefault="00F9652D" w:rsidP="00D84F35">
      <w:pPr>
        <w:numPr>
          <w:ilvl w:val="0"/>
          <w:numId w:val="18"/>
        </w:numPr>
        <w:tabs>
          <w:tab w:val="clear" w:pos="720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На обзорной рентгенограмме брюшной полости можно выявить кальцификаты в подж</w:t>
      </w:r>
      <w:r w:rsidRPr="00714D4C">
        <w:rPr>
          <w:sz w:val="24"/>
          <w:szCs w:val="24"/>
        </w:rPr>
        <w:t>е</w:t>
      </w:r>
      <w:r w:rsidRPr="00714D4C">
        <w:rPr>
          <w:sz w:val="24"/>
          <w:szCs w:val="24"/>
        </w:rPr>
        <w:t>лудочной железе примерно у 30% больны хроническим панкреатитом. Использование компьютерной томографии, проведение УЗИ позволяют выявить псевдокисты, кальц</w:t>
      </w:r>
      <w:r w:rsidRPr="00714D4C">
        <w:rPr>
          <w:sz w:val="24"/>
          <w:szCs w:val="24"/>
        </w:rPr>
        <w:t>и</w:t>
      </w:r>
      <w:r w:rsidRPr="00714D4C">
        <w:rPr>
          <w:sz w:val="24"/>
          <w:szCs w:val="24"/>
        </w:rPr>
        <w:t>фикаты, расширение протоков поджелудочной железы. Радиологические методы иссл</w:t>
      </w:r>
      <w:r w:rsidRPr="00714D4C">
        <w:rPr>
          <w:sz w:val="24"/>
          <w:szCs w:val="24"/>
        </w:rPr>
        <w:t>е</w:t>
      </w:r>
      <w:r w:rsidRPr="00714D4C">
        <w:rPr>
          <w:sz w:val="24"/>
          <w:szCs w:val="24"/>
        </w:rPr>
        <w:t>дования очень важны при дифференциальной диагностике хронического панкреатита и объемных изменений по</w:t>
      </w:r>
      <w:r w:rsidRPr="00714D4C">
        <w:rPr>
          <w:sz w:val="24"/>
          <w:szCs w:val="24"/>
        </w:rPr>
        <w:t>д</w:t>
      </w:r>
      <w:r w:rsidRPr="00714D4C">
        <w:rPr>
          <w:sz w:val="24"/>
          <w:szCs w:val="24"/>
        </w:rPr>
        <w:t>желудочной железы.</w:t>
      </w:r>
    </w:p>
    <w:p w14:paraId="69DBAE92" w14:textId="77777777" w:rsidR="00F9652D" w:rsidRPr="00714D4C" w:rsidRDefault="00F9652D" w:rsidP="00D84F35">
      <w:pPr>
        <w:numPr>
          <w:ilvl w:val="0"/>
          <w:numId w:val="18"/>
        </w:numPr>
        <w:tabs>
          <w:tab w:val="clear" w:pos="720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Эндоскопическая ретроградная холангиопанкреатография. При этой процедуре в двен</w:t>
      </w:r>
      <w:r w:rsidRPr="00714D4C">
        <w:rPr>
          <w:sz w:val="24"/>
          <w:szCs w:val="24"/>
        </w:rPr>
        <w:t>а</w:t>
      </w:r>
      <w:r w:rsidRPr="00714D4C">
        <w:rPr>
          <w:sz w:val="24"/>
          <w:szCs w:val="24"/>
        </w:rPr>
        <w:t>дцатиперстную кишку вводят эндоскоп к фатерову соску и через канал эндоскопа вводят катетер в проток поджелудочной железы, через который нагнетают контрастное вещество, а з</w:t>
      </w:r>
      <w:r w:rsidRPr="00714D4C">
        <w:rPr>
          <w:sz w:val="24"/>
          <w:szCs w:val="24"/>
        </w:rPr>
        <w:t>а</w:t>
      </w:r>
      <w:r w:rsidRPr="00714D4C">
        <w:rPr>
          <w:sz w:val="24"/>
          <w:szCs w:val="24"/>
        </w:rPr>
        <w:t>тем выполняют серию рентгеновских снимков для оценки протоковой системы железы. При этом исследовании хорошо выявляются изменения, типичные для хронич</w:t>
      </w:r>
      <w:r w:rsidRPr="00714D4C">
        <w:rPr>
          <w:sz w:val="24"/>
          <w:szCs w:val="24"/>
        </w:rPr>
        <w:t>е</w:t>
      </w:r>
      <w:r w:rsidRPr="00714D4C">
        <w:rPr>
          <w:sz w:val="24"/>
          <w:szCs w:val="24"/>
        </w:rPr>
        <w:t>ского панкреатита, что позволяет проводить дифференциальный диагноз между хроническим панкреатитом и р</w:t>
      </w:r>
      <w:r w:rsidRPr="00714D4C">
        <w:rPr>
          <w:sz w:val="24"/>
          <w:szCs w:val="24"/>
        </w:rPr>
        <w:t>а</w:t>
      </w:r>
      <w:r w:rsidRPr="00714D4C">
        <w:rPr>
          <w:sz w:val="24"/>
          <w:szCs w:val="24"/>
        </w:rPr>
        <w:t>ком железы.</w:t>
      </w:r>
    </w:p>
    <w:p w14:paraId="2BC50629" w14:textId="77777777" w:rsidR="00F9652D" w:rsidRPr="00714D4C" w:rsidRDefault="00F9652D" w:rsidP="00D84F35">
      <w:pPr>
        <w:ind w:firstLine="709"/>
        <w:jc w:val="both"/>
        <w:rPr>
          <w:i/>
          <w:sz w:val="24"/>
          <w:szCs w:val="24"/>
        </w:rPr>
      </w:pPr>
      <w:r w:rsidRPr="00714D4C">
        <w:rPr>
          <w:i/>
          <w:sz w:val="24"/>
          <w:szCs w:val="24"/>
        </w:rPr>
        <w:t>Оценка содержания ферментов крови.</w:t>
      </w:r>
    </w:p>
    <w:p w14:paraId="408A14AF" w14:textId="77777777" w:rsidR="00F9652D" w:rsidRPr="00714D4C" w:rsidRDefault="00F9652D" w:rsidP="00D84F35">
      <w:pPr>
        <w:ind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Для подтверждения или исключения диагноза острого панкреатита обычно определяют уровень содержания в крови амилазы и липазы. Эти ферменты при остром воспалении железы в большом количестве высв</w:t>
      </w:r>
      <w:r w:rsidRPr="00714D4C">
        <w:rPr>
          <w:sz w:val="24"/>
          <w:szCs w:val="24"/>
        </w:rPr>
        <w:t>о</w:t>
      </w:r>
      <w:r w:rsidRPr="00714D4C">
        <w:rPr>
          <w:sz w:val="24"/>
          <w:szCs w:val="24"/>
        </w:rPr>
        <w:t>бождаются в кровь.</w:t>
      </w:r>
    </w:p>
    <w:p w14:paraId="0C48437C" w14:textId="77777777" w:rsidR="00F9652D" w:rsidRPr="00714D4C" w:rsidRDefault="00F9652D" w:rsidP="00D84F35">
      <w:pPr>
        <w:ind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Уровень амилазы быстро снижается на фоне уменьшения остроты процесса, и через н</w:t>
      </w:r>
      <w:r w:rsidRPr="00714D4C">
        <w:rPr>
          <w:sz w:val="24"/>
          <w:szCs w:val="24"/>
        </w:rPr>
        <w:t>е</w:t>
      </w:r>
      <w:r w:rsidRPr="00714D4C">
        <w:rPr>
          <w:sz w:val="24"/>
          <w:szCs w:val="24"/>
        </w:rPr>
        <w:t>сколько дней после начала заболевания (появление б</w:t>
      </w:r>
      <w:r w:rsidRPr="00714D4C">
        <w:rPr>
          <w:sz w:val="24"/>
          <w:szCs w:val="24"/>
        </w:rPr>
        <w:t>о</w:t>
      </w:r>
      <w:r w:rsidRPr="00714D4C">
        <w:rPr>
          <w:sz w:val="24"/>
          <w:szCs w:val="24"/>
        </w:rPr>
        <w:t>лей) содержание амилазы либо достигает нормы, либо лишь несколько повышается. Увеличенный уровень липазы в крови сохраняется знач</w:t>
      </w:r>
      <w:r w:rsidRPr="00714D4C">
        <w:rPr>
          <w:sz w:val="24"/>
          <w:szCs w:val="24"/>
        </w:rPr>
        <w:t>и</w:t>
      </w:r>
      <w:r w:rsidRPr="00714D4C">
        <w:rPr>
          <w:sz w:val="24"/>
          <w:szCs w:val="24"/>
        </w:rPr>
        <w:t>тельно дольше. Амилаза крови может возрастать при других заболеваниях. Для выявления пр</w:t>
      </w:r>
      <w:r w:rsidRPr="00714D4C">
        <w:rPr>
          <w:sz w:val="24"/>
          <w:szCs w:val="24"/>
        </w:rPr>
        <w:t>и</w:t>
      </w:r>
      <w:r w:rsidRPr="00714D4C">
        <w:rPr>
          <w:sz w:val="24"/>
          <w:szCs w:val="24"/>
        </w:rPr>
        <w:t>чины повышения уровня амилазы полезно определить ее фракции, но исследование крайне редко проводится в клинич</w:t>
      </w:r>
      <w:r w:rsidRPr="00714D4C">
        <w:rPr>
          <w:sz w:val="24"/>
          <w:szCs w:val="24"/>
        </w:rPr>
        <w:t>е</w:t>
      </w:r>
      <w:r w:rsidRPr="00714D4C">
        <w:rPr>
          <w:sz w:val="24"/>
          <w:szCs w:val="24"/>
        </w:rPr>
        <w:t>ской практике.</w:t>
      </w:r>
    </w:p>
    <w:p w14:paraId="4B51B194" w14:textId="77777777" w:rsidR="00F9652D" w:rsidRPr="00714D4C" w:rsidRDefault="00F9652D" w:rsidP="00D84F35">
      <w:pPr>
        <w:ind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Макроамилаземия в своей основе имеет непанкреатическую причину увеличения соде</w:t>
      </w:r>
      <w:r w:rsidRPr="00714D4C">
        <w:rPr>
          <w:sz w:val="24"/>
          <w:szCs w:val="24"/>
        </w:rPr>
        <w:t>р</w:t>
      </w:r>
      <w:r w:rsidRPr="00714D4C">
        <w:rPr>
          <w:sz w:val="24"/>
          <w:szCs w:val="24"/>
        </w:rPr>
        <w:t>жания в крови амилазы. При данной патологии амилаза о</w:t>
      </w:r>
      <w:r w:rsidRPr="00714D4C">
        <w:rPr>
          <w:sz w:val="24"/>
          <w:szCs w:val="24"/>
        </w:rPr>
        <w:t>б</w:t>
      </w:r>
      <w:r w:rsidRPr="00714D4C">
        <w:rPr>
          <w:sz w:val="24"/>
          <w:szCs w:val="24"/>
        </w:rPr>
        <w:t>разует крупные комплексы с белками плазмы, которые  не фильтруются почками. В состав комплекса входят иммуноглобулины, гл</w:t>
      </w:r>
      <w:r w:rsidRPr="00714D4C">
        <w:rPr>
          <w:sz w:val="24"/>
          <w:szCs w:val="24"/>
        </w:rPr>
        <w:t>и</w:t>
      </w:r>
      <w:r w:rsidRPr="00714D4C">
        <w:rPr>
          <w:sz w:val="24"/>
          <w:szCs w:val="24"/>
        </w:rPr>
        <w:t>копротеины. Почечный клиренс амилазы или снижен, или нормален, а содержание л</w:t>
      </w:r>
      <w:r w:rsidRPr="00714D4C">
        <w:rPr>
          <w:sz w:val="24"/>
          <w:szCs w:val="24"/>
        </w:rPr>
        <w:t>и</w:t>
      </w:r>
      <w:r w:rsidRPr="00714D4C">
        <w:rPr>
          <w:sz w:val="24"/>
          <w:szCs w:val="24"/>
        </w:rPr>
        <w:t>пазы в крови - в норме. Несмотря на то, что наличие в крови липазы более специфично для заболев</w:t>
      </w:r>
      <w:r w:rsidRPr="00714D4C">
        <w:rPr>
          <w:sz w:val="24"/>
          <w:szCs w:val="24"/>
        </w:rPr>
        <w:t>а</w:t>
      </w:r>
      <w:r w:rsidRPr="00714D4C">
        <w:rPr>
          <w:sz w:val="24"/>
          <w:szCs w:val="24"/>
        </w:rPr>
        <w:t>ния поджелудочной железы, у пациента с хроническим панкреатитом, сопровождающиеся б</w:t>
      </w:r>
      <w:r w:rsidRPr="00714D4C">
        <w:rPr>
          <w:sz w:val="24"/>
          <w:szCs w:val="24"/>
        </w:rPr>
        <w:t>о</w:t>
      </w:r>
      <w:r w:rsidRPr="00714D4C">
        <w:rPr>
          <w:sz w:val="24"/>
          <w:szCs w:val="24"/>
        </w:rPr>
        <w:t>лями в животе, содержание этих двух ферментов может быть в пределах нормы. Этому сущес</w:t>
      </w:r>
      <w:r w:rsidRPr="00714D4C">
        <w:rPr>
          <w:sz w:val="24"/>
          <w:szCs w:val="24"/>
        </w:rPr>
        <w:t>т</w:t>
      </w:r>
      <w:r w:rsidRPr="00714D4C">
        <w:rPr>
          <w:sz w:val="24"/>
          <w:szCs w:val="24"/>
        </w:rPr>
        <w:t>вует два возможных объяснения: либо поджелудочная железа практически атрофировалась и не соде</w:t>
      </w:r>
      <w:r w:rsidRPr="00714D4C">
        <w:rPr>
          <w:sz w:val="24"/>
          <w:szCs w:val="24"/>
        </w:rPr>
        <w:t>р</w:t>
      </w:r>
      <w:r w:rsidRPr="00714D4C">
        <w:rPr>
          <w:sz w:val="24"/>
          <w:szCs w:val="24"/>
        </w:rPr>
        <w:t>жит достаточного количеств экзокринной ткани для повышения уровня ферментов, либо фи</w:t>
      </w:r>
      <w:r w:rsidRPr="00714D4C">
        <w:rPr>
          <w:sz w:val="24"/>
          <w:szCs w:val="24"/>
        </w:rPr>
        <w:t>б</w:t>
      </w:r>
      <w:r w:rsidRPr="00714D4C">
        <w:rPr>
          <w:sz w:val="24"/>
          <w:szCs w:val="24"/>
        </w:rPr>
        <w:t>розные изменения железы предотвращают проникновение ферментов в кровь.</w:t>
      </w:r>
    </w:p>
    <w:p w14:paraId="18166A30" w14:textId="77777777" w:rsidR="00F9652D" w:rsidRPr="00714D4C" w:rsidRDefault="00F9652D" w:rsidP="00D84F35">
      <w:pPr>
        <w:ind w:firstLine="709"/>
        <w:jc w:val="both"/>
        <w:rPr>
          <w:i/>
          <w:sz w:val="24"/>
          <w:szCs w:val="24"/>
        </w:rPr>
      </w:pPr>
      <w:r w:rsidRPr="00714D4C">
        <w:rPr>
          <w:i/>
          <w:sz w:val="24"/>
          <w:szCs w:val="24"/>
        </w:rPr>
        <w:t>Лечение.</w:t>
      </w:r>
    </w:p>
    <w:p w14:paraId="2EF46ABC" w14:textId="77777777" w:rsidR="00F9652D" w:rsidRPr="00714D4C" w:rsidRDefault="00F9652D" w:rsidP="00D84F35">
      <w:pPr>
        <w:ind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Лечение больных хроническим панкреатитом может быть консервативным или хирург</w:t>
      </w:r>
      <w:r w:rsidRPr="00714D4C">
        <w:rPr>
          <w:sz w:val="24"/>
          <w:szCs w:val="24"/>
        </w:rPr>
        <w:t>и</w:t>
      </w:r>
      <w:r w:rsidRPr="00714D4C">
        <w:rPr>
          <w:sz w:val="24"/>
          <w:szCs w:val="24"/>
        </w:rPr>
        <w:t>ческим в зависимости от тяжести заболевания, клинич</w:t>
      </w:r>
      <w:r w:rsidRPr="00714D4C">
        <w:rPr>
          <w:sz w:val="24"/>
          <w:szCs w:val="24"/>
        </w:rPr>
        <w:t>е</w:t>
      </w:r>
      <w:r w:rsidRPr="00714D4C">
        <w:rPr>
          <w:sz w:val="24"/>
          <w:szCs w:val="24"/>
        </w:rPr>
        <w:t>ской формы, локализации процесса и других факторов. В начале заб</w:t>
      </w:r>
      <w:r w:rsidRPr="00714D4C">
        <w:rPr>
          <w:sz w:val="24"/>
          <w:szCs w:val="24"/>
        </w:rPr>
        <w:t>о</w:t>
      </w:r>
      <w:r w:rsidRPr="00714D4C">
        <w:rPr>
          <w:sz w:val="24"/>
          <w:szCs w:val="24"/>
        </w:rPr>
        <w:t>левания при не резко выраженных клинических проявлениях показано консервативное лечение. В далеко зашедших случаях, ведущих к обызвествлению  п</w:t>
      </w:r>
      <w:r w:rsidRPr="00714D4C">
        <w:rPr>
          <w:sz w:val="24"/>
          <w:szCs w:val="24"/>
        </w:rPr>
        <w:t>а</w:t>
      </w:r>
      <w:r w:rsidRPr="00714D4C">
        <w:rPr>
          <w:sz w:val="24"/>
          <w:szCs w:val="24"/>
        </w:rPr>
        <w:t>ренхимы желез или развитию резкого стенозирования сфинктера Одди, общего желчного и панкреатического протоков, сопровождающихся мучительными, жестокими болями, не по</w:t>
      </w:r>
      <w:r w:rsidRPr="00714D4C">
        <w:rPr>
          <w:sz w:val="24"/>
          <w:szCs w:val="24"/>
        </w:rPr>
        <w:t>д</w:t>
      </w:r>
      <w:r w:rsidRPr="00714D4C">
        <w:rPr>
          <w:sz w:val="24"/>
          <w:szCs w:val="24"/>
        </w:rPr>
        <w:t>дающимися консервативному лечению, при псевдотуморозной форме хронического панкреат</w:t>
      </w:r>
      <w:r w:rsidRPr="00714D4C">
        <w:rPr>
          <w:sz w:val="24"/>
          <w:szCs w:val="24"/>
        </w:rPr>
        <w:t>и</w:t>
      </w:r>
      <w:r w:rsidRPr="00714D4C">
        <w:rPr>
          <w:sz w:val="24"/>
          <w:szCs w:val="24"/>
        </w:rPr>
        <w:t>та, а также при развитии механической желтухи, обусловленной обтурацией общего жел</w:t>
      </w:r>
      <w:r w:rsidRPr="00714D4C">
        <w:rPr>
          <w:sz w:val="24"/>
          <w:szCs w:val="24"/>
        </w:rPr>
        <w:t>ч</w:t>
      </w:r>
      <w:r w:rsidRPr="00714D4C">
        <w:rPr>
          <w:sz w:val="24"/>
          <w:szCs w:val="24"/>
        </w:rPr>
        <w:t>ного протока резко выраженным склеротическим процессом в головке поджелудочной железы (склероз</w:t>
      </w:r>
      <w:r w:rsidRPr="00714D4C">
        <w:rPr>
          <w:sz w:val="24"/>
          <w:szCs w:val="24"/>
        </w:rPr>
        <w:t>и</w:t>
      </w:r>
      <w:r w:rsidRPr="00714D4C">
        <w:rPr>
          <w:sz w:val="24"/>
          <w:szCs w:val="24"/>
        </w:rPr>
        <w:t>рующая форма панкреатита), или при развитии упомянутых выше осложнений (киста, абсцесс) рекомендуется хирургическое лечение.</w:t>
      </w:r>
    </w:p>
    <w:p w14:paraId="71AF8A15" w14:textId="77777777" w:rsidR="00F9652D" w:rsidRPr="00714D4C" w:rsidRDefault="00F9652D" w:rsidP="00D84F35">
      <w:pPr>
        <w:ind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В период обострения хронического рецидивирующего панкреатита лечение поступа</w:t>
      </w:r>
      <w:r w:rsidRPr="00714D4C">
        <w:rPr>
          <w:sz w:val="24"/>
          <w:szCs w:val="24"/>
        </w:rPr>
        <w:t>ю</w:t>
      </w:r>
      <w:r w:rsidRPr="00714D4C">
        <w:rPr>
          <w:sz w:val="24"/>
          <w:szCs w:val="24"/>
        </w:rPr>
        <w:t>щего в хирургическое отделение больного проводят так же, как при остром панкреатите, - оно может быть консервативным или хирург</w:t>
      </w:r>
      <w:r w:rsidRPr="00714D4C">
        <w:rPr>
          <w:sz w:val="24"/>
          <w:szCs w:val="24"/>
        </w:rPr>
        <w:t>и</w:t>
      </w:r>
      <w:r w:rsidRPr="00714D4C">
        <w:rPr>
          <w:sz w:val="24"/>
          <w:szCs w:val="24"/>
        </w:rPr>
        <w:t>ческим, в зависимости от особенностей процесса.</w:t>
      </w:r>
    </w:p>
    <w:p w14:paraId="76513505" w14:textId="77777777" w:rsidR="00F9652D" w:rsidRPr="00714D4C" w:rsidRDefault="00F9652D" w:rsidP="00D84F35">
      <w:pPr>
        <w:ind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Целью консервативного лечения является:</w:t>
      </w:r>
    </w:p>
    <w:p w14:paraId="246C0883" w14:textId="77777777" w:rsidR="00F9652D" w:rsidRPr="00714D4C" w:rsidRDefault="00F9652D" w:rsidP="00D84F35">
      <w:pPr>
        <w:numPr>
          <w:ilvl w:val="0"/>
          <w:numId w:val="19"/>
        </w:numPr>
        <w:tabs>
          <w:tab w:val="clear" w:pos="516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Остановка по возможности прогрессирования хронического воспал</w:t>
      </w:r>
      <w:r w:rsidRPr="00714D4C">
        <w:rPr>
          <w:sz w:val="24"/>
          <w:szCs w:val="24"/>
        </w:rPr>
        <w:t>и</w:t>
      </w:r>
      <w:r w:rsidRPr="00714D4C">
        <w:rPr>
          <w:sz w:val="24"/>
          <w:szCs w:val="24"/>
        </w:rPr>
        <w:t>тельного процесса,</w:t>
      </w:r>
    </w:p>
    <w:p w14:paraId="5F8F61A1" w14:textId="77777777" w:rsidR="00F9652D" w:rsidRPr="00714D4C" w:rsidRDefault="00F9652D" w:rsidP="00D84F35">
      <w:pPr>
        <w:numPr>
          <w:ilvl w:val="0"/>
          <w:numId w:val="19"/>
        </w:numPr>
        <w:tabs>
          <w:tab w:val="clear" w:pos="516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Уменьшение и снятие болей в животе, свойственных этому заболев</w:t>
      </w:r>
      <w:r w:rsidRPr="00714D4C">
        <w:rPr>
          <w:sz w:val="24"/>
          <w:szCs w:val="24"/>
        </w:rPr>
        <w:t>а</w:t>
      </w:r>
      <w:r w:rsidRPr="00714D4C">
        <w:rPr>
          <w:sz w:val="24"/>
          <w:szCs w:val="24"/>
        </w:rPr>
        <w:t>нию.</w:t>
      </w:r>
    </w:p>
    <w:p w14:paraId="1AA147BD" w14:textId="77777777" w:rsidR="00F9652D" w:rsidRPr="00714D4C" w:rsidRDefault="00F9652D" w:rsidP="00D84F35">
      <w:pPr>
        <w:numPr>
          <w:ilvl w:val="0"/>
          <w:numId w:val="19"/>
        </w:numPr>
        <w:tabs>
          <w:tab w:val="clear" w:pos="516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Устранение возможных нарушений внешне- и внутрисекреторной функции по</w:t>
      </w:r>
      <w:r w:rsidRPr="00714D4C">
        <w:rPr>
          <w:sz w:val="24"/>
          <w:szCs w:val="24"/>
        </w:rPr>
        <w:t>д</w:t>
      </w:r>
      <w:r w:rsidRPr="00714D4C">
        <w:rPr>
          <w:sz w:val="24"/>
          <w:szCs w:val="24"/>
        </w:rPr>
        <w:t>желудо</w:t>
      </w:r>
      <w:r w:rsidRPr="00714D4C">
        <w:rPr>
          <w:sz w:val="24"/>
          <w:szCs w:val="24"/>
        </w:rPr>
        <w:t>ч</w:t>
      </w:r>
      <w:r w:rsidRPr="00714D4C">
        <w:rPr>
          <w:sz w:val="24"/>
          <w:szCs w:val="24"/>
        </w:rPr>
        <w:t>ной железы.</w:t>
      </w:r>
    </w:p>
    <w:p w14:paraId="3849E6DE" w14:textId="77777777" w:rsidR="00F9652D" w:rsidRPr="00714D4C" w:rsidRDefault="00F9652D" w:rsidP="00D84F35">
      <w:pPr>
        <w:ind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Диета: противопоказаны алкогольные напитки, жирная пища, жирное мясо, жирная р</w:t>
      </w:r>
      <w:r w:rsidRPr="00714D4C">
        <w:rPr>
          <w:sz w:val="24"/>
          <w:szCs w:val="24"/>
        </w:rPr>
        <w:t>ы</w:t>
      </w:r>
      <w:r w:rsidRPr="00714D4C">
        <w:rPr>
          <w:sz w:val="24"/>
          <w:szCs w:val="24"/>
        </w:rPr>
        <w:t>ба, с</w:t>
      </w:r>
      <w:r w:rsidRPr="00714D4C">
        <w:rPr>
          <w:sz w:val="24"/>
          <w:szCs w:val="24"/>
        </w:rPr>
        <w:t>е</w:t>
      </w:r>
      <w:r w:rsidRPr="00714D4C">
        <w:rPr>
          <w:sz w:val="24"/>
          <w:szCs w:val="24"/>
        </w:rPr>
        <w:t>ледка, сметана, сало, колбасы, копчености. Рекомендуется: каши, овощи, фрукты, кефир, простокваша, чернослив, морковный сок. При развитии вторичного сахарного диабета рек</w:t>
      </w:r>
      <w:r w:rsidRPr="00714D4C">
        <w:rPr>
          <w:sz w:val="24"/>
          <w:szCs w:val="24"/>
        </w:rPr>
        <w:t>о</w:t>
      </w:r>
      <w:r w:rsidRPr="00714D4C">
        <w:rPr>
          <w:sz w:val="24"/>
          <w:szCs w:val="24"/>
        </w:rPr>
        <w:t>менд</w:t>
      </w:r>
      <w:r w:rsidRPr="00714D4C">
        <w:rPr>
          <w:sz w:val="24"/>
          <w:szCs w:val="24"/>
        </w:rPr>
        <w:t>у</w:t>
      </w:r>
      <w:r w:rsidRPr="00714D4C">
        <w:rPr>
          <w:sz w:val="24"/>
          <w:szCs w:val="24"/>
        </w:rPr>
        <w:t>ется соблюдать диету, обычную при этом заболевании.</w:t>
      </w:r>
    </w:p>
    <w:p w14:paraId="062A97E3" w14:textId="77777777" w:rsidR="00F9652D" w:rsidRPr="00714D4C" w:rsidRDefault="00F9652D" w:rsidP="00D84F35">
      <w:pPr>
        <w:ind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При явлениях внешнесекреторной недостаточности поджелудочной железы больным хроническим панкреатитом надо назначать ферментные пр</w:t>
      </w:r>
      <w:r w:rsidRPr="00714D4C">
        <w:rPr>
          <w:sz w:val="24"/>
          <w:szCs w:val="24"/>
        </w:rPr>
        <w:t>е</w:t>
      </w:r>
      <w:r w:rsidRPr="00714D4C">
        <w:rPr>
          <w:sz w:val="24"/>
          <w:szCs w:val="24"/>
        </w:rPr>
        <w:t>параты поджелудочной железы: панкреатин, фестал, мезим-форте и т.д. Применение их ведет к прекращению стеатореи, исче</w:t>
      </w:r>
      <w:r w:rsidRPr="00714D4C">
        <w:rPr>
          <w:sz w:val="24"/>
          <w:szCs w:val="24"/>
        </w:rPr>
        <w:t>з</w:t>
      </w:r>
      <w:r w:rsidRPr="00714D4C">
        <w:rPr>
          <w:sz w:val="24"/>
          <w:szCs w:val="24"/>
        </w:rPr>
        <w:t>новению болей, повыш</w:t>
      </w:r>
      <w:r w:rsidRPr="00714D4C">
        <w:rPr>
          <w:sz w:val="24"/>
          <w:szCs w:val="24"/>
        </w:rPr>
        <w:t>е</w:t>
      </w:r>
      <w:r w:rsidRPr="00714D4C">
        <w:rPr>
          <w:sz w:val="24"/>
          <w:szCs w:val="24"/>
        </w:rPr>
        <w:t>нию аппетита и прибавке в весе.</w:t>
      </w:r>
    </w:p>
    <w:p w14:paraId="2B118CA6" w14:textId="77777777" w:rsidR="00F9652D" w:rsidRPr="00714D4C" w:rsidRDefault="00F9652D" w:rsidP="00D84F35">
      <w:pPr>
        <w:numPr>
          <w:ilvl w:val="0"/>
          <w:numId w:val="21"/>
        </w:numPr>
        <w:tabs>
          <w:tab w:val="clear" w:pos="504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При резко выраженной пищевой недостаточности рекомендуется переливание плазмы, а при анемии - прием препаратов железа. Больным, страдающим хроническим холец</w:t>
      </w:r>
      <w:r w:rsidRPr="00714D4C">
        <w:rPr>
          <w:sz w:val="24"/>
          <w:szCs w:val="24"/>
        </w:rPr>
        <w:t>и</w:t>
      </w:r>
      <w:r w:rsidRPr="00714D4C">
        <w:rPr>
          <w:sz w:val="24"/>
          <w:szCs w:val="24"/>
        </w:rPr>
        <w:t>ст</w:t>
      </w:r>
      <w:r w:rsidRPr="00714D4C">
        <w:rPr>
          <w:sz w:val="24"/>
          <w:szCs w:val="24"/>
        </w:rPr>
        <w:t>о</w:t>
      </w:r>
      <w:r w:rsidRPr="00714D4C">
        <w:rPr>
          <w:sz w:val="24"/>
          <w:szCs w:val="24"/>
        </w:rPr>
        <w:t>панкреатитом, с явлениями стаза в панкреатических протоках желательно систематически проводить дуоденальное зондирование. Дуоденальный тюбаж - достаточно действенное средс</w:t>
      </w:r>
      <w:r w:rsidRPr="00714D4C">
        <w:rPr>
          <w:sz w:val="24"/>
          <w:szCs w:val="24"/>
        </w:rPr>
        <w:t>т</w:t>
      </w:r>
      <w:r w:rsidRPr="00714D4C">
        <w:rPr>
          <w:sz w:val="24"/>
          <w:szCs w:val="24"/>
        </w:rPr>
        <w:t>во. В этих случаях также показан прием желчегонных средств (холелизин, дехолин, холамин, карлсбадская соль, ровахол и др.).</w:t>
      </w:r>
    </w:p>
    <w:p w14:paraId="5B4D8416" w14:textId="77777777" w:rsidR="00F9652D" w:rsidRPr="00714D4C" w:rsidRDefault="00F9652D" w:rsidP="00D84F35">
      <w:pPr>
        <w:numPr>
          <w:ilvl w:val="0"/>
          <w:numId w:val="21"/>
        </w:numPr>
        <w:tabs>
          <w:tab w:val="clear" w:pos="504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Для подавления панкреатической секреции необходимо систематически вводит внутрь щелочи (желательно Боржом). С этой же целью рекомендуется назначать атропин, пр</w:t>
      </w:r>
      <w:r w:rsidRPr="00714D4C">
        <w:rPr>
          <w:sz w:val="24"/>
          <w:szCs w:val="24"/>
        </w:rPr>
        <w:t>е</w:t>
      </w:r>
      <w:r w:rsidRPr="00714D4C">
        <w:rPr>
          <w:sz w:val="24"/>
          <w:szCs w:val="24"/>
        </w:rPr>
        <w:t>параты белладоны, платифи</w:t>
      </w:r>
      <w:r w:rsidRPr="00714D4C">
        <w:rPr>
          <w:sz w:val="24"/>
          <w:szCs w:val="24"/>
        </w:rPr>
        <w:t>л</w:t>
      </w:r>
      <w:r w:rsidRPr="00714D4C">
        <w:rPr>
          <w:sz w:val="24"/>
          <w:szCs w:val="24"/>
        </w:rPr>
        <w:t xml:space="preserve">лин. </w:t>
      </w:r>
    </w:p>
    <w:p w14:paraId="47D11A48" w14:textId="77777777" w:rsidR="00F9652D" w:rsidRPr="00714D4C" w:rsidRDefault="00F9652D" w:rsidP="00D84F35">
      <w:pPr>
        <w:numPr>
          <w:ilvl w:val="0"/>
          <w:numId w:val="21"/>
        </w:numPr>
        <w:tabs>
          <w:tab w:val="clear" w:pos="504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Поскольку явления панкреатита нередко сопровождаются дискин</w:t>
      </w:r>
      <w:r w:rsidRPr="00714D4C">
        <w:rPr>
          <w:sz w:val="24"/>
          <w:szCs w:val="24"/>
        </w:rPr>
        <w:t>е</w:t>
      </w:r>
      <w:r w:rsidRPr="00714D4C">
        <w:rPr>
          <w:sz w:val="24"/>
          <w:szCs w:val="24"/>
        </w:rPr>
        <w:t>зиями желчных путей, спазмом сфинктера Одди, дуоденоспазмом, больные получают некоторое облегчение от приема эуфиллина, папаверина, димедрола, анальгина.</w:t>
      </w:r>
    </w:p>
    <w:p w14:paraId="3BEA1146" w14:textId="77777777" w:rsidR="00F9652D" w:rsidRPr="00714D4C" w:rsidRDefault="00F9652D" w:rsidP="00D84F35">
      <w:pPr>
        <w:numPr>
          <w:ilvl w:val="0"/>
          <w:numId w:val="21"/>
        </w:numPr>
        <w:tabs>
          <w:tab w:val="clear" w:pos="504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Если хронический панкреатит сопровождается воспалительными явлениями со стороны желчных и панкреатических протоков, то больным необходимо проводить лечение а</w:t>
      </w:r>
      <w:r w:rsidRPr="00714D4C">
        <w:rPr>
          <w:sz w:val="24"/>
          <w:szCs w:val="24"/>
        </w:rPr>
        <w:t>н</w:t>
      </w:r>
      <w:r w:rsidRPr="00714D4C">
        <w:rPr>
          <w:sz w:val="24"/>
          <w:szCs w:val="24"/>
        </w:rPr>
        <w:t xml:space="preserve">тибиотиками (левомицетин, биомицин и др.). </w:t>
      </w:r>
    </w:p>
    <w:p w14:paraId="1DA59175" w14:textId="77777777" w:rsidR="00F9652D" w:rsidRPr="00714D4C" w:rsidRDefault="00F9652D" w:rsidP="00D84F35">
      <w:pPr>
        <w:numPr>
          <w:ilvl w:val="0"/>
          <w:numId w:val="21"/>
        </w:numPr>
        <w:tabs>
          <w:tab w:val="clear" w:pos="504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При нарушении углеводного обмена и развитии сахарного диабета должна быть назначена соответствующая диета, и, если нужно, инс</w:t>
      </w:r>
      <w:r w:rsidRPr="00714D4C">
        <w:rPr>
          <w:sz w:val="24"/>
          <w:szCs w:val="24"/>
        </w:rPr>
        <w:t>у</w:t>
      </w:r>
      <w:r w:rsidRPr="00714D4C">
        <w:rPr>
          <w:sz w:val="24"/>
          <w:szCs w:val="24"/>
        </w:rPr>
        <w:t>линотерапия.</w:t>
      </w:r>
    </w:p>
    <w:p w14:paraId="73CA05F9" w14:textId="77777777" w:rsidR="00F9652D" w:rsidRPr="00714D4C" w:rsidRDefault="00F9652D" w:rsidP="00D84F35">
      <w:pPr>
        <w:numPr>
          <w:ilvl w:val="0"/>
          <w:numId w:val="21"/>
        </w:numPr>
        <w:tabs>
          <w:tab w:val="clear" w:pos="504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Для уменьшения болей рекомендуется паранефральная или паравертебральная блокада, внутривенное введение 0.25% раствора новокаина, подкожные инъекции промедола, пантопона или других на</w:t>
      </w:r>
      <w:r w:rsidRPr="00714D4C">
        <w:rPr>
          <w:sz w:val="24"/>
          <w:szCs w:val="24"/>
        </w:rPr>
        <w:t>р</w:t>
      </w:r>
      <w:r w:rsidRPr="00714D4C">
        <w:rPr>
          <w:sz w:val="24"/>
          <w:szCs w:val="24"/>
        </w:rPr>
        <w:t>котических средств.</w:t>
      </w:r>
    </w:p>
    <w:p w14:paraId="285424CF" w14:textId="77777777" w:rsidR="00F9652D" w:rsidRPr="00714D4C" w:rsidRDefault="00F9652D" w:rsidP="00D84F35">
      <w:pPr>
        <w:numPr>
          <w:ilvl w:val="0"/>
          <w:numId w:val="21"/>
        </w:numPr>
        <w:tabs>
          <w:tab w:val="clear" w:pos="504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При хроническом рецидивирующем панкреатите в стадии обострения процесса показана антиферментная терапия (трасилол, инипрол, зимофрен), в результате которой знач</w:t>
      </w:r>
      <w:r w:rsidRPr="00714D4C">
        <w:rPr>
          <w:sz w:val="24"/>
          <w:szCs w:val="24"/>
        </w:rPr>
        <w:t>и</w:t>
      </w:r>
      <w:r w:rsidRPr="00714D4C">
        <w:rPr>
          <w:sz w:val="24"/>
          <w:szCs w:val="24"/>
        </w:rPr>
        <w:t>тельно улучшается общее состояние больного, стихают боли, исчезают диспепсические явл</w:t>
      </w:r>
      <w:r w:rsidRPr="00714D4C">
        <w:rPr>
          <w:sz w:val="24"/>
          <w:szCs w:val="24"/>
        </w:rPr>
        <w:t>е</w:t>
      </w:r>
      <w:r w:rsidRPr="00714D4C">
        <w:rPr>
          <w:sz w:val="24"/>
          <w:szCs w:val="24"/>
        </w:rPr>
        <w:t>ния и нормал</w:t>
      </w:r>
      <w:r w:rsidRPr="00714D4C">
        <w:rPr>
          <w:sz w:val="24"/>
          <w:szCs w:val="24"/>
        </w:rPr>
        <w:t>и</w:t>
      </w:r>
      <w:r w:rsidRPr="00714D4C">
        <w:rPr>
          <w:sz w:val="24"/>
          <w:szCs w:val="24"/>
        </w:rPr>
        <w:t xml:space="preserve">зуются показатели. </w:t>
      </w:r>
    </w:p>
    <w:p w14:paraId="3F14DCB6" w14:textId="77777777" w:rsidR="00F9652D" w:rsidRPr="00714D4C" w:rsidRDefault="00F9652D" w:rsidP="00D84F35">
      <w:pPr>
        <w:ind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Если консервативное лечение оказывается неэффективным, в настоящее время прибег</w:t>
      </w:r>
      <w:r w:rsidRPr="00714D4C">
        <w:rPr>
          <w:sz w:val="24"/>
          <w:szCs w:val="24"/>
        </w:rPr>
        <w:t>а</w:t>
      </w:r>
      <w:r w:rsidRPr="00714D4C">
        <w:rPr>
          <w:sz w:val="24"/>
          <w:szCs w:val="24"/>
        </w:rPr>
        <w:t>ют к хиру</w:t>
      </w:r>
      <w:r w:rsidRPr="00714D4C">
        <w:rPr>
          <w:sz w:val="24"/>
          <w:szCs w:val="24"/>
        </w:rPr>
        <w:t>р</w:t>
      </w:r>
      <w:r w:rsidRPr="00714D4C">
        <w:rPr>
          <w:sz w:val="24"/>
          <w:szCs w:val="24"/>
        </w:rPr>
        <w:t>гическому лечению.</w:t>
      </w:r>
    </w:p>
    <w:p w14:paraId="1E63FED9" w14:textId="77777777" w:rsidR="00F9652D" w:rsidRPr="00714D4C" w:rsidRDefault="00F9652D" w:rsidP="00D84F35">
      <w:pPr>
        <w:ind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Различают 4 вида хирургического вмешательства у больных хронич</w:t>
      </w:r>
      <w:r w:rsidRPr="00714D4C">
        <w:rPr>
          <w:sz w:val="24"/>
          <w:szCs w:val="24"/>
        </w:rPr>
        <w:t>е</w:t>
      </w:r>
      <w:r w:rsidRPr="00714D4C">
        <w:rPr>
          <w:sz w:val="24"/>
          <w:szCs w:val="24"/>
        </w:rPr>
        <w:t>ским панкреатитом:</w:t>
      </w:r>
    </w:p>
    <w:p w14:paraId="7D347E4E" w14:textId="77777777" w:rsidR="00F9652D" w:rsidRPr="00714D4C" w:rsidRDefault="00F9652D" w:rsidP="00D84F35">
      <w:pPr>
        <w:numPr>
          <w:ilvl w:val="0"/>
          <w:numId w:val="20"/>
        </w:numPr>
        <w:tabs>
          <w:tab w:val="clear" w:pos="504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Непрямые методы:</w:t>
      </w:r>
    </w:p>
    <w:p w14:paraId="61DE6E5F" w14:textId="77777777" w:rsidR="00F9652D" w:rsidRPr="00714D4C" w:rsidRDefault="00F9652D" w:rsidP="00D84F35">
      <w:pPr>
        <w:numPr>
          <w:ilvl w:val="0"/>
          <w:numId w:val="8"/>
        </w:numPr>
        <w:tabs>
          <w:tab w:val="clear" w:pos="720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оперативное вмешательство на желудке (резекция 2/3 его) с целью уменьшения панкре</w:t>
      </w:r>
      <w:r w:rsidRPr="00714D4C">
        <w:rPr>
          <w:sz w:val="24"/>
          <w:szCs w:val="24"/>
        </w:rPr>
        <w:t>а</w:t>
      </w:r>
      <w:r w:rsidRPr="00714D4C">
        <w:rPr>
          <w:sz w:val="24"/>
          <w:szCs w:val="24"/>
        </w:rPr>
        <w:t>тической секреции;</w:t>
      </w:r>
    </w:p>
    <w:p w14:paraId="2D3D0C0D" w14:textId="77777777" w:rsidR="00F9652D" w:rsidRPr="00714D4C" w:rsidRDefault="00F9652D" w:rsidP="00D84F35">
      <w:pPr>
        <w:numPr>
          <w:ilvl w:val="0"/>
          <w:numId w:val="8"/>
        </w:numPr>
        <w:tabs>
          <w:tab w:val="clear" w:pos="720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вмешательства на желчных путях (холецистэктомия, создание о</w:t>
      </w:r>
      <w:r w:rsidRPr="00714D4C">
        <w:rPr>
          <w:sz w:val="24"/>
          <w:szCs w:val="24"/>
        </w:rPr>
        <w:t>т</w:t>
      </w:r>
      <w:r w:rsidRPr="00714D4C">
        <w:rPr>
          <w:sz w:val="24"/>
          <w:szCs w:val="24"/>
        </w:rPr>
        <w:t>водных желчных путей и др.);</w:t>
      </w:r>
    </w:p>
    <w:p w14:paraId="1A042AE3" w14:textId="77777777" w:rsidR="00F9652D" w:rsidRPr="00714D4C" w:rsidRDefault="00F9652D" w:rsidP="00D84F35">
      <w:pPr>
        <w:numPr>
          <w:ilvl w:val="0"/>
          <w:numId w:val="8"/>
        </w:numPr>
        <w:tabs>
          <w:tab w:val="clear" w:pos="720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вмешательства на нервной системе (ваготомия, спланхэктомия).</w:t>
      </w:r>
    </w:p>
    <w:p w14:paraId="2CEE09FA" w14:textId="77777777" w:rsidR="00F9652D" w:rsidRPr="00714D4C" w:rsidRDefault="00F9652D" w:rsidP="00D84F35">
      <w:pPr>
        <w:ind w:firstLine="709"/>
        <w:jc w:val="both"/>
        <w:rPr>
          <w:sz w:val="24"/>
          <w:szCs w:val="24"/>
        </w:rPr>
      </w:pPr>
    </w:p>
    <w:p w14:paraId="4301888C" w14:textId="77777777" w:rsidR="00F9652D" w:rsidRPr="00714D4C" w:rsidRDefault="00F9652D" w:rsidP="00D84F35">
      <w:pPr>
        <w:numPr>
          <w:ilvl w:val="0"/>
          <w:numId w:val="20"/>
        </w:numPr>
        <w:tabs>
          <w:tab w:val="clear" w:pos="504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Прямые методы:</w:t>
      </w:r>
    </w:p>
    <w:p w14:paraId="2CE03CB3" w14:textId="77777777" w:rsidR="00F9652D" w:rsidRPr="00714D4C" w:rsidRDefault="00F9652D" w:rsidP="00D84F35">
      <w:pPr>
        <w:numPr>
          <w:ilvl w:val="0"/>
          <w:numId w:val="8"/>
        </w:numPr>
        <w:tabs>
          <w:tab w:val="clear" w:pos="720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устраняющие причину задержки панкреатической секреции;</w:t>
      </w:r>
    </w:p>
    <w:p w14:paraId="318570B3" w14:textId="77777777" w:rsidR="00F9652D" w:rsidRPr="00714D4C" w:rsidRDefault="00F9652D" w:rsidP="00D84F35">
      <w:pPr>
        <w:numPr>
          <w:ilvl w:val="0"/>
          <w:numId w:val="8"/>
        </w:numPr>
        <w:tabs>
          <w:tab w:val="clear" w:pos="720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сфинктеротомии (рассечение сфинктера Одди, рассечение собственного сфинкт</w:t>
      </w:r>
      <w:r w:rsidRPr="00714D4C">
        <w:rPr>
          <w:sz w:val="24"/>
          <w:szCs w:val="24"/>
        </w:rPr>
        <w:t>е</w:t>
      </w:r>
      <w:r w:rsidRPr="00714D4C">
        <w:rPr>
          <w:sz w:val="24"/>
          <w:szCs w:val="24"/>
        </w:rPr>
        <w:t>ра ви</w:t>
      </w:r>
      <w:r w:rsidRPr="00714D4C">
        <w:rPr>
          <w:sz w:val="24"/>
          <w:szCs w:val="24"/>
        </w:rPr>
        <w:t>р</w:t>
      </w:r>
      <w:r w:rsidRPr="00714D4C">
        <w:rPr>
          <w:sz w:val="24"/>
          <w:szCs w:val="24"/>
        </w:rPr>
        <w:t>сунгова протока);</w:t>
      </w:r>
    </w:p>
    <w:p w14:paraId="67415C6A" w14:textId="77777777" w:rsidR="00F9652D" w:rsidRPr="00714D4C" w:rsidRDefault="00F9652D" w:rsidP="00D84F35">
      <w:pPr>
        <w:numPr>
          <w:ilvl w:val="0"/>
          <w:numId w:val="8"/>
        </w:numPr>
        <w:tabs>
          <w:tab w:val="clear" w:pos="720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рассечение камней в поджелудочной железе;</w:t>
      </w:r>
    </w:p>
    <w:p w14:paraId="51834318" w14:textId="77777777" w:rsidR="00F9652D" w:rsidRPr="00714D4C" w:rsidRDefault="00F9652D" w:rsidP="00D84F35">
      <w:pPr>
        <w:numPr>
          <w:ilvl w:val="0"/>
          <w:numId w:val="20"/>
        </w:numPr>
        <w:tabs>
          <w:tab w:val="clear" w:pos="504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Методы разгрузки панкреатических протоков: вирсунгодуоденостомия, вирсунг</w:t>
      </w:r>
      <w:r w:rsidRPr="00714D4C">
        <w:rPr>
          <w:sz w:val="24"/>
          <w:szCs w:val="24"/>
        </w:rPr>
        <w:t>о</w:t>
      </w:r>
      <w:r w:rsidRPr="00714D4C">
        <w:rPr>
          <w:sz w:val="24"/>
          <w:szCs w:val="24"/>
        </w:rPr>
        <w:t>гастростомия, вирсунгоеюностомия и другие вариа</w:t>
      </w:r>
      <w:r w:rsidRPr="00714D4C">
        <w:rPr>
          <w:sz w:val="24"/>
          <w:szCs w:val="24"/>
        </w:rPr>
        <w:t>н</w:t>
      </w:r>
      <w:r w:rsidRPr="00714D4C">
        <w:rPr>
          <w:sz w:val="24"/>
          <w:szCs w:val="24"/>
        </w:rPr>
        <w:t>ты.</w:t>
      </w:r>
    </w:p>
    <w:p w14:paraId="33B1E1D6" w14:textId="77777777" w:rsidR="00F9652D" w:rsidRPr="00714D4C" w:rsidRDefault="00F9652D" w:rsidP="00D84F35">
      <w:pPr>
        <w:numPr>
          <w:ilvl w:val="0"/>
          <w:numId w:val="20"/>
        </w:numPr>
        <w:tabs>
          <w:tab w:val="clear" w:pos="504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Панкреатэктомии: левостороняя панкреатэктомия, правосторонняя дуоденопа</w:t>
      </w:r>
      <w:r w:rsidRPr="00714D4C">
        <w:rPr>
          <w:sz w:val="24"/>
          <w:szCs w:val="24"/>
        </w:rPr>
        <w:t>н</w:t>
      </w:r>
      <w:r w:rsidRPr="00714D4C">
        <w:rPr>
          <w:sz w:val="24"/>
          <w:szCs w:val="24"/>
        </w:rPr>
        <w:t>креатэкт</w:t>
      </w:r>
      <w:r w:rsidRPr="00714D4C">
        <w:rPr>
          <w:sz w:val="24"/>
          <w:szCs w:val="24"/>
        </w:rPr>
        <w:t>о</w:t>
      </w:r>
      <w:r w:rsidRPr="00714D4C">
        <w:rPr>
          <w:sz w:val="24"/>
          <w:szCs w:val="24"/>
        </w:rPr>
        <w:t>мия, тотальная панкреатэктомия.</w:t>
      </w:r>
    </w:p>
    <w:p w14:paraId="4A319AB8" w14:textId="77777777" w:rsidR="00F9652D" w:rsidRPr="00714D4C" w:rsidRDefault="00F9652D" w:rsidP="00D84F35">
      <w:pPr>
        <w:ind w:firstLine="709"/>
        <w:jc w:val="both"/>
        <w:rPr>
          <w:sz w:val="24"/>
          <w:szCs w:val="24"/>
        </w:rPr>
      </w:pPr>
    </w:p>
    <w:p w14:paraId="6C0965B9" w14:textId="77777777" w:rsidR="00F9652D" w:rsidRPr="00714D4C" w:rsidRDefault="00F9652D" w:rsidP="00D84F35">
      <w:pPr>
        <w:ind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Прямые вмешательства на поджелудочной железе проводят при сужениях и камнях ви</w:t>
      </w:r>
      <w:r w:rsidRPr="00714D4C">
        <w:rPr>
          <w:sz w:val="24"/>
          <w:szCs w:val="24"/>
        </w:rPr>
        <w:t>р</w:t>
      </w:r>
      <w:r w:rsidRPr="00714D4C">
        <w:rPr>
          <w:sz w:val="24"/>
          <w:szCs w:val="24"/>
        </w:rPr>
        <w:t>сунгова протока, подозрении на рак, необратимых фиброзных изменениях паренхимы железы, кальц</w:t>
      </w:r>
      <w:r w:rsidRPr="00714D4C">
        <w:rPr>
          <w:sz w:val="24"/>
          <w:szCs w:val="24"/>
        </w:rPr>
        <w:t>и</w:t>
      </w:r>
      <w:r w:rsidRPr="00714D4C">
        <w:rPr>
          <w:sz w:val="24"/>
          <w:szCs w:val="24"/>
        </w:rPr>
        <w:t>нозе и псевдокисте. Основные вмешательства на поджелудочной железе при первичном хроническом панкреатите - резекции и операции внутреннего дрениров</w:t>
      </w:r>
      <w:r w:rsidRPr="00714D4C">
        <w:rPr>
          <w:sz w:val="24"/>
          <w:szCs w:val="24"/>
        </w:rPr>
        <w:t>а</w:t>
      </w:r>
      <w:r w:rsidRPr="00714D4C">
        <w:rPr>
          <w:sz w:val="24"/>
          <w:szCs w:val="24"/>
        </w:rPr>
        <w:t>ния.</w:t>
      </w:r>
    </w:p>
    <w:p w14:paraId="3F906517" w14:textId="77777777" w:rsidR="00F9652D" w:rsidRPr="00714D4C" w:rsidRDefault="00F9652D" w:rsidP="00D84F35">
      <w:pPr>
        <w:ind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Больным с желчнокаменной болезнью выполняют вмешательства, направленные на во</w:t>
      </w:r>
      <w:r w:rsidRPr="00714D4C">
        <w:rPr>
          <w:sz w:val="24"/>
          <w:szCs w:val="24"/>
        </w:rPr>
        <w:t>с</w:t>
      </w:r>
      <w:r w:rsidRPr="00714D4C">
        <w:rPr>
          <w:sz w:val="24"/>
          <w:szCs w:val="24"/>
        </w:rPr>
        <w:t>становление оттока желчи и панкреатического сока (холецистэктомия, холедохотомия, папи</w:t>
      </w:r>
      <w:r w:rsidRPr="00714D4C">
        <w:rPr>
          <w:sz w:val="24"/>
          <w:szCs w:val="24"/>
        </w:rPr>
        <w:t>л</w:t>
      </w:r>
      <w:r w:rsidRPr="00714D4C">
        <w:rPr>
          <w:sz w:val="24"/>
          <w:szCs w:val="24"/>
        </w:rPr>
        <w:t>лосфинктеропластика и вирсунгопл</w:t>
      </w:r>
      <w:r w:rsidRPr="00714D4C">
        <w:rPr>
          <w:sz w:val="24"/>
          <w:szCs w:val="24"/>
        </w:rPr>
        <w:t>а</w:t>
      </w:r>
      <w:r w:rsidRPr="00714D4C">
        <w:rPr>
          <w:sz w:val="24"/>
          <w:szCs w:val="24"/>
        </w:rPr>
        <w:t>стика).</w:t>
      </w:r>
    </w:p>
    <w:p w14:paraId="2182F900" w14:textId="77777777" w:rsidR="00F9652D" w:rsidRPr="00714D4C" w:rsidRDefault="00F9652D" w:rsidP="00D84F35">
      <w:pPr>
        <w:ind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Левостороннюю резекцию поджелудочной железы производят при выраженном фибро</w:t>
      </w:r>
      <w:r w:rsidRPr="00714D4C">
        <w:rPr>
          <w:sz w:val="24"/>
          <w:szCs w:val="24"/>
        </w:rPr>
        <w:t>з</w:t>
      </w:r>
      <w:r w:rsidRPr="00714D4C">
        <w:rPr>
          <w:sz w:val="24"/>
          <w:szCs w:val="24"/>
        </w:rPr>
        <w:t>но-склеротическом процессе, кальцинозе, кистах и свищах тела и хвоста железы. В зависимости от результатов вирсунгографии на операционном столе определяют показания к ушиванию кул</w:t>
      </w:r>
      <w:r w:rsidRPr="00714D4C">
        <w:rPr>
          <w:sz w:val="24"/>
          <w:szCs w:val="24"/>
        </w:rPr>
        <w:t>ь</w:t>
      </w:r>
      <w:r w:rsidRPr="00714D4C">
        <w:rPr>
          <w:sz w:val="24"/>
          <w:szCs w:val="24"/>
        </w:rPr>
        <w:t>ти железы или формированию панкреатоеюнального соустья по Дювалю или Пуэстоу.</w:t>
      </w:r>
    </w:p>
    <w:p w14:paraId="38974014" w14:textId="77777777" w:rsidR="00F9652D" w:rsidRPr="00714D4C" w:rsidRDefault="00F9652D" w:rsidP="00D84F35">
      <w:pPr>
        <w:numPr>
          <w:ilvl w:val="0"/>
          <w:numId w:val="8"/>
        </w:numPr>
        <w:tabs>
          <w:tab w:val="clear" w:pos="720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по Дювалю на культю железы накладывают анастомоз с изолированной петлей тонкой кишки по Ру конец в конец или конец в бок, если просвет кишки уже культи поджел</w:t>
      </w:r>
      <w:r w:rsidRPr="00714D4C">
        <w:rPr>
          <w:sz w:val="24"/>
          <w:szCs w:val="24"/>
        </w:rPr>
        <w:t>у</w:t>
      </w:r>
      <w:r w:rsidRPr="00714D4C">
        <w:rPr>
          <w:sz w:val="24"/>
          <w:szCs w:val="24"/>
        </w:rPr>
        <w:t>дочной железы. Проксимальный конец тощей кишки анастомозируются с дистальной частью к</w:t>
      </w:r>
      <w:r w:rsidRPr="00714D4C">
        <w:rPr>
          <w:sz w:val="24"/>
          <w:szCs w:val="24"/>
        </w:rPr>
        <w:t>о</w:t>
      </w:r>
      <w:r w:rsidRPr="00714D4C">
        <w:rPr>
          <w:sz w:val="24"/>
          <w:szCs w:val="24"/>
        </w:rPr>
        <w:t>нец в бок.</w:t>
      </w:r>
    </w:p>
    <w:p w14:paraId="1D821942" w14:textId="77777777" w:rsidR="00F9652D" w:rsidRPr="00714D4C" w:rsidRDefault="00F9652D" w:rsidP="00D84F35">
      <w:pPr>
        <w:numPr>
          <w:ilvl w:val="0"/>
          <w:numId w:val="8"/>
        </w:numPr>
        <w:tabs>
          <w:tab w:val="clear" w:pos="720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По Пуэстоу. В продольном направлении рассекают вирсунгов проток культи ж</w:t>
      </w:r>
      <w:r w:rsidRPr="00714D4C">
        <w:rPr>
          <w:sz w:val="24"/>
          <w:szCs w:val="24"/>
        </w:rPr>
        <w:t>е</w:t>
      </w:r>
      <w:r w:rsidRPr="00714D4C">
        <w:rPr>
          <w:sz w:val="24"/>
          <w:szCs w:val="24"/>
        </w:rPr>
        <w:t>лезы и формируют анастомоз с изолированной петлей тощей кишки по Ру. Продольную па</w:t>
      </w:r>
      <w:r w:rsidRPr="00714D4C">
        <w:rPr>
          <w:sz w:val="24"/>
          <w:szCs w:val="24"/>
        </w:rPr>
        <w:t>н</w:t>
      </w:r>
      <w:r w:rsidRPr="00714D4C">
        <w:rPr>
          <w:sz w:val="24"/>
          <w:szCs w:val="24"/>
        </w:rPr>
        <w:t>креатостомию по Пуэстоу выполняют при множественных стриктурах и камнях вирсу</w:t>
      </w:r>
      <w:r w:rsidRPr="00714D4C">
        <w:rPr>
          <w:sz w:val="24"/>
          <w:szCs w:val="24"/>
        </w:rPr>
        <w:t>н</w:t>
      </w:r>
      <w:r w:rsidRPr="00714D4C">
        <w:rPr>
          <w:sz w:val="24"/>
          <w:szCs w:val="24"/>
        </w:rPr>
        <w:t>гова протока, рубцовом процессе и блокаде панкреатического протока в области головки желез. Цель операции - декомпрессия протокового бассейна путем улучшения оттока панкреатическ</w:t>
      </w:r>
      <w:r w:rsidRPr="00714D4C">
        <w:rPr>
          <w:sz w:val="24"/>
          <w:szCs w:val="24"/>
        </w:rPr>
        <w:t>о</w:t>
      </w:r>
      <w:r w:rsidRPr="00714D4C">
        <w:rPr>
          <w:sz w:val="24"/>
          <w:szCs w:val="24"/>
        </w:rPr>
        <w:t>го сока в кишечник.</w:t>
      </w:r>
    </w:p>
    <w:p w14:paraId="230FB239" w14:textId="77777777" w:rsidR="00F9652D" w:rsidRPr="00714D4C" w:rsidRDefault="00F9652D" w:rsidP="00D84F35">
      <w:pPr>
        <w:ind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При изолированном стенозе устья вирсунгова протока производят продольную панкре</w:t>
      </w:r>
      <w:r w:rsidRPr="00714D4C">
        <w:rPr>
          <w:sz w:val="24"/>
          <w:szCs w:val="24"/>
        </w:rPr>
        <w:t>а</w:t>
      </w:r>
      <w:r w:rsidRPr="00714D4C">
        <w:rPr>
          <w:sz w:val="24"/>
          <w:szCs w:val="24"/>
        </w:rPr>
        <w:t>тоеюн</w:t>
      </w:r>
      <w:r w:rsidRPr="00714D4C">
        <w:rPr>
          <w:sz w:val="24"/>
          <w:szCs w:val="24"/>
        </w:rPr>
        <w:t>о</w:t>
      </w:r>
      <w:r w:rsidRPr="00714D4C">
        <w:rPr>
          <w:sz w:val="24"/>
          <w:szCs w:val="24"/>
        </w:rPr>
        <w:t>стомию в сочетании с вирсунгопластикой.</w:t>
      </w:r>
    </w:p>
    <w:p w14:paraId="2C3505DB" w14:textId="77777777" w:rsidR="00F9652D" w:rsidRPr="00714D4C" w:rsidRDefault="00F9652D" w:rsidP="00D84F35">
      <w:pPr>
        <w:ind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При диффузном поражении поджелудочной железы показана ее субтотал</w:t>
      </w:r>
      <w:r w:rsidRPr="00714D4C">
        <w:rPr>
          <w:sz w:val="24"/>
          <w:szCs w:val="24"/>
        </w:rPr>
        <w:t>ь</w:t>
      </w:r>
      <w:r w:rsidRPr="00714D4C">
        <w:rPr>
          <w:sz w:val="24"/>
          <w:szCs w:val="24"/>
        </w:rPr>
        <w:t>ная резекция. При портальной гипертензии, вызванной сдавлением селезеночной вены поджелудочной жел</w:t>
      </w:r>
      <w:r w:rsidRPr="00714D4C">
        <w:rPr>
          <w:sz w:val="24"/>
          <w:szCs w:val="24"/>
        </w:rPr>
        <w:t>е</w:t>
      </w:r>
      <w:r w:rsidRPr="00714D4C">
        <w:rPr>
          <w:sz w:val="24"/>
          <w:szCs w:val="24"/>
        </w:rPr>
        <w:t>зой, выполняют резекцию железы со спленэктомией для предупреждения возможных пищево</w:t>
      </w:r>
      <w:r w:rsidRPr="00714D4C">
        <w:rPr>
          <w:sz w:val="24"/>
          <w:szCs w:val="24"/>
        </w:rPr>
        <w:t>д</w:t>
      </w:r>
      <w:r w:rsidRPr="00714D4C">
        <w:rPr>
          <w:sz w:val="24"/>
          <w:szCs w:val="24"/>
        </w:rPr>
        <w:t>но-желудочных кр</w:t>
      </w:r>
      <w:r w:rsidRPr="00714D4C">
        <w:rPr>
          <w:sz w:val="24"/>
          <w:szCs w:val="24"/>
        </w:rPr>
        <w:t>о</w:t>
      </w:r>
      <w:r w:rsidRPr="00714D4C">
        <w:rPr>
          <w:sz w:val="24"/>
          <w:szCs w:val="24"/>
        </w:rPr>
        <w:t>вотечений.</w:t>
      </w:r>
    </w:p>
    <w:p w14:paraId="092E7189" w14:textId="77777777" w:rsidR="00F9652D" w:rsidRPr="00714D4C" w:rsidRDefault="00F9652D" w:rsidP="00D84F35">
      <w:pPr>
        <w:ind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Операции на желудке и двенадцатиперстной кишке при хроническом панкреатите н</w:t>
      </w:r>
      <w:r w:rsidRPr="00714D4C">
        <w:rPr>
          <w:sz w:val="24"/>
          <w:szCs w:val="24"/>
        </w:rPr>
        <w:t>а</w:t>
      </w:r>
      <w:r w:rsidRPr="00714D4C">
        <w:rPr>
          <w:sz w:val="24"/>
          <w:szCs w:val="24"/>
        </w:rPr>
        <w:t>правлены на иссечение язвы, дивертикула, подавление кислотообразующей функции желудка, ликвидацию дуоденостаза, улучшение пассажа желчи и панкреатического сока. При язвах ж</w:t>
      </w:r>
      <w:r w:rsidRPr="00714D4C">
        <w:rPr>
          <w:sz w:val="24"/>
          <w:szCs w:val="24"/>
        </w:rPr>
        <w:t>е</w:t>
      </w:r>
      <w:r w:rsidRPr="00714D4C">
        <w:rPr>
          <w:sz w:val="24"/>
          <w:szCs w:val="24"/>
        </w:rPr>
        <w:t>лудка, пенетрирующих в поджелудочную железу, показана резекция желудка по Бильрот-1. При язве двенадцатиперстной кишки, пенетрирующей в головку поджелудочной железы и о</w:t>
      </w:r>
      <w:r w:rsidRPr="00714D4C">
        <w:rPr>
          <w:sz w:val="24"/>
          <w:szCs w:val="24"/>
        </w:rPr>
        <w:t>с</w:t>
      </w:r>
      <w:r w:rsidRPr="00714D4C">
        <w:rPr>
          <w:sz w:val="24"/>
          <w:szCs w:val="24"/>
        </w:rPr>
        <w:t>ложненной вторичным панкреатитом, эффективна селективная проксимальная ваготомия в с</w:t>
      </w:r>
      <w:r w:rsidRPr="00714D4C">
        <w:rPr>
          <w:sz w:val="24"/>
          <w:szCs w:val="24"/>
        </w:rPr>
        <w:t>о</w:t>
      </w:r>
      <w:r w:rsidRPr="00714D4C">
        <w:rPr>
          <w:sz w:val="24"/>
          <w:szCs w:val="24"/>
        </w:rPr>
        <w:t>четании с дренирующими операциями ж</w:t>
      </w:r>
      <w:r w:rsidRPr="00714D4C">
        <w:rPr>
          <w:sz w:val="24"/>
          <w:szCs w:val="24"/>
        </w:rPr>
        <w:t>е</w:t>
      </w:r>
      <w:r w:rsidRPr="00714D4C">
        <w:rPr>
          <w:sz w:val="24"/>
          <w:szCs w:val="24"/>
        </w:rPr>
        <w:t>лудка или резекция желудка по Бильрот - 2.</w:t>
      </w:r>
    </w:p>
    <w:p w14:paraId="55C6597A" w14:textId="77777777" w:rsidR="00F9652D" w:rsidRPr="00714D4C" w:rsidRDefault="00F9652D" w:rsidP="00D84F35">
      <w:pPr>
        <w:ind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При парапапиллярных дивертикулах показана дивертикулэктомия. При неудалимых д</w:t>
      </w:r>
      <w:r w:rsidRPr="00714D4C">
        <w:rPr>
          <w:sz w:val="24"/>
          <w:szCs w:val="24"/>
        </w:rPr>
        <w:t>и</w:t>
      </w:r>
      <w:r w:rsidRPr="00714D4C">
        <w:rPr>
          <w:sz w:val="24"/>
          <w:szCs w:val="24"/>
        </w:rPr>
        <w:t>вертикулах производят отключение двенадцатиперстной ки</w:t>
      </w:r>
      <w:r w:rsidRPr="00714D4C">
        <w:rPr>
          <w:sz w:val="24"/>
          <w:szCs w:val="24"/>
        </w:rPr>
        <w:t>ш</w:t>
      </w:r>
      <w:r w:rsidRPr="00714D4C">
        <w:rPr>
          <w:sz w:val="24"/>
          <w:szCs w:val="24"/>
        </w:rPr>
        <w:t>ки.</w:t>
      </w:r>
    </w:p>
    <w:p w14:paraId="35638CD1" w14:textId="77777777" w:rsidR="00F9652D" w:rsidRPr="00714D4C" w:rsidRDefault="00F9652D" w:rsidP="00D84F35">
      <w:pPr>
        <w:ind w:firstLine="709"/>
        <w:jc w:val="both"/>
        <w:rPr>
          <w:sz w:val="24"/>
          <w:szCs w:val="24"/>
        </w:rPr>
      </w:pPr>
    </w:p>
    <w:p w14:paraId="471DEC31" w14:textId="77777777" w:rsidR="00F9652D" w:rsidRPr="00714D4C" w:rsidRDefault="00F9652D" w:rsidP="00D84F35">
      <w:pPr>
        <w:ind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Билиарный цирроз печени.</w:t>
      </w:r>
    </w:p>
    <w:p w14:paraId="61FAEB77" w14:textId="77777777" w:rsidR="00F9652D" w:rsidRPr="00714D4C" w:rsidRDefault="00F9652D" w:rsidP="00D84F35">
      <w:pPr>
        <w:ind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Билиарный цирроз патогенетически связан с расстройством оттока желчи и с обстру</w:t>
      </w:r>
      <w:r w:rsidRPr="00714D4C">
        <w:rPr>
          <w:sz w:val="24"/>
          <w:szCs w:val="24"/>
        </w:rPr>
        <w:t>к</w:t>
      </w:r>
      <w:r w:rsidRPr="00714D4C">
        <w:rPr>
          <w:sz w:val="24"/>
          <w:szCs w:val="24"/>
        </w:rPr>
        <w:t>тивной желтухой. Развитие изменений в печени происходит постепенно и цирроз является к</w:t>
      </w:r>
      <w:r w:rsidRPr="00714D4C">
        <w:rPr>
          <w:sz w:val="24"/>
          <w:szCs w:val="24"/>
        </w:rPr>
        <w:t>о</w:t>
      </w:r>
      <w:r w:rsidRPr="00714D4C">
        <w:rPr>
          <w:sz w:val="24"/>
          <w:szCs w:val="24"/>
        </w:rPr>
        <w:t>нечной стадией. Поэтому для всей этой группы предлагают название хроническая обтурацио</w:t>
      </w:r>
      <w:r w:rsidRPr="00714D4C">
        <w:rPr>
          <w:sz w:val="24"/>
          <w:szCs w:val="24"/>
        </w:rPr>
        <w:t>н</w:t>
      </w:r>
      <w:r w:rsidRPr="00714D4C">
        <w:rPr>
          <w:sz w:val="24"/>
          <w:szCs w:val="24"/>
        </w:rPr>
        <w:t>ная желтуха или хронич</w:t>
      </w:r>
      <w:r w:rsidRPr="00714D4C">
        <w:rPr>
          <w:sz w:val="24"/>
          <w:szCs w:val="24"/>
        </w:rPr>
        <w:t>е</w:t>
      </w:r>
      <w:r w:rsidRPr="00714D4C">
        <w:rPr>
          <w:sz w:val="24"/>
          <w:szCs w:val="24"/>
        </w:rPr>
        <w:t>ский холестаз.</w:t>
      </w:r>
    </w:p>
    <w:p w14:paraId="722821FF" w14:textId="77777777" w:rsidR="00F9652D" w:rsidRPr="00714D4C" w:rsidRDefault="00F9652D" w:rsidP="00D84F35">
      <w:pPr>
        <w:ind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Билиарный цирроз классифицируют по месту обструкции или стаза и по другим призн</w:t>
      </w:r>
      <w:r w:rsidRPr="00714D4C">
        <w:rPr>
          <w:sz w:val="24"/>
          <w:szCs w:val="24"/>
        </w:rPr>
        <w:t>а</w:t>
      </w:r>
      <w:r w:rsidRPr="00714D4C">
        <w:rPr>
          <w:sz w:val="24"/>
          <w:szCs w:val="24"/>
        </w:rPr>
        <w:t>ками на н</w:t>
      </w:r>
      <w:r w:rsidRPr="00714D4C">
        <w:rPr>
          <w:sz w:val="24"/>
          <w:szCs w:val="24"/>
        </w:rPr>
        <w:t>е</w:t>
      </w:r>
      <w:r w:rsidRPr="00714D4C">
        <w:rPr>
          <w:sz w:val="24"/>
          <w:szCs w:val="24"/>
        </w:rPr>
        <w:t>сколько типов:</w:t>
      </w:r>
    </w:p>
    <w:p w14:paraId="08AD37D0" w14:textId="77777777" w:rsidR="00F9652D" w:rsidRPr="00714D4C" w:rsidRDefault="00F9652D" w:rsidP="00D84F35">
      <w:pPr>
        <w:numPr>
          <w:ilvl w:val="0"/>
          <w:numId w:val="23"/>
        </w:numPr>
        <w:tabs>
          <w:tab w:val="clear" w:pos="972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Первичный билиарный имеет следующие синонимы: холангиолитический цирроз, п</w:t>
      </w:r>
      <w:r w:rsidRPr="00714D4C">
        <w:rPr>
          <w:sz w:val="24"/>
          <w:szCs w:val="24"/>
        </w:rPr>
        <w:t>е</w:t>
      </w:r>
      <w:r w:rsidRPr="00714D4C">
        <w:rPr>
          <w:sz w:val="24"/>
          <w:szCs w:val="24"/>
        </w:rPr>
        <w:t>ченочный билиарный цирроз, хроническая внутрипеченочная, обтурационная желт</w:t>
      </w:r>
      <w:r w:rsidRPr="00714D4C">
        <w:rPr>
          <w:sz w:val="24"/>
          <w:szCs w:val="24"/>
        </w:rPr>
        <w:t>у</w:t>
      </w:r>
      <w:r w:rsidRPr="00714D4C">
        <w:rPr>
          <w:sz w:val="24"/>
          <w:szCs w:val="24"/>
        </w:rPr>
        <w:t>ха. Делится он на два подтипа:</w:t>
      </w:r>
    </w:p>
    <w:p w14:paraId="7842E9EC" w14:textId="77777777" w:rsidR="00F9652D" w:rsidRPr="00714D4C" w:rsidRDefault="00F9652D" w:rsidP="00D84F35">
      <w:pPr>
        <w:numPr>
          <w:ilvl w:val="0"/>
          <w:numId w:val="24"/>
        </w:numPr>
        <w:tabs>
          <w:tab w:val="clear" w:pos="360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Тип Гано или гипертрофический цирроз Гано</w:t>
      </w:r>
    </w:p>
    <w:p w14:paraId="3A14E7E3" w14:textId="77777777" w:rsidR="00F9652D" w:rsidRPr="00714D4C" w:rsidRDefault="00F9652D" w:rsidP="00D84F35">
      <w:pPr>
        <w:numPr>
          <w:ilvl w:val="0"/>
          <w:numId w:val="24"/>
        </w:numPr>
        <w:tabs>
          <w:tab w:val="clear" w:pos="360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Ксантоматозный тип или ксантоматозный билиарный цирроз</w:t>
      </w:r>
    </w:p>
    <w:p w14:paraId="4F10D1B2" w14:textId="77777777" w:rsidR="00F9652D" w:rsidRPr="00714D4C" w:rsidRDefault="00F9652D" w:rsidP="00D84F35">
      <w:pPr>
        <w:ind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Первичный билиарный цирроз в действительности становится анатомич</w:t>
      </w:r>
      <w:r w:rsidRPr="00714D4C">
        <w:rPr>
          <w:sz w:val="24"/>
          <w:szCs w:val="24"/>
        </w:rPr>
        <w:t>е</w:t>
      </w:r>
      <w:r w:rsidRPr="00714D4C">
        <w:rPr>
          <w:sz w:val="24"/>
          <w:szCs w:val="24"/>
        </w:rPr>
        <w:t>ским циррозом только в позднем периоде. Он является конечной стадией холангиолитического гепатита. В о</w:t>
      </w:r>
      <w:r w:rsidRPr="00714D4C">
        <w:rPr>
          <w:sz w:val="24"/>
          <w:szCs w:val="24"/>
        </w:rPr>
        <w:t>с</w:t>
      </w:r>
      <w:r w:rsidRPr="00714D4C">
        <w:rPr>
          <w:sz w:val="24"/>
          <w:szCs w:val="24"/>
        </w:rPr>
        <w:t>нове его лежит застой желчи в выводных желчных путях печени неизвестной этиологии. Вн</w:t>
      </w:r>
      <w:r w:rsidRPr="00714D4C">
        <w:rPr>
          <w:sz w:val="24"/>
          <w:szCs w:val="24"/>
        </w:rPr>
        <w:t>е</w:t>
      </w:r>
      <w:r w:rsidRPr="00714D4C">
        <w:rPr>
          <w:sz w:val="24"/>
          <w:szCs w:val="24"/>
        </w:rPr>
        <w:t>печеночные желчные пути свободно проходимы. При ксантоматозном типе бросается в глаза наличие кожных ксантом и высокая холестеринемия. Это нарушение метаболизма жиров пе</w:t>
      </w:r>
      <w:r w:rsidRPr="00714D4C">
        <w:rPr>
          <w:sz w:val="24"/>
          <w:szCs w:val="24"/>
        </w:rPr>
        <w:t>р</w:t>
      </w:r>
      <w:r w:rsidRPr="00714D4C">
        <w:rPr>
          <w:sz w:val="24"/>
          <w:szCs w:val="24"/>
        </w:rPr>
        <w:t>воначально принимали за первичную причину закупорки желчных протоков, но современные представл</w:t>
      </w:r>
      <w:r w:rsidRPr="00714D4C">
        <w:rPr>
          <w:sz w:val="24"/>
          <w:szCs w:val="24"/>
        </w:rPr>
        <w:t>е</w:t>
      </w:r>
      <w:r w:rsidRPr="00714D4C">
        <w:rPr>
          <w:sz w:val="24"/>
          <w:szCs w:val="24"/>
        </w:rPr>
        <w:t>ние о причинной зависимости является прямо противоположным. Выраженные ксантоматоз н</w:t>
      </w:r>
      <w:r w:rsidRPr="00714D4C">
        <w:rPr>
          <w:sz w:val="24"/>
          <w:szCs w:val="24"/>
        </w:rPr>
        <w:t>а</w:t>
      </w:r>
      <w:r w:rsidRPr="00714D4C">
        <w:rPr>
          <w:sz w:val="24"/>
          <w:szCs w:val="24"/>
        </w:rPr>
        <w:t>ступает лишь в том случае, если липемия повышается свыше 1300 мг%.</w:t>
      </w:r>
    </w:p>
    <w:p w14:paraId="53497886" w14:textId="77777777" w:rsidR="00F9652D" w:rsidRPr="00714D4C" w:rsidRDefault="00F9652D" w:rsidP="00D84F35">
      <w:pPr>
        <w:numPr>
          <w:ilvl w:val="0"/>
          <w:numId w:val="23"/>
        </w:numPr>
        <w:tabs>
          <w:tab w:val="clear" w:pos="972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Вторичный билиарный цирроз (субгепатальный цирроз или цирроз Шарко) делится на:</w:t>
      </w:r>
    </w:p>
    <w:p w14:paraId="44A184DF" w14:textId="77777777" w:rsidR="00F9652D" w:rsidRPr="00714D4C" w:rsidRDefault="00F9652D" w:rsidP="00D84F35">
      <w:pPr>
        <w:numPr>
          <w:ilvl w:val="0"/>
          <w:numId w:val="25"/>
        </w:numPr>
        <w:tabs>
          <w:tab w:val="clear" w:pos="360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Холестатический тип - развивается как следствие длительной закупорки желчных протоков без сопутствующей инфекции. Этот вариант встречается редко, поскольку полная з</w:t>
      </w:r>
      <w:r w:rsidRPr="00714D4C">
        <w:rPr>
          <w:sz w:val="24"/>
          <w:szCs w:val="24"/>
        </w:rPr>
        <w:t>а</w:t>
      </w:r>
      <w:r w:rsidRPr="00714D4C">
        <w:rPr>
          <w:sz w:val="24"/>
          <w:szCs w:val="24"/>
        </w:rPr>
        <w:t>купорка такого типа у взрослых приводит к смерти обычно раньше, чем р</w:t>
      </w:r>
      <w:r w:rsidRPr="00714D4C">
        <w:rPr>
          <w:sz w:val="24"/>
          <w:szCs w:val="24"/>
        </w:rPr>
        <w:t>а</w:t>
      </w:r>
      <w:r w:rsidRPr="00714D4C">
        <w:rPr>
          <w:sz w:val="24"/>
          <w:szCs w:val="24"/>
        </w:rPr>
        <w:t>зовьется цирроз. Но он встречается при врожденной атрезии жел</w:t>
      </w:r>
      <w:r w:rsidRPr="00714D4C">
        <w:rPr>
          <w:sz w:val="24"/>
          <w:szCs w:val="24"/>
        </w:rPr>
        <w:t>ч</w:t>
      </w:r>
      <w:r w:rsidRPr="00714D4C">
        <w:rPr>
          <w:sz w:val="24"/>
          <w:szCs w:val="24"/>
        </w:rPr>
        <w:t>ных путей,  так как новорожденные к удивлению, переносят з</w:t>
      </w:r>
      <w:r w:rsidRPr="00714D4C">
        <w:rPr>
          <w:sz w:val="24"/>
          <w:szCs w:val="24"/>
        </w:rPr>
        <w:t>а</w:t>
      </w:r>
      <w:r w:rsidRPr="00714D4C">
        <w:rPr>
          <w:sz w:val="24"/>
          <w:szCs w:val="24"/>
        </w:rPr>
        <w:t>купорку желчи в течение длительного времени.</w:t>
      </w:r>
    </w:p>
    <w:p w14:paraId="037330D6" w14:textId="77777777" w:rsidR="00F9652D" w:rsidRPr="00714D4C" w:rsidRDefault="00F9652D" w:rsidP="00D84F35">
      <w:pPr>
        <w:numPr>
          <w:ilvl w:val="0"/>
          <w:numId w:val="25"/>
        </w:numPr>
        <w:tabs>
          <w:tab w:val="clear" w:pos="360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Холангиолитический тип - является типичным видов билиарного цирроза у взро</w:t>
      </w:r>
      <w:r w:rsidRPr="00714D4C">
        <w:rPr>
          <w:sz w:val="24"/>
          <w:szCs w:val="24"/>
        </w:rPr>
        <w:t>с</w:t>
      </w:r>
      <w:r w:rsidRPr="00714D4C">
        <w:rPr>
          <w:sz w:val="24"/>
          <w:szCs w:val="24"/>
        </w:rPr>
        <w:t>лых. Наиболее частой причиной бывает холедохолитиаз и послеоперационная стриктура жел</w:t>
      </w:r>
      <w:r w:rsidRPr="00714D4C">
        <w:rPr>
          <w:sz w:val="24"/>
          <w:szCs w:val="24"/>
        </w:rPr>
        <w:t>ч</w:t>
      </w:r>
      <w:r w:rsidRPr="00714D4C">
        <w:rPr>
          <w:sz w:val="24"/>
          <w:szCs w:val="24"/>
        </w:rPr>
        <w:t>ного протока, реже опухоли. Препятствие не сплошное, часто перемежа</w:t>
      </w:r>
      <w:r w:rsidRPr="00714D4C">
        <w:rPr>
          <w:sz w:val="24"/>
          <w:szCs w:val="24"/>
        </w:rPr>
        <w:t>ю</w:t>
      </w:r>
      <w:r w:rsidRPr="00714D4C">
        <w:rPr>
          <w:sz w:val="24"/>
          <w:szCs w:val="24"/>
        </w:rPr>
        <w:t>щееся, и собственным патогенетическим фактором является сопутствующий холангит. Поэтому для этого типа хара</w:t>
      </w:r>
      <w:r w:rsidRPr="00714D4C">
        <w:rPr>
          <w:sz w:val="24"/>
          <w:szCs w:val="24"/>
        </w:rPr>
        <w:t>к</w:t>
      </w:r>
      <w:r w:rsidRPr="00714D4C">
        <w:rPr>
          <w:sz w:val="24"/>
          <w:szCs w:val="24"/>
        </w:rPr>
        <w:t>терны воспалительные проявления, особенно п</w:t>
      </w:r>
      <w:r w:rsidRPr="00714D4C">
        <w:rPr>
          <w:sz w:val="24"/>
          <w:szCs w:val="24"/>
        </w:rPr>
        <w:t>е</w:t>
      </w:r>
      <w:r w:rsidRPr="00714D4C">
        <w:rPr>
          <w:sz w:val="24"/>
          <w:szCs w:val="24"/>
        </w:rPr>
        <w:t>ремежающаяся лихорадка (лихорадка типа Шарко). Печень и селезенка бывают увеличены. Часто образуются абсцессы в печени, котор</w:t>
      </w:r>
      <w:r w:rsidRPr="00714D4C">
        <w:rPr>
          <w:sz w:val="24"/>
          <w:szCs w:val="24"/>
        </w:rPr>
        <w:t>ы</w:t>
      </w:r>
      <w:r w:rsidRPr="00714D4C">
        <w:rPr>
          <w:sz w:val="24"/>
          <w:szCs w:val="24"/>
        </w:rPr>
        <w:t>ми обычно болезнь заканчив</w:t>
      </w:r>
      <w:r w:rsidRPr="00714D4C">
        <w:rPr>
          <w:sz w:val="24"/>
          <w:szCs w:val="24"/>
        </w:rPr>
        <w:t>а</w:t>
      </w:r>
      <w:r w:rsidRPr="00714D4C">
        <w:rPr>
          <w:sz w:val="24"/>
          <w:szCs w:val="24"/>
        </w:rPr>
        <w:t>ется.</w:t>
      </w:r>
    </w:p>
    <w:p w14:paraId="752542B4" w14:textId="77777777" w:rsidR="00F9652D" w:rsidRPr="00714D4C" w:rsidRDefault="00F9652D" w:rsidP="00D84F35">
      <w:pPr>
        <w:ind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Клиническая картина:</w:t>
      </w:r>
    </w:p>
    <w:p w14:paraId="317CDFBD" w14:textId="77777777" w:rsidR="00F9652D" w:rsidRPr="00714D4C" w:rsidRDefault="00F9652D" w:rsidP="00D84F35">
      <w:pPr>
        <w:numPr>
          <w:ilvl w:val="0"/>
          <w:numId w:val="26"/>
        </w:numPr>
        <w:tabs>
          <w:tab w:val="clear" w:pos="432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Чаще поражаются женщины среднего возраста.</w:t>
      </w:r>
    </w:p>
    <w:p w14:paraId="1EA02250" w14:textId="77777777" w:rsidR="00F9652D" w:rsidRPr="00714D4C" w:rsidRDefault="00F9652D" w:rsidP="00D84F35">
      <w:pPr>
        <w:numPr>
          <w:ilvl w:val="0"/>
          <w:numId w:val="26"/>
        </w:numPr>
        <w:tabs>
          <w:tab w:val="clear" w:pos="432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Всегда выражена желтуха, интенсивность которой может колебат</w:t>
      </w:r>
      <w:r w:rsidRPr="00714D4C">
        <w:rPr>
          <w:sz w:val="24"/>
          <w:szCs w:val="24"/>
        </w:rPr>
        <w:t>ь</w:t>
      </w:r>
      <w:r w:rsidRPr="00714D4C">
        <w:rPr>
          <w:sz w:val="24"/>
          <w:szCs w:val="24"/>
        </w:rPr>
        <w:t>ся.</w:t>
      </w:r>
    </w:p>
    <w:p w14:paraId="005129F0" w14:textId="77777777" w:rsidR="00F9652D" w:rsidRPr="00714D4C" w:rsidRDefault="00F9652D" w:rsidP="00D84F35">
      <w:pPr>
        <w:numPr>
          <w:ilvl w:val="0"/>
          <w:numId w:val="26"/>
        </w:numPr>
        <w:tabs>
          <w:tab w:val="clear" w:pos="432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Общее состояние и состояние питания относительно хорошие, что контрастирует с инте</w:t>
      </w:r>
      <w:r w:rsidRPr="00714D4C">
        <w:rPr>
          <w:sz w:val="24"/>
          <w:szCs w:val="24"/>
        </w:rPr>
        <w:t>н</w:t>
      </w:r>
      <w:r w:rsidRPr="00714D4C">
        <w:rPr>
          <w:sz w:val="24"/>
          <w:szCs w:val="24"/>
        </w:rPr>
        <w:t>сивностью желтухи.</w:t>
      </w:r>
    </w:p>
    <w:p w14:paraId="44C28B9E" w14:textId="77777777" w:rsidR="00F9652D" w:rsidRPr="00714D4C" w:rsidRDefault="00F9652D" w:rsidP="00D84F35">
      <w:pPr>
        <w:numPr>
          <w:ilvl w:val="0"/>
          <w:numId w:val="26"/>
        </w:numPr>
        <w:tabs>
          <w:tab w:val="clear" w:pos="432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Зуд является характерным признаком, который исчезает только при печеночной недост</w:t>
      </w:r>
      <w:r w:rsidRPr="00714D4C">
        <w:rPr>
          <w:sz w:val="24"/>
          <w:szCs w:val="24"/>
        </w:rPr>
        <w:t>а</w:t>
      </w:r>
      <w:r w:rsidRPr="00714D4C">
        <w:rPr>
          <w:sz w:val="24"/>
          <w:szCs w:val="24"/>
        </w:rPr>
        <w:t>точности.</w:t>
      </w:r>
    </w:p>
    <w:p w14:paraId="76730569" w14:textId="77777777" w:rsidR="00F9652D" w:rsidRPr="00714D4C" w:rsidRDefault="00F9652D" w:rsidP="00D84F35">
      <w:pPr>
        <w:numPr>
          <w:ilvl w:val="0"/>
          <w:numId w:val="26"/>
        </w:numPr>
        <w:tabs>
          <w:tab w:val="clear" w:pos="432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Печень всегда увеличена.</w:t>
      </w:r>
    </w:p>
    <w:p w14:paraId="35A393A4" w14:textId="77777777" w:rsidR="00F9652D" w:rsidRPr="00714D4C" w:rsidRDefault="00F9652D" w:rsidP="00D84F35">
      <w:pPr>
        <w:numPr>
          <w:ilvl w:val="0"/>
          <w:numId w:val="26"/>
        </w:numPr>
        <w:tabs>
          <w:tab w:val="clear" w:pos="432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Асцит является редким и поздним признаком.</w:t>
      </w:r>
    </w:p>
    <w:p w14:paraId="5F63D637" w14:textId="77777777" w:rsidR="00F9652D" w:rsidRPr="00714D4C" w:rsidRDefault="00F9652D" w:rsidP="00D84F35">
      <w:pPr>
        <w:numPr>
          <w:ilvl w:val="0"/>
          <w:numId w:val="26"/>
        </w:numPr>
        <w:tabs>
          <w:tab w:val="clear" w:pos="432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Кал бывает ахоличным со значительным содержанием жира (стеат</w:t>
      </w:r>
      <w:r w:rsidRPr="00714D4C">
        <w:rPr>
          <w:sz w:val="24"/>
          <w:szCs w:val="24"/>
        </w:rPr>
        <w:t>о</w:t>
      </w:r>
      <w:r w:rsidRPr="00714D4C">
        <w:rPr>
          <w:sz w:val="24"/>
          <w:szCs w:val="24"/>
        </w:rPr>
        <w:t>рея).</w:t>
      </w:r>
    </w:p>
    <w:p w14:paraId="141DDB71" w14:textId="77777777" w:rsidR="00F9652D" w:rsidRPr="00714D4C" w:rsidRDefault="00F9652D" w:rsidP="00D84F35">
      <w:pPr>
        <w:numPr>
          <w:ilvl w:val="0"/>
          <w:numId w:val="26"/>
        </w:numPr>
        <w:tabs>
          <w:tab w:val="clear" w:pos="432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Следствием стеатореи является недостаточное всасывание жирорастворимых в</w:t>
      </w:r>
      <w:r w:rsidRPr="00714D4C">
        <w:rPr>
          <w:sz w:val="24"/>
          <w:szCs w:val="24"/>
        </w:rPr>
        <w:t>и</w:t>
      </w:r>
      <w:r w:rsidRPr="00714D4C">
        <w:rPr>
          <w:sz w:val="24"/>
          <w:szCs w:val="24"/>
        </w:rPr>
        <w:t>таминов А, Д, К и Е и вытекающие из этого признаки их недостаточности: гемералопия, осте</w:t>
      </w:r>
      <w:r w:rsidRPr="00714D4C">
        <w:rPr>
          <w:sz w:val="24"/>
          <w:szCs w:val="24"/>
        </w:rPr>
        <w:t>о</w:t>
      </w:r>
      <w:r w:rsidRPr="00714D4C">
        <w:rPr>
          <w:sz w:val="24"/>
          <w:szCs w:val="24"/>
        </w:rPr>
        <w:t>маляция, тетания, кровоточ</w:t>
      </w:r>
      <w:r w:rsidRPr="00714D4C">
        <w:rPr>
          <w:sz w:val="24"/>
          <w:szCs w:val="24"/>
        </w:rPr>
        <w:t>и</w:t>
      </w:r>
      <w:r w:rsidRPr="00714D4C">
        <w:rPr>
          <w:sz w:val="24"/>
          <w:szCs w:val="24"/>
        </w:rPr>
        <w:t>вость.</w:t>
      </w:r>
    </w:p>
    <w:p w14:paraId="58784143" w14:textId="77777777" w:rsidR="00F9652D" w:rsidRPr="00714D4C" w:rsidRDefault="00F9652D" w:rsidP="00D84F35">
      <w:pPr>
        <w:numPr>
          <w:ilvl w:val="0"/>
          <w:numId w:val="26"/>
        </w:numPr>
        <w:tabs>
          <w:tab w:val="clear" w:pos="432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При лабораторном исследовании результаты функциональных проб печени в т</w:t>
      </w:r>
      <w:r w:rsidRPr="00714D4C">
        <w:rPr>
          <w:sz w:val="24"/>
          <w:szCs w:val="24"/>
        </w:rPr>
        <w:t>е</w:t>
      </w:r>
      <w:r w:rsidRPr="00714D4C">
        <w:rPr>
          <w:sz w:val="24"/>
          <w:szCs w:val="24"/>
        </w:rPr>
        <w:t>чение длительного времени остаются нормальными или с небольшим отклонениями, за искл</w:t>
      </w:r>
      <w:r w:rsidRPr="00714D4C">
        <w:rPr>
          <w:sz w:val="24"/>
          <w:szCs w:val="24"/>
        </w:rPr>
        <w:t>ю</w:t>
      </w:r>
      <w:r w:rsidRPr="00714D4C">
        <w:rPr>
          <w:sz w:val="24"/>
          <w:szCs w:val="24"/>
        </w:rPr>
        <w:t>чением тимолового помутнения, которое бывает значительно усилено вследствие гиперлип</w:t>
      </w:r>
      <w:r w:rsidRPr="00714D4C">
        <w:rPr>
          <w:sz w:val="24"/>
          <w:szCs w:val="24"/>
        </w:rPr>
        <w:t>е</w:t>
      </w:r>
      <w:r w:rsidRPr="00714D4C">
        <w:rPr>
          <w:sz w:val="24"/>
          <w:szCs w:val="24"/>
        </w:rPr>
        <w:t>мии и не должно здесь рассматриваться как проявление функциональной недостаточности. В пр</w:t>
      </w:r>
      <w:r w:rsidRPr="00714D4C">
        <w:rPr>
          <w:sz w:val="24"/>
          <w:szCs w:val="24"/>
        </w:rPr>
        <w:t>о</w:t>
      </w:r>
      <w:r w:rsidRPr="00714D4C">
        <w:rPr>
          <w:sz w:val="24"/>
          <w:szCs w:val="24"/>
        </w:rPr>
        <w:t>тивоположность этому имеются положительные пробы, свидетельствующие о застое желчи (высокий уровень билирубина, холестерина, щелочных фосфатаз). В электрофореограмме ув</w:t>
      </w:r>
      <w:r w:rsidRPr="00714D4C">
        <w:rPr>
          <w:sz w:val="24"/>
          <w:szCs w:val="24"/>
        </w:rPr>
        <w:t>е</w:t>
      </w:r>
      <w:r w:rsidRPr="00714D4C">
        <w:rPr>
          <w:sz w:val="24"/>
          <w:szCs w:val="24"/>
        </w:rPr>
        <w:t>личены, главным образом, бета-глобулины (при холангите и гамма-глобулины).</w:t>
      </w:r>
    </w:p>
    <w:p w14:paraId="186C7E8F" w14:textId="77777777" w:rsidR="00F9652D" w:rsidRPr="00714D4C" w:rsidRDefault="00F9652D" w:rsidP="00D84F35">
      <w:pPr>
        <w:ind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Лечение:</w:t>
      </w:r>
    </w:p>
    <w:p w14:paraId="153FF7EA" w14:textId="77777777" w:rsidR="00F9652D" w:rsidRPr="00714D4C" w:rsidRDefault="00F9652D" w:rsidP="00D84F35">
      <w:pPr>
        <w:ind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Стремление устранить препятствие, вызывающее застой желчи, практически лишь и</w:t>
      </w:r>
      <w:r w:rsidRPr="00714D4C">
        <w:rPr>
          <w:sz w:val="24"/>
          <w:szCs w:val="24"/>
        </w:rPr>
        <w:t>з</w:t>
      </w:r>
      <w:r w:rsidRPr="00714D4C">
        <w:rPr>
          <w:sz w:val="24"/>
          <w:szCs w:val="24"/>
        </w:rPr>
        <w:t>редка удается осуществить. Большинство больных уже в более ранние периоды желтухи пер</w:t>
      </w:r>
      <w:r w:rsidRPr="00714D4C">
        <w:rPr>
          <w:sz w:val="24"/>
          <w:szCs w:val="24"/>
        </w:rPr>
        <w:t>е</w:t>
      </w:r>
      <w:r w:rsidRPr="00714D4C">
        <w:rPr>
          <w:sz w:val="24"/>
          <w:szCs w:val="24"/>
        </w:rPr>
        <w:t>несло хирургическое обследование, и если тогда ну удалось добиться улучшения, то при разв</w:t>
      </w:r>
      <w:r w:rsidRPr="00714D4C">
        <w:rPr>
          <w:sz w:val="24"/>
          <w:szCs w:val="24"/>
        </w:rPr>
        <w:t>и</w:t>
      </w:r>
      <w:r w:rsidRPr="00714D4C">
        <w:rPr>
          <w:sz w:val="24"/>
          <w:szCs w:val="24"/>
        </w:rPr>
        <w:t>том билиарном циррозе этого можно добиться с большим трудом. В настоящее время стараю</w:t>
      </w:r>
      <w:r w:rsidRPr="00714D4C">
        <w:rPr>
          <w:sz w:val="24"/>
          <w:szCs w:val="24"/>
        </w:rPr>
        <w:t>т</w:t>
      </w:r>
      <w:r w:rsidRPr="00714D4C">
        <w:rPr>
          <w:sz w:val="24"/>
          <w:szCs w:val="24"/>
        </w:rPr>
        <w:t>ся любую обструкцию выявить как можно раньше и ликв</w:t>
      </w:r>
      <w:r w:rsidRPr="00714D4C">
        <w:rPr>
          <w:sz w:val="24"/>
          <w:szCs w:val="24"/>
        </w:rPr>
        <w:t>и</w:t>
      </w:r>
      <w:r w:rsidRPr="00714D4C">
        <w:rPr>
          <w:sz w:val="24"/>
          <w:szCs w:val="24"/>
        </w:rPr>
        <w:t>дировать. Но если первая операция оказалась недостаточной, и если не была в достаточном степени исключена возможность нал</w:t>
      </w:r>
      <w:r w:rsidRPr="00714D4C">
        <w:rPr>
          <w:sz w:val="24"/>
          <w:szCs w:val="24"/>
        </w:rPr>
        <w:t>и</w:t>
      </w:r>
      <w:r w:rsidRPr="00714D4C">
        <w:rPr>
          <w:sz w:val="24"/>
          <w:szCs w:val="24"/>
        </w:rPr>
        <w:t>чия устр</w:t>
      </w:r>
      <w:r w:rsidRPr="00714D4C">
        <w:rPr>
          <w:sz w:val="24"/>
          <w:szCs w:val="24"/>
        </w:rPr>
        <w:t>а</w:t>
      </w:r>
      <w:r w:rsidRPr="00714D4C">
        <w:rPr>
          <w:sz w:val="24"/>
          <w:szCs w:val="24"/>
        </w:rPr>
        <w:t>нимого препятствия в желчном протоке, нужно рекомендовать повторную операцию, если п</w:t>
      </w:r>
      <w:r w:rsidRPr="00714D4C">
        <w:rPr>
          <w:sz w:val="24"/>
          <w:szCs w:val="24"/>
        </w:rPr>
        <w:t>о</w:t>
      </w:r>
      <w:r w:rsidRPr="00714D4C">
        <w:rPr>
          <w:sz w:val="24"/>
          <w:szCs w:val="24"/>
        </w:rPr>
        <w:t>зволяет общее состояние.</w:t>
      </w:r>
    </w:p>
    <w:p w14:paraId="521675D1" w14:textId="77777777" w:rsidR="00F9652D" w:rsidRPr="00714D4C" w:rsidRDefault="00F9652D" w:rsidP="00D84F35">
      <w:pPr>
        <w:ind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Консервативное лечение билиарных циррозов:</w:t>
      </w:r>
    </w:p>
    <w:p w14:paraId="42B2BA67" w14:textId="77777777" w:rsidR="00F9652D" w:rsidRPr="00714D4C" w:rsidRDefault="00F9652D" w:rsidP="00D84F35">
      <w:pPr>
        <w:numPr>
          <w:ilvl w:val="0"/>
          <w:numId w:val="27"/>
        </w:numPr>
        <w:tabs>
          <w:tab w:val="clear" w:pos="552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преимущественно углеводная и белковая диета с ограничением ж</w:t>
      </w:r>
      <w:r w:rsidRPr="00714D4C">
        <w:rPr>
          <w:sz w:val="24"/>
          <w:szCs w:val="24"/>
        </w:rPr>
        <w:t>и</w:t>
      </w:r>
      <w:r w:rsidRPr="00714D4C">
        <w:rPr>
          <w:sz w:val="24"/>
          <w:szCs w:val="24"/>
        </w:rPr>
        <w:t xml:space="preserve">ров ниже </w:t>
      </w:r>
      <w:smartTag w:uri="urn:schemas-microsoft-com:office:smarttags" w:element="metricconverter">
        <w:smartTagPr>
          <w:attr w:name="ProductID" w:val="40 г"/>
        </w:smartTagPr>
        <w:r w:rsidRPr="00714D4C">
          <w:rPr>
            <w:sz w:val="24"/>
            <w:szCs w:val="24"/>
          </w:rPr>
          <w:t>40 г</w:t>
        </w:r>
      </w:smartTag>
      <w:r w:rsidRPr="00714D4C">
        <w:rPr>
          <w:sz w:val="24"/>
          <w:szCs w:val="24"/>
        </w:rPr>
        <w:t xml:space="preserve"> в день.</w:t>
      </w:r>
    </w:p>
    <w:p w14:paraId="5DA5D556" w14:textId="77777777" w:rsidR="00F9652D" w:rsidRPr="00714D4C" w:rsidRDefault="00F9652D" w:rsidP="00D84F35">
      <w:pPr>
        <w:numPr>
          <w:ilvl w:val="0"/>
          <w:numId w:val="27"/>
        </w:numPr>
        <w:tabs>
          <w:tab w:val="clear" w:pos="552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Большое количество молока и, в случае необходимости, и добавл</w:t>
      </w:r>
      <w:r w:rsidRPr="00714D4C">
        <w:rPr>
          <w:sz w:val="24"/>
          <w:szCs w:val="24"/>
        </w:rPr>
        <w:t>е</w:t>
      </w:r>
      <w:r w:rsidRPr="00714D4C">
        <w:rPr>
          <w:sz w:val="24"/>
          <w:szCs w:val="24"/>
        </w:rPr>
        <w:t>ние кальция.</w:t>
      </w:r>
    </w:p>
    <w:p w14:paraId="3DF62EDE" w14:textId="77777777" w:rsidR="00F9652D" w:rsidRPr="00714D4C" w:rsidRDefault="00F9652D" w:rsidP="00D84F35">
      <w:pPr>
        <w:numPr>
          <w:ilvl w:val="0"/>
          <w:numId w:val="27"/>
        </w:numPr>
        <w:tabs>
          <w:tab w:val="clear" w:pos="552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Применение жирорастворимых витаминов в регулярных дозах.</w:t>
      </w:r>
    </w:p>
    <w:p w14:paraId="2870C055" w14:textId="77777777" w:rsidR="00F9652D" w:rsidRPr="00714D4C" w:rsidRDefault="00F9652D" w:rsidP="00D84F35">
      <w:pPr>
        <w:numPr>
          <w:ilvl w:val="0"/>
          <w:numId w:val="27"/>
        </w:numPr>
        <w:tabs>
          <w:tab w:val="clear" w:pos="552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Антибиотики при холангите.</w:t>
      </w:r>
    </w:p>
    <w:p w14:paraId="088F53E0" w14:textId="77777777" w:rsidR="00F9652D" w:rsidRPr="00714D4C" w:rsidRDefault="00F9652D" w:rsidP="00D84F35">
      <w:pPr>
        <w:numPr>
          <w:ilvl w:val="0"/>
          <w:numId w:val="27"/>
        </w:numPr>
        <w:tabs>
          <w:tab w:val="clear" w:pos="552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Лечение зуда: антигистаминные препараты, холестирамин и др.</w:t>
      </w:r>
    </w:p>
    <w:p w14:paraId="7D91676D" w14:textId="77777777" w:rsidR="00F9652D" w:rsidRPr="00714D4C" w:rsidRDefault="00F9652D" w:rsidP="00D84F35">
      <w:pPr>
        <w:ind w:firstLine="709"/>
        <w:jc w:val="both"/>
        <w:rPr>
          <w:sz w:val="24"/>
          <w:szCs w:val="24"/>
        </w:rPr>
      </w:pPr>
    </w:p>
    <w:p w14:paraId="4E39C37F" w14:textId="77777777" w:rsidR="00F9652D" w:rsidRPr="00714D4C" w:rsidRDefault="00F9652D" w:rsidP="00D84F35">
      <w:pPr>
        <w:ind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Острый холангит.</w:t>
      </w:r>
    </w:p>
    <w:p w14:paraId="190DC591" w14:textId="77777777" w:rsidR="00F9652D" w:rsidRPr="00714D4C" w:rsidRDefault="00F9652D" w:rsidP="00D84F35">
      <w:pPr>
        <w:ind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Холангит -  воспаление желчных протоков. Возникает вследствие нарушения проход</w:t>
      </w:r>
      <w:r w:rsidRPr="00714D4C">
        <w:rPr>
          <w:sz w:val="24"/>
          <w:szCs w:val="24"/>
        </w:rPr>
        <w:t>и</w:t>
      </w:r>
      <w:r w:rsidRPr="00714D4C">
        <w:rPr>
          <w:sz w:val="24"/>
          <w:szCs w:val="24"/>
        </w:rPr>
        <w:t>мости желчевыводящих путей и инфицирования желчи. Наиболее часто при холангите из же</w:t>
      </w:r>
      <w:r w:rsidRPr="00714D4C">
        <w:rPr>
          <w:sz w:val="24"/>
          <w:szCs w:val="24"/>
        </w:rPr>
        <w:t>л</w:t>
      </w:r>
      <w:r w:rsidRPr="00714D4C">
        <w:rPr>
          <w:sz w:val="24"/>
          <w:szCs w:val="24"/>
        </w:rPr>
        <w:t>чи выс</w:t>
      </w:r>
      <w:r w:rsidRPr="00714D4C">
        <w:rPr>
          <w:sz w:val="24"/>
          <w:szCs w:val="24"/>
        </w:rPr>
        <w:t>е</w:t>
      </w:r>
      <w:r w:rsidRPr="00714D4C">
        <w:rPr>
          <w:sz w:val="24"/>
          <w:szCs w:val="24"/>
        </w:rPr>
        <w:t>вают Е.Со</w:t>
      </w:r>
      <w:r w:rsidRPr="00714D4C">
        <w:rPr>
          <w:sz w:val="24"/>
          <w:szCs w:val="24"/>
          <w:lang w:val="en-US"/>
        </w:rPr>
        <w:t>li</w:t>
      </w:r>
      <w:r w:rsidRPr="00714D4C">
        <w:rPr>
          <w:sz w:val="24"/>
          <w:szCs w:val="24"/>
        </w:rPr>
        <w:t xml:space="preserve">.  </w:t>
      </w:r>
    </w:p>
    <w:p w14:paraId="40610AC4" w14:textId="77777777" w:rsidR="00F9652D" w:rsidRPr="00714D4C" w:rsidRDefault="00F9652D" w:rsidP="00D84F35">
      <w:pPr>
        <w:ind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Клиническая картина:</w:t>
      </w:r>
    </w:p>
    <w:p w14:paraId="65E6D8CB" w14:textId="77777777" w:rsidR="00F9652D" w:rsidRPr="00714D4C" w:rsidRDefault="00F9652D" w:rsidP="00D84F35">
      <w:pPr>
        <w:ind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В 70% случаев у больных с холангитом наблюдается триада Шарко - л</w:t>
      </w:r>
      <w:r w:rsidRPr="00714D4C">
        <w:rPr>
          <w:sz w:val="24"/>
          <w:szCs w:val="24"/>
        </w:rPr>
        <w:t>и</w:t>
      </w:r>
      <w:r w:rsidRPr="00714D4C">
        <w:rPr>
          <w:sz w:val="24"/>
          <w:szCs w:val="24"/>
        </w:rPr>
        <w:t>хорадка, желтуха и боли в правом подреберье.</w:t>
      </w:r>
    </w:p>
    <w:p w14:paraId="6417CA8C" w14:textId="77777777" w:rsidR="00F9652D" w:rsidRPr="00714D4C" w:rsidRDefault="00F9652D" w:rsidP="00D84F35">
      <w:pPr>
        <w:ind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Лечение:</w:t>
      </w:r>
    </w:p>
    <w:p w14:paraId="7FC23EC9" w14:textId="77777777" w:rsidR="00F9652D" w:rsidRPr="00714D4C" w:rsidRDefault="00F9652D" w:rsidP="00D84F35">
      <w:pPr>
        <w:numPr>
          <w:ilvl w:val="0"/>
          <w:numId w:val="28"/>
        </w:numPr>
        <w:tabs>
          <w:tab w:val="clear" w:pos="432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Оперативное устранение обструкции желчных путей.</w:t>
      </w:r>
    </w:p>
    <w:p w14:paraId="59EFB4BB" w14:textId="77777777" w:rsidR="00F9652D" w:rsidRPr="00714D4C" w:rsidRDefault="00F9652D" w:rsidP="00D84F35">
      <w:pPr>
        <w:numPr>
          <w:ilvl w:val="0"/>
          <w:numId w:val="28"/>
        </w:numPr>
        <w:tabs>
          <w:tab w:val="clear" w:pos="432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Инфузионная терапия до и после операции.</w:t>
      </w:r>
    </w:p>
    <w:p w14:paraId="5BF552C2" w14:textId="77777777" w:rsidR="00F9652D" w:rsidRPr="00714D4C" w:rsidRDefault="00F9652D" w:rsidP="00D84F35">
      <w:pPr>
        <w:numPr>
          <w:ilvl w:val="0"/>
          <w:numId w:val="28"/>
        </w:numPr>
        <w:tabs>
          <w:tab w:val="clear" w:pos="432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Антибиотикотерапия (2 антибиотика широкого спектра действия - ампициллин + тетраци</w:t>
      </w:r>
      <w:r w:rsidRPr="00714D4C">
        <w:rPr>
          <w:sz w:val="24"/>
          <w:szCs w:val="24"/>
        </w:rPr>
        <w:t>к</w:t>
      </w:r>
      <w:r w:rsidRPr="00714D4C">
        <w:rPr>
          <w:sz w:val="24"/>
          <w:szCs w:val="24"/>
        </w:rPr>
        <w:t>лин, ампициллин + ципрокс и т.д).</w:t>
      </w:r>
    </w:p>
    <w:p w14:paraId="6D74BABC" w14:textId="77777777" w:rsidR="00F9652D" w:rsidRPr="00714D4C" w:rsidRDefault="00F9652D" w:rsidP="00D84F35">
      <w:pPr>
        <w:ind w:firstLine="709"/>
        <w:jc w:val="both"/>
        <w:rPr>
          <w:sz w:val="24"/>
          <w:szCs w:val="24"/>
        </w:rPr>
      </w:pPr>
    </w:p>
    <w:p w14:paraId="322CAB78" w14:textId="77777777" w:rsidR="00F9652D" w:rsidRPr="00714D4C" w:rsidRDefault="00F9652D" w:rsidP="00D84F35">
      <w:pPr>
        <w:ind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Стеноз большого дуоденального сосочка.</w:t>
      </w:r>
    </w:p>
    <w:p w14:paraId="76BAE718" w14:textId="77777777" w:rsidR="00F9652D" w:rsidRPr="00714D4C" w:rsidRDefault="00F9652D" w:rsidP="00D84F35">
      <w:pPr>
        <w:ind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Клиническая картина стенозов фатерова соска мало характерна и их симптоматология обычно напоминает другие заболевания панкреатодуоденальной зоны, поскольку в патологич</w:t>
      </w:r>
      <w:r w:rsidRPr="00714D4C">
        <w:rPr>
          <w:sz w:val="24"/>
          <w:szCs w:val="24"/>
        </w:rPr>
        <w:t>е</w:t>
      </w:r>
      <w:r w:rsidRPr="00714D4C">
        <w:rPr>
          <w:sz w:val="24"/>
          <w:szCs w:val="24"/>
        </w:rPr>
        <w:t>ский процесс при этом вовлекаются желчные протоки, желчный пузырь, печень и поджелудо</w:t>
      </w:r>
      <w:r w:rsidRPr="00714D4C">
        <w:rPr>
          <w:sz w:val="24"/>
          <w:szCs w:val="24"/>
        </w:rPr>
        <w:t>ч</w:t>
      </w:r>
      <w:r w:rsidRPr="00714D4C">
        <w:rPr>
          <w:sz w:val="24"/>
          <w:szCs w:val="24"/>
        </w:rPr>
        <w:t>ная железы, в результате чего затушевываются признаки, указывающие на изменения в самой области фатерова соска. Вследствие тесной связи стенозов фатерова соска с желчнокаменной болезнью и ее осложнени</w:t>
      </w:r>
      <w:r w:rsidRPr="00714D4C">
        <w:rPr>
          <w:sz w:val="24"/>
          <w:szCs w:val="24"/>
        </w:rPr>
        <w:t>я</w:t>
      </w:r>
      <w:r w:rsidRPr="00714D4C">
        <w:rPr>
          <w:sz w:val="24"/>
          <w:szCs w:val="24"/>
        </w:rPr>
        <w:t>ми заболевание чаще наблюдается у женщин и обычно встречается в среднем и пожилом возрасте.  Наиболее часто ведущую роль в клинической картине стен</w:t>
      </w:r>
      <w:r w:rsidRPr="00714D4C">
        <w:rPr>
          <w:sz w:val="24"/>
          <w:szCs w:val="24"/>
        </w:rPr>
        <w:t>о</w:t>
      </w:r>
      <w:r w:rsidRPr="00714D4C">
        <w:rPr>
          <w:sz w:val="24"/>
          <w:szCs w:val="24"/>
        </w:rPr>
        <w:t>зов фатерова соска играет болевой симптомокомплекс в виде приступов желчных колик или пост</w:t>
      </w:r>
      <w:r w:rsidRPr="00714D4C">
        <w:rPr>
          <w:sz w:val="24"/>
          <w:szCs w:val="24"/>
        </w:rPr>
        <w:t>о</w:t>
      </w:r>
      <w:r w:rsidRPr="00714D4C">
        <w:rPr>
          <w:sz w:val="24"/>
          <w:szCs w:val="24"/>
        </w:rPr>
        <w:t>янных болей в области правого подреберья, которые наблюдаются у 80-90% больных. В нек</w:t>
      </w:r>
      <w:r w:rsidRPr="00714D4C">
        <w:rPr>
          <w:sz w:val="24"/>
          <w:szCs w:val="24"/>
        </w:rPr>
        <w:t>о</w:t>
      </w:r>
      <w:r w:rsidRPr="00714D4C">
        <w:rPr>
          <w:sz w:val="24"/>
          <w:szCs w:val="24"/>
        </w:rPr>
        <w:t xml:space="preserve">торых случаях боли могут быть обусловлены самим стенозом фатерова соска, а у ряда больных зависят от сопутствующих изменений в желчных путях, в связи с чем обычно предполагают желчнокаменную болезнь и холецистит. </w:t>
      </w:r>
    </w:p>
    <w:p w14:paraId="7B406F03" w14:textId="77777777" w:rsidR="00F9652D" w:rsidRPr="00714D4C" w:rsidRDefault="00F9652D" w:rsidP="00D84F35">
      <w:pPr>
        <w:ind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Наряду с болями при стенозах фатерова соска часто могут обнаруживаться явления н</w:t>
      </w:r>
      <w:r w:rsidRPr="00714D4C">
        <w:rPr>
          <w:sz w:val="24"/>
          <w:szCs w:val="24"/>
        </w:rPr>
        <w:t>е</w:t>
      </w:r>
      <w:r w:rsidRPr="00714D4C">
        <w:rPr>
          <w:sz w:val="24"/>
          <w:szCs w:val="24"/>
        </w:rPr>
        <w:t>проходимости желчных путей в виде механической же</w:t>
      </w:r>
      <w:r w:rsidRPr="00714D4C">
        <w:rPr>
          <w:sz w:val="24"/>
          <w:szCs w:val="24"/>
        </w:rPr>
        <w:t>л</w:t>
      </w:r>
      <w:r w:rsidRPr="00714D4C">
        <w:rPr>
          <w:sz w:val="24"/>
          <w:szCs w:val="24"/>
        </w:rPr>
        <w:t>тухи, которая наблюдается у 50-60% больных. Одновременно с желтухой могут отмечаться явления холангита, проявляющиеся п</w:t>
      </w:r>
      <w:r w:rsidRPr="00714D4C">
        <w:rPr>
          <w:sz w:val="24"/>
          <w:szCs w:val="24"/>
        </w:rPr>
        <w:t>о</w:t>
      </w:r>
      <w:r w:rsidRPr="00714D4C">
        <w:rPr>
          <w:sz w:val="24"/>
          <w:szCs w:val="24"/>
        </w:rPr>
        <w:t>вышением температуры, ухудшением состояния больных и изменением картины крови. Обы</w:t>
      </w:r>
      <w:r w:rsidRPr="00714D4C">
        <w:rPr>
          <w:sz w:val="24"/>
          <w:szCs w:val="24"/>
        </w:rPr>
        <w:t>ч</w:t>
      </w:r>
      <w:r w:rsidRPr="00714D4C">
        <w:rPr>
          <w:sz w:val="24"/>
          <w:szCs w:val="24"/>
        </w:rPr>
        <w:t>но желтуха при стенозах фатерова соска носит преходящий характер и сравнительно быстро исчезает, реже, особенно если имеются камни в протоках, хронический панкреатит или хола</w:t>
      </w:r>
      <w:r w:rsidRPr="00714D4C">
        <w:rPr>
          <w:sz w:val="24"/>
          <w:szCs w:val="24"/>
        </w:rPr>
        <w:t>н</w:t>
      </w:r>
      <w:r w:rsidRPr="00714D4C">
        <w:rPr>
          <w:sz w:val="24"/>
          <w:szCs w:val="24"/>
        </w:rPr>
        <w:t>гит, она ок</w:t>
      </w:r>
      <w:r w:rsidRPr="00714D4C">
        <w:rPr>
          <w:sz w:val="24"/>
          <w:szCs w:val="24"/>
        </w:rPr>
        <w:t>а</w:t>
      </w:r>
      <w:r w:rsidRPr="00714D4C">
        <w:rPr>
          <w:sz w:val="24"/>
          <w:szCs w:val="24"/>
        </w:rPr>
        <w:t>зывается стойкой. Появление желтухи обычно сопровождается другими признаками застоя желчи и холемии - кожным зудом, потемнением мочи, обесцвечиванием кала и соотве</w:t>
      </w:r>
      <w:r w:rsidRPr="00714D4C">
        <w:rPr>
          <w:sz w:val="24"/>
          <w:szCs w:val="24"/>
        </w:rPr>
        <w:t>т</w:t>
      </w:r>
      <w:r w:rsidRPr="00714D4C">
        <w:rPr>
          <w:sz w:val="24"/>
          <w:szCs w:val="24"/>
        </w:rPr>
        <w:t>ствующими изменениями лабораторных показателей (повышение билирубина в крови, появл</w:t>
      </w:r>
      <w:r w:rsidRPr="00714D4C">
        <w:rPr>
          <w:sz w:val="24"/>
          <w:szCs w:val="24"/>
        </w:rPr>
        <w:t>е</w:t>
      </w:r>
      <w:r w:rsidRPr="00714D4C">
        <w:rPr>
          <w:sz w:val="24"/>
          <w:szCs w:val="24"/>
        </w:rPr>
        <w:t>ние желчных пигментов в моче, изменение содержания уробилина в моче и кале).  Помимо п</w:t>
      </w:r>
      <w:r w:rsidRPr="00714D4C">
        <w:rPr>
          <w:sz w:val="24"/>
          <w:szCs w:val="24"/>
        </w:rPr>
        <w:t>о</w:t>
      </w:r>
      <w:r w:rsidRPr="00714D4C">
        <w:rPr>
          <w:sz w:val="24"/>
          <w:szCs w:val="24"/>
        </w:rPr>
        <w:t>ражения желчных путей, ведущую роль в клинической картине при стенозах фат</w:t>
      </w:r>
      <w:r w:rsidRPr="00714D4C">
        <w:rPr>
          <w:sz w:val="24"/>
          <w:szCs w:val="24"/>
        </w:rPr>
        <w:t>е</w:t>
      </w:r>
      <w:r w:rsidRPr="00714D4C">
        <w:rPr>
          <w:sz w:val="24"/>
          <w:szCs w:val="24"/>
        </w:rPr>
        <w:t>рова соска могут играть явления панкреатита, которые наблюдаются приблизительно у 30% больных. Т</w:t>
      </w:r>
      <w:r w:rsidRPr="00714D4C">
        <w:rPr>
          <w:sz w:val="24"/>
          <w:szCs w:val="24"/>
        </w:rPr>
        <w:t>а</w:t>
      </w:r>
      <w:r w:rsidRPr="00714D4C">
        <w:rPr>
          <w:sz w:val="24"/>
          <w:szCs w:val="24"/>
        </w:rPr>
        <w:t>кие больные предъявляют жалобы на боли в подложечной области и левом подреберье, которые носят опоясывающий характер и отдают в спину, поясницу, левую лопатку, наблюд</w:t>
      </w:r>
      <w:r w:rsidRPr="00714D4C">
        <w:rPr>
          <w:sz w:val="24"/>
          <w:szCs w:val="24"/>
        </w:rPr>
        <w:t>а</w:t>
      </w:r>
      <w:r w:rsidRPr="00714D4C">
        <w:rPr>
          <w:sz w:val="24"/>
          <w:szCs w:val="24"/>
        </w:rPr>
        <w:t>ясь в виде приступов или постоянно. Одновременно отмечаются диспепсические явления - тошнота, чу</w:t>
      </w:r>
      <w:r w:rsidRPr="00714D4C">
        <w:rPr>
          <w:sz w:val="24"/>
          <w:szCs w:val="24"/>
        </w:rPr>
        <w:t>в</w:t>
      </w:r>
      <w:r w:rsidRPr="00714D4C">
        <w:rPr>
          <w:sz w:val="24"/>
          <w:szCs w:val="24"/>
        </w:rPr>
        <w:t>ство тяжести в подложечной области, запоры и поносы. При объекти</w:t>
      </w:r>
      <w:r w:rsidRPr="00714D4C">
        <w:rPr>
          <w:sz w:val="24"/>
          <w:szCs w:val="24"/>
        </w:rPr>
        <w:t>в</w:t>
      </w:r>
      <w:r w:rsidRPr="00714D4C">
        <w:rPr>
          <w:sz w:val="24"/>
          <w:szCs w:val="24"/>
        </w:rPr>
        <w:t>ном исследовании могут обнаруживаться болезненность в области поджелудочной железы, симптом Мэйо-Робсона, п</w:t>
      </w:r>
      <w:r w:rsidRPr="00714D4C">
        <w:rPr>
          <w:sz w:val="24"/>
          <w:szCs w:val="24"/>
        </w:rPr>
        <w:t>о</w:t>
      </w:r>
      <w:r w:rsidRPr="00714D4C">
        <w:rPr>
          <w:sz w:val="24"/>
          <w:szCs w:val="24"/>
        </w:rPr>
        <w:t>вышение диастазы в моче и другие признаки панкреатита. Следует иметь в виду, что при стен</w:t>
      </w:r>
      <w:r w:rsidRPr="00714D4C">
        <w:rPr>
          <w:sz w:val="24"/>
          <w:szCs w:val="24"/>
        </w:rPr>
        <w:t>о</w:t>
      </w:r>
      <w:r w:rsidRPr="00714D4C">
        <w:rPr>
          <w:sz w:val="24"/>
          <w:szCs w:val="24"/>
        </w:rPr>
        <w:t>зах фатерова соска картина панкреатита часто сочетается с пр</w:t>
      </w:r>
      <w:r w:rsidRPr="00714D4C">
        <w:rPr>
          <w:sz w:val="24"/>
          <w:szCs w:val="24"/>
        </w:rPr>
        <w:t>и</w:t>
      </w:r>
      <w:r w:rsidRPr="00714D4C">
        <w:rPr>
          <w:sz w:val="24"/>
          <w:szCs w:val="24"/>
        </w:rPr>
        <w:t xml:space="preserve">знаками заболеваний желчных путей или, реже, доминирует в течении заболевания, определяя его течение. </w:t>
      </w:r>
    </w:p>
    <w:p w14:paraId="71EFCA7C" w14:textId="77777777" w:rsidR="00F9652D" w:rsidRPr="00714D4C" w:rsidRDefault="00F9652D" w:rsidP="00D84F35">
      <w:pPr>
        <w:ind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Таким образом, симптоматология стеноза фатерова соска может отличаться значител</w:t>
      </w:r>
      <w:r w:rsidRPr="00714D4C">
        <w:rPr>
          <w:sz w:val="24"/>
          <w:szCs w:val="24"/>
        </w:rPr>
        <w:t>ь</w:t>
      </w:r>
      <w:r w:rsidRPr="00714D4C">
        <w:rPr>
          <w:sz w:val="24"/>
          <w:szCs w:val="24"/>
        </w:rPr>
        <w:t>ным полиморфизмом и напоминает другие заболевания желчных путей и поджелудочной жел</w:t>
      </w:r>
      <w:r w:rsidRPr="00714D4C">
        <w:rPr>
          <w:sz w:val="24"/>
          <w:szCs w:val="24"/>
        </w:rPr>
        <w:t>е</w:t>
      </w:r>
      <w:r w:rsidRPr="00714D4C">
        <w:rPr>
          <w:sz w:val="24"/>
          <w:szCs w:val="24"/>
        </w:rPr>
        <w:t>зы, поскольку ведущими клиническими признаками обычно являются болевой симптомоко</w:t>
      </w:r>
      <w:r w:rsidRPr="00714D4C">
        <w:rPr>
          <w:sz w:val="24"/>
          <w:szCs w:val="24"/>
        </w:rPr>
        <w:t>м</w:t>
      </w:r>
      <w:r w:rsidRPr="00714D4C">
        <w:rPr>
          <w:sz w:val="24"/>
          <w:szCs w:val="24"/>
        </w:rPr>
        <w:t>плекс в виде желчных колик, явления непроходимости желчных путей, сопровождающиеся м</w:t>
      </w:r>
      <w:r w:rsidRPr="00714D4C">
        <w:rPr>
          <w:sz w:val="24"/>
          <w:szCs w:val="24"/>
        </w:rPr>
        <w:t>е</w:t>
      </w:r>
      <w:r w:rsidRPr="00714D4C">
        <w:rPr>
          <w:sz w:val="24"/>
          <w:szCs w:val="24"/>
        </w:rPr>
        <w:t>ханической желтухой, и наличие панкреатита. Отсюда выявление стеноза фатерова соска обы</w:t>
      </w:r>
      <w:r w:rsidRPr="00714D4C">
        <w:rPr>
          <w:sz w:val="24"/>
          <w:szCs w:val="24"/>
        </w:rPr>
        <w:t>ч</w:t>
      </w:r>
      <w:r w:rsidRPr="00714D4C">
        <w:rPr>
          <w:sz w:val="24"/>
          <w:szCs w:val="24"/>
        </w:rPr>
        <w:t>но представляет значительные трудности и требует использования специальных методов иссл</w:t>
      </w:r>
      <w:r w:rsidRPr="00714D4C">
        <w:rPr>
          <w:sz w:val="24"/>
          <w:szCs w:val="24"/>
        </w:rPr>
        <w:t>е</w:t>
      </w:r>
      <w:r w:rsidRPr="00714D4C">
        <w:rPr>
          <w:sz w:val="24"/>
          <w:szCs w:val="24"/>
        </w:rPr>
        <w:t>дования.</w:t>
      </w:r>
    </w:p>
    <w:p w14:paraId="1737F5C1" w14:textId="77777777" w:rsidR="00F9652D" w:rsidRPr="00714D4C" w:rsidRDefault="00F9652D" w:rsidP="00D84F35">
      <w:pPr>
        <w:ind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Лабораторные методы: наибольшее значение имеет дуоденальное зондирование, которое в п</w:t>
      </w:r>
      <w:r w:rsidRPr="00714D4C">
        <w:rPr>
          <w:sz w:val="24"/>
          <w:szCs w:val="24"/>
        </w:rPr>
        <w:t>о</w:t>
      </w:r>
      <w:r w:rsidRPr="00714D4C">
        <w:rPr>
          <w:sz w:val="24"/>
          <w:szCs w:val="24"/>
        </w:rPr>
        <w:t>добных случаях может обнаруживать:</w:t>
      </w:r>
    </w:p>
    <w:p w14:paraId="58DBA695" w14:textId="77777777" w:rsidR="00F9652D" w:rsidRPr="00714D4C" w:rsidRDefault="00F9652D" w:rsidP="00D84F35">
      <w:pPr>
        <w:numPr>
          <w:ilvl w:val="0"/>
          <w:numId w:val="7"/>
        </w:numPr>
        <w:tabs>
          <w:tab w:val="clear" w:pos="504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Отсутствие поступления порции А желчи, которая однако, появляется после пр</w:t>
      </w:r>
      <w:r w:rsidRPr="00714D4C">
        <w:rPr>
          <w:sz w:val="24"/>
          <w:szCs w:val="24"/>
        </w:rPr>
        <w:t>и</w:t>
      </w:r>
      <w:r w:rsidRPr="00714D4C">
        <w:rPr>
          <w:sz w:val="24"/>
          <w:szCs w:val="24"/>
        </w:rPr>
        <w:t>менения средств, устраняющих спазм фатерова соска (интрадуоденальное введение магнезии или новокаина, дача нитроглиц</w:t>
      </w:r>
      <w:r w:rsidRPr="00714D4C">
        <w:rPr>
          <w:sz w:val="24"/>
          <w:szCs w:val="24"/>
        </w:rPr>
        <w:t>е</w:t>
      </w:r>
      <w:r w:rsidRPr="00714D4C">
        <w:rPr>
          <w:sz w:val="24"/>
          <w:szCs w:val="24"/>
        </w:rPr>
        <w:t>рина);</w:t>
      </w:r>
    </w:p>
    <w:p w14:paraId="7D92882E" w14:textId="77777777" w:rsidR="00F9652D" w:rsidRPr="00714D4C" w:rsidRDefault="00F9652D" w:rsidP="00D84F35">
      <w:pPr>
        <w:numPr>
          <w:ilvl w:val="0"/>
          <w:numId w:val="7"/>
        </w:numPr>
        <w:tabs>
          <w:tab w:val="clear" w:pos="504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Затруднение получения порции В желчи, которая появляется только после назн</w:t>
      </w:r>
      <w:r w:rsidRPr="00714D4C">
        <w:rPr>
          <w:sz w:val="24"/>
          <w:szCs w:val="24"/>
        </w:rPr>
        <w:t>а</w:t>
      </w:r>
      <w:r w:rsidRPr="00714D4C">
        <w:rPr>
          <w:sz w:val="24"/>
          <w:szCs w:val="24"/>
        </w:rPr>
        <w:t>чения спазм</w:t>
      </w:r>
      <w:r w:rsidRPr="00714D4C">
        <w:rPr>
          <w:sz w:val="24"/>
          <w:szCs w:val="24"/>
        </w:rPr>
        <w:t>о</w:t>
      </w:r>
      <w:r w:rsidRPr="00714D4C">
        <w:rPr>
          <w:sz w:val="24"/>
          <w:szCs w:val="24"/>
        </w:rPr>
        <w:t>литических средств;</w:t>
      </w:r>
    </w:p>
    <w:p w14:paraId="797F35AF" w14:textId="77777777" w:rsidR="00F9652D" w:rsidRPr="00714D4C" w:rsidRDefault="00F9652D" w:rsidP="00D84F35">
      <w:pPr>
        <w:numPr>
          <w:ilvl w:val="0"/>
          <w:numId w:val="7"/>
        </w:numPr>
        <w:tabs>
          <w:tab w:val="clear" w:pos="504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Снижение содержания поджелудочной ферментов в дуоденальном содержимом при бл</w:t>
      </w:r>
      <w:r w:rsidRPr="00714D4C">
        <w:rPr>
          <w:sz w:val="24"/>
          <w:szCs w:val="24"/>
        </w:rPr>
        <w:t>о</w:t>
      </w:r>
      <w:r w:rsidRPr="00714D4C">
        <w:rPr>
          <w:sz w:val="24"/>
          <w:szCs w:val="24"/>
        </w:rPr>
        <w:t>каде устья панкреатического протока.</w:t>
      </w:r>
    </w:p>
    <w:p w14:paraId="203B66D9" w14:textId="77777777" w:rsidR="00F9652D" w:rsidRPr="00714D4C" w:rsidRDefault="00F9652D" w:rsidP="00D84F35">
      <w:pPr>
        <w:ind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Рентгеноманометрическое исследование используется во время операций на желчных путях. По изменению показателей давления и данным холангиограмм в большинстве случаев можно установить наличие стеноза ф</w:t>
      </w:r>
      <w:r w:rsidRPr="00714D4C">
        <w:rPr>
          <w:sz w:val="24"/>
          <w:szCs w:val="24"/>
        </w:rPr>
        <w:t>а</w:t>
      </w:r>
      <w:r w:rsidRPr="00714D4C">
        <w:rPr>
          <w:sz w:val="24"/>
          <w:szCs w:val="24"/>
        </w:rPr>
        <w:t>терова соска.</w:t>
      </w:r>
    </w:p>
    <w:p w14:paraId="21E55871" w14:textId="77777777" w:rsidR="00F9652D" w:rsidRPr="00714D4C" w:rsidRDefault="00F9652D" w:rsidP="00D84F35">
      <w:pPr>
        <w:ind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Эндоскопическое исследование позволяет достоверно выявить стеноз ф</w:t>
      </w:r>
      <w:r w:rsidRPr="00714D4C">
        <w:rPr>
          <w:sz w:val="24"/>
          <w:szCs w:val="24"/>
        </w:rPr>
        <w:t>а</w:t>
      </w:r>
      <w:r w:rsidRPr="00714D4C">
        <w:rPr>
          <w:sz w:val="24"/>
          <w:szCs w:val="24"/>
        </w:rPr>
        <w:t>терова соска.</w:t>
      </w:r>
    </w:p>
    <w:p w14:paraId="767EB712" w14:textId="77777777" w:rsidR="00F9652D" w:rsidRPr="00714D4C" w:rsidRDefault="00F9652D" w:rsidP="00D84F35">
      <w:pPr>
        <w:ind w:firstLine="709"/>
        <w:jc w:val="both"/>
        <w:rPr>
          <w:sz w:val="24"/>
          <w:szCs w:val="24"/>
        </w:rPr>
      </w:pPr>
    </w:p>
    <w:p w14:paraId="76422D70" w14:textId="77777777" w:rsidR="00F9652D" w:rsidRPr="00714D4C" w:rsidRDefault="00F9652D" w:rsidP="00D84F35">
      <w:pPr>
        <w:ind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Лечение: нормальным методом лечения стенозов фатерова соска являются хирургич</w:t>
      </w:r>
      <w:r w:rsidRPr="00714D4C">
        <w:rPr>
          <w:sz w:val="24"/>
          <w:szCs w:val="24"/>
        </w:rPr>
        <w:t>е</w:t>
      </w:r>
      <w:r w:rsidRPr="00714D4C">
        <w:rPr>
          <w:sz w:val="24"/>
          <w:szCs w:val="24"/>
        </w:rPr>
        <w:t>ские вм</w:t>
      </w:r>
      <w:r w:rsidRPr="00714D4C">
        <w:rPr>
          <w:sz w:val="24"/>
          <w:szCs w:val="24"/>
        </w:rPr>
        <w:t>е</w:t>
      </w:r>
      <w:r w:rsidRPr="00714D4C">
        <w:rPr>
          <w:sz w:val="24"/>
          <w:szCs w:val="24"/>
        </w:rPr>
        <w:t>шательства, которые в зависимости от характера обнаруживаемых изменений могут быть ра</w:t>
      </w:r>
      <w:r w:rsidRPr="00714D4C">
        <w:rPr>
          <w:sz w:val="24"/>
          <w:szCs w:val="24"/>
        </w:rPr>
        <w:t>з</w:t>
      </w:r>
      <w:r w:rsidRPr="00714D4C">
        <w:rPr>
          <w:sz w:val="24"/>
          <w:szCs w:val="24"/>
        </w:rPr>
        <w:t>личными.</w:t>
      </w:r>
    </w:p>
    <w:p w14:paraId="63D62449" w14:textId="77777777" w:rsidR="00F9652D" w:rsidRPr="00714D4C" w:rsidRDefault="00F9652D" w:rsidP="00D84F35">
      <w:pPr>
        <w:ind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Ввиду того, что большинство стенозов фатерова соска патогенетически связано с жел</w:t>
      </w:r>
      <w:r w:rsidRPr="00714D4C">
        <w:rPr>
          <w:sz w:val="24"/>
          <w:szCs w:val="24"/>
        </w:rPr>
        <w:t>ч</w:t>
      </w:r>
      <w:r w:rsidRPr="00714D4C">
        <w:rPr>
          <w:sz w:val="24"/>
          <w:szCs w:val="24"/>
        </w:rPr>
        <w:t>нокаменной болезнью и воспалительными изменениями со стороны пузыря и протоков, прим</w:t>
      </w:r>
      <w:r w:rsidRPr="00714D4C">
        <w:rPr>
          <w:sz w:val="24"/>
          <w:szCs w:val="24"/>
        </w:rPr>
        <w:t>е</w:t>
      </w:r>
      <w:r w:rsidRPr="00714D4C">
        <w:rPr>
          <w:sz w:val="24"/>
          <w:szCs w:val="24"/>
        </w:rPr>
        <w:t>няемые хирургические методы должны заключаться в холецистэктомии, удалении камней из протоков и других мероприятиях, устраняющих эти патологические процессы. Однако такие оп</w:t>
      </w:r>
      <w:r w:rsidRPr="00714D4C">
        <w:rPr>
          <w:sz w:val="24"/>
          <w:szCs w:val="24"/>
        </w:rPr>
        <w:t>е</w:t>
      </w:r>
      <w:r w:rsidRPr="00714D4C">
        <w:rPr>
          <w:sz w:val="24"/>
          <w:szCs w:val="24"/>
        </w:rPr>
        <w:t>рации хотя и могут улучшить состояние больных, но сами по себе часто не ведут к полному выздоровлению, если стеноза фатерова соска сохраняется. Для устранения стеноза фатерова с</w:t>
      </w:r>
      <w:r w:rsidRPr="00714D4C">
        <w:rPr>
          <w:sz w:val="24"/>
          <w:szCs w:val="24"/>
        </w:rPr>
        <w:t>о</w:t>
      </w:r>
      <w:r w:rsidRPr="00714D4C">
        <w:rPr>
          <w:sz w:val="24"/>
          <w:szCs w:val="24"/>
        </w:rPr>
        <w:t>ска и восстановления проходимости общего желчного и панкреатического протоков примен</w:t>
      </w:r>
      <w:r w:rsidRPr="00714D4C">
        <w:rPr>
          <w:sz w:val="24"/>
          <w:szCs w:val="24"/>
        </w:rPr>
        <w:t>я</w:t>
      </w:r>
      <w:r w:rsidRPr="00714D4C">
        <w:rPr>
          <w:sz w:val="24"/>
          <w:szCs w:val="24"/>
        </w:rPr>
        <w:t>ются специальные оперативные методы, выбор которых зависит от особенностей имеющейся патологии. Наиболее простым методом является расшир</w:t>
      </w:r>
      <w:r w:rsidRPr="00714D4C">
        <w:rPr>
          <w:sz w:val="24"/>
          <w:szCs w:val="24"/>
        </w:rPr>
        <w:t>е</w:t>
      </w:r>
      <w:r w:rsidRPr="00714D4C">
        <w:rPr>
          <w:sz w:val="24"/>
          <w:szCs w:val="24"/>
        </w:rPr>
        <w:t>ние имеющегося сужения при помощи зонда, к</w:t>
      </w:r>
      <w:r w:rsidRPr="00714D4C">
        <w:rPr>
          <w:sz w:val="24"/>
          <w:szCs w:val="24"/>
        </w:rPr>
        <w:t>о</w:t>
      </w:r>
      <w:r w:rsidRPr="00714D4C">
        <w:rPr>
          <w:sz w:val="24"/>
          <w:szCs w:val="24"/>
        </w:rPr>
        <w:t>торые через разрез общего желчного протока проводят в двенадцатиперстную кишку. При наличии воспаления или резкого рубцового сужения прибегают к рассечению или иссек</w:t>
      </w:r>
      <w:r w:rsidRPr="00714D4C">
        <w:rPr>
          <w:sz w:val="24"/>
          <w:szCs w:val="24"/>
        </w:rPr>
        <w:t>а</w:t>
      </w:r>
      <w:r w:rsidRPr="00714D4C">
        <w:rPr>
          <w:sz w:val="24"/>
          <w:szCs w:val="24"/>
        </w:rPr>
        <w:t>ют часть стенки фатерова соска, обнажив фатеров сосок путем дуоденотомии. Во избежание вторичного сужения одновременно применяют наружных дренаж холедоха, который трансп</w:t>
      </w:r>
      <w:r w:rsidRPr="00714D4C">
        <w:rPr>
          <w:sz w:val="24"/>
          <w:szCs w:val="24"/>
        </w:rPr>
        <w:t>а</w:t>
      </w:r>
      <w:r w:rsidRPr="00714D4C">
        <w:rPr>
          <w:sz w:val="24"/>
          <w:szCs w:val="24"/>
        </w:rPr>
        <w:t>пиллярно проводят в двен</w:t>
      </w:r>
      <w:r w:rsidRPr="00714D4C">
        <w:rPr>
          <w:sz w:val="24"/>
          <w:szCs w:val="24"/>
        </w:rPr>
        <w:t>а</w:t>
      </w:r>
      <w:r w:rsidRPr="00714D4C">
        <w:rPr>
          <w:sz w:val="24"/>
          <w:szCs w:val="24"/>
        </w:rPr>
        <w:t>дцатиперстную кишку. В случаях неустранимых сужений фатерова соска, рубцовых стриктур или сдавления головкой поджелудочной железы терминальных отд</w:t>
      </w:r>
      <w:r w:rsidRPr="00714D4C">
        <w:rPr>
          <w:sz w:val="24"/>
          <w:szCs w:val="24"/>
        </w:rPr>
        <w:t>е</w:t>
      </w:r>
      <w:r w:rsidRPr="00714D4C">
        <w:rPr>
          <w:sz w:val="24"/>
          <w:szCs w:val="24"/>
        </w:rPr>
        <w:t>лов холедоха, наличия в желчных протоках мелких множественных камней накладывают хол</w:t>
      </w:r>
      <w:r w:rsidRPr="00714D4C">
        <w:rPr>
          <w:sz w:val="24"/>
          <w:szCs w:val="24"/>
        </w:rPr>
        <w:t>е</w:t>
      </w:r>
      <w:r w:rsidRPr="00714D4C">
        <w:rPr>
          <w:sz w:val="24"/>
          <w:szCs w:val="24"/>
        </w:rPr>
        <w:t>доходуоденоанастомоз для внутреннего отведения желчи. Если обнаруживают обтурацию па</w:t>
      </w:r>
      <w:r w:rsidRPr="00714D4C">
        <w:rPr>
          <w:sz w:val="24"/>
          <w:szCs w:val="24"/>
        </w:rPr>
        <w:t>н</w:t>
      </w:r>
      <w:r w:rsidRPr="00714D4C">
        <w:rPr>
          <w:sz w:val="24"/>
          <w:szCs w:val="24"/>
        </w:rPr>
        <w:t>креатического протока, то для отведения панкреатического сока и устранения явлений панкре</w:t>
      </w:r>
      <w:r w:rsidRPr="00714D4C">
        <w:rPr>
          <w:sz w:val="24"/>
          <w:szCs w:val="24"/>
        </w:rPr>
        <w:t>а</w:t>
      </w:r>
      <w:r w:rsidRPr="00714D4C">
        <w:rPr>
          <w:sz w:val="24"/>
          <w:szCs w:val="24"/>
        </w:rPr>
        <w:t>тита наклад</w:t>
      </w:r>
      <w:r w:rsidRPr="00714D4C">
        <w:rPr>
          <w:sz w:val="24"/>
          <w:szCs w:val="24"/>
        </w:rPr>
        <w:t>ы</w:t>
      </w:r>
      <w:r w:rsidRPr="00714D4C">
        <w:rPr>
          <w:sz w:val="24"/>
          <w:szCs w:val="24"/>
        </w:rPr>
        <w:t>вают соустье поджелудочного протока с кишкой.</w:t>
      </w:r>
    </w:p>
    <w:p w14:paraId="293AF570" w14:textId="77777777" w:rsidR="00F9652D" w:rsidRPr="00714D4C" w:rsidRDefault="00F9652D" w:rsidP="00D84F35">
      <w:pPr>
        <w:ind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Результаты хирургического лечения стенозов фатерова соска обычно благоприятные. Операционная летальность составляет в среднем 1-2%, хотя у тяжелобольных она может дост</w:t>
      </w:r>
      <w:r w:rsidRPr="00714D4C">
        <w:rPr>
          <w:sz w:val="24"/>
          <w:szCs w:val="24"/>
        </w:rPr>
        <w:t>и</w:t>
      </w:r>
      <w:r w:rsidRPr="00714D4C">
        <w:rPr>
          <w:sz w:val="24"/>
          <w:szCs w:val="24"/>
        </w:rPr>
        <w:t>гать 5-10%. Полное выздоровление или значительное улучшение после устранения стеноза ф</w:t>
      </w:r>
      <w:r w:rsidRPr="00714D4C">
        <w:rPr>
          <w:sz w:val="24"/>
          <w:szCs w:val="24"/>
        </w:rPr>
        <w:t>а</w:t>
      </w:r>
      <w:r w:rsidRPr="00714D4C">
        <w:rPr>
          <w:sz w:val="24"/>
          <w:szCs w:val="24"/>
        </w:rPr>
        <w:t>терова соска наблюдается в 80-90% случаев.</w:t>
      </w:r>
    </w:p>
    <w:p w14:paraId="55E69943" w14:textId="77777777" w:rsidR="00F9652D" w:rsidRPr="00714D4C" w:rsidRDefault="00F9652D" w:rsidP="00D84F35">
      <w:pPr>
        <w:ind w:firstLine="709"/>
        <w:jc w:val="both"/>
        <w:rPr>
          <w:sz w:val="24"/>
          <w:szCs w:val="24"/>
        </w:rPr>
      </w:pPr>
    </w:p>
    <w:p w14:paraId="0A927570" w14:textId="77777777" w:rsidR="00F9652D" w:rsidRPr="00714D4C" w:rsidRDefault="00F9652D" w:rsidP="00D84F35">
      <w:pPr>
        <w:ind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Список использованной литературы:</w:t>
      </w:r>
    </w:p>
    <w:p w14:paraId="2FAFF1DA" w14:textId="77777777" w:rsidR="00F9652D" w:rsidRPr="00714D4C" w:rsidRDefault="00F9652D" w:rsidP="00D84F35">
      <w:pPr>
        <w:numPr>
          <w:ilvl w:val="0"/>
          <w:numId w:val="22"/>
        </w:numPr>
        <w:tabs>
          <w:tab w:val="clear" w:pos="516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В.В. Виноградов. Заболевания фатерова соска. Государственное издательство м</w:t>
      </w:r>
      <w:r w:rsidRPr="00714D4C">
        <w:rPr>
          <w:sz w:val="24"/>
          <w:szCs w:val="24"/>
        </w:rPr>
        <w:t>е</w:t>
      </w:r>
      <w:r w:rsidRPr="00714D4C">
        <w:rPr>
          <w:sz w:val="24"/>
          <w:szCs w:val="24"/>
        </w:rPr>
        <w:t>дици</w:t>
      </w:r>
      <w:r w:rsidRPr="00714D4C">
        <w:rPr>
          <w:sz w:val="24"/>
          <w:szCs w:val="24"/>
        </w:rPr>
        <w:t>н</w:t>
      </w:r>
      <w:r w:rsidRPr="00714D4C">
        <w:rPr>
          <w:sz w:val="24"/>
          <w:szCs w:val="24"/>
        </w:rPr>
        <w:t>ской литературы, Москва, 1962г. стр.47-62.</w:t>
      </w:r>
    </w:p>
    <w:p w14:paraId="0BDDF976" w14:textId="77777777" w:rsidR="00F9652D" w:rsidRPr="00714D4C" w:rsidRDefault="00F9652D" w:rsidP="00D84F35">
      <w:pPr>
        <w:numPr>
          <w:ilvl w:val="0"/>
          <w:numId w:val="22"/>
        </w:numPr>
        <w:tabs>
          <w:tab w:val="clear" w:pos="516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Багненко С.Ф. Диагностика и хирургическое лечение хронического билиарного панкреатита. Автореферат диссертации на соискание ученой степени доктора медицинских н</w:t>
      </w:r>
      <w:r w:rsidRPr="00714D4C">
        <w:rPr>
          <w:sz w:val="24"/>
          <w:szCs w:val="24"/>
        </w:rPr>
        <w:t>а</w:t>
      </w:r>
      <w:r w:rsidRPr="00714D4C">
        <w:rPr>
          <w:sz w:val="24"/>
          <w:szCs w:val="24"/>
        </w:rPr>
        <w:t>ук. Санкт-Петербург, 1998г. стр. 14-34.</w:t>
      </w:r>
    </w:p>
    <w:p w14:paraId="5DB7DF5C" w14:textId="77777777" w:rsidR="00F9652D" w:rsidRPr="00714D4C" w:rsidRDefault="00F9652D" w:rsidP="00D84F35">
      <w:pPr>
        <w:numPr>
          <w:ilvl w:val="0"/>
          <w:numId w:val="22"/>
        </w:numPr>
        <w:tabs>
          <w:tab w:val="clear" w:pos="516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 xml:space="preserve">Хирургия, руководство для врачей и студентов. </w:t>
      </w:r>
      <w:r w:rsidRPr="00714D4C">
        <w:rPr>
          <w:sz w:val="24"/>
          <w:szCs w:val="24"/>
          <w:lang w:val="en-US"/>
        </w:rPr>
        <w:t>Bruce E. Jarrel, R. Anthony Car</w:t>
      </w:r>
      <w:r w:rsidRPr="00714D4C">
        <w:rPr>
          <w:sz w:val="24"/>
          <w:szCs w:val="24"/>
          <w:lang w:val="en-US"/>
        </w:rPr>
        <w:t>a</w:t>
      </w:r>
      <w:r w:rsidRPr="00714D4C">
        <w:rPr>
          <w:sz w:val="24"/>
          <w:szCs w:val="24"/>
          <w:lang w:val="en-US"/>
        </w:rPr>
        <w:t xml:space="preserve">basi. </w:t>
      </w:r>
      <w:r w:rsidRPr="00714D4C">
        <w:rPr>
          <w:sz w:val="24"/>
          <w:szCs w:val="24"/>
        </w:rPr>
        <w:t>Перевод с английского дополненный. Под редакц</w:t>
      </w:r>
      <w:r w:rsidRPr="00714D4C">
        <w:rPr>
          <w:sz w:val="24"/>
          <w:szCs w:val="24"/>
        </w:rPr>
        <w:t>и</w:t>
      </w:r>
      <w:r w:rsidRPr="00714D4C">
        <w:rPr>
          <w:sz w:val="24"/>
          <w:szCs w:val="24"/>
        </w:rPr>
        <w:t>ей Ю.М. Лопухина, В.С. Савельева. Геотар Медицина, Москва, 1997г. стр. 419-470.</w:t>
      </w:r>
    </w:p>
    <w:p w14:paraId="7200AECD" w14:textId="77777777" w:rsidR="00F9652D" w:rsidRPr="00714D4C" w:rsidRDefault="00F9652D" w:rsidP="00D84F35">
      <w:pPr>
        <w:numPr>
          <w:ilvl w:val="0"/>
          <w:numId w:val="22"/>
        </w:numPr>
        <w:tabs>
          <w:tab w:val="clear" w:pos="516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 xml:space="preserve"> З. Маржатка. Практическая гастроэнтерология. Прага, 1967г. стр. 461-464.</w:t>
      </w:r>
    </w:p>
    <w:p w14:paraId="1F3EDB45" w14:textId="77777777" w:rsidR="00F9652D" w:rsidRPr="00714D4C" w:rsidRDefault="00F9652D" w:rsidP="00D84F35">
      <w:pPr>
        <w:numPr>
          <w:ilvl w:val="0"/>
          <w:numId w:val="22"/>
        </w:numPr>
        <w:tabs>
          <w:tab w:val="clear" w:pos="516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Заболевания желчного пузыря и желчных путей. Лудвик Глоуцал. Государстве</w:t>
      </w:r>
      <w:r w:rsidRPr="00714D4C">
        <w:rPr>
          <w:sz w:val="24"/>
          <w:szCs w:val="24"/>
        </w:rPr>
        <w:t>н</w:t>
      </w:r>
      <w:r w:rsidRPr="00714D4C">
        <w:rPr>
          <w:sz w:val="24"/>
          <w:szCs w:val="24"/>
        </w:rPr>
        <w:t>ное изд</w:t>
      </w:r>
      <w:r w:rsidRPr="00714D4C">
        <w:rPr>
          <w:sz w:val="24"/>
          <w:szCs w:val="24"/>
        </w:rPr>
        <w:t>а</w:t>
      </w:r>
      <w:r w:rsidRPr="00714D4C">
        <w:rPr>
          <w:sz w:val="24"/>
          <w:szCs w:val="24"/>
        </w:rPr>
        <w:t>тельство медицинской литературы, Прага, 1967г. стр.134-138.</w:t>
      </w:r>
    </w:p>
    <w:p w14:paraId="496EB604" w14:textId="77777777" w:rsidR="00F9652D" w:rsidRPr="00714D4C" w:rsidRDefault="00F9652D" w:rsidP="00D84F35">
      <w:pPr>
        <w:numPr>
          <w:ilvl w:val="0"/>
          <w:numId w:val="22"/>
        </w:numPr>
        <w:tabs>
          <w:tab w:val="clear" w:pos="516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  <w:lang w:val="en-US"/>
        </w:rPr>
        <w:t xml:space="preserve">Abraham Bogoch, Gastroenterology, </w:t>
      </w:r>
      <w:smartTag w:uri="urn:schemas-microsoft-com:office:smarttags" w:element="place">
        <w:smartTag w:uri="urn:schemas-microsoft-com:office:smarttags" w:element="State">
          <w:r w:rsidRPr="00714D4C">
            <w:rPr>
              <w:sz w:val="24"/>
              <w:szCs w:val="24"/>
              <w:lang w:val="en-US"/>
            </w:rPr>
            <w:t>New York</w:t>
          </w:r>
        </w:smartTag>
      </w:smartTag>
      <w:r w:rsidRPr="00714D4C">
        <w:rPr>
          <w:sz w:val="24"/>
          <w:szCs w:val="24"/>
          <w:lang w:val="en-US"/>
        </w:rPr>
        <w:t>, 1973. Стр.844-923.</w:t>
      </w:r>
    </w:p>
    <w:p w14:paraId="37498A06" w14:textId="77777777" w:rsidR="00F9652D" w:rsidRPr="00714D4C" w:rsidRDefault="00F9652D" w:rsidP="00D84F35">
      <w:pPr>
        <w:numPr>
          <w:ilvl w:val="0"/>
          <w:numId w:val="22"/>
        </w:numPr>
        <w:tabs>
          <w:tab w:val="clear" w:pos="516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А.А. Шелагуров. Болезни поджелудочной железы. Издательство "Мед</w:t>
      </w:r>
      <w:r w:rsidRPr="00714D4C">
        <w:rPr>
          <w:sz w:val="24"/>
          <w:szCs w:val="24"/>
        </w:rPr>
        <w:t>и</w:t>
      </w:r>
      <w:r w:rsidRPr="00714D4C">
        <w:rPr>
          <w:sz w:val="24"/>
          <w:szCs w:val="24"/>
        </w:rPr>
        <w:t xml:space="preserve">цина", </w:t>
      </w:r>
      <w:smartTag w:uri="urn:schemas-microsoft-com:office:smarttags" w:element="metricconverter">
        <w:smartTagPr>
          <w:attr w:name="ProductID" w:val="1970 г"/>
        </w:smartTagPr>
        <w:r w:rsidRPr="00714D4C">
          <w:rPr>
            <w:sz w:val="24"/>
            <w:szCs w:val="24"/>
          </w:rPr>
          <w:t>1970 г</w:t>
        </w:r>
      </w:smartTag>
      <w:r w:rsidRPr="00714D4C">
        <w:rPr>
          <w:sz w:val="24"/>
          <w:szCs w:val="24"/>
        </w:rPr>
        <w:t>. 105-164.</w:t>
      </w:r>
    </w:p>
    <w:p w14:paraId="1B40E877" w14:textId="77777777" w:rsidR="00F9652D" w:rsidRPr="00714D4C" w:rsidRDefault="00F9652D" w:rsidP="00D84F35">
      <w:pPr>
        <w:numPr>
          <w:ilvl w:val="0"/>
          <w:numId w:val="22"/>
        </w:numPr>
        <w:tabs>
          <w:tab w:val="clear" w:pos="516"/>
        </w:tabs>
        <w:ind w:left="0" w:firstLine="709"/>
        <w:jc w:val="both"/>
        <w:rPr>
          <w:sz w:val="24"/>
          <w:szCs w:val="24"/>
        </w:rPr>
      </w:pPr>
      <w:r w:rsidRPr="00714D4C">
        <w:rPr>
          <w:sz w:val="24"/>
          <w:szCs w:val="24"/>
        </w:rPr>
        <w:t>Джозеф М. Хендерсон. Патофизиология органов пищеварения. Бином паблишерс, 1997 год. Стр. 214-222.</w:t>
      </w:r>
    </w:p>
    <w:sectPr w:rsidR="00F9652D" w:rsidRPr="00714D4C" w:rsidSect="00714D4C">
      <w:headerReference w:type="default" r:id="rId7"/>
      <w:pgSz w:w="11906" w:h="16838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F3328" w14:textId="77777777" w:rsidR="00E518F5" w:rsidRDefault="00E518F5">
      <w:r>
        <w:separator/>
      </w:r>
    </w:p>
  </w:endnote>
  <w:endnote w:type="continuationSeparator" w:id="0">
    <w:p w14:paraId="4839B24A" w14:textId="77777777" w:rsidR="00E518F5" w:rsidRDefault="00E51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63C2D" w14:textId="77777777" w:rsidR="00E518F5" w:rsidRDefault="00E518F5">
      <w:r>
        <w:separator/>
      </w:r>
    </w:p>
  </w:footnote>
  <w:footnote w:type="continuationSeparator" w:id="0">
    <w:p w14:paraId="578C2862" w14:textId="77777777" w:rsidR="00E518F5" w:rsidRDefault="00E518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3C3E4" w14:textId="77777777" w:rsidR="00714D4C" w:rsidRDefault="00714D4C">
    <w:pPr>
      <w:pStyle w:val="a3"/>
      <w:jc w:val="center"/>
      <w:rPr>
        <w:rFonts w:ascii="Courier New" w:hAnsi="Courier New"/>
        <w:sz w:val="24"/>
      </w:rPr>
    </w:pPr>
    <w:r>
      <w:rPr>
        <w:rStyle w:val="a5"/>
        <w:rFonts w:ascii="Courier New" w:hAnsi="Courier New"/>
        <w:sz w:val="24"/>
      </w:rPr>
      <w:fldChar w:fldCharType="begin"/>
    </w:r>
    <w:r>
      <w:rPr>
        <w:rStyle w:val="a5"/>
        <w:rFonts w:ascii="Courier New" w:hAnsi="Courier New"/>
        <w:sz w:val="24"/>
      </w:rPr>
      <w:instrText xml:space="preserve"> PAGE </w:instrText>
    </w:r>
    <w:r>
      <w:rPr>
        <w:rStyle w:val="a5"/>
        <w:rFonts w:ascii="Courier New" w:hAnsi="Courier New"/>
        <w:sz w:val="24"/>
      </w:rPr>
      <w:fldChar w:fldCharType="separate"/>
    </w:r>
    <w:r w:rsidR="00D84F35">
      <w:rPr>
        <w:rStyle w:val="a5"/>
        <w:rFonts w:ascii="Courier New" w:hAnsi="Courier New"/>
        <w:noProof/>
        <w:sz w:val="24"/>
      </w:rPr>
      <w:t>3</w:t>
    </w:r>
    <w:r>
      <w:rPr>
        <w:rStyle w:val="a5"/>
        <w:rFonts w:ascii="Courier New" w:hAnsi="Courier New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48E2"/>
    <w:multiLevelType w:val="singleLevel"/>
    <w:tmpl w:val="93B642B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5F402A5"/>
    <w:multiLevelType w:val="singleLevel"/>
    <w:tmpl w:val="4232E848"/>
    <w:lvl w:ilvl="0">
      <w:start w:val="1"/>
      <w:numFmt w:val="decimal"/>
      <w:lvlText w:val="%1."/>
      <w:lvlJc w:val="left"/>
      <w:pPr>
        <w:tabs>
          <w:tab w:val="num" w:pos="972"/>
        </w:tabs>
        <w:ind w:left="972" w:hanging="972"/>
      </w:pPr>
      <w:rPr>
        <w:rFonts w:hint="default"/>
      </w:rPr>
    </w:lvl>
  </w:abstractNum>
  <w:abstractNum w:abstractNumId="2" w15:restartNumberingAfterBreak="0">
    <w:nsid w:val="09E00B1C"/>
    <w:multiLevelType w:val="singleLevel"/>
    <w:tmpl w:val="BD0C1E2A"/>
    <w:lvl w:ilvl="0">
      <w:start w:val="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</w:abstractNum>
  <w:abstractNum w:abstractNumId="3" w15:restartNumberingAfterBreak="0">
    <w:nsid w:val="0FCD609F"/>
    <w:multiLevelType w:val="singleLevel"/>
    <w:tmpl w:val="9AEE177C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</w:abstractNum>
  <w:abstractNum w:abstractNumId="4" w15:restartNumberingAfterBreak="0">
    <w:nsid w:val="10040E08"/>
    <w:multiLevelType w:val="singleLevel"/>
    <w:tmpl w:val="E3666C72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</w:abstractNum>
  <w:abstractNum w:abstractNumId="5" w15:restartNumberingAfterBreak="0">
    <w:nsid w:val="15051A4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7D17562"/>
    <w:multiLevelType w:val="singleLevel"/>
    <w:tmpl w:val="F0EC4A42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</w:abstractNum>
  <w:abstractNum w:abstractNumId="7" w15:restartNumberingAfterBreak="0">
    <w:nsid w:val="22B36163"/>
    <w:multiLevelType w:val="singleLevel"/>
    <w:tmpl w:val="DA9C3F0C"/>
    <w:lvl w:ilvl="0">
      <w:start w:val="1"/>
      <w:numFmt w:val="decimal"/>
      <w:lvlText w:val="%1."/>
      <w:lvlJc w:val="left"/>
      <w:pPr>
        <w:tabs>
          <w:tab w:val="num" w:pos="516"/>
        </w:tabs>
        <w:ind w:left="516" w:hanging="516"/>
      </w:pPr>
      <w:rPr>
        <w:rFonts w:hint="default"/>
      </w:rPr>
    </w:lvl>
  </w:abstractNum>
  <w:abstractNum w:abstractNumId="8" w15:restartNumberingAfterBreak="0">
    <w:nsid w:val="242A2B4B"/>
    <w:multiLevelType w:val="singleLevel"/>
    <w:tmpl w:val="31B2F2A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</w:abstractNum>
  <w:abstractNum w:abstractNumId="9" w15:restartNumberingAfterBreak="0">
    <w:nsid w:val="26611029"/>
    <w:multiLevelType w:val="singleLevel"/>
    <w:tmpl w:val="56182FE8"/>
    <w:lvl w:ilvl="0">
      <w:start w:val="1"/>
      <w:numFmt w:val="decimal"/>
      <w:lvlText w:val="%1."/>
      <w:lvlJc w:val="left"/>
      <w:pPr>
        <w:tabs>
          <w:tab w:val="num" w:pos="516"/>
        </w:tabs>
        <w:ind w:left="516" w:hanging="516"/>
      </w:pPr>
      <w:rPr>
        <w:rFonts w:hint="default"/>
      </w:rPr>
    </w:lvl>
  </w:abstractNum>
  <w:abstractNum w:abstractNumId="10" w15:restartNumberingAfterBreak="0">
    <w:nsid w:val="276336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125054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6FF1BF4"/>
    <w:multiLevelType w:val="singleLevel"/>
    <w:tmpl w:val="4C4696D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</w:abstractNum>
  <w:abstractNum w:abstractNumId="13" w15:restartNumberingAfterBreak="0">
    <w:nsid w:val="40AB2CD0"/>
    <w:multiLevelType w:val="singleLevel"/>
    <w:tmpl w:val="5CEA089A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</w:abstractNum>
  <w:abstractNum w:abstractNumId="14" w15:restartNumberingAfterBreak="0">
    <w:nsid w:val="44A23178"/>
    <w:multiLevelType w:val="singleLevel"/>
    <w:tmpl w:val="EC84012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</w:abstractNum>
  <w:abstractNum w:abstractNumId="15" w15:restartNumberingAfterBreak="0">
    <w:nsid w:val="44BD3E89"/>
    <w:multiLevelType w:val="singleLevel"/>
    <w:tmpl w:val="93B642B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4CF34D8A"/>
    <w:multiLevelType w:val="singleLevel"/>
    <w:tmpl w:val="B8EE07FA"/>
    <w:lvl w:ilvl="0">
      <w:start w:val="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</w:abstractNum>
  <w:abstractNum w:abstractNumId="17" w15:restartNumberingAfterBreak="0">
    <w:nsid w:val="4DE2222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EB37A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10B5042"/>
    <w:multiLevelType w:val="singleLevel"/>
    <w:tmpl w:val="54AE2302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</w:abstractNum>
  <w:abstractNum w:abstractNumId="20" w15:restartNumberingAfterBreak="0">
    <w:nsid w:val="59D329E0"/>
    <w:multiLevelType w:val="singleLevel"/>
    <w:tmpl w:val="5CEA089A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</w:abstractNum>
  <w:abstractNum w:abstractNumId="21" w15:restartNumberingAfterBreak="0">
    <w:nsid w:val="59DE5059"/>
    <w:multiLevelType w:val="singleLevel"/>
    <w:tmpl w:val="93B642B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 w15:restartNumberingAfterBreak="0">
    <w:nsid w:val="5E593F7C"/>
    <w:multiLevelType w:val="singleLevel"/>
    <w:tmpl w:val="9AEE177C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</w:abstractNum>
  <w:abstractNum w:abstractNumId="23" w15:restartNumberingAfterBreak="0">
    <w:nsid w:val="69EA088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9F65644"/>
    <w:multiLevelType w:val="singleLevel"/>
    <w:tmpl w:val="A2DA243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25" w15:restartNumberingAfterBreak="0">
    <w:nsid w:val="6C984F1B"/>
    <w:multiLevelType w:val="singleLevel"/>
    <w:tmpl w:val="FADA3926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</w:abstractNum>
  <w:abstractNum w:abstractNumId="26" w15:restartNumberingAfterBreak="0">
    <w:nsid w:val="726A0E71"/>
    <w:multiLevelType w:val="singleLevel"/>
    <w:tmpl w:val="8BACAA3A"/>
    <w:lvl w:ilvl="0">
      <w:start w:val="1"/>
      <w:numFmt w:val="decimal"/>
      <w:lvlText w:val="%1."/>
      <w:lvlJc w:val="left"/>
      <w:pPr>
        <w:tabs>
          <w:tab w:val="num" w:pos="528"/>
        </w:tabs>
        <w:ind w:left="528" w:hanging="528"/>
      </w:pPr>
      <w:rPr>
        <w:rFonts w:hint="default"/>
      </w:rPr>
    </w:lvl>
  </w:abstractNum>
  <w:abstractNum w:abstractNumId="27" w15:restartNumberingAfterBreak="0">
    <w:nsid w:val="78FA6386"/>
    <w:multiLevelType w:val="singleLevel"/>
    <w:tmpl w:val="B3963268"/>
    <w:lvl w:ilvl="0">
      <w:start w:val="1"/>
      <w:numFmt w:val="decimal"/>
      <w:lvlText w:val="%1."/>
      <w:lvlJc w:val="left"/>
      <w:pPr>
        <w:tabs>
          <w:tab w:val="num" w:pos="756"/>
        </w:tabs>
        <w:ind w:left="756" w:hanging="756"/>
      </w:pPr>
      <w:rPr>
        <w:rFonts w:hint="default"/>
      </w:rPr>
    </w:lvl>
  </w:abstractNum>
  <w:abstractNum w:abstractNumId="28" w15:restartNumberingAfterBreak="0">
    <w:nsid w:val="7CD662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E3341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5"/>
  </w:num>
  <w:num w:numId="4">
    <w:abstractNumId w:val="22"/>
  </w:num>
  <w:num w:numId="5">
    <w:abstractNumId w:val="5"/>
  </w:num>
  <w:num w:numId="6">
    <w:abstractNumId w:val="6"/>
  </w:num>
  <w:num w:numId="7">
    <w:abstractNumId w:val="19"/>
  </w:num>
  <w:num w:numId="8">
    <w:abstractNumId w:val="21"/>
  </w:num>
  <w:num w:numId="9">
    <w:abstractNumId w:val="10"/>
  </w:num>
  <w:num w:numId="10">
    <w:abstractNumId w:val="28"/>
  </w:num>
  <w:num w:numId="11">
    <w:abstractNumId w:val="11"/>
  </w:num>
  <w:num w:numId="12">
    <w:abstractNumId w:val="29"/>
  </w:num>
  <w:num w:numId="13">
    <w:abstractNumId w:val="18"/>
  </w:num>
  <w:num w:numId="14">
    <w:abstractNumId w:val="27"/>
  </w:num>
  <w:num w:numId="15">
    <w:abstractNumId w:val="2"/>
  </w:num>
  <w:num w:numId="16">
    <w:abstractNumId w:val="20"/>
  </w:num>
  <w:num w:numId="17">
    <w:abstractNumId w:val="24"/>
  </w:num>
  <w:num w:numId="18">
    <w:abstractNumId w:val="15"/>
  </w:num>
  <w:num w:numId="19">
    <w:abstractNumId w:val="9"/>
  </w:num>
  <w:num w:numId="20">
    <w:abstractNumId w:val="4"/>
  </w:num>
  <w:num w:numId="21">
    <w:abstractNumId w:val="13"/>
  </w:num>
  <w:num w:numId="22">
    <w:abstractNumId w:val="7"/>
  </w:num>
  <w:num w:numId="23">
    <w:abstractNumId w:val="1"/>
  </w:num>
  <w:num w:numId="24">
    <w:abstractNumId w:val="23"/>
  </w:num>
  <w:num w:numId="25">
    <w:abstractNumId w:val="17"/>
  </w:num>
  <w:num w:numId="26">
    <w:abstractNumId w:val="14"/>
  </w:num>
  <w:num w:numId="27">
    <w:abstractNumId w:val="16"/>
  </w:num>
  <w:num w:numId="28">
    <w:abstractNumId w:val="12"/>
  </w:num>
  <w:num w:numId="29">
    <w:abstractNumId w:val="26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620"/>
    <w:rsid w:val="00117063"/>
    <w:rsid w:val="004A3CDC"/>
    <w:rsid w:val="00612601"/>
    <w:rsid w:val="00714D4C"/>
    <w:rsid w:val="00C55156"/>
    <w:rsid w:val="00D84F35"/>
    <w:rsid w:val="00DE1620"/>
    <w:rsid w:val="00E518F5"/>
    <w:rsid w:val="00F9652D"/>
    <w:rsid w:val="00FB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,"/>
  <w:listSeparator w:val=";"/>
  <w14:docId w14:val="388A7176"/>
  <w15:chartTrackingRefBased/>
  <w15:docId w15:val="{ADDA878C-862B-4918-B957-C59E4F49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6955</Words>
  <Characters>39649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на тему "Осложнения холедохолитиаза,  диагностика, лечение и т</vt:lpstr>
    </vt:vector>
  </TitlesOfParts>
  <Company>Мой оффис</Company>
  <LinksUpToDate>false</LinksUpToDate>
  <CharactersWithSpaces>46511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на тему "Осложнения холедохолитиаза,  диагностика, лечение и т</dc:title>
  <dc:subject/>
  <dc:creator>Красножон Дмитрий</dc:creator>
  <cp:keywords/>
  <cp:lastModifiedBy>Igor</cp:lastModifiedBy>
  <cp:revision>2</cp:revision>
  <dcterms:created xsi:type="dcterms:W3CDTF">2024-11-19T15:19:00Z</dcterms:created>
  <dcterms:modified xsi:type="dcterms:W3CDTF">2024-11-19T15:19:00Z</dcterms:modified>
</cp:coreProperties>
</file>