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7658D" w14:textId="77777777" w:rsidR="00000000" w:rsidRDefault="000944D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6C5F967B" w14:textId="77777777" w:rsidR="00000000" w:rsidRDefault="000944D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акушерство родовспоможение медицина</w:t>
      </w:r>
    </w:p>
    <w:p w14:paraId="2A1CD8BB" w14:textId="77777777" w:rsidR="00000000" w:rsidRDefault="000944D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Роды - самый естественный физиологический процесс, и если бы природа за миллионы лет чего-то в нем не доработала, то человеческий род угас бы давным-давно.</w:t>
      </w:r>
    </w:p>
    <w:p w14:paraId="2FB35514" w14:textId="77777777" w:rsidR="00000000" w:rsidRDefault="000944D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 пока женщины рожают детей, у мира есть будущее. Но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ажно, каким оно будет - это будущее? Ведь роды - это зеркало эпохи. "То как женщины рожают, как рождаются дети, в большой степени зависит от понимания обществом природы, науки, здоровья, медицины, свободы и человеческих взаимоотношений. И способ, которым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ы рожаем и которым дети приходят в мир, определяет потенциал наших возможностей. Роды - это не только порог настоящего, это так же окно, через которое мы можем взглянуть на будущее нашего человеческого вида" (М.Оден) </w:t>
      </w:r>
      <w:r>
        <w:rPr>
          <w:rFonts w:ascii="Times New Roman CYR" w:hAnsi="Times New Roman CYR" w:cs="Times New Roman CYR"/>
          <w:sz w:val="28"/>
          <w:szCs w:val="28"/>
        </w:rPr>
        <w:t>[2]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0DD39D43" w14:textId="77777777" w:rsidR="00000000" w:rsidRDefault="000944D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Искусство родовспоможения или акуш</w:t>
      </w:r>
      <w:r>
        <w:rPr>
          <w:rFonts w:ascii="Times New Roman CYR" w:hAnsi="Times New Roman CYR" w:cs="Times New Roman CYR"/>
          <w:sz w:val="28"/>
          <w:szCs w:val="28"/>
        </w:rPr>
        <w:t xml:space="preserve">ерство имеет древние истоки. Еще со времен первобытнообщинного строя известны случаи помощи рожающей женщине. Пройдя сквозь века, умение помочь мучающейся в родах в наши дни практически дошло до совершенства. </w:t>
      </w:r>
    </w:p>
    <w:p w14:paraId="0A44C146" w14:textId="77777777" w:rsidR="00000000" w:rsidRDefault="000944D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акушерства тесно связана с историей ме</w:t>
      </w:r>
      <w:r>
        <w:rPr>
          <w:rFonts w:ascii="Times New Roman CYR" w:hAnsi="Times New Roman CYR" w:cs="Times New Roman CYR"/>
          <w:sz w:val="28"/>
          <w:szCs w:val="28"/>
        </w:rPr>
        <w:t>дицины вообще, хотя до XVIII столетия оно стояло на более низкой ступени развития, чем остальные отделы врачебной науки, так как на его долю выпала ещё большая борьба с предрассудками и невежеством.</w:t>
      </w:r>
    </w:p>
    <w:p w14:paraId="0AB75B2C" w14:textId="77777777" w:rsidR="00000000" w:rsidRDefault="000944D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Акушерство справедливо признается древнейшей отраслью кли</w:t>
      </w:r>
      <w:r>
        <w:rPr>
          <w:rFonts w:ascii="Times New Roman CYR" w:hAnsi="Times New Roman CYR" w:cs="Times New Roman CYR"/>
          <w:sz w:val="28"/>
          <w:szCs w:val="28"/>
        </w:rPr>
        <w:t>нической медицины, ибо необходимость в оказании срочной помощи и различных пособиях при родах ("повивальном искусстве") появилась одновременно с возникновением человечества. Уже древние египетские папирусы и китайские рукописи содержат сведения по акушерст</w:t>
      </w:r>
      <w:r>
        <w:rPr>
          <w:rFonts w:ascii="Times New Roman CYR" w:hAnsi="Times New Roman CYR" w:cs="Times New Roman CYR"/>
          <w:sz w:val="28"/>
          <w:szCs w:val="28"/>
        </w:rPr>
        <w:t xml:space="preserve">ву и женским болезням, а в индийских священных книгах "Аюрведа" сообщается о продолжительности беременности, неправильных положениях плода, о питании беременных, смещениях матки,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других патологиях. </w:t>
      </w:r>
    </w:p>
    <w:p w14:paraId="37315810" w14:textId="77777777" w:rsidR="00000000" w:rsidRDefault="000944D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Профессия акушерки - одна из наиболее древних. Сначала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помощь в родах оказывали старшие родственницы, которые сами много раз рожали и наблюдали большое количество родов. Очевидно, что это были наиболее опытные и умелые пожилые женщины. Однако можно предположить, что не всегда эти «акушерки»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могли спасти мать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ребенка, в те времена более всего действовал естественный отбор и выживали сильнейшие.</w:t>
      </w:r>
    </w:p>
    <w:p w14:paraId="7B0C36AD" w14:textId="77777777" w:rsidR="00000000" w:rsidRDefault="000944D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современном этапе акушерство представляет собой синтез последних достижений таких наук, как биохимия, иммунология, фармакология, генетика, гинекология с мудростью и </w:t>
      </w:r>
      <w:r>
        <w:rPr>
          <w:rFonts w:ascii="Times New Roman CYR" w:hAnsi="Times New Roman CYR" w:cs="Times New Roman CYR"/>
          <w:sz w:val="28"/>
          <w:szCs w:val="28"/>
        </w:rPr>
        <w:t>знаниями прошлых поколений и культур [1].</w:t>
      </w:r>
    </w:p>
    <w:p w14:paraId="1E9A7506" w14:textId="77777777" w:rsidR="00000000" w:rsidRDefault="000944D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данной курсовой работы обусловлена тем, что в современной медицине накоплен значительный материал о развитии акушерства, как о самом древнем виде помощи. Этот материал необходимо осмыслить, структуриро</w:t>
      </w:r>
      <w:r>
        <w:rPr>
          <w:rFonts w:ascii="Times New Roman CYR" w:hAnsi="Times New Roman CYR" w:cs="Times New Roman CYR"/>
          <w:sz w:val="28"/>
          <w:szCs w:val="28"/>
        </w:rPr>
        <w:t>вать, обобщить и представить как совокупность знаний об истории родовспоможения.</w:t>
      </w:r>
    </w:p>
    <w:p w14:paraId="2688297E" w14:textId="77777777" w:rsidR="00000000" w:rsidRDefault="000944D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 данной курсовой работы заключается в том, чтобы проследить историю развития акушерства с древних времен до наших дней. </w:t>
      </w:r>
    </w:p>
    <w:p w14:paraId="50AC9719" w14:textId="77777777" w:rsidR="00000000" w:rsidRDefault="000944D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Задачи, поставленные в данной курсовой работе: </w:t>
      </w:r>
    </w:p>
    <w:p w14:paraId="082D6923" w14:textId="77777777" w:rsidR="00000000" w:rsidRDefault="000944D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изучить материалы по родовспоможению из различных источников, разных временных и исторических периодов; </w:t>
      </w:r>
    </w:p>
    <w:p w14:paraId="51270907" w14:textId="77777777" w:rsidR="00000000" w:rsidRDefault="000944D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2) провести анализ и систематизацию полученной информации; </w:t>
      </w:r>
    </w:p>
    <w:p w14:paraId="61923CEA" w14:textId="77777777" w:rsidR="00000000" w:rsidRDefault="000944D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3) показать роль акушерки в развитии родовспоможения.</w:t>
      </w:r>
    </w:p>
    <w:p w14:paraId="4237C203" w14:textId="77777777" w:rsidR="00000000" w:rsidRDefault="000944D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- женщина во время беременнос</w:t>
      </w:r>
      <w:r>
        <w:rPr>
          <w:rFonts w:ascii="Times New Roman CYR" w:hAnsi="Times New Roman CYR" w:cs="Times New Roman CYR"/>
          <w:sz w:val="28"/>
          <w:szCs w:val="28"/>
        </w:rPr>
        <w:t xml:space="preserve">ти и родов. </w:t>
      </w:r>
    </w:p>
    <w:p w14:paraId="701AC13B" w14:textId="77777777" w:rsidR="00000000" w:rsidRDefault="000944D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Предмет - исторические аспекты родовспоможения. </w:t>
      </w:r>
    </w:p>
    <w:p w14:paraId="4D73F3F6" w14:textId="77777777" w:rsidR="00000000" w:rsidRDefault="000944D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Курсовая работа состоит из содержания, введения, трёх глав и заключения. </w:t>
      </w:r>
    </w:p>
    <w:p w14:paraId="74630433" w14:textId="77777777" w:rsidR="00000000" w:rsidRDefault="000944D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A4FE95" w14:textId="77777777" w:rsidR="00000000" w:rsidRDefault="000944D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Глава I. Развитие акушерства в Древнем мире</w:t>
      </w:r>
    </w:p>
    <w:p w14:paraId="75C75CE3" w14:textId="77777777" w:rsidR="00000000" w:rsidRDefault="000944D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436A98" w14:textId="77777777" w:rsidR="00000000" w:rsidRDefault="000944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все времена тайна рождения оказывала огромное влияние на лучшие умы че</w:t>
      </w:r>
      <w:r>
        <w:rPr>
          <w:rFonts w:ascii="Times New Roman CYR" w:hAnsi="Times New Roman CYR" w:cs="Times New Roman CYR"/>
          <w:sz w:val="28"/>
          <w:szCs w:val="28"/>
        </w:rPr>
        <w:t>ловечества, развитие науки и формирование различных религиозных взглядов. 9 месяцев &lt;http://www.9months.ru/&gt; женской беременности и последующие роды, во многом ускорили развитие науки в древности, что обусловлено развитием знаний именно в области акушерств</w:t>
      </w:r>
      <w:r>
        <w:rPr>
          <w:rFonts w:ascii="Times New Roman CYR" w:hAnsi="Times New Roman CYR" w:cs="Times New Roman CYR"/>
          <w:sz w:val="28"/>
          <w:szCs w:val="28"/>
        </w:rPr>
        <w:t>а. До нашего времени дошло много первоисточников на эту тему. Самыми известными считаются, шедевр египетской медицинской мысли "Гинекологический папирус" из Kaгуна (3-е тыс. до нашей эры), индийский трактат "Аюрведа" и некоторые иероглифические источники 2</w:t>
      </w:r>
      <w:r>
        <w:rPr>
          <w:rFonts w:ascii="Times New Roman CYR" w:hAnsi="Times New Roman CYR" w:cs="Times New Roman CYR"/>
          <w:sz w:val="28"/>
          <w:szCs w:val="28"/>
        </w:rPr>
        <w:t>7 века до н. эры, обнаруженные в Китае [3].</w:t>
      </w:r>
    </w:p>
    <w:p w14:paraId="415D4C6B" w14:textId="77777777" w:rsidR="00000000" w:rsidRDefault="000944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Древнем Египте существовали обособленные сообщества женщин, которые предлагали помощь во время родов. Эти женщины имели определенные знания в области акушерства, но об их уровне можно судить по методу определен</w:t>
      </w:r>
      <w:r>
        <w:rPr>
          <w:rFonts w:ascii="Times New Roman CYR" w:hAnsi="Times New Roman CYR" w:cs="Times New Roman CYR"/>
          <w:sz w:val="28"/>
          <w:szCs w:val="28"/>
        </w:rPr>
        <w:t>ия беременности. Женщину поили настойкой, приготовленной на основе молочного отвара специальных трав. В случаях, когда напиток вызвал рвоту, женщина признавалась беременной, и скорее всего, родит мальчика.</w:t>
      </w:r>
    </w:p>
    <w:p w14:paraId="334980CF" w14:textId="77777777" w:rsidR="00000000" w:rsidRDefault="000944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 и другой, менее болезненный, метод определения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пола ребенка. В поле высаживались семена ячменя и пшеницы. Затем их поливали мочой беременной женщины, и в зависимости от того, чьи семена прорастали в первую очередь, определяли пол ребёнка. Если пшеница, говорили о девочке, если ячмень - о мальчике.</w:t>
      </w:r>
    </w:p>
    <w:p w14:paraId="25DF5A2B" w14:textId="77777777" w:rsidR="00000000" w:rsidRDefault="000944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</w:t>
      </w:r>
      <w:r>
        <w:rPr>
          <w:rFonts w:ascii="Times New Roman CYR" w:hAnsi="Times New Roman CYR" w:cs="Times New Roman CYR"/>
          <w:sz w:val="28"/>
          <w:szCs w:val="28"/>
        </w:rPr>
        <w:t>да факт беременности подтверждали, то считалось, что покровительницей беременных женщин была богиня Таурт. Амулет или фигурка, или ее изображение всегда было рядом с беременной женщиной. Богиня Таурт изображалась в виде беременной самки гиппопотама с рукам</w:t>
      </w:r>
      <w:r>
        <w:rPr>
          <w:rFonts w:ascii="Times New Roman CYR" w:hAnsi="Times New Roman CYR" w:cs="Times New Roman CYR"/>
          <w:sz w:val="28"/>
          <w:szCs w:val="28"/>
        </w:rPr>
        <w:t>и женщины, а головой львицы.</w:t>
      </w:r>
    </w:p>
    <w:p w14:paraId="0492FCB7" w14:textId="77777777" w:rsidR="00000000" w:rsidRDefault="000944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приходило время рожать, женщина отправлялась в «роддом» - «маммизи». Маммизи - это храм. Отправлялась она туда не тогда, когда роды начались, а незадолго до них, чтобы заручиться поддержкой в предстоящих родах. После пос</w:t>
      </w:r>
      <w:r>
        <w:rPr>
          <w:rFonts w:ascii="Times New Roman CYR" w:hAnsi="Times New Roman CYR" w:cs="Times New Roman CYR"/>
          <w:sz w:val="28"/>
          <w:szCs w:val="28"/>
        </w:rPr>
        <w:t>ещения храма беременная оставалась дома ждать родов[8].</w:t>
      </w:r>
    </w:p>
    <w:p w14:paraId="15F5AAD6" w14:textId="77777777" w:rsidR="00000000" w:rsidRDefault="000944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Стандартная поза, которую принимала женщина во время родов - сидя на корточках на двух церемониальных камнях прямоугольной формы. На них были изображены сцены рождения и образы богов, которые помогали</w:t>
      </w:r>
      <w:r>
        <w:rPr>
          <w:rFonts w:ascii="Times New Roman CYR" w:hAnsi="Times New Roman CYR" w:cs="Times New Roman CYR"/>
          <w:sz w:val="28"/>
          <w:szCs w:val="28"/>
        </w:rPr>
        <w:t xml:space="preserve"> и защищали мать и ребенка.</w:t>
      </w:r>
    </w:p>
    <w:p w14:paraId="0CA7899E" w14:textId="77777777" w:rsidR="00000000" w:rsidRDefault="000944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момент рождения использовались разные магические предметы культа, проводились специальные ритуалы, призванные защитить новорожденного на своем пути в этот мир (например, волшебные палочки с изображениями битв между богами и де</w:t>
      </w:r>
      <w:r>
        <w:rPr>
          <w:rFonts w:ascii="Times New Roman CYR" w:hAnsi="Times New Roman CYR" w:cs="Times New Roman CYR"/>
          <w:sz w:val="28"/>
          <w:szCs w:val="28"/>
        </w:rPr>
        <w:t>монами).</w:t>
      </w:r>
    </w:p>
    <w:p w14:paraId="12573CE1" w14:textId="77777777" w:rsidR="00000000" w:rsidRDefault="000944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древнем Египте особая честь отдавалась плаценте. Считалось, что это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обитель души, и если она лечится хорошо, человек будет процветать. В качестве примера «хорошего отношения» можно считать разработку флагов с изображением королевской плаценты фа</w:t>
      </w:r>
      <w:r>
        <w:rPr>
          <w:rFonts w:ascii="Times New Roman CYR" w:hAnsi="Times New Roman CYR" w:cs="Times New Roman CYR"/>
          <w:sz w:val="28"/>
          <w:szCs w:val="28"/>
        </w:rPr>
        <w:t xml:space="preserve">раона, который сопровождал Господа во всем мире. </w:t>
      </w:r>
    </w:p>
    <w:p w14:paraId="37C74C58" w14:textId="77777777" w:rsidR="00000000" w:rsidRDefault="000944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родов, если женщина не хотела в скором времени забеременеть, применялись различные противозачаточные средства. Самым популярным были крокодильи экскременты, кислое молоко, мед с финиками и смолистые в</w:t>
      </w:r>
      <w:r>
        <w:rPr>
          <w:rFonts w:ascii="Times New Roman CYR" w:hAnsi="Times New Roman CYR" w:cs="Times New Roman CYR"/>
          <w:sz w:val="28"/>
          <w:szCs w:val="28"/>
        </w:rPr>
        <w:t>ыделения акации. Все эти вещи вводились во влагалище.</w:t>
      </w:r>
    </w:p>
    <w:p w14:paraId="73C8A62E" w14:textId="77777777" w:rsidR="00000000" w:rsidRDefault="000944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Древней Греции помощь роженице оказывалась только, если роды были тяжелыми. Древние греки уже знали о кесаревом сечении, но оно не проводилось тогда на живых людях. Кесарево сечение применялось лишь в</w:t>
      </w:r>
      <w:r>
        <w:rPr>
          <w:rFonts w:ascii="Times New Roman CYR" w:hAnsi="Times New Roman CYR" w:cs="Times New Roman CYR"/>
          <w:sz w:val="28"/>
          <w:szCs w:val="28"/>
        </w:rPr>
        <w:t xml:space="preserve"> том случае, когда мать погибала в родах, но был шанс спасти ребёнка. Об этой операции на мёртвой женщине с целью извлечения живого ребёнка повествует и древнегреческий миф о рождении самого бога медицины Асклепия, который был извлечён из трупа матери отцо</w:t>
      </w:r>
      <w:r>
        <w:rPr>
          <w:rFonts w:ascii="Times New Roman CYR" w:hAnsi="Times New Roman CYR" w:cs="Times New Roman CYR"/>
          <w:sz w:val="28"/>
          <w:szCs w:val="28"/>
        </w:rPr>
        <w:t>м своим Аполлоном[8].</w:t>
      </w:r>
    </w:p>
    <w:p w14:paraId="739C2739" w14:textId="77777777" w:rsidR="00000000" w:rsidRDefault="000944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Помощь в родах оказывали только женщины, которых называли «перерезывателями пуповины». Существовал целый класс таких повитух, чье ремесло - акушерство передавалось. Именно в Древней Греции овладели мастерством переворота малыша при ег</w:t>
      </w:r>
      <w:r>
        <w:rPr>
          <w:rFonts w:ascii="Times New Roman CYR" w:hAnsi="Times New Roman CYR" w:cs="Times New Roman CYR"/>
          <w:sz w:val="28"/>
          <w:szCs w:val="28"/>
        </w:rPr>
        <w:t>о неправильном положении, но этим занимались исключительно врачи. Только в случае тяжелых родов акушерка обращалась за помощью к врачу-мужчине. Такая же практика была и в Древней Индии.</w:t>
      </w:r>
    </w:p>
    <w:p w14:paraId="4899A0EE" w14:textId="77777777" w:rsidR="00000000" w:rsidRDefault="000944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Древней Греции женщины акушерки помогали не только в родоразрешении,</w:t>
      </w:r>
      <w:r>
        <w:rPr>
          <w:rFonts w:ascii="Times New Roman CYR" w:hAnsi="Times New Roman CYR" w:cs="Times New Roman CYR"/>
          <w:sz w:val="28"/>
          <w:szCs w:val="28"/>
        </w:rPr>
        <w:t xml:space="preserve"> но и в прерывании беременности на ранних сроках. В отличии от других стран, в древней Греции аборты не преследовались, так как многие учёные мужи полагали, что плод не имеет сознания, а оживает лишь в момент соприкосновения с нашим миром. К сожаления, до </w:t>
      </w:r>
      <w:r>
        <w:rPr>
          <w:rFonts w:ascii="Times New Roman CYR" w:hAnsi="Times New Roman CYR" w:cs="Times New Roman CYR"/>
          <w:sz w:val="28"/>
          <w:szCs w:val="28"/>
        </w:rPr>
        <w:t xml:space="preserve">наших дней не дошли сведения, какими способами и средствами повитухи производили аборты. </w:t>
      </w:r>
    </w:p>
    <w:p w14:paraId="48BFA19A" w14:textId="77777777" w:rsidR="00000000" w:rsidRDefault="000944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Роды могли проводится, как на дому у женщин, так и у акушерки. В некоторых случаях сам факт беременности можно было скрыть за свободной одеждой, а роды принимались та</w:t>
      </w:r>
      <w:r>
        <w:rPr>
          <w:rFonts w:ascii="Times New Roman CYR" w:hAnsi="Times New Roman CYR" w:cs="Times New Roman CYR"/>
          <w:sz w:val="28"/>
          <w:szCs w:val="28"/>
        </w:rPr>
        <w:t xml:space="preserve">йно за определённую очень высокую плату. Пол плода пытались определить по наклону сосков у беременной. Если соски были наклонены вниз - ожидали девочку, вверх - мальчика. </w:t>
      </w:r>
    </w:p>
    <w:p w14:paraId="7AA7744C" w14:textId="77777777" w:rsidR="00000000" w:rsidRDefault="000944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во время родов ребёнок был расположен неправильно, то в большинстве случаев, эт</w:t>
      </w:r>
      <w:r>
        <w:rPr>
          <w:rFonts w:ascii="Times New Roman CYR" w:hAnsi="Times New Roman CYR" w:cs="Times New Roman CYR"/>
          <w:sz w:val="28"/>
          <w:szCs w:val="28"/>
        </w:rPr>
        <w:t>о приводило к травмам и гибели плода. Погибнуть в этой ситуации могла и мать, вследствие разрыва матки, влагалища или открывшегося обильного кровотечения. Патологические кровотечения были не редки, чаще всего их пытались остановить, нажав на живот роженице</w:t>
      </w:r>
      <w:r>
        <w:rPr>
          <w:rFonts w:ascii="Times New Roman CYR" w:hAnsi="Times New Roman CYR" w:cs="Times New Roman CYR"/>
          <w:sz w:val="28"/>
          <w:szCs w:val="28"/>
        </w:rPr>
        <w:t xml:space="preserve"> и дав ей специальный травяной отвар. </w:t>
      </w:r>
    </w:p>
    <w:p w14:paraId="05258245" w14:textId="77777777" w:rsidR="00000000" w:rsidRDefault="000944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дальнейшем путь акушерства и гинекологии постепенно становился полноценной отраслью медицины. Известным акушером своего времени был Деметрич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век до н.э.). Он изучал развитие беременности, причины патологии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родов</w:t>
      </w:r>
      <w:r>
        <w:rPr>
          <w:rFonts w:ascii="Times New Roman CYR" w:hAnsi="Times New Roman CYR" w:cs="Times New Roman CYR"/>
          <w:sz w:val="28"/>
          <w:szCs w:val="28"/>
        </w:rPr>
        <w:t>, дал анализ различного рода кровотечений и разделил их на группы[5].</w:t>
      </w:r>
    </w:p>
    <w:p w14:paraId="0B0351E2" w14:textId="77777777" w:rsidR="00000000" w:rsidRDefault="000944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Выдающимся врачом древнегреческой медицины, внёсшим огромный вклад в развитие акушерства, был Соран Эфесский (начало II века до н.э.). Он оставил после себя труд по акушерству и гинеколо</w:t>
      </w:r>
      <w:r>
        <w:rPr>
          <w:rFonts w:ascii="Times New Roman CYR" w:hAnsi="Times New Roman CYR" w:cs="Times New Roman CYR"/>
          <w:sz w:val="28"/>
          <w:szCs w:val="28"/>
        </w:rPr>
        <w:t xml:space="preserve">гии, состоящий из четырёх книг. Соран впервые в истории акушерства описал такой акушерский приём, как защита промежности, а среди осложнений в послеродовом периоде - задержку последа в матке, которую он связывал либо с крепким прикреплением плаценты, либо </w:t>
      </w:r>
      <w:r>
        <w:rPr>
          <w:rFonts w:ascii="Times New Roman CYR" w:hAnsi="Times New Roman CYR" w:cs="Times New Roman CYR"/>
          <w:sz w:val="28"/>
          <w:szCs w:val="28"/>
        </w:rPr>
        <w:t>со спазмом матки.</w:t>
      </w:r>
    </w:p>
    <w:p w14:paraId="19690327" w14:textId="77777777" w:rsidR="00000000" w:rsidRDefault="000944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менее значимую роль сыграл в развитии акушерства римский врач греческого происхождения Гален. Основные заслуги его в истории акушерства состоят в анатомическом описании половых органов и таза, развитии эмбриологии, которой он увлекался</w:t>
      </w:r>
      <w:r>
        <w:rPr>
          <w:rFonts w:ascii="Times New Roman CYR" w:hAnsi="Times New Roman CYR" w:cs="Times New Roman CYR"/>
          <w:sz w:val="28"/>
          <w:szCs w:val="28"/>
        </w:rPr>
        <w:t xml:space="preserve"> всю жизнь. </w:t>
      </w:r>
    </w:p>
    <w:p w14:paraId="6CAA9D8C" w14:textId="77777777" w:rsidR="00000000" w:rsidRDefault="000944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Впрочем, наибольший вклад в это дело внёс представитель Косской медицинской школы Гиппократ (460-377 гг. до н.э.). Его труды произвели практический переворот во всей медицине. Многие знания, почерпнутые из его работ, служат фундаментом для сов</w:t>
      </w:r>
      <w:r>
        <w:rPr>
          <w:rFonts w:ascii="Times New Roman CYR" w:hAnsi="Times New Roman CYR" w:cs="Times New Roman CYR"/>
          <w:sz w:val="28"/>
          <w:szCs w:val="28"/>
        </w:rPr>
        <w:t>ременных клинических школ. В главном его сборнике есть ряд специальных работ: «О природе женщины», «О женских болезнях», «О бесплодии», «О семени и природе ребёнка». В них находятся описания многих важнейших проблем того времени: симптомы болезни матки, оп</w:t>
      </w:r>
      <w:r>
        <w:rPr>
          <w:rFonts w:ascii="Times New Roman CYR" w:hAnsi="Times New Roman CYR" w:cs="Times New Roman CYR"/>
          <w:sz w:val="28"/>
          <w:szCs w:val="28"/>
        </w:rPr>
        <w:t>исание протекания беременности и причин её возникновения, рассмотрение диагностики беременности, описание патологии беременности и родов, таких, как выпадение и обвитие пуповины, помощь при кровотечении, послеродовые параличи, аномалии положения плода в ма</w:t>
      </w:r>
      <w:r>
        <w:rPr>
          <w:rFonts w:ascii="Times New Roman CYR" w:hAnsi="Times New Roman CYR" w:cs="Times New Roman CYR"/>
          <w:sz w:val="28"/>
          <w:szCs w:val="28"/>
        </w:rPr>
        <w:t xml:space="preserve">тке. Так же было описано ещё множество других, не менее актуальных вещей. Впервые было представлено подробное описание или упоминание о многих акушерских операциях. </w:t>
      </w:r>
    </w:p>
    <w:p w14:paraId="686AEE68" w14:textId="77777777" w:rsidR="00000000" w:rsidRDefault="000944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Гиппократ первым понял процесс зачатия близнецов, чем предвосхитил многие предположения.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днако положения, на которые он при этом опирался, поверхностны и малочисленны, так что придя к верному выводу, мыслитель пронес в рассуждениях несколько неточностей. Он описал единственное правильное положение плода в матке в конце беременности - головное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предлежание (продольное положение плода с обращенной ко входу в малый таз головкой). Поперечное, косое и тазовое предлежания рассматривались как ненормальное. Полагали, что до 7 месяца беременности плод в матке находится в тазовом предлежании, а затем пово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рачивается головкой вниз вследствие силы тяжести. Главной причиной наступления родов считалось то, что ребенок, испытывая голод, упирается ножками в дно матки и за счет активных движений рождается на свет. Нужно, впрочем, отметить, что некоторое значение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процессе родов последователями Гиппократа придавалось также сократительной деятельности матки и брюшному прессу </w:t>
      </w:r>
      <w:r>
        <w:rPr>
          <w:rFonts w:ascii="Times New Roman CYR" w:hAnsi="Times New Roman CYR" w:cs="Times New Roman CYR"/>
          <w:sz w:val="28"/>
          <w:szCs w:val="28"/>
        </w:rPr>
        <w:t>[2]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6948F102" w14:textId="77777777" w:rsidR="00000000" w:rsidRDefault="000944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Древние римляне, как и древние греки поклонялись богам. Наряду с развитием медицины в области акушерства, процветало много религиозных кул</w:t>
      </w:r>
      <w:r>
        <w:rPr>
          <w:rFonts w:ascii="Times New Roman CYR" w:hAnsi="Times New Roman CYR" w:cs="Times New Roman CYR"/>
          <w:sz w:val="28"/>
          <w:szCs w:val="28"/>
        </w:rPr>
        <w:t xml:space="preserve">ьтов, по сути позаимствованных у греков. Вместо греческого Асклепия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появляется Эскулап - бог-целитель. Имелись богиня лихорадки, богиня матки - Утерина, многочисленные богини рождения - Диана, Юнона, Мена и Кибела и даже богиня менструации - Флюония. В общ</w:t>
      </w:r>
      <w:r>
        <w:rPr>
          <w:rFonts w:ascii="Times New Roman CYR" w:hAnsi="Times New Roman CYR" w:cs="Times New Roman CYR"/>
          <w:sz w:val="28"/>
          <w:szCs w:val="28"/>
        </w:rPr>
        <w:t>ем, римляне разработали целую специализацию «божественной» акушерской помощи. Для каждого положения плода в утробе была своя богиня, и при рождении акушерка обязательно выполняла различные обряды в её честь. Сразу после рождения ребенок помещался у ног отц</w:t>
      </w:r>
      <w:r>
        <w:rPr>
          <w:rFonts w:ascii="Times New Roman CYR" w:hAnsi="Times New Roman CYR" w:cs="Times New Roman CYR"/>
          <w:sz w:val="28"/>
          <w:szCs w:val="28"/>
        </w:rPr>
        <w:t>а, и если он соглашался забрать его, то ребёнок признавался законнорождённым. Мать имела право на особые подношения, её окружали заботой, охраняя не только здоровье, но и стремились защитить от злых духов. С этой целью груди запутывали повязками, сделанным</w:t>
      </w:r>
      <w:r>
        <w:rPr>
          <w:rFonts w:ascii="Times New Roman CYR" w:hAnsi="Times New Roman CYR" w:cs="Times New Roman CYR"/>
          <w:sz w:val="28"/>
          <w:szCs w:val="28"/>
        </w:rPr>
        <w:t>и в храме Юноны - покровительницы рождения и в течение восьми дней молились ей. На восьмой день после рождения девочки и на девятый после рождения мальчика проводили обряд очищения и давали ребенку имя [4].</w:t>
      </w:r>
    </w:p>
    <w:p w14:paraId="2E52C2C7" w14:textId="77777777" w:rsidR="00000000" w:rsidRDefault="000944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первобытно-общинном строе, женщины, вероятнее в</w:t>
      </w:r>
      <w:r>
        <w:rPr>
          <w:rFonts w:ascii="Times New Roman CYR" w:hAnsi="Times New Roman CYR" w:cs="Times New Roman CYR"/>
          <w:sz w:val="28"/>
          <w:szCs w:val="28"/>
        </w:rPr>
        <w:t>сего, рожали без какой-либо помощи. Но с развитием общества стремительно развивалось и акушерство. Особенно быстро это происходило во времена древнего Египта, Греции, Рима. И если сначала акушерство было исключительно женским делом и представляло собой быт</w:t>
      </w:r>
      <w:r>
        <w:rPr>
          <w:rFonts w:ascii="Times New Roman CYR" w:hAnsi="Times New Roman CYR" w:cs="Times New Roman CYR"/>
          <w:sz w:val="28"/>
          <w:szCs w:val="28"/>
        </w:rPr>
        <w:t>овую помощь роженице, то со временем его выделили в самостоятельный вид медицинской помощи. Немалую роль в этом сыграли мужчины - врачи, философы, научные деятели. Благодаря этому роды перестали быть процессом, наполненным тайной, мистикой, религией и стра</w:t>
      </w:r>
      <w:r>
        <w:rPr>
          <w:rFonts w:ascii="Times New Roman CYR" w:hAnsi="Times New Roman CYR" w:cs="Times New Roman CYR"/>
          <w:sz w:val="28"/>
          <w:szCs w:val="28"/>
        </w:rPr>
        <w:t xml:space="preserve">хом. Помощь роженицам и новорождённым стала оказываться более грамотная и профессиональная, смертность и различные патологии резко снизились. </w:t>
      </w:r>
    </w:p>
    <w:p w14:paraId="38071918" w14:textId="77777777" w:rsidR="00000000" w:rsidRDefault="000944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35A8E88" w14:textId="77777777" w:rsidR="00000000" w:rsidRDefault="000944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Глава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История родовспоможения в России</w:t>
      </w:r>
    </w:p>
    <w:p w14:paraId="441A9E98" w14:textId="77777777" w:rsidR="00000000" w:rsidRDefault="000944DB">
      <w:pPr>
        <w:widowControl w:val="0"/>
        <w:shd w:val="clear" w:color="000000" w:fill="auto"/>
        <w:tabs>
          <w:tab w:val="left" w:pos="80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C4306FB" w14:textId="77777777" w:rsidR="00000000" w:rsidRDefault="000944DB">
      <w:pPr>
        <w:widowControl w:val="0"/>
        <w:shd w:val="clear" w:color="000000" w:fill="auto"/>
        <w:tabs>
          <w:tab w:val="left" w:pos="80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Развитие повивального искусства на Руси</w:t>
      </w:r>
    </w:p>
    <w:p w14:paraId="426FBC40" w14:textId="77777777" w:rsidR="00000000" w:rsidRDefault="000944DB">
      <w:pPr>
        <w:widowControl w:val="0"/>
        <w:shd w:val="clear" w:color="000000" w:fill="auto"/>
        <w:tabs>
          <w:tab w:val="left" w:pos="80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95C0C2" w14:textId="77777777" w:rsidR="00000000" w:rsidRDefault="000944DB">
      <w:pPr>
        <w:widowControl w:val="0"/>
        <w:shd w:val="clear" w:color="000000" w:fill="auto"/>
        <w:tabs>
          <w:tab w:val="left" w:pos="80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Возникновение зачатков </w:t>
      </w:r>
      <w:r>
        <w:rPr>
          <w:rFonts w:ascii="Times New Roman CYR" w:hAnsi="Times New Roman CYR" w:cs="Times New Roman CYR"/>
          <w:sz w:val="28"/>
          <w:szCs w:val="28"/>
        </w:rPr>
        <w:t>акушерства - помощь рожающей женщине - относится, несомненно, к глубокой древности.</w:t>
      </w:r>
    </w:p>
    <w:p w14:paraId="3310C6B1" w14:textId="77777777" w:rsidR="00000000" w:rsidRDefault="000944DB">
      <w:pPr>
        <w:widowControl w:val="0"/>
        <w:shd w:val="clear" w:color="000000" w:fill="auto"/>
        <w:tabs>
          <w:tab w:val="left" w:pos="80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Русское народное акушерство, как и вся народная медицина, также зародилось в отдаленные времена - в период родового строя у древних славян, о быте которых имеются весьма ск</w:t>
      </w:r>
      <w:r>
        <w:rPr>
          <w:rFonts w:ascii="Times New Roman CYR" w:hAnsi="Times New Roman CYR" w:cs="Times New Roman CYR"/>
          <w:sz w:val="28"/>
          <w:szCs w:val="28"/>
        </w:rPr>
        <w:t>удные сведения. Если медицинскую помощь в то время оказывал знахарь ("балий", "ведун"), то в области акушерской помощи такой фигурой следует считать бабку-повитуху. Опыт повивальных бабок переходил из поколение в поколение. И чтобы овладеть этим искусством</w:t>
      </w:r>
      <w:r>
        <w:rPr>
          <w:rFonts w:ascii="Times New Roman CYR" w:hAnsi="Times New Roman CYR" w:cs="Times New Roman CYR"/>
          <w:sz w:val="28"/>
          <w:szCs w:val="28"/>
        </w:rPr>
        <w:t>, женщине нужно было набраться немало личного опыта - родить своих детей.  Это было интуитивное акушерство, причем, акушерская техника была своя в каждом конкретном ареале обитания людей и даже у каждой бабки-повитухи. Кроме того, выполняя свои основные фу</w:t>
      </w:r>
      <w:r>
        <w:rPr>
          <w:rFonts w:ascii="Times New Roman CYR" w:hAnsi="Times New Roman CYR" w:cs="Times New Roman CYR"/>
          <w:sz w:val="28"/>
          <w:szCs w:val="28"/>
        </w:rPr>
        <w:t>нкции - принятие родов и забота о новорожденном ребенке, бабка-повитуха часто была необходимой помощницей в занятом крестьянском хозяйстве, защитницей и охранительницей матери и ребенка. Естественно, что материнская и детская смертность были в прямой завис</w:t>
      </w:r>
      <w:r>
        <w:rPr>
          <w:rFonts w:ascii="Times New Roman CYR" w:hAnsi="Times New Roman CYR" w:cs="Times New Roman CYR"/>
          <w:sz w:val="28"/>
          <w:szCs w:val="28"/>
        </w:rPr>
        <w:t>имости от их таланта, интуиции и опыта. Распространение акушерских знаний и обмен опытом между акушерками различных районов обитания был весьма слаб. Государство не принимало никакого участия в организации акушерской помощи [3].</w:t>
      </w:r>
    </w:p>
    <w:p w14:paraId="25A34394" w14:textId="77777777" w:rsidR="00000000" w:rsidRDefault="000944DB">
      <w:pPr>
        <w:widowControl w:val="0"/>
        <w:shd w:val="clear" w:color="000000" w:fill="auto"/>
        <w:tabs>
          <w:tab w:val="left" w:pos="80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Хочется отметить одно обще</w:t>
      </w:r>
      <w:r>
        <w:rPr>
          <w:rFonts w:ascii="Times New Roman CYR" w:hAnsi="Times New Roman CYR" w:cs="Times New Roman CYR"/>
          <w:sz w:val="28"/>
          <w:szCs w:val="28"/>
        </w:rPr>
        <w:t>е, что объединяет акушерский опыт практически всех бабок повитух Древней Руси, особенно в сельских районах,- это русская паровая баня, которая была неотъемлемой составной частью медико- санитарного быта того времени. Народные врачеватели высоко ценили целе</w:t>
      </w:r>
      <w:r>
        <w:rPr>
          <w:rFonts w:ascii="Times New Roman CYR" w:hAnsi="Times New Roman CYR" w:cs="Times New Roman CYR"/>
          <w:sz w:val="28"/>
          <w:szCs w:val="28"/>
        </w:rPr>
        <w:t xml:space="preserve">бную силу бани, ее благотворное влияние на человека, связанное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обильным потоотделением, способствующим удалению через кожу различных вредных веществ. К тому же баня являлась с бактериологической точки зрения стерильным пространством. Кроме того, это отде</w:t>
      </w:r>
      <w:r>
        <w:rPr>
          <w:rFonts w:ascii="Times New Roman CYR" w:hAnsi="Times New Roman CYR" w:cs="Times New Roman CYR"/>
          <w:sz w:val="28"/>
          <w:szCs w:val="28"/>
        </w:rPr>
        <w:t>льное помещение в отличие от других, переполненных, в которых жили большие семьи. Важно было и то, что в бане было достаточное количество теплой воды. Все это создавало хорошие условия не только для роженицы, но и для новорожденного. Поэтому, наряду со сво</w:t>
      </w:r>
      <w:r>
        <w:rPr>
          <w:rFonts w:ascii="Times New Roman CYR" w:hAnsi="Times New Roman CYR" w:cs="Times New Roman CYR"/>
          <w:sz w:val="28"/>
          <w:szCs w:val="28"/>
        </w:rPr>
        <w:t>им прямым назначением, баня использовалась и как место, где принимали роды, осуществляли первый уход за новорожденным.</w:t>
      </w:r>
    </w:p>
    <w:p w14:paraId="03643EFD" w14:textId="77777777" w:rsidR="00000000" w:rsidRDefault="000944D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Беременные женщины Древней Руси верили в помощь языческих заклинаний, в жертвоприношения богам, в силу трав.</w:t>
      </w:r>
    </w:p>
    <w:p w14:paraId="37D1288F" w14:textId="77777777" w:rsidR="00000000" w:rsidRDefault="000944D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Особой силой, по мнению древ</w:t>
      </w:r>
      <w:r>
        <w:rPr>
          <w:rFonts w:ascii="Times New Roman CYR" w:hAnsi="Times New Roman CYR" w:cs="Times New Roman CYR"/>
          <w:sz w:val="28"/>
          <w:szCs w:val="28"/>
        </w:rPr>
        <w:t>них, обладала белая кувшинка Одолень -трава. Перед родами живот беременной смазывали мазью из заячьей желчи, сока пырея и козьего сала, давали выпить воду, в которой варились два яйца, и съесть два кусочка корневища белой кувшинки.</w:t>
      </w:r>
    </w:p>
    <w:p w14:paraId="6E0DB5B6" w14:textId="77777777" w:rsidR="00000000" w:rsidRDefault="000944DB">
      <w:pPr>
        <w:widowControl w:val="0"/>
        <w:shd w:val="clear" w:color="000000" w:fill="auto"/>
        <w:tabs>
          <w:tab w:val="left" w:pos="80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Традиционно детей в семь</w:t>
      </w:r>
      <w:r>
        <w:rPr>
          <w:rFonts w:ascii="Times New Roman CYR" w:hAnsi="Times New Roman CYR" w:cs="Times New Roman CYR"/>
          <w:sz w:val="28"/>
          <w:szCs w:val="28"/>
        </w:rPr>
        <w:t>ях было много, и роды, повторявшиеся почти каждый год, воспринимались всеми, как самое что ни на есть естественное событие. Наши предки благодарили богов за благосклонность в случае благополучного появления на свет ребенка и со смирением встречали его смер</w:t>
      </w:r>
      <w:r>
        <w:rPr>
          <w:rFonts w:ascii="Times New Roman CYR" w:hAnsi="Times New Roman CYR" w:cs="Times New Roman CYR"/>
          <w:sz w:val="28"/>
          <w:szCs w:val="28"/>
        </w:rPr>
        <w:t xml:space="preserve">ть. Помощь роженице в те времена оказывали старшие в семье женщины. Летописи сохранили имя врача Евпраксии, необыкновенно талантливой и самоотверженной женщины, жившей в XII веке. </w:t>
      </w:r>
    </w:p>
    <w:p w14:paraId="1F00F710" w14:textId="77777777" w:rsidR="00000000" w:rsidRDefault="000944DB">
      <w:pPr>
        <w:widowControl w:val="0"/>
        <w:shd w:val="clear" w:color="000000" w:fill="auto"/>
        <w:tabs>
          <w:tab w:val="left" w:pos="80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монголо -татарское иго, господствовавшее на Руси более двух столетий (12</w:t>
      </w:r>
      <w:r>
        <w:rPr>
          <w:rFonts w:ascii="Times New Roman CYR" w:hAnsi="Times New Roman CYR" w:cs="Times New Roman CYR"/>
          <w:sz w:val="28"/>
          <w:szCs w:val="28"/>
        </w:rPr>
        <w:t>37 -1480), практически остановило развитие медицины. Лишь в конце XVI века при Иване Грозном был создан первый государственный орган, управляющий системой здравоохранения, - так называемый Аптекарский приказ. Религиозные догмы и домострой, существовавшие н</w:t>
      </w:r>
      <w:r>
        <w:rPr>
          <w:rFonts w:ascii="Times New Roman CYR" w:hAnsi="Times New Roman CYR" w:cs="Times New Roman CYR"/>
          <w:sz w:val="28"/>
          <w:szCs w:val="28"/>
        </w:rPr>
        <w:t xml:space="preserve">а Руси, утвердили представление о том, что врачам -мужчинам заниматься акушерством не пристало, и роды обычно принимали “повитухи ” (“повивать ” - принимать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младенца) [6].</w:t>
      </w:r>
    </w:p>
    <w:p w14:paraId="0312E2AE" w14:textId="77777777" w:rsidR="00000000" w:rsidRDefault="000944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Повитухи не имели специального образования, но славились своим умением, основанном н</w:t>
      </w:r>
      <w:r>
        <w:rPr>
          <w:rFonts w:ascii="Times New Roman CYR" w:hAnsi="Times New Roman CYR" w:cs="Times New Roman CYR"/>
          <w:sz w:val="28"/>
          <w:szCs w:val="28"/>
        </w:rPr>
        <w:t>а опыте целых поколений. К помощи повитух прибегали вплоть до середины XX века. Однако в 20-е годы нашего столетия они почему-то попали под волну гонений и репрессий. Беременность &lt;http://www.magichild.ru/&gt; всегда была своего рода событием в деревне. Как т</w:t>
      </w:r>
      <w:r>
        <w:rPr>
          <w:rFonts w:ascii="Times New Roman CYR" w:hAnsi="Times New Roman CYR" w:cs="Times New Roman CYR"/>
          <w:sz w:val="28"/>
          <w:szCs w:val="28"/>
        </w:rPr>
        <w:t>олько беременность &lt;http://www.magichild.ru/&gt; становилась заметной, соседи начинали обсуждать “брюхатую ”, гадать, кто же родится. Считалось, что пол ребенка можно точно предсказать по форме живота матери. Если живот острый, то женщина носит мальчика, если</w:t>
      </w:r>
      <w:r>
        <w:rPr>
          <w:rFonts w:ascii="Times New Roman CYR" w:hAnsi="Times New Roman CYR" w:cs="Times New Roman CYR"/>
          <w:sz w:val="28"/>
          <w:szCs w:val="28"/>
        </w:rPr>
        <w:t xml:space="preserve"> широкий и плоский -родится девочка. Обращали внимание и на лицо беременной. Румяное и чистое лицо означало рождение мальчика, а покрытое пигментными пятнами -рождение девочки. В прежние времена существовало множество народных примет, связанных с беременно</w:t>
      </w:r>
      <w:r>
        <w:rPr>
          <w:rFonts w:ascii="Times New Roman CYR" w:hAnsi="Times New Roman CYR" w:cs="Times New Roman CYR"/>
          <w:sz w:val="28"/>
          <w:szCs w:val="28"/>
        </w:rPr>
        <w:t>стью. Например, отправляющимся на сенокос или жатву встреча с беременной должна была принести удачу. Ожидающей ребенка женщине нельзя было присутствовать при похоронах, смотреть на уродов и слепых. Верили, что если беременная совершит кражу, то родимое пят</w:t>
      </w:r>
      <w:r>
        <w:rPr>
          <w:rFonts w:ascii="Times New Roman CYR" w:hAnsi="Times New Roman CYR" w:cs="Times New Roman CYR"/>
          <w:sz w:val="28"/>
          <w:szCs w:val="28"/>
        </w:rPr>
        <w:t>но на теле ребенка повторит своей формой украденную вещь. Положение женщины во время беременности во все времена определялось взглядами на это состояние социальной среды, ее благосостоянием, количеством рабочих рук и взаимоотношениями в семье. Однако береж</w:t>
      </w:r>
      <w:r>
        <w:rPr>
          <w:rFonts w:ascii="Times New Roman CYR" w:hAnsi="Times New Roman CYR" w:cs="Times New Roman CYR"/>
          <w:sz w:val="28"/>
          <w:szCs w:val="28"/>
        </w:rPr>
        <w:t>ное отношение к беременной было типичным для всех слоев русского общества. В деревнях даже самые сердитые мужья переставали “учить бабу ”, свекровь освобождала ее от тяжелых работ по дому. Для беременной часто готовили отдельно что -нибудь вкусное и питате</w:t>
      </w:r>
      <w:r>
        <w:rPr>
          <w:rFonts w:ascii="Times New Roman CYR" w:hAnsi="Times New Roman CYR" w:cs="Times New Roman CYR"/>
          <w:sz w:val="28"/>
          <w:szCs w:val="28"/>
        </w:rPr>
        <w:t>льное, старались исполнять ее прихоти, с пониманием относились к ее подчас странным желаниям, брезгливости и т.д.</w:t>
      </w:r>
    </w:p>
    <w:p w14:paraId="068ED3BA" w14:textId="77777777" w:rsidR="00000000" w:rsidRDefault="000944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некоторых деревнях существовал обычай рожать первого ребенка в доме матери, которая под благовидным предлогом удаляла из избы остальных член</w:t>
      </w:r>
      <w:r>
        <w:rPr>
          <w:rFonts w:ascii="Times New Roman CYR" w:hAnsi="Times New Roman CYR" w:cs="Times New Roman CYR"/>
          <w:sz w:val="28"/>
          <w:szCs w:val="28"/>
        </w:rPr>
        <w:t>ов семьи. Иногда теснота крестьянских помещений заставляла роженицу из большой семьи спешить к повитухе и рожать у нее. Однако чаще всего роды проходили дома. Если не было отдельной комнаты, то в горнице занавеской отгораживали угол. Во многих семьях специ</w:t>
      </w:r>
      <w:r>
        <w:rPr>
          <w:rFonts w:ascii="Times New Roman CYR" w:hAnsi="Times New Roman CYR" w:cs="Times New Roman CYR"/>
          <w:sz w:val="28"/>
          <w:szCs w:val="28"/>
        </w:rPr>
        <w:t>ально не очень жарко топили баню, считая, что это расслабит и “размягчит” тело роженицы. Интересно, что и визит повитухи к беременной тоже окружался тайной. Она проходила всегда задними дворами, через огороды. Обычно повитуха входила в дом со словами: «Пом</w:t>
      </w:r>
      <w:r>
        <w:rPr>
          <w:rFonts w:ascii="Times New Roman CYR" w:hAnsi="Times New Roman CYR" w:cs="Times New Roman CYR"/>
          <w:sz w:val="28"/>
          <w:szCs w:val="28"/>
        </w:rPr>
        <w:t>огай Бог трудиться!». Переодевала роженицу в чистую рубаху, давала выпить крещенской водицы и зажигала перед иконами свечу. Считалось, что верными средствами для ускорения родов является расстегивание ворота рубахи, снимание колец, серег, развязывание узло</w:t>
      </w:r>
      <w:r>
        <w:rPr>
          <w:rFonts w:ascii="Times New Roman CYR" w:hAnsi="Times New Roman CYR" w:cs="Times New Roman CYR"/>
          <w:sz w:val="28"/>
          <w:szCs w:val="28"/>
        </w:rPr>
        <w:t xml:space="preserve">в, расплетание кос роженицы. Отпирали все замки в доме, открывали заслоны печей, ворот: ведь если все открыто и развязано, то и роды “развяжутся ” скорее. На протяжении всех родов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повитуха ободряла роженицу, приговаривая, что все идет хорошо, поглаживала е</w:t>
      </w:r>
      <w:r>
        <w:rPr>
          <w:rFonts w:ascii="Times New Roman CYR" w:hAnsi="Times New Roman CYR" w:cs="Times New Roman CYR"/>
          <w:sz w:val="28"/>
          <w:szCs w:val="28"/>
        </w:rPr>
        <w:t>й поясницу. Почти до момента прорезывания ребенка через наружные половые органы принято было водить роженицу под руки по избе. Пуповину новорожденному перевязывали ниткой, свитой с волосами матери, чтобы связь между ними, по народному поверью, оставалась н</w:t>
      </w:r>
      <w:r>
        <w:rPr>
          <w:rFonts w:ascii="Times New Roman CYR" w:hAnsi="Times New Roman CYR" w:cs="Times New Roman CYR"/>
          <w:sz w:val="28"/>
          <w:szCs w:val="28"/>
        </w:rPr>
        <w:t>а всю жизнь. Особенным было и отношение к детскому месту. Если советские родильные дома еще в недалеком прошлом выполняли план по сдачи плаценты для производства различных лекарств (плацента - сильный биологический стимулятор), то в русских деревнях сущест</w:t>
      </w:r>
      <w:r>
        <w:rPr>
          <w:rFonts w:ascii="Times New Roman CYR" w:hAnsi="Times New Roman CYR" w:cs="Times New Roman CYR"/>
          <w:sz w:val="28"/>
          <w:szCs w:val="28"/>
        </w:rPr>
        <w:t>вовал настоящий ритуал захоронения детского места. Его тщательно промывали и, завернутое в тряпочку, зарывали в землю, произнося при этом особые заклинания. В большинстве деревень муж при родах не присутствовал, но обязательно поджидал где-то неподалеку...</w:t>
      </w:r>
      <w:r>
        <w:rPr>
          <w:rFonts w:ascii="Times New Roman CYR" w:hAnsi="Times New Roman CYR" w:cs="Times New Roman CYR"/>
          <w:sz w:val="28"/>
          <w:szCs w:val="28"/>
        </w:rPr>
        <w:t xml:space="preserve"> Считалось, что “не место мужикам видеть, как бабские дела делаются. ” Лишь иногда, при затянувшихся родах или реальной угрозе жизни роженицы, именно ему полагалось усердно молиться Богу и даже обходить дом с образами [8].</w:t>
      </w:r>
    </w:p>
    <w:p w14:paraId="305D47FD" w14:textId="77777777" w:rsidR="00000000" w:rsidRDefault="000944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2.2 Акушерство в России от Петра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I до революции 1917 года</w:t>
      </w:r>
    </w:p>
    <w:p w14:paraId="059F6EF9" w14:textId="77777777" w:rsidR="00000000" w:rsidRDefault="000944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0710848" w14:textId="77777777" w:rsidR="00000000" w:rsidRDefault="000944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Русская народная медицина отличалась самобытностью - народ сам являлся хранителем своих медицинских, в том числе акушерских знаний. Иначе быть не могло, в связи с ужасающей отсталостью науки в допетровской России. Аптекарский при</w:t>
      </w:r>
      <w:r>
        <w:rPr>
          <w:rFonts w:ascii="Times New Roman CYR" w:hAnsi="Times New Roman CYR" w:cs="Times New Roman CYR"/>
          <w:sz w:val="28"/>
          <w:szCs w:val="28"/>
        </w:rPr>
        <w:t>каз, ведавший вопросами медицины в то время, мало занимался организацией акушерской помощи.</w:t>
      </w:r>
    </w:p>
    <w:p w14:paraId="1B578EBC" w14:textId="77777777" w:rsidR="00000000" w:rsidRDefault="000944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Сами реформы Петра, давшие мощный толчок развитию науки в России, в том числе медицинской, почти не коснулись организации родильной помощи населению. Хотя, именно в</w:t>
      </w:r>
      <w:r>
        <w:rPr>
          <w:rFonts w:ascii="Times New Roman CYR" w:hAnsi="Times New Roman CYR" w:cs="Times New Roman CYR"/>
          <w:sz w:val="28"/>
          <w:szCs w:val="28"/>
        </w:rPr>
        <w:t xml:space="preserve"> это время стали открываться первые госпитальные школы, которые стали началом систематической подготовки отечественных врачей. Правда, обучение в этих школах велось на латинском языке и далеко не все русские могли поступить в эти школы. В них учились преим</w:t>
      </w:r>
      <w:r>
        <w:rPr>
          <w:rFonts w:ascii="Times New Roman CYR" w:hAnsi="Times New Roman CYR" w:cs="Times New Roman CYR"/>
          <w:sz w:val="28"/>
          <w:szCs w:val="28"/>
        </w:rPr>
        <w:t>ущественно дети иностранцев и духовенства.</w:t>
      </w:r>
    </w:p>
    <w:p w14:paraId="090B728E" w14:textId="77777777" w:rsidR="00000000" w:rsidRDefault="000944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 же время, велика была материнская и детская смертность, в результате отсутствия акушерской помощи при родах среди широких слоев населения. Если женщины из богатых слоев общества имели возможность обращаться к</w:t>
      </w:r>
      <w:r>
        <w:rPr>
          <w:rFonts w:ascii="Times New Roman CYR" w:hAnsi="Times New Roman CYR" w:cs="Times New Roman CYR"/>
          <w:sz w:val="28"/>
          <w:szCs w:val="28"/>
        </w:rPr>
        <w:t xml:space="preserve"> врачам и акушеркам-иностранкам за акушерской помощью, то женщины из народа часто оказывались без всякой помощи и поддержки. Государство пыталось решить эту проблему с помощью иностранных специалистов (из Голландии для царской семьи специально выписывали "</w:t>
      </w:r>
      <w:r>
        <w:rPr>
          <w:rFonts w:ascii="Times New Roman CYR" w:hAnsi="Times New Roman CYR" w:cs="Times New Roman CYR"/>
          <w:sz w:val="28"/>
          <w:szCs w:val="28"/>
        </w:rPr>
        <w:t>бабок-голландок"). Передовые люди России считали необходимым создание отечественных кадров врачей и акушерок, которые бы смогли использовать и знания подчерпнутые из зарубежных трудов и отработанный тысячелетиями опыт русского народного акушерства.</w:t>
      </w:r>
    </w:p>
    <w:p w14:paraId="1736642A" w14:textId="77777777" w:rsidR="00000000" w:rsidRDefault="000944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</w:t>
      </w:r>
      <w:r>
        <w:rPr>
          <w:rFonts w:ascii="Times New Roman CYR" w:hAnsi="Times New Roman CYR" w:cs="Times New Roman CYR"/>
          <w:sz w:val="28"/>
          <w:szCs w:val="28"/>
        </w:rPr>
        <w:t>р, М.В.Ломоносов в своих трудах уделяя большое внимание вопросам увеличения рождаемости в России рекомендовал целую систему мероприятий, в том числе, для развития повивального искусства в России составить русское руководство по акушерству, положить в основ</w:t>
      </w:r>
      <w:r>
        <w:rPr>
          <w:rFonts w:ascii="Times New Roman CYR" w:hAnsi="Times New Roman CYR" w:cs="Times New Roman CYR"/>
          <w:sz w:val="28"/>
          <w:szCs w:val="28"/>
        </w:rPr>
        <w:t>у научные труды западноевропейских ученых и богатый опыт русских повивальных бабок, напечатав его в большом количестве [10].</w:t>
      </w:r>
    </w:p>
    <w:p w14:paraId="1CAD6A0A" w14:textId="77777777" w:rsidR="00000000" w:rsidRDefault="000944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обучение акушерству и образование родовспомогательных учреждений на государственных началах в России начались лишь в</w:t>
      </w:r>
      <w:r>
        <w:rPr>
          <w:rFonts w:ascii="Times New Roman CYR" w:hAnsi="Times New Roman CYR" w:cs="Times New Roman CYR"/>
          <w:sz w:val="28"/>
          <w:szCs w:val="28"/>
        </w:rPr>
        <w:t>о второй половине XVIII века, когда по предложению первого организатора российского здравоохранения П.З.Кондоиди (1710-1760) в 1757 г. были открыты в Москве и Санкт-Петербурге бабичьи школы, где стали обучаться акушерскому искусству в течении 6 лет повивал</w:t>
      </w:r>
      <w:r>
        <w:rPr>
          <w:rFonts w:ascii="Times New Roman CYR" w:hAnsi="Times New Roman CYR" w:cs="Times New Roman CYR"/>
          <w:sz w:val="28"/>
          <w:szCs w:val="28"/>
        </w:rPr>
        <w:t>ьные бабки, женщины, оказывающие помощь в родах. Но во главе этих школ, первоначально, были поставлены иностранцы, почти не знающие русского языка. Обучение носило чисто теоретический характер. Не было современных учебных пособий, а следовательно, достижен</w:t>
      </w:r>
      <w:r>
        <w:rPr>
          <w:rFonts w:ascii="Times New Roman CYR" w:hAnsi="Times New Roman CYR" w:cs="Times New Roman CYR"/>
          <w:sz w:val="28"/>
          <w:szCs w:val="28"/>
        </w:rPr>
        <w:t xml:space="preserve">ия европейского акушерства оставались неизвестными. Поэтому уровень подготовки в этих школах был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низкий. Имелись существенные трудности и при наборе учениц: так в 1757 г. в Петербурге были зарегистрированы 11, в Москве - 4 повивальные бабки, именно они сос</w:t>
      </w:r>
      <w:r>
        <w:rPr>
          <w:rFonts w:ascii="Times New Roman CYR" w:hAnsi="Times New Roman CYR" w:cs="Times New Roman CYR"/>
          <w:sz w:val="28"/>
          <w:szCs w:val="28"/>
        </w:rPr>
        <w:t xml:space="preserve">тавляли весьма ограниченный резерв набора учащихся. В результате за первые 20 лет Московская "бабичья школа" подготовила всего 35 повивальных бабок, из которых только у пятерых были русские фамилии, а остальные - иностранки. </w:t>
      </w:r>
    </w:p>
    <w:p w14:paraId="43C9BFC0" w14:textId="77777777" w:rsidR="00000000" w:rsidRDefault="000944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только с появлением отлично </w:t>
      </w:r>
      <w:r>
        <w:rPr>
          <w:rFonts w:ascii="Times New Roman CYR" w:hAnsi="Times New Roman CYR" w:cs="Times New Roman CYR"/>
          <w:sz w:val="28"/>
          <w:szCs w:val="28"/>
        </w:rPr>
        <w:t>подготовленных русских врачей - преподавателей, искренне заинтересованных в развитии в России родовспоможения, начала осуществляться подготовка акушерских кадров на современном научном уровне. Поэтому "отцом русского акушерства" следует считать не кого-либ</w:t>
      </w:r>
      <w:r>
        <w:rPr>
          <w:rFonts w:ascii="Times New Roman CYR" w:hAnsi="Times New Roman CYR" w:cs="Times New Roman CYR"/>
          <w:sz w:val="28"/>
          <w:szCs w:val="28"/>
        </w:rPr>
        <w:t>о из иностранцев, ограниченную роль которых подчеркивал М.В.Ломоносов, а Нестора Максимовича-Амбодика (1744-1812). Получив хорошее образование и защитив диссертацию, он в 1781 г. назначается "профессором повивального искусства" в Петербургскую акушерскую ш</w:t>
      </w:r>
      <w:r>
        <w:rPr>
          <w:rFonts w:ascii="Times New Roman CYR" w:hAnsi="Times New Roman CYR" w:cs="Times New Roman CYR"/>
          <w:sz w:val="28"/>
          <w:szCs w:val="28"/>
        </w:rPr>
        <w:t>колу, а через 3 года преподавателем родовспомогательного заведения при воспитательном доме.</w:t>
      </w:r>
    </w:p>
    <w:p w14:paraId="2DCDF27B" w14:textId="77777777" w:rsidR="00000000" w:rsidRDefault="000944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ряда иностранных акушеров, уже первые представители нашего отечественного акушерства были широко образованными вдумчивыми врачами, которые применяли ак</w:t>
      </w:r>
      <w:r>
        <w:rPr>
          <w:rFonts w:ascii="Times New Roman CYR" w:hAnsi="Times New Roman CYR" w:cs="Times New Roman CYR"/>
          <w:sz w:val="28"/>
          <w:szCs w:val="28"/>
        </w:rPr>
        <w:t xml:space="preserve">ушерские операции лишь после критической оценки всех особенностей родов на основе твердого убеждения, что самопроизвольно роды закончиться не могут. </w:t>
      </w:r>
    </w:p>
    <w:p w14:paraId="50DC2855" w14:textId="77777777" w:rsidR="00000000" w:rsidRDefault="000944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Н.М.Максимовичу-Амбодику принадлежит следующее выражение, которое ярко характеризует осторожный, вдумчивый</w:t>
      </w:r>
      <w:r>
        <w:rPr>
          <w:rFonts w:ascii="Times New Roman CYR" w:hAnsi="Times New Roman CYR" w:cs="Times New Roman CYR"/>
          <w:sz w:val="28"/>
          <w:szCs w:val="28"/>
        </w:rPr>
        <w:t xml:space="preserve"> подход отца отечественного научного акушерства к вопросу о ведении родов: «...Искусная и проворная бабка и благоразумный врач не о снискании тщетной себе славы, но о всеобщей пользе пекущиеся, больше могут сделать при родах одними своими руками, чем всеми</w:t>
      </w:r>
      <w:r>
        <w:rPr>
          <w:rFonts w:ascii="Times New Roman CYR" w:hAnsi="Times New Roman CYR" w:cs="Times New Roman CYR"/>
          <w:sz w:val="28"/>
          <w:szCs w:val="28"/>
        </w:rPr>
        <w:t xml:space="preserve"> прочими искусственными фудиями (инструментами)». В противоположность этому взгляду уместно вспомнить, что в то же время в Геттингенской клинике Озиандера (1753-1822) операция наложения щипцов применялась в 40% родов [7]. </w:t>
      </w:r>
    </w:p>
    <w:p w14:paraId="290421F1" w14:textId="77777777" w:rsidR="00000000" w:rsidRDefault="000944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Возглавив Петербургскую «бабичью </w:t>
      </w:r>
      <w:r>
        <w:rPr>
          <w:rFonts w:ascii="Times New Roman CYR" w:hAnsi="Times New Roman CYR" w:cs="Times New Roman CYR"/>
          <w:sz w:val="28"/>
          <w:szCs w:val="28"/>
        </w:rPr>
        <w:t>школу» Н.М.Максимович-Амбодик ставит перед собой 3 цели: 1. Сделать медицинское образование доступным для русских, для этого он первым ввел преподавание на русском языке. 2. Поставить преподавание на высокий уровень, соответствующий современному развитию а</w:t>
      </w:r>
      <w:r>
        <w:rPr>
          <w:rFonts w:ascii="Times New Roman CYR" w:hAnsi="Times New Roman CYR" w:cs="Times New Roman CYR"/>
          <w:sz w:val="28"/>
          <w:szCs w:val="28"/>
        </w:rPr>
        <w:t xml:space="preserve">кушерства. Впервые были введены демонстрации акушерских приемов на фантоме, сделанном по его проекту.  3. Создать учебное руководство по акушерству на русском языке, отражающее современные знания в области повивального искусства. </w:t>
      </w:r>
    </w:p>
    <w:p w14:paraId="1E96E4F5" w14:textId="77777777" w:rsidR="00000000" w:rsidRDefault="000944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Талантливый и образованны</w:t>
      </w:r>
      <w:r>
        <w:rPr>
          <w:rFonts w:ascii="Times New Roman CYR" w:hAnsi="Times New Roman CYR" w:cs="Times New Roman CYR"/>
          <w:sz w:val="28"/>
          <w:szCs w:val="28"/>
        </w:rPr>
        <w:t>й переводчик, он перевел на русский язык множество медицинских книг, способствуя этим популяризации медицинских и естественнонаучных знаний . Максимович-Амбодик был первым русским ученым-акушером, патриотом, а также общественным деятелем, отстаивавшим авто</w:t>
      </w:r>
      <w:r>
        <w:rPr>
          <w:rFonts w:ascii="Times New Roman CYR" w:hAnsi="Times New Roman CYR" w:cs="Times New Roman CYR"/>
          <w:sz w:val="28"/>
          <w:szCs w:val="28"/>
        </w:rPr>
        <w:t xml:space="preserve">ритет и достоинство русских врачей перед иностранцами. </w:t>
      </w:r>
    </w:p>
    <w:p w14:paraId="1DDA4CA5" w14:textId="77777777" w:rsidR="00000000" w:rsidRDefault="000944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1784 г. Максимович-Амбодик издал свой капитальный труд: «Искусство повивания или наука о бабичьем деле» - лучший учебник XVIII века на русском языке, без которого было бы немыслимо успешное развитие</w:t>
      </w:r>
      <w:r>
        <w:rPr>
          <w:rFonts w:ascii="Times New Roman CYR" w:hAnsi="Times New Roman CYR" w:cs="Times New Roman CYR"/>
          <w:sz w:val="28"/>
          <w:szCs w:val="28"/>
        </w:rPr>
        <w:t xml:space="preserve"> в России акушерства и научная подготовка акушерских кадров. Поэтому учебнику обучался ряд поколений русских акушеров.</w:t>
      </w:r>
    </w:p>
    <w:p w14:paraId="5ABB0DE9" w14:textId="77777777" w:rsidR="00000000" w:rsidRDefault="000944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разных городах России постепенно открывались клиники акушерства и родильные госпитали в которых бедные беременные женщины находили себ</w:t>
      </w:r>
      <w:r>
        <w:rPr>
          <w:rFonts w:ascii="Times New Roman CYR" w:hAnsi="Times New Roman CYR" w:cs="Times New Roman CYR"/>
          <w:sz w:val="28"/>
          <w:szCs w:val="28"/>
        </w:rPr>
        <w:t xml:space="preserve">е убежище и помощь [10]. </w:t>
      </w:r>
    </w:p>
    <w:p w14:paraId="551197C8" w14:textId="77777777" w:rsidR="00000000" w:rsidRDefault="000944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Петербурге уже с 1771 г. при воспитательном доме был основан Родильный госпиталь для бедных рожениц на 20 кроватей. Деньги на постройку этого первого крупного родильного дома пожертвовал заводчик Порфирий Демидов. В 1821 году зд</w:t>
      </w:r>
      <w:r>
        <w:rPr>
          <w:rFonts w:ascii="Times New Roman CYR" w:hAnsi="Times New Roman CYR" w:cs="Times New Roman CYR"/>
          <w:sz w:val="28"/>
          <w:szCs w:val="28"/>
        </w:rPr>
        <w:t>есь было уже 45 кроватей. А в 1836 г. Родильный госпиталь и Повивальное училище были объединены в единое Родовспомогательное заведение, в котором действовало три отделения: 1) для бедных законных рожениц; 2) для незаконнорождающих; 3) "секретное отделение"</w:t>
      </w:r>
      <w:r>
        <w:rPr>
          <w:rFonts w:ascii="Times New Roman CYR" w:hAnsi="Times New Roman CYR" w:cs="Times New Roman CYR"/>
          <w:sz w:val="28"/>
          <w:szCs w:val="28"/>
        </w:rPr>
        <w:t xml:space="preserve"> (для подследственных, женщин с венерическими заболеваниями). </w:t>
      </w:r>
    </w:p>
    <w:p w14:paraId="1EF8C254" w14:textId="77777777" w:rsidR="00000000" w:rsidRDefault="000944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августе 1864 г. заведение было переведено в отдельное здание на Надеждинской улице, где и сейчас находится родильный дом имени Снегирева. В 1872 г. при Родовспомогательном заведении было откр</w:t>
      </w:r>
      <w:r>
        <w:rPr>
          <w:rFonts w:ascii="Times New Roman CYR" w:hAnsi="Times New Roman CYR" w:cs="Times New Roman CYR"/>
          <w:sz w:val="28"/>
          <w:szCs w:val="28"/>
        </w:rPr>
        <w:t xml:space="preserve">ыто гинекологическое отделение на 10 кроватей. Заведение само готовило повивальных бабок 1-го и 2-го разрядов, которых использовало затем как в городе, так и в сельской местности. </w:t>
      </w:r>
    </w:p>
    <w:p w14:paraId="4843CEDB" w14:textId="77777777" w:rsidR="00000000" w:rsidRDefault="000944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Начиная с середины XIX века в разных районах страны начали возникать родиль</w:t>
      </w:r>
      <w:r>
        <w:rPr>
          <w:rFonts w:ascii="Times New Roman CYR" w:hAnsi="Times New Roman CYR" w:cs="Times New Roman CYR"/>
          <w:sz w:val="28"/>
          <w:szCs w:val="28"/>
        </w:rPr>
        <w:t>ные дома на 6-10 кроватей. В Петербурге руководство ими поручалось городским акушерам, должности которых были введены несколько раньше. В Петербурге существовали старший акушер и младшие акушеры. Один из наиболее известных старших акушеров был С.Ф.Хотовицк</w:t>
      </w:r>
      <w:r>
        <w:rPr>
          <w:rFonts w:ascii="Times New Roman CYR" w:hAnsi="Times New Roman CYR" w:cs="Times New Roman CYR"/>
          <w:sz w:val="28"/>
          <w:szCs w:val="28"/>
        </w:rPr>
        <w:t>ий, автор «Педиятрики» - первого русского руководства по детским болезням. Возникали и частные родильные дома. Один из них открыла в 1872 г. на свои средства В.А.Кашеварова-Руднева - первая женщина, получившая в медико-хирургической академии диплом доктора</w:t>
      </w:r>
      <w:r>
        <w:rPr>
          <w:rFonts w:ascii="Times New Roman CYR" w:hAnsi="Times New Roman CYR" w:cs="Times New Roman CYR"/>
          <w:sz w:val="28"/>
          <w:szCs w:val="28"/>
        </w:rPr>
        <w:t xml:space="preserve"> медицины.</w:t>
      </w:r>
    </w:p>
    <w:p w14:paraId="6C638631" w14:textId="77777777" w:rsidR="00000000" w:rsidRDefault="000944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Городские акушеры оказывали помощь роженицам на дому, отвечали каждый за свой район, руководили районными родильными домами и вели занятия с повивальными бабками. </w:t>
      </w:r>
    </w:p>
    <w:p w14:paraId="411FEF73" w14:textId="77777777" w:rsidR="00000000" w:rsidRDefault="000944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Русское научное акушерство уже в середине XIX столетия стало самостоятельной и са</w:t>
      </w:r>
      <w:r>
        <w:rPr>
          <w:rFonts w:ascii="Times New Roman CYR" w:hAnsi="Times New Roman CYR" w:cs="Times New Roman CYR"/>
          <w:sz w:val="28"/>
          <w:szCs w:val="28"/>
        </w:rPr>
        <w:t xml:space="preserve">мобытной наукой, освободившейся от иностранной зависимости. Среди русских акушеров и гинекологов было много видных ученых, возглавляющих многочисленные научные школы, которые получили общее признание, как у нас, так и за рубежом. Однако в силу трудностей, </w:t>
      </w:r>
      <w:r>
        <w:rPr>
          <w:rFonts w:ascii="Times New Roman CYR" w:hAnsi="Times New Roman CYR" w:cs="Times New Roman CYR"/>
          <w:sz w:val="28"/>
          <w:szCs w:val="28"/>
        </w:rPr>
        <w:t>испытываемых учеными в условиях царской России, русские акушеры и гинекологи не могли проявить всю мощь своего таланта. Количество акушерских кафедр было невелико - 12. Научные съезды были малочисленны и в них участвовали в основном лишь специалисты крупны</w:t>
      </w:r>
      <w:r>
        <w:rPr>
          <w:rFonts w:ascii="Times New Roman CYR" w:hAnsi="Times New Roman CYR" w:cs="Times New Roman CYR"/>
          <w:sz w:val="28"/>
          <w:szCs w:val="28"/>
        </w:rPr>
        <w:t>х центров. Огромная территория страны, за исключением крупных городов, оставалась без квалифицированной акушерско-гинекологической помощи. Подавляющее число родов происходило вне медицинских учреждений и даже вне медицинского наблюдения, и потребность в та</w:t>
      </w:r>
      <w:r>
        <w:rPr>
          <w:rFonts w:ascii="Times New Roman CYR" w:hAnsi="Times New Roman CYR" w:cs="Times New Roman CYR"/>
          <w:sz w:val="28"/>
          <w:szCs w:val="28"/>
        </w:rPr>
        <w:t>кой помощи удовлетворялась лишь в ничтожной степени. Так в 1903 г., по данным литературы 98% женщин в России рожали без всякой акушерской помощи [6].</w:t>
      </w:r>
    </w:p>
    <w:p w14:paraId="0131ED1E" w14:textId="77777777" w:rsidR="00000000" w:rsidRDefault="000944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 даже и в таких крупных городах как Санкт-Петербург, несмотря на то, что к концу XIX века в городе было </w:t>
      </w:r>
      <w:r>
        <w:rPr>
          <w:rFonts w:ascii="Times New Roman CYR" w:hAnsi="Times New Roman CYR" w:cs="Times New Roman CYR"/>
          <w:sz w:val="28"/>
          <w:szCs w:val="28"/>
        </w:rPr>
        <w:t>уже достаточно родильных домов, акушерских кадров и специальных институтов, обеспеченные женщины предпочитали рожать дома, хотя и под наблюдением акушерок. До начала Первой мировой войны городские и районные родильные дома служили в основном для бедного го</w:t>
      </w:r>
      <w:r>
        <w:rPr>
          <w:rFonts w:ascii="Times New Roman CYR" w:hAnsi="Times New Roman CYR" w:cs="Times New Roman CYR"/>
          <w:sz w:val="28"/>
          <w:szCs w:val="28"/>
        </w:rPr>
        <w:t>родского населения. Только после Революции 1917 г. родильные дома стали основным местом для женщин, готовящихся стать матерями.</w:t>
      </w:r>
    </w:p>
    <w:p w14:paraId="73623F4F" w14:textId="77777777" w:rsidR="00000000" w:rsidRDefault="000944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развития отечественного акушерства имеет древние истоки, которые восходят к периоду родового строя у древних славян. Рус</w:t>
      </w:r>
      <w:r>
        <w:rPr>
          <w:rFonts w:ascii="Times New Roman CYR" w:hAnsi="Times New Roman CYR" w:cs="Times New Roman CYR"/>
          <w:sz w:val="28"/>
          <w:szCs w:val="28"/>
        </w:rPr>
        <w:t>ское народное акушерство было интуитивным, поэтому материнская и детская смертность напрямую зависели от таланта, интуиции и опыта повитухи. За многие столетия акушерство претерпело немало изменений. От повивального искусства, которым владели славянские ба</w:t>
      </w:r>
      <w:r>
        <w:rPr>
          <w:rFonts w:ascii="Times New Roman CYR" w:hAnsi="Times New Roman CYR" w:cs="Times New Roman CYR"/>
          <w:sz w:val="28"/>
          <w:szCs w:val="28"/>
        </w:rPr>
        <w:t>бки-повитухи, оно дошло до системы родовспоможения, которую принесли в царскую Россию врачи-акушеры из Голландии, Англии, Германии. Систематизированное обучение акушерству и образование родовспомогательных учреждений на государственных началах в России нач</w:t>
      </w:r>
      <w:r>
        <w:rPr>
          <w:rFonts w:ascii="Times New Roman CYR" w:hAnsi="Times New Roman CYR" w:cs="Times New Roman CYR"/>
          <w:sz w:val="28"/>
          <w:szCs w:val="28"/>
        </w:rPr>
        <w:t>ались лишь во второй половине XVIII века. В середине восемнадцатого века были открыты «бабичьи школы», где стали обучаться акушерскому искусству в течении 6 лет повивальные бабки. Во главе этих школ стояли иностранцы. С этого времени можно говорить о начал</w:t>
      </w:r>
      <w:r>
        <w:rPr>
          <w:rFonts w:ascii="Times New Roman CYR" w:hAnsi="Times New Roman CYR" w:cs="Times New Roman CYR"/>
          <w:sz w:val="28"/>
          <w:szCs w:val="28"/>
        </w:rPr>
        <w:t xml:space="preserve">е развития отечественного родовспоможения, как науки. </w:t>
      </w:r>
    </w:p>
    <w:p w14:paraId="1B23A85F" w14:textId="77777777" w:rsidR="00000000" w:rsidRDefault="000944D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FF0E77" w14:textId="77777777" w:rsidR="00000000" w:rsidRDefault="000944D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 xml:space="preserve">Глава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Развитие акушерства на современном этапе</w:t>
      </w:r>
    </w:p>
    <w:p w14:paraId="70DACFC8" w14:textId="77777777" w:rsidR="00000000" w:rsidRDefault="000944D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56222B8" w14:textId="77777777" w:rsidR="00000000" w:rsidRDefault="000944D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Столетиями роды были обычным явлением и проходили дома. На помощь роженице приходили подруги и родственники, причем на роды, как правило, допускал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ись только женщины. </w:t>
      </w:r>
      <w:r>
        <w:rPr>
          <w:rFonts w:ascii="Times New Roman CYR" w:hAnsi="Times New Roman CYR" w:cs="Times New Roman CYR"/>
          <w:sz w:val="28"/>
          <w:szCs w:val="28"/>
        </w:rPr>
        <w:t>До начала двадцатого века практически все роды принимались повитухами, или повивальными бабками. В эпоху развития науки роды стали предметом изучения. Появилось желание понять природу этого процесса и, что более важно, желание его контр</w:t>
      </w:r>
      <w:r>
        <w:rPr>
          <w:rFonts w:ascii="Times New Roman CYR" w:hAnsi="Times New Roman CYR" w:cs="Times New Roman CYR"/>
          <w:sz w:val="28"/>
          <w:szCs w:val="28"/>
        </w:rPr>
        <w:t xml:space="preserve">олировать. Кроме того, к родам стали подключаться врачи. </w:t>
      </w:r>
    </w:p>
    <w:p w14:paraId="70DAB872" w14:textId="77777777" w:rsidR="00000000" w:rsidRDefault="000944D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начале девятнадцатого века все мужские медицинские учреждения Европы привлекали в свои стены американцев, желающих стать врачами, но курс акушерства был самой короткой частью обучения. Повитухи пр</w:t>
      </w:r>
      <w:r>
        <w:rPr>
          <w:rFonts w:ascii="Times New Roman CYR" w:hAnsi="Times New Roman CYR" w:cs="Times New Roman CYR"/>
          <w:sz w:val="28"/>
          <w:szCs w:val="28"/>
        </w:rPr>
        <w:t>одолжали принимать подавляющее число родов. Врачи все еще боялись ритуалов, которыми были окружены роды, но уже начинали понимать, что вся эта магия лежит за рамками их профессионального достоинства. В отличие от Европы в Америке более терпимо относились к</w:t>
      </w:r>
      <w:r>
        <w:rPr>
          <w:rFonts w:ascii="Times New Roman CYR" w:hAnsi="Times New Roman CYR" w:cs="Times New Roman CYR"/>
          <w:sz w:val="28"/>
          <w:szCs w:val="28"/>
        </w:rPr>
        <w:t xml:space="preserve"> присутствию врачей при родах [5].</w:t>
      </w:r>
    </w:p>
    <w:p w14:paraId="11E2D1D2" w14:textId="77777777" w:rsidR="00000000" w:rsidRDefault="000944D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Вторжение мужчин в сугубо женскую область неизбежно привело к тому, что роды стали механизироваться. Для многих врачей появление ребёнка на свет представлялось не намного сложнее, чем работа насоса, поэтому они стали изоб</w:t>
      </w:r>
      <w:r>
        <w:rPr>
          <w:rFonts w:ascii="Times New Roman CYR" w:hAnsi="Times New Roman CYR" w:cs="Times New Roman CYR"/>
          <w:sz w:val="28"/>
          <w:szCs w:val="28"/>
        </w:rPr>
        <w:t>ретать инструменты, чтобы «система» работала лучше. В восемнадцатом веке появились щипцы. Вначале их использовали только для того, чтобы достать застрявшего в родовых путях ребенка. Этот холодный металлический мужской инструмент позволил вторгнуться в иско</w:t>
      </w:r>
      <w:r>
        <w:rPr>
          <w:rFonts w:ascii="Times New Roman CYR" w:hAnsi="Times New Roman CYR" w:cs="Times New Roman CYR"/>
          <w:sz w:val="28"/>
          <w:szCs w:val="28"/>
        </w:rPr>
        <w:t>нно женскую область. Вытаскивание новорожденного щипцами стало стандартной операцией «современных» родов. Мужчин обучали пользоваться ими, словно в инженерном техникуме. Появились мужчины-акушеры. Применение щипцов противопоставляли родам при помощи необра</w:t>
      </w:r>
      <w:r>
        <w:rPr>
          <w:rFonts w:ascii="Times New Roman CYR" w:hAnsi="Times New Roman CYR" w:cs="Times New Roman CYR"/>
          <w:sz w:val="28"/>
          <w:szCs w:val="28"/>
        </w:rPr>
        <w:t xml:space="preserve">зованных повитух. Этот металлический инструмент помог врачам завоевать преимущественное право принимать роды, но и внес другие изменения в то, как дети стали появляться на свет: женщинам приходилось лежать на спине, чтобы врач или мужчина-акушер могли его </w:t>
      </w:r>
      <w:r>
        <w:rPr>
          <w:rFonts w:ascii="Times New Roman CYR" w:hAnsi="Times New Roman CYR" w:cs="Times New Roman CYR"/>
          <w:sz w:val="28"/>
          <w:szCs w:val="28"/>
        </w:rPr>
        <w:t>применить. Чтобы щипцы могли свободно войти в тело женщины, потребовалась эпизиотомия, то есть хирургическое увеличение влагалища. В Европе мужчины-врачи и даже женщины-акушерки стали работать вместе, а медицинские акушерские школы брали на обучение предст</w:t>
      </w:r>
      <w:r>
        <w:rPr>
          <w:rFonts w:ascii="Times New Roman CYR" w:hAnsi="Times New Roman CYR" w:cs="Times New Roman CYR"/>
          <w:sz w:val="28"/>
          <w:szCs w:val="28"/>
        </w:rPr>
        <w:t>авителей обоих полов. Акушерки принимали несложные роды (дома или в больнице), а врачи-гинекологи принимали те роды, которые требовали специальных знаний. В некоторых странах, например в Голландии, эта схема работает по сей день. Причем статистика свидетел</w:t>
      </w:r>
      <w:r>
        <w:rPr>
          <w:rFonts w:ascii="Times New Roman CYR" w:hAnsi="Times New Roman CYR" w:cs="Times New Roman CYR"/>
          <w:sz w:val="28"/>
          <w:szCs w:val="28"/>
        </w:rPr>
        <w:t>ьствует, что в этой стране самый высокий в мире уровень безопасности матери и ребенка при родах. В Америке такой разумный подход к родам так и не получил признания.</w:t>
      </w:r>
    </w:p>
    <w:p w14:paraId="4598280D" w14:textId="77777777" w:rsidR="00000000" w:rsidRDefault="000944D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начале ХХ века женщины считали, что врач сможет обеспечить им более быстрые и безопасные </w:t>
      </w:r>
      <w:r>
        <w:rPr>
          <w:rFonts w:ascii="Times New Roman CYR" w:hAnsi="Times New Roman CYR" w:cs="Times New Roman CYR"/>
          <w:sz w:val="28"/>
          <w:szCs w:val="28"/>
        </w:rPr>
        <w:t>роды, чем повитуха. Женщины мало понимали работу тела во время родов, более того, они перестали верить в то, что их тело вполне может справиться с этим. Эта уверенность стала еще меньше, после того как произошло очень важное событие - рожать стали в больни</w:t>
      </w:r>
      <w:r>
        <w:rPr>
          <w:rFonts w:ascii="Times New Roman CYR" w:hAnsi="Times New Roman CYR" w:cs="Times New Roman CYR"/>
          <w:sz w:val="28"/>
          <w:szCs w:val="28"/>
        </w:rPr>
        <w:t>цах, а не дома. Родной дом был последним оплотом рожениц, так как являлся их территорией. Но в начале двадцатого века традиция домашних родов угасла, как угасло и повивальное искусство. До 1900 года в больницах рождалось около 5 процентов детей. К 1936 год</w:t>
      </w:r>
      <w:r>
        <w:rPr>
          <w:rFonts w:ascii="Times New Roman CYR" w:hAnsi="Times New Roman CYR" w:cs="Times New Roman CYR"/>
          <w:sz w:val="28"/>
          <w:szCs w:val="28"/>
        </w:rPr>
        <w:t>у эта цифра выросла до 75 процентов, а к 1970 - до 99 процентов. Рожать в больницах стало быстро, эффективно и выгодно [9].</w:t>
      </w:r>
    </w:p>
    <w:p w14:paraId="79454E7D" w14:textId="77777777" w:rsidR="00000000" w:rsidRDefault="000944D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начале двадцатого века семейные врачи, принимавшие роды, стали более квалифицированными. Они имели при себе необходимые инструмент</w:t>
      </w:r>
      <w:r>
        <w:rPr>
          <w:rFonts w:ascii="Times New Roman CYR" w:hAnsi="Times New Roman CYR" w:cs="Times New Roman CYR"/>
          <w:sz w:val="28"/>
          <w:szCs w:val="28"/>
        </w:rPr>
        <w:t>ы и обезболивающие (практиковалась анестезия хлороформом и эфиром). Врачи понимали, что природа обо всем позаботилась, но, по их мнению, роды шли слишком медленно. Поэтому врачи считали своим долгом либо усовершенствовать природу, либо ускорить процесс. Вр</w:t>
      </w:r>
      <w:r>
        <w:rPr>
          <w:rFonts w:ascii="Times New Roman CYR" w:hAnsi="Times New Roman CYR" w:cs="Times New Roman CYR"/>
          <w:sz w:val="28"/>
          <w:szCs w:val="28"/>
        </w:rPr>
        <w:t xml:space="preserve">ачам недоставало терпения ждать несколько часов, не применяя своих знаний. С другой стороны, повитухи доверяли мудрости природы и были достаточно терпеливы, чтобы подождать. Трудно сказать, было ли это хорошо или плохо, но вторжение мужчин в процесс родов </w:t>
      </w:r>
      <w:r>
        <w:rPr>
          <w:rFonts w:ascii="Times New Roman CYR" w:hAnsi="Times New Roman CYR" w:cs="Times New Roman CYR"/>
          <w:sz w:val="28"/>
          <w:szCs w:val="28"/>
        </w:rPr>
        <w:t>стало самым важным моментом в истории родов. И это по сей день влияет на практику родов.</w:t>
      </w:r>
    </w:p>
    <w:p w14:paraId="72E11475" w14:textId="77777777" w:rsidR="00000000" w:rsidRDefault="000944D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Стало модно рожать детей в больницах. Это произошло не сразу, так как ранее больницы были уделом бедных и убогих. У средних и высших классов раньше были свои стандарты</w:t>
      </w:r>
      <w:r>
        <w:rPr>
          <w:rFonts w:ascii="Times New Roman CYR" w:hAnsi="Times New Roman CYR" w:cs="Times New Roman CYR"/>
          <w:sz w:val="28"/>
          <w:szCs w:val="28"/>
        </w:rPr>
        <w:t xml:space="preserve"> медицинского обслуживания, и к сороковым годам прошлого века роды в больнице стали стандартом. Женщины больше не хотели рожать дома. Мода на материнство процветала. Беременные женщины с гордостью появлялись в свете. Роды в больнице были одним из способов </w:t>
      </w:r>
      <w:r>
        <w:rPr>
          <w:rFonts w:ascii="Times New Roman CYR" w:hAnsi="Times New Roman CYR" w:cs="Times New Roman CYR"/>
          <w:sz w:val="28"/>
          <w:szCs w:val="28"/>
        </w:rPr>
        <w:t>проявить независимость от дома. Это было новшеством и считалось лучшим способом рожать.</w:t>
      </w:r>
    </w:p>
    <w:p w14:paraId="3FDAC0DE" w14:textId="77777777" w:rsidR="00000000" w:rsidRDefault="000944D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Облегчение боли во время родов было более важной проблемой для женщин, чем место, где - рожать или кто принимает роды. Так как анестезия была в руках врачей и осуществл</w:t>
      </w:r>
      <w:r>
        <w:rPr>
          <w:rFonts w:ascii="Times New Roman CYR" w:hAnsi="Times New Roman CYR" w:cs="Times New Roman CYR"/>
          <w:sz w:val="28"/>
          <w:szCs w:val="28"/>
        </w:rPr>
        <w:t>ялась в больницах, туда и переместились роды. Еще в конце девятнадцатого века немецкие врачи разработали метод безболезненных родов под названием «полусон». В этом методе использовалась триада обезболивающих средств. В начале родов женщине давали немного м</w:t>
      </w:r>
      <w:r>
        <w:rPr>
          <w:rFonts w:ascii="Times New Roman CYR" w:hAnsi="Times New Roman CYR" w:cs="Times New Roman CYR"/>
          <w:sz w:val="28"/>
          <w:szCs w:val="28"/>
        </w:rPr>
        <w:t>орфия, чтобы притупить боль. затем следовала доза скополамина, от которого роженица впадала в бессознательное состояние и не чувствовала родовой травмы. Довершали все хлороформ или эфир, которые отключали роженицу на время прохождения ребенка через родовые</w:t>
      </w:r>
      <w:r>
        <w:rPr>
          <w:rFonts w:ascii="Times New Roman CYR" w:hAnsi="Times New Roman CYR" w:cs="Times New Roman CYR"/>
          <w:sz w:val="28"/>
          <w:szCs w:val="28"/>
        </w:rPr>
        <w:t xml:space="preserve"> пути. С изобретением метода полусна роженица уже не контролировала роды, а превращалась в полубессознательную пациентку.</w:t>
      </w:r>
    </w:p>
    <w:p w14:paraId="4625E1EF" w14:textId="77777777" w:rsidR="00000000" w:rsidRDefault="000944D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Американские врачи изначально отказались от такой анестезии, сочтя ее ненужной и опасной, но женщины настаивали на ее применении. Неко</w:t>
      </w:r>
      <w:r>
        <w:rPr>
          <w:rFonts w:ascii="Times New Roman CYR" w:hAnsi="Times New Roman CYR" w:cs="Times New Roman CYR"/>
          <w:sz w:val="28"/>
          <w:szCs w:val="28"/>
        </w:rPr>
        <w:t>торые из них даже отправлялись в Германию, чтобы родить там без боли. Возвращаясь назад, они рассказывали о полусне и популяризировали его. Врачей, которые отказывались применять анестезию, обвиняли в том, что они не жалеют женщин. Одной из составляющих ча</w:t>
      </w:r>
      <w:r>
        <w:rPr>
          <w:rFonts w:ascii="Times New Roman CYR" w:hAnsi="Times New Roman CYR" w:cs="Times New Roman CYR"/>
          <w:sz w:val="28"/>
          <w:szCs w:val="28"/>
        </w:rPr>
        <w:t>стей движения за права женщин того времени было требование безболезненных родов. Больницам ничего не оставалось, как принять эти требования и внедрить полусон. В двадцатые годы он был внедрен в виде платной услуги и стал частью стандартной процедуры. Но вм</w:t>
      </w:r>
      <w:r>
        <w:rPr>
          <w:rFonts w:ascii="Times New Roman CYR" w:hAnsi="Times New Roman CYR" w:cs="Times New Roman CYR"/>
          <w:sz w:val="28"/>
          <w:szCs w:val="28"/>
        </w:rPr>
        <w:t>есто того, чтобы устранить источники боли (страх и напряжение), врачи использовали страх перед болью и предлагали лекарства, помогающие спрятать этот страх.и ХХ век стал веком бурного развития акушерства и в России. Владимир Федорович Снегирёв стал одним и</w:t>
      </w:r>
      <w:r>
        <w:rPr>
          <w:rFonts w:ascii="Times New Roman CYR" w:hAnsi="Times New Roman CYR" w:cs="Times New Roman CYR"/>
          <w:sz w:val="28"/>
          <w:szCs w:val="28"/>
        </w:rPr>
        <w:t>з основоположников данной медицинской дисциплины. Он ввёл преподавание гинекологии как самостоятельного предмета.</w:t>
      </w:r>
    </w:p>
    <w:p w14:paraId="36596D22" w14:textId="77777777" w:rsidR="00000000" w:rsidRDefault="000944D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Гордостью отечественной науки является создание перинатальной медицины и ее теоретического раздела - перинатологии. Этот термин вошел в специа</w:t>
      </w:r>
      <w:r>
        <w:rPr>
          <w:rFonts w:ascii="Times New Roman CYR" w:hAnsi="Times New Roman CYR" w:cs="Times New Roman CYR"/>
          <w:sz w:val="28"/>
          <w:szCs w:val="28"/>
        </w:rPr>
        <w:t>льную литературу в конце 60-х годов XX века. Для становления перинатологии исключительно значение имели работы П.К. Анохина и его учеников, обосновавших в 30-е годы учение о функциональных системах и создавших на этой основе теорию системогенеза. Проблемам</w:t>
      </w:r>
      <w:r>
        <w:rPr>
          <w:rFonts w:ascii="Times New Roman CYR" w:hAnsi="Times New Roman CYR" w:cs="Times New Roman CYR"/>
          <w:sz w:val="28"/>
          <w:szCs w:val="28"/>
        </w:rPr>
        <w:t>и антенатального и раннего постнатального развития животных и человека занимались ученики и сотрудники И.А. Аршавского, который ввел понятие доминанта беременности. В 60-е годы оформились учение о критических периодах эмбриогенеза, о повреждающем влиянии р</w:t>
      </w:r>
      <w:r>
        <w:rPr>
          <w:rFonts w:ascii="Times New Roman CYR" w:hAnsi="Times New Roman CYR" w:cs="Times New Roman CYR"/>
          <w:sz w:val="28"/>
          <w:szCs w:val="28"/>
        </w:rPr>
        <w:t>азличных патологических состояний материнского организма на ранний эмбриогенез.</w:t>
      </w:r>
    </w:p>
    <w:p w14:paraId="1FBC8CFE" w14:textId="77777777" w:rsidR="00000000" w:rsidRDefault="000944D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Чрезвычайное значение для развития перинатологии и перинатальной медицины имело внедрение аппаратных методов исследования состояния плода: электрокардиографии, фонокардиографии</w:t>
      </w:r>
      <w:r>
        <w:rPr>
          <w:rFonts w:ascii="Times New Roman CYR" w:hAnsi="Times New Roman CYR" w:cs="Times New Roman CYR"/>
          <w:sz w:val="28"/>
          <w:szCs w:val="28"/>
        </w:rPr>
        <w:t>, ультразвукового сканирования. В наши дни успешно применяются интенсивные методы лечения и реанимации плода и новорожденного, инвазивные методы диагностики врожденных и приобретенных нарушений плода (биопсия хориона, плацентобиопсия, кордоцентез) с привле</w:t>
      </w:r>
      <w:r>
        <w:rPr>
          <w:rFonts w:ascii="Times New Roman CYR" w:hAnsi="Times New Roman CYR" w:cs="Times New Roman CYR"/>
          <w:sz w:val="28"/>
          <w:szCs w:val="28"/>
        </w:rPr>
        <w:t>чением инструментальных, биохимических, иммунологических, микробиологических, молекулярно-биологических методов подтверждения диагноза у плода. Внедряются методы терапии выявленной патологии плода (внутриматочное, внутри-сосудистое введение лекарственных п</w:t>
      </w:r>
      <w:r>
        <w:rPr>
          <w:rFonts w:ascii="Times New Roman CYR" w:hAnsi="Times New Roman CYR" w:cs="Times New Roman CYR"/>
          <w:sz w:val="28"/>
          <w:szCs w:val="28"/>
        </w:rPr>
        <w:t>репаратов, переливание крови при гемолитической болезни плода), развивается фетохирургия. В мире и в России (НИИ акушерства и гинекологии им. Д.О. Отта РАМН) проведены первые операции на внутриутробном плоде с целью коррекции пороков его развития. Плод в п</w:t>
      </w:r>
      <w:r>
        <w:rPr>
          <w:rFonts w:ascii="Times New Roman CYR" w:hAnsi="Times New Roman CYR" w:cs="Times New Roman CYR"/>
          <w:sz w:val="28"/>
          <w:szCs w:val="28"/>
        </w:rPr>
        <w:t>олном смысле слова стал пациентом, получающим необходимую медицинскую помощь на уровне современных достижений науки и практики.</w:t>
      </w:r>
    </w:p>
    <w:p w14:paraId="1F79A55F" w14:textId="77777777" w:rsidR="00000000" w:rsidRDefault="000944D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Одним из крупнейших достижений теоретического и практического акушерства XX века стало создание и внедрение метода экстракорпора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льного оплодотворения (ЭКО) с переносом эмбриона в матку. Первая успешная операция ЭКО проведена в Англии Р. Эдвардсом и П. Стептоу. В России первые дети после экстракорпорального оплодотворения родились в Москве (1986) и Санкт-Петербурге (1986). Центры ЭК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 открыты также в российских городах Сочи, Краснодаре, Красноярске, Тюмени, Самаре </w:t>
      </w:r>
      <w:r>
        <w:rPr>
          <w:rFonts w:ascii="Times New Roman CYR" w:hAnsi="Times New Roman CYR" w:cs="Times New Roman CYR"/>
          <w:sz w:val="28"/>
          <w:szCs w:val="28"/>
        </w:rPr>
        <w:t>[10]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18C9F0BA" w14:textId="77777777" w:rsidR="00000000" w:rsidRDefault="000944D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Значительное расширение знаний в вопросах эмбриологии и генетики, физиологии и патологии репродуктивной функции женщины позволили выделить учение о периодах внутриутро</w:t>
      </w:r>
      <w:r>
        <w:rPr>
          <w:rFonts w:ascii="Times New Roman CYR" w:hAnsi="Times New Roman CYR" w:cs="Times New Roman CYR"/>
          <w:sz w:val="28"/>
          <w:szCs w:val="28"/>
        </w:rPr>
        <w:t xml:space="preserve">бного развития плода и различных повреждающих факторах, роли фетоплацентарной системы в развитии, функциональном становление плода и новорожденного. </w:t>
      </w:r>
    </w:p>
    <w:p w14:paraId="1624C06D" w14:textId="77777777" w:rsidR="00000000" w:rsidRDefault="000944D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Важнейшим достижением последнего десятилетия в акушерстве являются определение беременности и ее сроков с </w:t>
      </w:r>
      <w:r>
        <w:rPr>
          <w:rFonts w:ascii="Times New Roman CYR" w:hAnsi="Times New Roman CYR" w:cs="Times New Roman CYR"/>
          <w:sz w:val="28"/>
          <w:szCs w:val="28"/>
        </w:rPr>
        <w:t>помощью ультразвука, амниоцентез, динамическое наблюдение за состоянием фетоплацентарной системы. Биохимические и цитологические методы позволяют выявить в ходе пренатальных и постнатальных исследований метаболические, врожденные и генетические обусловленн</w:t>
      </w:r>
      <w:r>
        <w:rPr>
          <w:rFonts w:ascii="Times New Roman CYR" w:hAnsi="Times New Roman CYR" w:cs="Times New Roman CYR"/>
          <w:sz w:val="28"/>
          <w:szCs w:val="28"/>
        </w:rPr>
        <w:t>ые нарушения плода и новорожденного. Исследования в области воспроизводства населения, проблем фертильности и стерильности (продуцирование, транспорт и имплантация яйцеклеток, роль простагландинов, гормонов и антигормонов в активизации функций гонад, разра</w:t>
      </w:r>
      <w:r>
        <w:rPr>
          <w:rFonts w:ascii="Times New Roman CYR" w:hAnsi="Times New Roman CYR" w:cs="Times New Roman CYR"/>
          <w:sz w:val="28"/>
          <w:szCs w:val="28"/>
        </w:rPr>
        <w:t>ботка восстановительной хирургии и имплантации эмбриона и др.) заложили научные основы репродуктивной физиологии.</w:t>
      </w:r>
    </w:p>
    <w:p w14:paraId="1AF6D98F" w14:textId="77777777" w:rsidR="00000000" w:rsidRDefault="000944D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Современное акушерство встречается с массой проблем, в частности, с экологическим неблагополучием и безответственностью родителей за своих бу</w:t>
      </w:r>
      <w:r>
        <w:rPr>
          <w:rFonts w:ascii="Times New Roman CYR" w:hAnsi="Times New Roman CYR" w:cs="Times New Roman CYR"/>
          <w:sz w:val="28"/>
          <w:szCs w:val="28"/>
        </w:rPr>
        <w:t>дущих детей. Именно поэтому необходимо тщательно следить за беременностью и, если надо, оперативно вмешиваться в родоразрешение. Наравне с роженицами внимание также уделяется здоровью плода и новорожденного. Благодаря современным технологиям, снижается мат</w:t>
      </w:r>
      <w:r>
        <w:rPr>
          <w:rFonts w:ascii="Times New Roman CYR" w:hAnsi="Times New Roman CYR" w:cs="Times New Roman CYR"/>
          <w:sz w:val="28"/>
          <w:szCs w:val="28"/>
        </w:rPr>
        <w:t>еринская и перинатальная смертности. В наши дни стало возможным выходить ребёнка, родившегося раньше положенного срока. Для решения этих и многих других задач в современной системе здравоохранения уделяется особое внимание вопросам охраны материнства и дет</w:t>
      </w:r>
      <w:r>
        <w:rPr>
          <w:rFonts w:ascii="Times New Roman CYR" w:hAnsi="Times New Roman CYR" w:cs="Times New Roman CYR"/>
          <w:sz w:val="28"/>
          <w:szCs w:val="28"/>
        </w:rPr>
        <w:t xml:space="preserve">ства. Созданы различные структуры для помощи беременным женщинам, родильницам, роженицам. </w:t>
      </w:r>
    </w:p>
    <w:p w14:paraId="0B051320" w14:textId="77777777" w:rsidR="00000000" w:rsidRDefault="000944D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Женская консультация - основное и наиболее важное учреждение, в котором оказывается лечебно-профилактическая помощь всем женщинам, проживающим в районе, обслуживаемо</w:t>
      </w:r>
      <w:r>
        <w:rPr>
          <w:rFonts w:ascii="Times New Roman CYR" w:hAnsi="Times New Roman CYR" w:cs="Times New Roman CYR"/>
          <w:sz w:val="28"/>
          <w:szCs w:val="28"/>
        </w:rPr>
        <w:t>м данным учреждением. Так же женская консультация проводит санитарно-просветительскую работу, оказывает социально-правовую помощь, внедряет в практику работы современные методы диагностики и лечения беременных, родильниц и гинекологических больных.</w:t>
      </w:r>
    </w:p>
    <w:p w14:paraId="5CBB73BC" w14:textId="77777777" w:rsidR="00000000" w:rsidRDefault="000944D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</w:t>
      </w:r>
      <w:r>
        <w:rPr>
          <w:rFonts w:ascii="Times New Roman CYR" w:hAnsi="Times New Roman CYR" w:cs="Times New Roman CYR"/>
          <w:sz w:val="28"/>
          <w:szCs w:val="28"/>
        </w:rPr>
        <w:t>дние десятилетия активно развивается помощь в медико-генетических консультациях. Задачами медико-генетической консультации является диагностика генетически обусловленных заболеваний, оказание консультативной помощи медицинским учреждениям по вопросам медиц</w:t>
      </w:r>
      <w:r>
        <w:rPr>
          <w:rFonts w:ascii="Times New Roman CYR" w:hAnsi="Times New Roman CYR" w:cs="Times New Roman CYR"/>
          <w:sz w:val="28"/>
          <w:szCs w:val="28"/>
        </w:rPr>
        <w:t>инской генетики, предупреждение рождения детей с генетическими отклонениями.</w:t>
      </w:r>
    </w:p>
    <w:p w14:paraId="1E53ED95" w14:textId="77777777" w:rsidR="00000000" w:rsidRDefault="000944D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акушерства в современном мире происходит достаточно быстро. Это обуславливается высоким темпом развития сопряжённых с ним наук - биохимии, иммунологии, фармакологии, гене</w:t>
      </w:r>
      <w:r>
        <w:rPr>
          <w:rFonts w:ascii="Times New Roman CYR" w:hAnsi="Times New Roman CYR" w:cs="Times New Roman CYR"/>
          <w:sz w:val="28"/>
          <w:szCs w:val="28"/>
        </w:rPr>
        <w:t>тики. Это позволяет решать насущные проблемы в акушерстве, значительно снижает риск детской и материнской смертности, послеродовых осложнений, заболеваемости во время беременности. Сегодня акушерство гарантирует женщине квалифицированную помощь в родах и п</w:t>
      </w:r>
      <w:r>
        <w:rPr>
          <w:rFonts w:ascii="Times New Roman CYR" w:hAnsi="Times New Roman CYR" w:cs="Times New Roman CYR"/>
          <w:sz w:val="28"/>
          <w:szCs w:val="28"/>
        </w:rPr>
        <w:t>ослеродовом периоде.</w:t>
      </w:r>
    </w:p>
    <w:p w14:paraId="14CE3164" w14:textId="77777777" w:rsidR="00000000" w:rsidRDefault="000944D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498F03" w14:textId="77777777" w:rsidR="00000000" w:rsidRDefault="000944D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Заключение</w:t>
      </w:r>
    </w:p>
    <w:p w14:paraId="32003D15" w14:textId="77777777" w:rsidR="00000000" w:rsidRDefault="000944D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34240C" w14:textId="77777777" w:rsidR="00000000" w:rsidRDefault="000944D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Столетиями роды были обычным явлением и проходили дома. На помощь роженице приходили подруги и родственницы, причём на роды, как правило, допускались только женщины. Матери, имеющие опыт, помогали молодой роженице боротьс</w:t>
      </w:r>
      <w:r>
        <w:rPr>
          <w:rFonts w:ascii="Times New Roman CYR" w:hAnsi="Times New Roman CYR" w:cs="Times New Roman CYR"/>
          <w:sz w:val="28"/>
          <w:szCs w:val="28"/>
        </w:rPr>
        <w:t>я с болью и ускорять процесс родов, а после появления ребёнка на свет, продолжали заботиться о ней и новорождённом. Матери рожали в своих домах, окружённые уютом, в присутствии знакомых повитух.</w:t>
      </w:r>
    </w:p>
    <w:p w14:paraId="4157BCE5" w14:textId="77777777" w:rsidR="00000000" w:rsidRDefault="000944D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начала ХХ века все роды, как правило, принимались повитуха</w:t>
      </w:r>
      <w:r>
        <w:rPr>
          <w:rFonts w:ascii="Times New Roman CYR" w:hAnsi="Times New Roman CYR" w:cs="Times New Roman CYR"/>
          <w:sz w:val="28"/>
          <w:szCs w:val="28"/>
        </w:rPr>
        <w:t>ми или повивальными бабками. Эти женщины славились тем, что были «легки на руку», а также богатым опытом, полученным не из книг, а в результате приобретённого навыка. Они учились у других повитух и отличались особым даром понимать природу родов, их естеств</w:t>
      </w:r>
      <w:r>
        <w:rPr>
          <w:rFonts w:ascii="Times New Roman CYR" w:hAnsi="Times New Roman CYR" w:cs="Times New Roman CYR"/>
          <w:sz w:val="28"/>
          <w:szCs w:val="28"/>
        </w:rPr>
        <w:t xml:space="preserve">енность. Инструментом повитухе служили её руки и внимание к роженице, как к человеку, а не только к прохождению ребёнка по родовым путям. </w:t>
      </w:r>
    </w:p>
    <w:p w14:paraId="5DF6838B" w14:textId="77777777" w:rsidR="00000000" w:rsidRDefault="000944D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эпоху развития науки роды стали предметом тщательного изучения. Появилось желание понять природу этого процесса и, </w:t>
      </w:r>
      <w:r>
        <w:rPr>
          <w:rFonts w:ascii="Times New Roman CYR" w:hAnsi="Times New Roman CYR" w:cs="Times New Roman CYR"/>
          <w:sz w:val="28"/>
          <w:szCs w:val="28"/>
        </w:rPr>
        <w:t>что более важно, желание его контролировать. К родам начали подключаться врачи мужчины. Началось противостояние, между женщиной-повитухой и мужчиной-врачом. В те времена логика врачей была такова: роды - предмет медицины, у врачей есть медицинское образова</w:t>
      </w:r>
      <w:r>
        <w:rPr>
          <w:rFonts w:ascii="Times New Roman CYR" w:hAnsi="Times New Roman CYR" w:cs="Times New Roman CYR"/>
          <w:sz w:val="28"/>
          <w:szCs w:val="28"/>
        </w:rPr>
        <w:t xml:space="preserve">ние, поэтому женщинам необходимо их присутствие на родах. Вторжение мужчин в сугубо женскую сферу привело к тому, что роды стали механизироваться. </w:t>
      </w:r>
    </w:p>
    <w:p w14:paraId="552149FB" w14:textId="77777777" w:rsidR="000944DB" w:rsidRDefault="000944D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Помощь при родах и уход за детьми (новорожденными) является одним из самых древних видов медицинской деятель</w:t>
      </w:r>
      <w:r>
        <w:rPr>
          <w:rFonts w:ascii="Times New Roman CYR" w:hAnsi="Times New Roman CYR" w:cs="Times New Roman CYR"/>
          <w:sz w:val="28"/>
          <w:szCs w:val="28"/>
        </w:rPr>
        <w:t>ности. Ещё в первобытное время существовала инстинктивная самопомощь при родах, но спустя многие века умение помочь роженицы практически дошло до совершенства. Это всё произошло благодаря тому, что с течением времени люди накопили огромное количество матер</w:t>
      </w:r>
      <w:r>
        <w:rPr>
          <w:rFonts w:ascii="Times New Roman CYR" w:hAnsi="Times New Roman CYR" w:cs="Times New Roman CYR"/>
          <w:sz w:val="28"/>
          <w:szCs w:val="28"/>
        </w:rPr>
        <w:t>иала, необходимого для диагностики родов и лечения патологий, которые могут возникнуть в период беременности.</w:t>
      </w:r>
    </w:p>
    <w:sectPr w:rsidR="000944D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F39"/>
    <w:rsid w:val="000944DB"/>
    <w:rsid w:val="00C3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C209E"/>
  <w14:defaultImageDpi w14:val="0"/>
  <w15:docId w15:val="{19C4B0A9-D44C-447B-B4D1-3C82FBB4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6587</Words>
  <Characters>37550</Characters>
  <Application>Microsoft Office Word</Application>
  <DocSecurity>0</DocSecurity>
  <Lines>312</Lines>
  <Paragraphs>88</Paragraphs>
  <ScaleCrop>false</ScaleCrop>
  <Company/>
  <LinksUpToDate>false</LinksUpToDate>
  <CharactersWithSpaces>44049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2024-11-26T11:36:00Z</dcterms:created>
  <dcterms:modified xsi:type="dcterms:W3CDTF">2024-11-26T11:36:00Z</dcterms:modified>
</cp:coreProperties>
</file>