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8986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ГБПОУ РО «РОСТОВСКИЙ БАЗОВЫЙ МЕДИЦИНСКИЙ КОЛЛЕДЖ»</w:t>
      </w:r>
    </w:p>
    <w:p w14:paraId="51AF87AF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F532A5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A4B743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175E94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943A6C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91EEDD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8585E0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6DCA4D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F6C356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B0B280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BCC6CC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2341F8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A6BA56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4736CD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300E5434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«ОСНОВЫ САМОРЕГУЛЯЦИИ И МЕДИТАЦИИ ОРГАНИЗМА»</w:t>
      </w:r>
    </w:p>
    <w:p w14:paraId="30C120F0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96D0D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99211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58A3E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1 курса 1 группы</w:t>
      </w:r>
    </w:p>
    <w:p w14:paraId="70F52DE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бригады отделение «Сестринское дело»</w:t>
      </w:r>
    </w:p>
    <w:p w14:paraId="08F0199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(очная форма обучения) Титоренко Надежда</w:t>
      </w:r>
    </w:p>
    <w:p w14:paraId="7E139C89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  <w:r>
        <w:rPr>
          <w:rFonts w:ascii="Times New Roman CYR" w:hAnsi="Times New Roman CYR" w:cs="Times New Roman CYR"/>
          <w:sz w:val="28"/>
          <w:szCs w:val="28"/>
        </w:rPr>
        <w:t>: Перевертайлова Е.В.</w:t>
      </w:r>
    </w:p>
    <w:p w14:paraId="51692150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2FE97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CF158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398C1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81182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Ростов-на-Дону</w:t>
      </w:r>
    </w:p>
    <w:p w14:paraId="2BF4898F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4E0AE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5005964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36237" w14:textId="77777777" w:rsidR="00000000" w:rsidRDefault="006E1B3F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CBB767A" w14:textId="77777777" w:rsidR="00000000" w:rsidRDefault="006E1B3F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Саморегуляция организма и ее методы</w:t>
      </w:r>
    </w:p>
    <w:p w14:paraId="1EBCFD64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методов саморегуляции</w:t>
      </w:r>
    </w:p>
    <w:p w14:paraId="5351A6D1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Медитация и эффект от ее проведении</w:t>
      </w:r>
    </w:p>
    <w:p w14:paraId="7E797052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медитации, ее этапы</w:t>
      </w:r>
    </w:p>
    <w:p w14:paraId="13D6F62C" w14:textId="77777777" w:rsidR="00000000" w:rsidRDefault="006E1B3F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8AEBD8B" w14:textId="77777777" w:rsidR="00000000" w:rsidRDefault="006E1B3F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2AA42E2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49338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E20B140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C98ED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Природа, создавая человека, дала организму великую способность к саморегуляции. Саморегуляция - это свойство организма автоматически устанавливать и поддерживать на определенном относительно постоянном уровне свои физиологические и психические показатели.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Управляющие факторы находятся внутри организма и имеют адаптивную и самонастраивающуюся функции. Адаптация - это совокупность особенностей организма, обеспечивающая возможность его существования в меняющихся условиях внешней среды. Саморегуляция человека </w:t>
      </w:r>
      <w:r>
        <w:rPr>
          <w:rFonts w:ascii="Times New Roman CYR" w:hAnsi="Times New Roman CYR" w:cs="Times New Roman CYR"/>
          <w:sz w:val="28"/>
          <w:szCs w:val="28"/>
        </w:rPr>
        <w:t>имеет две формы: произвольную (осознаваемую) и непроизвольную (неосознаваемую). Непроизвольная саморегуляция связана с жизнеобеспечением, осуществляется в организме на основе эволюционно сложившихся норм. Произвольная саморегуляция связана с целевой деятел</w:t>
      </w:r>
      <w:r>
        <w:rPr>
          <w:rFonts w:ascii="Times New Roman CYR" w:hAnsi="Times New Roman CYR" w:cs="Times New Roman CYR"/>
          <w:sz w:val="28"/>
          <w:szCs w:val="28"/>
        </w:rPr>
        <w:t>ьностью, изменением индивидуально-личностных характеристик, текущего психического состояния, установок поведения, систем ценностей. Исследования показывают, что человек имеет способность, применяя методы произвольной саморегуляции, изменять так же и работу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 жизнеобеспечения. Такое воздействие называют психической саморегуляцией.</w:t>
      </w:r>
    </w:p>
    <w:p w14:paraId="0AC38A2D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89E2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Саморегуляция организма и ее методы</w:t>
      </w:r>
    </w:p>
    <w:p w14:paraId="1BF8857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57975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саморегуляция - это формирование особых психических состояний, способствующих наиболее оптимальному использованию физичес</w:t>
      </w:r>
      <w:r>
        <w:rPr>
          <w:rFonts w:ascii="Times New Roman CYR" w:hAnsi="Times New Roman CYR" w:cs="Times New Roman CYR"/>
          <w:sz w:val="28"/>
          <w:szCs w:val="28"/>
        </w:rPr>
        <w:t>ких и психических возможностей человека. Под психической регуляцией понимают целенаправленное изменение как отдельных психофизиологических функций, так и в целом нервно-психического состояния, достигаемого путем специально организованной психической активн</w:t>
      </w:r>
      <w:r>
        <w:rPr>
          <w:rFonts w:ascii="Times New Roman CYR" w:hAnsi="Times New Roman CYR" w:cs="Times New Roman CYR"/>
          <w:sz w:val="28"/>
          <w:szCs w:val="28"/>
        </w:rPr>
        <w:t>ости. В результате создается такая интегративная деятельность организма, которая концентрированно и наиболее рационально направляет все его возможности на решение конкретных задач.</w:t>
      </w:r>
    </w:p>
    <w:p w14:paraId="40B132B4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психической саморегуляции основываются на процессе естественного вос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становления нормальной работы всех функций организма. Фактически методы саморегуляции только помогают упразднить те психические и телесные препятствия, которые мешают нормальному функционированию организма. Методы саморегуляции включают в себя: медитации, </w:t>
      </w:r>
      <w:r>
        <w:rPr>
          <w:rFonts w:ascii="Times New Roman CYR" w:hAnsi="Times New Roman CYR" w:cs="Times New Roman CYR"/>
          <w:sz w:val="28"/>
          <w:szCs w:val="28"/>
        </w:rPr>
        <w:t>аутотренинг, визуализации, развитие навыков целеполагания, совершенствование поведенческих навыков, практики телесного и эмоционального реагирования, самовнушения, нервно-мышечной релаксации, идеомоторная тренировка, саморегуляции эмоциональных состояний.</w:t>
      </w:r>
    </w:p>
    <w:p w14:paraId="68F2FBE1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методов позволяет:</w:t>
      </w:r>
    </w:p>
    <w:p w14:paraId="4CB5D46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Редуцировать тревогу, страх, раздражительность, конфликтность</w:t>
      </w:r>
    </w:p>
    <w:p w14:paraId="76A37D2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Активизировать память и мышление</w:t>
      </w:r>
    </w:p>
    <w:p w14:paraId="7905A219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Нормализовать сон и вегетативные дисфункции</w:t>
      </w:r>
    </w:p>
    <w:p w14:paraId="6828A45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Увеличить эффективность деятельности</w:t>
      </w:r>
    </w:p>
    <w:p w14:paraId="7A36C41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Самостоятельно формировать позитивные пс</w:t>
      </w:r>
      <w:r>
        <w:rPr>
          <w:rFonts w:ascii="Times New Roman CYR" w:hAnsi="Times New Roman CYR" w:cs="Times New Roman CYR"/>
          <w:sz w:val="28"/>
          <w:szCs w:val="28"/>
        </w:rPr>
        <w:t>ихоэмоциональные состояния</w:t>
      </w:r>
    </w:p>
    <w:p w14:paraId="220EE3E2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Оптимизировать способы достижения целей</w:t>
      </w:r>
    </w:p>
    <w:p w14:paraId="30490A14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* Снижать «внутреннюю стоимость» затрачиваемых усилий</w:t>
      </w:r>
    </w:p>
    <w:p w14:paraId="7D1464D9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Активно формировать личностные качества: эмоциональную устойчивость, выносливость, целеустремленность.</w:t>
      </w:r>
    </w:p>
    <w:p w14:paraId="126DD2E5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04AA0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методов сам</w:t>
      </w:r>
      <w:r>
        <w:rPr>
          <w:rFonts w:ascii="Times New Roman CYR" w:hAnsi="Times New Roman CYR" w:cs="Times New Roman CYR"/>
          <w:sz w:val="28"/>
          <w:szCs w:val="28"/>
        </w:rPr>
        <w:t>орегуляции</w:t>
      </w:r>
    </w:p>
    <w:p w14:paraId="2F7B8EC7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13A0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несколько классификаций методов саморегуляции. Водопьянова и Стреченкова выделяют психотехники, направленные на:</w:t>
      </w:r>
    </w:p>
    <w:p w14:paraId="3FBC71FE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содержания сознания - переключение внимания на другие виды деятельности, предметы окружающей обстановки и др.;</w:t>
      </w:r>
    </w:p>
    <w:p w14:paraId="3B6DE761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физическим «Я» - регуляция дыхания, темпа движений, речи, снятие напряжения в теле;</w:t>
      </w:r>
    </w:p>
    <w:p w14:paraId="0252405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репродукцию ресурсных состояний или позитивных образов;</w:t>
      </w:r>
    </w:p>
    <w:p w14:paraId="287C1E9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своего социального «Я» - умение ставить цели, управлять временем, учиться комфортно чувствоват</w:t>
      </w:r>
      <w:r>
        <w:rPr>
          <w:rFonts w:ascii="Times New Roman CYR" w:hAnsi="Times New Roman CYR" w:cs="Times New Roman CYR"/>
          <w:sz w:val="28"/>
          <w:szCs w:val="28"/>
        </w:rPr>
        <w:t>ь себя в любых социальных ситуациях;</w:t>
      </w:r>
    </w:p>
    <w:p w14:paraId="3CAEEC97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с иррациональными убеждениями;</w:t>
      </w:r>
    </w:p>
    <w:p w14:paraId="1DB723E4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позитивное внушение или самовнушение.</w:t>
      </w:r>
    </w:p>
    <w:p w14:paraId="15E89CCD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Тимофеев В.И. классифицирует методы, подразделяя их на четыре группы в зависимости от величины «пространственно-временного масштаба образа». Дл</w:t>
      </w:r>
      <w:r>
        <w:rPr>
          <w:rFonts w:ascii="Times New Roman CYR" w:hAnsi="Times New Roman CYR" w:cs="Times New Roman CYR"/>
          <w:sz w:val="28"/>
          <w:szCs w:val="28"/>
        </w:rPr>
        <w:t>я каждой из них характерны:</w:t>
      </w:r>
    </w:p>
    <w:p w14:paraId="17D41614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внеситуативного замещающего образа сознания, отражающего отдельные модальности: телесные ощущения, зрительные, слуховые, не связанные друг с другом. За счет этого происходит диссоциация с негативным для состояния перво</w:t>
      </w:r>
      <w:r>
        <w:rPr>
          <w:rFonts w:ascii="Times New Roman CYR" w:hAnsi="Times New Roman CYR" w:cs="Times New Roman CYR"/>
          <w:sz w:val="28"/>
          <w:szCs w:val="28"/>
        </w:rPr>
        <w:t>начальным образом жизненной ситуации. К этой группе автор относит: методики аутогенной тренировки, методику прогрессирующей мышечной релаксации, а также техники работы с субмодальностями в нейролингвистическом программировании.</w:t>
      </w:r>
    </w:p>
    <w:p w14:paraId="3E5FBA2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Основана на представлении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негативного события текущей жизненной ситуации в связи с собственным опытом другого, но позитивного жизненного события. К этой группе относятся метод программируемой саморегуляции, некоторые техники интеграции «якорей» в нейролингвистическом программирова</w:t>
      </w:r>
      <w:r>
        <w:rPr>
          <w:rFonts w:ascii="Times New Roman CYR" w:hAnsi="Times New Roman CYR" w:cs="Times New Roman CYR"/>
          <w:sz w:val="28"/>
          <w:szCs w:val="28"/>
        </w:rPr>
        <w:t>нии.</w:t>
      </w:r>
    </w:p>
    <w:p w14:paraId="79766A66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Основана на построении образа жизненной ситуации в контексте других событий жизненного пути, осмысления ситуации в ее биографическом масштабе. Практические разработки этого направления редки.</w:t>
      </w:r>
    </w:p>
    <w:p w14:paraId="4EDCB647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Относятся еще менее разработанные способы саморегуляции</w:t>
      </w:r>
      <w:r>
        <w:rPr>
          <w:rFonts w:ascii="Times New Roman CYR" w:hAnsi="Times New Roman CYR" w:cs="Times New Roman CYR"/>
          <w:sz w:val="28"/>
          <w:szCs w:val="28"/>
        </w:rPr>
        <w:t>. Они представляют собой построение образа жизненной ситуации в социально-историческом контексте, осмысление события жизни с выходом за пределы личного биографического опыта в исторический пространственно-временной масштаб. Методики создания образа героя.</w:t>
      </w:r>
    </w:p>
    <w:p w14:paraId="044998F0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работа в направлении разработки методов саморегуляции показывает, что наиболее удобной является классификация Ф. Перлза. Он выделил в поле восприятия конкретные объекты, на которые будет направлена психическая саморегуляция. Перлз разделил вну</w:t>
      </w:r>
      <w:r>
        <w:rPr>
          <w:rFonts w:ascii="Times New Roman CYR" w:hAnsi="Times New Roman CYR" w:cs="Times New Roman CYR"/>
          <w:sz w:val="28"/>
          <w:szCs w:val="28"/>
        </w:rPr>
        <w:t>треннюю картину мира человека на 3 зоны: внешнюю, внутреннюю и среднюю.</w:t>
      </w:r>
    </w:p>
    <w:p w14:paraId="167CEC2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внешней зоне осознания представлены образы внешнего мира. Они формируются по механизмам ощущений и восприятия посредством пяти анализаторов: зрительного, слухового, тактильного, обо</w:t>
      </w:r>
      <w:r>
        <w:rPr>
          <w:rFonts w:ascii="Times New Roman CYR" w:hAnsi="Times New Roman CYR" w:cs="Times New Roman CYR"/>
          <w:sz w:val="28"/>
          <w:szCs w:val="28"/>
        </w:rPr>
        <w:t>нятельного и вкусового.</w:t>
      </w:r>
    </w:p>
    <w:p w14:paraId="517D7501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внутренней зоны осознания человек ощущает свое тело и отдельные его части. Механизм данных ощущений также объективен и обеспечивается восходящими нервными путями, идущими от интерорецепторов. Во внешней и внутренней зоне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осознания присутствует, хотя и информационно преобразованная, но все же объективная реальность, с которой имеет дело индивид в данный момент времени, т.е. «здесь и теперь».</w:t>
      </w:r>
    </w:p>
    <w:p w14:paraId="54FE8E77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средней зоне осознания, в отличие от описанных ранее, присутствуют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образы, ощуще</w:t>
      </w:r>
      <w:r>
        <w:rPr>
          <w:rFonts w:ascii="Times New Roman CYR" w:hAnsi="Times New Roman CYR" w:cs="Times New Roman CYR"/>
          <w:sz w:val="28"/>
          <w:szCs w:val="28"/>
        </w:rPr>
        <w:t>ния переживаний, которые созданы не путем отражения объективной реальности, а путем синтезирования образов внутренней картины мира из элементов, извлеченных из памяти. Данные синтезированные образы создаются путем фантазирования, мечтания, размышления восп</w:t>
      </w:r>
      <w:r>
        <w:rPr>
          <w:rFonts w:ascii="Times New Roman CYR" w:hAnsi="Times New Roman CYR" w:cs="Times New Roman CYR"/>
          <w:sz w:val="28"/>
          <w:szCs w:val="28"/>
        </w:rPr>
        <w:t>оминания по механизму мышления, представления и воображения, т.е. в средней зоне осознания отражен мир, существующий «там и тогда».</w:t>
      </w:r>
    </w:p>
    <w:p w14:paraId="44AC42AC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способов психической саморегуляции, основанных на этой классификации рассматривают:</w:t>
      </w:r>
    </w:p>
    <w:p w14:paraId="1F86995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методы контроля мышления (коррек</w:t>
      </w:r>
      <w:r>
        <w:rPr>
          <w:rFonts w:ascii="Times New Roman CYR" w:hAnsi="Times New Roman CYR" w:cs="Times New Roman CYR"/>
          <w:sz w:val="28"/>
          <w:szCs w:val="28"/>
        </w:rPr>
        <w:t>ция состояний средней зоны осознания);</w:t>
      </w:r>
    </w:p>
    <w:p w14:paraId="09B5D582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методы контроля функций тела (коррекция внутренней зоны осознания);</w:t>
      </w:r>
    </w:p>
    <w:p w14:paraId="1FCC9E77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методы регуляции через состояние транса (совмещение приемов работы во внутренней и средней зонах осознания). Среди методов контроля функций тела </w:t>
      </w:r>
      <w:r>
        <w:rPr>
          <w:rFonts w:ascii="Times New Roman CYR" w:hAnsi="Times New Roman CYR" w:cs="Times New Roman CYR"/>
          <w:sz w:val="28"/>
          <w:szCs w:val="28"/>
        </w:rPr>
        <w:t>в свою очередь имеются два направления: а) приемы регуляции дыхания; б) приемы регуляции мышечного тонуса, подразделяющиеся на статические и динамические методы релаксации.</w:t>
      </w:r>
    </w:p>
    <w:p w14:paraId="07E80497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динамических методов саморегуляции можно также выделить гимнастические приемы</w:t>
      </w:r>
      <w:r>
        <w:rPr>
          <w:rFonts w:ascii="Times New Roman CYR" w:hAnsi="Times New Roman CYR" w:cs="Times New Roman CYR"/>
          <w:sz w:val="28"/>
          <w:szCs w:val="28"/>
        </w:rPr>
        <w:t xml:space="preserve"> и приемы формирования осанки и координации движений.</w:t>
      </w:r>
    </w:p>
    <w:p w14:paraId="6B04C1A9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контроля мышления являются базисными для всех других саморегулятивных техник. Они заключаются или в контроле качества картины событий, которую индивид рассматривает в воображении, или в остановке</w:t>
      </w:r>
      <w:r>
        <w:rPr>
          <w:rFonts w:ascii="Times New Roman CYR" w:hAnsi="Times New Roman CYR" w:cs="Times New Roman CYR"/>
          <w:sz w:val="28"/>
          <w:szCs w:val="28"/>
        </w:rPr>
        <w:t xml:space="preserve"> мыслительных представлений.</w:t>
      </w:r>
    </w:p>
    <w:p w14:paraId="30866210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методов контроля функций тела основано на том, что эмоциональные состояния обязательно проявляются в изменении функционирования физиологических систем. Поэтому многие исторически сложившиеся системы психической сам</w:t>
      </w:r>
      <w:r>
        <w:rPr>
          <w:rFonts w:ascii="Times New Roman CYR" w:hAnsi="Times New Roman CYR" w:cs="Times New Roman CYR"/>
          <w:sz w:val="28"/>
          <w:szCs w:val="28"/>
        </w:rPr>
        <w:t xml:space="preserve">орегуляции основываются на регуляции двумя функциями организма - дыхания и тонуса мышц, которыми каждый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 способен произвольно управлять.</w:t>
      </w:r>
    </w:p>
    <w:p w14:paraId="2E6CC86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использования методов трансовых состояний - регуляция дыхания - изменение психоэмоционального состояния в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 от его глубины, и соотношения длительности вдоха и выдоха вследствии чего происходит изменение состояния сознания. Методы регуляции через состояние транса наиболее сложны для изложения. Овладение этими методами рекомендуется непосредственно пр</w:t>
      </w:r>
      <w:r>
        <w:rPr>
          <w:rFonts w:ascii="Times New Roman CYR" w:hAnsi="Times New Roman CYR" w:cs="Times New Roman CYR"/>
          <w:sz w:val="28"/>
          <w:szCs w:val="28"/>
        </w:rPr>
        <w:t>и участии специалиста. Так же можно выделить в особую группу методы естественной саморегуляции: выбор и создание внешней обстановки обитания, методы природного формирования.</w:t>
      </w:r>
    </w:p>
    <w:p w14:paraId="1E518B16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19925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Медитация и эффект при ее проведении</w:t>
      </w:r>
    </w:p>
    <w:p w14:paraId="0A6CE53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A2B22C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Медитация - один из самых эффективных мет</w:t>
      </w:r>
      <w:r>
        <w:rPr>
          <w:rFonts w:ascii="Times New Roman CYR" w:hAnsi="Times New Roman CYR" w:cs="Times New Roman CYR"/>
          <w:sz w:val="28"/>
          <w:szCs w:val="28"/>
        </w:rPr>
        <w:t>одов саморегуляции организма. Термин «медитация» появился на страницах наших популярных изданий лишь недавно. Прежде говорить о медитации было не принято, поскольку считалось, что любая медитация непременно связана с тем или иным мистическим учением или ре</w:t>
      </w:r>
      <w:r>
        <w:rPr>
          <w:rFonts w:ascii="Times New Roman CYR" w:hAnsi="Times New Roman CYR" w:cs="Times New Roman CYR"/>
          <w:sz w:val="28"/>
          <w:szCs w:val="28"/>
        </w:rPr>
        <w:t>лигией как способ единения с Богом, слияния с Вселенной, постижения истины путем озарения. Действительно, медитация составляет неотъемлемую часть йоги и дзен-буддизма. Но сегодня уже хорошо известно, что занятия медитацией для преодоления внутренних разлад</w:t>
      </w:r>
      <w:r>
        <w:rPr>
          <w:rFonts w:ascii="Times New Roman CYR" w:hAnsi="Times New Roman CYR" w:cs="Times New Roman CYR"/>
          <w:sz w:val="28"/>
          <w:szCs w:val="28"/>
        </w:rPr>
        <w:t xml:space="preserve">ов и расширения знаний о себе возможны вне всякой связи с какими-либо Религиозными или философскими убеждениями. Тысячелетиями представители почти всех человеческих культур использовали ту или иную форму медитации для обретения душевного покоя и гармонии. </w:t>
      </w:r>
      <w:r>
        <w:rPr>
          <w:rFonts w:ascii="Times New Roman CYR" w:hAnsi="Times New Roman CYR" w:cs="Times New Roman CYR"/>
          <w:sz w:val="28"/>
          <w:szCs w:val="28"/>
        </w:rPr>
        <w:t>Благотворный эффект медитации обуславливается не ориентированностью на религию, а свойствами нервной системы человека. Опыт свидетельствует о медитации как об эффективной технике. Процесс медитирования предполагает достаточно длительное размышление о каком</w:t>
      </w:r>
      <w:r>
        <w:rPr>
          <w:rFonts w:ascii="Times New Roman CYR" w:hAnsi="Times New Roman CYR" w:cs="Times New Roman CYR"/>
          <w:sz w:val="28"/>
          <w:szCs w:val="28"/>
        </w:rPr>
        <w:t xml:space="preserve">-то предмете или явлении в состоянии углубленной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сосредоточенности психики и ума. В результате чего поле сознания субъекта сужается настолько, что все другие посторонние предметы или объекты мысли выводятся за границы этого поля и не проявляются в сознании</w:t>
      </w:r>
      <w:r>
        <w:rPr>
          <w:rFonts w:ascii="Times New Roman CYR" w:hAnsi="Times New Roman CYR" w:cs="Times New Roman CYR"/>
          <w:sz w:val="28"/>
          <w:szCs w:val="28"/>
        </w:rPr>
        <w:t xml:space="preserve"> медитирующего. Этот метод отличается простотой и разнообразием техник. Медитация позволяет эффективно защитить себя от стресса и дистресса, снять мышечное напряжение, нормализовать пульс, дыхание, избавиться от чувства страха и тревоги, улучает память, об</w:t>
      </w:r>
      <w:r>
        <w:rPr>
          <w:rFonts w:ascii="Times New Roman CYR" w:hAnsi="Times New Roman CYR" w:cs="Times New Roman CYR"/>
          <w:sz w:val="28"/>
          <w:szCs w:val="28"/>
        </w:rPr>
        <w:t>еспечивает прилив энергии, избавляет от бессонницы и невротических состояний, дает ощущение полноты жизни и счастья, снимает депрессию при трагических и ипохондрических переживаниях, улучшает взаимоотношения с людьми и общее состояние здоровья, снижает био</w:t>
      </w:r>
      <w:r>
        <w:rPr>
          <w:rFonts w:ascii="Times New Roman CYR" w:hAnsi="Times New Roman CYR" w:cs="Times New Roman CYR"/>
          <w:sz w:val="28"/>
          <w:szCs w:val="28"/>
        </w:rPr>
        <w:t>логический возраст и т.д.</w:t>
      </w:r>
    </w:p>
    <w:p w14:paraId="1299FC22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Неврологическая концепция сознания - это состояния активности всей нервной системы и в особенности мозга, который качественно изменяется от максимума ментального действия до полного отсутствия активности, как это бывает в коме или</w:t>
      </w:r>
      <w:r>
        <w:rPr>
          <w:rFonts w:ascii="Times New Roman CYR" w:hAnsi="Times New Roman CYR" w:cs="Times New Roman CYR"/>
          <w:sz w:val="28"/>
          <w:szCs w:val="28"/>
        </w:rPr>
        <w:t xml:space="preserve"> при общей хирургической анестезии. И хотя все части мозга при пребывании человека в сознании могут участвовать в мыслительных (психических) процессах, оказывается, что разного рода мыслительная (психическая) активность зависит от нормального (обычного) фу</w:t>
      </w:r>
      <w:r>
        <w:rPr>
          <w:rFonts w:ascii="Times New Roman CYR" w:hAnsi="Times New Roman CYR" w:cs="Times New Roman CYR"/>
          <w:sz w:val="28"/>
          <w:szCs w:val="28"/>
        </w:rPr>
        <w:t>нкционирования групп нейронов в примитивном промежуточном мозге (то есть гипоталамусе). Обычные циклы сна и бодрствования являются доказательством физиологической активности этого механизма.</w:t>
      </w:r>
    </w:p>
    <w:p w14:paraId="386A5608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Наилучшие результаты приходят, когда пациенты применяли до начала</w:t>
      </w:r>
      <w:r>
        <w:rPr>
          <w:rFonts w:ascii="Times New Roman CYR" w:hAnsi="Times New Roman CYR" w:cs="Times New Roman CYR"/>
          <w:sz w:val="28"/>
          <w:szCs w:val="28"/>
        </w:rPr>
        <w:t xml:space="preserve"> медитации несколько приемов нервно-мышечной релаксации.</w:t>
      </w:r>
    </w:p>
    <w:p w14:paraId="627334C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Психологическим результатом этого процесса является очищение сознания от информационных шумов, неэкологичных, насильственных и мешающих мыслей. В результате систематического медитирования у человека </w:t>
      </w:r>
      <w:r>
        <w:rPr>
          <w:rFonts w:ascii="Times New Roman CYR" w:hAnsi="Times New Roman CYR" w:cs="Times New Roman CYR"/>
          <w:sz w:val="28"/>
          <w:szCs w:val="28"/>
        </w:rPr>
        <w:t xml:space="preserve">возникает качественно новый уровень мышления. Подводя итог, можно сказать, что людям, которые продолжительное время и с успехом практикуют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медитацию, свойственны некоторые общие черты: повышенный интерес ко внутреннему опыту, открытость к необычным пережив</w:t>
      </w:r>
      <w:r>
        <w:rPr>
          <w:rFonts w:ascii="Times New Roman CYR" w:hAnsi="Times New Roman CYR" w:cs="Times New Roman CYR"/>
          <w:sz w:val="28"/>
          <w:szCs w:val="28"/>
        </w:rPr>
        <w:t>аниям, самоконтроль, способность к концентрации, уменьшенная склонность к неврозам и большая открытость к принятию неблагоприятных характеристик личности.</w:t>
      </w:r>
    </w:p>
    <w:p w14:paraId="78BD18F3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странах мира, как на Западе, так и на Востоке, медитация успешно применяется для профилакти</w:t>
      </w:r>
      <w:r>
        <w:rPr>
          <w:rFonts w:ascii="Times New Roman CYR" w:hAnsi="Times New Roman CYR" w:cs="Times New Roman CYR"/>
          <w:sz w:val="28"/>
          <w:szCs w:val="28"/>
        </w:rPr>
        <w:t>ки и лечения повышенного кровяного давления, сердечно-сосудистых заболеваний. Она помогает избавиться от навязчивых состояний, тревожности, депрессии и повышенной агрессивности, улучшает концентрацию внимания. Медитация может, быть использована также при п</w:t>
      </w:r>
      <w:r>
        <w:rPr>
          <w:rFonts w:ascii="Times New Roman CYR" w:hAnsi="Times New Roman CYR" w:cs="Times New Roman CYR"/>
          <w:sz w:val="28"/>
          <w:szCs w:val="28"/>
        </w:rPr>
        <w:t>оиске путей решения различных проблем. Под ее влиянием возрастает способность использовать творческий потенциал и сделать свою жизнь целенаправленной.</w:t>
      </w:r>
    </w:p>
    <w:p w14:paraId="09730DE1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81DEC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медитации, ее этапы</w:t>
      </w:r>
    </w:p>
    <w:p w14:paraId="6CD0AE83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саморегуляция медитация психологический</w:t>
      </w:r>
    </w:p>
    <w:p w14:paraId="1CC3D83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медитации включает три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стадии: расслабление; сосредоточение; собственно медитационное состояние, глубина которого может быть различной и зависит, в частности, от опыта занимающегося и продолжительности сеанса.</w:t>
      </w:r>
    </w:p>
    <w:p w14:paraId="204B97B8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Расслабление. Устранение чрезмерного нервно-мышечного напряжения (ре</w:t>
      </w:r>
      <w:r>
        <w:rPr>
          <w:rFonts w:ascii="Times New Roman CYR" w:hAnsi="Times New Roman CYR" w:cs="Times New Roman CYR"/>
          <w:sz w:val="28"/>
          <w:szCs w:val="28"/>
        </w:rPr>
        <w:t>лаксация) является условием начала медитации. Но, развиваясь и переходя в сосредоточение, процесс медитации способствует дальнейшему расслаблению, здесь действует механизм положительной обратной связи.</w:t>
      </w:r>
    </w:p>
    <w:p w14:paraId="0F08357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облегчить расслабление и сосредоточение, медитир</w:t>
      </w:r>
      <w:r>
        <w:rPr>
          <w:rFonts w:ascii="Times New Roman CYR" w:hAnsi="Times New Roman CYR" w:cs="Times New Roman CYR"/>
          <w:sz w:val="28"/>
          <w:szCs w:val="28"/>
        </w:rPr>
        <w:t>овать следует в спокойном месте, обеспечивающем изоляцию от шума, яркого света и других внешних раздражителей. Это требование обязательно для начинающих, но для людей, овладевших Искусством медитации, правила становятся менее категоричными. Лучше всего мед</w:t>
      </w:r>
      <w:r>
        <w:rPr>
          <w:rFonts w:ascii="Times New Roman CYR" w:hAnsi="Times New Roman CYR" w:cs="Times New Roman CYR"/>
          <w:sz w:val="28"/>
          <w:szCs w:val="28"/>
        </w:rPr>
        <w:t xml:space="preserve">итировать сидя на полу в позе, исключающей излишнее мышечное напряжение, но не лежа, поскольку это положение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провоцирует засыпание. Наиболее распространены поза сидя со скрещенными ногами и поза сидя на пятках, когда колени сведены, носки держатся вместе, </w:t>
      </w:r>
      <w:r>
        <w:rPr>
          <w:rFonts w:ascii="Times New Roman CYR" w:hAnsi="Times New Roman CYR" w:cs="Times New Roman CYR"/>
          <w:sz w:val="28"/>
          <w:szCs w:val="28"/>
        </w:rPr>
        <w:t>пятки слегка разведены, а ладони лежат на бедрах. В любом случае голова, шея и туловище должны находиться на прямой линии.</w:t>
      </w:r>
    </w:p>
    <w:p w14:paraId="48F855AC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Сосредоточение. Оказавшись в спокойном месте и приняв удобное, расслабленное положение, мы сократили число нервных импульсов, идущих </w:t>
      </w:r>
      <w:r>
        <w:rPr>
          <w:rFonts w:ascii="Times New Roman CYR" w:hAnsi="Times New Roman CYR" w:cs="Times New Roman CYR"/>
          <w:sz w:val="28"/>
          <w:szCs w:val="28"/>
        </w:rPr>
        <w:t>к центральной нервной системе. Для успеха медитации следует всякую мыслительную активность прекратить или свести к минимуму.</w:t>
      </w:r>
    </w:p>
    <w:p w14:paraId="79FB84D8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отключиться от мыслей, необходимо создать нейтральный фокус внимания. Таким фокусом может стать дыхание медитирующего, вновь </w:t>
      </w:r>
      <w:r>
        <w:rPr>
          <w:rFonts w:ascii="Times New Roman CYR" w:hAnsi="Times New Roman CYR" w:cs="Times New Roman CYR"/>
          <w:sz w:val="28"/>
          <w:szCs w:val="28"/>
        </w:rPr>
        <w:t>и вновь повторяемые слова или сочетания звуков, геометрические фигуры - рисунки. В отдельном сеансе и в серии сеансов медитирующий использует, как правило, какой-нибудь один фокус внимания.</w:t>
      </w:r>
    </w:p>
    <w:p w14:paraId="412438B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на выбранном объекте - дело для начинающего непростое</w:t>
      </w:r>
      <w:r>
        <w:rPr>
          <w:rFonts w:ascii="Times New Roman CYR" w:hAnsi="Times New Roman CYR" w:cs="Times New Roman CYR"/>
          <w:sz w:val="28"/>
          <w:szCs w:val="28"/>
        </w:rPr>
        <w:t>: внимание неизбежно будет рассредотaчиваться, появятся блуждающие мысли. Не следует бороться с ними, гнать их прочь. Важен принцип медитации - пассивность отношения: «пусть это произойдет само собой». Пусть мысли приходят и уходят, не старайтесь активно о</w:t>
      </w:r>
      <w:r>
        <w:rPr>
          <w:rFonts w:ascii="Times New Roman CYR" w:hAnsi="Times New Roman CYR" w:cs="Times New Roman CYR"/>
          <w:sz w:val="28"/>
          <w:szCs w:val="28"/>
        </w:rPr>
        <w:t>тделаться от них. Мягко вернитесь к объекту внимания, не заботясь о том, сколько раз приходится направлять сознание к выбранному объекту фиксации.</w:t>
      </w:r>
    </w:p>
    <w:p w14:paraId="25A1CEF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уже говорили, существуют и другие способы медитации, например, концентрация внимания на движении. Меди</w:t>
      </w:r>
      <w:r>
        <w:rPr>
          <w:rFonts w:ascii="Times New Roman CYR" w:hAnsi="Times New Roman CYR" w:cs="Times New Roman CYR"/>
          <w:sz w:val="28"/>
          <w:szCs w:val="28"/>
        </w:rPr>
        <w:t>тирующий может, в частности, последовательно касаться большими пальцами рук всех остальных пальцев, полностью концентрируясь на этой процедуре.</w:t>
      </w:r>
    </w:p>
    <w:p w14:paraId="4B8E339F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медитационное состояние. Психологи указывают, что человек обычно отсекает часть доступной ему информа</w:t>
      </w:r>
      <w:r>
        <w:rPr>
          <w:rFonts w:ascii="Times New Roman CYR" w:hAnsi="Times New Roman CYR" w:cs="Times New Roman CYR"/>
          <w:sz w:val="28"/>
          <w:szCs w:val="28"/>
        </w:rPr>
        <w:t>ции, воспринимает ее выборочно, на происходящее отвечает заученными реакциями. Это не позволяет индивиду полностью осознать свое существование, мешает его развитию. В такой перспективе медитация предстает попыткой выключить на какой-то период концептуальну</w:t>
      </w:r>
      <w:r>
        <w:rPr>
          <w:rFonts w:ascii="Times New Roman CYR" w:hAnsi="Times New Roman CYR" w:cs="Times New Roman CYR"/>
          <w:sz w:val="28"/>
          <w:szCs w:val="28"/>
        </w:rPr>
        <w:t>ю систему, временно прекратить процессы обработки входящей информации.</w:t>
      </w:r>
    </w:p>
    <w:p w14:paraId="295F3CB2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медитации занимающиеся порой испытывают сильные переживания, которые высвечивают их жизнь, заставляют взглянуть на нее по-новому, позволяют увидеть ее смысл, поставить перед ме</w:t>
      </w:r>
      <w:r>
        <w:rPr>
          <w:rFonts w:ascii="Times New Roman CYR" w:hAnsi="Times New Roman CYR" w:cs="Times New Roman CYR"/>
          <w:sz w:val="28"/>
          <w:szCs w:val="28"/>
        </w:rPr>
        <w:t>дитирующим новые цели и установить новые отношения не только с самим собой, но также и с другими людьми, со всем окружением.</w:t>
      </w:r>
    </w:p>
    <w:p w14:paraId="45A83BA6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медитации приходит понимание того, что наши представления часто бывают условны и если и не искажают действительность, </w:t>
      </w:r>
      <w:r>
        <w:rPr>
          <w:rFonts w:ascii="Times New Roman CYR" w:hAnsi="Times New Roman CYR" w:cs="Times New Roman CYR"/>
          <w:sz w:val="28"/>
          <w:szCs w:val="28"/>
        </w:rPr>
        <w:t>то соответствуют ей лишь очень приблизительно. Устраняется автоматизм сознания. Восприятие окружающего мира становится более глубоким, ясным. Освободившись от цензуры логики, мы открываем путь интуиции и иногда вдруг мгновенно получаем ответ на самые трудн</w:t>
      </w:r>
      <w:r>
        <w:rPr>
          <w:rFonts w:ascii="Times New Roman CYR" w:hAnsi="Times New Roman CYR" w:cs="Times New Roman CYR"/>
          <w:sz w:val="28"/>
          <w:szCs w:val="28"/>
        </w:rPr>
        <w:t>ые вопросы. Мы пробиваемся к сокровенной глубине своего существования, открываем свое подлинное «я». Сознание проясняется, а ведь это и есть пробуждение.</w:t>
      </w:r>
    </w:p>
    <w:p w14:paraId="620537F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медитации можно в определенной степени сравнить с отпуском. Возвращаясь к внешнему миру после </w:t>
      </w:r>
      <w:r>
        <w:rPr>
          <w:rFonts w:ascii="Times New Roman CYR" w:hAnsi="Times New Roman CYR" w:cs="Times New Roman CYR"/>
          <w:sz w:val="28"/>
          <w:szCs w:val="28"/>
        </w:rPr>
        <w:t>кратковременной «отлучки», мы находим его «новым», «другим». Наше сознание избавляется от автоматизма, поднимается на более высокий уровень.</w:t>
      </w:r>
    </w:p>
    <w:p w14:paraId="7D416881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31246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7AF0F98B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A23BD7" w14:textId="77777777" w:rsidR="00000000" w:rsidRDefault="006E1B3F">
      <w:pPr>
        <w:widowControl w:val="0"/>
        <w:shd w:val="clear" w:color="000000" w:fill="auto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психической саморегуляции имеют свои преимущества перед другими методами психологической корре</w:t>
      </w:r>
      <w:r>
        <w:rPr>
          <w:rFonts w:ascii="Times New Roman CYR" w:hAnsi="Times New Roman CYR" w:cs="Times New Roman CYR"/>
          <w:sz w:val="28"/>
          <w:szCs w:val="28"/>
        </w:rPr>
        <w:t>кции по следующим причинам.</w:t>
      </w:r>
    </w:p>
    <w:p w14:paraId="2FDE61C7" w14:textId="77777777" w:rsidR="00000000" w:rsidRDefault="006E1B3F">
      <w:pPr>
        <w:widowControl w:val="0"/>
        <w:shd w:val="clear" w:color="000000" w:fill="auto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применение методов манипулятивных психотерапевтических технологий, наиболее часто используемых в настоящее время, может способствовать усилению зависимости человека от психотерапевтов и снизить его адаптивные возможно</w:t>
      </w:r>
      <w:r>
        <w:rPr>
          <w:rFonts w:ascii="Times New Roman CYR" w:hAnsi="Times New Roman CYR" w:cs="Times New Roman CYR"/>
          <w:sz w:val="28"/>
          <w:szCs w:val="28"/>
        </w:rPr>
        <w:t>сти. Знание же основных приемов психической саморегуляции позволяет каждому человеку самостоятельно справляться с возникающими проблемами и, таким образом, более полно самоактуализироваться.</w:t>
      </w:r>
    </w:p>
    <w:p w14:paraId="0159CB64" w14:textId="77777777" w:rsidR="00000000" w:rsidRDefault="006E1B3F">
      <w:pPr>
        <w:widowControl w:val="0"/>
        <w:shd w:val="clear" w:color="000000" w:fill="auto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сам организм является автономной саморегулирующейся си</w:t>
      </w:r>
      <w:r>
        <w:rPr>
          <w:rFonts w:ascii="Times New Roman CYR" w:hAnsi="Times New Roman CYR" w:cs="Times New Roman CYR"/>
          <w:sz w:val="28"/>
          <w:szCs w:val="28"/>
        </w:rPr>
        <w:t>стемой, способной поддерживать свое функционирование. Методы психической саморегуляции позволяют упразднить факторы, нарушающие его гомеостатическое равновесие и ведущие к саморазрушению.</w:t>
      </w:r>
    </w:p>
    <w:p w14:paraId="6CDC625D" w14:textId="77777777" w:rsidR="00000000" w:rsidRDefault="006E1B3F">
      <w:pPr>
        <w:widowControl w:val="0"/>
        <w:shd w:val="clear" w:color="000000" w:fill="auto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условия современной жизни и особенно условия жизни требую</w:t>
      </w:r>
      <w:r>
        <w:rPr>
          <w:rFonts w:ascii="Times New Roman CYR" w:hAnsi="Times New Roman CYR" w:cs="Times New Roman CYR"/>
          <w:sz w:val="28"/>
          <w:szCs w:val="28"/>
        </w:rPr>
        <w:t xml:space="preserve">т большого физического и психического напряжения, приводящего часто к застойным явлениям, не упраздняемым в промежутках естественного отдыха. Высокий темп жизни не всегда позволяет пользоваться растянутыми во времени услугами классических психотерапевтов. </w:t>
      </w:r>
      <w:r>
        <w:rPr>
          <w:rFonts w:ascii="Times New Roman CYR" w:hAnsi="Times New Roman CYR" w:cs="Times New Roman CYR"/>
          <w:sz w:val="28"/>
          <w:szCs w:val="28"/>
        </w:rPr>
        <w:t>Использование приемов психической саморегуляции позволяет быстро упразднить склонные к задержке негативные психические состояния самостоятельно.</w:t>
      </w:r>
    </w:p>
    <w:p w14:paraId="5DB67BFA" w14:textId="77777777" w:rsidR="00000000" w:rsidRDefault="006E1B3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3CBF044E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15000D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 xml:space="preserve">.wikipedia.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</w:p>
    <w:p w14:paraId="4BAFB2C9" w14:textId="77777777" w:rsidR="00000000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 www.meditation-portal.com</w:t>
      </w:r>
    </w:p>
    <w:p w14:paraId="2E6AAE79" w14:textId="77777777" w:rsidR="006E1B3F" w:rsidRDefault="006E1B3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www. psihomed.com</w:t>
      </w:r>
    </w:p>
    <w:sectPr w:rsidR="006E1B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EB"/>
    <w:rsid w:val="005544EB"/>
    <w:rsid w:val="006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0F4AA"/>
  <w14:defaultImageDpi w14:val="0"/>
  <w15:docId w15:val="{5125740C-47D9-4E85-BF73-EC8DE8F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2672</Words>
  <Characters>15236</Characters>
  <Application>Microsoft Office Word</Application>
  <DocSecurity>0</DocSecurity>
  <Lines>126</Lines>
  <Paragraphs>35</Paragraphs>
  <ScaleCrop>false</ScaleCrop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2024-11-27T17:37:00Z</dcterms:created>
  <dcterms:modified xsi:type="dcterms:W3CDTF">2024-11-27T17:37:00Z</dcterms:modified>
</cp:coreProperties>
</file>