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EF37" w14:textId="77777777" w:rsidR="009D4C12" w:rsidRPr="001A7636" w:rsidRDefault="009D4C12">
      <w:pPr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30.09.02 </w:t>
      </w:r>
    </w:p>
    <w:p w14:paraId="30E2BE17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</w:p>
    <w:p w14:paraId="05A3392C" w14:textId="77777777" w:rsidR="009D4C12" w:rsidRPr="001A7636" w:rsidRDefault="001A7636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Реферат на тему "О</w:t>
      </w:r>
      <w:r w:rsidR="009D4C12">
        <w:rPr>
          <w:b/>
          <w:sz w:val="36"/>
          <w:lang w:val="ru-RU"/>
        </w:rPr>
        <w:t>тклоняющееся (</w:t>
      </w:r>
      <w:proofErr w:type="spellStart"/>
      <w:r w:rsidR="009D4C12">
        <w:rPr>
          <w:b/>
          <w:sz w:val="36"/>
          <w:lang w:val="ru-RU"/>
        </w:rPr>
        <w:t>девиантное</w:t>
      </w:r>
      <w:proofErr w:type="spellEnd"/>
      <w:r w:rsidR="009D4C12">
        <w:rPr>
          <w:b/>
          <w:sz w:val="36"/>
          <w:lang w:val="ru-RU"/>
        </w:rPr>
        <w:t>) поведение"</w:t>
      </w:r>
    </w:p>
    <w:p w14:paraId="61D5136A" w14:textId="77777777" w:rsidR="009D4C12" w:rsidRPr="001A7636" w:rsidRDefault="009D4C12">
      <w:pPr>
        <w:jc w:val="both"/>
        <w:rPr>
          <w:lang w:val="ru-RU"/>
        </w:rPr>
      </w:pPr>
    </w:p>
    <w:p w14:paraId="4656BFD2" w14:textId="77777777" w:rsidR="009D4C12" w:rsidRDefault="009D4C1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Слово от автора:</w:t>
      </w:r>
    </w:p>
    <w:p w14:paraId="0909ADDD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Получив однажды в школе  задание, написать реферат на тему "отклоняющееся поведение" я подумал, что было бы забавно</w:t>
      </w:r>
      <w:r w:rsidRPr="001A7636">
        <w:rPr>
          <w:sz w:val="28"/>
          <w:lang w:val="ru-RU"/>
        </w:rPr>
        <w:t>,</w:t>
      </w:r>
      <w:r>
        <w:rPr>
          <w:sz w:val="28"/>
          <w:lang w:val="ru-RU"/>
        </w:rPr>
        <w:t xml:space="preserve"> если я возьмусь за это дело! Что конкретно писать в этом реферате я не знал и даже, что означает само слово "реферат" я тоже не очень, то представлял. Но, как говорят "замутить воду" мне хотелось очень!  </w:t>
      </w:r>
    </w:p>
    <w:p w14:paraId="535FB134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Придя, домой, стал думать, о чём собственно должен быть этот реферат. Думал я не долго, так как был очень голодный и честно говоря, уже забыл про эту глупою затею. Отправившись на кухню, что бы попить чайку, я встретил там маму, которая очень кстати приготовила обед. Обед был очень вкусный, и я быстро его съел. Затем, как это водиться в нашей семье, мы стали обсуждать всевозможные темы..., поговорили про сход ледника, про то, что русские спутники, по всей видимости, просто так на орбите тусуются и так далее... к слову пришлось и моё задание, про отклоняющееся поведение.  "Напиши свою биографию" в шутку сказала мама, и разговор перешёл на другую тему. "А что, это идея" подумал я. Наверное, можно заработать оценку пять, за списывание с реальности, некого "индивидуума", который с первой секунды  жизни, был "индивидуальностью" или чудиком с отклоняющемся поведением.</w:t>
      </w:r>
    </w:p>
    <w:p w14:paraId="191E0164" w14:textId="77777777" w:rsidR="009D4C12" w:rsidRDefault="009D4C12">
      <w:pPr>
        <w:jc w:val="both"/>
        <w:rPr>
          <w:sz w:val="28"/>
          <w:lang w:val="ru-RU"/>
        </w:rPr>
      </w:pPr>
    </w:p>
    <w:p w14:paraId="2F282994" w14:textId="77777777" w:rsidR="009D4C12" w:rsidRDefault="009D4C12">
      <w:pPr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План:</w:t>
      </w:r>
    </w:p>
    <w:p w14:paraId="32CFDAD9" w14:textId="77777777" w:rsidR="009D4C12" w:rsidRDefault="009D4C12">
      <w:pPr>
        <w:jc w:val="both"/>
        <w:rPr>
          <w:b/>
          <w:sz w:val="34"/>
          <w:lang w:val="ru-RU"/>
        </w:rPr>
      </w:pPr>
      <w:r>
        <w:rPr>
          <w:b/>
          <w:sz w:val="34"/>
          <w:lang w:val="ru-RU"/>
        </w:rPr>
        <w:t>Крупный плод</w:t>
      </w:r>
    </w:p>
    <w:p w14:paraId="6B0B86A1" w14:textId="77777777" w:rsidR="009D4C12" w:rsidRDefault="009D4C12">
      <w:pPr>
        <w:jc w:val="both"/>
        <w:rPr>
          <w:b/>
          <w:sz w:val="34"/>
          <w:lang w:val="ru-RU"/>
        </w:rPr>
      </w:pPr>
      <w:r>
        <w:rPr>
          <w:b/>
          <w:sz w:val="34"/>
          <w:lang w:val="ru-RU"/>
        </w:rPr>
        <w:t>Палата смертников</w:t>
      </w:r>
    </w:p>
    <w:p w14:paraId="3438B97D" w14:textId="77777777" w:rsidR="009D4C12" w:rsidRDefault="009D4C12">
      <w:pPr>
        <w:jc w:val="both"/>
        <w:rPr>
          <w:b/>
          <w:sz w:val="34"/>
          <w:lang w:val="ru-RU"/>
        </w:rPr>
      </w:pPr>
      <w:r>
        <w:rPr>
          <w:b/>
          <w:sz w:val="34"/>
          <w:lang w:val="ru-RU"/>
        </w:rPr>
        <w:t>Приятного аппетита</w:t>
      </w:r>
    </w:p>
    <w:p w14:paraId="7F30B291" w14:textId="77777777" w:rsidR="009D4C12" w:rsidRDefault="009D4C12">
      <w:pPr>
        <w:jc w:val="both"/>
        <w:rPr>
          <w:b/>
          <w:sz w:val="34"/>
          <w:lang w:val="ru-RU"/>
        </w:rPr>
      </w:pPr>
      <w:r>
        <w:rPr>
          <w:b/>
          <w:sz w:val="34"/>
          <w:lang w:val="ru-RU"/>
        </w:rPr>
        <w:t>Предъявите документы или "крупный плод 2"</w:t>
      </w:r>
    </w:p>
    <w:p w14:paraId="0A3F73CB" w14:textId="77777777" w:rsidR="009D4C12" w:rsidRDefault="009D4C12">
      <w:pPr>
        <w:jc w:val="both"/>
        <w:rPr>
          <w:b/>
          <w:sz w:val="34"/>
          <w:lang w:val="ru-RU"/>
        </w:rPr>
      </w:pPr>
      <w:r>
        <w:rPr>
          <w:b/>
          <w:sz w:val="34"/>
          <w:lang w:val="ru-RU"/>
        </w:rPr>
        <w:t>Первое "почему?"</w:t>
      </w:r>
    </w:p>
    <w:p w14:paraId="3F49E3D3" w14:textId="77777777" w:rsidR="009D4C12" w:rsidRDefault="009D4C12">
      <w:pPr>
        <w:jc w:val="both"/>
        <w:rPr>
          <w:b/>
          <w:sz w:val="34"/>
          <w:lang w:val="ru-RU"/>
        </w:rPr>
      </w:pPr>
      <w:r>
        <w:rPr>
          <w:b/>
          <w:sz w:val="34"/>
          <w:lang w:val="ru-RU"/>
        </w:rPr>
        <w:t>Роковая любовь</w:t>
      </w:r>
    </w:p>
    <w:p w14:paraId="10B5EE85" w14:textId="77777777" w:rsidR="009D4C12" w:rsidRDefault="009D4C12">
      <w:pPr>
        <w:jc w:val="both"/>
        <w:rPr>
          <w:b/>
          <w:sz w:val="34"/>
          <w:lang w:val="ru-RU"/>
        </w:rPr>
      </w:pPr>
      <w:r>
        <w:rPr>
          <w:b/>
          <w:sz w:val="34"/>
          <w:lang w:val="ru-RU"/>
        </w:rPr>
        <w:t>Ответ на первое "почему?"</w:t>
      </w:r>
    </w:p>
    <w:p w14:paraId="2E8C2821" w14:textId="77777777" w:rsidR="009D4C12" w:rsidRDefault="009D4C12">
      <w:pPr>
        <w:jc w:val="both"/>
        <w:rPr>
          <w:b/>
          <w:sz w:val="34"/>
          <w:lang w:val="ru-RU"/>
        </w:rPr>
      </w:pPr>
      <w:r>
        <w:rPr>
          <w:b/>
          <w:sz w:val="34"/>
          <w:lang w:val="ru-RU"/>
        </w:rPr>
        <w:t>Свободы не бывает много!!!</w:t>
      </w:r>
    </w:p>
    <w:p w14:paraId="51EC3C39" w14:textId="77777777" w:rsidR="009D4C12" w:rsidRDefault="009D4C12">
      <w:pPr>
        <w:jc w:val="both"/>
        <w:rPr>
          <w:b/>
          <w:sz w:val="34"/>
          <w:lang w:val="ru-RU"/>
        </w:rPr>
      </w:pPr>
      <w:r>
        <w:rPr>
          <w:b/>
          <w:sz w:val="34"/>
          <w:lang w:val="ru-RU"/>
        </w:rPr>
        <w:t>Деньги есть, а счастье где?</w:t>
      </w:r>
    </w:p>
    <w:p w14:paraId="6ECF466C" w14:textId="77777777" w:rsidR="009D4C12" w:rsidRDefault="009D4C12">
      <w:pPr>
        <w:jc w:val="both"/>
        <w:rPr>
          <w:b/>
          <w:sz w:val="34"/>
          <w:lang w:val="ru-RU"/>
        </w:rPr>
      </w:pPr>
      <w:r>
        <w:rPr>
          <w:b/>
          <w:sz w:val="34"/>
          <w:lang w:val="ru-RU"/>
        </w:rPr>
        <w:t>Крах империи</w:t>
      </w:r>
    </w:p>
    <w:p w14:paraId="20CD96C5" w14:textId="77777777" w:rsidR="009D4C12" w:rsidRDefault="009D4C12">
      <w:pPr>
        <w:jc w:val="both"/>
        <w:rPr>
          <w:b/>
          <w:sz w:val="34"/>
          <w:lang w:val="ru-RU"/>
        </w:rPr>
      </w:pPr>
      <w:r>
        <w:rPr>
          <w:b/>
          <w:sz w:val="34"/>
          <w:lang w:val="ru-RU"/>
        </w:rPr>
        <w:t>Награда за глупость</w:t>
      </w:r>
    </w:p>
    <w:p w14:paraId="0A1DCF06" w14:textId="77777777" w:rsidR="009D4C12" w:rsidRPr="001A7636" w:rsidRDefault="009D4C12">
      <w:pPr>
        <w:jc w:val="both"/>
        <w:rPr>
          <w:sz w:val="28"/>
          <w:lang w:val="ru-RU"/>
        </w:rPr>
      </w:pPr>
      <w:proofErr w:type="spellStart"/>
      <w:r>
        <w:rPr>
          <w:b/>
          <w:sz w:val="34"/>
          <w:lang w:val="ru-RU"/>
        </w:rPr>
        <w:t>Девиантное</w:t>
      </w:r>
      <w:proofErr w:type="spellEnd"/>
      <w:r>
        <w:rPr>
          <w:b/>
          <w:sz w:val="34"/>
          <w:lang w:val="ru-RU"/>
        </w:rPr>
        <w:t xml:space="preserve"> поведение</w:t>
      </w:r>
    </w:p>
    <w:p w14:paraId="349BC949" w14:textId="77777777" w:rsidR="009D4C12" w:rsidRPr="001A7636" w:rsidRDefault="009D4C12">
      <w:pPr>
        <w:jc w:val="both"/>
        <w:rPr>
          <w:sz w:val="28"/>
          <w:lang w:val="ru-RU"/>
        </w:rPr>
      </w:pPr>
    </w:p>
    <w:p w14:paraId="5785C086" w14:textId="77777777" w:rsidR="009D4C12" w:rsidRDefault="009D4C12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lastRenderedPageBreak/>
        <w:t>Крупный плод</w:t>
      </w:r>
    </w:p>
    <w:p w14:paraId="4137A7B3" w14:textId="77777777" w:rsidR="009D4C12" w:rsidRDefault="009D4C1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В ежедневном будничном ритме жизни все кажется знакомым, привычным, надежным. Мы не задумываемся над тем, что обеспечивает эту надежность, предсказуемость повседневной жизни, пока все соответствует определённым нормам.</w:t>
      </w:r>
    </w:p>
    <w:p w14:paraId="0F2961C3" w14:textId="77777777" w:rsidR="009D4C12" w:rsidRDefault="009D4C12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Но если кто-то нарушил нормальный ход жизни, мы естественно ощущаем, что всё общество основано на принятом, заведённом порядке, основу которого составляет процесс воспроизводства ценностно-нормативного механизма социальной жизни, обеспечивающий нормальное (т.е. соответствующее принятым нормам) поведение людей.</w:t>
      </w:r>
      <w:r>
        <w:rPr>
          <w:sz w:val="28"/>
          <w:lang w:val="ru-RU"/>
        </w:rPr>
        <w:t xml:space="preserve"> </w:t>
      </w:r>
    </w:p>
    <w:p w14:paraId="41982040" w14:textId="77777777" w:rsidR="009D4C12" w:rsidRDefault="009D4C12">
      <w:pPr>
        <w:jc w:val="both"/>
        <w:rPr>
          <w:sz w:val="28"/>
          <w:lang w:val="ru-RU"/>
        </w:rPr>
      </w:pPr>
    </w:p>
    <w:p w14:paraId="041A09C0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 так! Морозил семьдесят девятый год прошлого века, мир под созвездием стрельца уже подумывал о подготовки встречи Нового Года. Время тикало не торопливо, люди рождались, жили и естественно умирали, но кое-кому приспичило родиться, причём в рубашке, и сразу, немножечко, но нарушить, без </w:t>
      </w:r>
      <w:proofErr w:type="spellStart"/>
      <w:r>
        <w:rPr>
          <w:sz w:val="28"/>
          <w:lang w:val="ru-RU"/>
        </w:rPr>
        <w:t>правно</w:t>
      </w:r>
      <w:proofErr w:type="spellEnd"/>
      <w:r>
        <w:rPr>
          <w:sz w:val="28"/>
          <w:lang w:val="ru-RU"/>
        </w:rPr>
        <w:t xml:space="preserve"> правивший тогда "ценностно-нормативный механизм".  </w:t>
      </w:r>
    </w:p>
    <w:p w14:paraId="75F4BDB3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Этот кое-кто, наверное, очень не хотел, быть перепутанным работниками роддома, которые частенько, халатно относились к своей работе. И на всякий случай, он родился крупным, сильным и красивым, тем самым, выделяясь или отклоняясь от средних стандартов и норм. Что категорически не приветствовалось в обществе того времени.</w:t>
      </w:r>
    </w:p>
    <w:p w14:paraId="491E69A6" w14:textId="77777777" w:rsidR="009D4C12" w:rsidRDefault="009D4C12">
      <w:pPr>
        <w:jc w:val="both"/>
        <w:rPr>
          <w:sz w:val="28"/>
          <w:lang w:val="ru-RU"/>
        </w:rPr>
      </w:pPr>
    </w:p>
    <w:p w14:paraId="2EC7D541" w14:textId="77777777" w:rsidR="009D4C12" w:rsidRDefault="009D4C12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Палата смертников</w:t>
      </w:r>
    </w:p>
    <w:p w14:paraId="434CF12F" w14:textId="77777777" w:rsidR="009D4C12" w:rsidRDefault="009D4C1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Ради надёжной предсказуемости нормального поведения людей, т.е. ради порядка, люди должны жертвовать частью своей свободы, независимости, должны вести себя не так, как им вздумается, а так, как дозволено. Власть силой авторитета или насилия, используя санкции, может гарантировать воздержание индивида от поведения, не соответствующего принятым нормам.</w:t>
      </w:r>
    </w:p>
    <w:p w14:paraId="79CD785B" w14:textId="77777777" w:rsidR="009D4C12" w:rsidRDefault="009D4C12">
      <w:pPr>
        <w:jc w:val="both"/>
        <w:rPr>
          <w:sz w:val="28"/>
          <w:lang w:val="ru-RU"/>
        </w:rPr>
      </w:pPr>
    </w:p>
    <w:p w14:paraId="5A8F248E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Что такое "сила авторитета власти" новоиспечённой индивидуальности пришлось узнать, почти сразу после рождения. Система под логотипом "3СР" даже не подозревая о том, благодаря чей-то халатности, попыталась избавиться от стандартного не стандарта. Другими словами... меня просто, кто-то простудил, вот! Причём так сильно, что в конечном итоге, моё полу жизненное тело оказалось в палате, которую не гласно называли "палатой смертников". Родителей  туда, естественно не пускали, так как любой нормальный новорождённый, попавший в эту палату, обычно не выживал.</w:t>
      </w:r>
    </w:p>
    <w:p w14:paraId="407A5233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Хе-хе! Обычный, может быть, и не выживал, но предки данной индивидуальности, в сороковые годы умудрялись всё "КГБ" на уши ставить и даже, было дело, </w:t>
      </w:r>
      <w:r>
        <w:rPr>
          <w:sz w:val="28"/>
          <w:lang w:val="ru-RU"/>
        </w:rPr>
        <w:lastRenderedPageBreak/>
        <w:t xml:space="preserve">возвращались с того света. А тут понимаешь... какая-то палата для </w:t>
      </w:r>
      <w:proofErr w:type="spellStart"/>
      <w:r>
        <w:rPr>
          <w:sz w:val="28"/>
          <w:lang w:val="ru-RU"/>
        </w:rPr>
        <w:t>дохлечков</w:t>
      </w:r>
      <w:proofErr w:type="spellEnd"/>
      <w:r>
        <w:rPr>
          <w:sz w:val="28"/>
          <w:lang w:val="ru-RU"/>
        </w:rPr>
        <w:t xml:space="preserve">... </w:t>
      </w:r>
      <w:proofErr w:type="spellStart"/>
      <w:r>
        <w:rPr>
          <w:sz w:val="28"/>
          <w:lang w:val="ru-RU"/>
        </w:rPr>
        <w:t>Хе</w:t>
      </w:r>
      <w:proofErr w:type="spellEnd"/>
      <w:r>
        <w:rPr>
          <w:sz w:val="28"/>
          <w:lang w:val="ru-RU"/>
        </w:rPr>
        <w:t>... плёвое  дело!</w:t>
      </w:r>
    </w:p>
    <w:p w14:paraId="2FB0369C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Как-то раз, в эту самую палату зашёл врач, (история умалчивает, зачем он туда зашёл), а там как в песне "помер мой сосед, что с права, тот, что с лева ещё нет". Так вот... посмотрел он на нас, несчастных и взгляд его остановился, на совершенно здоровом и просящим о чём-то взгляде одного из </w:t>
      </w:r>
      <w:proofErr w:type="spellStart"/>
      <w:r>
        <w:rPr>
          <w:sz w:val="28"/>
          <w:lang w:val="ru-RU"/>
        </w:rPr>
        <w:t>дохлечков</w:t>
      </w:r>
      <w:proofErr w:type="spellEnd"/>
      <w:r>
        <w:rPr>
          <w:sz w:val="28"/>
          <w:lang w:val="ru-RU"/>
        </w:rPr>
        <w:t>. "Сестра"- крикнул он "этого в ванную, быстро". И через пять минут, я прошёл свой первый в жизни экзамен на выживаемость. Оказалось, то, что там называли "ванной" - это не что иное, а "процедура" которую применяли тогда, когда уже лекарствами нельзя было сбить температуру. Суть этой экзекуции заключалась в следующим... полуживого младенца обматывали простынёй и на некоторое время опускали в ледяную воду. Если выживет, будет жить. Если нет, то нет!</w:t>
      </w:r>
    </w:p>
    <w:p w14:paraId="162BCE79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Фактически, этот врач спас меня тогда, но судьбой было предначертано кому-то умереть. И через не долгое время, этот святой человек, был, вытолкнут, на полном ходу, кем-то, из электрички.</w:t>
      </w:r>
    </w:p>
    <w:p w14:paraId="299CBC98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 моим сведениям, преступников так и не нашли.</w:t>
      </w:r>
    </w:p>
    <w:p w14:paraId="7CFBD561" w14:textId="77777777" w:rsidR="009D4C12" w:rsidRDefault="009D4C12">
      <w:pPr>
        <w:jc w:val="both"/>
        <w:rPr>
          <w:sz w:val="28"/>
          <w:lang w:val="ru-RU"/>
        </w:rPr>
      </w:pPr>
    </w:p>
    <w:p w14:paraId="6435D2FC" w14:textId="77777777" w:rsidR="009D4C12" w:rsidRDefault="009D4C12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Приятного аппетита</w:t>
      </w:r>
    </w:p>
    <w:p w14:paraId="7FEC0B59" w14:textId="77777777" w:rsidR="009D4C12" w:rsidRDefault="009D4C1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С точки зрения русского языка слово “личность” определяется, как “человек... носитель каких-нибудь свойств...” или “совокупность свойств, присущих данному человеку, составляющих его индивидуальность...”</w:t>
      </w:r>
    </w:p>
    <w:p w14:paraId="1D7C5490" w14:textId="77777777" w:rsidR="009D4C12" w:rsidRDefault="009D4C12">
      <w:pPr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Разумеется, выше изложенное утверждение - это правильное определение слову "личность", но жалко только, что господин "русский язык" забыл упомянуть тот факт, что "индивидуальность" многие часто путают с "</w:t>
      </w:r>
      <w:proofErr w:type="spellStart"/>
      <w:r>
        <w:rPr>
          <w:b/>
          <w:i/>
          <w:sz w:val="28"/>
          <w:lang w:val="ru-RU"/>
        </w:rPr>
        <w:t>девиантностью</w:t>
      </w:r>
      <w:proofErr w:type="spellEnd"/>
      <w:r>
        <w:rPr>
          <w:b/>
          <w:i/>
          <w:sz w:val="28"/>
          <w:lang w:val="ru-RU"/>
        </w:rPr>
        <w:t>" и наоборот!</w:t>
      </w:r>
    </w:p>
    <w:p w14:paraId="45C4DC46" w14:textId="77777777" w:rsidR="009D4C12" w:rsidRDefault="009D4C12">
      <w:pPr>
        <w:jc w:val="both"/>
        <w:rPr>
          <w:sz w:val="28"/>
          <w:lang w:val="ru-RU"/>
        </w:rPr>
      </w:pPr>
    </w:p>
    <w:p w14:paraId="2C43399B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Ну, это всё, не нужная философия, так что, вернёмся к нашим баранам:</w:t>
      </w:r>
    </w:p>
    <w:p w14:paraId="2A05B06C" w14:textId="77777777" w:rsidR="009D4C12" w:rsidRDefault="009D4C12">
      <w:pPr>
        <w:jc w:val="both"/>
        <w:rPr>
          <w:sz w:val="28"/>
          <w:lang w:val="ru-RU"/>
        </w:rPr>
      </w:pPr>
    </w:p>
    <w:p w14:paraId="374DF328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 мере выздоровления, главный герой этого реферата, приобретал свойства, которые, так или иначе, подтверждали его индивидуальность. Во первых: он рос "не по дням, а по часам". Во вторых: от природы был награждён богатырской физической силой, к примеру, он мог, зацепившись одной рукой за перекладину медленно поглотить три-четыре яблока. В третьих: он очень хорошо кушал. Кушал он буквально всё, везде и много! И именно эта потребность в еде сыграла не главную, но роль в формировании, для кого "</w:t>
      </w:r>
      <w:proofErr w:type="spellStart"/>
      <w:r>
        <w:rPr>
          <w:sz w:val="28"/>
          <w:lang w:val="ru-RU"/>
        </w:rPr>
        <w:t>девиантного</w:t>
      </w:r>
      <w:proofErr w:type="spellEnd"/>
      <w:r>
        <w:rPr>
          <w:sz w:val="28"/>
          <w:lang w:val="ru-RU"/>
        </w:rPr>
        <w:t>" поведения, а для кого и личности с большой буквы.</w:t>
      </w:r>
    </w:p>
    <w:p w14:paraId="447609CA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Дело в том, что его, то есть мои родители знали, что их ребёнок любит покушать и всегда, в школу давали рубль, а иногда и два, и три рубля на завтраки. Кто датой своего рождения ещё застал советское время, тот наверняка знает, что один рубль тогда, это много, особенно в школьной столовой. Так вот... деньги, у меня </w:t>
      </w:r>
      <w:r>
        <w:rPr>
          <w:sz w:val="28"/>
          <w:lang w:val="ru-RU"/>
        </w:rPr>
        <w:lastRenderedPageBreak/>
        <w:t>первоклассника, уже были. И, разумеется, мне даже в голову не могло прийти, что денег, у кого-то, бывает мало. Но, другие детишки, очень хорошо знали, что у кого-то их много. А так как времена, были дикие (советские), то факт наличия у меня денег, стал первой ласточкой, отрыва меня от коллектива или коллектива от меня. Со стороны, это наверняка выглядело как "</w:t>
      </w:r>
      <w:proofErr w:type="spellStart"/>
      <w:r>
        <w:rPr>
          <w:sz w:val="28"/>
          <w:lang w:val="ru-RU"/>
        </w:rPr>
        <w:t>девиантное</w:t>
      </w:r>
      <w:proofErr w:type="spellEnd"/>
      <w:r>
        <w:rPr>
          <w:sz w:val="28"/>
          <w:lang w:val="ru-RU"/>
        </w:rPr>
        <w:t xml:space="preserve"> поведение". </w:t>
      </w:r>
    </w:p>
    <w:p w14:paraId="7F62766D" w14:textId="77777777" w:rsidR="009D4C12" w:rsidRDefault="009D4C12">
      <w:pPr>
        <w:jc w:val="both"/>
        <w:rPr>
          <w:sz w:val="28"/>
          <w:lang w:val="ru-RU"/>
        </w:rPr>
      </w:pPr>
    </w:p>
    <w:p w14:paraId="7F6630F3" w14:textId="77777777" w:rsidR="009D4C12" w:rsidRDefault="009D4C12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Предъявите документы или "крупный плод 2"</w:t>
      </w:r>
    </w:p>
    <w:p w14:paraId="0E70D623" w14:textId="77777777" w:rsidR="009D4C12" w:rsidRDefault="009D4C1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Нарушение норм вызывает более конкретную и четкую негативную реакцию со стороны социальной группы, общества, его институциональных форм, направленную на преодоление отклоняющегося от нормы поведения. Поэтому нормы являются более действенным средством борьбы с девиацией, средством обеспечения порядка, устойчивости общества.</w:t>
      </w:r>
    </w:p>
    <w:p w14:paraId="19D3B9EF" w14:textId="77777777" w:rsidR="009D4C12" w:rsidRDefault="009D4C12">
      <w:pPr>
        <w:jc w:val="both"/>
        <w:rPr>
          <w:sz w:val="28"/>
          <w:lang w:val="ru-RU"/>
        </w:rPr>
      </w:pPr>
    </w:p>
    <w:p w14:paraId="6A90C8A8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 сто процентов я уверен в том, что ни кто сегодня не будет спорить с утверждением, что "общество в целом, </w:t>
      </w:r>
      <w:r>
        <w:rPr>
          <w:sz w:val="28"/>
          <w:u w:val="single"/>
          <w:lang w:val="ru-RU"/>
        </w:rPr>
        <w:t>не совершенно</w:t>
      </w:r>
      <w:r>
        <w:rPr>
          <w:sz w:val="28"/>
          <w:lang w:val="ru-RU"/>
        </w:rPr>
        <w:t>". А так же я готов поспорить с кем угодно, утверждая истину, о том, что "общество совершенствуется со временем" во многом благодаря разного рода отклонениям. Ещё я буквально набью морду тому, кто скажет, что отклонение от норм, в том числе от норм поведения, бывают только в плохую сторону. Так почему же, скажите мне кто-нибудь, в нашей жизни, даже сейчас, имеет место, такой термин как "борьба с девиацией"???</w:t>
      </w:r>
    </w:p>
    <w:p w14:paraId="4F6ED622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Допустим:</w:t>
      </w:r>
    </w:p>
    <w:p w14:paraId="6A19AEEA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Допустим... сегодня рождается совершенный человек "Иисус Христос2" (себя я не имею в виду) естественно он отклоняется от общепринятых норм, то есть он "</w:t>
      </w:r>
      <w:proofErr w:type="spellStart"/>
      <w:r>
        <w:rPr>
          <w:sz w:val="28"/>
          <w:lang w:val="ru-RU"/>
        </w:rPr>
        <w:t>девиантен</w:t>
      </w:r>
      <w:proofErr w:type="spellEnd"/>
      <w:r>
        <w:rPr>
          <w:sz w:val="28"/>
          <w:lang w:val="ru-RU"/>
        </w:rPr>
        <w:t>". Он искренно хочет помочь обществу, он может это сделать, он пытается помочь, улучшить, усовершенствовать общество. Но общество, слепо, ради собственной устойчивости, вырабатывает средства по "борьбе с девиацией", то есть инстинктивно истребляет и худших, и лучших представителей общества. Тем самым, отрезая себе дорогу, как говорили раньше "к светлому будущему, товарищи".</w:t>
      </w:r>
    </w:p>
    <w:p w14:paraId="76583BAB" w14:textId="77777777" w:rsidR="009D4C12" w:rsidRDefault="009D4C12">
      <w:pPr>
        <w:jc w:val="both"/>
        <w:rPr>
          <w:sz w:val="28"/>
          <w:lang w:val="ru-RU"/>
        </w:rPr>
      </w:pPr>
    </w:p>
    <w:p w14:paraId="31F60835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Стоп! Что-то я уже отклонился от темы...</w:t>
      </w:r>
    </w:p>
    <w:p w14:paraId="46A5A11C" w14:textId="77777777" w:rsidR="009D4C12" w:rsidRDefault="009D4C12">
      <w:pPr>
        <w:jc w:val="both"/>
        <w:rPr>
          <w:sz w:val="28"/>
          <w:lang w:val="ru-RU"/>
        </w:rPr>
      </w:pPr>
    </w:p>
    <w:p w14:paraId="5B22906D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Так... о чём это я... А, ну да...</w:t>
      </w:r>
    </w:p>
    <w:p w14:paraId="580B9CF5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 типу истории с "Христом2", тоже, произошла и со мной:</w:t>
      </w:r>
    </w:p>
    <w:p w14:paraId="50914A67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Примерно в середине сентября, моего первого учебного года, когда я весь счастливый уже грыз первый краешек гранита науки, случилось некое событие... о котором я узнал только спустя несколько лет. </w:t>
      </w:r>
    </w:p>
    <w:p w14:paraId="70E044BB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Оказывается, состав учителей во главе с директором посмотрели, обмерили, взвесели своего нового ученика (меня) и пришли к выводу, что их обманули. Вызвали в школу маму, окружили её своими не доверительными взглядами и не </w:t>
      </w:r>
      <w:r>
        <w:rPr>
          <w:sz w:val="28"/>
          <w:lang w:val="ru-RU"/>
        </w:rPr>
        <w:lastRenderedPageBreak/>
        <w:t xml:space="preserve">очень уважительным тоном спросили и потребовали "почему вы скрыли от нас настоящий возраст вашего сына?", "предъявите нам ещё раз свидетельство о рождении". Типа, милиция будет разбираться!!! Ага... </w:t>
      </w:r>
      <w:proofErr w:type="spellStart"/>
      <w:r>
        <w:rPr>
          <w:sz w:val="28"/>
          <w:lang w:val="ru-RU"/>
        </w:rPr>
        <w:t>Щаззз</w:t>
      </w:r>
      <w:proofErr w:type="spellEnd"/>
      <w:r>
        <w:rPr>
          <w:sz w:val="28"/>
          <w:lang w:val="ru-RU"/>
        </w:rPr>
        <w:t xml:space="preserve">...!!! Я не знаю, что в тот момент ответила мама, но после войны длившейся несколько месяцев, плотные ряды учителей заметно поредели. </w:t>
      </w:r>
    </w:p>
    <w:p w14:paraId="66B9A8AD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На самом деле, учителей можно было понять. Я был на голову выше всех своих одноклассников и уже кадрил девчонок из третьего "Б" класса.</w:t>
      </w:r>
    </w:p>
    <w:p w14:paraId="7B88E0AB" w14:textId="77777777" w:rsidR="009D4C12" w:rsidRDefault="009D4C12">
      <w:pPr>
        <w:jc w:val="both"/>
        <w:rPr>
          <w:sz w:val="28"/>
          <w:lang w:val="ru-RU"/>
        </w:rPr>
      </w:pPr>
    </w:p>
    <w:p w14:paraId="4D1FE892" w14:textId="77777777" w:rsidR="009D4C12" w:rsidRDefault="009D4C12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Первое "почему?"</w:t>
      </w:r>
    </w:p>
    <w:p w14:paraId="5C2A0AF8" w14:textId="77777777" w:rsidR="009D4C12" w:rsidRDefault="009D4C1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В конце XIX и начале XX в. были распространены биологические и психологические трактовки причин девиации. Итальянский врач Цезаре </w:t>
      </w:r>
      <w:proofErr w:type="spellStart"/>
      <w:r>
        <w:rPr>
          <w:b/>
          <w:sz w:val="28"/>
          <w:lang w:val="ru-RU"/>
        </w:rPr>
        <w:t>Ломброзо</w:t>
      </w:r>
      <w:proofErr w:type="spellEnd"/>
      <w:r>
        <w:rPr>
          <w:b/>
          <w:sz w:val="28"/>
          <w:lang w:val="ru-RU"/>
        </w:rPr>
        <w:t xml:space="preserve"> считал, что существует прямая связь между преступным поведением и биологическими особенностями человека. Он утверждал, что «криминальный тип» есть результат деградации к более ранним стадиям человеческой эволюции. Этот тип можно определить по таким характерным чертам, как выступающая нижняя челюсть, реденькая бородка и пониженная чувствительность к боли. Теория </w:t>
      </w:r>
      <w:proofErr w:type="spellStart"/>
      <w:r>
        <w:rPr>
          <w:b/>
          <w:sz w:val="28"/>
          <w:lang w:val="ru-RU"/>
        </w:rPr>
        <w:t>Ломброзо</w:t>
      </w:r>
      <w:proofErr w:type="spellEnd"/>
      <w:r>
        <w:rPr>
          <w:b/>
          <w:sz w:val="28"/>
          <w:lang w:val="ru-RU"/>
        </w:rPr>
        <w:t xml:space="preserve"> получила широкое распространение, и некоторые мыслители стали его последователями - они тоже устанавливали связь между </w:t>
      </w:r>
      <w:proofErr w:type="spellStart"/>
      <w:r>
        <w:rPr>
          <w:b/>
          <w:sz w:val="28"/>
          <w:lang w:val="ru-RU"/>
        </w:rPr>
        <w:t>девиантным</w:t>
      </w:r>
      <w:proofErr w:type="spellEnd"/>
      <w:r>
        <w:rPr>
          <w:b/>
          <w:sz w:val="28"/>
          <w:lang w:val="ru-RU"/>
        </w:rPr>
        <w:t xml:space="preserve"> поведением и определенными физическими чертами людей.</w:t>
      </w:r>
    </w:p>
    <w:p w14:paraId="53F3B571" w14:textId="77777777" w:rsidR="009D4C12" w:rsidRDefault="009D4C1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Уильям X. </w:t>
      </w:r>
      <w:proofErr w:type="spellStart"/>
      <w:r>
        <w:rPr>
          <w:b/>
          <w:sz w:val="28"/>
          <w:lang w:val="ru-RU"/>
        </w:rPr>
        <w:t>Шелдон</w:t>
      </w:r>
      <w:proofErr w:type="spellEnd"/>
      <w:r>
        <w:rPr>
          <w:b/>
          <w:sz w:val="28"/>
          <w:lang w:val="ru-RU"/>
        </w:rPr>
        <w:t xml:space="preserve"> (1940), известный американский психолог и врач, подчеркивал важность строения тела. Он считал, что у людей определенное строение тела означает присутствие характерных личностных черт. </w:t>
      </w:r>
      <w:proofErr w:type="spellStart"/>
      <w:r>
        <w:rPr>
          <w:b/>
          <w:sz w:val="28"/>
          <w:lang w:val="ru-RU"/>
        </w:rPr>
        <w:t>Эндоморфу</w:t>
      </w:r>
      <w:proofErr w:type="spellEnd"/>
      <w:r>
        <w:rPr>
          <w:b/>
          <w:sz w:val="28"/>
          <w:lang w:val="ru-RU"/>
        </w:rPr>
        <w:t xml:space="preserve"> (человеку умеренной полноты с мягким и несколько округлым телом) свойственны общительность, умение ладить с людьми и потворство своим желаниям. </w:t>
      </w:r>
      <w:proofErr w:type="spellStart"/>
      <w:r>
        <w:rPr>
          <w:b/>
          <w:sz w:val="28"/>
          <w:lang w:val="ru-RU"/>
        </w:rPr>
        <w:t>Мезоморф</w:t>
      </w:r>
      <w:proofErr w:type="spellEnd"/>
      <w:r>
        <w:rPr>
          <w:b/>
          <w:sz w:val="28"/>
          <w:lang w:val="ru-RU"/>
        </w:rPr>
        <w:t xml:space="preserve"> (чье тело отличается силой и стройностью) проявляет склонность к беспокойству, он активен и не слишком чувствителен. И наконец, </w:t>
      </w:r>
      <w:proofErr w:type="spellStart"/>
      <w:r>
        <w:rPr>
          <w:b/>
          <w:sz w:val="28"/>
          <w:lang w:val="ru-RU"/>
        </w:rPr>
        <w:t>эктоморф</w:t>
      </w:r>
      <w:proofErr w:type="spellEnd"/>
      <w:r>
        <w:rPr>
          <w:b/>
          <w:sz w:val="28"/>
          <w:lang w:val="ru-RU"/>
        </w:rPr>
        <w:t>, отличающийся тонкостью и хрупкостью тела, склонен к самоанализу, наделен повышенной чувствительностью и нервозностью.</w:t>
      </w:r>
    </w:p>
    <w:p w14:paraId="478498BA" w14:textId="77777777" w:rsidR="009D4C12" w:rsidRDefault="009D4C12">
      <w:pPr>
        <w:jc w:val="both"/>
        <w:rPr>
          <w:sz w:val="28"/>
          <w:lang w:val="ru-RU"/>
        </w:rPr>
      </w:pPr>
    </w:p>
    <w:p w14:paraId="44E3E7E5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Где-то в классе четвертом, начитавшись подобной литературы, я стал задавать, сам себе вопросы. Суть большого числа этих вопросов сводилась к одному и самому важному "почему я не такой как все?".  К тому времени, моя </w:t>
      </w:r>
      <w:proofErr w:type="spellStart"/>
      <w:r>
        <w:rPr>
          <w:sz w:val="28"/>
          <w:lang w:val="ru-RU"/>
        </w:rPr>
        <w:t>девиантность</w:t>
      </w:r>
      <w:proofErr w:type="spellEnd"/>
      <w:r>
        <w:rPr>
          <w:sz w:val="28"/>
          <w:lang w:val="ru-RU"/>
        </w:rPr>
        <w:t xml:space="preserve"> была очевидна даже для меня. Что самое интересное, тогда мне казалось, что я поверхностно разобрался во всём окружающем мире, но я не мог разобраться в самом себе.</w:t>
      </w:r>
    </w:p>
    <w:p w14:paraId="76440B3D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Думаю, любой согласиться с тем, что странно, когда в десять лет у человека нет друзей. Его ни кто не берёт играть в коллективные игры, он всегда в гордом одиночестве сидит за последней партой и самое противное, то, что мои первые </w:t>
      </w:r>
      <w:r>
        <w:rPr>
          <w:sz w:val="28"/>
          <w:lang w:val="ru-RU"/>
        </w:rPr>
        <w:lastRenderedPageBreak/>
        <w:t>одноклассники, к которым я не испытывал ни какой злобы и вражды, казалось, как бы видели во мне врага, которого рано или поздно нужно уничтожить.</w:t>
      </w:r>
    </w:p>
    <w:p w14:paraId="2B701534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Да, да... именно "уничтожить", это чувствовал я тогда, и как выяснилось через пять лет, я оказался абсолютно прав.</w:t>
      </w:r>
    </w:p>
    <w:p w14:paraId="05EA310E" w14:textId="77777777" w:rsidR="009D4C12" w:rsidRDefault="009D4C12">
      <w:pPr>
        <w:jc w:val="both"/>
        <w:rPr>
          <w:sz w:val="28"/>
          <w:lang w:val="ru-RU"/>
        </w:rPr>
      </w:pPr>
    </w:p>
    <w:p w14:paraId="04688C4E" w14:textId="77777777" w:rsidR="009D4C12" w:rsidRDefault="009D4C12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Роковая любовь</w:t>
      </w:r>
    </w:p>
    <w:p w14:paraId="39DB31E0" w14:textId="77777777" w:rsidR="009D4C12" w:rsidRDefault="009D4C1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Нормативные системы общества не являются застывшими, навсегда данными. Изменяются сами нормы, изменяется отношение к ним. Отклонение от нормы столь же естественно, как и следование им. </w:t>
      </w:r>
    </w:p>
    <w:p w14:paraId="2915384A" w14:textId="77777777" w:rsidR="009D4C12" w:rsidRDefault="009D4C12">
      <w:pPr>
        <w:jc w:val="both"/>
        <w:rPr>
          <w:sz w:val="28"/>
          <w:lang w:val="ru-RU"/>
        </w:rPr>
      </w:pPr>
    </w:p>
    <w:p w14:paraId="2E1D4786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Гордость, именно чувство гордости, я испытывал когда в первые, собственными глазами, увидел над кремлём </w:t>
      </w:r>
      <w:proofErr w:type="spellStart"/>
      <w:r>
        <w:rPr>
          <w:sz w:val="28"/>
          <w:lang w:val="ru-RU"/>
        </w:rPr>
        <w:t>белосинекрасный</w:t>
      </w:r>
      <w:proofErr w:type="spellEnd"/>
      <w:r>
        <w:rPr>
          <w:sz w:val="28"/>
          <w:lang w:val="ru-RU"/>
        </w:rPr>
        <w:t xml:space="preserve"> флаг. Это был 1993ий год и флаг уже висел там пару лет, но собственными глазами я его увидел впервые. Не знаю почему, но у меня буквально вырвалась из уст фраза "ну вот и наши пришли". Эта фраза была сказана, как бы в отместку за недавний пинок от, жизни и... как бы так мягче выразиться... отпрыска советской власти.  </w:t>
      </w:r>
    </w:p>
    <w:p w14:paraId="344DB4F3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Но, как уже было сказано, это был 93ий год, а события, которые сильно повлияли на мою жизнь произошли немного раньше. Так что, отмотаем историю на несколько лет назад и немного зацепим край волчих, советских времён.</w:t>
      </w:r>
    </w:p>
    <w:p w14:paraId="24239CE1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Догорал 1990ый год! Для меня он не чем не отличался от остальных, прежних его собратьев, единственное событие, которое произошло в самом конце того года, это... меня, наконец, с постоянными скандалами, на радость всем, выдавили из моей первой школы. Слушание курса пятого класса, я продолжил в очень дорогом, элитном лицеи. И как, оказалось, там учились дети, исключительно, точно такие же "</w:t>
      </w:r>
      <w:proofErr w:type="spellStart"/>
      <w:r>
        <w:rPr>
          <w:sz w:val="28"/>
          <w:lang w:val="ru-RU"/>
        </w:rPr>
        <w:t>девиантные</w:t>
      </w:r>
      <w:proofErr w:type="spellEnd"/>
      <w:r>
        <w:rPr>
          <w:sz w:val="28"/>
          <w:lang w:val="ru-RU"/>
        </w:rPr>
        <w:t xml:space="preserve">" как я. В одном классе и без всякой классовой вражды, обучались детишки партийной верхушки, мафиозных авторитетов, самых новых "новых русских" и я. Время учёбы в этом лицее, отпечаталось в моей памяти, как очень яркие и счастливые страницы моей жизни. Ведь я попал в свою среду, где меня понимали, действительно обучали и самое главное, общались со мной. </w:t>
      </w:r>
    </w:p>
    <w:p w14:paraId="05462BF9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И всё бы, было бы хорошо, если бы, не переходный возраст. Проще говоря... я первый раз по настоящему влюбился, причём не в кого ни будь, а во внучку самого "</w:t>
      </w:r>
      <w:proofErr w:type="spellStart"/>
      <w:r>
        <w:rPr>
          <w:sz w:val="28"/>
          <w:lang w:val="ru-RU"/>
        </w:rPr>
        <w:t>Чурбанова</w:t>
      </w:r>
      <w:proofErr w:type="spellEnd"/>
      <w:r>
        <w:rPr>
          <w:sz w:val="28"/>
          <w:lang w:val="ru-RU"/>
        </w:rPr>
        <w:t xml:space="preserve">" (соратника "Брежнева"). </w:t>
      </w:r>
    </w:p>
    <w:p w14:paraId="7011A6D4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Далее... я не буду вдаваться в подробности, скажу только... ничего не буду говорить... в общем, выкинули меня из этого лицея с треском и на все четыре стороны. </w:t>
      </w:r>
    </w:p>
    <w:p w14:paraId="7039F5C5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Затем, не долгое время я учился в обычной московской школе, а так как, после лицея, обычная школа мне показалась балаганом, и зарабатывал, я уже тогда в три раза больше чем директор этой школы, то </w:t>
      </w:r>
      <w:proofErr w:type="spellStart"/>
      <w:r>
        <w:rPr>
          <w:sz w:val="28"/>
          <w:lang w:val="ru-RU"/>
        </w:rPr>
        <w:t>девиантничал</w:t>
      </w:r>
      <w:proofErr w:type="spellEnd"/>
      <w:r>
        <w:rPr>
          <w:sz w:val="28"/>
          <w:lang w:val="ru-RU"/>
        </w:rPr>
        <w:t xml:space="preserve"> я там, на полную катушку! И через некоторое время, видимо испугавшись, что стены школы могут рухнуть от </w:t>
      </w:r>
      <w:r>
        <w:rPr>
          <w:sz w:val="28"/>
          <w:lang w:val="ru-RU"/>
        </w:rPr>
        <w:lastRenderedPageBreak/>
        <w:t xml:space="preserve">моего "отклоняющегося поведения", меня вежливо попросили "больше туда не приходить" я и не пришёл.  </w:t>
      </w:r>
    </w:p>
    <w:p w14:paraId="7A966FFD" w14:textId="77777777" w:rsidR="009D4C12" w:rsidRDefault="009D4C12">
      <w:pPr>
        <w:jc w:val="both"/>
        <w:rPr>
          <w:sz w:val="28"/>
          <w:lang w:val="ru-RU"/>
        </w:rPr>
      </w:pPr>
    </w:p>
    <w:p w14:paraId="78532CA0" w14:textId="77777777" w:rsidR="009D4C12" w:rsidRDefault="009D4C12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Ответ на первое "почему?"</w:t>
      </w:r>
    </w:p>
    <w:p w14:paraId="29E3EFBC" w14:textId="77777777" w:rsidR="009D4C12" w:rsidRDefault="009D4C1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Негативные явления свидетельствуют о наличии исторических предпосылок, объективных и субъективных условий, о противоречивости общественного развития, в котором тесно переплелись как трудности становления и развития, так и деформация экономических, социальных, политических и духовных процессов.</w:t>
      </w:r>
    </w:p>
    <w:p w14:paraId="2870D1A5" w14:textId="77777777" w:rsidR="009D4C12" w:rsidRDefault="009D4C12">
      <w:pPr>
        <w:jc w:val="both"/>
        <w:rPr>
          <w:sz w:val="28"/>
          <w:lang w:val="ru-RU"/>
        </w:rPr>
      </w:pPr>
    </w:p>
    <w:p w14:paraId="0B277253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До 15ти лет, вопрос "почему я не такой как все?" сверлил мне голову как термит полено. Мне казалось, что если я найду ответ на этот вопрос, то многие проблемы исчезнут сами собой. В 15 лет я уже работал и зарабатывал, примерно в два раза больше чем шахтёр самой глубокой шахты. И поиск ответа уже не имел</w:t>
      </w:r>
      <w:r w:rsidRPr="001A7636">
        <w:rPr>
          <w:sz w:val="28"/>
          <w:lang w:val="ru-RU"/>
        </w:rPr>
        <w:t>,</w:t>
      </w:r>
      <w:r>
        <w:rPr>
          <w:sz w:val="28"/>
          <w:lang w:val="ru-RU"/>
        </w:rPr>
        <w:t xml:space="preserve"> ни какого смысла, так как я буквально послал всё общество подальше и работал, работал и работал. Но как-то раз, совершенно случайно, дома я наткнулся на сумку со старыми, документами. Сами документы не заинтересовали меня, так как они были с советских времён и не интересные, но стопка новеньких бумажек привлекла моё внимание... </w:t>
      </w:r>
    </w:p>
    <w:p w14:paraId="0359834B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Эти новенькие бумажки, были деньгами "царских времён"! Меня очень удивила эта находка, так как, ни кто, ни когда не говорил мне, что у нас дома есть, что-то подобное, а все знали, что я интересуюсь всякими монетами и банкнотами. Я начал расследование... перерыл все имеющиеся документы, ещё раз пересмотрел все фотоальбомы и буквально допросил всех родственников.</w:t>
      </w:r>
    </w:p>
    <w:p w14:paraId="1C0E7D02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Расследование установило... все мои предки, родственники и я, это хорошо законспирированные от советской власти "буржуи". Оказалось, что я, праправнук купца, первой гильдии "</w:t>
      </w:r>
      <w:proofErr w:type="spellStart"/>
      <w:r>
        <w:rPr>
          <w:sz w:val="28"/>
          <w:lang w:val="ru-RU"/>
        </w:rPr>
        <w:t>Гудовсково</w:t>
      </w:r>
      <w:proofErr w:type="spellEnd"/>
      <w:r>
        <w:rPr>
          <w:sz w:val="28"/>
          <w:lang w:val="ru-RU"/>
        </w:rPr>
        <w:t>", который в свою очередь был даже большего калибра чем, к примеру, купец "Морозов". Кстати... оба они занимались текстильной промышленностью.</w:t>
      </w:r>
    </w:p>
    <w:p w14:paraId="72DE885F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Это открытие, стало для меня настоящим лекарством, так как раньше я и сам подумывал, что я парень с отклонениями, а оказалось, что "общество" в целом "</w:t>
      </w:r>
      <w:proofErr w:type="spellStart"/>
      <w:r>
        <w:rPr>
          <w:sz w:val="28"/>
          <w:lang w:val="ru-RU"/>
        </w:rPr>
        <w:t>девиантно</w:t>
      </w:r>
      <w:proofErr w:type="spellEnd"/>
      <w:r>
        <w:rPr>
          <w:sz w:val="28"/>
          <w:lang w:val="ru-RU"/>
        </w:rPr>
        <w:t>".</w:t>
      </w:r>
    </w:p>
    <w:p w14:paraId="5E228BC3" w14:textId="77777777" w:rsidR="009D4C12" w:rsidRDefault="009D4C12">
      <w:pPr>
        <w:jc w:val="both"/>
        <w:rPr>
          <w:sz w:val="28"/>
          <w:lang w:val="ru-RU"/>
        </w:rPr>
      </w:pPr>
    </w:p>
    <w:p w14:paraId="6E589D5D" w14:textId="77777777" w:rsidR="009D4C12" w:rsidRDefault="009D4C12">
      <w:pPr>
        <w:jc w:val="both"/>
        <w:rPr>
          <w:sz w:val="28"/>
          <w:lang w:val="ru-RU"/>
        </w:rPr>
      </w:pPr>
    </w:p>
    <w:p w14:paraId="5899FDB5" w14:textId="77777777" w:rsidR="009D4C12" w:rsidRDefault="009D4C12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Свободы не бывает много!!!</w:t>
      </w:r>
    </w:p>
    <w:p w14:paraId="26A6EB96" w14:textId="77777777" w:rsidR="009D4C12" w:rsidRDefault="009D4C1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"Новое время, крутые предприятия, шагай вперёд в стране демократия..."</w:t>
      </w:r>
    </w:p>
    <w:p w14:paraId="6CA8A35E" w14:textId="77777777" w:rsidR="009D4C12" w:rsidRDefault="009D4C12">
      <w:pPr>
        <w:jc w:val="both"/>
        <w:rPr>
          <w:sz w:val="28"/>
          <w:lang w:val="ru-RU"/>
        </w:rPr>
      </w:pPr>
    </w:p>
    <w:p w14:paraId="1C90511A" w14:textId="77777777" w:rsidR="009D4C12" w:rsidRDefault="009D4C12">
      <w:p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Кто бы там чего не говорил, но Борис Николаевич в 1991ом году, дал людям свободу. Можно долго спорить, хорошо это или плохо, но свобода есть свобода и я утверждаю, что "свободы много не бывает"!!!</w:t>
      </w:r>
    </w:p>
    <w:p w14:paraId="678400F9" w14:textId="77777777" w:rsidR="009D4C12" w:rsidRDefault="009D4C12">
      <w:pPr>
        <w:jc w:val="both"/>
        <w:rPr>
          <w:sz w:val="28"/>
          <w:lang w:val="ru-RU"/>
        </w:rPr>
      </w:pPr>
      <w:r>
        <w:rPr>
          <w:i/>
          <w:sz w:val="28"/>
          <w:lang w:val="ru-RU"/>
        </w:rPr>
        <w:lastRenderedPageBreak/>
        <w:t>Обычно, когда разговор, с кем-либо, затрагивает времена, которые я называю "мои золотые годы", я говорю... "людям дали свободу, и каждый использовал её в меру своей испорченности"! Кто-то стал курить, кто-то начал пить, многие даже стали колоться, а некоторые вешаться. Огромная масса людей подумала, что теперь им можно всё и начали банально воровать и убивать. Но, были и те, кто по своему растолковывали слово "свобода", свобода - это значит, можно работать и зарабатывать. И, слава богу, таких людей оказалось достаточное количество!</w:t>
      </w:r>
    </w:p>
    <w:p w14:paraId="4E2648F1" w14:textId="77777777" w:rsidR="009D4C12" w:rsidRDefault="009D4C12">
      <w:pPr>
        <w:jc w:val="both"/>
        <w:rPr>
          <w:sz w:val="28"/>
          <w:lang w:val="ru-RU"/>
        </w:rPr>
      </w:pPr>
    </w:p>
    <w:p w14:paraId="2DC92263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Как не сложно догадаться, среди этих людей был и я.  Мне было ровно 14 лет, когда я самостоятельно заработал свои первые деньги. Причём в слово "самостоятельно" я вкладываю совершенно иной смысл, нежели большинство других людей. А именно... самостоятельно - это когда "сам, для себя и с помощью себя", то есть, не на заводе у станка отстоял положенное и получил своё, а когда сам придумал идею, воплотил её в жизнь и получил с этого </w:t>
      </w:r>
      <w:proofErr w:type="spellStart"/>
      <w:r>
        <w:rPr>
          <w:sz w:val="28"/>
          <w:lang w:val="ru-RU"/>
        </w:rPr>
        <w:t>денюшки</w:t>
      </w:r>
      <w:proofErr w:type="spellEnd"/>
      <w:r>
        <w:rPr>
          <w:sz w:val="28"/>
          <w:lang w:val="ru-RU"/>
        </w:rPr>
        <w:t>, вот!</w:t>
      </w:r>
    </w:p>
    <w:p w14:paraId="18390BD4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Так вот... таким образом, в течение шести лет, я заработал очень много денег, уважение, безупречную репутацию и седину в волосы. Я могу похвастаться тем, что совершенно не знакомые мне люди, специально приходили ко мне, что бы со мной сфотографироваться. Были и те, кто приезжали из другого конца Москвы, что бы выслушать мой совет или просто пообщаться. </w:t>
      </w:r>
    </w:p>
    <w:p w14:paraId="5F879204" w14:textId="77777777" w:rsidR="009D4C12" w:rsidRDefault="009D4C12">
      <w:pPr>
        <w:jc w:val="both"/>
        <w:rPr>
          <w:sz w:val="28"/>
          <w:lang w:val="ru-RU"/>
        </w:rPr>
      </w:pPr>
    </w:p>
    <w:p w14:paraId="6EF980A9" w14:textId="77777777" w:rsidR="009D4C12" w:rsidRDefault="009D4C12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Деньги есть, а счастье где?</w:t>
      </w:r>
    </w:p>
    <w:p w14:paraId="74C9D218" w14:textId="77777777" w:rsidR="009D4C12" w:rsidRDefault="009D4C1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Поговорку "не в деньгах счастье, а в их количестве" придумали нищие люди. На самом деле, денег бывает столько много, что хочется от них убежать.</w:t>
      </w:r>
    </w:p>
    <w:p w14:paraId="7D8DE8E9" w14:textId="77777777" w:rsidR="009D4C12" w:rsidRDefault="009D4C12">
      <w:pPr>
        <w:jc w:val="both"/>
        <w:rPr>
          <w:sz w:val="28"/>
          <w:lang w:val="ru-RU"/>
        </w:rPr>
      </w:pPr>
    </w:p>
    <w:p w14:paraId="482D3F23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Однажды, в солнечное утро, весеннего месяца 98ого года, я как обычно собрал вырученные деньги со всех своих продавцов и, положив увесистую пачку денег себе в карман, побрёл по мокрым московским улицам (пешком). Мир мне казался покорённым, так как мне было всего 18 лет, а бизнес был налажен до полуавтоматической работы. Моя управленческая роль заключалась только в том, что бы вовремя забрать у всех выручку, следить, что бы не где не кончался товар и периодически давать своим продавцам по шеи, что бы меньше воровали. Так вот... топал, я значит, по мокрой улице и думал... "а как это так получилось, что у меня, такого умного, красивого и богатого, нет девушки?" по типу "деньги есть, а счастье где?".  </w:t>
      </w:r>
    </w:p>
    <w:p w14:paraId="0ADBEB5F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 своему обыкновению, на вопрос такой степени сложности, я решил не уделять много времени и предпочёл решить его быстро...</w:t>
      </w:r>
    </w:p>
    <w:p w14:paraId="31E16431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Выбрал первую попавшеюся, более или менее симпатичную на улице... всё как полагается... подошёл, познакомился, купил цветы и мороженое и ещё много всяких безделушек, потом часто водил в рестораны, в парки, даже в театры и так далее... в общем, думал, что</w:t>
      </w:r>
    </w:p>
    <w:p w14:paraId="2ECD8CFC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я нашёл счастье. Эх... наивный я был тогда товарищ!</w:t>
      </w:r>
    </w:p>
    <w:p w14:paraId="1EA66994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Просто по молодости лет, я не мог знать, что среди девушек, встречаются пиявки, которые лепятся к богатым людям и сосут из них деньги.</w:t>
      </w:r>
    </w:p>
    <w:p w14:paraId="712D17EC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Наверное, это признак "</w:t>
      </w:r>
      <w:proofErr w:type="spellStart"/>
      <w:r>
        <w:rPr>
          <w:sz w:val="28"/>
          <w:lang w:val="ru-RU"/>
        </w:rPr>
        <w:t>девиантного</w:t>
      </w:r>
      <w:proofErr w:type="spellEnd"/>
      <w:r>
        <w:rPr>
          <w:sz w:val="28"/>
          <w:lang w:val="ru-RU"/>
        </w:rPr>
        <w:t xml:space="preserve"> поведения", когда начинаешь считать, сколько потратил денег, на человека которого любишь. Но даже по приблизительным подсчётам эта была очень большая сумма (лучше бы я тогда машину себе купил).</w:t>
      </w:r>
    </w:p>
    <w:p w14:paraId="69FBABAC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конечном итоге, наступил август 1998 года, и получилось так, что я уже не смог свободно тратить деньги. Естественно, эта девушка тут же исчезла "как ветер в мае".</w:t>
      </w:r>
    </w:p>
    <w:p w14:paraId="76F5D7E6" w14:textId="77777777" w:rsidR="009D4C12" w:rsidRDefault="009D4C12">
      <w:pPr>
        <w:jc w:val="both"/>
        <w:rPr>
          <w:sz w:val="28"/>
          <w:lang w:val="ru-RU"/>
        </w:rPr>
      </w:pPr>
    </w:p>
    <w:p w14:paraId="50687A68" w14:textId="77777777" w:rsidR="009D4C12" w:rsidRDefault="009D4C12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Крах империи</w:t>
      </w:r>
    </w:p>
    <w:p w14:paraId="532CB854" w14:textId="77777777" w:rsidR="009D4C12" w:rsidRDefault="009D4C1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"Истину говорю Вам, стены эти падут, а жизни Ваши прекратятся"</w:t>
      </w:r>
    </w:p>
    <w:p w14:paraId="75A85278" w14:textId="77777777" w:rsidR="009D4C12" w:rsidRDefault="009D4C12">
      <w:pPr>
        <w:jc w:val="both"/>
        <w:rPr>
          <w:sz w:val="28"/>
          <w:lang w:val="ru-RU"/>
        </w:rPr>
      </w:pPr>
    </w:p>
    <w:p w14:paraId="5570AB45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Совсем недавно, (20.09.02) одна моя знакомая по переписке в интернете спросила меня...</w:t>
      </w:r>
    </w:p>
    <w:p w14:paraId="5E6762A3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-Ты, правда, не общаешься с людьми (может, это была шутка?)?</w:t>
      </w:r>
    </w:p>
    <w:p w14:paraId="3F3FE89F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А я ответил...</w:t>
      </w:r>
    </w:p>
    <w:p w14:paraId="11CBFAB3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-Да, правда. Это не шутка! Думаю, тут нужны пояснения:</w:t>
      </w:r>
    </w:p>
    <w:p w14:paraId="595D5DD2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Все началось в августе 1998 года. Мне тогда уже было 18 лет, и я числился призывником. Бесконечные повестки и всевозможные домогательства, со стороны людей в военной, и милицейской форме уже тогда причиняли значительный урон моему процветающему бизнесу. Но, августовский кризис 98 года, свалился как снег на голову,  ровно ополовинив мои финансовые ресурсы. И это показалось мне ерундой, по сравнению с тем, что меня ожидало в будущим. Через какое-то время, я не смог обслуживать процентные ставки по своим кредитам, и честно говоря, потерял надежду, вообще в перспективе их отдать. Терять дело я не хотел. И будучи уверенным, в том, что смогу потом заработать и купить новую квартиру, я принял решение обменять с доплатой нашу (семейную (в той которой я вырос)) квартиру на другую квартиру (хижину дяди Тома) в городе Орехово-Зуево. </w:t>
      </w:r>
    </w:p>
    <w:p w14:paraId="6DE5355A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Решение было, в тот момент правильным, так как я отдал все долги, наладил дело до максимальной отдачи и получил свободные деньги для дальнейшего развития. Могу сказать точно, что если бы всё так и шло дальше, то месяца через три, максимум пять, у нас была бы новая квартира!</w:t>
      </w:r>
    </w:p>
    <w:p w14:paraId="0D3CA566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Но дело все в том, что ослеплённый успехом, на какое-то время я забыл в каком долбаном государстве мы все "не живем, не живем, потому что нельзя это жизнью назвать".  </w:t>
      </w:r>
    </w:p>
    <w:p w14:paraId="6AA1FC84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И так, всё по порядку...</w:t>
      </w:r>
    </w:p>
    <w:p w14:paraId="63613236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Это, конечно, моё мнение и оно может быть оспорено, но моё мнение правильное, так как в то время, я был очень осведомлённым человеком. Оно заключается в том, что уважаемой мною Борис Николаевич начал попросту терять власть (конец 98го года) и всякая высокопоставленная, извиняюсь, "</w:t>
      </w:r>
      <w:proofErr w:type="spellStart"/>
      <w:r>
        <w:rPr>
          <w:sz w:val="28"/>
          <w:lang w:val="ru-RU"/>
        </w:rPr>
        <w:t>шобла</w:t>
      </w:r>
      <w:proofErr w:type="spellEnd"/>
      <w:r>
        <w:rPr>
          <w:sz w:val="28"/>
          <w:lang w:val="ru-RU"/>
        </w:rPr>
        <w:t xml:space="preserve">" воспользовалась этим. В </w:t>
      </w:r>
      <w:r>
        <w:rPr>
          <w:sz w:val="28"/>
          <w:lang w:val="ru-RU"/>
        </w:rPr>
        <w:lastRenderedPageBreak/>
        <w:t xml:space="preserve">результате чего сильно пострадал класс, таких же, как я предпринимателей. Развелось большёе количество всевозможных проверяющих инстанций, ревизия следовала за ревизией, проверка за проверкой, налёты бандитов в черных масках (ОМОНа и налоговой) стали обыденным явлением. Мне бы тогда нанять юриста, что бы прикрыть себя от проблем связанных с бумажной волокитой, но я предпочитал решать проблемы сам. И будучи даже не образованным, я просто откупался от бумажных проблем. Казалось бы, можно откупиться от чего хочешь, и привыкнуть к постоянным поборам, но нет... "случилось страшное" ограбили мою палатку с видео играми. Палатка была основной и приносила наибольший доход! Что бы восстановить её работу, пришлось отказаться от только что занятого отдела в магазине, закрыть одну из двух рыночных точек и что самое гадское, мне уже не хватало денег на ежедневный свиной шашлык и необходимый моему организму апельсиновый сок. </w:t>
      </w:r>
    </w:p>
    <w:p w14:paraId="22D02ECA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Ну и это ещё не всё! Понимая, что солнце моей империи близится к закату, и восхода не дождусь, сдохну, я решил сыграть в так называемую "русскую рулетку". Вопреки всем правилам и своим же принципам, вложил три четверти остававшихся у меня денег в без проигрышный, до того момента, вариант. А именно, на большую часть денег, купил пиротехнические изделия.</w:t>
      </w:r>
    </w:p>
    <w:p w14:paraId="279FC7D0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Для примера скажу: </w:t>
      </w:r>
    </w:p>
    <w:p w14:paraId="37C13487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31 декабря 1997 года, благодаря пиротехнике, за один только день я заработал $1150 чистой прибыли, заработок за весь сезон не поддается подсчёту!  Тогда я деньги складывал в коробку и приминал ногой, что бы больше влезло.</w:t>
      </w:r>
    </w:p>
    <w:p w14:paraId="0A090134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Так вот... стоило мне закупить этой взрывчатки (по объёму это пол кузова газели), как вдруг Юрию </w:t>
      </w:r>
      <w:proofErr w:type="spellStart"/>
      <w:r>
        <w:rPr>
          <w:sz w:val="28"/>
          <w:lang w:val="ru-RU"/>
        </w:rPr>
        <w:t>Михалычу</w:t>
      </w:r>
      <w:proofErr w:type="spellEnd"/>
      <w:r>
        <w:rPr>
          <w:sz w:val="28"/>
          <w:lang w:val="ru-RU"/>
        </w:rPr>
        <w:t xml:space="preserve"> (тот который в кепке) кольнуло в одном мягком месте. И он запретил торговлю пиротехническими изделиями, в связи с взрывами в Москве и угрозой </w:t>
      </w:r>
      <w:proofErr w:type="spellStart"/>
      <w:r>
        <w:rPr>
          <w:sz w:val="28"/>
          <w:lang w:val="ru-RU"/>
        </w:rPr>
        <w:t>террактов</w:t>
      </w:r>
      <w:proofErr w:type="spellEnd"/>
      <w:r>
        <w:rPr>
          <w:sz w:val="28"/>
          <w:lang w:val="ru-RU"/>
        </w:rPr>
        <w:t xml:space="preserve"> (как будто на три дня раньше не мог сказать). В итоге я за весь новогодний сезон (декабрь) заработал, всего лишь $500, а может и меньше. Расплатившись с поставщиками и отметив, как обычно, на широкую ногу Новый 99ый Год, у меня на руках осталось тысяча с копейками и абсолютный ноль товара.</w:t>
      </w:r>
    </w:p>
    <w:p w14:paraId="167FD96C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На протяжении всего 99ого года у меня ещё оставалась надежда на возрождение, но 31 декабря 1999 года в 23:59  я понял, что это конец.</w:t>
      </w:r>
    </w:p>
    <w:p w14:paraId="41C4BA2F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Это, конечно, моё мнение и оно может быть оспорено, но моё мнение правильное, так как в то время, я был очень осведомлённым человеком. Оно заключается в том, что невозможно зарабатывать деньги честно, когда мафия у власти.</w:t>
      </w:r>
    </w:p>
    <w:p w14:paraId="33276E86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Примерно в апреле - мае 2000ого года, я упаковал остатки товара в три маленькие коробочки, погрузил их на тележку и поскрипел к тому месту, которое я сейчас называю домом.</w:t>
      </w:r>
    </w:p>
    <w:p w14:paraId="0AC7CF2B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Город Орехово-Зуево первоначально показался мне городом больших возможностей и относительно высоких полётов. Я как дурак, на полном серьёзе, хотел устроиться тут на работу. Думал, что для начала маленькой зарплаты в десять тысяч (уже рублей) мне хватит. Но, какого, было моё удивление, когда я узнал, что самая </w:t>
      </w:r>
      <w:r>
        <w:rPr>
          <w:sz w:val="28"/>
          <w:lang w:val="ru-RU"/>
        </w:rPr>
        <w:lastRenderedPageBreak/>
        <w:t>большая зарплата, которую этот грёбаный город может мне предложить - это три тысячи рублей. И то с испытательным сроком и военным билетом, которого у меня и сейчас даже нет. В общем, через какое-то время, город стал меня раздражать, а самое противное в городе, это его жители. Скажем так... мой менталитет противоположен менталитету абсолютного большинства аборигенов. И я просто закрыл себя от окружающих. Только ты не подумай, что я сел сиднем в квартире и избегал любого общения! Всё немного не так, как можно подумать...!</w:t>
      </w:r>
    </w:p>
    <w:p w14:paraId="2E6358D9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Тут я пошёл доучиваться, в вечернею школу, в восьмой класс (сейчас я в 11ом) и своим отстранённом поведением заработал кличку "леший". А так же я лучше всех закончил Орехово-зуевскую автошколу на категории B и C, но всё бес толку, так как нет практики. Ещё я стал посещать секцию по карате и добился определённых успехов, но последние четыре месяца у меня не было денег, что бы оплачивать её (я ведь не работаю).</w:t>
      </w:r>
    </w:p>
    <w:p w14:paraId="34544776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То есть, как видишь... веду тут относительно нормальный образ жизни, но общаться с аборигенами я не могу. Так как, я и они разговариваем на русском языке, но друг друга не понимаем, вот!</w:t>
      </w:r>
    </w:p>
    <w:p w14:paraId="20465069" w14:textId="77777777" w:rsidR="009D4C12" w:rsidRDefault="009D4C12">
      <w:pPr>
        <w:jc w:val="both"/>
        <w:rPr>
          <w:sz w:val="28"/>
          <w:lang w:val="ru-RU"/>
        </w:rPr>
      </w:pPr>
    </w:p>
    <w:p w14:paraId="44879E1E" w14:textId="77777777" w:rsidR="009D4C12" w:rsidRDefault="009D4C12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Награда за глупость</w:t>
      </w:r>
    </w:p>
    <w:p w14:paraId="21C9B3CD" w14:textId="77777777" w:rsidR="009D4C12" w:rsidRDefault="009D4C1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"А радуга же прекрасна!!!" - воскликнул пес, когда увидел все её цвета!</w:t>
      </w:r>
    </w:p>
    <w:p w14:paraId="52037D36" w14:textId="77777777" w:rsidR="009D4C12" w:rsidRDefault="009D4C12">
      <w:pPr>
        <w:jc w:val="both"/>
        <w:rPr>
          <w:sz w:val="28"/>
          <w:lang w:val="ru-RU"/>
        </w:rPr>
      </w:pPr>
    </w:p>
    <w:p w14:paraId="6AE7743B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Вся моя жизнь, это одна сплошная глупость, но оказывается, и глупость иногда щедро награждается богом. Я, конечно же, не проходил официальную церемонию награждения, но в один прекрасный момент я увидел то, что никогда, ни кому, не смогу объяснить. Но попытаться всё же стоит!</w:t>
      </w:r>
    </w:p>
    <w:p w14:paraId="4C62DFB0" w14:textId="77777777" w:rsidR="009D4C12" w:rsidRDefault="009D4C12">
      <w:pPr>
        <w:jc w:val="both"/>
        <w:rPr>
          <w:sz w:val="28"/>
          <w:lang w:val="ru-RU"/>
        </w:rPr>
      </w:pPr>
    </w:p>
    <w:p w14:paraId="082C3E47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Однажды, внимание моё привлекла книжка, в которой излагалась теория чтения мыслей по мимике лица. А так как, я уже был в то время начинающим предпринимателем, меня очень заинтересовала эта теория. Ведь если научиться читать мысли у клиентов, то можно добиться гораздо большего успеха, продавая кому-либо, какой-нибудь товар. Кто со мной не согласен???</w:t>
      </w:r>
    </w:p>
    <w:p w14:paraId="245DED61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Так вот... я стал читать такие книги, по возможности, от корки до корки. И видел, что полученные знания действительно работают на практике. К примеру, бывали случаи когда, клиент, ещё только идёт ко мне, чтобы что-то купить, а я уже достаю тот товар, который ему нужен и отсчитываю сдачу, от той купюры, которую он ещё держит в кармане. Забавно потом было смотреть на реакцию этого человека!</w:t>
      </w:r>
    </w:p>
    <w:p w14:paraId="426875EF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Шли годы! Стаж моей коммерческой деятельности был уже довольно внушительным и соответственно, читать мысли (по мимике лица) я уже умел гораздо лучше, чем раньше. Это было, как раз, время "краха империи" (предыдущая глава).  </w:t>
      </w:r>
    </w:p>
    <w:p w14:paraId="3C81278B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Так вот... помню, пришёл ко мне очередной клиент, просто поглазеть, что продаётся у меня в палатке. А так как погода была не очень хорошая, моросил дождик, дул сильный ветер и было прохладно, то кроме гримасы от плохой погоды, у него на лице, я ничего не прочитал. Но видел, что человек с деньгами и явно, ему мало интересно то, что у меня продаётся.  Поняв, что продать мне ему нечего не удастся, я случайно посмотрел в глаза, этому человеку и увидел там то, что по началу испугало меня! </w:t>
      </w:r>
    </w:p>
    <w:p w14:paraId="41D6D18B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Это "нечто", что я увидел, буквально помогло мне подобрать ключи к моему клиенту, я мгновенно понял, что на самом деле он хочет. И в конечном итоге, этот человек потратил безумное количество денег в моей палатке и при этом же остался очень доволен покупками.</w:t>
      </w:r>
    </w:p>
    <w:p w14:paraId="6931975D" w14:textId="77777777" w:rsidR="009D4C12" w:rsidRDefault="009D4C12">
      <w:pPr>
        <w:jc w:val="both"/>
        <w:rPr>
          <w:sz w:val="28"/>
          <w:lang w:val="ru-RU"/>
        </w:rPr>
      </w:pPr>
    </w:p>
    <w:p w14:paraId="2E88AAC5" w14:textId="77777777" w:rsidR="009D4C12" w:rsidRDefault="009D4C1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народе есть поговорка "Глаза, зеркало души". Вот я и думаю... может быть, я теперь "душу" могу видеть в людях!?!?!?</w:t>
      </w:r>
    </w:p>
    <w:p w14:paraId="4C0C1531" w14:textId="77777777" w:rsidR="009D4C12" w:rsidRDefault="009D4C12">
      <w:pPr>
        <w:jc w:val="both"/>
        <w:rPr>
          <w:sz w:val="28"/>
          <w:lang w:val="ru-RU"/>
        </w:rPr>
      </w:pPr>
    </w:p>
    <w:p w14:paraId="0695D989" w14:textId="77777777" w:rsidR="009D4C12" w:rsidRDefault="009D4C12">
      <w:pPr>
        <w:jc w:val="center"/>
        <w:rPr>
          <w:b/>
          <w:sz w:val="36"/>
          <w:lang w:val="ru-RU"/>
        </w:rPr>
      </w:pPr>
      <w:proofErr w:type="spellStart"/>
      <w:r>
        <w:rPr>
          <w:b/>
          <w:sz w:val="36"/>
          <w:lang w:val="ru-RU"/>
        </w:rPr>
        <w:t>Девиантное</w:t>
      </w:r>
      <w:proofErr w:type="spellEnd"/>
      <w:r>
        <w:rPr>
          <w:b/>
          <w:sz w:val="36"/>
          <w:lang w:val="ru-RU"/>
        </w:rPr>
        <w:t xml:space="preserve"> поведение</w:t>
      </w:r>
    </w:p>
    <w:p w14:paraId="3DC7235A" w14:textId="77777777" w:rsidR="009D4C12" w:rsidRDefault="009D4C12">
      <w:pPr>
        <w:rPr>
          <w:b/>
          <w:sz w:val="28"/>
          <w:lang w:val="ru-RU"/>
        </w:rPr>
      </w:pPr>
    </w:p>
    <w:p w14:paraId="1BA41195" w14:textId="77777777" w:rsidR="009D4C12" w:rsidRDefault="009D4C12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>Извини(те), но последнюю главу мне пришлось стереть, так как она личная и была адресована только одному человеку!</w:t>
      </w:r>
    </w:p>
    <w:p w14:paraId="00434B76" w14:textId="77777777" w:rsidR="009D4C12" w:rsidRDefault="009D4C12">
      <w:pPr>
        <w:rPr>
          <w:b/>
          <w:sz w:val="36"/>
          <w:lang w:val="ru-RU"/>
        </w:rPr>
      </w:pPr>
    </w:p>
    <w:p w14:paraId="30B2A88A" w14:textId="77777777" w:rsidR="009D4C12" w:rsidRDefault="009D4C12">
      <w:pPr>
        <w:rPr>
          <w:b/>
          <w:sz w:val="36"/>
          <w:lang w:val="ru-RU"/>
        </w:rPr>
      </w:pPr>
    </w:p>
    <w:p w14:paraId="50F8723A" w14:textId="77777777" w:rsidR="009D4C12" w:rsidRDefault="009D4C12">
      <w:pPr>
        <w:pStyle w:val="1"/>
        <w:jc w:val="right"/>
      </w:pPr>
      <w:r>
        <w:t>Мой телефон: (24) 12-30-41 (на всякий случай)</w:t>
      </w:r>
    </w:p>
    <w:p w14:paraId="6642F6DB" w14:textId="77777777" w:rsidR="009D4C12" w:rsidRDefault="009D4C12">
      <w:pPr>
        <w:pStyle w:val="1"/>
        <w:jc w:val="right"/>
      </w:pPr>
      <w:r>
        <w:t>Артём</w:t>
      </w:r>
    </w:p>
    <w:sectPr w:rsidR="009D4C12">
      <w:footnotePr>
        <w:pos w:val="sectEnd"/>
      </w:footnotePr>
      <w:endnotePr>
        <w:numFmt w:val="decimal"/>
        <w:numStart w:val="0"/>
      </w:endnotePr>
      <w:pgSz w:w="12240" w:h="15840"/>
      <w:pgMar w:top="1135" w:right="758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36"/>
    <w:rsid w:val="001A7636"/>
    <w:rsid w:val="004508B3"/>
    <w:rsid w:val="009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49DFA"/>
  <w15:chartTrackingRefBased/>
  <w15:docId w15:val="{BD9E8CAB-65E2-42E4-9F38-522E069B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LEONIDP</Company>
  <LinksUpToDate>false</LinksUpToDate>
  <CharactersWithSpaces>27400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P233</dc:creator>
  <cp:keywords/>
  <cp:lastModifiedBy>Igor</cp:lastModifiedBy>
  <cp:revision>2</cp:revision>
  <dcterms:created xsi:type="dcterms:W3CDTF">2024-11-01T14:26:00Z</dcterms:created>
  <dcterms:modified xsi:type="dcterms:W3CDTF">2024-11-01T14:26:00Z</dcterms:modified>
</cp:coreProperties>
</file>