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9E3A" w14:textId="77777777" w:rsidR="00000000" w:rsidRDefault="00EC45B7">
      <w:pPr>
        <w:pStyle w:val="a3"/>
      </w:pPr>
      <w:r>
        <w:t>Санкт-Петербургская государственная академия физической культуры им. П. Ф. Лесгафта.</w:t>
      </w:r>
    </w:p>
    <w:p w14:paraId="2461C06F" w14:textId="77777777" w:rsidR="00000000" w:rsidRDefault="00EC45B7">
      <w:pPr>
        <w:jc w:val="center"/>
        <w:rPr>
          <w:sz w:val="40"/>
        </w:rPr>
      </w:pPr>
    </w:p>
    <w:p w14:paraId="55201FFE" w14:textId="77777777" w:rsidR="00000000" w:rsidRDefault="00EC45B7">
      <w:pPr>
        <w:pStyle w:val="2"/>
        <w:ind w:right="-1417" w:hanging="1276"/>
        <w:rPr>
          <w:i/>
        </w:rPr>
      </w:pPr>
      <w:r>
        <w:rPr>
          <w:i/>
        </w:rPr>
        <w:t>КАФЕДРА  ИСТОРИИ ФИЗИЧЕСКОЙ  КУЛЬТУРЫ</w:t>
      </w:r>
    </w:p>
    <w:p w14:paraId="4C7827F1" w14:textId="77777777" w:rsidR="00000000" w:rsidRDefault="00EC45B7">
      <w:pPr>
        <w:jc w:val="center"/>
        <w:rPr>
          <w:sz w:val="40"/>
        </w:rPr>
      </w:pPr>
    </w:p>
    <w:p w14:paraId="38A12C22" w14:textId="77777777" w:rsidR="00000000" w:rsidRDefault="00EC45B7">
      <w:pPr>
        <w:jc w:val="center"/>
        <w:rPr>
          <w:sz w:val="40"/>
        </w:rPr>
      </w:pPr>
    </w:p>
    <w:p w14:paraId="1A26D731" w14:textId="77777777" w:rsidR="00000000" w:rsidRDefault="00EC45B7">
      <w:pPr>
        <w:pStyle w:val="1"/>
        <w:rPr>
          <w:sz w:val="56"/>
        </w:rPr>
      </w:pPr>
      <w:r>
        <w:rPr>
          <w:sz w:val="56"/>
        </w:rPr>
        <w:t>Реферат</w:t>
      </w:r>
    </w:p>
    <w:p w14:paraId="5F1A272D" w14:textId="77777777" w:rsidR="00000000" w:rsidRDefault="00EC45B7">
      <w:pPr>
        <w:jc w:val="center"/>
        <w:rPr>
          <w:b/>
          <w:sz w:val="36"/>
        </w:rPr>
      </w:pPr>
      <w:r>
        <w:rPr>
          <w:b/>
          <w:sz w:val="36"/>
        </w:rPr>
        <w:t>на тему:</w:t>
      </w:r>
    </w:p>
    <w:p w14:paraId="095DC1EB" w14:textId="77777777" w:rsidR="00000000" w:rsidRDefault="00EC45B7">
      <w:pPr>
        <w:jc w:val="center"/>
        <w:rPr>
          <w:b/>
          <w:sz w:val="36"/>
        </w:rPr>
      </w:pPr>
    </w:p>
    <w:p w14:paraId="6CE4FC4E" w14:textId="77777777" w:rsidR="00000000" w:rsidRDefault="00EC45B7">
      <w:pPr>
        <w:pStyle w:val="1"/>
      </w:pPr>
      <w:r>
        <w:rPr>
          <w:sz w:val="56"/>
        </w:rPr>
        <w:t>Русский Тарзан</w:t>
      </w:r>
      <w:r>
        <w:rPr>
          <w:sz w:val="52"/>
        </w:rPr>
        <w:t>.</w:t>
      </w:r>
    </w:p>
    <w:p w14:paraId="27B0356C" w14:textId="77777777" w:rsidR="00000000" w:rsidRDefault="00EC45B7"/>
    <w:p w14:paraId="2DFE3818" w14:textId="77777777" w:rsidR="00000000" w:rsidRDefault="00EC45B7"/>
    <w:p w14:paraId="0CBAAB9E" w14:textId="61E185C0" w:rsidR="00000000" w:rsidRDefault="00AE061B">
      <w:pPr>
        <w:jc w:val="center"/>
      </w:pPr>
      <w:r>
        <w:rPr>
          <w:noProof/>
        </w:rPr>
        <w:drawing>
          <wp:inline distT="0" distB="0" distL="0" distR="0" wp14:anchorId="39BE7036" wp14:editId="6E08C7AF">
            <wp:extent cx="2590800" cy="2295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2295525"/>
                    </a:xfrm>
                    <a:prstGeom prst="rect">
                      <a:avLst/>
                    </a:prstGeom>
                    <a:noFill/>
                    <a:ln>
                      <a:noFill/>
                    </a:ln>
                  </pic:spPr>
                </pic:pic>
              </a:graphicData>
            </a:graphic>
          </wp:inline>
        </w:drawing>
      </w:r>
    </w:p>
    <w:p w14:paraId="70567708" w14:textId="77777777" w:rsidR="00000000" w:rsidRDefault="00EC45B7">
      <w:pPr>
        <w:jc w:val="center"/>
      </w:pPr>
    </w:p>
    <w:p w14:paraId="4021554F" w14:textId="77777777" w:rsidR="00000000" w:rsidRDefault="00EC45B7">
      <w:pPr>
        <w:jc w:val="center"/>
      </w:pPr>
    </w:p>
    <w:p w14:paraId="59D284A6" w14:textId="77777777" w:rsidR="00000000" w:rsidRDefault="00EC45B7">
      <w:pPr>
        <w:jc w:val="center"/>
      </w:pPr>
    </w:p>
    <w:p w14:paraId="7C37C30C" w14:textId="77777777" w:rsidR="00000000" w:rsidRDefault="00EC45B7"/>
    <w:p w14:paraId="02428F09" w14:textId="77777777" w:rsidR="00000000" w:rsidRDefault="00EC45B7">
      <w:pPr>
        <w:pStyle w:val="2"/>
        <w:jc w:val="right"/>
      </w:pPr>
    </w:p>
    <w:p w14:paraId="4E76007E" w14:textId="77777777" w:rsidR="00000000" w:rsidRDefault="00EC45B7">
      <w:pPr>
        <w:pStyle w:val="2"/>
        <w:jc w:val="right"/>
      </w:pPr>
      <w:r>
        <w:t>Студента 1 курса,  2 группы</w:t>
      </w:r>
    </w:p>
    <w:p w14:paraId="1FFDD2C5" w14:textId="77777777" w:rsidR="00000000" w:rsidRDefault="00EC45B7">
      <w:pPr>
        <w:pStyle w:val="3"/>
        <w:jc w:val="right"/>
      </w:pPr>
      <w:r>
        <w:rPr>
          <w:b/>
        </w:rPr>
        <w:t>Гоголя Сергея</w:t>
      </w:r>
    </w:p>
    <w:p w14:paraId="678B96BF" w14:textId="77777777" w:rsidR="00000000" w:rsidRDefault="00EC45B7">
      <w:pPr>
        <w:jc w:val="center"/>
      </w:pPr>
    </w:p>
    <w:p w14:paraId="71230CA7" w14:textId="77777777" w:rsidR="00000000" w:rsidRDefault="00EC45B7">
      <w:pPr>
        <w:jc w:val="center"/>
      </w:pPr>
    </w:p>
    <w:p w14:paraId="68A958C1" w14:textId="77777777" w:rsidR="00000000" w:rsidRDefault="00EC45B7">
      <w:pPr>
        <w:jc w:val="center"/>
      </w:pPr>
    </w:p>
    <w:p w14:paraId="43BEC825" w14:textId="77777777" w:rsidR="00000000" w:rsidRDefault="00EC45B7">
      <w:pPr>
        <w:jc w:val="center"/>
      </w:pPr>
    </w:p>
    <w:p w14:paraId="0910F9BA" w14:textId="77777777" w:rsidR="00000000" w:rsidRDefault="00EC45B7">
      <w:pPr>
        <w:jc w:val="center"/>
      </w:pPr>
    </w:p>
    <w:p w14:paraId="6B491694" w14:textId="77777777" w:rsidR="00000000" w:rsidRDefault="00EC45B7">
      <w:pPr>
        <w:jc w:val="center"/>
      </w:pPr>
    </w:p>
    <w:p w14:paraId="6DF42CF1" w14:textId="77777777" w:rsidR="00000000" w:rsidRDefault="00EC45B7"/>
    <w:p w14:paraId="4B6CF916" w14:textId="77777777" w:rsidR="00000000" w:rsidRDefault="00EC45B7">
      <w:pPr>
        <w:jc w:val="center"/>
        <w:rPr>
          <w:b/>
          <w:sz w:val="32"/>
        </w:rPr>
      </w:pPr>
      <w:r>
        <w:rPr>
          <w:b/>
          <w:sz w:val="32"/>
        </w:rPr>
        <w:t>Санкт-Петербург.</w:t>
      </w:r>
    </w:p>
    <w:p w14:paraId="2E9C8B3F" w14:textId="77777777" w:rsidR="00000000" w:rsidRDefault="00EC45B7">
      <w:pPr>
        <w:jc w:val="center"/>
        <w:rPr>
          <w:b/>
          <w:sz w:val="32"/>
        </w:rPr>
      </w:pPr>
      <w:r>
        <w:rPr>
          <w:b/>
          <w:sz w:val="32"/>
        </w:rPr>
        <w:t>2000 год.</w:t>
      </w:r>
    </w:p>
    <w:p w14:paraId="4696C9F3" w14:textId="77777777" w:rsidR="00000000" w:rsidRDefault="00EC45B7">
      <w:pPr>
        <w:jc w:val="center"/>
        <w:rPr>
          <w:sz w:val="32"/>
        </w:rPr>
      </w:pPr>
    </w:p>
    <w:p w14:paraId="21CE55DB" w14:textId="77777777" w:rsidR="00000000" w:rsidRDefault="00EC45B7">
      <w:pPr>
        <w:rPr>
          <w:b/>
          <w:sz w:val="40"/>
        </w:rPr>
      </w:pPr>
    </w:p>
    <w:p w14:paraId="03C07F97" w14:textId="77777777" w:rsidR="00000000" w:rsidRDefault="00EC45B7">
      <w:pPr>
        <w:rPr>
          <w:b/>
          <w:sz w:val="40"/>
        </w:rPr>
      </w:pPr>
    </w:p>
    <w:p w14:paraId="0AEB6CD8" w14:textId="77777777" w:rsidR="00000000" w:rsidRDefault="00EC45B7">
      <w:pPr>
        <w:rPr>
          <w:b/>
          <w:sz w:val="40"/>
        </w:rPr>
      </w:pPr>
    </w:p>
    <w:p w14:paraId="04BB5BA9" w14:textId="77777777" w:rsidR="00000000" w:rsidRDefault="00EC45B7">
      <w:pPr>
        <w:rPr>
          <w:b/>
          <w:sz w:val="40"/>
        </w:rPr>
      </w:pPr>
      <w:r>
        <w:rPr>
          <w:b/>
          <w:sz w:val="40"/>
        </w:rPr>
        <w:t>Содержа</w:t>
      </w:r>
      <w:r>
        <w:rPr>
          <w:b/>
          <w:sz w:val="40"/>
        </w:rPr>
        <w:t>ние:</w:t>
      </w:r>
    </w:p>
    <w:p w14:paraId="22B816EC" w14:textId="77777777" w:rsidR="00000000" w:rsidRDefault="00EC45B7">
      <w:pPr>
        <w:rPr>
          <w:b/>
          <w:sz w:val="40"/>
        </w:rPr>
      </w:pPr>
    </w:p>
    <w:p w14:paraId="0B541BE0" w14:textId="77777777" w:rsidR="00000000" w:rsidRDefault="00EC45B7">
      <w:pPr>
        <w:numPr>
          <w:ilvl w:val="0"/>
          <w:numId w:val="2"/>
        </w:numPr>
        <w:rPr>
          <w:sz w:val="32"/>
        </w:rPr>
      </w:pPr>
      <w:r>
        <w:rPr>
          <w:sz w:val="32"/>
        </w:rPr>
        <w:t>Введение………………………………………………………..3</w:t>
      </w:r>
    </w:p>
    <w:p w14:paraId="34BE266F" w14:textId="77777777" w:rsidR="00000000" w:rsidRDefault="00EC45B7">
      <w:pPr>
        <w:rPr>
          <w:sz w:val="32"/>
        </w:rPr>
      </w:pPr>
    </w:p>
    <w:p w14:paraId="7DD543CA" w14:textId="77777777" w:rsidR="00000000" w:rsidRDefault="00EC45B7">
      <w:pPr>
        <w:numPr>
          <w:ilvl w:val="0"/>
          <w:numId w:val="2"/>
        </w:numPr>
        <w:rPr>
          <w:sz w:val="32"/>
        </w:rPr>
      </w:pPr>
      <w:r>
        <w:rPr>
          <w:sz w:val="32"/>
        </w:rPr>
        <w:t>Плавание в древние времена и современные стили плавания………………………………………..………………4</w:t>
      </w:r>
    </w:p>
    <w:p w14:paraId="7996A9EB" w14:textId="77777777" w:rsidR="00000000" w:rsidRDefault="00EC45B7">
      <w:pPr>
        <w:rPr>
          <w:sz w:val="32"/>
        </w:rPr>
      </w:pPr>
    </w:p>
    <w:p w14:paraId="2401A139" w14:textId="77777777" w:rsidR="00000000" w:rsidRDefault="00EC45B7">
      <w:pPr>
        <w:numPr>
          <w:ilvl w:val="0"/>
          <w:numId w:val="2"/>
        </w:numPr>
        <w:rPr>
          <w:sz w:val="32"/>
        </w:rPr>
      </w:pPr>
      <w:r>
        <w:rPr>
          <w:sz w:val="32"/>
        </w:rPr>
        <w:t>Александр Попов………………………………………………7</w:t>
      </w:r>
    </w:p>
    <w:p w14:paraId="6D92BD21" w14:textId="77777777" w:rsidR="00000000" w:rsidRDefault="00EC45B7">
      <w:pPr>
        <w:rPr>
          <w:sz w:val="32"/>
        </w:rPr>
      </w:pPr>
    </w:p>
    <w:p w14:paraId="316E8863" w14:textId="77777777" w:rsidR="00000000" w:rsidRDefault="00EC45B7">
      <w:pPr>
        <w:numPr>
          <w:ilvl w:val="0"/>
          <w:numId w:val="2"/>
        </w:numPr>
        <w:rPr>
          <w:sz w:val="32"/>
        </w:rPr>
      </w:pPr>
      <w:r>
        <w:rPr>
          <w:sz w:val="32"/>
        </w:rPr>
        <w:t>Русский Тарзан…………………………………………………8</w:t>
      </w:r>
    </w:p>
    <w:p w14:paraId="7872F8EE" w14:textId="77777777" w:rsidR="00000000" w:rsidRDefault="00EC45B7">
      <w:pPr>
        <w:rPr>
          <w:sz w:val="32"/>
        </w:rPr>
      </w:pPr>
    </w:p>
    <w:p w14:paraId="6DC4C0CA" w14:textId="77777777" w:rsidR="00000000" w:rsidRDefault="00EC45B7">
      <w:pPr>
        <w:numPr>
          <w:ilvl w:val="0"/>
          <w:numId w:val="2"/>
        </w:numPr>
        <w:rPr>
          <w:sz w:val="32"/>
        </w:rPr>
      </w:pPr>
      <w:r>
        <w:rPr>
          <w:sz w:val="32"/>
        </w:rPr>
        <w:t>Поражение равное победе……………………………………12</w:t>
      </w:r>
    </w:p>
    <w:p w14:paraId="3024E8D0" w14:textId="77777777" w:rsidR="00000000" w:rsidRDefault="00EC45B7">
      <w:pPr>
        <w:rPr>
          <w:sz w:val="32"/>
        </w:rPr>
      </w:pPr>
    </w:p>
    <w:p w14:paraId="13044EE7" w14:textId="77777777" w:rsidR="00000000" w:rsidRDefault="00EC45B7">
      <w:pPr>
        <w:numPr>
          <w:ilvl w:val="0"/>
          <w:numId w:val="2"/>
        </w:numPr>
        <w:tabs>
          <w:tab w:val="clear" w:pos="360"/>
          <w:tab w:val="num" w:pos="0"/>
        </w:tabs>
        <w:rPr>
          <w:sz w:val="32"/>
        </w:rPr>
      </w:pPr>
      <w:r>
        <w:rPr>
          <w:sz w:val="32"/>
        </w:rPr>
        <w:t>Заключение………………………………</w:t>
      </w:r>
      <w:r>
        <w:rPr>
          <w:sz w:val="32"/>
        </w:rPr>
        <w:t>……………………15</w:t>
      </w:r>
    </w:p>
    <w:p w14:paraId="2753B781" w14:textId="77777777" w:rsidR="00000000" w:rsidRDefault="00EC45B7">
      <w:pPr>
        <w:rPr>
          <w:sz w:val="32"/>
        </w:rPr>
      </w:pPr>
    </w:p>
    <w:p w14:paraId="51B3A38F" w14:textId="77777777" w:rsidR="00000000" w:rsidRDefault="00EC45B7">
      <w:pPr>
        <w:numPr>
          <w:ilvl w:val="0"/>
          <w:numId w:val="2"/>
        </w:numPr>
        <w:rPr>
          <w:sz w:val="32"/>
        </w:rPr>
      </w:pPr>
      <w:r>
        <w:rPr>
          <w:sz w:val="32"/>
        </w:rPr>
        <w:t>Список литературы…………………………………………...16</w:t>
      </w:r>
    </w:p>
    <w:p w14:paraId="73967AAA" w14:textId="77777777" w:rsidR="00000000" w:rsidRDefault="00EC45B7">
      <w:pPr>
        <w:rPr>
          <w:sz w:val="32"/>
        </w:rPr>
      </w:pPr>
    </w:p>
    <w:p w14:paraId="6EECC42A" w14:textId="77777777" w:rsidR="00000000" w:rsidRDefault="00EC45B7">
      <w:pPr>
        <w:rPr>
          <w:sz w:val="32"/>
        </w:rPr>
      </w:pPr>
    </w:p>
    <w:p w14:paraId="0C2E7B91" w14:textId="77777777" w:rsidR="00000000" w:rsidRDefault="00EC45B7">
      <w:pPr>
        <w:rPr>
          <w:sz w:val="32"/>
        </w:rPr>
      </w:pPr>
    </w:p>
    <w:p w14:paraId="6E472A56" w14:textId="77777777" w:rsidR="00000000" w:rsidRDefault="00EC45B7">
      <w:pPr>
        <w:rPr>
          <w:sz w:val="32"/>
        </w:rPr>
      </w:pPr>
    </w:p>
    <w:p w14:paraId="3B301C14" w14:textId="77777777" w:rsidR="00000000" w:rsidRDefault="00EC45B7">
      <w:pPr>
        <w:rPr>
          <w:sz w:val="32"/>
        </w:rPr>
      </w:pPr>
    </w:p>
    <w:p w14:paraId="3FB20867" w14:textId="77777777" w:rsidR="00000000" w:rsidRDefault="00EC45B7">
      <w:pPr>
        <w:rPr>
          <w:sz w:val="32"/>
        </w:rPr>
      </w:pPr>
    </w:p>
    <w:p w14:paraId="2BF928CB" w14:textId="77777777" w:rsidR="00000000" w:rsidRDefault="00EC45B7">
      <w:pPr>
        <w:rPr>
          <w:sz w:val="32"/>
        </w:rPr>
      </w:pPr>
    </w:p>
    <w:p w14:paraId="109EB144" w14:textId="77777777" w:rsidR="00000000" w:rsidRDefault="00EC45B7">
      <w:pPr>
        <w:rPr>
          <w:sz w:val="32"/>
        </w:rPr>
      </w:pPr>
    </w:p>
    <w:p w14:paraId="3303360D" w14:textId="77777777" w:rsidR="00000000" w:rsidRDefault="00EC45B7">
      <w:pPr>
        <w:rPr>
          <w:sz w:val="32"/>
        </w:rPr>
      </w:pPr>
    </w:p>
    <w:p w14:paraId="1D3D5AFB" w14:textId="77777777" w:rsidR="00000000" w:rsidRDefault="00EC45B7">
      <w:pPr>
        <w:rPr>
          <w:sz w:val="32"/>
        </w:rPr>
      </w:pPr>
    </w:p>
    <w:p w14:paraId="55D802E2" w14:textId="77777777" w:rsidR="00000000" w:rsidRDefault="00EC45B7">
      <w:pPr>
        <w:rPr>
          <w:sz w:val="32"/>
        </w:rPr>
      </w:pPr>
    </w:p>
    <w:p w14:paraId="5AF37EAD" w14:textId="77777777" w:rsidR="00000000" w:rsidRDefault="00EC45B7">
      <w:pPr>
        <w:rPr>
          <w:sz w:val="32"/>
        </w:rPr>
      </w:pPr>
    </w:p>
    <w:p w14:paraId="4A4FA63D" w14:textId="77777777" w:rsidR="00000000" w:rsidRDefault="00EC45B7">
      <w:pPr>
        <w:rPr>
          <w:sz w:val="32"/>
        </w:rPr>
      </w:pPr>
    </w:p>
    <w:p w14:paraId="6CA94182" w14:textId="77777777" w:rsidR="00000000" w:rsidRDefault="00EC45B7">
      <w:pPr>
        <w:rPr>
          <w:sz w:val="32"/>
        </w:rPr>
      </w:pPr>
    </w:p>
    <w:p w14:paraId="3442FFC7" w14:textId="77777777" w:rsidR="00000000" w:rsidRDefault="00EC45B7">
      <w:pPr>
        <w:rPr>
          <w:sz w:val="32"/>
        </w:rPr>
      </w:pPr>
    </w:p>
    <w:p w14:paraId="095B5056" w14:textId="77777777" w:rsidR="00000000" w:rsidRDefault="00EC45B7">
      <w:pPr>
        <w:rPr>
          <w:sz w:val="32"/>
        </w:rPr>
      </w:pPr>
    </w:p>
    <w:p w14:paraId="0F259AF5" w14:textId="77777777" w:rsidR="00000000" w:rsidRDefault="00EC45B7">
      <w:pPr>
        <w:rPr>
          <w:sz w:val="32"/>
        </w:rPr>
      </w:pPr>
    </w:p>
    <w:p w14:paraId="30B666D2" w14:textId="77777777" w:rsidR="00000000" w:rsidRDefault="00EC45B7">
      <w:pPr>
        <w:rPr>
          <w:sz w:val="32"/>
        </w:rPr>
      </w:pPr>
    </w:p>
    <w:p w14:paraId="60935A82" w14:textId="77777777" w:rsidR="00000000" w:rsidRDefault="00EC45B7">
      <w:pPr>
        <w:rPr>
          <w:sz w:val="32"/>
        </w:rPr>
      </w:pPr>
    </w:p>
    <w:p w14:paraId="10040D5D" w14:textId="77777777" w:rsidR="00000000" w:rsidRDefault="00EC45B7">
      <w:pPr>
        <w:jc w:val="both"/>
        <w:rPr>
          <w:b/>
          <w:sz w:val="40"/>
        </w:rPr>
      </w:pPr>
    </w:p>
    <w:p w14:paraId="06815DFD" w14:textId="77777777" w:rsidR="00000000" w:rsidRDefault="00EC45B7">
      <w:pPr>
        <w:jc w:val="both"/>
        <w:rPr>
          <w:sz w:val="28"/>
        </w:rPr>
      </w:pPr>
      <w:r>
        <w:rPr>
          <w:b/>
          <w:sz w:val="40"/>
        </w:rPr>
        <w:lastRenderedPageBreak/>
        <w:t>Введение.</w:t>
      </w:r>
    </w:p>
    <w:p w14:paraId="2BFF650A" w14:textId="77777777" w:rsidR="00000000" w:rsidRDefault="00EC45B7">
      <w:pPr>
        <w:jc w:val="both"/>
        <w:rPr>
          <w:sz w:val="28"/>
        </w:rPr>
      </w:pPr>
    </w:p>
    <w:p w14:paraId="7FD3F7F6" w14:textId="77777777" w:rsidR="00000000" w:rsidRDefault="00EC45B7">
      <w:pPr>
        <w:jc w:val="both"/>
        <w:rPr>
          <w:sz w:val="28"/>
        </w:rPr>
      </w:pPr>
    </w:p>
    <w:p w14:paraId="01DC9594" w14:textId="77777777" w:rsidR="00000000" w:rsidRDefault="00EC45B7">
      <w:pPr>
        <w:pStyle w:val="20"/>
      </w:pPr>
      <w:r>
        <w:t xml:space="preserve">    Меня всегда интересовало и привлекало плавание, поэтому я стал заниматься именно этим видом спорта. Ведь еще древние  греки  придавали   большое  значение  умению   плав</w:t>
      </w:r>
      <w:r>
        <w:t>ать. Они считали, что  человек, который  не  в  состоянии  хорошо  держаться  на воде, по  меньшей  мере,  достоин  насмешек. Пожалуй, они были правы, ведь  умение  плавать  нужно  обязательно, оно  может  понадобиться где угодно: на  пляже, на реке, в  ба</w:t>
      </w:r>
      <w:r>
        <w:t>ссейне или в  каком-нибудь  круизе. Между  умением   держаться  на  воде  и  спортивным  плаванием существует  большая  разница. Но не важно, занимаешься ли ты плаванием профессионально или ты просто умеешь держаться на воде, потому что ты сливаешься с при</w:t>
      </w:r>
      <w:r>
        <w:t>родой, приближаешься к чему-то первоестественному и красивому.</w:t>
      </w:r>
    </w:p>
    <w:p w14:paraId="0662EFF6" w14:textId="77777777" w:rsidR="00000000" w:rsidRDefault="00EC45B7">
      <w:pPr>
        <w:pStyle w:val="20"/>
      </w:pPr>
      <w:r>
        <w:t xml:space="preserve">    Когда я задумываюсь на тему плавания, то передо мной встают два основных вопроса: «Каким стилем люди плавали в древности, как развивалось плавание» и «Знаменитые пловцы нашего времени». Одн</w:t>
      </w:r>
      <w:r>
        <w:t>им из таких пловцов как раз является Александр Попов, которым я очень горжусь и восхищаюсь. Именно поэтому я решил написать про этого великого пловца.</w:t>
      </w:r>
    </w:p>
    <w:p w14:paraId="1C9C75C1" w14:textId="77777777" w:rsidR="00000000" w:rsidRDefault="00EC45B7">
      <w:pPr>
        <w:pStyle w:val="20"/>
      </w:pPr>
      <w:r>
        <w:t xml:space="preserve">    Но прежде чем рассказывать об этом знаменитом и великом спортсмене мне бы хотелось немного прояснить </w:t>
      </w:r>
      <w:r>
        <w:t xml:space="preserve">ситуацию о том, какие виды плавания существуют в настоящее время и как люди плавали раньше.    </w:t>
      </w:r>
    </w:p>
    <w:p w14:paraId="395E3F3A" w14:textId="77777777" w:rsidR="00000000" w:rsidRDefault="00EC45B7">
      <w:pPr>
        <w:pStyle w:val="20"/>
      </w:pPr>
    </w:p>
    <w:p w14:paraId="6FAC61A8" w14:textId="77777777" w:rsidR="00000000" w:rsidRDefault="00EC45B7">
      <w:pPr>
        <w:jc w:val="both"/>
        <w:rPr>
          <w:sz w:val="28"/>
        </w:rPr>
      </w:pPr>
    </w:p>
    <w:p w14:paraId="432B5A6C" w14:textId="77777777" w:rsidR="00000000" w:rsidRDefault="00EC45B7">
      <w:pPr>
        <w:jc w:val="both"/>
        <w:rPr>
          <w:sz w:val="28"/>
        </w:rPr>
      </w:pPr>
    </w:p>
    <w:p w14:paraId="7138CCC1" w14:textId="77777777" w:rsidR="00000000" w:rsidRDefault="00EC45B7">
      <w:pPr>
        <w:jc w:val="both"/>
        <w:rPr>
          <w:sz w:val="28"/>
        </w:rPr>
      </w:pPr>
    </w:p>
    <w:p w14:paraId="2B13FB0E" w14:textId="77777777" w:rsidR="00000000" w:rsidRDefault="00EC45B7">
      <w:pPr>
        <w:jc w:val="both"/>
        <w:rPr>
          <w:sz w:val="28"/>
        </w:rPr>
      </w:pPr>
    </w:p>
    <w:p w14:paraId="38931424" w14:textId="77777777" w:rsidR="00000000" w:rsidRDefault="00EC45B7">
      <w:pPr>
        <w:jc w:val="both"/>
        <w:rPr>
          <w:sz w:val="28"/>
        </w:rPr>
      </w:pPr>
    </w:p>
    <w:p w14:paraId="7D786A90" w14:textId="77777777" w:rsidR="00000000" w:rsidRDefault="00EC45B7">
      <w:pPr>
        <w:jc w:val="both"/>
        <w:rPr>
          <w:sz w:val="28"/>
        </w:rPr>
      </w:pPr>
    </w:p>
    <w:p w14:paraId="0F9D0D14" w14:textId="77777777" w:rsidR="00000000" w:rsidRDefault="00EC45B7">
      <w:pPr>
        <w:jc w:val="both"/>
        <w:rPr>
          <w:sz w:val="28"/>
        </w:rPr>
      </w:pPr>
    </w:p>
    <w:p w14:paraId="170B67FF" w14:textId="77777777" w:rsidR="00000000" w:rsidRDefault="00EC45B7">
      <w:pPr>
        <w:jc w:val="both"/>
        <w:rPr>
          <w:sz w:val="28"/>
        </w:rPr>
      </w:pPr>
    </w:p>
    <w:p w14:paraId="2BA1702A" w14:textId="77777777" w:rsidR="00000000" w:rsidRDefault="00EC45B7">
      <w:pPr>
        <w:jc w:val="both"/>
        <w:rPr>
          <w:sz w:val="28"/>
        </w:rPr>
      </w:pPr>
    </w:p>
    <w:p w14:paraId="6B58BC85" w14:textId="77777777" w:rsidR="00000000" w:rsidRDefault="00EC45B7">
      <w:pPr>
        <w:jc w:val="both"/>
        <w:rPr>
          <w:sz w:val="28"/>
        </w:rPr>
      </w:pPr>
    </w:p>
    <w:p w14:paraId="46451C2C" w14:textId="77777777" w:rsidR="00000000" w:rsidRDefault="00EC45B7">
      <w:pPr>
        <w:jc w:val="both"/>
        <w:rPr>
          <w:sz w:val="28"/>
        </w:rPr>
      </w:pPr>
    </w:p>
    <w:p w14:paraId="6456A683" w14:textId="77777777" w:rsidR="00000000" w:rsidRDefault="00EC45B7">
      <w:pPr>
        <w:jc w:val="both"/>
        <w:rPr>
          <w:sz w:val="28"/>
        </w:rPr>
      </w:pPr>
    </w:p>
    <w:p w14:paraId="6B3EEA52" w14:textId="77777777" w:rsidR="00000000" w:rsidRDefault="00EC45B7">
      <w:pPr>
        <w:jc w:val="both"/>
        <w:rPr>
          <w:sz w:val="28"/>
        </w:rPr>
      </w:pPr>
    </w:p>
    <w:p w14:paraId="67B039DB" w14:textId="77777777" w:rsidR="00000000" w:rsidRDefault="00EC45B7">
      <w:pPr>
        <w:pStyle w:val="30"/>
      </w:pPr>
    </w:p>
    <w:p w14:paraId="6EA88051" w14:textId="77777777" w:rsidR="00000000" w:rsidRDefault="00EC45B7">
      <w:pPr>
        <w:pStyle w:val="30"/>
      </w:pPr>
    </w:p>
    <w:p w14:paraId="514F83A2" w14:textId="77777777" w:rsidR="00000000" w:rsidRDefault="00EC45B7">
      <w:pPr>
        <w:pStyle w:val="30"/>
      </w:pPr>
    </w:p>
    <w:p w14:paraId="7279C061" w14:textId="77777777" w:rsidR="00000000" w:rsidRDefault="00EC45B7">
      <w:pPr>
        <w:pStyle w:val="30"/>
      </w:pPr>
    </w:p>
    <w:p w14:paraId="43D643F9" w14:textId="77777777" w:rsidR="00000000" w:rsidRDefault="00EC45B7">
      <w:pPr>
        <w:pStyle w:val="30"/>
      </w:pPr>
    </w:p>
    <w:p w14:paraId="0DFA6F51" w14:textId="77777777" w:rsidR="00000000" w:rsidRDefault="00EC45B7">
      <w:pPr>
        <w:pStyle w:val="30"/>
      </w:pPr>
      <w:r>
        <w:lastRenderedPageBreak/>
        <w:t xml:space="preserve">     Плавание в древние времена и современные стили плавания.</w:t>
      </w:r>
    </w:p>
    <w:p w14:paraId="5B8D3151" w14:textId="77777777" w:rsidR="00000000" w:rsidRDefault="00EC45B7">
      <w:pPr>
        <w:jc w:val="both"/>
        <w:rPr>
          <w:sz w:val="28"/>
        </w:rPr>
      </w:pPr>
    </w:p>
    <w:p w14:paraId="52A9E7C9" w14:textId="77777777" w:rsidR="00000000" w:rsidRDefault="00EC45B7">
      <w:pPr>
        <w:jc w:val="both"/>
        <w:rPr>
          <w:sz w:val="28"/>
        </w:rPr>
      </w:pPr>
      <w:r>
        <w:rPr>
          <w:sz w:val="28"/>
        </w:rPr>
        <w:t xml:space="preserve">    Меня  давно  интересовал  вопрос: «Каким  стилем  плавали  в  древние</w:t>
      </w:r>
    </w:p>
    <w:p w14:paraId="5B2DF16B" w14:textId="77777777" w:rsidR="00000000" w:rsidRDefault="00EC45B7">
      <w:pPr>
        <w:jc w:val="both"/>
        <w:rPr>
          <w:sz w:val="28"/>
        </w:rPr>
      </w:pPr>
      <w:r>
        <w:rPr>
          <w:sz w:val="28"/>
        </w:rPr>
        <w:t>врем</w:t>
      </w:r>
      <w:r>
        <w:rPr>
          <w:sz w:val="28"/>
        </w:rPr>
        <w:t xml:space="preserve">ена люди?» И почитав различную литературу, я нашел некоторые труды и теории ученых. Они  тщательно   изучили  различные  барельефы, письменные  свидетельства  и  пришли  к  выводу, что  древние  жители  нашей планеты  плавали  кролем  и  брассом. Конечно, </w:t>
      </w:r>
      <w:r>
        <w:rPr>
          <w:sz w:val="28"/>
        </w:rPr>
        <w:t xml:space="preserve">не современным кролем и брассом, а чем-то похожим на них, но о способах плавания я скажу ниже. </w:t>
      </w:r>
    </w:p>
    <w:p w14:paraId="0C938930" w14:textId="77777777" w:rsidR="00000000" w:rsidRDefault="00EC45B7">
      <w:pPr>
        <w:jc w:val="both"/>
        <w:rPr>
          <w:sz w:val="28"/>
        </w:rPr>
      </w:pPr>
      <w:r>
        <w:rPr>
          <w:sz w:val="28"/>
        </w:rPr>
        <w:t xml:space="preserve">    Как я уже сказал во вступлении своего повествования, еще  древние  греки  придавали   большое  значение  умению   плавать. Они считали, что  человек, которы</w:t>
      </w:r>
      <w:r>
        <w:rPr>
          <w:sz w:val="28"/>
        </w:rPr>
        <w:t>й  не  в  состоянии  хорошо  держаться  на воде, по  меньшей  мере,  достоин  насмешек.</w:t>
      </w:r>
    </w:p>
    <w:p w14:paraId="1302BED2" w14:textId="77777777" w:rsidR="00000000" w:rsidRDefault="00EC45B7">
      <w:pPr>
        <w:jc w:val="both"/>
        <w:rPr>
          <w:sz w:val="28"/>
        </w:rPr>
      </w:pPr>
      <w:r>
        <w:rPr>
          <w:sz w:val="28"/>
        </w:rPr>
        <w:t xml:space="preserve">    Греческий  историк  Геродот  рассказывает  о  замечательном  пловце древности  Скиллиде, который  вместе  со  своей  дочерью  Цианной  совершил отважный  поступок. </w:t>
      </w:r>
      <w:r>
        <w:rPr>
          <w:sz w:val="28"/>
        </w:rPr>
        <w:t>Во  время  войны  греков  с  персами  в 480 году  до  нашей  веры  Скиллид  и  его  дочь  подплыли  ночью  к  вражеским  кораблям и перерезали  якорные  канаты. Погода  была штормовая, и  многие корабли персов  были  выброшены  на  прибрежные  рифы. Хочетс</w:t>
      </w:r>
      <w:r>
        <w:rPr>
          <w:sz w:val="28"/>
        </w:rPr>
        <w:t>я  заметить, что  Скиллид и  его  дочь  проплыли  около 15 км.</w:t>
      </w:r>
    </w:p>
    <w:p w14:paraId="6B5F4398" w14:textId="77777777" w:rsidR="00000000" w:rsidRDefault="00EC45B7">
      <w:pPr>
        <w:jc w:val="both"/>
        <w:rPr>
          <w:sz w:val="28"/>
        </w:rPr>
      </w:pPr>
      <w:r>
        <w:rPr>
          <w:sz w:val="28"/>
        </w:rPr>
        <w:t xml:space="preserve">    Но  превосходными  пловцами были  и  наши  предки - древние  славяне. Византийский  историк  Маврикий  в  седьмом  веке  писал  о  них: "Они особенно  способны  переправляться  через  реки </w:t>
      </w:r>
      <w:r>
        <w:rPr>
          <w:sz w:val="28"/>
        </w:rPr>
        <w:t xml:space="preserve"> потому, что больше  и  лучше, чем остальные  люди, умеют  держаться  на  воде".</w:t>
      </w:r>
    </w:p>
    <w:p w14:paraId="40B11F18" w14:textId="77777777" w:rsidR="00000000" w:rsidRDefault="00EC45B7">
      <w:pPr>
        <w:jc w:val="both"/>
        <w:rPr>
          <w:sz w:val="28"/>
        </w:rPr>
      </w:pPr>
      <w:r>
        <w:rPr>
          <w:sz w:val="28"/>
        </w:rPr>
        <w:t xml:space="preserve">    В последствие, умению  хорошо  плавать  придавалось  большое  значение в русском  флоте. Петр-1  ввел  специальные  занятия  по  плаванию. В 1725 г. была  открыта  школа, </w:t>
      </w:r>
      <w:r>
        <w:rPr>
          <w:sz w:val="28"/>
        </w:rPr>
        <w:t>в которой  русских  моряков  обучали  плавать  и грести.</w:t>
      </w:r>
    </w:p>
    <w:p w14:paraId="6602C5BE" w14:textId="77777777" w:rsidR="00000000" w:rsidRDefault="00EC45B7">
      <w:pPr>
        <w:jc w:val="both"/>
        <w:rPr>
          <w:sz w:val="28"/>
        </w:rPr>
      </w:pPr>
      <w:r>
        <w:rPr>
          <w:sz w:val="28"/>
        </w:rPr>
        <w:t xml:space="preserve">    Шло  время, стали  образовываться   спортивные  секции, и  вот  в начале  30-х годов </w:t>
      </w:r>
      <w:r>
        <w:rPr>
          <w:sz w:val="28"/>
          <w:lang w:val="en-US"/>
        </w:rPr>
        <w:t>XIX</w:t>
      </w:r>
      <w:r>
        <w:rPr>
          <w:sz w:val="28"/>
        </w:rPr>
        <w:t xml:space="preserve"> века прошли первые, официально зарегистрированные спортивные состязания пловцов в Инженерном корпусе русск</w:t>
      </w:r>
      <w:r>
        <w:rPr>
          <w:sz w:val="28"/>
        </w:rPr>
        <w:t xml:space="preserve">ой армии. Спустя несколько лет соревнования по плаванию стали проводиться среди военнослужащих и студентов в Лондоне, Ливерпуле и некоторых других британских городах. А в 1869 году была основана первая в мире организация по плаванию – Ассоциация Любителей </w:t>
      </w:r>
      <w:r>
        <w:rPr>
          <w:sz w:val="28"/>
        </w:rPr>
        <w:t xml:space="preserve">Спортивного Плавания Англии. Она стала регулярно проводить чемпионаты Англии по плаванию. </w:t>
      </w:r>
    </w:p>
    <w:p w14:paraId="1368E4B1" w14:textId="77777777" w:rsidR="00000000" w:rsidRDefault="00EC45B7">
      <w:pPr>
        <w:jc w:val="both"/>
        <w:rPr>
          <w:sz w:val="28"/>
        </w:rPr>
      </w:pPr>
      <w:r>
        <w:rPr>
          <w:sz w:val="28"/>
        </w:rPr>
        <w:t xml:space="preserve">    Вслед за Россией и Великобританией соревнования по плаванию стали проводиться и в других странах. Так же в этих странах появились национальные спортивные организ</w:t>
      </w:r>
      <w:r>
        <w:rPr>
          <w:sz w:val="28"/>
        </w:rPr>
        <w:t xml:space="preserve">ации пловцов. А 1889 году в Будапеште прошли крупные соревнования между пловцами нескольких европейских </w:t>
      </w:r>
    </w:p>
    <w:p w14:paraId="3A1A0589" w14:textId="77777777" w:rsidR="00000000" w:rsidRDefault="00EC45B7">
      <w:pPr>
        <w:jc w:val="both"/>
        <w:rPr>
          <w:sz w:val="28"/>
        </w:rPr>
      </w:pPr>
    </w:p>
    <w:p w14:paraId="13532B32" w14:textId="77777777" w:rsidR="00000000" w:rsidRDefault="00EC45B7">
      <w:pPr>
        <w:jc w:val="both"/>
        <w:rPr>
          <w:sz w:val="28"/>
        </w:rPr>
      </w:pPr>
      <w:r>
        <w:rPr>
          <w:sz w:val="28"/>
        </w:rPr>
        <w:lastRenderedPageBreak/>
        <w:t>стран. После этого международные встречи по плаванию стали проводиться ежегодно, но в разных государствах Европы.</w:t>
      </w:r>
    </w:p>
    <w:p w14:paraId="78ACC925" w14:textId="77777777" w:rsidR="00000000" w:rsidRDefault="00EC45B7">
      <w:pPr>
        <w:jc w:val="both"/>
        <w:rPr>
          <w:sz w:val="28"/>
        </w:rPr>
      </w:pPr>
      <w:r>
        <w:rPr>
          <w:sz w:val="28"/>
        </w:rPr>
        <w:t xml:space="preserve">    Спортивное плавание приобрело к </w:t>
      </w:r>
      <w:r>
        <w:rPr>
          <w:sz w:val="28"/>
        </w:rPr>
        <w:t>концу прошлого века такую популярность, что было включено в программу соревнований первых Олимпийских  игр  в 1896 году в Афинах. Участники соревновались  в  открытом  водоеме  без  дорожек  и  стартовых  тумб.</w:t>
      </w:r>
    </w:p>
    <w:p w14:paraId="17AD822F" w14:textId="77777777" w:rsidR="00000000" w:rsidRDefault="00EC45B7">
      <w:pPr>
        <w:jc w:val="both"/>
        <w:rPr>
          <w:sz w:val="28"/>
        </w:rPr>
      </w:pPr>
      <w:r>
        <w:rPr>
          <w:sz w:val="28"/>
        </w:rPr>
        <w:t xml:space="preserve">   Первенство  оспаривали   только  мужчины  </w:t>
      </w:r>
      <w:r>
        <w:rPr>
          <w:sz w:val="28"/>
        </w:rPr>
        <w:t>и  лишь  в  одном  виде  плавания - вольном  стиле. В  1912 году  в  программу Олимпийских игр вошло женское  плавание.</w:t>
      </w:r>
    </w:p>
    <w:p w14:paraId="766814B8" w14:textId="77777777" w:rsidR="00000000" w:rsidRDefault="00EC45B7">
      <w:pPr>
        <w:jc w:val="both"/>
        <w:rPr>
          <w:sz w:val="28"/>
        </w:rPr>
      </w:pPr>
      <w:r>
        <w:rPr>
          <w:sz w:val="28"/>
        </w:rPr>
        <w:t xml:space="preserve">    До 1908 года не было единых унифицированных правил соревнований по плаванию, не было четкой системы регистрации рекордов, но в этом </w:t>
      </w:r>
      <w:r>
        <w:rPr>
          <w:sz w:val="28"/>
        </w:rPr>
        <w:t>году в Лондоне состоялось собрание национальных плавательных организаций разных стран, которые приняли решение о создании всемирной спортивной организации пловцов – Международной любительской федерации плавания (ФИНА). Уже на первом этапе своей деятельност</w:t>
      </w:r>
      <w:r>
        <w:rPr>
          <w:sz w:val="28"/>
        </w:rPr>
        <w:t xml:space="preserve">и она сформировала правила регистрации мировых рекордов. Специальным решением было утверждено, что Олимпийские  соревнования  проводятся  только в  бассейнах  с длиною ванны  50 или 100 метров. Но после 1957 года Олимпийские игры проводятся только в 50-ти </w:t>
      </w:r>
      <w:r>
        <w:rPr>
          <w:sz w:val="28"/>
        </w:rPr>
        <w:t>метровых бассейнах.</w:t>
      </w:r>
    </w:p>
    <w:p w14:paraId="11EFDA45" w14:textId="77777777" w:rsidR="00000000" w:rsidRDefault="00EC45B7">
      <w:pPr>
        <w:jc w:val="both"/>
        <w:rPr>
          <w:sz w:val="28"/>
        </w:rPr>
      </w:pPr>
      <w:r>
        <w:rPr>
          <w:sz w:val="28"/>
        </w:rPr>
        <w:t xml:space="preserve">    Самым древним способом плавания является брасс, он сохранился и по сей день. Так же практиковалось и плавание на боку. Эти два способа плавания и легли в основу современного спортивного плавания. Поиски наиболее быстрого способа пла</w:t>
      </w:r>
      <w:r>
        <w:rPr>
          <w:sz w:val="28"/>
        </w:rPr>
        <w:t>вания привели к появлению кроля, который и стал доминирующим способом плавания с 1920 года.</w:t>
      </w:r>
    </w:p>
    <w:p w14:paraId="3995539F" w14:textId="77777777" w:rsidR="00000000" w:rsidRDefault="00EC45B7">
      <w:pPr>
        <w:jc w:val="both"/>
        <w:rPr>
          <w:sz w:val="28"/>
        </w:rPr>
      </w:pPr>
      <w:r>
        <w:rPr>
          <w:sz w:val="28"/>
        </w:rPr>
        <w:t xml:space="preserve">   Современное  спортивное  плавание  включает  в  себя  четыре  вида: вольный  стиль (кроль), плавание на спине, брасс, баттерфляй (дельфин). Дистанции  для  сорев</w:t>
      </w:r>
      <w:r>
        <w:rPr>
          <w:sz w:val="28"/>
        </w:rPr>
        <w:t>нований  от 100 до 1500 метров.</w:t>
      </w:r>
    </w:p>
    <w:p w14:paraId="30B5CA56" w14:textId="77777777" w:rsidR="00000000" w:rsidRDefault="00EC45B7">
      <w:pPr>
        <w:jc w:val="both"/>
        <w:rPr>
          <w:sz w:val="28"/>
        </w:rPr>
      </w:pPr>
      <w:r>
        <w:rPr>
          <w:sz w:val="28"/>
        </w:rPr>
        <w:t xml:space="preserve">   КРОЛЬ, или  вольный  стиль, - самый  быстрый  способ  плавания. Он  напоминает  плавание  саженками, которыми  так  охотно  пользуются  многие подростки.</w:t>
      </w:r>
    </w:p>
    <w:p w14:paraId="49201B56" w14:textId="77777777" w:rsidR="00000000" w:rsidRDefault="00EC45B7">
      <w:pPr>
        <w:jc w:val="both"/>
        <w:rPr>
          <w:sz w:val="28"/>
        </w:rPr>
      </w:pPr>
      <w:r>
        <w:rPr>
          <w:sz w:val="28"/>
        </w:rPr>
        <w:t xml:space="preserve">   БРАСС  очень  похож  на  движения  лягушки. Этот  стиль  не  оче</w:t>
      </w:r>
      <w:r>
        <w:rPr>
          <w:sz w:val="28"/>
        </w:rPr>
        <w:t>нь быстр, но  благодаря  простоте  и  экономичности  движений   им   можно   проплыть большое  расстояние.</w:t>
      </w:r>
    </w:p>
    <w:p w14:paraId="6FC580C4" w14:textId="77777777" w:rsidR="00000000" w:rsidRDefault="00EC45B7">
      <w:pPr>
        <w:jc w:val="both"/>
        <w:rPr>
          <w:sz w:val="28"/>
        </w:rPr>
      </w:pPr>
      <w:r>
        <w:rPr>
          <w:sz w:val="28"/>
        </w:rPr>
        <w:t xml:space="preserve">   ПЛАВАНИЕ  НА СПИНЕ.  Практическое  применение его довольно незначительно, и  пользуются  им, чтобы  получить  психическую  и  мышечную  разрядку п</w:t>
      </w:r>
      <w:r>
        <w:rPr>
          <w:sz w:val="28"/>
        </w:rPr>
        <w:t>осле  плавания  другими  способами. К  тому  же  плавание  на  спине  небезопасно, поскольку  пловец  плохо  ориентируется  и  не  видит  происходящего в  воде.</w:t>
      </w:r>
    </w:p>
    <w:p w14:paraId="06E9C6D5" w14:textId="77777777" w:rsidR="00000000" w:rsidRDefault="00EC45B7">
      <w:pPr>
        <w:jc w:val="both"/>
        <w:rPr>
          <w:sz w:val="28"/>
        </w:rPr>
      </w:pPr>
      <w:r>
        <w:rPr>
          <w:sz w:val="28"/>
        </w:rPr>
        <w:t xml:space="preserve">    "БАТТЕРФЛЯЙ"  в  переводе  с  английского  языка  означает "бабочка". Действительно, руки  </w:t>
      </w:r>
      <w:r>
        <w:rPr>
          <w:sz w:val="28"/>
        </w:rPr>
        <w:t>пловца  порхают  над  водой, словно  крылья. По  быстроте баттерфляй  уступает  только  кролю. Но  этот  способ  требует  большой физической  силы, и  поэтому  пловцы, специализирующиеся  в  баттерфляе, всегда  выделяются  мощным  телосложением.</w:t>
      </w:r>
    </w:p>
    <w:p w14:paraId="517D94F2" w14:textId="77777777" w:rsidR="00000000" w:rsidRDefault="00EC45B7">
      <w:pPr>
        <w:jc w:val="both"/>
        <w:rPr>
          <w:sz w:val="28"/>
        </w:rPr>
      </w:pPr>
      <w:r>
        <w:rPr>
          <w:sz w:val="28"/>
        </w:rPr>
        <w:lastRenderedPageBreak/>
        <w:t xml:space="preserve">    В  наш</w:t>
      </w:r>
      <w:r>
        <w:rPr>
          <w:sz w:val="28"/>
        </w:rPr>
        <w:t>ей  стране  сильные  пловцы  появились  еще  в  довоенные  годы:   С. Бойченко  и  Л. Мешков  не  раз  улучшали  мировые  рекорды. Но в те годы советские  пловцы  не  входили  в Международную любительскую федерацию плавания (ФИНА), и  поэтому  эти  рекорды</w:t>
      </w:r>
      <w:r>
        <w:rPr>
          <w:sz w:val="28"/>
        </w:rPr>
        <w:t xml:space="preserve">  не  были  утверждены. В 1947 году Федерация плавания СССР стала членом Международной любительской федерации плавания, а в 1952 году советские пловцы вышли на международную арену на </w:t>
      </w:r>
      <w:r>
        <w:rPr>
          <w:sz w:val="28"/>
          <w:lang w:val="en-US"/>
        </w:rPr>
        <w:t>XV</w:t>
      </w:r>
      <w:r>
        <w:rPr>
          <w:sz w:val="28"/>
        </w:rPr>
        <w:t xml:space="preserve"> Олимпийских играх в Хельсинки. Первую  медаль советские  пловцы  завое</w:t>
      </w:r>
      <w:r>
        <w:rPr>
          <w:sz w:val="28"/>
        </w:rPr>
        <w:t>вали на Олимпиаде 1956 года в Мельбурне, где Х. Юничев  занял  третье  место  в  заплыве  брассом.</w:t>
      </w:r>
    </w:p>
    <w:p w14:paraId="59C7F143" w14:textId="77777777" w:rsidR="00000000" w:rsidRDefault="00EC45B7">
      <w:pPr>
        <w:jc w:val="both"/>
        <w:rPr>
          <w:sz w:val="28"/>
        </w:rPr>
      </w:pPr>
      <w:r>
        <w:rPr>
          <w:sz w:val="28"/>
        </w:rPr>
        <w:t xml:space="preserve">    Спустя  восемь  лет  в  Токио  брассистка  Г. Прозуменщикова выиграла первую  золотую  олимпийскую  медаль. На  Олимпиаде 1976 года  в  Монреале советски</w:t>
      </w:r>
      <w:r>
        <w:rPr>
          <w:sz w:val="28"/>
        </w:rPr>
        <w:t>е  спортсменки, выступившие  в  заплыве  брассом, заняли весь  пьедестал  почета: победила М. Кошевая, второе  и  третье  места завоевали соответственно  М. Ючерня  и  Л. Русанова.</w:t>
      </w:r>
    </w:p>
    <w:p w14:paraId="667F8003" w14:textId="77777777" w:rsidR="00000000" w:rsidRDefault="00EC45B7">
      <w:pPr>
        <w:jc w:val="both"/>
        <w:rPr>
          <w:sz w:val="28"/>
        </w:rPr>
      </w:pPr>
      <w:r>
        <w:rPr>
          <w:sz w:val="28"/>
        </w:rPr>
        <w:t xml:space="preserve">   В  последние  годы  плавание  справедливо  считают  одним из  самых  щед</w:t>
      </w:r>
      <w:r>
        <w:rPr>
          <w:sz w:val="28"/>
        </w:rPr>
        <w:t>рых  на  рекорды  видов  спорта. Не последнюю роль в плавании играет и Россия. Пловцы нашей страны выигрывают различные чемпионаты и являются рекордсменами Мира и Европы.  Среди них такие спортсмены как, Денис Панкратов (в недавнем времени ушедший из больш</w:t>
      </w:r>
      <w:r>
        <w:rPr>
          <w:sz w:val="28"/>
        </w:rPr>
        <w:t>ого спорта, который является Олимпийским чемпионом Атланты и неоднократным рекордсменом мира и Европы), Роман Слуднов (спортсмен, который уже установил мировой рекорд на 100 метров брассом и занял третье место на Олимпийских играх в Сиднее, и наверняка про</w:t>
      </w:r>
      <w:r>
        <w:rPr>
          <w:sz w:val="28"/>
        </w:rPr>
        <w:t>явит себя в будущем), и, конечно же, Александр Попов.</w:t>
      </w:r>
    </w:p>
    <w:p w14:paraId="445EE9C7" w14:textId="77777777" w:rsidR="00000000" w:rsidRDefault="00EC45B7">
      <w:pPr>
        <w:jc w:val="both"/>
        <w:rPr>
          <w:sz w:val="28"/>
        </w:rPr>
      </w:pPr>
    </w:p>
    <w:p w14:paraId="083B4659" w14:textId="77777777" w:rsidR="00000000" w:rsidRDefault="00EC45B7">
      <w:pPr>
        <w:jc w:val="both"/>
        <w:rPr>
          <w:sz w:val="28"/>
        </w:rPr>
      </w:pPr>
    </w:p>
    <w:p w14:paraId="650669A5" w14:textId="77777777" w:rsidR="00000000" w:rsidRDefault="00EC45B7">
      <w:pPr>
        <w:jc w:val="both"/>
        <w:rPr>
          <w:sz w:val="28"/>
        </w:rPr>
      </w:pPr>
    </w:p>
    <w:p w14:paraId="420FCA50" w14:textId="77777777" w:rsidR="00000000" w:rsidRDefault="00EC45B7">
      <w:pPr>
        <w:jc w:val="both"/>
        <w:rPr>
          <w:sz w:val="28"/>
        </w:rPr>
      </w:pPr>
    </w:p>
    <w:p w14:paraId="72D14410" w14:textId="77777777" w:rsidR="00000000" w:rsidRDefault="00EC45B7">
      <w:pPr>
        <w:jc w:val="both"/>
        <w:rPr>
          <w:sz w:val="28"/>
        </w:rPr>
      </w:pPr>
    </w:p>
    <w:p w14:paraId="612D1452" w14:textId="77777777" w:rsidR="00000000" w:rsidRDefault="00EC45B7">
      <w:pPr>
        <w:jc w:val="both"/>
        <w:rPr>
          <w:sz w:val="28"/>
        </w:rPr>
      </w:pPr>
    </w:p>
    <w:p w14:paraId="19716708" w14:textId="77777777" w:rsidR="00000000" w:rsidRDefault="00EC45B7">
      <w:pPr>
        <w:jc w:val="both"/>
        <w:rPr>
          <w:sz w:val="28"/>
        </w:rPr>
      </w:pPr>
    </w:p>
    <w:p w14:paraId="2E8A5E32" w14:textId="77777777" w:rsidR="00000000" w:rsidRDefault="00EC45B7">
      <w:pPr>
        <w:jc w:val="both"/>
        <w:rPr>
          <w:sz w:val="28"/>
        </w:rPr>
      </w:pPr>
    </w:p>
    <w:p w14:paraId="0D4C7829" w14:textId="77777777" w:rsidR="00000000" w:rsidRDefault="00EC45B7">
      <w:pPr>
        <w:jc w:val="both"/>
        <w:rPr>
          <w:sz w:val="28"/>
        </w:rPr>
      </w:pPr>
    </w:p>
    <w:p w14:paraId="49AA881F" w14:textId="77777777" w:rsidR="00000000" w:rsidRDefault="00EC45B7">
      <w:pPr>
        <w:jc w:val="both"/>
        <w:rPr>
          <w:sz w:val="28"/>
        </w:rPr>
      </w:pPr>
    </w:p>
    <w:p w14:paraId="2E34F530" w14:textId="77777777" w:rsidR="00000000" w:rsidRDefault="00EC45B7">
      <w:pPr>
        <w:jc w:val="both"/>
        <w:rPr>
          <w:sz w:val="28"/>
        </w:rPr>
      </w:pPr>
    </w:p>
    <w:p w14:paraId="40AF09CE" w14:textId="77777777" w:rsidR="00000000" w:rsidRDefault="00EC45B7">
      <w:pPr>
        <w:jc w:val="both"/>
        <w:rPr>
          <w:sz w:val="28"/>
        </w:rPr>
      </w:pPr>
    </w:p>
    <w:p w14:paraId="1617F5BC" w14:textId="77777777" w:rsidR="00000000" w:rsidRDefault="00EC45B7">
      <w:pPr>
        <w:jc w:val="both"/>
        <w:rPr>
          <w:sz w:val="28"/>
        </w:rPr>
      </w:pPr>
    </w:p>
    <w:p w14:paraId="303AF53B" w14:textId="77777777" w:rsidR="00000000" w:rsidRDefault="00EC45B7">
      <w:pPr>
        <w:jc w:val="both"/>
        <w:rPr>
          <w:sz w:val="28"/>
        </w:rPr>
      </w:pPr>
    </w:p>
    <w:p w14:paraId="60DE9A4B" w14:textId="77777777" w:rsidR="00000000" w:rsidRDefault="00EC45B7">
      <w:pPr>
        <w:jc w:val="both"/>
        <w:rPr>
          <w:sz w:val="28"/>
        </w:rPr>
      </w:pPr>
    </w:p>
    <w:p w14:paraId="56D2227C" w14:textId="77777777" w:rsidR="00000000" w:rsidRDefault="00EC45B7">
      <w:pPr>
        <w:jc w:val="both"/>
        <w:rPr>
          <w:sz w:val="28"/>
        </w:rPr>
      </w:pPr>
    </w:p>
    <w:p w14:paraId="5681D6D2" w14:textId="77777777" w:rsidR="00000000" w:rsidRDefault="00EC45B7">
      <w:pPr>
        <w:jc w:val="both"/>
        <w:rPr>
          <w:sz w:val="28"/>
        </w:rPr>
      </w:pPr>
    </w:p>
    <w:p w14:paraId="4E1B2615" w14:textId="77777777" w:rsidR="00000000" w:rsidRDefault="00EC45B7">
      <w:pPr>
        <w:jc w:val="both"/>
        <w:rPr>
          <w:sz w:val="28"/>
        </w:rPr>
      </w:pPr>
    </w:p>
    <w:p w14:paraId="0290CDC6" w14:textId="77777777" w:rsidR="00000000" w:rsidRDefault="00EC45B7">
      <w:pPr>
        <w:pStyle w:val="30"/>
      </w:pPr>
    </w:p>
    <w:p w14:paraId="0832C5C1" w14:textId="77777777" w:rsidR="00000000" w:rsidRDefault="00EC45B7">
      <w:pPr>
        <w:pStyle w:val="30"/>
      </w:pPr>
      <w:r>
        <w:t>Александр Попов.</w:t>
      </w:r>
    </w:p>
    <w:p w14:paraId="1ED91FA9" w14:textId="77777777" w:rsidR="00000000" w:rsidRDefault="00EC45B7">
      <w:pPr>
        <w:pStyle w:val="30"/>
        <w:rPr>
          <w:b w:val="0"/>
          <w:sz w:val="28"/>
        </w:rPr>
      </w:pPr>
    </w:p>
    <w:p w14:paraId="0AA056C1" w14:textId="77777777" w:rsidR="00000000" w:rsidRDefault="00EC45B7">
      <w:pPr>
        <w:pStyle w:val="30"/>
        <w:rPr>
          <w:b w:val="0"/>
          <w:sz w:val="28"/>
        </w:rPr>
      </w:pPr>
      <w:r>
        <w:rPr>
          <w:b w:val="0"/>
          <w:noProof/>
          <w:sz w:val="28"/>
        </w:rPr>
        <w:object w:dxaOrig="1901" w:dyaOrig="1651" w14:anchorId="59E38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17pt;margin-top:13.45pt;width:144.9pt;height:190.55pt;z-index:-251662336;visibility:visible;mso-wrap-edited:f;mso-position-horizontal-relative:margin" wrapcoords="-112 0 -112 21515 21600 21515 21600 0 -112 0" o:allowincell="f" fillcolor="window">
            <v:imagedata r:id="rId8" o:title=""/>
            <w10:wrap type="tight" side="left" anchorx="margin"/>
            <w10:anchorlock/>
          </v:shape>
          <o:OLEObject Type="Embed" ProgID="Word.Picture.8" ShapeID="_x0000_s1027" DrawAspect="Content" ObjectID="_1794241953" r:id="rId9"/>
        </w:object>
      </w:r>
      <w:r>
        <w:rPr>
          <w:b w:val="0"/>
          <w:sz w:val="28"/>
        </w:rPr>
        <w:t xml:space="preserve">    Александр Попов – это великий русский пловец, который неоднократно выигрывал чемпионаты мира и Европы, рекордсмен мира, дважды выигрывал Олимпийские игры соврем</w:t>
      </w:r>
      <w:r>
        <w:rPr>
          <w:b w:val="0"/>
          <w:sz w:val="28"/>
        </w:rPr>
        <w:t>енности. Он даже попытался превзойти Джонна Вайсмюллера и  Дюка Каханомоку, которые на двух подряд Олимпийских играх завоевывали золотые медали, и выступил на третьей в своей жизни Олимпиаде, но об этом позже.</w:t>
      </w:r>
    </w:p>
    <w:p w14:paraId="442CCF77" w14:textId="77777777" w:rsidR="00000000" w:rsidRDefault="00EC45B7">
      <w:pPr>
        <w:pStyle w:val="30"/>
        <w:rPr>
          <w:b w:val="0"/>
          <w:sz w:val="28"/>
        </w:rPr>
      </w:pPr>
      <w:r>
        <w:rPr>
          <w:b w:val="0"/>
          <w:sz w:val="28"/>
        </w:rPr>
        <w:t xml:space="preserve">    Александр Попов родился 16 ноября 1971 в г</w:t>
      </w:r>
      <w:r>
        <w:rPr>
          <w:b w:val="0"/>
          <w:sz w:val="28"/>
        </w:rPr>
        <w:t>ороде Свердловске (теперь этот город называется Екатеринбургом) на Урале. Это маленький городок с населением приблизительно 60 000 людей. Александр не плавал до 8 лет, потому что боялся воды, что для меня стало большим сюрпризом. Но после преодоления страх</w:t>
      </w:r>
      <w:r>
        <w:rPr>
          <w:b w:val="0"/>
          <w:sz w:val="28"/>
        </w:rPr>
        <w:t>а перед водой в возрасте 11 лет, он начал посещать бассейн и ездить в спортивные лагеря. В 14 лет, он уже был чемпионом России среди юниоров. Но самое интересное то, что никому неизвестный  Александр Попов плавал брассом, а не кролем, который он практикует</w:t>
      </w:r>
      <w:r>
        <w:rPr>
          <w:b w:val="0"/>
          <w:sz w:val="28"/>
        </w:rPr>
        <w:t xml:space="preserve"> сейчас. Переквалифицировался на плавание вольным стилем он лишь в 1990 году, после того как перешел к прекрасному и уважаемому тренеру Геннадию Турецкому.  И уже через два года он стал, чуть ли не национальным героем.</w:t>
      </w:r>
    </w:p>
    <w:p w14:paraId="061FE3E9" w14:textId="77777777" w:rsidR="00000000" w:rsidRDefault="00EC45B7">
      <w:pPr>
        <w:pStyle w:val="30"/>
        <w:rPr>
          <w:b w:val="0"/>
          <w:sz w:val="28"/>
        </w:rPr>
      </w:pPr>
    </w:p>
    <w:p w14:paraId="10770B02" w14:textId="77777777" w:rsidR="00000000" w:rsidRDefault="00EC45B7">
      <w:pPr>
        <w:pStyle w:val="30"/>
        <w:rPr>
          <w:b w:val="0"/>
          <w:sz w:val="28"/>
        </w:rPr>
      </w:pPr>
    </w:p>
    <w:p w14:paraId="41EE0965" w14:textId="77777777" w:rsidR="00000000" w:rsidRDefault="00EC45B7">
      <w:pPr>
        <w:pStyle w:val="30"/>
        <w:rPr>
          <w:b w:val="0"/>
          <w:sz w:val="28"/>
        </w:rPr>
      </w:pPr>
    </w:p>
    <w:p w14:paraId="63EB2DF9" w14:textId="77777777" w:rsidR="00000000" w:rsidRDefault="00EC45B7">
      <w:pPr>
        <w:pStyle w:val="30"/>
        <w:rPr>
          <w:b w:val="0"/>
          <w:sz w:val="28"/>
        </w:rPr>
      </w:pPr>
    </w:p>
    <w:p w14:paraId="504F91D5" w14:textId="77777777" w:rsidR="00000000" w:rsidRDefault="00EC45B7">
      <w:pPr>
        <w:pStyle w:val="30"/>
        <w:rPr>
          <w:b w:val="0"/>
          <w:sz w:val="28"/>
        </w:rPr>
      </w:pPr>
    </w:p>
    <w:p w14:paraId="179A7332" w14:textId="77777777" w:rsidR="00000000" w:rsidRDefault="00EC45B7">
      <w:pPr>
        <w:pStyle w:val="30"/>
        <w:rPr>
          <w:b w:val="0"/>
          <w:sz w:val="28"/>
        </w:rPr>
      </w:pPr>
    </w:p>
    <w:p w14:paraId="1B41FE56" w14:textId="77777777" w:rsidR="00000000" w:rsidRDefault="00EC45B7">
      <w:pPr>
        <w:pStyle w:val="30"/>
        <w:rPr>
          <w:b w:val="0"/>
          <w:sz w:val="28"/>
        </w:rPr>
      </w:pPr>
    </w:p>
    <w:p w14:paraId="4DC6F36C" w14:textId="77777777" w:rsidR="00000000" w:rsidRDefault="00EC45B7">
      <w:pPr>
        <w:pStyle w:val="30"/>
        <w:rPr>
          <w:b w:val="0"/>
          <w:sz w:val="28"/>
        </w:rPr>
      </w:pPr>
    </w:p>
    <w:p w14:paraId="64754954" w14:textId="77777777" w:rsidR="00000000" w:rsidRDefault="00EC45B7">
      <w:pPr>
        <w:pStyle w:val="30"/>
        <w:rPr>
          <w:b w:val="0"/>
          <w:sz w:val="28"/>
        </w:rPr>
      </w:pPr>
    </w:p>
    <w:p w14:paraId="028B0638" w14:textId="77777777" w:rsidR="00000000" w:rsidRDefault="00EC45B7">
      <w:pPr>
        <w:pStyle w:val="30"/>
        <w:rPr>
          <w:b w:val="0"/>
          <w:sz w:val="28"/>
        </w:rPr>
      </w:pPr>
    </w:p>
    <w:p w14:paraId="2A7A38A2" w14:textId="77777777" w:rsidR="00000000" w:rsidRDefault="00EC45B7">
      <w:pPr>
        <w:pStyle w:val="30"/>
        <w:rPr>
          <w:b w:val="0"/>
          <w:sz w:val="28"/>
        </w:rPr>
      </w:pPr>
    </w:p>
    <w:p w14:paraId="2DDB71BA" w14:textId="77777777" w:rsidR="00000000" w:rsidRDefault="00EC45B7">
      <w:pPr>
        <w:pStyle w:val="30"/>
        <w:rPr>
          <w:b w:val="0"/>
          <w:sz w:val="28"/>
        </w:rPr>
      </w:pPr>
    </w:p>
    <w:p w14:paraId="56A6B300" w14:textId="77777777" w:rsidR="00000000" w:rsidRDefault="00EC45B7">
      <w:pPr>
        <w:pStyle w:val="30"/>
        <w:rPr>
          <w:b w:val="0"/>
          <w:sz w:val="28"/>
        </w:rPr>
      </w:pPr>
    </w:p>
    <w:p w14:paraId="542DFD50" w14:textId="77777777" w:rsidR="00000000" w:rsidRDefault="00EC45B7">
      <w:pPr>
        <w:pStyle w:val="30"/>
        <w:rPr>
          <w:b w:val="0"/>
          <w:sz w:val="28"/>
        </w:rPr>
      </w:pPr>
    </w:p>
    <w:p w14:paraId="035BB8A3" w14:textId="77777777" w:rsidR="00000000" w:rsidRDefault="00EC45B7">
      <w:pPr>
        <w:pStyle w:val="30"/>
        <w:rPr>
          <w:b w:val="0"/>
          <w:sz w:val="28"/>
        </w:rPr>
      </w:pPr>
    </w:p>
    <w:p w14:paraId="70C6FF22" w14:textId="77777777" w:rsidR="00000000" w:rsidRDefault="00EC45B7">
      <w:pPr>
        <w:pStyle w:val="30"/>
        <w:rPr>
          <w:b w:val="0"/>
          <w:sz w:val="28"/>
        </w:rPr>
      </w:pPr>
    </w:p>
    <w:p w14:paraId="1D36A4DA" w14:textId="77777777" w:rsidR="00000000" w:rsidRDefault="00EC45B7">
      <w:pPr>
        <w:pStyle w:val="30"/>
        <w:rPr>
          <w:b w:val="0"/>
          <w:sz w:val="28"/>
        </w:rPr>
      </w:pPr>
    </w:p>
    <w:p w14:paraId="545F0F71" w14:textId="77777777" w:rsidR="00000000" w:rsidRDefault="00EC45B7">
      <w:pPr>
        <w:pStyle w:val="30"/>
        <w:rPr>
          <w:b w:val="0"/>
          <w:sz w:val="28"/>
        </w:rPr>
      </w:pPr>
    </w:p>
    <w:p w14:paraId="5DE0507E" w14:textId="77777777" w:rsidR="00000000" w:rsidRDefault="00EC45B7">
      <w:pPr>
        <w:pStyle w:val="30"/>
      </w:pPr>
    </w:p>
    <w:p w14:paraId="017CE7F1" w14:textId="77777777" w:rsidR="00000000" w:rsidRDefault="00EC45B7">
      <w:pPr>
        <w:pStyle w:val="30"/>
      </w:pPr>
      <w:r>
        <w:t>Русский Тарзан.</w:t>
      </w:r>
    </w:p>
    <w:p w14:paraId="2FDAA6D3" w14:textId="77777777" w:rsidR="00000000" w:rsidRDefault="00EC45B7">
      <w:pPr>
        <w:pStyle w:val="30"/>
      </w:pPr>
    </w:p>
    <w:p w14:paraId="723EAED0" w14:textId="77777777" w:rsidR="00000000" w:rsidRDefault="00EC45B7">
      <w:pPr>
        <w:pStyle w:val="30"/>
        <w:rPr>
          <w:b w:val="0"/>
          <w:sz w:val="28"/>
        </w:rPr>
      </w:pPr>
      <w:r>
        <w:rPr>
          <w:b w:val="0"/>
          <w:sz w:val="28"/>
        </w:rPr>
        <w:t xml:space="preserve"> </w:t>
      </w:r>
      <w:r>
        <w:rPr>
          <w:b w:val="0"/>
          <w:sz w:val="28"/>
        </w:rPr>
        <w:t xml:space="preserve">   Да, именно в 1992 году на Олимпийских Играх в Барселоне мир узнал 20-летнего русского парня Александра Попова. На своих первых Олимпийских Играх он выигрывает 100 метров  вольным стилем. Вслед за стометровкой он выиграл 50 метров с новым Олимпийским рек</w:t>
      </w:r>
      <w:r>
        <w:rPr>
          <w:b w:val="0"/>
          <w:sz w:val="28"/>
        </w:rPr>
        <w:t>ордом - 21.91. Хозяином высшего мирового достижения был тогда серебряный призер Сеула-88 американец Том Джеггер, специализировавшийся только на коротком спринте. После сеульских Игр Джеггер бил мировой рекорд трижды. И в Барселоне, понимая, что имеет после</w:t>
      </w:r>
      <w:r>
        <w:rPr>
          <w:b w:val="0"/>
          <w:sz w:val="28"/>
        </w:rPr>
        <w:t xml:space="preserve">дний шанс стать чемпионом, хотел выиграть ничуть не меньше, чем его соотечественник шестикратный олимпийский чемпион Мэтт Бионди. Наверное, чудовищный прессинг и стал причиной того, что проиграли оба никому неизвестному Попову. Александр также получил две </w:t>
      </w:r>
      <w:r>
        <w:rPr>
          <w:b w:val="0"/>
          <w:sz w:val="28"/>
        </w:rPr>
        <w:t xml:space="preserve">серебряные медалями в эстафетах 4x100 метров вольным стилем и комплексом (комбинированная эстафета). </w:t>
      </w:r>
    </w:p>
    <w:p w14:paraId="69C555D0" w14:textId="77777777" w:rsidR="00000000" w:rsidRDefault="00EC45B7">
      <w:pPr>
        <w:pStyle w:val="30"/>
        <w:rPr>
          <w:b w:val="0"/>
          <w:sz w:val="28"/>
        </w:rPr>
      </w:pPr>
      <w:r>
        <w:rPr>
          <w:b w:val="0"/>
          <w:sz w:val="28"/>
        </w:rPr>
        <w:t xml:space="preserve">    После этого в июне 1994 года на мировом первенстве по плаванию в Монте-Карло он устанавливает новый мировой рекорд на 100 метров вольным стилем с вели</w:t>
      </w:r>
      <w:r>
        <w:rPr>
          <w:b w:val="0"/>
          <w:sz w:val="28"/>
        </w:rPr>
        <w:t>колепным временем 48.21 с. Александр Попов, выигрывал повсюду: на Мировых Кубках, Европейских Первенствах  и других главных соревнованиях.</w:t>
      </w:r>
    </w:p>
    <w:p w14:paraId="5279F28A" w14:textId="22A7C89B" w:rsidR="00000000" w:rsidRDefault="00AE061B">
      <w:pPr>
        <w:pStyle w:val="30"/>
        <w:rPr>
          <w:b w:val="0"/>
          <w:sz w:val="28"/>
        </w:rPr>
      </w:pPr>
      <w:r>
        <w:rPr>
          <w:noProof/>
        </w:rPr>
        <w:drawing>
          <wp:anchor distT="0" distB="0" distL="114300" distR="114300" simplePos="0" relativeHeight="251656192" behindDoc="1" locked="0" layoutInCell="0" allowOverlap="1" wp14:anchorId="09FB569B" wp14:editId="2CF08840">
            <wp:simplePos x="0" y="0"/>
            <wp:positionH relativeFrom="column">
              <wp:posOffset>4311650</wp:posOffset>
            </wp:positionH>
            <wp:positionV relativeFrom="paragraph">
              <wp:posOffset>517525</wp:posOffset>
            </wp:positionV>
            <wp:extent cx="1619250" cy="1280160"/>
            <wp:effectExtent l="0" t="0" r="0" b="0"/>
            <wp:wrapTight wrapText="left">
              <wp:wrapPolygon edited="0">
                <wp:start x="0" y="0"/>
                <wp:lineTo x="0" y="21214"/>
                <wp:lineTo x="21346" y="21214"/>
                <wp:lineTo x="21346"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0" allowOverlap="1" wp14:anchorId="0A362F4F" wp14:editId="354640CE">
            <wp:simplePos x="0" y="0"/>
            <wp:positionH relativeFrom="column">
              <wp:posOffset>13970</wp:posOffset>
            </wp:positionH>
            <wp:positionV relativeFrom="paragraph">
              <wp:posOffset>1431925</wp:posOffset>
            </wp:positionV>
            <wp:extent cx="1195070" cy="2368550"/>
            <wp:effectExtent l="0" t="0" r="0" b="0"/>
            <wp:wrapTight wrapText="right">
              <wp:wrapPolygon edited="0">
                <wp:start x="0" y="0"/>
                <wp:lineTo x="0" y="21368"/>
                <wp:lineTo x="21348" y="21368"/>
                <wp:lineTo x="21348"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5070" cy="236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5B7">
        <w:rPr>
          <w:b w:val="0"/>
          <w:sz w:val="28"/>
        </w:rPr>
        <w:t xml:space="preserve">    Он уделял огромное внимание тренировкам и все победы Александра Попова это, несомненно,  результаты его работы.</w:t>
      </w:r>
      <w:r w:rsidR="00EC45B7">
        <w:rPr>
          <w:b w:val="0"/>
          <w:sz w:val="28"/>
        </w:rPr>
        <w:t xml:space="preserve"> Он проводил около 7 часов в день в бассейне спортивного института в Канберре  и проплывал 80 – 90 километров за неделю, это намного больше, чем проплывают большинство спринтеров. Он занимается в Австралийском Институте Спорта со своим тренером с 1993 года</w:t>
      </w:r>
      <w:r w:rsidR="00EC45B7">
        <w:rPr>
          <w:b w:val="0"/>
          <w:sz w:val="28"/>
        </w:rPr>
        <w:t>, как переехал в Австралию и должен платить по 100$ за тренировку, потому что он не австралиец. Но это не сломило его дух, и выступление Александра Попова в Атланте на Олимпийских Играх в 1996 году показало, что он является настоящим королем спринта. Выигр</w:t>
      </w:r>
      <w:r w:rsidR="00EC45B7">
        <w:rPr>
          <w:b w:val="0"/>
          <w:sz w:val="28"/>
        </w:rPr>
        <w:t>ав в Барселоне на коротких дистанциях 50 и 100 метров вольным стилем у американца Мэтта Бионди, двукратный олимпийский чемпион Александр Попов был готов дать бой кому-либо из преемников старого соперника. Им оказался Гэри Холл. Но сенсации, на которую расс</w:t>
      </w:r>
      <w:r w:rsidR="00EC45B7">
        <w:rPr>
          <w:b w:val="0"/>
          <w:sz w:val="28"/>
        </w:rPr>
        <w:t xml:space="preserve">читывали американцы, не произошло. Ни на первой дистанции – 100 метров, ни на второй – 50 метров вольным стилем. На стометровке Попов и Холл выплыли из 40 секунд, но наш спортсмен на 0,07 секунды раньше коснулся стенки </w:t>
      </w:r>
      <w:r w:rsidR="00EC45B7">
        <w:rPr>
          <w:b w:val="0"/>
          <w:sz w:val="28"/>
        </w:rPr>
        <w:lastRenderedPageBreak/>
        <w:t>бассейне. «Это был очень трудный фина</w:t>
      </w:r>
      <w:r w:rsidR="00EC45B7">
        <w:rPr>
          <w:b w:val="0"/>
          <w:sz w:val="28"/>
        </w:rPr>
        <w:t>л. Не припомню такого, - сказал Александр после финиша. – Я выиграл третью олимпийскую медаль. И знал, что выиграю». Однако всем было ясно, что Холл – серьезный соперник и в родной Америке постарается взять реванш на самой короткой дистанции. Не получилось</w:t>
      </w:r>
      <w:r w:rsidR="00EC45B7">
        <w:rPr>
          <w:b w:val="0"/>
          <w:sz w:val="28"/>
        </w:rPr>
        <w:t xml:space="preserve"> у него и этого. И у него и всей Америки, которая жаждала реванша. Люди, приехавшие в Атланту из других городов страны и перекупившие билеты в бассейн по бешенной цене на этот «заплыв века», не могли поверить, что какой-то русский на «их» Олимпиаде </w:t>
      </w:r>
      <w:r>
        <w:rPr>
          <w:noProof/>
        </w:rPr>
        <w:drawing>
          <wp:anchor distT="0" distB="0" distL="114300" distR="114300" simplePos="0" relativeHeight="251657216" behindDoc="0" locked="0" layoutInCell="0" allowOverlap="1" wp14:anchorId="5BC1A99D" wp14:editId="61428C39">
            <wp:simplePos x="0" y="0"/>
            <wp:positionH relativeFrom="column">
              <wp:posOffset>4708525</wp:posOffset>
            </wp:positionH>
            <wp:positionV relativeFrom="paragraph">
              <wp:posOffset>1441450</wp:posOffset>
            </wp:positionV>
            <wp:extent cx="1161415" cy="2194560"/>
            <wp:effectExtent l="0" t="0" r="0" b="0"/>
            <wp:wrapTight wrapText="left">
              <wp:wrapPolygon edited="0">
                <wp:start x="0" y="0"/>
                <wp:lineTo x="0" y="21375"/>
                <wp:lineTo x="21258" y="21375"/>
                <wp:lineTo x="21258"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1415" cy="219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5B7">
        <w:rPr>
          <w:b w:val="0"/>
          <w:sz w:val="28"/>
        </w:rPr>
        <w:t>победи</w:t>
      </w:r>
      <w:r w:rsidR="00EC45B7">
        <w:rPr>
          <w:b w:val="0"/>
          <w:sz w:val="28"/>
        </w:rPr>
        <w:t>л американца. Но именно так и произошло. Александр Попов стал четырехкратным победителем Олимпийских Игр.</w:t>
      </w:r>
    </w:p>
    <w:p w14:paraId="2B5A7A24" w14:textId="77777777" w:rsidR="00000000" w:rsidRDefault="00EC45B7">
      <w:pPr>
        <w:pStyle w:val="30"/>
        <w:rPr>
          <w:b w:val="0"/>
          <w:sz w:val="28"/>
        </w:rPr>
      </w:pPr>
      <w:r>
        <w:rPr>
          <w:b w:val="0"/>
          <w:sz w:val="28"/>
        </w:rPr>
        <w:t xml:space="preserve">    После того как Александр Попов в 1992 выиграл Олимпийские золотые  медали на 50 метров и 100 метров в плавании вольным стилем в Барселоне и повтор</w:t>
      </w:r>
      <w:r>
        <w:rPr>
          <w:b w:val="0"/>
          <w:sz w:val="28"/>
        </w:rPr>
        <w:t>ил это достижение в Атланте, он присоединился к Вайсмюллеру (1924 и 1928) и гавайскому герцогу Дюку Канханамоку (1912, 1916 и 1920). Они стали единственными людьми, которые выигрывали Олимпийские игры  дважды. И если бы кинофильм Тарзан был переделан, то А</w:t>
      </w:r>
      <w:r>
        <w:rPr>
          <w:b w:val="0"/>
          <w:sz w:val="28"/>
        </w:rPr>
        <w:t xml:space="preserve">лександр Попов был бы, конечно, в главной роли, несомненно, наравне с Джонном Вайсмуллером и Кларенсом Краббом. </w:t>
      </w:r>
    </w:p>
    <w:p w14:paraId="490C8108" w14:textId="77777777" w:rsidR="00000000" w:rsidRDefault="00EC45B7">
      <w:pPr>
        <w:pStyle w:val="a8"/>
        <w:jc w:val="both"/>
        <w:rPr>
          <w:rFonts w:ascii="Times New Roman" w:hAnsi="Times New Roman"/>
          <w:sz w:val="28"/>
        </w:rPr>
      </w:pPr>
      <w:r>
        <w:rPr>
          <w:rFonts w:ascii="Times New Roman" w:hAnsi="Times New Roman"/>
          <w:sz w:val="28"/>
        </w:rPr>
        <w:t xml:space="preserve">    Александр – сильная и очень яркая личность. Такие люди всегда вызывают уважение, а у многих и раздражение. Куда как проще быть одним из общ</w:t>
      </w:r>
      <w:r>
        <w:rPr>
          <w:rFonts w:ascii="Times New Roman" w:hAnsi="Times New Roman"/>
          <w:sz w:val="28"/>
        </w:rPr>
        <w:t>ей серой массы, серенькой мышкой. Но таким он, к счастью, никогда не будет. Важно то, что знаменитый чемпион умеет быть благодарным и «не болеет звездной болезнью». Жаль, что мы не ценим своих героев. Так, в августе 1996 года после Олимпийских Игр  он отпр</w:t>
      </w:r>
      <w:r>
        <w:rPr>
          <w:rFonts w:ascii="Times New Roman" w:hAnsi="Times New Roman"/>
          <w:sz w:val="28"/>
        </w:rPr>
        <w:t>авился в Москву, чтобы отдохнуть и повидаться с друзьями. Однако 24 августа он был серьезно ранен, когда возвращался домой с друзьями с вечеринки по поводу дня рождения одного из них. Оказалось, что друзья хотели купить арбуз, но тот оказался недоброкачест</w:t>
      </w:r>
      <w:r>
        <w:rPr>
          <w:rFonts w:ascii="Times New Roman" w:hAnsi="Times New Roman"/>
          <w:sz w:val="28"/>
        </w:rPr>
        <w:t>венным. Завязался спор с уличным торговцем, и последний нанес Попову и его другу Леониду несколько ножевых ранений. Александру  нанесли удар в живот, повредив его почки и легкие. Оба пострадавших перенесли тяжелые операции. Попов полностью восстановился то</w:t>
      </w:r>
      <w:r>
        <w:rPr>
          <w:rFonts w:ascii="Times New Roman" w:hAnsi="Times New Roman"/>
          <w:sz w:val="28"/>
        </w:rPr>
        <w:t>лько лишь через девять месяцев, а меньше чем через три недели после ранения в живот обладатель четырех Олимпийских золотых медалей  прилетел в Волгоград. Он появился на трапе самолета в компании своей подруги Дарии Шмелевы, которая тоже занималась плавание</w:t>
      </w:r>
      <w:r>
        <w:rPr>
          <w:rFonts w:ascii="Times New Roman" w:hAnsi="Times New Roman"/>
          <w:sz w:val="28"/>
        </w:rPr>
        <w:t xml:space="preserve">м, и толпа болельщиков приветствовала его  розами. Его родители, прибыли специально из Свердловска, чтобы видеть своего единственного сына. </w:t>
      </w:r>
    </w:p>
    <w:p w14:paraId="7FBEF475" w14:textId="77777777" w:rsidR="00000000" w:rsidRDefault="00EC45B7">
      <w:pPr>
        <w:pStyle w:val="a8"/>
        <w:jc w:val="both"/>
        <w:rPr>
          <w:rFonts w:ascii="Times New Roman" w:hAnsi="Times New Roman"/>
          <w:sz w:val="28"/>
        </w:rPr>
      </w:pPr>
      <w:r>
        <w:rPr>
          <w:rFonts w:ascii="Times New Roman" w:hAnsi="Times New Roman"/>
          <w:sz w:val="28"/>
        </w:rPr>
        <w:t xml:space="preserve">    Еще не оправившийся от раны, Алекс (так его называют в Австралии) не отказывал никому в интервью, включая встре</w:t>
      </w:r>
      <w:r>
        <w:rPr>
          <w:rFonts w:ascii="Times New Roman" w:hAnsi="Times New Roman"/>
          <w:sz w:val="28"/>
        </w:rPr>
        <w:t xml:space="preserve">чи с журналистами и городскими должностными лицами, и длинной церемонией награждения, в течение которой он получил многочисленные чеки от спонсоров, квартиру в </w:t>
      </w:r>
      <w:r>
        <w:rPr>
          <w:rFonts w:ascii="Times New Roman" w:hAnsi="Times New Roman"/>
          <w:sz w:val="28"/>
        </w:rPr>
        <w:lastRenderedPageBreak/>
        <w:t>Волгограде, и новый автомобиль. Попов поблагодарил хирурга, который делал ему операцию, вручив в</w:t>
      </w:r>
      <w:r>
        <w:rPr>
          <w:rFonts w:ascii="Times New Roman" w:hAnsi="Times New Roman"/>
          <w:sz w:val="28"/>
        </w:rPr>
        <w:t xml:space="preserve"> торжественной обстановке во время чемпионата России по плаванию дорогие наручные часы.</w:t>
      </w:r>
    </w:p>
    <w:p w14:paraId="5BB52390" w14:textId="77777777" w:rsidR="00000000" w:rsidRDefault="00EC45B7">
      <w:pPr>
        <w:pStyle w:val="a8"/>
        <w:jc w:val="both"/>
        <w:rPr>
          <w:rFonts w:ascii="Times New Roman" w:hAnsi="Times New Roman"/>
          <w:sz w:val="28"/>
        </w:rPr>
      </w:pPr>
      <w:r>
        <w:rPr>
          <w:rFonts w:ascii="Times New Roman" w:hAnsi="Times New Roman"/>
          <w:sz w:val="28"/>
        </w:rPr>
        <w:t xml:space="preserve">    Александр поблагодарил судьбу собственным способом: первая вещь, которую он сделал после  выхода из больницы - крестился в русской православной церкви. </w:t>
      </w:r>
    </w:p>
    <w:p w14:paraId="4F223D47" w14:textId="77777777" w:rsidR="00000000" w:rsidRDefault="00EC45B7">
      <w:pPr>
        <w:pStyle w:val="a8"/>
        <w:jc w:val="both"/>
        <w:rPr>
          <w:rFonts w:ascii="Times New Roman" w:hAnsi="Times New Roman"/>
          <w:sz w:val="28"/>
        </w:rPr>
      </w:pPr>
      <w:r>
        <w:rPr>
          <w:rFonts w:ascii="Times New Roman" w:hAnsi="Times New Roman"/>
          <w:sz w:val="28"/>
        </w:rPr>
        <w:t xml:space="preserve">    И, несм</w:t>
      </w:r>
      <w:r>
        <w:rPr>
          <w:rFonts w:ascii="Times New Roman" w:hAnsi="Times New Roman"/>
          <w:sz w:val="28"/>
        </w:rPr>
        <w:t>отря на серьезную рану, он сказал, что он предпочитает забыть про это и намерен выступить в Сиднее через четыре года, и ничто его не остановит. И Попов сдержал свое обещание. Русская ракета (прозвище, которое дали ему австралийские пловцы) снова начала поб</w:t>
      </w:r>
      <w:r>
        <w:rPr>
          <w:rFonts w:ascii="Times New Roman" w:hAnsi="Times New Roman"/>
          <w:sz w:val="28"/>
        </w:rPr>
        <w:t>еждать. Его первые соревнования после ранения состоялись в Австралии в бассейне Австралийского Института Спорта 22 Февраля 1997 года, где он участвовал только на 50 метрах на спине и вольным стилем. Затем на чемпионате Европы в том же году Попов показал, ч</w:t>
      </w:r>
      <w:r>
        <w:rPr>
          <w:rFonts w:ascii="Times New Roman" w:hAnsi="Times New Roman"/>
          <w:sz w:val="28"/>
        </w:rPr>
        <w:t>то он вернулся к своей форме. В Севилье он выиграл 50 и 100 метров вольным стилем и помог победить Российской команде в комбинированной эстафете и вольным стилем.</w:t>
      </w:r>
    </w:p>
    <w:p w14:paraId="6F95B132" w14:textId="77777777" w:rsidR="00000000" w:rsidRDefault="00EC45B7">
      <w:pPr>
        <w:pStyle w:val="30"/>
        <w:rPr>
          <w:b w:val="0"/>
          <w:sz w:val="28"/>
        </w:rPr>
      </w:pPr>
      <w:r>
        <w:rPr>
          <w:b w:val="0"/>
          <w:sz w:val="28"/>
        </w:rPr>
        <w:t xml:space="preserve">    В 1998 году на Мировом первенстве, Попов отстоял свою корону на дистанции 100 метров воль</w:t>
      </w:r>
      <w:r>
        <w:rPr>
          <w:b w:val="0"/>
          <w:sz w:val="28"/>
        </w:rPr>
        <w:t>ным стилем, несмотря на вызов от партнера Майкла Клима. Попов так же установил новый мировой рекорд, побив рекорд Мэта Бионди. Хочется отметить, что рекорд Бионди, который он перебил, продержался девять лет. Александр снова помог российской команде завоева</w:t>
      </w:r>
      <w:r>
        <w:rPr>
          <w:b w:val="0"/>
          <w:sz w:val="28"/>
        </w:rPr>
        <w:t>ть бронзовые медали в 4х100 метров вольным стилем. На дистанции 50 метров вольным стилем он медленно начал и из-за этого  проиграл, – это было его первое поражение с 1991 года. После заплыва он сказал: «я имею достаточно золотых медалей. Возможно, теперь я</w:t>
      </w:r>
      <w:r>
        <w:rPr>
          <w:b w:val="0"/>
          <w:sz w:val="28"/>
        </w:rPr>
        <w:t xml:space="preserve"> буду начинать собирать серебро». Успех Алекса в мировых первенствах привел к тому, что он выиграл Кубок Мира 1998 года. Он был достоин называться королем спринтерского плавания вольным стилем. После этого он участвовал на Играх Доброй воли 1998 года, где </w:t>
      </w:r>
      <w:r>
        <w:rPr>
          <w:b w:val="0"/>
          <w:sz w:val="28"/>
        </w:rPr>
        <w:t xml:space="preserve">снова выиграл 50 и 100 метров вольным стилем. На 100 метров он установил новый рекорд этих игр. </w:t>
      </w:r>
    </w:p>
    <w:p w14:paraId="5CBBB449" w14:textId="77777777" w:rsidR="00000000" w:rsidRDefault="00EC45B7">
      <w:pPr>
        <w:pStyle w:val="30"/>
        <w:rPr>
          <w:b w:val="0"/>
          <w:sz w:val="28"/>
        </w:rPr>
      </w:pPr>
      <w:r>
        <w:rPr>
          <w:b w:val="0"/>
          <w:sz w:val="28"/>
        </w:rPr>
        <w:t xml:space="preserve">    Американцы прозвали нашего пловца «большая собака», что означает следующее: " Вы должны позволить большой собаке есть ". Это относится к факту, что он хоче</w:t>
      </w:r>
      <w:r>
        <w:rPr>
          <w:b w:val="0"/>
          <w:sz w:val="28"/>
        </w:rPr>
        <w:t>т Золотую медаль и она его, а затем каждый может бороться за остатки (или, в случае Попова, серебряная и бронзовая медали)</w:t>
      </w:r>
    </w:p>
    <w:p w14:paraId="28004EBB" w14:textId="77777777" w:rsidR="00000000" w:rsidRDefault="00EC45B7">
      <w:pPr>
        <w:pStyle w:val="30"/>
        <w:rPr>
          <w:b w:val="0"/>
          <w:sz w:val="28"/>
        </w:rPr>
      </w:pPr>
      <w:r>
        <w:rPr>
          <w:b w:val="0"/>
          <w:sz w:val="28"/>
        </w:rPr>
        <w:t xml:space="preserve">    Поход Попова к Олимпиаде продолжался. В 1999 году на первенстве Европы в Стамбуле, Турции, он получил серебряную медаль на 100 ме</w:t>
      </w:r>
      <w:r>
        <w:rPr>
          <w:b w:val="0"/>
          <w:sz w:val="28"/>
        </w:rPr>
        <w:t xml:space="preserve">тров вольным стилем, а бронзовую - на 50 метров вольным стилем и 4х100 комбинированной эстафете. </w:t>
      </w:r>
    </w:p>
    <w:p w14:paraId="2ED9193A" w14:textId="77777777" w:rsidR="00000000" w:rsidRDefault="00EC45B7">
      <w:pPr>
        <w:pStyle w:val="30"/>
        <w:rPr>
          <w:b w:val="0"/>
          <w:sz w:val="28"/>
        </w:rPr>
      </w:pPr>
      <w:r>
        <w:rPr>
          <w:b w:val="0"/>
          <w:sz w:val="28"/>
        </w:rPr>
        <w:t xml:space="preserve">    После чемпионата Европы Попов имел шестимесячный перерыв, но он был в превосходной форме в 2000 году. На чемпионате России в Москве в июне 2000 года Алекс</w:t>
      </w:r>
      <w:r>
        <w:rPr>
          <w:b w:val="0"/>
          <w:sz w:val="28"/>
        </w:rPr>
        <w:t xml:space="preserve">андр Попов выигрывает 50 метров вольным стилем с результатом 21.99, но он был не удовлетворен этим временем. Поэтому он в отдельном заплыве на рекорд мира переплыл эту дистанцию и побил рекорд </w:t>
      </w:r>
      <w:r>
        <w:rPr>
          <w:b w:val="0"/>
          <w:sz w:val="28"/>
        </w:rPr>
        <w:lastRenderedPageBreak/>
        <w:t>Тома Джагера 21.81 с, который продержался 10 лет, проплыв за 21</w:t>
      </w:r>
      <w:r>
        <w:rPr>
          <w:b w:val="0"/>
          <w:sz w:val="28"/>
        </w:rPr>
        <w:t>.64 с. Попов также выиграл 100 метров вольным стилем с результатом 48.59.</w:t>
      </w:r>
    </w:p>
    <w:p w14:paraId="59A98FE0" w14:textId="06911490" w:rsidR="00000000" w:rsidRDefault="00AE061B">
      <w:pPr>
        <w:pStyle w:val="30"/>
        <w:rPr>
          <w:b w:val="0"/>
          <w:sz w:val="28"/>
        </w:rPr>
      </w:pPr>
      <w:r>
        <w:rPr>
          <w:noProof/>
        </w:rPr>
        <w:drawing>
          <wp:anchor distT="0" distB="0" distL="114300" distR="114300" simplePos="0" relativeHeight="251658240" behindDoc="0" locked="0" layoutInCell="0" allowOverlap="1" wp14:anchorId="2F94C38D" wp14:editId="2166F9FD">
            <wp:simplePos x="0" y="0"/>
            <wp:positionH relativeFrom="column">
              <wp:posOffset>13970</wp:posOffset>
            </wp:positionH>
            <wp:positionV relativeFrom="paragraph">
              <wp:posOffset>849630</wp:posOffset>
            </wp:positionV>
            <wp:extent cx="1511935" cy="1748790"/>
            <wp:effectExtent l="0" t="0" r="0" b="0"/>
            <wp:wrapTight wrapText="right">
              <wp:wrapPolygon edited="0">
                <wp:start x="0" y="0"/>
                <wp:lineTo x="0" y="21412"/>
                <wp:lineTo x="21228" y="21412"/>
                <wp:lineTo x="21228"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935" cy="174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5B7">
        <w:rPr>
          <w:b w:val="0"/>
          <w:sz w:val="28"/>
        </w:rPr>
        <w:t xml:space="preserve">    В июле 2000 года на чемпионате по водным видам спорта четырехкратный олимпийский чемпион Александр Попов выиграл стометровку вольным стилем, финишировав с результатом 48,61. В п</w:t>
      </w:r>
      <w:r w:rsidR="00EC45B7">
        <w:rPr>
          <w:b w:val="0"/>
          <w:sz w:val="28"/>
        </w:rPr>
        <w:t>олуфинале ученик Геннадия Турецкого проплыл эту дистанцию с новым рекордом чемпионатов – 48,34, не дотянув до своего мирового рекорда 0,13 секунды. Финальный заплыв сложился для него нервно. Вместе с Поповым старт принимали швед Ларс Фроландер, голландец П</w:t>
      </w:r>
      <w:r w:rsidR="00EC45B7">
        <w:rPr>
          <w:b w:val="0"/>
          <w:sz w:val="28"/>
        </w:rPr>
        <w:t>итер ван ден Хогенбанд. Первые пятьдесят метров быстрее всех проплыл швед, Попов был третий, а Питер – вторым. На второй половине дистанции голландец рванулся вперед. Завязалась острая борьба, победителем из которой вышел россиянин. А ведь незадолго до это</w:t>
      </w:r>
      <w:r w:rsidR="00EC45B7">
        <w:rPr>
          <w:b w:val="0"/>
          <w:sz w:val="28"/>
        </w:rPr>
        <w:t xml:space="preserve">го в середине июня на чемпионате России он проплыл 100 метров вольным стилем за 48,27 и установил мировой рекорд на 50 метров. Это говорит о том, что он находился в отличной спортивной форме на чемпионате Европы и готов к рекордам. </w:t>
      </w:r>
    </w:p>
    <w:p w14:paraId="59015AFE" w14:textId="77777777" w:rsidR="00000000" w:rsidRDefault="00EC45B7">
      <w:pPr>
        <w:pStyle w:val="30"/>
        <w:rPr>
          <w:b w:val="0"/>
          <w:sz w:val="28"/>
        </w:rPr>
      </w:pPr>
      <w:r>
        <w:rPr>
          <w:b w:val="0"/>
          <w:sz w:val="28"/>
        </w:rPr>
        <w:t xml:space="preserve">    Александр Попов шел</w:t>
      </w:r>
      <w:r>
        <w:rPr>
          <w:b w:val="0"/>
          <w:sz w:val="28"/>
        </w:rPr>
        <w:t xml:space="preserve"> уверенными шагами на последнюю Олимпиаду ХХ века, которая должна была пройти в Австралии в Сиднее. И установив мировой рекорд на 50 метрах вольным стилем в Москве, шел как претендент номер один на золотые медали.</w:t>
      </w:r>
    </w:p>
    <w:p w14:paraId="240C9B37" w14:textId="77777777" w:rsidR="00000000" w:rsidRDefault="00EC45B7">
      <w:pPr>
        <w:pStyle w:val="30"/>
        <w:rPr>
          <w:b w:val="0"/>
          <w:sz w:val="28"/>
        </w:rPr>
      </w:pPr>
    </w:p>
    <w:p w14:paraId="12AB57C3" w14:textId="77777777" w:rsidR="00000000" w:rsidRDefault="00EC45B7">
      <w:pPr>
        <w:pStyle w:val="30"/>
        <w:rPr>
          <w:b w:val="0"/>
          <w:sz w:val="28"/>
        </w:rPr>
      </w:pPr>
      <w:r>
        <w:rPr>
          <w:b w:val="0"/>
          <w:sz w:val="28"/>
        </w:rPr>
        <w:t xml:space="preserve">    </w:t>
      </w:r>
    </w:p>
    <w:p w14:paraId="525291F4" w14:textId="77777777" w:rsidR="00000000" w:rsidRDefault="00EC45B7">
      <w:pPr>
        <w:pStyle w:val="30"/>
        <w:rPr>
          <w:b w:val="0"/>
          <w:sz w:val="28"/>
        </w:rPr>
      </w:pPr>
    </w:p>
    <w:p w14:paraId="44B62DBC" w14:textId="77777777" w:rsidR="00000000" w:rsidRDefault="00EC45B7">
      <w:pPr>
        <w:pStyle w:val="30"/>
        <w:rPr>
          <w:b w:val="0"/>
          <w:sz w:val="28"/>
        </w:rPr>
      </w:pPr>
    </w:p>
    <w:p w14:paraId="1C0554F3" w14:textId="77777777" w:rsidR="00000000" w:rsidRDefault="00EC45B7">
      <w:pPr>
        <w:pStyle w:val="30"/>
        <w:rPr>
          <w:b w:val="0"/>
          <w:sz w:val="28"/>
        </w:rPr>
      </w:pPr>
    </w:p>
    <w:p w14:paraId="1398A4FA" w14:textId="77777777" w:rsidR="00000000" w:rsidRDefault="00EC45B7">
      <w:pPr>
        <w:pStyle w:val="30"/>
        <w:rPr>
          <w:b w:val="0"/>
          <w:sz w:val="28"/>
        </w:rPr>
      </w:pPr>
    </w:p>
    <w:p w14:paraId="61FDD539" w14:textId="77777777" w:rsidR="00000000" w:rsidRDefault="00EC45B7">
      <w:pPr>
        <w:pStyle w:val="30"/>
        <w:rPr>
          <w:b w:val="0"/>
          <w:sz w:val="28"/>
        </w:rPr>
      </w:pPr>
    </w:p>
    <w:p w14:paraId="61E9D3B5" w14:textId="77777777" w:rsidR="00000000" w:rsidRDefault="00EC45B7">
      <w:pPr>
        <w:pStyle w:val="30"/>
        <w:rPr>
          <w:b w:val="0"/>
          <w:sz w:val="28"/>
        </w:rPr>
      </w:pPr>
    </w:p>
    <w:p w14:paraId="626BA516" w14:textId="77777777" w:rsidR="00000000" w:rsidRDefault="00EC45B7">
      <w:pPr>
        <w:pStyle w:val="30"/>
        <w:rPr>
          <w:b w:val="0"/>
          <w:sz w:val="28"/>
        </w:rPr>
      </w:pPr>
    </w:p>
    <w:p w14:paraId="56A93121" w14:textId="77777777" w:rsidR="00000000" w:rsidRDefault="00EC45B7">
      <w:pPr>
        <w:pStyle w:val="30"/>
        <w:rPr>
          <w:b w:val="0"/>
          <w:sz w:val="28"/>
        </w:rPr>
      </w:pPr>
    </w:p>
    <w:p w14:paraId="33CEADA9" w14:textId="77777777" w:rsidR="00000000" w:rsidRDefault="00EC45B7">
      <w:pPr>
        <w:pStyle w:val="30"/>
        <w:rPr>
          <w:b w:val="0"/>
          <w:sz w:val="28"/>
        </w:rPr>
      </w:pPr>
    </w:p>
    <w:p w14:paraId="1AE8EABD" w14:textId="77777777" w:rsidR="00000000" w:rsidRDefault="00EC45B7">
      <w:pPr>
        <w:pStyle w:val="30"/>
        <w:rPr>
          <w:b w:val="0"/>
          <w:sz w:val="28"/>
        </w:rPr>
      </w:pPr>
    </w:p>
    <w:p w14:paraId="74820CEE" w14:textId="77777777" w:rsidR="00000000" w:rsidRDefault="00EC45B7">
      <w:pPr>
        <w:pStyle w:val="30"/>
        <w:rPr>
          <w:b w:val="0"/>
          <w:sz w:val="28"/>
        </w:rPr>
      </w:pPr>
    </w:p>
    <w:p w14:paraId="3C36F01C" w14:textId="77777777" w:rsidR="00000000" w:rsidRDefault="00EC45B7">
      <w:pPr>
        <w:pStyle w:val="30"/>
        <w:rPr>
          <w:b w:val="0"/>
          <w:sz w:val="28"/>
        </w:rPr>
      </w:pPr>
    </w:p>
    <w:p w14:paraId="22A64082" w14:textId="77777777" w:rsidR="00000000" w:rsidRDefault="00EC45B7">
      <w:pPr>
        <w:pStyle w:val="30"/>
        <w:rPr>
          <w:b w:val="0"/>
          <w:sz w:val="28"/>
        </w:rPr>
      </w:pPr>
    </w:p>
    <w:p w14:paraId="5F058900" w14:textId="77777777" w:rsidR="00000000" w:rsidRDefault="00EC45B7">
      <w:pPr>
        <w:pStyle w:val="30"/>
        <w:rPr>
          <w:b w:val="0"/>
          <w:sz w:val="28"/>
        </w:rPr>
      </w:pPr>
    </w:p>
    <w:p w14:paraId="7265B3AB" w14:textId="77777777" w:rsidR="00000000" w:rsidRDefault="00EC45B7">
      <w:pPr>
        <w:pStyle w:val="30"/>
        <w:rPr>
          <w:b w:val="0"/>
          <w:sz w:val="28"/>
        </w:rPr>
      </w:pPr>
    </w:p>
    <w:p w14:paraId="42AA8BD3" w14:textId="77777777" w:rsidR="00000000" w:rsidRDefault="00EC45B7">
      <w:pPr>
        <w:pStyle w:val="30"/>
        <w:rPr>
          <w:b w:val="0"/>
          <w:sz w:val="28"/>
        </w:rPr>
      </w:pPr>
    </w:p>
    <w:p w14:paraId="23C2FC4A" w14:textId="77777777" w:rsidR="00000000" w:rsidRDefault="00EC45B7">
      <w:pPr>
        <w:pStyle w:val="30"/>
        <w:rPr>
          <w:b w:val="0"/>
          <w:sz w:val="28"/>
        </w:rPr>
      </w:pPr>
    </w:p>
    <w:p w14:paraId="0A55662C" w14:textId="77777777" w:rsidR="00000000" w:rsidRDefault="00EC45B7">
      <w:pPr>
        <w:pStyle w:val="30"/>
        <w:rPr>
          <w:b w:val="0"/>
          <w:sz w:val="28"/>
        </w:rPr>
      </w:pPr>
    </w:p>
    <w:p w14:paraId="093D5DCF" w14:textId="77777777" w:rsidR="00000000" w:rsidRDefault="00EC45B7">
      <w:pPr>
        <w:pStyle w:val="30"/>
        <w:rPr>
          <w:b w:val="0"/>
          <w:sz w:val="28"/>
        </w:rPr>
      </w:pPr>
    </w:p>
    <w:p w14:paraId="12448E0B" w14:textId="77777777" w:rsidR="00000000" w:rsidRDefault="00EC45B7">
      <w:pPr>
        <w:pStyle w:val="30"/>
        <w:rPr>
          <w:b w:val="0"/>
          <w:sz w:val="28"/>
        </w:rPr>
      </w:pPr>
    </w:p>
    <w:p w14:paraId="6B09E62E" w14:textId="77777777" w:rsidR="00000000" w:rsidRDefault="00EC45B7">
      <w:pPr>
        <w:pStyle w:val="30"/>
      </w:pPr>
    </w:p>
    <w:p w14:paraId="75D056AA" w14:textId="77777777" w:rsidR="00000000" w:rsidRDefault="00EC45B7">
      <w:pPr>
        <w:pStyle w:val="30"/>
      </w:pPr>
    </w:p>
    <w:p w14:paraId="54999D96" w14:textId="77777777" w:rsidR="00000000" w:rsidRDefault="00EC45B7">
      <w:pPr>
        <w:pStyle w:val="30"/>
      </w:pPr>
      <w:r>
        <w:t>Поражение равн</w:t>
      </w:r>
      <w:r>
        <w:t>ое победе.</w:t>
      </w:r>
    </w:p>
    <w:p w14:paraId="243F57A4" w14:textId="77777777" w:rsidR="00000000" w:rsidRDefault="00EC45B7">
      <w:pPr>
        <w:pStyle w:val="30"/>
        <w:rPr>
          <w:b w:val="0"/>
          <w:sz w:val="28"/>
        </w:rPr>
      </w:pPr>
    </w:p>
    <w:p w14:paraId="2D11E162" w14:textId="77777777" w:rsidR="00000000" w:rsidRDefault="00EC45B7">
      <w:pPr>
        <w:pStyle w:val="30"/>
        <w:rPr>
          <w:b w:val="0"/>
          <w:sz w:val="28"/>
        </w:rPr>
      </w:pPr>
      <w:r>
        <w:rPr>
          <w:b w:val="0"/>
          <w:sz w:val="28"/>
        </w:rPr>
        <w:t xml:space="preserve">    Олимпиада – это великое и, возможно, самое жестокое соревнование. Потому что далеко не всегда награды достаются тем, кто их более всего достоин. Нет, речь не о том, что среди олимпийских чемпионов есть кто-то, кто этого титула не заслужил. </w:t>
      </w:r>
      <w:r>
        <w:rPr>
          <w:b w:val="0"/>
          <w:sz w:val="28"/>
        </w:rPr>
        <w:t>А всего лишь о том, что многие из достойных в эти списки не попадают. Олимпийские Игры проводятся раз в четыре года, и эти Игры всегда являются своеобразной лотереей.</w:t>
      </w:r>
    </w:p>
    <w:p w14:paraId="220025ED" w14:textId="77777777" w:rsidR="00000000" w:rsidRDefault="00EC45B7">
      <w:pPr>
        <w:pStyle w:val="30"/>
        <w:rPr>
          <w:b w:val="0"/>
          <w:sz w:val="28"/>
        </w:rPr>
      </w:pPr>
      <w:r>
        <w:rPr>
          <w:b w:val="0"/>
          <w:sz w:val="28"/>
        </w:rPr>
        <w:t xml:space="preserve">    И вот свершилось, последние Олимпийские Игры ХХ века, ХХ</w:t>
      </w:r>
      <w:r>
        <w:rPr>
          <w:b w:val="0"/>
          <w:sz w:val="28"/>
          <w:lang w:val="en-US"/>
        </w:rPr>
        <w:t>VII</w:t>
      </w:r>
      <w:r>
        <w:rPr>
          <w:b w:val="0"/>
          <w:sz w:val="28"/>
        </w:rPr>
        <w:t xml:space="preserve">-е по счету, были открыты </w:t>
      </w:r>
      <w:r>
        <w:rPr>
          <w:b w:val="0"/>
          <w:sz w:val="28"/>
        </w:rPr>
        <w:t>15 сентября 2000 года. Приехало более 10200 спортсменов из 199 стран, которые должны были разыграть 300 комплектов наград. 32 комплекта наград должны были разыграть пловцы.</w:t>
      </w:r>
    </w:p>
    <w:p w14:paraId="7ABBA6D9" w14:textId="77777777" w:rsidR="00000000" w:rsidRDefault="00EC45B7">
      <w:pPr>
        <w:pStyle w:val="30"/>
        <w:rPr>
          <w:b w:val="0"/>
          <w:sz w:val="28"/>
        </w:rPr>
      </w:pPr>
      <w:r>
        <w:rPr>
          <w:b w:val="0"/>
          <w:sz w:val="28"/>
        </w:rPr>
        <w:t xml:space="preserve">    В команде российских пловцов  был и Александр Попов. Именно тот Александр Попов</w:t>
      </w:r>
      <w:r>
        <w:rPr>
          <w:b w:val="0"/>
          <w:sz w:val="28"/>
        </w:rPr>
        <w:t>, который должен был бы уйти из плавания еще четыре года назад, после того как повторил достижение Вайсмюллера. Уйти непобежденным. Но не ушел, хотя сразу после возвращения из Атланты четырехкратный олимпийский чемпион был тяжело ранен в Москве. Он перенес</w:t>
      </w:r>
      <w:r>
        <w:rPr>
          <w:b w:val="0"/>
          <w:sz w:val="28"/>
        </w:rPr>
        <w:t xml:space="preserve"> тяжелую операцию, но вернулся. Вернулся, потому понял, что вернуться к нормальной жизни он сможет только через плавание. И возвращение получилось триумфальным. В 1997 году российский пловец стал чемпионом Европы. В Перте в 1998 году выиграл чемпионат мира</w:t>
      </w:r>
      <w:r>
        <w:rPr>
          <w:b w:val="0"/>
          <w:sz w:val="28"/>
        </w:rPr>
        <w:t xml:space="preserve"> и именно тогда он превратился для многих в живую легенду плавания. После этой победы он имел полное право уйти, но он не сделал этого, а решил выступить на третьих Олимпийских Играх. И вот он в Сиднее. Он решил выступать на своих излюбленных дистанциях 50</w:t>
      </w:r>
      <w:r>
        <w:rPr>
          <w:b w:val="0"/>
          <w:sz w:val="28"/>
        </w:rPr>
        <w:t xml:space="preserve"> и 100 метров вольным стилем, но в этот раз нагрузка на его плечи легла нечеловеческая. Дело в том, что ему предстояло отстаивать свой титул уже во второй раз, но в более тяжелой борьбе как физической, так и моральной.</w:t>
      </w:r>
    </w:p>
    <w:p w14:paraId="0BFCC40D" w14:textId="77777777" w:rsidR="00000000" w:rsidRDefault="00EC45B7">
      <w:pPr>
        <w:pStyle w:val="30"/>
        <w:rPr>
          <w:b w:val="0"/>
          <w:sz w:val="28"/>
        </w:rPr>
      </w:pPr>
      <w:r>
        <w:rPr>
          <w:b w:val="0"/>
          <w:sz w:val="28"/>
        </w:rPr>
        <w:t xml:space="preserve">    Перед самой престижной плавательн</w:t>
      </w:r>
      <w:r>
        <w:rPr>
          <w:b w:val="0"/>
          <w:sz w:val="28"/>
        </w:rPr>
        <w:t>ой дистанцией 100 метров вольным стилем ходило много версий, кто победит, но многие надеялись, что это сделает Александр Попов. За него болели ни только россияне, но и  австралийцы, которые полюбили его как своего за его мастерство, характер и волю к побед</w:t>
      </w:r>
      <w:r>
        <w:rPr>
          <w:b w:val="0"/>
          <w:sz w:val="28"/>
        </w:rPr>
        <w:t>е. Да, шансы у Попова были очень велики. Установив мировой рекорд в 1994 году (48,21), он до нынешнего сезона не опускался ниже 49 секунд. Зато в июне этого года проплыл стометровку за 48,27 в полуфинале отборочного чемпионата России, показал 48,59 в финал</w:t>
      </w:r>
      <w:r>
        <w:rPr>
          <w:b w:val="0"/>
          <w:sz w:val="28"/>
        </w:rPr>
        <w:t>е, а затем на чемпионате Европы в Хельсинки вернул себе все утерянные в 1999 году чемпионские звания. На стороне четырехкратного олимпийского чемпиона колоссальный олимпийский опыт и австралийские стены, которые стали для него как свои. Но с другой стороны</w:t>
      </w:r>
      <w:r>
        <w:rPr>
          <w:b w:val="0"/>
          <w:sz w:val="28"/>
        </w:rPr>
        <w:t xml:space="preserve">, на него не могла не давить чудовищная </w:t>
      </w:r>
      <w:r>
        <w:rPr>
          <w:b w:val="0"/>
          <w:sz w:val="28"/>
        </w:rPr>
        <w:lastRenderedPageBreak/>
        <w:t>ответственность. В то время как у его соперников была лишь одна мотивация: постараться проплыть как можно быстрее и обогнать Попова. Одним из его основных конкурентов был Майкл Клим.</w:t>
      </w:r>
    </w:p>
    <w:p w14:paraId="7AF9EBE1" w14:textId="1B0C44E9" w:rsidR="00000000" w:rsidRDefault="00AE061B">
      <w:pPr>
        <w:pStyle w:val="30"/>
        <w:rPr>
          <w:b w:val="0"/>
          <w:sz w:val="28"/>
        </w:rPr>
      </w:pPr>
      <w:r>
        <w:rPr>
          <w:noProof/>
        </w:rPr>
        <w:drawing>
          <wp:anchor distT="0" distB="0" distL="114300" distR="114300" simplePos="0" relativeHeight="251659264" behindDoc="0" locked="0" layoutInCell="0" allowOverlap="1" wp14:anchorId="791ED80E" wp14:editId="661DA9E9">
            <wp:simplePos x="0" y="0"/>
            <wp:positionH relativeFrom="column">
              <wp:posOffset>3837305</wp:posOffset>
            </wp:positionH>
            <wp:positionV relativeFrom="paragraph">
              <wp:posOffset>247015</wp:posOffset>
            </wp:positionV>
            <wp:extent cx="2120265" cy="1453515"/>
            <wp:effectExtent l="0" t="0" r="0" b="0"/>
            <wp:wrapTight wrapText="left">
              <wp:wrapPolygon edited="0">
                <wp:start x="0" y="0"/>
                <wp:lineTo x="0" y="21232"/>
                <wp:lineTo x="21348" y="21232"/>
                <wp:lineTo x="21348"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0265"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EC45B7">
        <w:rPr>
          <w:b w:val="0"/>
          <w:sz w:val="28"/>
        </w:rPr>
        <w:t xml:space="preserve">   Майкл Клим – австралийский пл</w:t>
      </w:r>
      <w:r w:rsidR="00EC45B7">
        <w:rPr>
          <w:b w:val="0"/>
          <w:sz w:val="28"/>
        </w:rPr>
        <w:t>овец, который тренируется под руководством Геннадия Турецкого. В Австралии его считали олимпийским фаворитом стометровки. Неудивительно, ведь он побил мировой рекорд Попова, когда плыл первым этапом в эстафете 4х100 метров вольным стилем, преодолев 100 мет</w:t>
      </w:r>
      <w:r w:rsidR="00EC45B7">
        <w:rPr>
          <w:b w:val="0"/>
          <w:sz w:val="28"/>
        </w:rPr>
        <w:t xml:space="preserve">ров за 48,18 с. Преимущество этого пловца над соперниками заключается в его бешеном желании победить в родных стенах. </w:t>
      </w:r>
    </w:p>
    <w:p w14:paraId="60DB09AD" w14:textId="30D8824A" w:rsidR="00000000" w:rsidRDefault="00AE061B">
      <w:pPr>
        <w:pStyle w:val="30"/>
        <w:rPr>
          <w:b w:val="0"/>
          <w:sz w:val="28"/>
        </w:rPr>
      </w:pPr>
      <w:r>
        <w:rPr>
          <w:noProof/>
        </w:rPr>
        <w:drawing>
          <wp:anchor distT="0" distB="0" distL="114300" distR="114300" simplePos="0" relativeHeight="251661312" behindDoc="0" locked="0" layoutInCell="0" allowOverlap="1" wp14:anchorId="2F537724" wp14:editId="1D3FBA3D">
            <wp:simplePos x="0" y="0"/>
            <wp:positionH relativeFrom="column">
              <wp:posOffset>60960</wp:posOffset>
            </wp:positionH>
            <wp:positionV relativeFrom="paragraph">
              <wp:posOffset>1036955</wp:posOffset>
            </wp:positionV>
            <wp:extent cx="958850" cy="1628140"/>
            <wp:effectExtent l="0" t="0" r="0" b="0"/>
            <wp:wrapTight wrapText="right">
              <wp:wrapPolygon edited="0">
                <wp:start x="0" y="0"/>
                <wp:lineTo x="0" y="21229"/>
                <wp:lineTo x="21028" y="21229"/>
                <wp:lineTo x="21028"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162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5B7">
        <w:rPr>
          <w:b w:val="0"/>
          <w:sz w:val="28"/>
        </w:rPr>
        <w:t xml:space="preserve">    Другим соперником Александра был голландец Питер ван ден Хугенбанд. Он победил нашего пловца в Стамбуле в 1999 году, и многие тогда </w:t>
      </w:r>
      <w:r w:rsidR="00EC45B7">
        <w:rPr>
          <w:b w:val="0"/>
          <w:sz w:val="28"/>
        </w:rPr>
        <w:t>посчитали, что спринтерская корона обрела нового хозяина. Семь лет разницы в возрасте, несомненно, дают ему преимущества на свержение короля спринта с престола. Впрочем, все конкуренты такие же молодые, как и Хугенбанд. Но к Питеру нужно отнестись с больше</w:t>
      </w:r>
      <w:r w:rsidR="00EC45B7">
        <w:rPr>
          <w:b w:val="0"/>
          <w:sz w:val="28"/>
        </w:rPr>
        <w:t>й опаской, потому что незадолго до этого, на этой Олимпиаде он уже выиграл 200 метров вольным стилем с новым мировым рекордом.</w:t>
      </w:r>
    </w:p>
    <w:p w14:paraId="4E0F2443" w14:textId="77777777" w:rsidR="00000000" w:rsidRDefault="00EC45B7">
      <w:pPr>
        <w:pStyle w:val="30"/>
        <w:rPr>
          <w:b w:val="0"/>
          <w:sz w:val="28"/>
        </w:rPr>
      </w:pPr>
      <w:r>
        <w:rPr>
          <w:b w:val="0"/>
          <w:sz w:val="28"/>
        </w:rPr>
        <w:t xml:space="preserve">    Конечно же, нельзя сбрасывать со счетов и Гэри Холла. В сезоне 99-2000 исчезнувший было с мировой арены после поражения от По</w:t>
      </w:r>
      <w:r>
        <w:rPr>
          <w:b w:val="0"/>
          <w:sz w:val="28"/>
        </w:rPr>
        <w:t>пова в Атланте спортсмен неожиданно, прошел олимпийский отбор, проплыв 50 метров вольным стилем за 21,76, что является вторым результатом за всю историю плавания.</w:t>
      </w:r>
    </w:p>
    <w:p w14:paraId="35EF0631" w14:textId="77777777" w:rsidR="00000000" w:rsidRDefault="00EC45B7">
      <w:pPr>
        <w:pStyle w:val="30"/>
        <w:rPr>
          <w:b w:val="0"/>
          <w:sz w:val="28"/>
        </w:rPr>
      </w:pPr>
      <w:r>
        <w:rPr>
          <w:b w:val="0"/>
          <w:sz w:val="28"/>
        </w:rPr>
        <w:t xml:space="preserve">    Итак, после предварительных и полуфинальных заплывов, которые состоялись 19 сентября 2000</w:t>
      </w:r>
      <w:r>
        <w:rPr>
          <w:b w:val="0"/>
          <w:sz w:val="28"/>
        </w:rPr>
        <w:t xml:space="preserve"> года, был уже известен новый рекордсмен мира на 100 метров вольным стилем. Новый мировой рекорд установил голландец Питер ван ден Хугенбанд. Время, за которое он проплыл – просто феноменальное. 47,84 и Питер стал первым человеком, который выплыл из 48 сек</w:t>
      </w:r>
      <w:r>
        <w:rPr>
          <w:b w:val="0"/>
          <w:sz w:val="28"/>
        </w:rPr>
        <w:t>унд на 100 метров вольным стилем. Но финал был еще впереди, и основная борьба должна была развернуться  в будущем.</w:t>
      </w:r>
    </w:p>
    <w:p w14:paraId="2DCD5633" w14:textId="77777777" w:rsidR="00000000" w:rsidRDefault="00EC45B7">
      <w:pPr>
        <w:pStyle w:val="30"/>
        <w:rPr>
          <w:b w:val="0"/>
          <w:sz w:val="28"/>
        </w:rPr>
      </w:pPr>
      <w:r>
        <w:rPr>
          <w:b w:val="0"/>
          <w:sz w:val="28"/>
        </w:rPr>
        <w:t xml:space="preserve">    На следующий день 20 сентября в 19.53 по сиднейскому времени четырехкратный олимпийский чемпион Александр Попов вышел на старт заплыва на</w:t>
      </w:r>
      <w:r>
        <w:rPr>
          <w:b w:val="0"/>
          <w:sz w:val="28"/>
        </w:rPr>
        <w:t xml:space="preserve"> 100 метров вольным стилем, чтобы сделать невероятное – отстоять свое звание сильнейшего спринтера мира на третьей Олимпиаде подряд. Побороться за золотые олимпийские медали вышли также голландец Питер ван ден Хугенбанд, австралийцы Майкл Клим и Крис Фидле</w:t>
      </w:r>
      <w:r>
        <w:rPr>
          <w:b w:val="0"/>
          <w:sz w:val="28"/>
        </w:rPr>
        <w:t xml:space="preserve">р, американцы Гэри Холл и Нейл Уолкер, швед Ларс Фроландер и россиянин Денис Пиманков. </w:t>
      </w:r>
    </w:p>
    <w:p w14:paraId="3970B88C" w14:textId="77777777" w:rsidR="00000000" w:rsidRDefault="00EC45B7">
      <w:pPr>
        <w:pStyle w:val="30"/>
        <w:rPr>
          <w:b w:val="0"/>
          <w:sz w:val="28"/>
        </w:rPr>
      </w:pPr>
      <w:r>
        <w:rPr>
          <w:b w:val="0"/>
          <w:sz w:val="28"/>
        </w:rPr>
        <w:t xml:space="preserve">    Старт Попов сделал лучше всех, но через 50 метров на повороте был лишь шестым. Первым шел Клим. Потом был тот самый финиш… и через 48,30 </w:t>
      </w:r>
      <w:r>
        <w:rPr>
          <w:b w:val="0"/>
          <w:sz w:val="28"/>
        </w:rPr>
        <w:lastRenderedPageBreak/>
        <w:t xml:space="preserve">секунды после старта стало </w:t>
      </w:r>
      <w:r>
        <w:rPr>
          <w:b w:val="0"/>
          <w:sz w:val="28"/>
        </w:rPr>
        <w:t>ясно, что золотую олимпийскую медаль завоевал Питер ван ден Хугенбанд. Наш Александр Попов был второй с результатом 48,69, а третьим финишировал Гэри Холл за 48.73 секунды. После заплыва Попов сказал «Нельзя плавать и побеждать до скончания дней. Мы честно</w:t>
      </w:r>
      <w:r>
        <w:rPr>
          <w:b w:val="0"/>
          <w:sz w:val="28"/>
        </w:rPr>
        <w:t xml:space="preserve"> боролись, я сделал все, что мог, но Питер на этот раз оказался сильнее».</w:t>
      </w:r>
    </w:p>
    <w:p w14:paraId="34649A6B" w14:textId="0BB542BC" w:rsidR="00000000" w:rsidRDefault="00AE061B">
      <w:pPr>
        <w:pStyle w:val="30"/>
        <w:rPr>
          <w:b w:val="0"/>
          <w:sz w:val="28"/>
        </w:rPr>
      </w:pPr>
      <w:r>
        <w:rPr>
          <w:noProof/>
        </w:rPr>
        <w:drawing>
          <wp:anchor distT="0" distB="0" distL="114300" distR="114300" simplePos="0" relativeHeight="251660288" behindDoc="0" locked="0" layoutInCell="0" allowOverlap="1" wp14:anchorId="300E62D7" wp14:editId="462B71B0">
            <wp:simplePos x="0" y="0"/>
            <wp:positionH relativeFrom="column">
              <wp:posOffset>4460875</wp:posOffset>
            </wp:positionH>
            <wp:positionV relativeFrom="paragraph">
              <wp:posOffset>225425</wp:posOffset>
            </wp:positionV>
            <wp:extent cx="1405255" cy="1650365"/>
            <wp:effectExtent l="0" t="0" r="0" b="0"/>
            <wp:wrapTight wrapText="left">
              <wp:wrapPolygon edited="0">
                <wp:start x="0" y="0"/>
                <wp:lineTo x="0" y="21442"/>
                <wp:lineTo x="21376" y="21442"/>
                <wp:lineTo x="21376"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5255" cy="165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EC45B7">
        <w:rPr>
          <w:b w:val="0"/>
          <w:sz w:val="28"/>
        </w:rPr>
        <w:t xml:space="preserve">    А ведь действительно, ни одному пловцу-спринтеру в истории не удавалось, выиграв 100 метров на двух Олимпийских Играх подряд, завоевать на третьих хоть какую-нибудь медаль. Один</w:t>
      </w:r>
      <w:r w:rsidR="00EC45B7">
        <w:rPr>
          <w:b w:val="0"/>
          <w:sz w:val="28"/>
        </w:rPr>
        <w:t xml:space="preserve"> тренер сказал про Попова следующее: «Серебро Попова можно смело приравнять к платине». И это правильно, ведь надо быть настоящим профессионалом и отважным человеком, чтобы пойти на риск. В данном случае риск был очень велик и Александр знал это, но все ра</w:t>
      </w:r>
      <w:r w:rsidR="00EC45B7">
        <w:rPr>
          <w:b w:val="0"/>
          <w:sz w:val="28"/>
        </w:rPr>
        <w:t>вно пошел на него и дал молодежи бой, и завоевал серебряную медаль, которую может завоевать не каждый.</w:t>
      </w:r>
    </w:p>
    <w:p w14:paraId="1284C042" w14:textId="77777777" w:rsidR="00000000" w:rsidRDefault="00EC45B7">
      <w:pPr>
        <w:pStyle w:val="30"/>
        <w:rPr>
          <w:b w:val="0"/>
          <w:sz w:val="28"/>
        </w:rPr>
      </w:pPr>
      <w:r>
        <w:rPr>
          <w:b w:val="0"/>
          <w:sz w:val="28"/>
        </w:rPr>
        <w:t xml:space="preserve">    Алекс конечно расстроился, но он знал, что у него есть шанс еще побороться за золото на 50 метров. Но претендентов на полтиннике гораздо больше, чем </w:t>
      </w:r>
      <w:r>
        <w:rPr>
          <w:b w:val="0"/>
          <w:sz w:val="28"/>
        </w:rPr>
        <w:t>когда-либо. Плюс ко всему, 50 метров вольным стилем – это рулетка. Кто лучше настроится, кто лучше сделает старт или тот, кто лучше будет чувствовать воду,  и выиграет.</w:t>
      </w:r>
    </w:p>
    <w:p w14:paraId="09D05F19" w14:textId="77777777" w:rsidR="00000000" w:rsidRDefault="00EC45B7">
      <w:pPr>
        <w:pStyle w:val="30"/>
        <w:rPr>
          <w:b w:val="0"/>
          <w:sz w:val="28"/>
        </w:rPr>
      </w:pPr>
      <w:r>
        <w:rPr>
          <w:b w:val="0"/>
          <w:sz w:val="28"/>
        </w:rPr>
        <w:t xml:space="preserve">    Но и здесь нашему пловцу не повезло. Хотя за него и болели, скандировали, визжали, </w:t>
      </w:r>
      <w:r>
        <w:rPr>
          <w:b w:val="0"/>
          <w:sz w:val="28"/>
        </w:rPr>
        <w:t>топали и махали австралийскими флагами ничуть не меньше, чем когда болели за австралийцев Иана Торпа и Майкла Клима. Все предвкушали триумф Попова и истинно хотели этого, потому что понимали, что он герой и великий пловец. Но на дистанции он выглядел неузн</w:t>
      </w:r>
      <w:r>
        <w:rPr>
          <w:b w:val="0"/>
          <w:sz w:val="28"/>
        </w:rPr>
        <w:t>аваемо. Не было его классической фирменной техники, он просто месил воду. Коснувшись стенки шестым, Александр даже не стал смотреть на табло. И без этого было ясно, что шанс безвозвратно потерян. В итоге первыми оказались американцы Энтони Эрвин и Гэри Хол</w:t>
      </w:r>
      <w:r>
        <w:rPr>
          <w:b w:val="0"/>
          <w:sz w:val="28"/>
        </w:rPr>
        <w:t>л – 21.98 секунды, а третьим с результатом 22.03 – Питер ван ден Хугенбанд. Наш Александр Попов оказался лишь шестым – 22,24 секунды.</w:t>
      </w:r>
    </w:p>
    <w:p w14:paraId="19DD01A0" w14:textId="77777777" w:rsidR="00000000" w:rsidRDefault="00EC45B7">
      <w:pPr>
        <w:pStyle w:val="30"/>
        <w:rPr>
          <w:b w:val="0"/>
          <w:sz w:val="28"/>
        </w:rPr>
      </w:pPr>
      <w:r>
        <w:rPr>
          <w:b w:val="0"/>
          <w:sz w:val="28"/>
        </w:rPr>
        <w:t xml:space="preserve">    </w:t>
      </w:r>
    </w:p>
    <w:p w14:paraId="4E940BCD" w14:textId="77777777" w:rsidR="00000000" w:rsidRDefault="00EC45B7">
      <w:pPr>
        <w:pStyle w:val="30"/>
        <w:rPr>
          <w:b w:val="0"/>
          <w:sz w:val="28"/>
        </w:rPr>
      </w:pPr>
    </w:p>
    <w:p w14:paraId="2095858D" w14:textId="77777777" w:rsidR="00000000" w:rsidRDefault="00EC45B7">
      <w:pPr>
        <w:pStyle w:val="30"/>
        <w:rPr>
          <w:b w:val="0"/>
          <w:sz w:val="28"/>
        </w:rPr>
      </w:pPr>
    </w:p>
    <w:p w14:paraId="2331300A" w14:textId="77777777" w:rsidR="00000000" w:rsidRDefault="00EC45B7">
      <w:pPr>
        <w:pStyle w:val="30"/>
        <w:rPr>
          <w:b w:val="0"/>
          <w:sz w:val="28"/>
        </w:rPr>
      </w:pPr>
    </w:p>
    <w:p w14:paraId="310CC3DA" w14:textId="77777777" w:rsidR="00000000" w:rsidRDefault="00EC45B7">
      <w:pPr>
        <w:pStyle w:val="30"/>
        <w:rPr>
          <w:b w:val="0"/>
          <w:sz w:val="28"/>
        </w:rPr>
      </w:pPr>
    </w:p>
    <w:p w14:paraId="51C26254" w14:textId="77777777" w:rsidR="00000000" w:rsidRDefault="00EC45B7">
      <w:pPr>
        <w:pStyle w:val="30"/>
        <w:rPr>
          <w:b w:val="0"/>
          <w:sz w:val="28"/>
        </w:rPr>
      </w:pPr>
    </w:p>
    <w:p w14:paraId="29430C14" w14:textId="77777777" w:rsidR="00000000" w:rsidRDefault="00EC45B7">
      <w:pPr>
        <w:pStyle w:val="30"/>
        <w:rPr>
          <w:b w:val="0"/>
          <w:sz w:val="28"/>
        </w:rPr>
      </w:pPr>
    </w:p>
    <w:p w14:paraId="0C3333C2" w14:textId="77777777" w:rsidR="00000000" w:rsidRDefault="00EC45B7">
      <w:pPr>
        <w:pStyle w:val="30"/>
        <w:rPr>
          <w:b w:val="0"/>
          <w:sz w:val="28"/>
        </w:rPr>
      </w:pPr>
    </w:p>
    <w:p w14:paraId="235560CF" w14:textId="77777777" w:rsidR="00000000" w:rsidRDefault="00EC45B7">
      <w:pPr>
        <w:pStyle w:val="30"/>
        <w:rPr>
          <w:b w:val="0"/>
          <w:sz w:val="28"/>
        </w:rPr>
      </w:pPr>
    </w:p>
    <w:p w14:paraId="1D6FBC0B" w14:textId="77777777" w:rsidR="00000000" w:rsidRDefault="00EC45B7">
      <w:pPr>
        <w:pStyle w:val="30"/>
        <w:rPr>
          <w:b w:val="0"/>
          <w:sz w:val="28"/>
        </w:rPr>
      </w:pPr>
    </w:p>
    <w:p w14:paraId="628DB97A" w14:textId="77777777" w:rsidR="00000000" w:rsidRDefault="00EC45B7">
      <w:pPr>
        <w:pStyle w:val="30"/>
        <w:rPr>
          <w:b w:val="0"/>
          <w:sz w:val="28"/>
        </w:rPr>
      </w:pPr>
    </w:p>
    <w:p w14:paraId="72116219" w14:textId="77777777" w:rsidR="00000000" w:rsidRDefault="00EC45B7">
      <w:pPr>
        <w:pStyle w:val="30"/>
        <w:rPr>
          <w:b w:val="0"/>
          <w:sz w:val="28"/>
        </w:rPr>
      </w:pPr>
    </w:p>
    <w:p w14:paraId="1FED3EB0" w14:textId="77777777" w:rsidR="00000000" w:rsidRDefault="00EC45B7">
      <w:pPr>
        <w:pStyle w:val="30"/>
        <w:rPr>
          <w:b w:val="0"/>
          <w:sz w:val="28"/>
        </w:rPr>
      </w:pPr>
    </w:p>
    <w:p w14:paraId="6B8AA51A" w14:textId="77777777" w:rsidR="00000000" w:rsidRDefault="00EC45B7">
      <w:pPr>
        <w:pStyle w:val="30"/>
        <w:rPr>
          <w:b w:val="0"/>
          <w:sz w:val="28"/>
        </w:rPr>
      </w:pPr>
    </w:p>
    <w:p w14:paraId="40ECB501" w14:textId="77777777" w:rsidR="00000000" w:rsidRDefault="00EC45B7">
      <w:pPr>
        <w:pStyle w:val="30"/>
        <w:rPr>
          <w:b w:val="0"/>
          <w:sz w:val="28"/>
        </w:rPr>
      </w:pPr>
    </w:p>
    <w:p w14:paraId="53E8CA31" w14:textId="77777777" w:rsidR="00000000" w:rsidRDefault="00EC45B7">
      <w:pPr>
        <w:pStyle w:val="30"/>
        <w:rPr>
          <w:b w:val="0"/>
          <w:sz w:val="28"/>
        </w:rPr>
      </w:pPr>
      <w:r>
        <w:t>Заключение.</w:t>
      </w:r>
    </w:p>
    <w:p w14:paraId="24A1AA0C" w14:textId="77777777" w:rsidR="00000000" w:rsidRDefault="00EC45B7">
      <w:pPr>
        <w:pStyle w:val="30"/>
        <w:rPr>
          <w:b w:val="0"/>
          <w:sz w:val="28"/>
        </w:rPr>
      </w:pPr>
    </w:p>
    <w:p w14:paraId="69054594" w14:textId="77777777" w:rsidR="00000000" w:rsidRDefault="00EC45B7">
      <w:pPr>
        <w:pStyle w:val="30"/>
        <w:rPr>
          <w:b w:val="0"/>
          <w:sz w:val="28"/>
        </w:rPr>
      </w:pPr>
      <w:r>
        <w:rPr>
          <w:b w:val="0"/>
          <w:sz w:val="28"/>
        </w:rPr>
        <w:t xml:space="preserve">    Считается, что из спорта великие чемпионы должны уходить непобежденными. Уйти, чтобы и</w:t>
      </w:r>
      <w:r>
        <w:rPr>
          <w:b w:val="0"/>
          <w:sz w:val="28"/>
        </w:rPr>
        <w:t xml:space="preserve"> преданным болельщикам, и самым яростным недоброжелателям еще долго вспоминался королевский шлейф непрерывных побед. Красиво и выгодно. Но Александр Попов, как, впрочем, и Александр Карелин, оказался выше всего этого. Он сделал тот шаг, который не могут сд</w:t>
      </w:r>
      <w:r>
        <w:rPr>
          <w:b w:val="0"/>
          <w:sz w:val="28"/>
        </w:rPr>
        <w:t>елать многие. Да, про него можно сказать, что он сделал все, что мог для своей родины. Он, уже немолодой человек по меркам плавания, достойно выступил на последней Олимпиаде в Сиднее. Конечно, у него отобрали титул самого быстрого пловца планеты, но большо</w:t>
      </w:r>
      <w:r>
        <w:rPr>
          <w:b w:val="0"/>
          <w:sz w:val="28"/>
        </w:rPr>
        <w:t xml:space="preserve">й трагедии в этом нет. Кто-то выигрывает, кто-то проигрывает, а жизнь продолжается и идет своим чередом. </w:t>
      </w:r>
    </w:p>
    <w:p w14:paraId="0A4B39F4" w14:textId="77777777" w:rsidR="00000000" w:rsidRDefault="00EC45B7">
      <w:pPr>
        <w:pStyle w:val="30"/>
        <w:rPr>
          <w:b w:val="0"/>
          <w:sz w:val="28"/>
        </w:rPr>
      </w:pPr>
      <w:r>
        <w:rPr>
          <w:b w:val="0"/>
          <w:sz w:val="28"/>
        </w:rPr>
        <w:t xml:space="preserve">    Так, буквально через 10 дней после окончания Олимпийских Игр в Сиднее в семье четырехкратного олимпийского чемпиона Александра Попова произошло со</w:t>
      </w:r>
      <w:r>
        <w:rPr>
          <w:b w:val="0"/>
          <w:sz w:val="28"/>
        </w:rPr>
        <w:t>бытие, заставившее забыть недавние переживания и неудачи. У него родился второй сын, который появился в ночь на 12 октября в Канберре. Родители после долгих обсуждений решили его назвать Антоном. Теперь Александр сможет в полной мере посветить себя семье и</w:t>
      </w:r>
      <w:r>
        <w:rPr>
          <w:b w:val="0"/>
          <w:sz w:val="28"/>
        </w:rPr>
        <w:t xml:space="preserve"> детям. Хотя он и не собирается бросать плавать, да и новая работа тоже будет отнимать у него много времени. Ведь теперь Александр является членом МОК и обязать присутствовать при всех заседаниях МОК и активно участвовать в олимпийском движении. Но мне каж</w:t>
      </w:r>
      <w:r>
        <w:rPr>
          <w:b w:val="0"/>
          <w:sz w:val="28"/>
        </w:rPr>
        <w:t>ется, что мы еще услышим о нем как о пловце, который побил мировой рекорд.</w:t>
      </w:r>
    </w:p>
    <w:p w14:paraId="02FAEA6F" w14:textId="77777777" w:rsidR="00000000" w:rsidRDefault="00EC45B7">
      <w:pPr>
        <w:pStyle w:val="30"/>
        <w:rPr>
          <w:b w:val="0"/>
          <w:sz w:val="28"/>
        </w:rPr>
      </w:pPr>
      <w:r>
        <w:rPr>
          <w:b w:val="0"/>
          <w:sz w:val="28"/>
        </w:rPr>
        <w:t xml:space="preserve">    Известно, что любое поражение со временем забывается, и пройдет несколько лет, и сиднейская Олимпиада уйдет в историю, а имя великого российского спринтера будут вспоминать как </w:t>
      </w:r>
      <w:r>
        <w:rPr>
          <w:b w:val="0"/>
          <w:sz w:val="28"/>
        </w:rPr>
        <w:t>легенду ХХ века.</w:t>
      </w:r>
    </w:p>
    <w:p w14:paraId="6F005EEA" w14:textId="77777777" w:rsidR="00000000" w:rsidRDefault="00EC45B7">
      <w:pPr>
        <w:pStyle w:val="30"/>
        <w:rPr>
          <w:b w:val="0"/>
          <w:sz w:val="28"/>
        </w:rPr>
      </w:pPr>
      <w:r>
        <w:rPr>
          <w:b w:val="0"/>
          <w:sz w:val="28"/>
        </w:rPr>
        <w:t xml:space="preserve">    Остается только пожелать нашему великому пловцу Александру Попову и его семье здоровья, счастья и новых рекордов. </w:t>
      </w:r>
    </w:p>
    <w:p w14:paraId="7C4638DC" w14:textId="77777777" w:rsidR="00000000" w:rsidRDefault="00EC45B7">
      <w:pPr>
        <w:pStyle w:val="30"/>
        <w:rPr>
          <w:b w:val="0"/>
          <w:sz w:val="28"/>
        </w:rPr>
      </w:pPr>
    </w:p>
    <w:p w14:paraId="2D003873" w14:textId="77777777" w:rsidR="00000000" w:rsidRDefault="00EC45B7">
      <w:pPr>
        <w:pStyle w:val="30"/>
        <w:rPr>
          <w:b w:val="0"/>
          <w:sz w:val="28"/>
        </w:rPr>
      </w:pPr>
    </w:p>
    <w:p w14:paraId="7C82563C" w14:textId="77777777" w:rsidR="00000000" w:rsidRDefault="00EC45B7">
      <w:pPr>
        <w:pStyle w:val="30"/>
        <w:rPr>
          <w:b w:val="0"/>
          <w:sz w:val="28"/>
        </w:rPr>
      </w:pPr>
    </w:p>
    <w:p w14:paraId="2F33406C" w14:textId="77777777" w:rsidR="00000000" w:rsidRDefault="00EC45B7">
      <w:pPr>
        <w:pStyle w:val="30"/>
        <w:rPr>
          <w:b w:val="0"/>
          <w:sz w:val="28"/>
        </w:rPr>
      </w:pPr>
    </w:p>
    <w:p w14:paraId="5C3B3631" w14:textId="77777777" w:rsidR="00000000" w:rsidRDefault="00EC45B7">
      <w:pPr>
        <w:pStyle w:val="30"/>
        <w:rPr>
          <w:b w:val="0"/>
          <w:sz w:val="28"/>
        </w:rPr>
      </w:pPr>
    </w:p>
    <w:p w14:paraId="669AD02A" w14:textId="77777777" w:rsidR="00000000" w:rsidRDefault="00EC45B7">
      <w:pPr>
        <w:pStyle w:val="30"/>
        <w:rPr>
          <w:b w:val="0"/>
          <w:sz w:val="28"/>
        </w:rPr>
      </w:pPr>
    </w:p>
    <w:p w14:paraId="5C30B758" w14:textId="77777777" w:rsidR="00000000" w:rsidRDefault="00EC45B7">
      <w:pPr>
        <w:pStyle w:val="30"/>
        <w:rPr>
          <w:b w:val="0"/>
          <w:sz w:val="28"/>
        </w:rPr>
      </w:pPr>
    </w:p>
    <w:p w14:paraId="53F68DE0" w14:textId="77777777" w:rsidR="00000000" w:rsidRDefault="00EC45B7">
      <w:pPr>
        <w:pStyle w:val="30"/>
        <w:rPr>
          <w:b w:val="0"/>
          <w:sz w:val="28"/>
        </w:rPr>
      </w:pPr>
    </w:p>
    <w:p w14:paraId="34AD9B39" w14:textId="77777777" w:rsidR="00000000" w:rsidRDefault="00EC45B7">
      <w:pPr>
        <w:pStyle w:val="30"/>
        <w:rPr>
          <w:b w:val="0"/>
          <w:sz w:val="28"/>
        </w:rPr>
      </w:pPr>
    </w:p>
    <w:p w14:paraId="0328B32D" w14:textId="77777777" w:rsidR="00000000" w:rsidRDefault="00EC45B7">
      <w:pPr>
        <w:pStyle w:val="30"/>
        <w:rPr>
          <w:b w:val="0"/>
          <w:sz w:val="28"/>
        </w:rPr>
      </w:pPr>
    </w:p>
    <w:p w14:paraId="4B6E742D" w14:textId="77777777" w:rsidR="00000000" w:rsidRDefault="00EC45B7">
      <w:pPr>
        <w:pStyle w:val="30"/>
        <w:rPr>
          <w:b w:val="0"/>
          <w:sz w:val="28"/>
        </w:rPr>
      </w:pPr>
    </w:p>
    <w:p w14:paraId="676BD058" w14:textId="77777777" w:rsidR="00000000" w:rsidRDefault="00EC45B7">
      <w:pPr>
        <w:pStyle w:val="30"/>
        <w:rPr>
          <w:b w:val="0"/>
          <w:sz w:val="28"/>
        </w:rPr>
      </w:pPr>
    </w:p>
    <w:p w14:paraId="2E24A353" w14:textId="77777777" w:rsidR="00000000" w:rsidRDefault="00EC45B7">
      <w:pPr>
        <w:pStyle w:val="30"/>
        <w:rPr>
          <w:b w:val="0"/>
          <w:sz w:val="28"/>
        </w:rPr>
      </w:pPr>
    </w:p>
    <w:p w14:paraId="4E9A7B72" w14:textId="77777777" w:rsidR="00000000" w:rsidRDefault="00EC45B7">
      <w:pPr>
        <w:pStyle w:val="30"/>
        <w:rPr>
          <w:b w:val="0"/>
          <w:sz w:val="28"/>
        </w:rPr>
      </w:pPr>
    </w:p>
    <w:p w14:paraId="177EAB85" w14:textId="77777777" w:rsidR="00000000" w:rsidRDefault="00EC45B7">
      <w:pPr>
        <w:pStyle w:val="30"/>
        <w:rPr>
          <w:b w:val="0"/>
          <w:sz w:val="28"/>
        </w:rPr>
      </w:pPr>
      <w:r>
        <w:t>Список использованной литературы:</w:t>
      </w:r>
    </w:p>
    <w:p w14:paraId="7186BE64" w14:textId="77777777" w:rsidR="00000000" w:rsidRDefault="00EC45B7">
      <w:pPr>
        <w:pStyle w:val="30"/>
        <w:rPr>
          <w:b w:val="0"/>
          <w:sz w:val="28"/>
        </w:rPr>
      </w:pPr>
    </w:p>
    <w:p w14:paraId="5943018E" w14:textId="77777777" w:rsidR="00000000" w:rsidRDefault="00EC45B7">
      <w:pPr>
        <w:pStyle w:val="30"/>
        <w:numPr>
          <w:ilvl w:val="0"/>
          <w:numId w:val="3"/>
        </w:numPr>
        <w:rPr>
          <w:sz w:val="28"/>
        </w:rPr>
      </w:pPr>
      <w:r>
        <w:rPr>
          <w:b w:val="0"/>
          <w:sz w:val="28"/>
        </w:rPr>
        <w:t>Справочник «Плавание. От Монреаля до Москвы», Б. В. Валентинов, Москва,</w:t>
      </w:r>
      <w:r>
        <w:rPr>
          <w:b w:val="0"/>
          <w:sz w:val="28"/>
        </w:rPr>
        <w:t xml:space="preserve"> Физкультура и спорт, 1980 г.</w:t>
      </w:r>
    </w:p>
    <w:p w14:paraId="7A9F8EE8" w14:textId="77777777" w:rsidR="00000000" w:rsidRDefault="00EC45B7">
      <w:pPr>
        <w:pStyle w:val="30"/>
        <w:ind w:left="288"/>
        <w:rPr>
          <w:sz w:val="28"/>
        </w:rPr>
      </w:pPr>
    </w:p>
    <w:p w14:paraId="563A50D1" w14:textId="77777777" w:rsidR="00000000" w:rsidRDefault="00EC45B7">
      <w:pPr>
        <w:pStyle w:val="30"/>
        <w:numPr>
          <w:ilvl w:val="0"/>
          <w:numId w:val="3"/>
        </w:numPr>
        <w:rPr>
          <w:sz w:val="28"/>
        </w:rPr>
      </w:pPr>
      <w:r>
        <w:rPr>
          <w:b w:val="0"/>
          <w:sz w:val="28"/>
        </w:rPr>
        <w:t xml:space="preserve">Газеты «Советский Спорт» </w:t>
      </w:r>
      <w:r>
        <w:rPr>
          <w:b w:val="0"/>
          <w:sz w:val="28"/>
          <w:lang w:val="en-US"/>
        </w:rPr>
        <w:t>N</w:t>
      </w:r>
      <w:r>
        <w:rPr>
          <w:b w:val="0"/>
          <w:sz w:val="28"/>
        </w:rPr>
        <w:t xml:space="preserve"> 122, 162, 171, 178</w:t>
      </w:r>
      <w:r>
        <w:rPr>
          <w:sz w:val="28"/>
        </w:rPr>
        <w:t xml:space="preserve"> </w:t>
      </w:r>
      <w:r>
        <w:rPr>
          <w:b w:val="0"/>
          <w:sz w:val="28"/>
        </w:rPr>
        <w:t>за 2000 год, статьи авторов Д. Сребницкой, А. Доброва</w:t>
      </w:r>
    </w:p>
    <w:p w14:paraId="163B498E" w14:textId="77777777" w:rsidR="00000000" w:rsidRDefault="00EC45B7">
      <w:pPr>
        <w:pStyle w:val="30"/>
        <w:rPr>
          <w:sz w:val="28"/>
        </w:rPr>
      </w:pPr>
    </w:p>
    <w:p w14:paraId="7B818813" w14:textId="77777777" w:rsidR="00000000" w:rsidRDefault="00EC45B7">
      <w:pPr>
        <w:pStyle w:val="30"/>
        <w:numPr>
          <w:ilvl w:val="0"/>
          <w:numId w:val="3"/>
        </w:numPr>
        <w:rPr>
          <w:sz w:val="28"/>
        </w:rPr>
      </w:pPr>
      <w:r>
        <w:rPr>
          <w:b w:val="0"/>
          <w:sz w:val="28"/>
        </w:rPr>
        <w:t xml:space="preserve">Газеты «Спорт Экспресс» </w:t>
      </w:r>
      <w:r>
        <w:rPr>
          <w:b w:val="0"/>
          <w:sz w:val="28"/>
          <w:lang w:val="en-US"/>
        </w:rPr>
        <w:t>N</w:t>
      </w:r>
      <w:r>
        <w:rPr>
          <w:b w:val="0"/>
          <w:sz w:val="28"/>
        </w:rPr>
        <w:t xml:space="preserve"> 150, 213, 214, 215, 217, 218, 237 за 2000 год, статьи Елены Вайцеховской</w:t>
      </w:r>
    </w:p>
    <w:p w14:paraId="334E49A6" w14:textId="77777777" w:rsidR="00000000" w:rsidRDefault="00EC45B7">
      <w:pPr>
        <w:pStyle w:val="30"/>
        <w:rPr>
          <w:sz w:val="28"/>
        </w:rPr>
      </w:pPr>
    </w:p>
    <w:p w14:paraId="5D6C2BD0" w14:textId="77777777" w:rsidR="00000000" w:rsidRDefault="00EC45B7">
      <w:pPr>
        <w:pStyle w:val="30"/>
        <w:numPr>
          <w:ilvl w:val="0"/>
          <w:numId w:val="3"/>
        </w:numPr>
        <w:rPr>
          <w:sz w:val="28"/>
        </w:rPr>
      </w:pPr>
      <w:r>
        <w:rPr>
          <w:b w:val="0"/>
          <w:sz w:val="28"/>
        </w:rPr>
        <w:t>Л. Кун «Всеобщая история</w:t>
      </w:r>
      <w:r>
        <w:rPr>
          <w:b w:val="0"/>
          <w:sz w:val="28"/>
        </w:rPr>
        <w:t xml:space="preserve"> физической культуры и спорта», Москва «Радуга» 1982 год</w:t>
      </w:r>
    </w:p>
    <w:p w14:paraId="19D9A17B" w14:textId="77777777" w:rsidR="00000000" w:rsidRDefault="00EC45B7">
      <w:pPr>
        <w:pStyle w:val="30"/>
        <w:rPr>
          <w:sz w:val="28"/>
        </w:rPr>
      </w:pPr>
    </w:p>
    <w:p w14:paraId="4D14BA22" w14:textId="77777777" w:rsidR="00000000" w:rsidRDefault="00EC45B7">
      <w:pPr>
        <w:pStyle w:val="30"/>
        <w:numPr>
          <w:ilvl w:val="0"/>
          <w:numId w:val="3"/>
        </w:numPr>
        <w:rPr>
          <w:sz w:val="28"/>
        </w:rPr>
      </w:pPr>
      <w:r>
        <w:rPr>
          <w:b w:val="0"/>
          <w:sz w:val="28"/>
        </w:rPr>
        <w:t>Козлов А. В. «Техника спортивных способов плавания», Санкт-Петербург 1998 год</w:t>
      </w:r>
    </w:p>
    <w:p w14:paraId="2F358B03" w14:textId="77777777" w:rsidR="00000000" w:rsidRDefault="00EC45B7">
      <w:pPr>
        <w:pStyle w:val="30"/>
        <w:rPr>
          <w:sz w:val="28"/>
        </w:rPr>
      </w:pPr>
    </w:p>
    <w:p w14:paraId="3422B1B4" w14:textId="77777777" w:rsidR="00000000" w:rsidRDefault="00EC45B7">
      <w:pPr>
        <w:pStyle w:val="30"/>
        <w:numPr>
          <w:ilvl w:val="0"/>
          <w:numId w:val="3"/>
        </w:numPr>
        <w:rPr>
          <w:sz w:val="28"/>
        </w:rPr>
      </w:pPr>
      <w:r>
        <w:rPr>
          <w:b w:val="0"/>
          <w:sz w:val="28"/>
        </w:rPr>
        <w:t>«Спорт Экспресс» специальный олимпийский выпуск</w:t>
      </w:r>
    </w:p>
    <w:p w14:paraId="32082866" w14:textId="77777777" w:rsidR="00000000" w:rsidRDefault="00EC45B7">
      <w:pPr>
        <w:pStyle w:val="30"/>
        <w:rPr>
          <w:sz w:val="28"/>
        </w:rPr>
      </w:pPr>
    </w:p>
    <w:p w14:paraId="7E029B01" w14:textId="77777777" w:rsidR="00000000" w:rsidRDefault="00EC45B7">
      <w:pPr>
        <w:pStyle w:val="30"/>
        <w:numPr>
          <w:ilvl w:val="0"/>
          <w:numId w:val="3"/>
        </w:numPr>
        <w:rPr>
          <w:sz w:val="28"/>
        </w:rPr>
      </w:pPr>
      <w:r>
        <w:rPr>
          <w:b w:val="0"/>
          <w:sz w:val="28"/>
        </w:rPr>
        <w:t xml:space="preserve">Сайт в Интернете об Александре Попове (на английском языке)           </w:t>
      </w:r>
      <w:r>
        <w:rPr>
          <w:b w:val="0"/>
          <w:sz w:val="28"/>
        </w:rPr>
        <w:t xml:space="preserve">    </w:t>
      </w:r>
    </w:p>
    <w:p w14:paraId="45018048" w14:textId="77777777" w:rsidR="00000000" w:rsidRDefault="00EC45B7">
      <w:pPr>
        <w:pStyle w:val="30"/>
        <w:ind w:left="648"/>
        <w:rPr>
          <w:b w:val="0"/>
          <w:sz w:val="28"/>
          <w:lang w:val="en-US"/>
        </w:rPr>
      </w:pPr>
      <w:r>
        <w:rPr>
          <w:b w:val="0"/>
          <w:sz w:val="28"/>
          <w:lang w:val="en-US"/>
        </w:rPr>
        <w:t>Www.geocities.com/colosseum/field/8824/Popov</w:t>
      </w:r>
    </w:p>
    <w:p w14:paraId="65A31B00" w14:textId="77777777" w:rsidR="00000000" w:rsidRDefault="00EC45B7">
      <w:pPr>
        <w:pStyle w:val="30"/>
        <w:rPr>
          <w:b w:val="0"/>
          <w:sz w:val="28"/>
          <w:lang w:val="en-US"/>
        </w:rPr>
      </w:pPr>
    </w:p>
    <w:p w14:paraId="3D4FCED4" w14:textId="77777777" w:rsidR="00EC45B7" w:rsidRDefault="00EC45B7">
      <w:pPr>
        <w:pStyle w:val="30"/>
        <w:rPr>
          <w:lang w:val="en-US"/>
        </w:rPr>
      </w:pPr>
    </w:p>
    <w:sectPr w:rsidR="00EC45B7">
      <w:headerReference w:type="default" r:id="rId17"/>
      <w:footerReference w:type="even" r:id="rId18"/>
      <w:footerReference w:type="default" r:id="rId19"/>
      <w:pgSz w:w="11906" w:h="16838" w:code="9"/>
      <w:pgMar w:top="851"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96E0" w14:textId="77777777" w:rsidR="00EC45B7" w:rsidRDefault="00EC45B7">
      <w:r>
        <w:separator/>
      </w:r>
    </w:p>
  </w:endnote>
  <w:endnote w:type="continuationSeparator" w:id="0">
    <w:p w14:paraId="05CEA62C" w14:textId="77777777" w:rsidR="00EC45B7" w:rsidRDefault="00EC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tScript">
    <w:altName w:val="Arial Narro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E369" w14:textId="77777777" w:rsidR="00000000" w:rsidRDefault="00EC45B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2E408F0" w14:textId="77777777" w:rsidR="00000000" w:rsidRDefault="00EC45B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74A4" w14:textId="77777777" w:rsidR="00000000" w:rsidRDefault="00EC45B7">
    <w:pPr>
      <w:pStyle w:val="a4"/>
      <w:framePr w:wrap="around" w:vAnchor="text" w:hAnchor="margin" w:xAlign="right" w:y="1"/>
      <w:rPr>
        <w:rStyle w:val="a5"/>
        <w:sz w:val="32"/>
      </w:rPr>
    </w:pPr>
    <w:r>
      <w:rPr>
        <w:rStyle w:val="a5"/>
        <w:sz w:val="32"/>
      </w:rPr>
      <w:fldChar w:fldCharType="begin"/>
    </w:r>
    <w:r>
      <w:rPr>
        <w:rStyle w:val="a5"/>
        <w:sz w:val="32"/>
      </w:rPr>
      <w:instrText xml:space="preserve">PAGE  </w:instrText>
    </w:r>
    <w:r>
      <w:rPr>
        <w:rStyle w:val="a5"/>
        <w:sz w:val="32"/>
      </w:rPr>
      <w:fldChar w:fldCharType="separate"/>
    </w:r>
    <w:r>
      <w:rPr>
        <w:rStyle w:val="a5"/>
        <w:noProof/>
        <w:sz w:val="32"/>
      </w:rPr>
      <w:t>5</w:t>
    </w:r>
    <w:r>
      <w:rPr>
        <w:rStyle w:val="a5"/>
        <w:sz w:val="32"/>
      </w:rPr>
      <w:fldChar w:fldCharType="end"/>
    </w:r>
  </w:p>
  <w:p w14:paraId="20617193" w14:textId="77777777" w:rsidR="00000000" w:rsidRDefault="00EC45B7">
    <w:pPr>
      <w:pStyle w:val="a4"/>
      <w:ind w:right="360"/>
      <w:jc w:val="center"/>
      <w:rPr>
        <w:rFonts w:ascii="ArtScript" w:hAnsi="ArtScript"/>
        <w:sz w:val="52"/>
        <w:lang w:val="en-US"/>
      </w:rPr>
    </w:pPr>
    <w:r>
      <w:rPr>
        <w:rFonts w:ascii="ArtScript" w:hAnsi="ArtScript"/>
        <w:sz w:val="52"/>
        <w:lang w:val="en-US"/>
      </w:rPr>
      <w:t>Russian Tarzan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7A36" w14:textId="77777777" w:rsidR="00EC45B7" w:rsidRDefault="00EC45B7">
      <w:r>
        <w:separator/>
      </w:r>
    </w:p>
  </w:footnote>
  <w:footnote w:type="continuationSeparator" w:id="0">
    <w:p w14:paraId="36524451" w14:textId="77777777" w:rsidR="00EC45B7" w:rsidRDefault="00EC4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0267" w14:textId="77777777" w:rsidR="00000000" w:rsidRDefault="00EC45B7">
    <w:pPr>
      <w:pStyle w:val="a7"/>
      <w:jc w:val="center"/>
      <w:rPr>
        <w:rFonts w:ascii="ArtScript" w:hAnsi="ArtScript"/>
        <w:sz w:val="52"/>
        <w:lang w:val="en-US"/>
      </w:rPr>
    </w:pPr>
    <w:r>
      <w:rPr>
        <w:rFonts w:ascii="ArtScript" w:hAnsi="ArtScript"/>
        <w:sz w:val="52"/>
        <w:lang w:val="en-US"/>
      </w:rPr>
      <w:t>Alexander Popov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68B8"/>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27C15A5F"/>
    <w:multiLevelType w:val="singleLevel"/>
    <w:tmpl w:val="8D3E1EF6"/>
    <w:lvl w:ilvl="0">
      <w:start w:val="1"/>
      <w:numFmt w:val="decimal"/>
      <w:lvlText w:val="%1."/>
      <w:lvlJc w:val="left"/>
      <w:pPr>
        <w:tabs>
          <w:tab w:val="num" w:pos="648"/>
        </w:tabs>
        <w:ind w:left="648" w:hanging="360"/>
      </w:pPr>
      <w:rPr>
        <w:rFonts w:hint="default"/>
        <w:b/>
      </w:rPr>
    </w:lvl>
  </w:abstractNum>
  <w:abstractNum w:abstractNumId="2" w15:restartNumberingAfterBreak="0">
    <w:nsid w:val="50587477"/>
    <w:multiLevelType w:val="singleLevel"/>
    <w:tmpl w:val="7F94B87C"/>
    <w:lvl w:ilvl="0">
      <w:start w:val="1"/>
      <w:numFmt w:val="decimal"/>
      <w:lvlText w:val="%1."/>
      <w:lvlJc w:val="left"/>
      <w:pPr>
        <w:tabs>
          <w:tab w:val="num" w:pos="360"/>
        </w:tabs>
        <w:ind w:left="360" w:hanging="36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ru-RU" w:vendorID="1" w:dllVersion="512" w:checkStyle="1"/>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1B"/>
    <w:rsid w:val="00AE061B"/>
    <w:rsid w:val="00EC4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94B0BDD"/>
  <w15:chartTrackingRefBased/>
  <w15:docId w15:val="{CA0A0B70-D2D4-4559-8C24-F2C1E0EF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jc w:val="center"/>
      <w:outlineLvl w:val="0"/>
    </w:pPr>
    <w:rPr>
      <w:b/>
      <w:i/>
      <w:sz w:val="40"/>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jc w:val="center"/>
      <w:outlineLvl w:val="2"/>
    </w:pPr>
    <w:rPr>
      <w:sz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40"/>
    </w:rPr>
  </w:style>
  <w:style w:type="paragraph" w:styleId="20">
    <w:name w:val="Body Text 2"/>
    <w:basedOn w:val="a"/>
    <w:semiHidden/>
    <w:pPr>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30">
    <w:name w:val="Body Text 3"/>
    <w:basedOn w:val="a"/>
    <w:semiHidden/>
    <w:pPr>
      <w:jc w:val="both"/>
    </w:pPr>
    <w:rPr>
      <w:b/>
      <w:sz w:val="40"/>
    </w:rPr>
  </w:style>
  <w:style w:type="paragraph" w:styleId="a6">
    <w:name w:val="Document Map"/>
    <w:basedOn w:val="a"/>
    <w:semiHidden/>
    <w:pPr>
      <w:shd w:val="clear" w:color="auto" w:fill="000080"/>
    </w:pPr>
    <w:rPr>
      <w:rFonts w:ascii="Tahoma" w:hAnsi="Tahoma"/>
    </w:rPr>
  </w:style>
  <w:style w:type="paragraph" w:styleId="a7">
    <w:name w:val="header"/>
    <w:basedOn w:val="a"/>
    <w:semiHidden/>
    <w:pPr>
      <w:tabs>
        <w:tab w:val="center" w:pos="4153"/>
        <w:tab w:val="right" w:pos="8306"/>
      </w:tabs>
    </w:pPr>
  </w:style>
  <w:style w:type="paragraph" w:styleId="a8">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4287</Words>
  <Characters>24437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Санкт-Петербургская государственная академия физической культуры им</vt:lpstr>
    </vt:vector>
  </TitlesOfParts>
  <Company>home</Company>
  <LinksUpToDate>false</LinksUpToDate>
  <CharactersWithSpaces>28667</CharactersWithSpaces>
  <SharedDoc>false</SharedDoc>
  <HLinks>
    <vt:vector size="48" baseType="variant">
      <vt:variant>
        <vt:i4>68879416</vt:i4>
      </vt:variant>
      <vt:variant>
        <vt:i4>1348</vt:i4>
      </vt:variant>
      <vt:variant>
        <vt:i4>1025</vt:i4>
      </vt:variant>
      <vt:variant>
        <vt:i4>1</vt:i4>
      </vt:variant>
      <vt:variant>
        <vt:lpwstr>C:\Мои документы\FINA World Cup 7, Sydney, 2000.files\popov_fina18Jan2.jpg</vt:lpwstr>
      </vt:variant>
      <vt:variant>
        <vt:lpwstr/>
      </vt:variant>
      <vt:variant>
        <vt:i4>5636131</vt:i4>
      </vt:variant>
      <vt:variant>
        <vt:i4>-1</vt:i4>
      </vt:variant>
      <vt:variant>
        <vt:i4>1028</vt:i4>
      </vt:variant>
      <vt:variant>
        <vt:i4>1</vt:i4>
      </vt:variant>
      <vt:variant>
        <vt:lpwstr>1996 Olympic Games.files\atlanta2.jpg</vt:lpwstr>
      </vt:variant>
      <vt:variant>
        <vt:lpwstr/>
      </vt:variant>
      <vt:variant>
        <vt:i4>2293874</vt:i4>
      </vt:variant>
      <vt:variant>
        <vt:i4>-1</vt:i4>
      </vt:variant>
      <vt:variant>
        <vt:i4>1029</vt:i4>
      </vt:variant>
      <vt:variant>
        <vt:i4>1</vt:i4>
      </vt:variant>
      <vt:variant>
        <vt:lpwstr>1996 Olympic Games.files\popov_100m.jpg</vt:lpwstr>
      </vt:variant>
      <vt:variant>
        <vt:lpwstr/>
      </vt:variant>
      <vt:variant>
        <vt:i4>5636130</vt:i4>
      </vt:variant>
      <vt:variant>
        <vt:i4>-1</vt:i4>
      </vt:variant>
      <vt:variant>
        <vt:i4>1030</vt:i4>
      </vt:variant>
      <vt:variant>
        <vt:i4>1</vt:i4>
      </vt:variant>
      <vt:variant>
        <vt:lpwstr>1996 Olympic Games.files\atlanta3.jpg</vt:lpwstr>
      </vt:variant>
      <vt:variant>
        <vt:lpwstr/>
      </vt:variant>
      <vt:variant>
        <vt:i4>8060999</vt:i4>
      </vt:variant>
      <vt:variant>
        <vt:i4>-1</vt:i4>
      </vt:variant>
      <vt:variant>
        <vt:i4>1031</vt:i4>
      </vt:variant>
      <vt:variant>
        <vt:i4>1</vt:i4>
      </vt:variant>
      <vt:variant>
        <vt:lpwstr>1996 Olympic Games.files\popovpose.jpg</vt:lpwstr>
      </vt:variant>
      <vt:variant>
        <vt:lpwstr/>
      </vt:variant>
      <vt:variant>
        <vt:i4>73401368</vt:i4>
      </vt:variant>
      <vt:variant>
        <vt:i4>-1</vt:i4>
      </vt:variant>
      <vt:variant>
        <vt:i4>1032</vt:i4>
      </vt:variant>
      <vt:variant>
        <vt:i4>1</vt:i4>
      </vt:variant>
      <vt:variant>
        <vt:lpwstr>C:\GLADI\TEXT\Рефераты\SPORT\Плавание\Пловцы\The Michael Klim Web Page.files\k100bf.jpg</vt:lpwstr>
      </vt:variant>
      <vt:variant>
        <vt:lpwstr/>
      </vt:variant>
      <vt:variant>
        <vt:i4>6422555</vt:i4>
      </vt:variant>
      <vt:variant>
        <vt:i4>-1</vt:i4>
      </vt:variant>
      <vt:variant>
        <vt:i4>1033</vt:i4>
      </vt:variant>
      <vt:variant>
        <vt:i4>1</vt:i4>
      </vt:variant>
      <vt:variant>
        <vt:lpwstr>Sydney Games.files\Popklim.jpg</vt:lpwstr>
      </vt:variant>
      <vt:variant>
        <vt:lpwstr/>
      </vt:variant>
      <vt:variant>
        <vt:i4>1376305</vt:i4>
      </vt:variant>
      <vt:variant>
        <vt:i4>-1</vt:i4>
      </vt:variant>
      <vt:variant>
        <vt:i4>1034</vt:i4>
      </vt:variant>
      <vt:variant>
        <vt:i4>1</vt:i4>
      </vt:variant>
      <vt:variant>
        <vt:lpwstr>The Competition.files\hall2.jpg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государственная академия физической культуры им</dc:title>
  <dc:subject/>
  <dc:creator>Gogis</dc:creator>
  <cp:keywords/>
  <dc:description/>
  <cp:lastModifiedBy>Igor</cp:lastModifiedBy>
  <cp:revision>3</cp:revision>
  <cp:lastPrinted>2000-10-28T12:57:00Z</cp:lastPrinted>
  <dcterms:created xsi:type="dcterms:W3CDTF">2024-11-27T16:46:00Z</dcterms:created>
  <dcterms:modified xsi:type="dcterms:W3CDTF">2024-11-27T16:46:00Z</dcterms:modified>
</cp:coreProperties>
</file>