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C042" w14:textId="77777777" w:rsidR="00000000" w:rsidRDefault="00EE099B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ОБРАЗОВАНИЯ И НАУКИ РОССИИ</w:t>
      </w:r>
    </w:p>
    <w:p w14:paraId="05906BE9" w14:textId="77777777" w:rsidR="00000000" w:rsidRDefault="00EE099B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МОСКОВСКАЯ АКАДЕМИЯ ФИЗИЧЕСКОЙ КУЛЬТУРЫ</w:t>
      </w:r>
    </w:p>
    <w:p w14:paraId="10888B82" w14:textId="77777777" w:rsidR="00000000" w:rsidRDefault="00EE099B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КАФЕДРА ФИЛОСОФСКИХ И СОЦИАЛЬНЫХ НАУК</w:t>
      </w:r>
    </w:p>
    <w:p w14:paraId="615CC71A" w14:textId="77777777" w:rsidR="00000000" w:rsidRDefault="00EE099B">
      <w:pPr>
        <w:pStyle w:val="a3"/>
        <w:rPr>
          <w:rFonts w:ascii="Times New Roman" w:hAnsi="Times New Roman"/>
          <w:sz w:val="28"/>
        </w:rPr>
      </w:pPr>
    </w:p>
    <w:p w14:paraId="3F4F1839" w14:textId="77777777" w:rsidR="00000000" w:rsidRDefault="00EE099B">
      <w:pPr>
        <w:pStyle w:val="a3"/>
        <w:rPr>
          <w:rFonts w:ascii="Times New Roman" w:hAnsi="Times New Roman"/>
          <w:sz w:val="28"/>
        </w:rPr>
      </w:pPr>
    </w:p>
    <w:p w14:paraId="58610C23" w14:textId="77777777" w:rsidR="00000000" w:rsidRDefault="00EE099B">
      <w:pPr>
        <w:pStyle w:val="a3"/>
        <w:rPr>
          <w:rFonts w:ascii="Times New Roman" w:hAnsi="Times New Roman"/>
          <w:sz w:val="28"/>
        </w:rPr>
      </w:pPr>
    </w:p>
    <w:p w14:paraId="1E1B74DB" w14:textId="77777777" w:rsidR="00000000" w:rsidRDefault="00EE099B">
      <w:pPr>
        <w:pStyle w:val="a3"/>
        <w:rPr>
          <w:rFonts w:ascii="Times New Roman" w:hAnsi="Times New Roman"/>
          <w:sz w:val="28"/>
        </w:rPr>
      </w:pPr>
    </w:p>
    <w:p w14:paraId="1E5EBCBE" w14:textId="77777777" w:rsidR="00000000" w:rsidRDefault="00EE099B">
      <w:pPr>
        <w:pStyle w:val="a3"/>
        <w:rPr>
          <w:rFonts w:ascii="Times New Roman" w:hAnsi="Times New Roman"/>
          <w:sz w:val="28"/>
          <w:lang w:val="en-US"/>
        </w:rPr>
      </w:pPr>
    </w:p>
    <w:p w14:paraId="337B8DEE" w14:textId="77777777" w:rsidR="00000000" w:rsidRDefault="00EE099B">
      <w:pPr>
        <w:pStyle w:val="a3"/>
        <w:rPr>
          <w:rFonts w:ascii="Times New Roman" w:hAnsi="Times New Roman"/>
          <w:sz w:val="28"/>
          <w:lang w:val="en-US"/>
        </w:rPr>
      </w:pPr>
    </w:p>
    <w:p w14:paraId="2600B330" w14:textId="77777777" w:rsidR="00000000" w:rsidRDefault="00EE099B">
      <w:pPr>
        <w:pStyle w:val="a3"/>
        <w:rPr>
          <w:rFonts w:ascii="Times New Roman" w:hAnsi="Times New Roman"/>
          <w:sz w:val="28"/>
          <w:lang w:val="en-US"/>
        </w:rPr>
      </w:pPr>
    </w:p>
    <w:p w14:paraId="03E6F61C" w14:textId="77777777" w:rsidR="00000000" w:rsidRDefault="00EE099B">
      <w:pPr>
        <w:pStyle w:val="a3"/>
        <w:rPr>
          <w:rFonts w:ascii="Times New Roman" w:hAnsi="Times New Roman"/>
          <w:sz w:val="28"/>
          <w:lang w:val="en-US"/>
        </w:rPr>
      </w:pPr>
    </w:p>
    <w:p w14:paraId="4E7C3017" w14:textId="77777777" w:rsidR="00000000" w:rsidRDefault="00EE099B">
      <w:pPr>
        <w:pStyle w:val="a3"/>
        <w:rPr>
          <w:rFonts w:ascii="Times New Roman" w:hAnsi="Times New Roman"/>
          <w:sz w:val="28"/>
          <w:lang w:val="en-US"/>
        </w:rPr>
      </w:pPr>
    </w:p>
    <w:p w14:paraId="0D4DCABC" w14:textId="77777777" w:rsidR="00000000" w:rsidRDefault="00EE099B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cr/>
      </w:r>
    </w:p>
    <w:p w14:paraId="7C6742BE" w14:textId="77777777" w:rsidR="00000000" w:rsidRDefault="00EE099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</w:r>
    </w:p>
    <w:p w14:paraId="207878EC" w14:textId="77777777" w:rsidR="00000000" w:rsidRDefault="00EE099B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РЕФЕРАТ</w:t>
      </w:r>
      <w:r>
        <w:rPr>
          <w:rFonts w:ascii="Times New Roman" w:hAnsi="Times New Roman"/>
          <w:sz w:val="28"/>
        </w:rPr>
        <w:cr/>
      </w:r>
    </w:p>
    <w:p w14:paraId="48C3BFFD" w14:textId="77777777" w:rsidR="00000000" w:rsidRDefault="00EE099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</w:r>
    </w:p>
    <w:p w14:paraId="18A926FA" w14:textId="77777777" w:rsidR="00000000" w:rsidRDefault="00EE099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</w:r>
    </w:p>
    <w:p w14:paraId="2C490509" w14:textId="77777777" w:rsidR="00000000" w:rsidRDefault="00EE099B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 КАК СПЕЦИФИЧЕСКИЙ ВИД ЧЕЛОВЕЧЕСКОЙ  ДЕЯТЕЛЬНОСТИ</w:t>
      </w:r>
      <w:r>
        <w:rPr>
          <w:rFonts w:ascii="Times New Roman" w:hAnsi="Times New Roman"/>
          <w:sz w:val="28"/>
        </w:rPr>
        <w:cr/>
      </w:r>
    </w:p>
    <w:p w14:paraId="0852F74D" w14:textId="77777777" w:rsidR="00000000" w:rsidRDefault="00EE099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</w:r>
    </w:p>
    <w:p w14:paraId="71E5EDF5" w14:textId="77777777" w:rsidR="00000000" w:rsidRDefault="00EE099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</w:r>
    </w:p>
    <w:p w14:paraId="1CE6B78F" w14:textId="77777777" w:rsidR="00000000" w:rsidRDefault="00EE099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</w:r>
    </w:p>
    <w:p w14:paraId="5A1C9D9F" w14:textId="77777777" w:rsidR="00000000" w:rsidRDefault="00EE099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</w:rPr>
        <w:t xml:space="preserve"> Составил </w:t>
      </w:r>
      <w:r>
        <w:rPr>
          <w:rFonts w:ascii="Times New Roman" w:hAnsi="Times New Roman"/>
          <w:sz w:val="28"/>
        </w:rPr>
        <w:cr/>
      </w:r>
    </w:p>
    <w:p w14:paraId="16D7D134" w14:textId="77777777" w:rsidR="00000000" w:rsidRDefault="00EE099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</w:rPr>
        <w:t xml:space="preserve"> Проверил </w:t>
      </w:r>
    </w:p>
    <w:p w14:paraId="708175B4" w14:textId="77777777" w:rsidR="00000000" w:rsidRDefault="00EE099B">
      <w:pPr>
        <w:pStyle w:val="a3"/>
        <w:rPr>
          <w:rFonts w:ascii="Times New Roman" w:hAnsi="Times New Roman"/>
          <w:sz w:val="28"/>
        </w:rPr>
      </w:pPr>
    </w:p>
    <w:p w14:paraId="318D74F9" w14:textId="77777777" w:rsidR="00000000" w:rsidRDefault="00EE099B">
      <w:pPr>
        <w:pStyle w:val="a3"/>
        <w:rPr>
          <w:rFonts w:ascii="Times New Roman" w:hAnsi="Times New Roman"/>
          <w:sz w:val="28"/>
        </w:rPr>
      </w:pPr>
    </w:p>
    <w:p w14:paraId="1ACD5498" w14:textId="77777777" w:rsidR="00000000" w:rsidRDefault="00EE099B">
      <w:pPr>
        <w:pStyle w:val="a3"/>
        <w:rPr>
          <w:rFonts w:ascii="Times New Roman" w:hAnsi="Times New Roman"/>
          <w:sz w:val="28"/>
        </w:rPr>
      </w:pPr>
    </w:p>
    <w:p w14:paraId="5233006B" w14:textId="77777777" w:rsidR="00000000" w:rsidRDefault="00EE099B">
      <w:pPr>
        <w:pStyle w:val="a3"/>
        <w:rPr>
          <w:rFonts w:ascii="Times New Roman" w:hAnsi="Times New Roman"/>
          <w:sz w:val="28"/>
        </w:rPr>
      </w:pPr>
    </w:p>
    <w:p w14:paraId="09A3E15D" w14:textId="77777777" w:rsidR="00000000" w:rsidRDefault="00EE099B">
      <w:pPr>
        <w:pStyle w:val="a3"/>
        <w:rPr>
          <w:rFonts w:ascii="Times New Roman" w:hAnsi="Times New Roman"/>
          <w:sz w:val="28"/>
        </w:rPr>
      </w:pPr>
    </w:p>
    <w:p w14:paraId="6F09741D" w14:textId="77777777" w:rsidR="00000000" w:rsidRDefault="00EE099B">
      <w:pPr>
        <w:pStyle w:val="a3"/>
        <w:rPr>
          <w:rFonts w:ascii="Times New Roman" w:hAnsi="Times New Roman"/>
          <w:sz w:val="28"/>
        </w:rPr>
      </w:pPr>
    </w:p>
    <w:p w14:paraId="58B879BD" w14:textId="77777777" w:rsidR="00000000" w:rsidRDefault="00EE099B">
      <w:pPr>
        <w:pStyle w:val="a3"/>
        <w:rPr>
          <w:rFonts w:ascii="Times New Roman" w:hAnsi="Times New Roman"/>
          <w:sz w:val="28"/>
        </w:rPr>
      </w:pPr>
    </w:p>
    <w:p w14:paraId="38233595" w14:textId="77777777" w:rsidR="00000000" w:rsidRDefault="00EE099B">
      <w:pPr>
        <w:pStyle w:val="a3"/>
        <w:rPr>
          <w:rFonts w:ascii="Times New Roman" w:hAnsi="Times New Roman"/>
          <w:sz w:val="28"/>
        </w:rPr>
      </w:pPr>
    </w:p>
    <w:p w14:paraId="39CB5A83" w14:textId="77777777" w:rsidR="00000000" w:rsidRDefault="00EE099B">
      <w:pPr>
        <w:pStyle w:val="a3"/>
        <w:rPr>
          <w:rFonts w:ascii="Times New Roman" w:hAnsi="Times New Roman"/>
          <w:sz w:val="28"/>
          <w:lang w:val="en-US"/>
        </w:rPr>
      </w:pPr>
    </w:p>
    <w:p w14:paraId="495C3512" w14:textId="77777777" w:rsidR="00000000" w:rsidRDefault="00EE099B">
      <w:pPr>
        <w:pStyle w:val="a3"/>
        <w:rPr>
          <w:rFonts w:ascii="Times New Roman" w:hAnsi="Times New Roman"/>
          <w:sz w:val="28"/>
          <w:lang w:val="en-US"/>
        </w:rPr>
      </w:pPr>
    </w:p>
    <w:p w14:paraId="716CD970" w14:textId="77777777" w:rsidR="00000000" w:rsidRDefault="00EE099B">
      <w:pPr>
        <w:pStyle w:val="a3"/>
        <w:rPr>
          <w:rFonts w:ascii="Times New Roman" w:hAnsi="Times New Roman"/>
          <w:sz w:val="28"/>
          <w:lang w:val="en-US"/>
        </w:rPr>
      </w:pPr>
    </w:p>
    <w:p w14:paraId="77DE9F16" w14:textId="77777777" w:rsidR="00000000" w:rsidRDefault="00EE099B">
      <w:pPr>
        <w:pStyle w:val="a3"/>
        <w:rPr>
          <w:rFonts w:ascii="Times New Roman" w:hAnsi="Times New Roman"/>
          <w:sz w:val="28"/>
          <w:lang w:val="en-US"/>
        </w:rPr>
      </w:pPr>
    </w:p>
    <w:p w14:paraId="328A0382" w14:textId="77777777" w:rsidR="00000000" w:rsidRDefault="00EE099B">
      <w:pPr>
        <w:pStyle w:val="a3"/>
        <w:rPr>
          <w:rFonts w:ascii="Times New Roman" w:hAnsi="Times New Roman"/>
          <w:sz w:val="28"/>
          <w:lang w:val="en-US"/>
        </w:rPr>
      </w:pPr>
    </w:p>
    <w:p w14:paraId="73B55715" w14:textId="77777777" w:rsidR="00000000" w:rsidRDefault="00EE099B">
      <w:pPr>
        <w:pStyle w:val="a3"/>
        <w:rPr>
          <w:rFonts w:ascii="Times New Roman" w:hAnsi="Times New Roman"/>
          <w:sz w:val="28"/>
          <w:lang w:val="en-US"/>
        </w:rPr>
      </w:pPr>
    </w:p>
    <w:p w14:paraId="0EDABE10" w14:textId="77777777" w:rsidR="00000000" w:rsidRDefault="00EE099B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cr/>
      </w:r>
    </w:p>
    <w:p w14:paraId="78BA21FC" w14:textId="77777777" w:rsidR="00000000" w:rsidRDefault="00EE099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</w:r>
    </w:p>
    <w:p w14:paraId="17B6A6E7" w14:textId="77777777" w:rsidR="00000000" w:rsidRDefault="00EE099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</w:r>
    </w:p>
    <w:p w14:paraId="552DA430" w14:textId="77777777" w:rsidR="00000000" w:rsidRDefault="00EE099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Малаховка, 1998</w:t>
      </w:r>
      <w:r>
        <w:rPr>
          <w:rFonts w:ascii="Times New Roman" w:hAnsi="Times New Roman"/>
          <w:sz w:val="28"/>
        </w:rPr>
        <w:cr/>
      </w:r>
    </w:p>
    <w:p w14:paraId="5300AF16" w14:textId="77777777" w:rsidR="00000000" w:rsidRDefault="00EE099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</w:r>
    </w:p>
    <w:p w14:paraId="5C49BD2D" w14:textId="77777777" w:rsidR="00000000" w:rsidRDefault="00EE099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-2-</w:t>
      </w:r>
      <w:r>
        <w:rPr>
          <w:rFonts w:ascii="Times New Roman" w:hAnsi="Times New Roman"/>
          <w:sz w:val="28"/>
        </w:rPr>
        <w:cr/>
      </w:r>
    </w:p>
    <w:p w14:paraId="13EB4D8E" w14:textId="77777777" w:rsidR="00000000" w:rsidRDefault="00EE099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</w:r>
    </w:p>
    <w:p w14:paraId="450AEAC5" w14:textId="77777777" w:rsidR="00000000" w:rsidRDefault="00EE099B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Оглавление</w:t>
      </w:r>
      <w:r>
        <w:rPr>
          <w:rFonts w:ascii="Times New Roman" w:hAnsi="Times New Roman"/>
          <w:b/>
          <w:sz w:val="28"/>
        </w:rPr>
        <w:cr/>
      </w:r>
    </w:p>
    <w:p w14:paraId="4EDD6B8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</w:r>
    </w:p>
    <w:p w14:paraId="1F72B2F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</w:r>
    </w:p>
    <w:p w14:paraId="0E49A6C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Введение....................................................3</w:t>
      </w:r>
      <w:r>
        <w:rPr>
          <w:rFonts w:ascii="Times New Roman" w:hAnsi="Times New Roman"/>
          <w:sz w:val="28"/>
        </w:rPr>
        <w:cr/>
      </w:r>
    </w:p>
    <w:p w14:paraId="3A8FAE0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Глава 1. Некоторые общие проблемы а</w:t>
      </w:r>
      <w:r>
        <w:rPr>
          <w:rFonts w:ascii="Times New Roman" w:hAnsi="Times New Roman"/>
          <w:sz w:val="28"/>
        </w:rPr>
        <w:t>нализа физической</w:t>
      </w:r>
    </w:p>
    <w:p w14:paraId="35133F6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активности....................................................4</w:t>
      </w:r>
    </w:p>
    <w:p w14:paraId="3E74CAA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Глава 2. Применение общих принципов в анализе частных вопросов</w:t>
      </w:r>
    </w:p>
    <w:p w14:paraId="218F604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теории спорта.................................................7</w:t>
      </w:r>
    </w:p>
    <w:p w14:paraId="146C738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Спорт как вид деятельности...............</w:t>
      </w:r>
      <w:r>
        <w:rPr>
          <w:rFonts w:ascii="Times New Roman" w:hAnsi="Times New Roman"/>
          <w:sz w:val="28"/>
        </w:rPr>
        <w:t>.................7</w:t>
      </w:r>
    </w:p>
    <w:p w14:paraId="1F99F58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Структура и принципы спортивной деятельности..............9</w:t>
      </w:r>
    </w:p>
    <w:p w14:paraId="706D78A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Гносеологические аспекты высших достижений...............11</w:t>
      </w:r>
    </w:p>
    <w:p w14:paraId="32B9E65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Коммерционализация и профессионализация спорта...........13</w:t>
      </w:r>
    </w:p>
    <w:p w14:paraId="20C5C13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Самореализация в спорте..................</w:t>
      </w:r>
      <w:r>
        <w:rPr>
          <w:rFonts w:ascii="Times New Roman" w:hAnsi="Times New Roman"/>
          <w:sz w:val="28"/>
        </w:rPr>
        <w:t>................14</w:t>
      </w:r>
    </w:p>
    <w:p w14:paraId="5D922442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Спорт как профессия: противоречие с изначальным смыслом..15</w:t>
      </w:r>
    </w:p>
    <w:p w14:paraId="4A85EA8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Выводы.......................................................18</w:t>
      </w:r>
    </w:p>
    <w:p w14:paraId="0E83A5E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Литература...................................................19</w:t>
      </w:r>
    </w:p>
    <w:p w14:paraId="6B8116E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5257FF9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14F5514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.</w:t>
      </w:r>
    </w:p>
    <w:p w14:paraId="223AAE5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403FDC6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6CF76B9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6AE6F8E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39E6FA8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6D24D8D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399F8FD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395EF08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0A3DF2F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-</w:t>
      </w:r>
      <w:r>
        <w:rPr>
          <w:rFonts w:ascii="Times New Roman" w:hAnsi="Times New Roman"/>
          <w:sz w:val="28"/>
        </w:rPr>
        <w:t>3-</w:t>
      </w:r>
    </w:p>
    <w:p w14:paraId="059F912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558F61D3" w14:textId="77777777" w:rsidR="00000000" w:rsidRDefault="00EE099B">
      <w:pPr>
        <w:pStyle w:val="1"/>
      </w:pPr>
      <w:r>
        <w:t>Введение</w:t>
      </w:r>
    </w:p>
    <w:p w14:paraId="78A8B66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7B69F2E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Философский подход к различным вопросам спортивной деятельности</w:t>
      </w:r>
    </w:p>
    <w:p w14:paraId="2A9809A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имеет огромное значение для их систематизации и разработки общих</w:t>
      </w:r>
    </w:p>
    <w:p w14:paraId="25B6B95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концепций, применимых в любом виде спорта. Однако в ХХ веке такое</w:t>
      </w:r>
    </w:p>
    <w:p w14:paraId="6DEFF8A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обоснование зачастую рассматривалось и рассма</w:t>
      </w:r>
      <w:r>
        <w:rPr>
          <w:rFonts w:ascii="Times New Roman" w:hAnsi="Times New Roman"/>
          <w:sz w:val="28"/>
        </w:rPr>
        <w:t>тривается как</w:t>
      </w:r>
    </w:p>
    <w:p w14:paraId="2A22AFD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"излишество", помеха на пути к быстрейшему внедрению в практику</w:t>
      </w:r>
    </w:p>
    <w:p w14:paraId="0FC0226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нового вида. Тем не менее, плодотворность общего, философского</w:t>
      </w:r>
    </w:p>
    <w:p w14:paraId="58F54AD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подхода к физическому совершенствованию демонстрируют, например,</w:t>
      </w:r>
    </w:p>
    <w:p w14:paraId="55462B5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боевые искусства [1, с. 25-37].</w:t>
      </w:r>
    </w:p>
    <w:p w14:paraId="7FF9C31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2BBED17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Для любого вида</w:t>
      </w:r>
      <w:r>
        <w:rPr>
          <w:rFonts w:ascii="Times New Roman" w:hAnsi="Times New Roman"/>
          <w:sz w:val="28"/>
        </w:rPr>
        <w:t xml:space="preserve"> человеческой деятельности характерно наличие</w:t>
      </w:r>
    </w:p>
    <w:p w14:paraId="52771A1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некоторой системы принципов, в наиболее общем виде задающих</w:t>
      </w:r>
    </w:p>
    <w:p w14:paraId="3E3116A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взаимодействия человека с окружающей действительностью и</w:t>
      </w:r>
    </w:p>
    <w:p w14:paraId="7C401D1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самим собой. Следовательно, выражение этих принципов в явном виде</w:t>
      </w:r>
    </w:p>
    <w:p w14:paraId="42A94D0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позволяет целенапра</w:t>
      </w:r>
      <w:r>
        <w:rPr>
          <w:rFonts w:ascii="Times New Roman" w:hAnsi="Times New Roman"/>
          <w:sz w:val="28"/>
        </w:rPr>
        <w:t>влено регулировать деятельность. Данную задачу</w:t>
      </w:r>
    </w:p>
    <w:p w14:paraId="73FC023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можно рассматривать как одну из областей науки о познании -</w:t>
      </w:r>
    </w:p>
    <w:p w14:paraId="25ED020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методологии, составляющей часть философии.</w:t>
      </w:r>
    </w:p>
    <w:p w14:paraId="10743DB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567111B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настоящем реферате сделана попытка анализа сущности спорта с</w:t>
      </w:r>
    </w:p>
    <w:p w14:paraId="4AC0763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позиций методологии. Рассмотрены сущност</w:t>
      </w:r>
      <w:r>
        <w:rPr>
          <w:rFonts w:ascii="Times New Roman" w:hAnsi="Times New Roman"/>
          <w:sz w:val="28"/>
        </w:rPr>
        <w:t>ь, принципы и цели спорта</w:t>
      </w:r>
    </w:p>
    <w:p w14:paraId="5483D75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явления человеческой деятельности.</w:t>
      </w:r>
    </w:p>
    <w:p w14:paraId="60E85F9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4DA83F42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Работа выполнена в рамках подготовки кандидатской диссертации</w:t>
      </w:r>
    </w:p>
    <w:p w14:paraId="4A8F962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теме "</w:t>
      </w:r>
      <w:r>
        <w:rPr>
          <w:rFonts w:ascii="Times New Roman" w:hAnsi="Times New Roman"/>
          <w:sz w:val="28"/>
          <w:lang w:val="en-US"/>
        </w:rPr>
        <w:t xml:space="preserve">                          </w:t>
      </w:r>
      <w:r>
        <w:rPr>
          <w:rFonts w:ascii="Times New Roman" w:hAnsi="Times New Roman"/>
          <w:sz w:val="28"/>
        </w:rPr>
        <w:t>" на</w:t>
      </w:r>
    </w:p>
    <w:p w14:paraId="018115F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соискание ученой степени кандидата педагогических наук.</w:t>
      </w:r>
    </w:p>
    <w:p w14:paraId="5034617F" w14:textId="77777777" w:rsidR="00000000" w:rsidRDefault="00EE099B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- 4 -</w:t>
      </w:r>
      <w:r>
        <w:rPr>
          <w:rFonts w:ascii="Times New Roman" w:hAnsi="Times New Roman"/>
          <w:sz w:val="28"/>
        </w:rPr>
        <w:cr/>
      </w:r>
    </w:p>
    <w:p w14:paraId="048D2AE5" w14:textId="77777777" w:rsidR="00000000" w:rsidRDefault="00EE099B">
      <w:pPr>
        <w:pStyle w:val="1"/>
      </w:pPr>
      <w:r>
        <w:t>Глава 1.</w:t>
      </w:r>
      <w:r>
        <w:cr/>
      </w:r>
    </w:p>
    <w:p w14:paraId="36B34565" w14:textId="77777777" w:rsidR="00000000" w:rsidRDefault="00EE099B">
      <w:pPr>
        <w:pStyle w:val="1"/>
      </w:pPr>
      <w:r>
        <w:t xml:space="preserve">  Некоторые о</w:t>
      </w:r>
      <w:r>
        <w:t>бщие проблемы анализа физической активности</w:t>
      </w:r>
      <w:r>
        <w:cr/>
      </w:r>
    </w:p>
    <w:p w14:paraId="167A01F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</w:r>
    </w:p>
    <w:p w14:paraId="61AB3FF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Как отмечает Н.Н. Визитей [2, с. 6], при анализе физической</w:t>
      </w:r>
      <w:r>
        <w:rPr>
          <w:rFonts w:ascii="Times New Roman" w:hAnsi="Times New Roman"/>
          <w:sz w:val="28"/>
        </w:rPr>
        <w:cr/>
      </w:r>
    </w:p>
    <w:p w14:paraId="01C2E17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активности человека возникает проблема, не характерная для</w:t>
      </w:r>
      <w:r>
        <w:rPr>
          <w:rFonts w:ascii="Times New Roman" w:hAnsi="Times New Roman"/>
          <w:sz w:val="28"/>
        </w:rPr>
        <w:cr/>
      </w:r>
    </w:p>
    <w:p w14:paraId="2C51800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исследования других явлений природы. Дело в том, что</w:t>
      </w:r>
    </w:p>
    <w:p w14:paraId="4DA983E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исследователь не может игнорирова</w:t>
      </w:r>
      <w:r>
        <w:rPr>
          <w:rFonts w:ascii="Times New Roman" w:hAnsi="Times New Roman"/>
          <w:sz w:val="28"/>
        </w:rPr>
        <w:t>ть наличие связи между предметом</w:t>
      </w:r>
    </w:p>
    <w:p w14:paraId="7B363352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собой. Предмет изучения задан как объективно (тело человека),</w:t>
      </w:r>
    </w:p>
    <w:p w14:paraId="695BBB0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и субъективно (тело исследователя). Это явление представляет</w:t>
      </w:r>
    </w:p>
    <w:p w14:paraId="7F2337F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собой случай, когда полностью применима идея Гегеля об отсутствии</w:t>
      </w:r>
    </w:p>
    <w:p w14:paraId="0527B81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"чисто внешнего", абсолютно </w:t>
      </w:r>
      <w:r>
        <w:rPr>
          <w:rFonts w:ascii="Times New Roman" w:hAnsi="Times New Roman"/>
          <w:sz w:val="28"/>
        </w:rPr>
        <w:t>объективного для индивида,</w:t>
      </w:r>
    </w:p>
    <w:p w14:paraId="5FCDC91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обладающего сознанием [3].</w:t>
      </w:r>
    </w:p>
    <w:p w14:paraId="74A8011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6C3EE71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На самом деле, в таких науках, как физика, можно в первом</w:t>
      </w:r>
    </w:p>
    <w:p w14:paraId="44340A1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приближении абстрагироваться от связей между исследователем и</w:t>
      </w:r>
    </w:p>
    <w:p w14:paraId="1B73D8C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объектом, однако при более детальном анализе оказывается, что сам</w:t>
      </w:r>
    </w:p>
    <w:p w14:paraId="464FAAD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 наблю</w:t>
      </w:r>
      <w:r>
        <w:rPr>
          <w:rFonts w:ascii="Times New Roman" w:hAnsi="Times New Roman"/>
          <w:sz w:val="28"/>
        </w:rPr>
        <w:t>дения, например, за частицами микромира вносит</w:t>
      </w:r>
    </w:p>
    <w:p w14:paraId="79592F6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искажения в их поведение. Степень искажения поддается лишь грубой</w:t>
      </w:r>
    </w:p>
    <w:p w14:paraId="6D7C589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оценке с использованием методов теории вероятности.</w:t>
      </w:r>
    </w:p>
    <w:p w14:paraId="565F4822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205F31D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науках о человеке отрыв субъекта от объекта превращает</w:t>
      </w:r>
    </w:p>
    <w:p w14:paraId="7F08F29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получаемые данные в набор случа</w:t>
      </w:r>
      <w:r>
        <w:rPr>
          <w:rFonts w:ascii="Times New Roman" w:hAnsi="Times New Roman"/>
          <w:sz w:val="28"/>
        </w:rPr>
        <w:t>йных параметров, ничего не</w:t>
      </w:r>
    </w:p>
    <w:p w14:paraId="154FFFC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говорящих о характеристике объекта как целого, поскольку тогда</w:t>
      </w:r>
    </w:p>
    <w:p w14:paraId="391506B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вместо человека будет рассматриваться лишь совокупность его</w:t>
      </w:r>
    </w:p>
    <w:p w14:paraId="76AF202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функций. А так как, согласно известному философскому парадоксу,</w:t>
      </w:r>
    </w:p>
    <w:p w14:paraId="377230B2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"целое всегда больше суммы частей", следуе</w:t>
      </w:r>
      <w:r>
        <w:rPr>
          <w:rFonts w:ascii="Times New Roman" w:hAnsi="Times New Roman"/>
          <w:sz w:val="28"/>
        </w:rPr>
        <w:t>т рассматривать именно</w:t>
      </w:r>
    </w:p>
    <w:p w14:paraId="32C2E81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 в целом [4, c. 15].</w:t>
      </w:r>
    </w:p>
    <w:p w14:paraId="7A4F9D5D" w14:textId="77777777" w:rsidR="00000000" w:rsidRDefault="00EE099B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- 5 -</w:t>
      </w:r>
    </w:p>
    <w:p w14:paraId="5B54EA2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63A7AD4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Указанная проблема достаточно сложна из-за многокомпонентности</w:t>
      </w:r>
    </w:p>
    <w:p w14:paraId="32AECE0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объекта, вследствие чего возникает опасность односторонности. По</w:t>
      </w:r>
    </w:p>
    <w:p w14:paraId="7723224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мнению Н.Н. Визитея, даже в наиболее общих работах авторы</w:t>
      </w:r>
    </w:p>
    <w:p w14:paraId="19E71D6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</w:t>
      </w:r>
      <w:r>
        <w:rPr>
          <w:rFonts w:ascii="Times New Roman" w:hAnsi="Times New Roman"/>
          <w:sz w:val="28"/>
        </w:rPr>
        <w:t>енно обсуждают лишь один компонент телесности, отводя</w:t>
      </w:r>
    </w:p>
    <w:p w14:paraId="525F5B4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другим подчиненную роль.</w:t>
      </w:r>
    </w:p>
    <w:p w14:paraId="2F3D4D0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5DC08252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Исследователи выделяют три основных составляющих человеческой</w:t>
      </w:r>
    </w:p>
    <w:p w14:paraId="3D5464E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активности: физическую (двигательную), эстетическую и</w:t>
      </w:r>
    </w:p>
    <w:p w14:paraId="69AF8E9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нравственную [4]. Из них в теории физической культуры</w:t>
      </w:r>
    </w:p>
    <w:p w14:paraId="0EFF0CA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</w:t>
      </w:r>
      <w:r>
        <w:rPr>
          <w:rFonts w:ascii="Times New Roman" w:hAnsi="Times New Roman"/>
          <w:sz w:val="28"/>
        </w:rPr>
        <w:t>матривается прежде всего двигательный аспект. Эстетический и</w:t>
      </w:r>
    </w:p>
    <w:p w14:paraId="69963B6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нравственный компоненты являются предметами психологии спорта.</w:t>
      </w:r>
    </w:p>
    <w:p w14:paraId="437220E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физической культуры берет на себя решение наиболее общих,</w:t>
      </w:r>
    </w:p>
    <w:p w14:paraId="0C6638F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философских проблем, однако рассмотрение их с точки зрения</w:t>
      </w:r>
    </w:p>
    <w:p w14:paraId="48A4CBF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примата </w:t>
      </w:r>
      <w:r>
        <w:rPr>
          <w:rFonts w:ascii="Times New Roman" w:hAnsi="Times New Roman"/>
          <w:sz w:val="28"/>
        </w:rPr>
        <w:t>двигательной активности приводит к возникновению весьма</w:t>
      </w:r>
    </w:p>
    <w:p w14:paraId="7531102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неполных концепций.</w:t>
      </w:r>
    </w:p>
    <w:p w14:paraId="7645911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65DB1E6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Необходимо заметить, что рассмотрение физической культуры в</w:t>
      </w:r>
    </w:p>
    <w:p w14:paraId="222A3E8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общефилософском аспекте - явление весьма древнее. Системы боевых</w:t>
      </w:r>
    </w:p>
    <w:p w14:paraId="49AE2E4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искусств Востока развивались в тесной связи с мирово</w:t>
      </w:r>
      <w:r>
        <w:rPr>
          <w:rFonts w:ascii="Times New Roman" w:hAnsi="Times New Roman"/>
          <w:sz w:val="28"/>
        </w:rPr>
        <w:t>ззренческими</w:t>
      </w:r>
    </w:p>
    <w:p w14:paraId="3A31C36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системами, включающими философию, религию и психологию [1, c.</w:t>
      </w:r>
    </w:p>
    <w:p w14:paraId="2221A14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25, 55]. Наиболее эффективные школы боя разрабатывались в</w:t>
      </w:r>
    </w:p>
    <w:p w14:paraId="7F3410D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монастырях дзэн (чань), а также даосами. Ни дзэн, ни даосизм</w:t>
      </w:r>
    </w:p>
    <w:p w14:paraId="0B777E0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нельзя назвать отвлеченно-философскими системами, поскольку дл</w:t>
      </w:r>
      <w:r>
        <w:rPr>
          <w:rFonts w:ascii="Times New Roman" w:hAnsi="Times New Roman"/>
          <w:sz w:val="28"/>
        </w:rPr>
        <w:t>я</w:t>
      </w:r>
    </w:p>
    <w:p w14:paraId="022A655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них характерна непосредственная приложимость основных принципов в</w:t>
      </w:r>
    </w:p>
    <w:p w14:paraId="2F7EF7E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повседневной жизни [10, c.22]. С другой стороны, в них имеются</w:t>
      </w:r>
    </w:p>
    <w:p w14:paraId="34F81F7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весьма упорядоченные представления о структуре мироздания, хотя</w:t>
      </w:r>
    </w:p>
    <w:p w14:paraId="2DDC404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изложение этих представлений в Дзэн достаточно своеобразно.</w:t>
      </w:r>
    </w:p>
    <w:p w14:paraId="759B6731" w14:textId="77777777" w:rsidR="00000000" w:rsidRDefault="00EE099B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</w:t>
      </w:r>
      <w:r>
        <w:rPr>
          <w:rFonts w:ascii="Times New Roman" w:hAnsi="Times New Roman"/>
          <w:sz w:val="28"/>
        </w:rPr>
        <w:t xml:space="preserve"> 6 -</w:t>
      </w:r>
    </w:p>
    <w:p w14:paraId="65D2BCD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60A419B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Однако рассмотрение физической активности и физической культуры</w:t>
      </w:r>
    </w:p>
    <w:p w14:paraId="127B5A8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упрощенного, грубо материалистического подхода некоторое</w:t>
      </w:r>
    </w:p>
    <w:p w14:paraId="214B8BE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доминировало в зародившейся на рубеже столетий теории</w:t>
      </w:r>
    </w:p>
    <w:p w14:paraId="6A423D7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физической культуры. По сути, физкультурно-спортивная</w:t>
      </w:r>
    </w:p>
    <w:p w14:paraId="0A3CA1F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</w:t>
      </w:r>
      <w:r>
        <w:rPr>
          <w:rFonts w:ascii="Times New Roman" w:hAnsi="Times New Roman"/>
          <w:sz w:val="28"/>
        </w:rPr>
        <w:t>ельность трактовалась как чисто двигательная, а остальные</w:t>
      </w:r>
    </w:p>
    <w:p w14:paraId="531E999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составляющие считались производными.</w:t>
      </w:r>
    </w:p>
    <w:p w14:paraId="57F6D7F2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33C7518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настоящее время наблюдается тенденция возврата к целостному</w:t>
      </w:r>
    </w:p>
    <w:p w14:paraId="00908AF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восприятию физической культуры как явления, взаимосвязанного с</w:t>
      </w:r>
    </w:p>
    <w:p w14:paraId="4430833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другими областями человеческой де</w:t>
      </w:r>
      <w:r>
        <w:rPr>
          <w:rFonts w:ascii="Times New Roman" w:hAnsi="Times New Roman"/>
          <w:sz w:val="28"/>
        </w:rPr>
        <w:t>ятельности. Резкое отграничение</w:t>
      </w:r>
    </w:p>
    <w:p w14:paraId="1426D27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ее от культурной традиции, характерное для ранних периодов,</w:t>
      </w:r>
    </w:p>
    <w:p w14:paraId="3065CDD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сменилось системным подходом, охватывающим все грани</w:t>
      </w:r>
    </w:p>
    <w:p w14:paraId="4C9789E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совершенствования человека.</w:t>
      </w:r>
    </w:p>
    <w:p w14:paraId="6C931F7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Тем не менее, использование системного подхода в анализе</w:t>
      </w:r>
    </w:p>
    <w:p w14:paraId="632BE8C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спорта достаточно часто </w:t>
      </w:r>
      <w:r>
        <w:rPr>
          <w:rFonts w:ascii="Times New Roman" w:hAnsi="Times New Roman"/>
          <w:sz w:val="28"/>
        </w:rPr>
        <w:t>наталкивается на попытки</w:t>
      </w:r>
    </w:p>
    <w:p w14:paraId="268F245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"объективизированного" рассмотрения человеческой телесности как</w:t>
      </w:r>
    </w:p>
    <w:p w14:paraId="5C7200F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"данного извне" феномена. Следовательно, сам спортсмен и его</w:t>
      </w:r>
    </w:p>
    <w:p w14:paraId="1C9BB1A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организм представляются как средство достижения результата.</w:t>
      </w:r>
    </w:p>
    <w:p w14:paraId="1BFB878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Интуитивно ясно, какие последствия влечет за с</w:t>
      </w:r>
      <w:r>
        <w:rPr>
          <w:rFonts w:ascii="Times New Roman" w:hAnsi="Times New Roman"/>
          <w:sz w:val="28"/>
        </w:rPr>
        <w:t>обой такой подход,</w:t>
      </w:r>
    </w:p>
    <w:p w14:paraId="1B89EA9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раскрытие его методологической ущербности требует</w:t>
      </w:r>
    </w:p>
    <w:p w14:paraId="14F908A2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детального анализа спорта как специфического вида деятельности.</w:t>
      </w:r>
    </w:p>
    <w:p w14:paraId="30CCF2A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418625F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526C70F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25379372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602047B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516C266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3D09041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- 7 -</w:t>
      </w:r>
      <w:r>
        <w:rPr>
          <w:rFonts w:ascii="Times New Roman" w:hAnsi="Times New Roman"/>
          <w:sz w:val="28"/>
        </w:rPr>
        <w:cr/>
      </w:r>
    </w:p>
    <w:p w14:paraId="1DEFEB8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</w:r>
    </w:p>
    <w:p w14:paraId="182BAB2F" w14:textId="77777777" w:rsidR="00000000" w:rsidRDefault="00EE099B">
      <w:pPr>
        <w:pStyle w:val="1"/>
      </w:pPr>
      <w:r>
        <w:t>Глава 2. Применение общих принципов в анализе частных вопросов теории</w:t>
      </w:r>
      <w:r>
        <w:t xml:space="preserve"> спорта</w:t>
      </w:r>
      <w:r>
        <w:cr/>
      </w:r>
    </w:p>
    <w:p w14:paraId="5E52D754" w14:textId="77777777" w:rsidR="00000000" w:rsidRDefault="00EE099B">
      <w:pPr>
        <w:pStyle w:val="a3"/>
        <w:spacing w:before="120" w:after="12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>Спорт как вид деятельности</w:t>
      </w:r>
      <w:r>
        <w:rPr>
          <w:rFonts w:ascii="Times New Roman" w:hAnsi="Times New Roman"/>
          <w:b/>
          <w:sz w:val="28"/>
        </w:rPr>
        <w:cr/>
      </w:r>
    </w:p>
    <w:p w14:paraId="2B1BA6A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Общепринятого определения понятия "спорт" в современной</w:t>
      </w:r>
      <w:r>
        <w:rPr>
          <w:rFonts w:ascii="Times New Roman" w:hAnsi="Times New Roman"/>
          <w:sz w:val="28"/>
        </w:rPr>
        <w:cr/>
      </w:r>
    </w:p>
    <w:p w14:paraId="5ED444A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литературе мы не обнаружили. Практически каждая работа,</w:t>
      </w:r>
    </w:p>
    <w:p w14:paraId="105AB68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посвященная фундаментальным проблемам спортивной деятельности,</w:t>
      </w:r>
    </w:p>
    <w:p w14:paraId="0319163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содержит свое определение, подчерки</w:t>
      </w:r>
      <w:r>
        <w:rPr>
          <w:rFonts w:ascii="Times New Roman" w:hAnsi="Times New Roman"/>
          <w:sz w:val="28"/>
        </w:rPr>
        <w:t>вающее те или иные стороны</w:t>
      </w:r>
    </w:p>
    <w:p w14:paraId="7474EB4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этой деятельности. Например, в Толковом словаре спортивных</w:t>
      </w:r>
    </w:p>
    <w:p w14:paraId="4473EE3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терминов в статье "Спорт" говорится: "Спорт. Составная часть</w:t>
      </w:r>
    </w:p>
    <w:p w14:paraId="2E85E36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физической культуры; средство и метод физического воспитания</w:t>
      </w:r>
    </w:p>
    <w:p w14:paraId="6172E90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человека; соревновательная деятельность и подгот</w:t>
      </w:r>
      <w:r>
        <w:rPr>
          <w:rFonts w:ascii="Times New Roman" w:hAnsi="Times New Roman"/>
          <w:sz w:val="28"/>
        </w:rPr>
        <w:t>овка к ней, а</w:t>
      </w:r>
    </w:p>
    <w:p w14:paraId="1063556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специфические отношения, нормы и достижения, связанные с</w:t>
      </w:r>
    </w:p>
    <w:p w14:paraId="4DCFA39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этой деятельностью". В [7] имеется шесть различных определений</w:t>
      </w:r>
    </w:p>
    <w:p w14:paraId="31C4800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спорта, в том числе: "Игровое состояние или другое приятное</w:t>
      </w:r>
    </w:p>
    <w:p w14:paraId="5A71272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времяпрепровождение, требующее некоторого мастерства и</w:t>
      </w:r>
    </w:p>
    <w:p w14:paraId="41F8A28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пределенной физической подготовки" (Всемирный энциклопедический</w:t>
      </w:r>
    </w:p>
    <w:p w14:paraId="7A7F927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словарь); "совокупность взглядов, мероприятий, средств и</w:t>
      </w:r>
    </w:p>
    <w:p w14:paraId="0B23E53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деятельности, направленной на достижение высоких результатов в</w:t>
      </w:r>
    </w:p>
    <w:p w14:paraId="7B1DF33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соревнованиях" (Немецкий лексикон, 1976); "система организации и</w:t>
      </w:r>
    </w:p>
    <w:p w14:paraId="47080BE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</w:t>
      </w:r>
      <w:r>
        <w:rPr>
          <w:rFonts w:ascii="Times New Roman" w:hAnsi="Times New Roman"/>
          <w:sz w:val="28"/>
        </w:rPr>
        <w:t>ния соревнований и учебно-тренировочных занятий по</w:t>
      </w:r>
    </w:p>
    <w:p w14:paraId="1ABC5F2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различным комплексам физических упражнений" (Большая советская</w:t>
      </w:r>
    </w:p>
    <w:p w14:paraId="479A24C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энциклопедия. М., Советская энциклопедия, 1976). Авторы словаря</w:t>
      </w:r>
    </w:p>
    <w:p w14:paraId="7F82553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останавливаются на следующем определении: "Спорт есть</w:t>
      </w:r>
    </w:p>
    <w:p w14:paraId="460CE8A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специфический вид деятел</w:t>
      </w:r>
      <w:r>
        <w:rPr>
          <w:rFonts w:ascii="Times New Roman" w:hAnsi="Times New Roman"/>
          <w:sz w:val="28"/>
        </w:rPr>
        <w:t>ьности, специально организованный</w:t>
      </w:r>
    </w:p>
    <w:p w14:paraId="7846A3F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процесс, направленный на выявление предельных возможностей</w:t>
      </w:r>
    </w:p>
    <w:p w14:paraId="490DFFC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человека".</w:t>
      </w:r>
    </w:p>
    <w:p w14:paraId="391A00E8" w14:textId="77777777" w:rsidR="00000000" w:rsidRDefault="00EE099B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- 8 -</w:t>
      </w:r>
    </w:p>
    <w:p w14:paraId="35A1A40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151EF2B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Евстафьев [8, с. 34] определяет спорт как "специфический вид</w:t>
      </w:r>
    </w:p>
    <w:p w14:paraId="5F52439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деятельности, специально организованный и сознательно управляемый</w:t>
      </w:r>
    </w:p>
    <w:p w14:paraId="71F74A3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процесс, направ</w:t>
      </w:r>
      <w:r>
        <w:rPr>
          <w:rFonts w:ascii="Times New Roman" w:hAnsi="Times New Roman"/>
          <w:sz w:val="28"/>
        </w:rPr>
        <w:t>ленный на всестороннее физическое и духовное</w:t>
      </w:r>
    </w:p>
    <w:p w14:paraId="36E7552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людей, подготовку их к труду и защите Родины, а также</w:t>
      </w:r>
    </w:p>
    <w:p w14:paraId="63BAC17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 наиболее талантливой молодежи высокого спортивного</w:t>
      </w:r>
    </w:p>
    <w:p w14:paraId="0E9CB53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мастерства и достижение ею наивысших результатов в его различных</w:t>
      </w:r>
    </w:p>
    <w:p w14:paraId="2CE0E7A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видах на состязан</w:t>
      </w:r>
      <w:r>
        <w:rPr>
          <w:rFonts w:ascii="Times New Roman" w:hAnsi="Times New Roman"/>
          <w:sz w:val="28"/>
        </w:rPr>
        <w:t>иях".</w:t>
      </w:r>
    </w:p>
    <w:p w14:paraId="4B23E85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3B95BA1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По нашему мнению, все приведенные определения страдают</w:t>
      </w:r>
    </w:p>
    <w:p w14:paraId="7A118FD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некоторой ограниченностью. Наиболее полным является определение,</w:t>
      </w:r>
    </w:p>
    <w:p w14:paraId="0EC8633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данное в словаре спортивных терминов, но оно не имеет</w:t>
      </w:r>
    </w:p>
    <w:p w14:paraId="3892A6F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целостности, то есть содержит в себе несвязанное описание</w:t>
      </w:r>
    </w:p>
    <w:p w14:paraId="6D1C533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отдельных стор</w:t>
      </w:r>
      <w:r>
        <w:rPr>
          <w:rFonts w:ascii="Times New Roman" w:hAnsi="Times New Roman"/>
          <w:sz w:val="28"/>
        </w:rPr>
        <w:t>он явления. Между тем спорт как явление не есть</w:t>
      </w:r>
    </w:p>
    <w:p w14:paraId="72B0ED4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простая сумма целей и задач, стоящих перед его участниками.</w:t>
      </w:r>
    </w:p>
    <w:p w14:paraId="088C5CB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0BCEC0A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Определение из Немецкого лексикона сводит спорт лишь к</w:t>
      </w:r>
    </w:p>
    <w:p w14:paraId="15C1F2D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соревновательной деятельности, игнорируя его воспитательную</w:t>
      </w:r>
    </w:p>
    <w:p w14:paraId="4C8E7EC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функцию (упоминаемую в других</w:t>
      </w:r>
      <w:r>
        <w:rPr>
          <w:rFonts w:ascii="Times New Roman" w:hAnsi="Times New Roman"/>
          <w:sz w:val="28"/>
        </w:rPr>
        <w:t xml:space="preserve"> источниках). Аналогичным</w:t>
      </w:r>
    </w:p>
    <w:p w14:paraId="11A222C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недостатком страдает фраза из Советской энциклопедии, в которой</w:t>
      </w:r>
    </w:p>
    <w:p w14:paraId="141D3CF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совершенно упускается из вида конечная цель тренировочной и</w:t>
      </w:r>
    </w:p>
    <w:p w14:paraId="40B9395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соревновательной деятельности. Сведение спорта к "игровому</w:t>
      </w:r>
    </w:p>
    <w:p w14:paraId="1CDA3F8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времяпрепровождению" становится нелепым, если п</w:t>
      </w:r>
      <w:r>
        <w:rPr>
          <w:rFonts w:ascii="Times New Roman" w:hAnsi="Times New Roman"/>
          <w:sz w:val="28"/>
        </w:rPr>
        <w:t>ринимать во</w:t>
      </w:r>
    </w:p>
    <w:p w14:paraId="7BC43EB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внимание напряженность работы спортсменов, особенно на</w:t>
      </w:r>
    </w:p>
    <w:p w14:paraId="32A5D09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соревнованиях. Спорт, как подчеркивают многие авторы,</w:t>
      </w:r>
    </w:p>
    <w:p w14:paraId="1E3EEA1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характеризуется именно стремлением к максимальным достижениям.</w:t>
      </w:r>
    </w:p>
    <w:p w14:paraId="6EA6927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074F09C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7E37B418" w14:textId="77777777" w:rsidR="00000000" w:rsidRDefault="00EE099B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- 9 -</w:t>
      </w:r>
    </w:p>
    <w:p w14:paraId="3A04E68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690C421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Определение Евстафьева в достаточной степени емко, если не</w:t>
      </w:r>
    </w:p>
    <w:p w14:paraId="164FB0D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ринимать во внимание некоторый идеологический оттенок. Однако</w:t>
      </w:r>
    </w:p>
    <w:p w14:paraId="0A40DF9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каждая его часть требует уточнений, которые превращают, казалось</w:t>
      </w:r>
    </w:p>
    <w:p w14:paraId="75CE340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бы, четко построенную фразу в громоздкую и трудно воспринимаемую</w:t>
      </w:r>
    </w:p>
    <w:p w14:paraId="02AF467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конструкцию. Кроме того, цели и задачи спорта представляются</w:t>
      </w:r>
    </w:p>
    <w:p w14:paraId="192F0D3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</w:t>
      </w:r>
      <w:r>
        <w:rPr>
          <w:rFonts w:ascii="Times New Roman" w:hAnsi="Times New Roman"/>
          <w:sz w:val="28"/>
        </w:rPr>
        <w:t>ором слишком утилитарно: упор делается на подчинение спорта</w:t>
      </w:r>
    </w:p>
    <w:p w14:paraId="3D19A8A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требованиям производства и быта. Таким образом, спорт как бы</w:t>
      </w:r>
    </w:p>
    <w:p w14:paraId="1C67103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сводится к прикладной физической подготовке и лишается большей</w:t>
      </w:r>
    </w:p>
    <w:p w14:paraId="38E4EA4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части функций [6]</w:t>
      </w:r>
    </w:p>
    <w:p w14:paraId="40FBEA9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1B63DCC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Мы предлагаем следующее определение спорта:</w:t>
      </w:r>
    </w:p>
    <w:p w14:paraId="6118A48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"С</w:t>
      </w:r>
      <w:r>
        <w:rPr>
          <w:rFonts w:ascii="Times New Roman" w:hAnsi="Times New Roman"/>
          <w:sz w:val="28"/>
        </w:rPr>
        <w:t>порт есть специально организованная деятельность,</w:t>
      </w:r>
    </w:p>
    <w:p w14:paraId="096D267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направленная на всестороннее и гармоничное развитие физических и</w:t>
      </w:r>
    </w:p>
    <w:p w14:paraId="3B695F0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психических качеств в процессе тренировок и соревнований, целью</w:t>
      </w:r>
    </w:p>
    <w:p w14:paraId="546F4112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которых является достижение максимального результата".</w:t>
      </w:r>
    </w:p>
    <w:p w14:paraId="4B202BD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2C3F1BA5" w14:textId="77777777" w:rsidR="00000000" w:rsidRDefault="00EE099B">
      <w:pPr>
        <w:pStyle w:val="a3"/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Структура и принцип</w:t>
      </w:r>
      <w:r>
        <w:rPr>
          <w:rFonts w:ascii="Times New Roman" w:hAnsi="Times New Roman"/>
          <w:b/>
          <w:sz w:val="28"/>
        </w:rPr>
        <w:t>ы спортивной деятельности</w:t>
      </w:r>
    </w:p>
    <w:p w14:paraId="0C144D6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Основные особенности спорта как вида деятельности вытекают из</w:t>
      </w:r>
    </w:p>
    <w:p w14:paraId="01EB293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единства в нем объективного и субъективного. Как можно вывести из</w:t>
      </w:r>
    </w:p>
    <w:p w14:paraId="3597E11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приведенного выше определения, основополагающим принципом спорта</w:t>
      </w:r>
    </w:p>
    <w:p w14:paraId="1EA21FB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 быть достижение максимальны</w:t>
      </w:r>
      <w:r>
        <w:rPr>
          <w:rFonts w:ascii="Times New Roman" w:hAnsi="Times New Roman"/>
          <w:sz w:val="28"/>
        </w:rPr>
        <w:t>х результатов способами, не</w:t>
      </w:r>
    </w:p>
    <w:p w14:paraId="4CA7BED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противоречащими гуманистическим идеалам человечества. Выявление</w:t>
      </w:r>
    </w:p>
    <w:p w14:paraId="5A50441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таких результатов происходит в процессе соревнований,</w:t>
      </w:r>
    </w:p>
    <w:p w14:paraId="54523E3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представляющих собой неантагонистическое противоборство, явное</w:t>
      </w:r>
    </w:p>
    <w:p w14:paraId="7228AAF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(поединок) или неявное (выполнение определенных</w:t>
      </w:r>
      <w:r>
        <w:rPr>
          <w:rFonts w:ascii="Times New Roman" w:hAnsi="Times New Roman"/>
          <w:sz w:val="28"/>
        </w:rPr>
        <w:t xml:space="preserve"> упражнений по</w:t>
      </w:r>
    </w:p>
    <w:p w14:paraId="1D34161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установленным правилам). Отсутствие антагонизма, то есть</w:t>
      </w:r>
    </w:p>
    <w:p w14:paraId="7240E931" w14:textId="77777777" w:rsidR="00000000" w:rsidRDefault="00EE099B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</w:p>
    <w:p w14:paraId="3F3EDF68" w14:textId="77777777" w:rsidR="00000000" w:rsidRDefault="00EE099B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- 10 -</w:t>
      </w:r>
      <w:r>
        <w:rPr>
          <w:rFonts w:ascii="Times New Roman" w:hAnsi="Times New Roman"/>
          <w:sz w:val="28"/>
        </w:rPr>
        <w:cr/>
      </w:r>
    </w:p>
    <w:p w14:paraId="6A0D741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</w:r>
    </w:p>
    <w:p w14:paraId="212C8CD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принципиальное отторжение возможности потери жизни, социального</w:t>
      </w:r>
      <w:r>
        <w:rPr>
          <w:rFonts w:ascii="Times New Roman" w:hAnsi="Times New Roman"/>
          <w:sz w:val="28"/>
        </w:rPr>
        <w:cr/>
      </w:r>
    </w:p>
    <w:p w14:paraId="4524348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статуса или средств к существованию вследствие проигрыша, по</w:t>
      </w:r>
      <w:r>
        <w:rPr>
          <w:rFonts w:ascii="Times New Roman" w:hAnsi="Times New Roman"/>
          <w:sz w:val="28"/>
        </w:rPr>
        <w:cr/>
      </w:r>
    </w:p>
    <w:p w14:paraId="18FFF4C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мнению многих исследователей, изначально отдел</w:t>
      </w:r>
      <w:r>
        <w:rPr>
          <w:rFonts w:ascii="Times New Roman" w:hAnsi="Times New Roman"/>
          <w:sz w:val="28"/>
        </w:rPr>
        <w:t>ило спорт от</w:t>
      </w:r>
      <w:r>
        <w:rPr>
          <w:rFonts w:ascii="Times New Roman" w:hAnsi="Times New Roman"/>
          <w:sz w:val="28"/>
        </w:rPr>
        <w:cr/>
      </w:r>
    </w:p>
    <w:p w14:paraId="2E5DAEE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разнообразных способов ведения конкурентной борьбы, придало ему</w:t>
      </w:r>
    </w:p>
    <w:p w14:paraId="5B0B105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"гуманный" характер. С другой стороны, имеет место постоянное</w:t>
      </w:r>
    </w:p>
    <w:p w14:paraId="527E6CD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преодоление участником спортивной деятельности внутренних</w:t>
      </w:r>
    </w:p>
    <w:p w14:paraId="572327E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ограничений, вплоть до превышения генетически заданных "ба</w:t>
      </w:r>
      <w:r>
        <w:rPr>
          <w:rFonts w:ascii="Times New Roman" w:hAnsi="Times New Roman"/>
          <w:sz w:val="28"/>
        </w:rPr>
        <w:t>рьеров"</w:t>
      </w:r>
    </w:p>
    <w:p w14:paraId="7ABEF66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роста различных качеств и/или последствий несчастного случая</w:t>
      </w:r>
    </w:p>
    <w:p w14:paraId="0AFEADD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(болезнь, травма).</w:t>
      </w:r>
    </w:p>
    <w:p w14:paraId="675F2F52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49A75B6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Спортивная деятельность, как и любая другая, характеризуется</w:t>
      </w:r>
    </w:p>
    <w:p w14:paraId="346AF0A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мотивацией. В [7] дается следующее определение мотивации:</w:t>
      </w:r>
    </w:p>
    <w:p w14:paraId="059F669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"Побудительное состояние личности спортсмена, </w:t>
      </w:r>
      <w:r>
        <w:rPr>
          <w:rFonts w:ascii="Times New Roman" w:hAnsi="Times New Roman"/>
          <w:sz w:val="28"/>
        </w:rPr>
        <w:t>формирующееся в</w:t>
      </w:r>
    </w:p>
    <w:p w14:paraId="4F2FE84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результате соотнесения им своих потребностей и возможностей с</w:t>
      </w:r>
    </w:p>
    <w:p w14:paraId="7BEFC15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спортивной деятельности, служащее основой для</w:t>
      </w:r>
    </w:p>
    <w:p w14:paraId="37D8171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постановки и осуществления целей, направленных на достижение</w:t>
      </w:r>
    </w:p>
    <w:p w14:paraId="77FBB9E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максимально возможного на данный момент спортивного результат</w:t>
      </w:r>
      <w:r>
        <w:rPr>
          <w:rFonts w:ascii="Times New Roman" w:hAnsi="Times New Roman"/>
          <w:sz w:val="28"/>
        </w:rPr>
        <w:t>а".</w:t>
      </w:r>
    </w:p>
    <w:p w14:paraId="0F16E0B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отмечают авторы, мотивация базируется на потребностях</w:t>
      </w:r>
    </w:p>
    <w:p w14:paraId="7BB8204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спортсмена, а следовательно, напрямую отражает его систему</w:t>
      </w:r>
    </w:p>
    <w:p w14:paraId="61BC16E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ценностей.</w:t>
      </w:r>
    </w:p>
    <w:p w14:paraId="07C8136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Аналогично, каждый участник данного вида деятельности, каждый</w:t>
      </w:r>
    </w:p>
    <w:p w14:paraId="219D550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системы, предназначенной для ее осуществления, реализуе</w:t>
      </w:r>
      <w:r>
        <w:rPr>
          <w:rFonts w:ascii="Times New Roman" w:hAnsi="Times New Roman"/>
          <w:sz w:val="28"/>
        </w:rPr>
        <w:t>т</w:t>
      </w:r>
    </w:p>
    <w:p w14:paraId="2BD4862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ней свои цели. Образуется иерархия ценностей, основу которой</w:t>
      </w:r>
    </w:p>
    <w:p w14:paraId="132B430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закладывают организаторы системы. В современном спорте образцом</w:t>
      </w:r>
    </w:p>
    <w:p w14:paraId="7DB69072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таковой можно считать олимпийское движение [5].</w:t>
      </w:r>
    </w:p>
    <w:p w14:paraId="5FD054C2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Олимпийская хартия именует олимпизм "жизненной философией,</w:t>
      </w:r>
    </w:p>
    <w:p w14:paraId="56506D5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возвышающей и объе</w:t>
      </w:r>
      <w:r>
        <w:rPr>
          <w:rFonts w:ascii="Times New Roman" w:hAnsi="Times New Roman"/>
          <w:sz w:val="28"/>
        </w:rPr>
        <w:t>диняющей в сбалансированное целое достоинства</w:t>
      </w:r>
    </w:p>
    <w:p w14:paraId="667EAA45" w14:textId="77777777" w:rsidR="00000000" w:rsidRDefault="00EE099B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- 11 -</w:t>
      </w:r>
    </w:p>
    <w:p w14:paraId="2456FDD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38552D1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тела, воли и разума. Цель этой философии - повсеместное</w:t>
      </w:r>
    </w:p>
    <w:p w14:paraId="36AEF11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становление спорта на службу гармонического развития</w:t>
      </w:r>
    </w:p>
    <w:p w14:paraId="7062F7B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еловечества". Иными словами, цель олимпийского спорта -</w:t>
      </w:r>
    </w:p>
    <w:p w14:paraId="1FC6C9F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демонстрация возможностей совершенств</w:t>
      </w:r>
      <w:r>
        <w:rPr>
          <w:rFonts w:ascii="Times New Roman" w:hAnsi="Times New Roman"/>
          <w:sz w:val="28"/>
        </w:rPr>
        <w:t>ования человеческого тела и</w:t>
      </w:r>
    </w:p>
    <w:p w14:paraId="283F5E3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духа.</w:t>
      </w:r>
    </w:p>
    <w:p w14:paraId="220DB75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033EBB1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спорте высших достижений основной целью считается</w:t>
      </w:r>
    </w:p>
    <w:p w14:paraId="189CA70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максимально возможного результата (в несоревновательных</w:t>
      </w:r>
    </w:p>
    <w:p w14:paraId="4CC024B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видах) или победа над соперником (в соревновательных).</w:t>
      </w:r>
    </w:p>
    <w:p w14:paraId="024E40C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Следовательно, определяющим становится физи</w:t>
      </w:r>
      <w:r>
        <w:rPr>
          <w:rFonts w:ascii="Times New Roman" w:hAnsi="Times New Roman"/>
          <w:sz w:val="28"/>
        </w:rPr>
        <w:t>ческий компонент, а</w:t>
      </w:r>
    </w:p>
    <w:p w14:paraId="0F18BFA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остальные играют подчиненную роль. Упор на развитие исключительно</w:t>
      </w:r>
    </w:p>
    <w:p w14:paraId="437D58F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физических качеств, пренебрежение этическими нормами ради</w:t>
      </w:r>
    </w:p>
    <w:p w14:paraId="3AC9D5E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результата получают оправдание с точки зрения эффективности</w:t>
      </w:r>
    </w:p>
    <w:p w14:paraId="6C204CF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деятельности. С другой стороны, существующие правила</w:t>
      </w:r>
      <w:r>
        <w:rPr>
          <w:rFonts w:ascii="Times New Roman" w:hAnsi="Times New Roman"/>
          <w:sz w:val="28"/>
        </w:rPr>
        <w:t xml:space="preserve"> спортивных</w:t>
      </w:r>
    </w:p>
    <w:p w14:paraId="2E35B39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федераций декларируют необходимость соблюдения определенных норм</w:t>
      </w:r>
    </w:p>
    <w:p w14:paraId="5D3683B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взаимоотношений между спортсменами. Возникает как бы двойная</w:t>
      </w:r>
    </w:p>
    <w:p w14:paraId="0F66D1C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моральных норм [9].</w:t>
      </w:r>
    </w:p>
    <w:p w14:paraId="7689924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Выход из подобной ситуации видится в смене направленности</w:t>
      </w:r>
    </w:p>
    <w:p w14:paraId="16BDC4B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спортивной деятельности. Ка</w:t>
      </w:r>
      <w:r>
        <w:rPr>
          <w:rFonts w:ascii="Times New Roman" w:hAnsi="Times New Roman"/>
          <w:sz w:val="28"/>
        </w:rPr>
        <w:t>к отмечает М.М. Боген [9], спорт</w:t>
      </w:r>
    </w:p>
    <w:p w14:paraId="092FDA4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должен быть направлен прежде всего на совершенствование человека,</w:t>
      </w:r>
    </w:p>
    <w:p w14:paraId="0BD581B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 есть в спорте высших достижений необходимо ориентироваться на</w:t>
      </w:r>
    </w:p>
    <w:p w14:paraId="18DD9AC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идеалы олимпизма.</w:t>
      </w:r>
    </w:p>
    <w:p w14:paraId="08887E1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775A2D77" w14:textId="77777777" w:rsidR="00000000" w:rsidRDefault="00EE099B">
      <w:pPr>
        <w:pStyle w:val="a3"/>
        <w:spacing w:before="120" w:after="12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Гносеологические аспекты высших достижений</w:t>
      </w:r>
    </w:p>
    <w:p w14:paraId="598F2AC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На основании того, что в с</w:t>
      </w:r>
      <w:r>
        <w:rPr>
          <w:rFonts w:ascii="Times New Roman" w:hAnsi="Times New Roman"/>
          <w:sz w:val="28"/>
        </w:rPr>
        <w:t>портивной деятельности объект и субъект</w:t>
      </w:r>
    </w:p>
    <w:p w14:paraId="6468507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составляют как бы единое целое, а также того, что в ходе соревнований</w:t>
      </w:r>
    </w:p>
    <w:p w14:paraId="10E47021" w14:textId="77777777" w:rsidR="00000000" w:rsidRDefault="00EE099B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- 12 -</w:t>
      </w:r>
    </w:p>
    <w:p w14:paraId="26AE559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091747A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наблюдается неантагонистическое взаимодействие между соперниками,</w:t>
      </w:r>
    </w:p>
    <w:p w14:paraId="5D24561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можно предположить следующее. Направленность изнутри вовне при</w:t>
      </w:r>
    </w:p>
    <w:p w14:paraId="56077F5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постановк</w:t>
      </w:r>
      <w:r>
        <w:rPr>
          <w:rFonts w:ascii="Times New Roman" w:hAnsi="Times New Roman"/>
          <w:sz w:val="28"/>
        </w:rPr>
        <w:t>е определенной цели (достижения спортивного результата)</w:t>
      </w:r>
    </w:p>
    <w:p w14:paraId="78ACA49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предполагает также коррекцию внутреннего состояния, обеспечивающую</w:t>
      </w:r>
    </w:p>
    <w:p w14:paraId="1232FDF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перестройку функциональных возможностей организма. В процессе</w:t>
      </w:r>
    </w:p>
    <w:p w14:paraId="4946912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спортивной тренировки возникает как бы "спираль деятельности":</w:t>
      </w:r>
    </w:p>
    <w:p w14:paraId="333C430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</w:t>
      </w:r>
      <w:r>
        <w:rPr>
          <w:rFonts w:ascii="Times New Roman" w:hAnsi="Times New Roman"/>
          <w:sz w:val="28"/>
        </w:rPr>
        <w:t>ка цели - подбор средств - достижение цели - постановка новой</w:t>
      </w:r>
    </w:p>
    <w:p w14:paraId="29E3B7D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основе имеющихся ресурсов и планирования развития. Однако в спорте</w:t>
      </w:r>
    </w:p>
    <w:p w14:paraId="201150B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средством и объектом достижения результата в большей степени, нежели в</w:t>
      </w:r>
    </w:p>
    <w:p w14:paraId="5352FFA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других видах деятельности, является сам субъект, то е</w:t>
      </w:r>
      <w:r>
        <w:rPr>
          <w:rFonts w:ascii="Times New Roman" w:hAnsi="Times New Roman"/>
          <w:sz w:val="28"/>
        </w:rPr>
        <w:t>сть спортсмен.</w:t>
      </w:r>
    </w:p>
    <w:p w14:paraId="3226B53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Следовательно, отсутствие разделения на "внутреннее" и "внешнее" в</w:t>
      </w:r>
    </w:p>
    <w:p w14:paraId="1201AE2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физической активности человека имеет непосредственную практическую</w:t>
      </w:r>
    </w:p>
    <w:p w14:paraId="6583057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значимость. Спортсмен исследует собственный организм, получая знания о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различных аспектах его функционирова</w:t>
      </w:r>
      <w:r>
        <w:rPr>
          <w:rFonts w:ascii="Times New Roman" w:hAnsi="Times New Roman"/>
          <w:sz w:val="28"/>
        </w:rPr>
        <w:t>ния и возможности развития</w:t>
      </w:r>
    </w:p>
    <w:p w14:paraId="6E751392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физических и психологических качеств.</w:t>
      </w:r>
    </w:p>
    <w:p w14:paraId="1C7CBF7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Выше мы уже говорили о мотивации в спортивной деятельности.</w:t>
      </w:r>
    </w:p>
    <w:p w14:paraId="78CA737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лишь в том случае, когда мотивы спортсмена соответствуют</w:t>
      </w:r>
    </w:p>
    <w:p w14:paraId="09BCE61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ценностям спорта как явления, возможно его включение в</w:t>
      </w:r>
    </w:p>
    <w:p w14:paraId="2ED3C10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</w:t>
      </w:r>
      <w:r>
        <w:rPr>
          <w:rFonts w:ascii="Times New Roman" w:hAnsi="Times New Roman"/>
          <w:sz w:val="28"/>
        </w:rPr>
        <w:t>ть без появления так называемого "расщепления", или</w:t>
      </w:r>
    </w:p>
    <w:p w14:paraId="0CA0AD4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"двойной морали". Любое несоответствие или расхождение требует</w:t>
      </w:r>
    </w:p>
    <w:p w14:paraId="0B24CCD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усилий по корректировке - внешне (декларируемые принципы выдаются</w:t>
      </w:r>
    </w:p>
    <w:p w14:paraId="1DD44A7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истинные) или внутренне (подстройка системы ценностей</w:t>
      </w:r>
    </w:p>
    <w:p w14:paraId="7438E38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спортсмена к приня</w:t>
      </w:r>
      <w:r>
        <w:rPr>
          <w:rFonts w:ascii="Times New Roman" w:hAnsi="Times New Roman"/>
          <w:sz w:val="28"/>
        </w:rPr>
        <w:t>той в данном виде деятельности). Из-за</w:t>
      </w:r>
    </w:p>
    <w:p w14:paraId="457DDCB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ограниченности приспособительных ресурсов человека в каждый</w:t>
      </w:r>
    </w:p>
    <w:p w14:paraId="0889C362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конкретный момент он не может полностью сосредоточиться на</w:t>
      </w:r>
    </w:p>
    <w:p w14:paraId="28194B1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выполнении основной задачи, что отражается на результатах. Это</w:t>
      </w:r>
    </w:p>
    <w:p w14:paraId="6D62659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может быть не очевидно, если во вни</w:t>
      </w:r>
      <w:r>
        <w:rPr>
          <w:rFonts w:ascii="Times New Roman" w:hAnsi="Times New Roman"/>
          <w:sz w:val="28"/>
        </w:rPr>
        <w:t>мание принимается</w:t>
      </w:r>
    </w:p>
    <w:p w14:paraId="72DFCFC1" w14:textId="77777777" w:rsidR="00000000" w:rsidRDefault="00EE099B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- 13 -</w:t>
      </w:r>
    </w:p>
    <w:p w14:paraId="0F321C0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1069BDD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исключительно результативность, но может быть выявлено при</w:t>
      </w:r>
    </w:p>
    <w:p w14:paraId="43A59D2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комплексном анализе действий и высказываний спортсмена.</w:t>
      </w:r>
    </w:p>
    <w:p w14:paraId="438AC12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3D20C2CB" w14:textId="77777777" w:rsidR="00000000" w:rsidRDefault="00EE099B">
      <w:pPr>
        <w:pStyle w:val="a3"/>
        <w:spacing w:before="120" w:after="12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Коммерциализация и профессионализация  спорта</w:t>
      </w:r>
    </w:p>
    <w:p w14:paraId="2CDDC67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Спорт, будучи одним из проявлений человеческой деятельности,</w:t>
      </w:r>
    </w:p>
    <w:p w14:paraId="5314234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</w:t>
      </w:r>
      <w:r>
        <w:rPr>
          <w:rFonts w:ascii="Times New Roman" w:hAnsi="Times New Roman"/>
          <w:sz w:val="28"/>
        </w:rPr>
        <w:t>ет стать и становится для определенного круга людей основным</w:t>
      </w:r>
    </w:p>
    <w:p w14:paraId="4699C59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занятием - профессией. Хотя некоторые авторы [8] трактуют</w:t>
      </w:r>
    </w:p>
    <w:p w14:paraId="143DFC3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профессионализм лишь в рамках товарно-денежных отношений, часть</w:t>
      </w:r>
    </w:p>
    <w:p w14:paraId="2900781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исследователей [12] склоняется к объяснению этого феномена в</w:t>
      </w:r>
    </w:p>
    <w:p w14:paraId="120C864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терминах пси</w:t>
      </w:r>
      <w:r>
        <w:rPr>
          <w:rFonts w:ascii="Times New Roman" w:hAnsi="Times New Roman"/>
          <w:sz w:val="28"/>
        </w:rPr>
        <w:t>хологии и морали. На самом деле, отношение спортсмена</w:t>
      </w:r>
    </w:p>
    <w:p w14:paraId="0587AC1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своему занятию лишь как к разновидности "активного отдыха" не</w:t>
      </w:r>
    </w:p>
    <w:p w14:paraId="40E253A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может стать основанием для подчинения всей жизнедеятельности</w:t>
      </w:r>
    </w:p>
    <w:p w14:paraId="45AF672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достижению наибольших возможноых результатов. Под результатами</w:t>
      </w:r>
    </w:p>
    <w:p w14:paraId="75156CA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здесь понимают</w:t>
      </w:r>
      <w:r>
        <w:rPr>
          <w:rFonts w:ascii="Times New Roman" w:hAnsi="Times New Roman"/>
          <w:sz w:val="28"/>
        </w:rPr>
        <w:t>ся не только рекорды (персональные и общественно</w:t>
      </w:r>
    </w:p>
    <w:p w14:paraId="51F63DE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значимые), но и уровень личного физического совершенства.</w:t>
      </w:r>
    </w:p>
    <w:p w14:paraId="6EB27F4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Очень часто профессионализм в спорте жестко связывают с</w:t>
      </w:r>
    </w:p>
    <w:p w14:paraId="50CA440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коммерческой направленностью, приобретшей в настоящее время</w:t>
      </w:r>
    </w:p>
    <w:p w14:paraId="7AA17E7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угрожающие масштабы [5, 6, 9]. </w:t>
      </w:r>
      <w:r>
        <w:rPr>
          <w:rFonts w:ascii="Times New Roman" w:hAnsi="Times New Roman"/>
          <w:sz w:val="28"/>
        </w:rPr>
        <w:t>Возникло также выражение</w:t>
      </w:r>
    </w:p>
    <w:p w14:paraId="207D699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"профессионально-коммерческий спорт". Однако неравнозначность</w:t>
      </w:r>
    </w:p>
    <w:p w14:paraId="0649392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этих понятий вытекает из рассмотрения мотивации спортсменов и</w:t>
      </w:r>
    </w:p>
    <w:p w14:paraId="4222387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других участников спортивной деятельности. Хотя профессионализм</w:t>
      </w:r>
    </w:p>
    <w:p w14:paraId="35DD79B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подразумевает получение средств для жизни з</w:t>
      </w:r>
      <w:r>
        <w:rPr>
          <w:rFonts w:ascii="Times New Roman" w:hAnsi="Times New Roman"/>
          <w:sz w:val="28"/>
        </w:rPr>
        <w:t>а счет основного</w:t>
      </w:r>
    </w:p>
    <w:p w14:paraId="0C93095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занятия, это не означает, будто мотивом выбора деятельности</w:t>
      </w:r>
    </w:p>
    <w:p w14:paraId="7FDA40B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является именно доход. Наоборот, возможность получения дохода за</w:t>
      </w:r>
    </w:p>
    <w:p w14:paraId="72F1C52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счет спортивной деятельности определяется склонностью к ней и</w:t>
      </w:r>
    </w:p>
    <w:p w14:paraId="40267D1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наличием соответствующих качеств, как наследственных</w:t>
      </w:r>
    </w:p>
    <w:p w14:paraId="1F9A5757" w14:textId="77777777" w:rsidR="00000000" w:rsidRDefault="00EE099B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- 14 -</w:t>
      </w:r>
    </w:p>
    <w:p w14:paraId="7F1578F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75CED68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(генетических), так и благоприобретенных.</w:t>
      </w:r>
    </w:p>
    <w:p w14:paraId="1B08CC7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3B97C4F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Ориентация на финансовые стороны, как неоднократно отмечалось,</w:t>
      </w:r>
    </w:p>
    <w:p w14:paraId="486C479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сводит спорт лишь к разновидности развлекательных</w:t>
      </w:r>
    </w:p>
    <w:p w14:paraId="7D03627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мероприятий, причем для достижения максимального успеха необходимо</w:t>
      </w:r>
    </w:p>
    <w:p w14:paraId="05E55DA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подстраивать зрелище п</w:t>
      </w:r>
      <w:r>
        <w:rPr>
          <w:rFonts w:ascii="Times New Roman" w:hAnsi="Times New Roman"/>
          <w:sz w:val="28"/>
        </w:rPr>
        <w:t>од вкусы зрителя вместо направленного</w:t>
      </w:r>
    </w:p>
    <w:p w14:paraId="4B4785C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формирования последних. Следствием является то, что спорт</w:t>
      </w:r>
    </w:p>
    <w:p w14:paraId="11E4B5A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перестает быть орудием физического совершенствования для его</w:t>
      </w:r>
    </w:p>
    <w:p w14:paraId="0E1AB47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участников, а воспитательное воздействие на зрителей сводится к</w:t>
      </w:r>
    </w:p>
    <w:p w14:paraId="318B2F4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минимуму.</w:t>
      </w:r>
    </w:p>
    <w:p w14:paraId="43A160A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2106BB4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Таким образом, професс</w:t>
      </w:r>
      <w:r>
        <w:rPr>
          <w:rFonts w:ascii="Times New Roman" w:hAnsi="Times New Roman"/>
          <w:sz w:val="28"/>
        </w:rPr>
        <w:t>ионал в спорте есть участник спортивной</w:t>
      </w:r>
    </w:p>
    <w:p w14:paraId="1A4BFC0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деятельности, для которого данная деятельность является</w:t>
      </w:r>
    </w:p>
    <w:p w14:paraId="70111CF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оптимальным способом реализации творческого потенциала, и</w:t>
      </w:r>
    </w:p>
    <w:p w14:paraId="5B9224C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который, следовательно, может сознательно сделать ее основным</w:t>
      </w:r>
    </w:p>
    <w:p w14:paraId="109A8EF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занятием.</w:t>
      </w:r>
    </w:p>
    <w:p w14:paraId="146A451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4BE923CD" w14:textId="77777777" w:rsidR="00000000" w:rsidRDefault="00EE099B">
      <w:pPr>
        <w:pStyle w:val="a3"/>
        <w:spacing w:before="120" w:after="12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Самореализация в спорте</w:t>
      </w:r>
    </w:p>
    <w:p w14:paraId="4A0F3BE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</w:t>
      </w:r>
      <w:r>
        <w:rPr>
          <w:rFonts w:ascii="Times New Roman" w:hAnsi="Times New Roman"/>
          <w:sz w:val="28"/>
        </w:rPr>
        <w:t>пособы проявление творческих способностей в спорте требуют</w:t>
      </w:r>
    </w:p>
    <w:p w14:paraId="4579CAE2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некоторой расшифровки, поскольку существующие на этот счет</w:t>
      </w:r>
    </w:p>
    <w:p w14:paraId="6C69224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мнения неоднозначны. Если рассматривать спортивную деятельность</w:t>
      </w:r>
    </w:p>
    <w:p w14:paraId="185415D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только в аспекте физического развития и совершенствования, считая</w:t>
      </w:r>
    </w:p>
    <w:p w14:paraId="6CD7C20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ее целью</w:t>
      </w:r>
      <w:r>
        <w:rPr>
          <w:rFonts w:ascii="Times New Roman" w:hAnsi="Times New Roman"/>
          <w:sz w:val="28"/>
        </w:rPr>
        <w:t xml:space="preserve"> достижение определенного рода результатов, она</w:t>
      </w:r>
    </w:p>
    <w:p w14:paraId="2C3BABB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приобретает несколько односторонний характер. Развитие ее</w:t>
      </w:r>
    </w:p>
    <w:p w14:paraId="08363F4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участника ставится в зависимость от генетически предопределенных</w:t>
      </w:r>
    </w:p>
    <w:p w14:paraId="242747F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 физических способностей, то есть оказывается конечным.</w:t>
      </w:r>
    </w:p>
    <w:p w14:paraId="11FF894C" w14:textId="77777777" w:rsidR="00000000" w:rsidRDefault="00EE099B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- 15 -</w:t>
      </w:r>
    </w:p>
    <w:p w14:paraId="1342EA8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Однако генетич</w:t>
      </w:r>
      <w:r>
        <w:rPr>
          <w:rFonts w:ascii="Times New Roman" w:hAnsi="Times New Roman"/>
          <w:sz w:val="28"/>
        </w:rPr>
        <w:t>еские факторы перестают быть лимитирующими в</w:t>
      </w:r>
    </w:p>
    <w:p w14:paraId="092CD0B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случае, когда развитие личности идет по нескольким направлениям.</w:t>
      </w:r>
    </w:p>
    <w:p w14:paraId="174F6D0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Достигнув определенного уровня развития одной из способностей,</w:t>
      </w:r>
    </w:p>
    <w:p w14:paraId="5D172F2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 отдает приоритет работе над другой, причем использует</w:t>
      </w:r>
    </w:p>
    <w:p w14:paraId="5D7934E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достигнутое как "опор</w:t>
      </w:r>
      <w:r>
        <w:rPr>
          <w:rFonts w:ascii="Times New Roman" w:hAnsi="Times New Roman"/>
          <w:sz w:val="28"/>
        </w:rPr>
        <w:t>у", способствующую реализации новой задачи.</w:t>
      </w:r>
    </w:p>
    <w:p w14:paraId="0DEE4E5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Тогда развитие идет не по двумерной кривой (с неизменным</w:t>
      </w:r>
    </w:p>
    <w:p w14:paraId="0A3F443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застойным участком, существование которого четко показано в</w:t>
      </w:r>
    </w:p>
    <w:p w14:paraId="3828635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теории спорта), а по восходящей спирали, захватывающей несколько</w:t>
      </w:r>
    </w:p>
    <w:p w14:paraId="0078FD3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"плоскостей". В упрощенном вид</w:t>
      </w:r>
      <w:r>
        <w:rPr>
          <w:rFonts w:ascii="Times New Roman" w:hAnsi="Times New Roman"/>
          <w:sz w:val="28"/>
        </w:rPr>
        <w:t>е, относящемся лишь к физическим</w:t>
      </w:r>
    </w:p>
    <w:p w14:paraId="3C98032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качествам, подобный подход реализуется через так назвываемую</w:t>
      </w:r>
    </w:p>
    <w:p w14:paraId="2EBE8C0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периодизацию тренировок. Боевые искусства Востока содержат</w:t>
      </w:r>
    </w:p>
    <w:p w14:paraId="5F0F7E3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несколько более сложный вариант, в котором чередуются периоды</w:t>
      </w:r>
    </w:p>
    <w:p w14:paraId="706A570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усиленного культивирования морально-этиче</w:t>
      </w:r>
      <w:r>
        <w:rPr>
          <w:rFonts w:ascii="Times New Roman" w:hAnsi="Times New Roman"/>
          <w:sz w:val="28"/>
        </w:rPr>
        <w:t>ских, физических и</w:t>
      </w:r>
    </w:p>
    <w:p w14:paraId="3A9A81B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психоэмоциональных качеств. О необходимости всестороннего</w:t>
      </w:r>
    </w:p>
    <w:p w14:paraId="546F03D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спортсмена сейчас говорят очень много [2, 4, 6, 9], хотя</w:t>
      </w:r>
    </w:p>
    <w:p w14:paraId="41F388C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подобная идея, как мы уже отмечали, была характерна для</w:t>
      </w:r>
    </w:p>
    <w:p w14:paraId="36D3182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подготовки воинов в средневековой Японии [11, c. 18].</w:t>
      </w:r>
    </w:p>
    <w:p w14:paraId="5B53670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29A4CBAB" w14:textId="77777777" w:rsidR="00000000" w:rsidRDefault="00EE099B">
      <w:pPr>
        <w:pStyle w:val="a3"/>
        <w:spacing w:before="120" w:after="12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   Спорт как профессия: противоречие с изначальным смыслом</w:t>
      </w:r>
    </w:p>
    <w:p w14:paraId="32261B3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Говоря о самореализации, невозможно обойти проблему,</w:t>
      </w:r>
    </w:p>
    <w:p w14:paraId="7AEEDA6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возникающую при превращении спорта в профессию. Дело в том, что</w:t>
      </w:r>
    </w:p>
    <w:p w14:paraId="383CAD6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профессиональная спортивная деятельность в значительной степени</w:t>
      </w:r>
    </w:p>
    <w:p w14:paraId="0AD627E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подчиняется</w:t>
      </w:r>
      <w:r>
        <w:rPr>
          <w:rFonts w:ascii="Times New Roman" w:hAnsi="Times New Roman"/>
          <w:sz w:val="28"/>
        </w:rPr>
        <w:t xml:space="preserve"> закономерностям, характерным для других областей, где</w:t>
      </w:r>
    </w:p>
    <w:p w14:paraId="54C5CC0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происходит производство каких-либо ценностей. Спортсмен,</w:t>
      </w:r>
    </w:p>
    <w:p w14:paraId="433196E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вовлеченный в "производство" результатов, зрелища, становится</w:t>
      </w:r>
    </w:p>
    <w:p w14:paraId="60767AF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зависимым от внешних проявлений своей деятельности. Неудача может</w:t>
      </w:r>
    </w:p>
    <w:p w14:paraId="3C57991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привести (и прив</w:t>
      </w:r>
      <w:r>
        <w:rPr>
          <w:rFonts w:ascii="Times New Roman" w:hAnsi="Times New Roman"/>
          <w:sz w:val="28"/>
        </w:rPr>
        <w:t>одит) к последствиям, от которых, как было</w:t>
      </w:r>
    </w:p>
    <w:p w14:paraId="0799C967" w14:textId="77777777" w:rsidR="00000000" w:rsidRDefault="00EE099B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- 16 -</w:t>
      </w:r>
    </w:p>
    <w:p w14:paraId="31D01C0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17D1224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отмечено раньше, стремились уйти при выделении спорта как</w:t>
      </w:r>
    </w:p>
    <w:p w14:paraId="4D1D95F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самостоятельного явления: потере социального статуса, нарушениям</w:t>
      </w:r>
    </w:p>
    <w:p w14:paraId="030E6B0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жизнедеятельности вплоть до лишения жизни, глубокому</w:t>
      </w:r>
    </w:p>
    <w:p w14:paraId="5B2D175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психологическому кризису. Бол</w:t>
      </w:r>
      <w:r>
        <w:rPr>
          <w:rFonts w:ascii="Times New Roman" w:hAnsi="Times New Roman"/>
          <w:sz w:val="28"/>
        </w:rPr>
        <w:t>ее того, реализация возможностей</w:t>
      </w:r>
    </w:p>
    <w:p w14:paraId="6BE5C4C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человека искусственно втискивается в заданные извне рамки, выход</w:t>
      </w:r>
    </w:p>
    <w:p w14:paraId="68BB7C3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которые пресекается различными способами - от психологического</w:t>
      </w:r>
    </w:p>
    <w:p w14:paraId="7B98DCC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давления до прямого физического воздействия.</w:t>
      </w:r>
    </w:p>
    <w:p w14:paraId="325AFB9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6771968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Объяснение этого феномена, по нашему мнен</w:t>
      </w:r>
      <w:r>
        <w:rPr>
          <w:rFonts w:ascii="Times New Roman" w:hAnsi="Times New Roman"/>
          <w:sz w:val="28"/>
        </w:rPr>
        <w:t>ию, лежит далеко за</w:t>
      </w:r>
    </w:p>
    <w:p w14:paraId="0BA9BE3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пределами не только теории спорта, но и теории деятельности.</w:t>
      </w:r>
    </w:p>
    <w:p w14:paraId="09F3551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Аналогичная ситуация наблюдается практически во всех сферах жизни</w:t>
      </w:r>
    </w:p>
    <w:p w14:paraId="5715338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общества: изменения, первоначально направленные во благо</w:t>
      </w:r>
    </w:p>
    <w:p w14:paraId="6366441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человека, таинственным образом превращаются в препят</w:t>
      </w:r>
      <w:r>
        <w:rPr>
          <w:rFonts w:ascii="Times New Roman" w:hAnsi="Times New Roman"/>
          <w:sz w:val="28"/>
        </w:rPr>
        <w:t>ствия на пути</w:t>
      </w:r>
    </w:p>
    <w:p w14:paraId="654E165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его развития. Создается впечатление, будто на поверхность выходят</w:t>
      </w:r>
    </w:p>
    <w:p w14:paraId="7FBC037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следствия каких-то глубинных, заложенных в самой природе человека</w:t>
      </w:r>
    </w:p>
    <w:p w14:paraId="6ADDA95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факторов. Ни в одной системе социальной философии до сих пор не</w:t>
      </w:r>
    </w:p>
    <w:p w14:paraId="54B783B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выдвинута концепция, позволяющая объяснить и э</w:t>
      </w:r>
      <w:r>
        <w:rPr>
          <w:rFonts w:ascii="Times New Roman" w:hAnsi="Times New Roman"/>
          <w:sz w:val="28"/>
        </w:rPr>
        <w:t>ффективно</w:t>
      </w:r>
    </w:p>
    <w:p w14:paraId="1F45EEF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преодолеть эти влияния. Предлагались различные пути "исправления"</w:t>
      </w:r>
    </w:p>
    <w:p w14:paraId="58ED0C2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недостатков человечества, от повсеместного просвещения до</w:t>
      </w:r>
    </w:p>
    <w:p w14:paraId="18F874F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насильственного искоренения антигуманных проявлений (см. весьма</w:t>
      </w:r>
    </w:p>
    <w:p w14:paraId="0EABC2B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полный обзор в [13, ч. 1, с. 10-27]). Однако выяснилось, ч</w:t>
      </w:r>
      <w:r>
        <w:rPr>
          <w:rFonts w:ascii="Times New Roman" w:hAnsi="Times New Roman"/>
          <w:sz w:val="28"/>
        </w:rPr>
        <w:t>то</w:t>
      </w:r>
    </w:p>
    <w:p w14:paraId="6E595C3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любое знание может быть использовано двояко, силовые методы</w:t>
      </w:r>
    </w:p>
    <w:p w14:paraId="7533883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порождают аналогичное по силе противодействие, а изменение</w:t>
      </w:r>
    </w:p>
    <w:p w14:paraId="54FE797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структуры общества дает выход тем или другим разрушительным</w:t>
      </w:r>
    </w:p>
    <w:p w14:paraId="41873E1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тенденциям. И спорт не является исключением. Идеал гармоничного</w:t>
      </w:r>
    </w:p>
    <w:p w14:paraId="7C670E5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в</w:t>
      </w:r>
      <w:r>
        <w:rPr>
          <w:rFonts w:ascii="Times New Roman" w:hAnsi="Times New Roman"/>
          <w:sz w:val="28"/>
        </w:rPr>
        <w:t>следствие упора на результат как единственную цель</w:t>
      </w:r>
    </w:p>
    <w:p w14:paraId="189D183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5DB6A0EA" w14:textId="77777777" w:rsidR="00000000" w:rsidRDefault="00EE099B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- 17 -</w:t>
      </w:r>
    </w:p>
    <w:p w14:paraId="42480DE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614AD33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подменен культом силы и подавления. Вместо пропаганды здорового</w:t>
      </w:r>
    </w:p>
    <w:p w14:paraId="0E953BC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образа жизни спортивное зрелище пропагандирует жестокость и</w:t>
      </w:r>
    </w:p>
    <w:p w14:paraId="0E22D22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бездуховность.</w:t>
      </w:r>
    </w:p>
    <w:p w14:paraId="68E4F6F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32E4131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Как можно предположить на основании сказанного выше, п</w:t>
      </w:r>
      <w:r>
        <w:rPr>
          <w:rFonts w:ascii="Times New Roman" w:hAnsi="Times New Roman"/>
          <w:sz w:val="28"/>
        </w:rPr>
        <w:t>ричиной</w:t>
      </w:r>
    </w:p>
    <w:p w14:paraId="72BC2DC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"обращения благих намерений во зло" становится неправильная</w:t>
      </w:r>
    </w:p>
    <w:p w14:paraId="3834BA0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постановка целей. Материальный результат, выраженный в какой бы</w:t>
      </w:r>
    </w:p>
    <w:p w14:paraId="59D27CA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 ни было форме, не может быть целью деятельности, включающей в</w:t>
      </w:r>
    </w:p>
    <w:p w14:paraId="7B0617F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себя совершенствование человека. В противном случае она</w:t>
      </w:r>
    </w:p>
    <w:p w14:paraId="33D363F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</w:t>
      </w:r>
      <w:r>
        <w:rPr>
          <w:rFonts w:ascii="Times New Roman" w:hAnsi="Times New Roman"/>
          <w:sz w:val="28"/>
        </w:rPr>
        <w:t>вращается в производственную деятельность, где объект отделен</w:t>
      </w:r>
    </w:p>
    <w:p w14:paraId="4FAF860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субъекта, а следовательно, возможно отношение к человеку как к</w:t>
      </w:r>
    </w:p>
    <w:p w14:paraId="1BB4847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средству, а не самоцели.</w:t>
      </w:r>
    </w:p>
    <w:p w14:paraId="774ABA9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08E5529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609EC1A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4578DA9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4867D842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52E0354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7E69458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279C35B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2EC65F6A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0B47317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454242E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1A0E78F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38440AD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2560321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766E9CB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0C7EAB5E" w14:textId="77777777" w:rsidR="00000000" w:rsidRDefault="00EE099B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-18-</w:t>
      </w:r>
      <w:r>
        <w:rPr>
          <w:rFonts w:ascii="Times New Roman" w:hAnsi="Times New Roman"/>
          <w:sz w:val="28"/>
        </w:rPr>
        <w:cr/>
      </w:r>
    </w:p>
    <w:p w14:paraId="7280DFE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</w:r>
    </w:p>
    <w:p w14:paraId="551BA2CC" w14:textId="77777777" w:rsidR="00000000" w:rsidRDefault="00EE099B">
      <w:pPr>
        <w:pStyle w:val="a3"/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Выводы</w:t>
      </w:r>
      <w:r>
        <w:rPr>
          <w:rFonts w:ascii="Times New Roman" w:hAnsi="Times New Roman"/>
          <w:b/>
          <w:sz w:val="28"/>
        </w:rPr>
        <w:cr/>
      </w:r>
    </w:p>
    <w:p w14:paraId="2041575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</w:r>
    </w:p>
    <w:p w14:paraId="05C02EF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Спорт как специфический вид человеческой деятельности</w:t>
      </w:r>
      <w:r>
        <w:rPr>
          <w:rFonts w:ascii="Times New Roman" w:hAnsi="Times New Roman"/>
          <w:sz w:val="28"/>
        </w:rPr>
        <w:cr/>
      </w:r>
    </w:p>
    <w:p w14:paraId="38D5D64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объединяет </w:t>
      </w:r>
      <w:r>
        <w:rPr>
          <w:rFonts w:ascii="Times New Roman" w:hAnsi="Times New Roman"/>
          <w:sz w:val="28"/>
        </w:rPr>
        <w:t>в себе различные аспекты человеческого бытия и потому</w:t>
      </w:r>
      <w:r>
        <w:rPr>
          <w:rFonts w:ascii="Times New Roman" w:hAnsi="Times New Roman"/>
          <w:sz w:val="28"/>
        </w:rPr>
        <w:cr/>
      </w:r>
    </w:p>
    <w:p w14:paraId="7E8B2062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должен рассматриваться в единстве духовного и телесного. Основная</w:t>
      </w:r>
    </w:p>
    <w:p w14:paraId="3A665CB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его цель - совершенствование человека через гармонизацию</w:t>
      </w:r>
    </w:p>
    <w:p w14:paraId="03FECD5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физического, эстетического и нравственного развития.</w:t>
      </w:r>
    </w:p>
    <w:p w14:paraId="611850A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7CDC076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Соревновательная дея</w:t>
      </w:r>
      <w:r>
        <w:rPr>
          <w:rFonts w:ascii="Times New Roman" w:hAnsi="Times New Roman"/>
          <w:sz w:val="28"/>
        </w:rPr>
        <w:t>тельность должна служить демонстрации</w:t>
      </w:r>
    </w:p>
    <w:p w14:paraId="20145B8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возможностей гармонично развитого человеческого организма в</w:t>
      </w:r>
    </w:p>
    <w:p w14:paraId="4808E9F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условиях неантагонистического противоборства. Коммерческие цели в</w:t>
      </w:r>
    </w:p>
    <w:p w14:paraId="190590D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спорте не являются определяющими; выведение их на первый план в</w:t>
      </w:r>
    </w:p>
    <w:p w14:paraId="05923A3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профессиональном спорте пред</w:t>
      </w:r>
      <w:r>
        <w:rPr>
          <w:rFonts w:ascii="Times New Roman" w:hAnsi="Times New Roman"/>
          <w:sz w:val="28"/>
        </w:rPr>
        <w:t>ставляет собой последствие извращения</w:t>
      </w:r>
    </w:p>
    <w:p w14:paraId="55D0D721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изначальной системы ценностей и может быть преодолено смещением</w:t>
      </w:r>
    </w:p>
    <w:p w14:paraId="47D9E3D4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акцентов в развитии данного явления.</w:t>
      </w:r>
    </w:p>
    <w:p w14:paraId="0D0629D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4080C1B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Современная теория спорта лишь начинает нащупывать подходы к</w:t>
      </w:r>
    </w:p>
    <w:p w14:paraId="2693D5A2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объединению внешнего и внутреннего, уже сотни лет н</w:t>
      </w:r>
      <w:r>
        <w:rPr>
          <w:rFonts w:ascii="Times New Roman" w:hAnsi="Times New Roman"/>
          <w:sz w:val="28"/>
        </w:rPr>
        <w:t>азад</w:t>
      </w:r>
    </w:p>
    <w:p w14:paraId="1077670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разработанные в школах боевых искусств. Необходим более глубокий</w:t>
      </w:r>
    </w:p>
    <w:p w14:paraId="4FB7E30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философский анализ данной проблемы без попыток свести</w:t>
      </w:r>
    </w:p>
    <w:p w14:paraId="5C8CCCC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многообразие проявлений человеческой телесности к одному или</w:t>
      </w:r>
    </w:p>
    <w:p w14:paraId="209883E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нескольким факторам, взятым в отрыве от целого.</w:t>
      </w:r>
    </w:p>
    <w:p w14:paraId="1607E7D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</w:p>
    <w:p w14:paraId="4855F72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</w:p>
    <w:p w14:paraId="24F84B8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6476F74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p w14:paraId="42FA1CB7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cr/>
      </w:r>
    </w:p>
    <w:p w14:paraId="102C66DC" w14:textId="77777777" w:rsidR="00000000" w:rsidRDefault="00EE099B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-19-</w:t>
      </w:r>
      <w:r>
        <w:rPr>
          <w:rFonts w:ascii="Times New Roman" w:hAnsi="Times New Roman"/>
          <w:sz w:val="28"/>
        </w:rPr>
        <w:cr/>
      </w:r>
    </w:p>
    <w:p w14:paraId="1272B940" w14:textId="77777777" w:rsidR="00000000" w:rsidRDefault="00EE099B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</w:t>
      </w:r>
      <w:r>
        <w:rPr>
          <w:rFonts w:ascii="Times New Roman" w:hAnsi="Times New Roman"/>
          <w:sz w:val="28"/>
        </w:rPr>
        <w:cr/>
      </w:r>
    </w:p>
    <w:p w14:paraId="56398FFC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 Долин  А.А., Попов Г.В. Кэмпо - традиция воинских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искусств. М.: Наука, 1992 - 429 с.</w:t>
      </w:r>
    </w:p>
    <w:p w14:paraId="7955982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 Визитей Н.Н. Физическая  культура личности. Кишинев: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Штиница, 1989 - 110 с.</w:t>
      </w:r>
    </w:p>
    <w:p w14:paraId="63BBEA2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3. Гегель Г. Наука логики. М.: Мысль, 1974, Т. 1, с. 25</w:t>
      </w:r>
    </w:p>
    <w:p w14:paraId="3B140662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4. Лубышева</w:t>
      </w:r>
      <w:r>
        <w:rPr>
          <w:rFonts w:ascii="Times New Roman" w:hAnsi="Times New Roman"/>
          <w:sz w:val="28"/>
        </w:rPr>
        <w:t xml:space="preserve"> Л.И. Концепция формирования физической культуры</w:t>
      </w:r>
    </w:p>
    <w:p w14:paraId="0A45BA5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человека. М.: ГЦИФК, 1992 - 120 с.</w:t>
      </w:r>
    </w:p>
    <w:p w14:paraId="300B56A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5. Егоров  А.Г. Олимпизм  как социокультурный феномен.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//В сб.: Ценности спорта и  пути его гуманизации. Выпуск 2.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М.: Гуманитарный центр СпАрт, 1996, с. 43-48</w:t>
      </w:r>
    </w:p>
    <w:p w14:paraId="3E09235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6.</w:t>
      </w:r>
      <w:r>
        <w:rPr>
          <w:rFonts w:ascii="Times New Roman" w:hAnsi="Times New Roman"/>
          <w:sz w:val="28"/>
        </w:rPr>
        <w:t xml:space="preserve"> Сараф  М.Я. Спорт в культуре ХХ века (становление и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тенденции развития). // Теория и  практика физической культуры,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1997, 7, с. 5-12</w:t>
      </w:r>
    </w:p>
    <w:p w14:paraId="7F9D50B6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7. Психология спорта в терминах, понятиях, междисциплинарных</w:t>
      </w:r>
    </w:p>
    <w:p w14:paraId="512E585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связях. (Словарь-справочник). М.: ФОН, 1995 - 451 с.</w:t>
      </w:r>
    </w:p>
    <w:p w14:paraId="79FFF61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8. Евстафьев  Б.В. Анализ основных понятий в теории</w:t>
      </w:r>
    </w:p>
    <w:p w14:paraId="6B91C80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физической культуры. Л.: ВИФК, 1985 - 134 с.</w:t>
      </w:r>
    </w:p>
    <w:p w14:paraId="52B4449B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9. Боген  М.М.  Физическое совершенство как основное понятие</w:t>
      </w:r>
    </w:p>
    <w:p w14:paraId="68B8DCD3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теории физической  культуры.  // Теория и практика физической</w:t>
      </w:r>
    </w:p>
    <w:p w14:paraId="16FC87C9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культуры, 1997, N 9, с. 18-20</w:t>
      </w:r>
    </w:p>
    <w:p w14:paraId="70F1EA88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10. Д. Судзуки. Основы дзэн-буддизма. //В кн.: Дзэн-буддизм.</w:t>
      </w:r>
    </w:p>
    <w:p w14:paraId="0BBF4C4F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Сост. и ред. В.А.Шериев. Бишкек: МП "Одиссей, 1993 - 672 с.</w:t>
      </w:r>
    </w:p>
    <w:p w14:paraId="44DF3190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11. Миямото Мусаси. Книга пяти колец. М.: "Интерпресс", 1993 - 64 с.</w:t>
      </w:r>
    </w:p>
    <w:p w14:paraId="417D4A5D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12. Morgan  W.  J. Amateurism and professionalism </w:t>
      </w:r>
      <w:r>
        <w:rPr>
          <w:rFonts w:ascii="Times New Roman" w:hAnsi="Times New Roman"/>
          <w:sz w:val="28"/>
        </w:rPr>
        <w:t>as moral languages: in search of amoral image for sport. //Quest-(Champaign,-Ill.); 45(4), Nov 1993, 470-493 Refs:30</w:t>
      </w:r>
    </w:p>
    <w:p w14:paraId="7E9A9E95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13. Бережной Н.М. Социальная философия (в 2 т.). М.: Гос. акаде-</w:t>
      </w:r>
    </w:p>
    <w:p w14:paraId="0CC2C14E" w14:textId="77777777" w:rsidR="00000000" w:rsidRDefault="00EE09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мия сферы быта и услуг, 1996.</w:t>
      </w:r>
    </w:p>
    <w:p w14:paraId="267E7486" w14:textId="77777777" w:rsidR="00EE099B" w:rsidRDefault="00EE099B">
      <w:pPr>
        <w:pStyle w:val="a3"/>
        <w:spacing w:line="360" w:lineRule="auto"/>
        <w:rPr>
          <w:rFonts w:ascii="Times New Roman" w:hAnsi="Times New Roman"/>
          <w:sz w:val="28"/>
          <w:lang w:val="en-US"/>
        </w:rPr>
      </w:pPr>
    </w:p>
    <w:sectPr w:rsidR="00EE099B">
      <w:pgSz w:w="11906" w:h="16838"/>
      <w:pgMar w:top="1440" w:right="1134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7F"/>
    <w:rsid w:val="00BC0E7F"/>
    <w:rsid w:val="00E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56A1D"/>
  <w15:chartTrackingRefBased/>
  <w15:docId w15:val="{6C906D10-2D71-4FF4-82E5-D05BADF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3662</Words>
  <Characters>20877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МИНИСТЕРСТВО ОБРАЗОВАНИЯ И НАУКИ РОССИИ</vt:lpstr>
    </vt:vector>
  </TitlesOfParts>
  <Company/>
  <LinksUpToDate>false</LinksUpToDate>
  <CharactersWithSpaces>24491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РОССИИ</dc:title>
  <dc:subject/>
  <dc:creator>User</dc:creator>
  <cp:keywords/>
  <cp:lastModifiedBy>Igor</cp:lastModifiedBy>
  <cp:revision>2</cp:revision>
  <cp:lastPrinted>2001-10-30T09:16:00Z</cp:lastPrinted>
  <dcterms:created xsi:type="dcterms:W3CDTF">2024-11-25T21:18:00Z</dcterms:created>
  <dcterms:modified xsi:type="dcterms:W3CDTF">2024-11-25T21:18:00Z</dcterms:modified>
</cp:coreProperties>
</file>