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37AE5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6E65F4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4A1568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2439D4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CB6E61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565C87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285FFE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F7488D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A70252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10C701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2AF2237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C0824D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B53BA83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626F4DB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8C310D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7042A21A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Анаболические стероиды: использование, нежелательные эффекты, последствия</w:t>
      </w:r>
    </w:p>
    <w:p w14:paraId="4751AC51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4C766B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4767BC4A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анаболический стероид химический белок</w:t>
      </w:r>
    </w:p>
    <w:p w14:paraId="71AF3F6B" w14:textId="77777777" w:rsidR="00000000" w:rsidRDefault="00AE34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повышении эффективности процесса подготовки спортсменов международного класса, наряду с совершенствованием </w:t>
      </w:r>
      <w:r>
        <w:rPr>
          <w:rFonts w:ascii="Times New Roman CYR" w:hAnsi="Times New Roman CYR" w:cs="Times New Roman CYR"/>
          <w:sz w:val="28"/>
          <w:szCs w:val="28"/>
        </w:rPr>
        <w:t xml:space="preserve">средств и методов спортивной тренировки, важнейшую роль играют факторы, способствующие росту работоспособности и ускоряющие восстановительные процессы после значительных мышечных нагрузок. К числу подобных факторов в первую очередь следует отнести массаж, </w:t>
      </w:r>
      <w:r>
        <w:rPr>
          <w:rFonts w:ascii="Times New Roman CYR" w:hAnsi="Times New Roman CYR" w:cs="Times New Roman CYR"/>
          <w:sz w:val="28"/>
          <w:szCs w:val="28"/>
        </w:rPr>
        <w:t>электростимуляцию, а также анаболизаторы - вещества различной химической природы, усиливающие происходящие в организме биосинтетические процессы и, прежде всего синтез белка.</w:t>
      </w:r>
    </w:p>
    <w:p w14:paraId="6B20D239" w14:textId="77777777" w:rsidR="00000000" w:rsidRDefault="00AE34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Слишком частое употребление анаболических стероидов спортсменами в наше время при</w:t>
      </w:r>
      <w:r>
        <w:rPr>
          <w:rFonts w:ascii="Times New Roman CYR" w:hAnsi="Times New Roman CYR" w:cs="Times New Roman CYR"/>
          <w:sz w:val="28"/>
          <w:szCs w:val="28"/>
        </w:rPr>
        <w:t>вело к проблеме передозировки данными препаратами и частыми случаями побочных эффектов. Поэтому исследование правильности использования, последствий приема анаболиков важно для современного спортсмена.</w:t>
      </w:r>
    </w:p>
    <w:p w14:paraId="652DB357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45FA55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Определение анаболических средств. Классификация</w:t>
      </w:r>
    </w:p>
    <w:p w14:paraId="08A14DAC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2D7B34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Анаболические средства - вещества, действие которых направлено на усиление анаболических процессов в организме, то есть вещества, ускоряющие образование и обновление структурных частей клеток, тканей и мышечных структур. По международной классификации АТ</w:t>
      </w:r>
      <w:r>
        <w:rPr>
          <w:rFonts w:ascii="Times New Roman CYR" w:hAnsi="Times New Roman CYR" w:cs="Times New Roman CYR"/>
          <w:sz w:val="28"/>
          <w:szCs w:val="28"/>
        </w:rPr>
        <w:t>Х относятся к группе А - «Пищеварительный тракт и обмен веществ», подгруппе А14 - «Анаболические средства», подгруппа А14А - «Анаболические средства для системного применения».</w:t>
      </w:r>
    </w:p>
    <w:p w14:paraId="7EDC4ACF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Подразделяются на стероидные и нестероидные. Стероидные вещества называют анабо</w:t>
      </w:r>
      <w:r>
        <w:rPr>
          <w:rFonts w:ascii="Times New Roman CYR" w:hAnsi="Times New Roman CYR" w:cs="Times New Roman CYR"/>
          <w:sz w:val="28"/>
          <w:szCs w:val="28"/>
        </w:rPr>
        <w:t>лическими андрогенными стероидами. К стероидным веществам относят: производные андростана, метандиенон (метандростенолон, неробол, дианабол), эстрена производные, нандролона деканоат (ретаболил. нандролона фенилпропионат).</w:t>
      </w:r>
    </w:p>
    <w:p w14:paraId="642EEDFE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Нестероидные анаболические вещест</w:t>
      </w:r>
      <w:r>
        <w:rPr>
          <w:rFonts w:ascii="Times New Roman CYR" w:hAnsi="Times New Roman CYR" w:cs="Times New Roman CYR"/>
          <w:sz w:val="28"/>
          <w:szCs w:val="28"/>
        </w:rPr>
        <w:t>ва не входят в международную классификацию АТХ, к ним можно отнести: диоксометилтетрагидропиримидин (метилурацил), оротат калия, рибоксин.</w:t>
      </w:r>
    </w:p>
    <w:p w14:paraId="776D20C8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8F8DFF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.Использование анаболических стероидов</w:t>
      </w:r>
    </w:p>
    <w:p w14:paraId="0E473480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B5C334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Анаболические стероиды легально используются в медицине. Рак яичек, например</w:t>
      </w:r>
      <w:r>
        <w:rPr>
          <w:rFonts w:ascii="Times New Roman CYR" w:hAnsi="Times New Roman CYR" w:cs="Times New Roman CYR"/>
          <w:sz w:val="28"/>
          <w:szCs w:val="28"/>
        </w:rPr>
        <w:t>, часто требует удаления яичек у мужчин. После операции этим людям прописывают анаболические стероиды орально для возмещения недостатка тестостерона в организме. Это поддерживает их вторичные половые признаки. Подросткам мужского пола с расстройствами гипо</w:t>
      </w:r>
      <w:r>
        <w:rPr>
          <w:rFonts w:ascii="Times New Roman CYR" w:hAnsi="Times New Roman CYR" w:cs="Times New Roman CYR"/>
          <w:sz w:val="28"/>
          <w:szCs w:val="28"/>
        </w:rPr>
        <w:t xml:space="preserve">физа прописывают инъекции анаболических стероидов, когда они достигают возраста созревания. Анаболики применяют от четырех до шести месяцев по определенной схеме, это имитирует естественный скачок уровня тестостерона и поддерживает развитие вторичных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полов</w:t>
      </w:r>
      <w:r>
        <w:rPr>
          <w:rFonts w:ascii="Times New Roman CYR" w:hAnsi="Times New Roman CYR" w:cs="Times New Roman CYR"/>
          <w:sz w:val="28"/>
          <w:szCs w:val="28"/>
        </w:rPr>
        <w:t>ых признаков. После некоторых хирургических операций или лечения рака пациенты испытывают потерю мышечной массы. В этих случаях применяют анаболические стероиды в сочетании с диетой и упражнениями, это восстанавливает мышечные ткани. Анаболические стероиды</w:t>
      </w:r>
      <w:r>
        <w:rPr>
          <w:rFonts w:ascii="Times New Roman CYR" w:hAnsi="Times New Roman CYR" w:cs="Times New Roman CYR"/>
          <w:sz w:val="28"/>
          <w:szCs w:val="28"/>
        </w:rPr>
        <w:t xml:space="preserve"> в высоких дозах употребляют транссексуальные женщины, которые хотят быть похожими на мужчин. Но это не одобренное официально использование стероидов. Анаболические стероиды используются как оральные мужские контрацептивы. Однако плохая репутация анаболико</w:t>
      </w:r>
      <w:r>
        <w:rPr>
          <w:rFonts w:ascii="Times New Roman CYR" w:hAnsi="Times New Roman CYR" w:cs="Times New Roman CYR"/>
          <w:sz w:val="28"/>
          <w:szCs w:val="28"/>
        </w:rPr>
        <w:t>в сильно ограничивает это применение. Дозировки стероидов для медицинского употребления колеблются от 2,5 мг в день до 400 мг каждые четыре недели. Обычно применяется только один вид анаболиков. Атлеты употребляют в 8-10 раз больше рекомендованной нормы ка</w:t>
      </w:r>
      <w:r>
        <w:rPr>
          <w:rFonts w:ascii="Times New Roman CYR" w:hAnsi="Times New Roman CYR" w:cs="Times New Roman CYR"/>
          <w:sz w:val="28"/>
          <w:szCs w:val="28"/>
        </w:rPr>
        <w:t>ждого препарата и часто комбинируют несколько разных анаболиков. В типичных схемах приема атлет принимает от 20 до 2000 мг тестостерона (в эквиваленте) в день. В большинстве случаев клинического употребления дозы анаболических стероидов составляют лишь неб</w:t>
      </w:r>
      <w:r>
        <w:rPr>
          <w:rFonts w:ascii="Times New Roman CYR" w:hAnsi="Times New Roman CYR" w:cs="Times New Roman CYR"/>
          <w:sz w:val="28"/>
          <w:szCs w:val="28"/>
        </w:rPr>
        <w:t>ольшую часть от производимого организмом количества стероидов. Оптимальные дозы для разных случаев определяются фирмой-производителем в экспериментальных условиях. Перед тем, как испытать новый препарат на человеке-добровольце, проводятся длительные испыта</w:t>
      </w:r>
      <w:r>
        <w:rPr>
          <w:rFonts w:ascii="Times New Roman CYR" w:hAnsi="Times New Roman CYR" w:cs="Times New Roman CYR"/>
          <w:sz w:val="28"/>
          <w:szCs w:val="28"/>
        </w:rPr>
        <w:t>ния на животных, чтобы выяснить, насколько препарат силен и как его дозировать. Полная противоположность - самостоятельное использование стероидов. Все инструкции по дозировке и схемам применения передаются понаслышке, без какой бы то ни было проверки эффе</w:t>
      </w:r>
      <w:r>
        <w:rPr>
          <w:rFonts w:ascii="Times New Roman CYR" w:hAnsi="Times New Roman CYR" w:cs="Times New Roman CYR"/>
          <w:sz w:val="28"/>
          <w:szCs w:val="28"/>
        </w:rPr>
        <w:t>ктивности или соответствия медицинским стандартам.</w:t>
      </w:r>
    </w:p>
    <w:p w14:paraId="440E7E47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0F4234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Полезные эффекты стероидов</w:t>
      </w:r>
    </w:p>
    <w:p w14:paraId="136BD1FC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636539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Рост силовых показателей.</w:t>
      </w:r>
    </w:p>
    <w:p w14:paraId="422F09C8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происходит потому, что стероиды, усиливая синтез белка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организме, увеличивают толщину миофибрильных элементов (актина и миозина), ответствен</w:t>
      </w:r>
      <w:r>
        <w:rPr>
          <w:rFonts w:ascii="Times New Roman CYR" w:hAnsi="Times New Roman CYR" w:cs="Times New Roman CYR"/>
          <w:sz w:val="28"/>
          <w:szCs w:val="28"/>
        </w:rPr>
        <w:t>ных за мышечное сокращение. Безусловно, это достигается только при сопутствующем тяжелом тренинге к соответствующем белковом питании. Некоторая сила может быть приращена за счет увеличения "тканевых рычагов" в силу возрастаний объема клеточной жидкости сар</w:t>
      </w:r>
      <w:r>
        <w:rPr>
          <w:rFonts w:ascii="Times New Roman CYR" w:hAnsi="Times New Roman CYR" w:cs="Times New Roman CYR"/>
          <w:sz w:val="28"/>
          <w:szCs w:val="28"/>
        </w:rPr>
        <w:t xml:space="preserve">коплазмы) и общей задержки воды. Эта сила временна, разумеется, особенно если атлет к соревнованиям сбрасывает воду, стремясь войти в весовую категорию. Некоторые авторы указывают на эффект уменьшения расщепления мышечного протеина как результата тяжёлого </w:t>
      </w:r>
      <w:r>
        <w:rPr>
          <w:rFonts w:ascii="Times New Roman CYR" w:hAnsi="Times New Roman CYR" w:cs="Times New Roman CYR"/>
          <w:sz w:val="28"/>
          <w:szCs w:val="28"/>
        </w:rPr>
        <w:t>тренинга.</w:t>
      </w:r>
    </w:p>
    <w:p w14:paraId="219721D6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Увеличение объемов мышц.</w:t>
      </w:r>
    </w:p>
    <w:p w14:paraId="3DF9E2F6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явление вытекает из предыдущего. Рост миофибрилл и увеличение объема саркоплазмы являются главными факторами, ответственными за увеличение объемов мускулатуры. Разумеется, все эти изменения могут иметь место лишь пр</w:t>
      </w:r>
      <w:r>
        <w:rPr>
          <w:rFonts w:ascii="Times New Roman CYR" w:hAnsi="Times New Roman CYR" w:cs="Times New Roman CYR"/>
          <w:sz w:val="28"/>
          <w:szCs w:val="28"/>
        </w:rPr>
        <w:t>и тяжелом тренинге и соответствующем питании. Ещё одно возможное обстоятельство, которое приводит к росту объемов мускулатуры - эффект увеличения объема крови. Было показано, что в течение двух-трех недель после начала терапии анаболическими стероидами общ</w:t>
      </w:r>
      <w:r>
        <w:rPr>
          <w:rFonts w:ascii="Times New Roman CYR" w:hAnsi="Times New Roman CYR" w:cs="Times New Roman CYR"/>
          <w:sz w:val="28"/>
          <w:szCs w:val="28"/>
        </w:rPr>
        <w:t>ий объем крови увеличивается на 10-20%.</w:t>
      </w:r>
    </w:p>
    <w:p w14:paraId="3684D780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Уменьшение болей, вызванных артритами и тендинитами.</w:t>
      </w:r>
    </w:p>
    <w:p w14:paraId="214C2511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Такое воздействие было и является клиническим показанием к использованию анаболических стероидов в медицинской практике. Это подтверждается многими атлетами, исп</w:t>
      </w:r>
      <w:r>
        <w:rPr>
          <w:rFonts w:ascii="Times New Roman CYR" w:hAnsi="Times New Roman CYR" w:cs="Times New Roman CYR"/>
          <w:sz w:val="28"/>
          <w:szCs w:val="28"/>
        </w:rPr>
        <w:t>ользовавшими стероиды.</w:t>
      </w:r>
    </w:p>
    <w:p w14:paraId="0136AF4F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Уменьшение процента жира в организме.</w:t>
      </w:r>
    </w:p>
    <w:p w14:paraId="29F00AAB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Этот эффект отмечен, хотя неясно, за счет каких механизмов это может происходить. Некоторые специалисты относят это явление на счет высвобождения повышенного количества свободных жирных кислот </w:t>
      </w:r>
      <w:r>
        <w:rPr>
          <w:rFonts w:ascii="Times New Roman CYR" w:hAnsi="Times New Roman CYR" w:cs="Times New Roman CYR"/>
          <w:sz w:val="28"/>
          <w:szCs w:val="28"/>
        </w:rPr>
        <w:t>и использования их в качестве источника энергии при напряжённой мышечной работе.</w:t>
      </w:r>
    </w:p>
    <w:p w14:paraId="78D618F6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Усиление респираторного (дыхательного) тепла и выносливости.</w:t>
      </w:r>
    </w:p>
    <w:p w14:paraId="48888EB7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Имеются основания полагать, что при использовании анаболических стероидов увеличивается число митохондрий в мыш</w:t>
      </w:r>
      <w:r>
        <w:rPr>
          <w:rFonts w:ascii="Times New Roman CYR" w:hAnsi="Times New Roman CYR" w:cs="Times New Roman CYR"/>
          <w:sz w:val="28"/>
          <w:szCs w:val="28"/>
        </w:rPr>
        <w:t>ечных клетках, за счет чего клетки получают повышенную способность утилизировать кислород в ходе тяжелого тренинга, таким образом увеличивая и выносливость в итоге. Возможно, более существенным является тот факт, что возрастает уровень кортизола (стрессово</w:t>
      </w:r>
      <w:r>
        <w:rPr>
          <w:rFonts w:ascii="Times New Roman CYR" w:hAnsi="Times New Roman CYR" w:cs="Times New Roman CYR"/>
          <w:sz w:val="28"/>
          <w:szCs w:val="28"/>
        </w:rPr>
        <w:t>го гормона), вырабатываемого надпочечниками. Hекоторые авторы указывают также на возрастающий уровень гемоглобина в крови (главный кислородотранспортный фактор), что также увеличивает выносливость.</w:t>
      </w:r>
    </w:p>
    <w:p w14:paraId="39D7CF95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Увеличение венозности мускулатуры</w:t>
      </w:r>
    </w:p>
    <w:p w14:paraId="27435D73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Предполагают, что неко</w:t>
      </w:r>
      <w:r>
        <w:rPr>
          <w:rFonts w:ascii="Times New Roman CYR" w:hAnsi="Times New Roman CYR" w:cs="Times New Roman CYR"/>
          <w:sz w:val="28"/>
          <w:szCs w:val="28"/>
        </w:rPr>
        <w:t>торое повышение давления крови, сопровождающее применение стероидов, вызывает этот эффект расширения просвета кровеносных сосудов. Это, разумеется, улучшает приток крови к работающим мышцам, что является благоприятствующим фактором. Психологически это ощущ</w:t>
      </w:r>
      <w:r>
        <w:rPr>
          <w:rFonts w:ascii="Times New Roman CYR" w:hAnsi="Times New Roman CYR" w:cs="Times New Roman CYR"/>
          <w:sz w:val="28"/>
          <w:szCs w:val="28"/>
        </w:rPr>
        <w:t>ается как лучшее наполнение мышц, и именуется "стероидной накачкой". Кроме явного косметического эффекта этой накачки, она способна увеличивать работоспособность мышц.</w:t>
      </w:r>
    </w:p>
    <w:p w14:paraId="5E64C1D8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Сокращение времени восстановления от травм или после тренинга</w:t>
      </w:r>
    </w:p>
    <w:p w14:paraId="5A6D56BB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Тот факт, что стероиды с</w:t>
      </w:r>
      <w:r>
        <w:rPr>
          <w:rFonts w:ascii="Times New Roman CYR" w:hAnsi="Times New Roman CYR" w:cs="Times New Roman CYR"/>
          <w:sz w:val="28"/>
          <w:szCs w:val="28"/>
        </w:rPr>
        <w:t>пособствуют синтезу протеина замедлению экскреции азота, объясняет, почему наблюдаются улучшения восстановления от травм или операций, и особенно от трудного тренинга. Это, разумеется, повышает эффективность такого тренинга. Отмечается более эффективное за</w:t>
      </w:r>
      <w:r>
        <w:rPr>
          <w:rFonts w:ascii="Times New Roman CYR" w:hAnsi="Times New Roman CYR" w:cs="Times New Roman CYR"/>
          <w:sz w:val="28"/>
          <w:szCs w:val="28"/>
        </w:rPr>
        <w:t>живление травмированных связок, мышц и костей, меньшей становится возможность надрывов мышц или их растяжения.</w:t>
      </w:r>
    </w:p>
    <w:p w14:paraId="2FA526EA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Увеличение способности выполнять более интенсивный или более объемный тренинг.</w:t>
      </w:r>
    </w:p>
    <w:p w14:paraId="6DD2B6D2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способность, как полагают, является результатом возрастающей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способности организма к ресинтезу креатинфосфата (КФ). Без достаточного количества КФ мыщцы очень быстро утомляются, становится непереносимой концентрация молочной кислоты. Отмечается также уменьшающаяся склонность к перетренированности, сопровождающейся </w:t>
      </w:r>
      <w:r>
        <w:rPr>
          <w:rFonts w:ascii="Times New Roman CYR" w:hAnsi="Times New Roman CYR" w:cs="Times New Roman CYR"/>
          <w:sz w:val="28"/>
          <w:szCs w:val="28"/>
        </w:rPr>
        <w:t>повышенным распадом (катаболизмом) мышечных тканей.</w:t>
      </w:r>
    </w:p>
    <w:p w14:paraId="47BC91FF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Hекоторые благоприятные психологические эффекты:</w:t>
      </w:r>
    </w:p>
    <w:p w14:paraId="2839B948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общий психологический подъем; </w:t>
      </w:r>
    </w:p>
    <w:p w14:paraId="4985CA3C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более сильное желание тренироваться и преуспевать </w:t>
      </w:r>
    </w:p>
    <w:p w14:paraId="2CAC39CA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более агрессивный характер-"бойцовские качества" </w:t>
      </w:r>
    </w:p>
    <w:p w14:paraId="6631B3A0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улучшающаяся умственн</w:t>
      </w:r>
      <w:r>
        <w:rPr>
          <w:rFonts w:ascii="Times New Roman CYR" w:hAnsi="Times New Roman CYR" w:cs="Times New Roman CYR"/>
          <w:sz w:val="28"/>
          <w:szCs w:val="28"/>
        </w:rPr>
        <w:t xml:space="preserve">ая деятельность </w:t>
      </w:r>
    </w:p>
    <w:p w14:paraId="1BC4F8A3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умение лучше концентрироваться </w:t>
      </w:r>
    </w:p>
    <w:p w14:paraId="6E835430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возросшая толерантность к боли </w:t>
      </w:r>
    </w:p>
    <w:p w14:paraId="3F41A083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уменьшающаяся способность мириться со слабой личной результативностью </w:t>
      </w:r>
    </w:p>
    <w:p w14:paraId="53B78ACB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возросшая способность к постановке и достижению целей.</w:t>
      </w:r>
    </w:p>
    <w:p w14:paraId="43547958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эффекты многими считаются необходимыми для со</w:t>
      </w:r>
      <w:r>
        <w:rPr>
          <w:rFonts w:ascii="Times New Roman CYR" w:hAnsi="Times New Roman CYR" w:cs="Times New Roman CYR"/>
          <w:sz w:val="28"/>
          <w:szCs w:val="28"/>
        </w:rPr>
        <w:t xml:space="preserve">ревнующихся атлетов. </w:t>
      </w:r>
    </w:p>
    <w:p w14:paraId="1ABFF884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Другие сопутствующие приему стероидов явления:</w:t>
      </w:r>
    </w:p>
    <w:p w14:paraId="51ADA7BC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Повышающаяся способность накапливать мышечный гликоген (топливо для силовых тренировок), возрастающая способность воспринимать больше пищевого протеина, некоторое увеличение размеров се</w:t>
      </w:r>
      <w:r>
        <w:rPr>
          <w:rFonts w:ascii="Times New Roman CYR" w:hAnsi="Times New Roman CYR" w:cs="Times New Roman CYR"/>
          <w:sz w:val="28"/>
          <w:szCs w:val="28"/>
        </w:rPr>
        <w:t>рдца, улучшение времени реакции мышц, особенно при наступлении утомления.</w:t>
      </w:r>
    </w:p>
    <w:p w14:paraId="0E08B197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Отмечаются также улучшение мышечной памяти, делающей более легким возвращение к предыдущему более высокому уровню атлетической результативности, усиление иммунной системы (только на </w:t>
      </w:r>
      <w:r>
        <w:rPr>
          <w:rFonts w:ascii="Times New Roman CYR" w:hAnsi="Times New Roman CYR" w:cs="Times New Roman CYR"/>
          <w:sz w:val="28"/>
          <w:szCs w:val="28"/>
        </w:rPr>
        <w:t>период приема стероидов).</w:t>
      </w:r>
    </w:p>
    <w:p w14:paraId="7E919C9B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Большинство из указанных выше положительных эффектов стероидов давно используются в медицине. Тем не менее, вы должны не обольщаться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этими свойствами стероидов. В той части, где я буду описывать негативные побочные эффекты стероид</w:t>
      </w:r>
      <w:r>
        <w:rPr>
          <w:rFonts w:ascii="Times New Roman CYR" w:hAnsi="Times New Roman CYR" w:cs="Times New Roman CYR"/>
          <w:sz w:val="28"/>
          <w:szCs w:val="28"/>
        </w:rPr>
        <w:t>ов, содержится намного больше той информации, которая слегка умерит ваш энтузиазм. Вы должны тщательно взвесить соотношение риска и пользы, и я надеюсь, что вы примите правильное решение.</w:t>
      </w:r>
    </w:p>
    <w:p w14:paraId="3331F3B3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неблагоприятных эффектов</w:t>
      </w:r>
    </w:p>
    <w:p w14:paraId="1E5EEA94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завышенных доз.</w:t>
      </w:r>
    </w:p>
    <w:p w14:paraId="3A59ED5B" w14:textId="77777777" w:rsidR="00000000" w:rsidRDefault="00AE34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</w:t>
      </w:r>
      <w:r>
        <w:rPr>
          <w:rFonts w:ascii="Times New Roman CYR" w:hAnsi="Times New Roman CYR" w:cs="Times New Roman CYR"/>
          <w:sz w:val="28"/>
          <w:szCs w:val="28"/>
        </w:rPr>
        <w:t xml:space="preserve"> дело касается стероидов, принцип "чем больше, тем лучше" чаще всего оказывается ошибочным. Прием чрезмерных доз стало главной проблемой для пользователей стероидов. Такая практика не только опасна, но и неэффективна. Большие дозы заставляют печень и почки</w:t>
      </w:r>
      <w:r>
        <w:rPr>
          <w:rFonts w:ascii="Times New Roman CYR" w:hAnsi="Times New Roman CYR" w:cs="Times New Roman CYR"/>
          <w:sz w:val="28"/>
          <w:szCs w:val="28"/>
        </w:rPr>
        <w:t xml:space="preserve"> работать в экстремальном режиме, что может привести к их заболеванию. Ароматизация и подавление производства собственного тестостерона, может оказаться чрезмерным под воздействием избыточных стероидных доз. Таким образом, легко заметить, что использование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слишком больших доз анаболических стероидов оказывается вредным для вашего организма. Организм человека может обработать только определенное количество синтетических стероидов. Он не способен воспринять избыточные дозы и чаще всего трансформирует лишние с</w:t>
      </w:r>
      <w:r>
        <w:rPr>
          <w:rFonts w:ascii="Times New Roman CYR" w:hAnsi="Times New Roman CYR" w:cs="Times New Roman CYR"/>
          <w:sz w:val="28"/>
          <w:szCs w:val="28"/>
        </w:rPr>
        <w:t>тероиды в эстрогены. Как только рецепторные участки улавливают оптимально возможное количество стероидных молекул, все остальные молекулы оказываются лишними. Такое оптимальное "заполнение" рецепторных участков происходит при введении в организм не слишком</w:t>
      </w:r>
      <w:r>
        <w:rPr>
          <w:rFonts w:ascii="Times New Roman CYR" w:hAnsi="Times New Roman CYR" w:cs="Times New Roman CYR"/>
          <w:sz w:val="28"/>
          <w:szCs w:val="28"/>
        </w:rPr>
        <w:t xml:space="preserve"> высоких доз стероидов, например, оптимальная доза Дианабола, которая достаточна для максимального насыщения рецепторов - это 35-50мг в день. Т.е. все рассказы о том, что нынешние чемпионы принимают до 50 таблеток Дианабола в день и до 2500 мг Тестостерона</w:t>
      </w:r>
      <w:r>
        <w:rPr>
          <w:rFonts w:ascii="Times New Roman CYR" w:hAnsi="Times New Roman CYR" w:cs="Times New Roman CYR"/>
          <w:sz w:val="28"/>
          <w:szCs w:val="28"/>
        </w:rPr>
        <w:t xml:space="preserve"> в неделю, пусть останутся на совести рассказчиков. </w:t>
      </w:r>
    </w:p>
    <w:p w14:paraId="26F3A1BD" w14:textId="77777777" w:rsidR="00000000" w:rsidRDefault="00AE34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Плохое питание.</w:t>
      </w:r>
    </w:p>
    <w:p w14:paraId="6B9095CA" w14:textId="77777777" w:rsidR="00000000" w:rsidRDefault="00AE34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Стероиды наиболее эффективны, если их используют в сочетании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высококалорийной пищей и большим содержанием белка. Единственный стероид, который в какой-то мере проявляет анаболический э</w:t>
      </w:r>
      <w:r>
        <w:rPr>
          <w:rFonts w:ascii="Times New Roman CYR" w:hAnsi="Times New Roman CYR" w:cs="Times New Roman CYR"/>
          <w:sz w:val="28"/>
          <w:szCs w:val="28"/>
        </w:rPr>
        <w:t xml:space="preserve">ффект при низкокалорийной диете - это Примоболан. Оптимальным количеством, потребляемых в течение дня калорий, при использовании стероидов, является 4000 - 7000 килокалорий. Это количество должно на 60% состоять из сложных углеводов, на 20% из полноценных </w:t>
      </w:r>
      <w:r>
        <w:rPr>
          <w:rFonts w:ascii="Times New Roman CYR" w:hAnsi="Times New Roman CYR" w:cs="Times New Roman CYR"/>
          <w:sz w:val="28"/>
          <w:szCs w:val="28"/>
        </w:rPr>
        <w:t>белков и на 20% из жиров. Для достижения этого, возможно, понадобятся дополнительные усилия. Многие спортсмены слишком мало едят, чтобы как следует заставить стероиды работать, а если и потребляют достаточное количество калорий, то часто за счет слишком бо</w:t>
      </w:r>
      <w:r>
        <w:rPr>
          <w:rFonts w:ascii="Times New Roman CYR" w:hAnsi="Times New Roman CYR" w:cs="Times New Roman CYR"/>
          <w:sz w:val="28"/>
          <w:szCs w:val="28"/>
        </w:rPr>
        <w:t>льшого количества жиров в диете. Использование анаболических стероидов и без того может повысить уровень холестерина в крови и кровяное давление, что может привести к заболеваниям сердца. Если спортсмен серьезно решил воспользоваться преимуществами, которы</w:t>
      </w:r>
      <w:r>
        <w:rPr>
          <w:rFonts w:ascii="Times New Roman CYR" w:hAnsi="Times New Roman CYR" w:cs="Times New Roman CYR"/>
          <w:sz w:val="28"/>
          <w:szCs w:val="28"/>
        </w:rPr>
        <w:t>е обеспечивают стероиды, он должен усвоить, что правильное питание является частью стероидных программы. Следует всегда стараться избегать включения в диету жиров, чтобы не усугублять риск сердечного заболевания, которым и без того чревато употребление сте</w:t>
      </w:r>
      <w:r>
        <w:rPr>
          <w:rFonts w:ascii="Times New Roman CYR" w:hAnsi="Times New Roman CYR" w:cs="Times New Roman CYR"/>
          <w:sz w:val="28"/>
          <w:szCs w:val="28"/>
        </w:rPr>
        <w:t xml:space="preserve">роидов. В то же время нужно обязательно следить за тем, чтобы в диете были в нужном количестве белки, и чтобы по калорийности она соответствовала тому уровню, который помогает достичь максимальной эффективности стероидов. </w:t>
      </w:r>
    </w:p>
    <w:p w14:paraId="24CF6730" w14:textId="77777777" w:rsidR="00000000" w:rsidRDefault="00AE34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Неправильные тренировки.</w:t>
      </w:r>
    </w:p>
    <w:p w14:paraId="43B65934" w14:textId="77777777" w:rsidR="00000000" w:rsidRDefault="00AE34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Трениров</w:t>
      </w:r>
      <w:r>
        <w:rPr>
          <w:rFonts w:ascii="Times New Roman CYR" w:hAnsi="Times New Roman CYR" w:cs="Times New Roman CYR"/>
          <w:sz w:val="28"/>
          <w:szCs w:val="28"/>
        </w:rPr>
        <w:t>ка с отягощениями должна быть интенсивной, чтобы вызвать в организме состояние катаболизма. Именно при наличии этого состояния стероиды проявляют наибольшую активность. Спортсмен может добиться такого состояния организма регулярными напряженными тренировка</w:t>
      </w:r>
      <w:r>
        <w:rPr>
          <w:rFonts w:ascii="Times New Roman CYR" w:hAnsi="Times New Roman CYR" w:cs="Times New Roman CYR"/>
          <w:sz w:val="28"/>
          <w:szCs w:val="28"/>
        </w:rPr>
        <w:t xml:space="preserve">ми. Следует помнить, что тренировки с отягощениями являются стимулом для "всасывания" анаболических стероидов клетками скелетных мышц. Без интенсивной стимуляции стероиды не окажут на ваши мышцы должного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воздействия. Тренировки должны иметь прогрессирующий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 и ориентировать вас на работу с максимальными отягощениями. </w:t>
      </w:r>
    </w:p>
    <w:p w14:paraId="458905A5" w14:textId="77777777" w:rsidR="00000000" w:rsidRDefault="00AE34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Неправильная периодизация циклов</w:t>
      </w:r>
    </w:p>
    <w:p w14:paraId="34AA580B" w14:textId="77777777" w:rsidR="00000000" w:rsidRDefault="00AE34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Стероиды наиболее эффективны и безопасны, когда они используются при правильной цикличности и правильном сочетании нескольких стероидов. Обнаружено, что</w:t>
      </w:r>
      <w:r>
        <w:rPr>
          <w:rFonts w:ascii="Times New Roman CYR" w:hAnsi="Times New Roman CYR" w:cs="Times New Roman CYR"/>
          <w:sz w:val="28"/>
          <w:szCs w:val="28"/>
        </w:rPr>
        <w:t xml:space="preserve"> одновременное использование двух стероидов в умеренных дозах может оказаться весьма эффективным и безопасным. Путем тестирования удалось также установить, что для поддержания изначального положительного азотистого баланса необходимо постепенно увеличивать</w:t>
      </w:r>
      <w:r>
        <w:rPr>
          <w:rFonts w:ascii="Times New Roman CYR" w:hAnsi="Times New Roman CYR" w:cs="Times New Roman CYR"/>
          <w:sz w:val="28"/>
          <w:szCs w:val="28"/>
        </w:rPr>
        <w:t xml:space="preserve"> дозировку стероидов. Также было обнаружено, что положительный азотистый баланс возвращается к норме после 6-8 недель использования стероидов. Эти факты указывают на то, что в ходе стероидного цикла следует использовать модель с постепенным нарастанием доз</w:t>
      </w:r>
      <w:r>
        <w:rPr>
          <w:rFonts w:ascii="Times New Roman CYR" w:hAnsi="Times New Roman CYR" w:cs="Times New Roman CYR"/>
          <w:sz w:val="28"/>
          <w:szCs w:val="28"/>
        </w:rPr>
        <w:t>ировки, и что лучше всего менять типы стероидов с интервалами не более 8 недель. Исследования также показывают, что побочные эффекты, потери в силе и весе, имеющие место при прекращении стероидной терапии, могут быть сведены к минимуму при использовании пр</w:t>
      </w:r>
      <w:r>
        <w:rPr>
          <w:rFonts w:ascii="Times New Roman CYR" w:hAnsi="Times New Roman CYR" w:cs="Times New Roman CYR"/>
          <w:sz w:val="28"/>
          <w:szCs w:val="28"/>
        </w:rPr>
        <w:t>авильного нисходящего цикла. Такой цикл подразумевает постепенное снижение дозировки принимаемых препаратов к концу периода. Это делается для того, чтобы постепенно вернуть к норме выработку организмом собственного тестостерона. Ромбическая модель цикла, о</w:t>
      </w:r>
      <w:r>
        <w:rPr>
          <w:rFonts w:ascii="Times New Roman CYR" w:hAnsi="Times New Roman CYR" w:cs="Times New Roman CYR"/>
          <w:sz w:val="28"/>
          <w:szCs w:val="28"/>
        </w:rPr>
        <w:t xml:space="preserve">писанная в одной из первых глав, лучше всего учитывает все перечисленные здесь факторы. За стероидным циклом должен всегда следовать длительный период без приема стероидов. Очень многие пользователи делают перерывы длительностью только в несколько недель, </w:t>
      </w:r>
      <w:r>
        <w:rPr>
          <w:rFonts w:ascii="Times New Roman CYR" w:hAnsi="Times New Roman CYR" w:cs="Times New Roman CYR"/>
          <w:sz w:val="28"/>
          <w:szCs w:val="28"/>
        </w:rPr>
        <w:t>а затем вновь "садятся" на стероиды. Имеющиеся данные говорят о необходимости более длительного периода без использования стероидов; оптимальным будет перерыв в 3-4 месяца. Такое количество времени необходимо для того, чтобы дать возможность организму прий</w:t>
      </w:r>
      <w:r>
        <w:rPr>
          <w:rFonts w:ascii="Times New Roman CYR" w:hAnsi="Times New Roman CYR" w:cs="Times New Roman CYR"/>
          <w:sz w:val="28"/>
          <w:szCs w:val="28"/>
        </w:rPr>
        <w:t xml:space="preserve">ти в норму и избавиться от сопутствующего стероидному циклу стресса. Рецепторные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участки, улавливающие стероиды, проявляют гораздо большую активность, если пользователь чередует стероидные циклы со значительно более длительными периодами без приема стероид</w:t>
      </w:r>
      <w:r>
        <w:rPr>
          <w:rFonts w:ascii="Times New Roman CYR" w:hAnsi="Times New Roman CYR" w:cs="Times New Roman CYR"/>
          <w:sz w:val="28"/>
          <w:szCs w:val="28"/>
        </w:rPr>
        <w:t xml:space="preserve">ов. Большинство опрошенных заявляют, что, чем дольше они не принимают стероиды, тем выше их эффект при возвращении в режим цикла. </w:t>
      </w:r>
    </w:p>
    <w:p w14:paraId="06007451" w14:textId="77777777" w:rsidR="00000000" w:rsidRDefault="00AE34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регулярности в прохождении анализов крови.</w:t>
      </w:r>
    </w:p>
    <w:p w14:paraId="5A7B047E" w14:textId="77777777" w:rsidR="00000000" w:rsidRDefault="00AE34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Первоначальный анализ крови следует сделать для того, чтобы установить </w:t>
      </w:r>
      <w:r>
        <w:rPr>
          <w:rFonts w:ascii="Times New Roman CYR" w:hAnsi="Times New Roman CYR" w:cs="Times New Roman CYR"/>
          <w:sz w:val="28"/>
          <w:szCs w:val="28"/>
        </w:rPr>
        <w:t>индивидуальные показатели крови данного пользователя, а позднее сравнивать с ними возможные изменения крови под воздействием стероидов. Если эти изменения будут слишком серьезными, вполне логичным может оказаться полный отказ от стероидов. Если первый анал</w:t>
      </w:r>
      <w:r>
        <w:rPr>
          <w:rFonts w:ascii="Times New Roman CYR" w:hAnsi="Times New Roman CYR" w:cs="Times New Roman CYR"/>
          <w:sz w:val="28"/>
          <w:szCs w:val="28"/>
        </w:rPr>
        <w:t xml:space="preserve">из показывает, что вы вполне здоровы и можете использовать стероиды, то следующий анализ делается примерно через 6 недель от начала цикла. В течение нескольких недель в самом начале стероидного цикла многие показатели крови изменяются в худшую сторону, но </w:t>
      </w:r>
      <w:r>
        <w:rPr>
          <w:rFonts w:ascii="Times New Roman CYR" w:hAnsi="Times New Roman CYR" w:cs="Times New Roman CYR"/>
          <w:sz w:val="28"/>
          <w:szCs w:val="28"/>
        </w:rPr>
        <w:t>затем через пару недель возвращаются к норме. Сдача второго анализа через 6 недель после начала цикла позволяет перешагнуть через этот период временного отклонения от нормы показателей крови и получить более точную картину. Если же второй анализ показывает</w:t>
      </w:r>
      <w:r>
        <w:rPr>
          <w:rFonts w:ascii="Times New Roman CYR" w:hAnsi="Times New Roman CYR" w:cs="Times New Roman CYR"/>
          <w:sz w:val="28"/>
          <w:szCs w:val="28"/>
        </w:rPr>
        <w:t xml:space="preserve"> дальнейшее увеличение отклонений показателей от нормы, возможно оправданным будет прекращение цикла, дабы избежать более серьезных осложнений. В случае же если данный анализ не обнаруживает никаких отклонений от нормы, следующий анализ следует пройти чере</w:t>
      </w:r>
      <w:r>
        <w:rPr>
          <w:rFonts w:ascii="Times New Roman CYR" w:hAnsi="Times New Roman CYR" w:cs="Times New Roman CYR"/>
          <w:sz w:val="28"/>
          <w:szCs w:val="28"/>
        </w:rPr>
        <w:t>з месяц после окончания цикла, с тем, чтобы посмотреть, как организм преодолевает последствия приема стероидов. И, наконец, еще один анализ нужно сделать перед самым началом следующего стероидного цикла. Этот анализ должен продемонстрировать полный возврат</w:t>
      </w:r>
      <w:r>
        <w:rPr>
          <w:rFonts w:ascii="Times New Roman CYR" w:hAnsi="Times New Roman CYR" w:cs="Times New Roman CYR"/>
          <w:sz w:val="28"/>
          <w:szCs w:val="28"/>
        </w:rPr>
        <w:t xml:space="preserve"> всех показателей крови к норме; только в этом случае можно приступить к новому циклу. Результаты анализа могут предотвратить многие серьезные осложнения, которые пока не проявляют никаких симптомов. А, в конце концов, может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оказаться, что вы хватились сли</w:t>
      </w:r>
      <w:r>
        <w:rPr>
          <w:rFonts w:ascii="Times New Roman CYR" w:hAnsi="Times New Roman CYR" w:cs="Times New Roman CYR"/>
          <w:sz w:val="28"/>
          <w:szCs w:val="28"/>
        </w:rPr>
        <w:t xml:space="preserve">шком поздно. К сожалению, очень немногие пользователи стероидов проходят регулярные анализы крови. </w:t>
      </w:r>
    </w:p>
    <w:p w14:paraId="3C683109" w14:textId="77777777" w:rsidR="00000000" w:rsidRDefault="00AE34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Неправильно подобранные стероиды.</w:t>
      </w:r>
    </w:p>
    <w:p w14:paraId="042E0941" w14:textId="77777777" w:rsidR="00000000" w:rsidRDefault="00AE34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спортсмены увеличивают опасность получения осложнений и побочных эффектов, неправильно подбирая сфероиды. Анаполон,</w:t>
      </w:r>
      <w:r>
        <w:rPr>
          <w:rFonts w:ascii="Times New Roman CYR" w:hAnsi="Times New Roman CYR" w:cs="Times New Roman CYR"/>
          <w:sz w:val="28"/>
          <w:szCs w:val="28"/>
        </w:rPr>
        <w:t xml:space="preserve"> Халотестин и Метилтестостерон следует считать принадлежащими к числу самых опасных препаратов. Если вы считаете, что вам необходимо использовать именно эти лекарственные препараты, никогда не принимайте их дольше 4-6 недель. Кроме того, при параллельном и</w:t>
      </w:r>
      <w:r>
        <w:rPr>
          <w:rFonts w:ascii="Times New Roman CYR" w:hAnsi="Times New Roman CYR" w:cs="Times New Roman CYR"/>
          <w:sz w:val="28"/>
          <w:szCs w:val="28"/>
        </w:rPr>
        <w:t>спользовании нескольких стероидов не принимайте более одного препарата с сильным андрогенным эффектом. Лучше остановить свой выбор на стероидах для внутримышечных инъекций: они не только обеспечивают постоянный приток препарата в кровь, но и перешагивают ч</w:t>
      </w:r>
      <w:r>
        <w:rPr>
          <w:rFonts w:ascii="Times New Roman CYR" w:hAnsi="Times New Roman CYR" w:cs="Times New Roman CYR"/>
          <w:sz w:val="28"/>
          <w:szCs w:val="28"/>
        </w:rPr>
        <w:t>ерез ту стадию, проходя которую оральные стероиды теряют большую долю своих потенциальных возможностей. Эта стадия связана с попаданием стероидов в печень; в печени оральные стероиды в значительной мере нейтрализуются, нанося при этом данному органу большо</w:t>
      </w:r>
      <w:r>
        <w:rPr>
          <w:rFonts w:ascii="Times New Roman CYR" w:hAnsi="Times New Roman CYR" w:cs="Times New Roman CYR"/>
          <w:sz w:val="28"/>
          <w:szCs w:val="28"/>
        </w:rPr>
        <w:t>й ущерб. Большинство спортсменов до сих пор не знают, что могут добиться огромных приростов в силе и массе, используя стероиды со слабым андрогенным эффектом. При этом можно избежать многих опасностей, связанных с андрогенным воздействием стероидов.</w:t>
      </w:r>
    </w:p>
    <w:p w14:paraId="7525B410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79C585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.Неже</w:t>
      </w:r>
      <w:r>
        <w:rPr>
          <w:rFonts w:ascii="Times New Roman CYR" w:hAnsi="Times New Roman CYR" w:cs="Times New Roman CYR"/>
          <w:sz w:val="28"/>
          <w:szCs w:val="28"/>
        </w:rPr>
        <w:t>лательные эффекты и последствия</w:t>
      </w:r>
    </w:p>
    <w:p w14:paraId="549B54F5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172C71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Торможение гонодального регульного круга. </w:t>
      </w:r>
    </w:p>
    <w:p w14:paraId="2210EB68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Водно-солевая ретенция. </w:t>
      </w:r>
    </w:p>
    <w:p w14:paraId="7E23AE06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Явление феминизации. </w:t>
      </w:r>
    </w:p>
    <w:p w14:paraId="39D813B1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Измение жирности кожи. </w:t>
      </w:r>
    </w:p>
    <w:p w14:paraId="31783C5A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Психические изменения. </w:t>
      </w:r>
    </w:p>
    <w:p w14:paraId="6CB0145F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Желудочно-кишечные расстройства. </w:t>
      </w:r>
    </w:p>
    <w:p w14:paraId="3A0A6BE2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Облысение. </w:t>
      </w:r>
    </w:p>
    <w:p w14:paraId="3CD9A22E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Сердечно-сосудистое нарушение. </w:t>
      </w:r>
    </w:p>
    <w:p w14:paraId="042F99D4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Явление</w:t>
      </w:r>
      <w:r>
        <w:rPr>
          <w:rFonts w:ascii="Times New Roman CYR" w:hAnsi="Times New Roman CYR" w:cs="Times New Roman CYR"/>
          <w:sz w:val="28"/>
          <w:szCs w:val="28"/>
        </w:rPr>
        <w:t xml:space="preserve"> вирилизации. </w:t>
      </w:r>
    </w:p>
    <w:p w14:paraId="312D08B2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Задержка роста. </w:t>
      </w:r>
    </w:p>
    <w:p w14:paraId="27B374B9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Увеличение простаты. </w:t>
      </w:r>
    </w:p>
    <w:p w14:paraId="2A91B1CD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Высокое атериальное давление. </w:t>
      </w:r>
    </w:p>
    <w:p w14:paraId="325EE216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Увеличение сердца. </w:t>
      </w:r>
    </w:p>
    <w:p w14:paraId="7D142CF2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Ослабление иммунной системы. </w:t>
      </w:r>
    </w:p>
    <w:p w14:paraId="0A0D40A5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Повреждение почек. </w:t>
      </w:r>
    </w:p>
    <w:p w14:paraId="3975AFD1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Анаболические/андрогенные стероиды вызывают очень негативное отношение у общественности и в средства</w:t>
      </w:r>
      <w:r>
        <w:rPr>
          <w:rFonts w:ascii="Times New Roman CYR" w:hAnsi="Times New Roman CYR" w:cs="Times New Roman CYR"/>
          <w:sz w:val="28"/>
          <w:szCs w:val="28"/>
        </w:rPr>
        <w:t>х массовой информации. Наряду с этическими и моральными обвинениями в их адрес им приписываются и многие страшные побочные явления.</w:t>
      </w:r>
    </w:p>
    <w:p w14:paraId="72E6AF67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сущности, стероиды отпускаются только по рецептам, кроме того, это препараты, медикаменты, влияющие на различные психологи</w:t>
      </w:r>
      <w:r>
        <w:rPr>
          <w:rFonts w:ascii="Times New Roman CYR" w:hAnsi="Times New Roman CYR" w:cs="Times New Roman CYR"/>
          <w:sz w:val="28"/>
          <w:szCs w:val="28"/>
        </w:rPr>
        <w:t>ческие процессы, а, следовательно, обладают потенциальными побочными явлениями. При определении "побочные явления" нужно проводить различия между токсичными и гормонально обусловленными побочными явлениями. Это важное разделение опускается официальной стор</w:t>
      </w:r>
      <w:r>
        <w:rPr>
          <w:rFonts w:ascii="Times New Roman CYR" w:hAnsi="Times New Roman CYR" w:cs="Times New Roman CYR"/>
          <w:sz w:val="28"/>
          <w:szCs w:val="28"/>
        </w:rPr>
        <w:t>оной частично из чистого невежества, а чаще всего намеренно, т.к. только так возможно распространение невероятных сенсационных фактов и ложной информации.</w:t>
      </w:r>
    </w:p>
    <w:p w14:paraId="16E3F164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категории токсичных побочных явлений анаболических/андрогенных стероидов относятся потенциальные во</w:t>
      </w:r>
      <w:r>
        <w:rPr>
          <w:rFonts w:ascii="Times New Roman CYR" w:hAnsi="Times New Roman CYR" w:cs="Times New Roman CYR"/>
          <w:sz w:val="28"/>
          <w:szCs w:val="28"/>
        </w:rPr>
        <w:t>здействия на печень. Они могут выражаться в самых разнообразных нарушениях функции печени. В литературе известны случаи, когда возникновение холостаз (застой желчи в печени), пелиозиса гепатиза (заполненные кровью каверны ткани печени, цисты) и карциномы п</w:t>
      </w:r>
      <w:r>
        <w:rPr>
          <w:rFonts w:ascii="Times New Roman CYR" w:hAnsi="Times New Roman CYR" w:cs="Times New Roman CYR"/>
          <w:sz w:val="28"/>
          <w:szCs w:val="28"/>
        </w:rPr>
        <w:t xml:space="preserve">ечени связывали с применением анаболических/андрогенных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стероидов. И все же важно то, что эти формы проявления встречались исключительно только у пациентов, которые применяли долгодействующую стероидную терапию и уже до начала первого в жизни приема стерои</w:t>
      </w:r>
      <w:r>
        <w:rPr>
          <w:rFonts w:ascii="Times New Roman CYR" w:hAnsi="Times New Roman CYR" w:cs="Times New Roman CYR"/>
          <w:sz w:val="28"/>
          <w:szCs w:val="28"/>
        </w:rPr>
        <w:t>дов страдали значительными нарушениями функции печени, а также другими серьезными заболеваниями внутренних органов.</w:t>
      </w:r>
    </w:p>
    <w:p w14:paraId="41B03D41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бросается в глаза, что при этом принимаемая стероидная терапия состояла почти из одних только алькулированных по 17-альфа, оральных ан</w:t>
      </w:r>
      <w:r>
        <w:rPr>
          <w:rFonts w:ascii="Times New Roman CYR" w:hAnsi="Times New Roman CYR" w:cs="Times New Roman CYR"/>
          <w:sz w:val="28"/>
          <w:szCs w:val="28"/>
        </w:rPr>
        <w:t>дрогенных стероидов. Во время терапии в течении нескольких лет без перерыва принимались потенциально токсичные для печени химические вещества Метилтестостерон и Оксандролон. Указание на то, что стероиды вызывают подобные же побочные явления у здоровых атле</w:t>
      </w:r>
      <w:r>
        <w:rPr>
          <w:rFonts w:ascii="Times New Roman CYR" w:hAnsi="Times New Roman CYR" w:cs="Times New Roman CYR"/>
          <w:sz w:val="28"/>
          <w:szCs w:val="28"/>
        </w:rPr>
        <w:t>тов, могло бы быть принято во внимание только в очень немногих случаях, которые не имеют статистического подтверждения и не дают каких- либо заключений в отношении ожидаемого повреждения печени при приеме а/а стероидов. "Как только проводится параллель меж</w:t>
      </w:r>
      <w:r>
        <w:rPr>
          <w:rFonts w:ascii="Times New Roman CYR" w:hAnsi="Times New Roman CYR" w:cs="Times New Roman CYR"/>
          <w:sz w:val="28"/>
          <w:szCs w:val="28"/>
        </w:rPr>
        <w:t>ду приемов стероидов и опухолевыми заболеваниями, не находится ни одного доклада, где тестостерон или эфир тестостерона ответственен за карциному печени. Причиной всегда были андрогены/анаболики с алькулированным по 17-альфа компонентом стероидной молекулы</w:t>
      </w:r>
      <w:r>
        <w:rPr>
          <w:rFonts w:ascii="Times New Roman CYR" w:hAnsi="Times New Roman CYR" w:cs="Times New Roman CYR"/>
          <w:sz w:val="28"/>
          <w:szCs w:val="28"/>
        </w:rPr>
        <w:t>... И тестостерон и его эфиры, кажется, нетоксичны (или малотоксичны) для печени... Токсические повреждения печени: как сказано выше, их следует ждать лишь от алькулированных по 17-альфа вариантов... При правильном выборе препарата здесь нет никакой опасно</w:t>
      </w:r>
      <w:r>
        <w:rPr>
          <w:rFonts w:ascii="Times New Roman CYR" w:hAnsi="Times New Roman CYR" w:cs="Times New Roman CYR"/>
          <w:sz w:val="28"/>
          <w:szCs w:val="28"/>
        </w:rPr>
        <w:t>сти". И здесь следует еще раз подчеркнуть, что зарегистрированы почти все повреждения печени у людей, которые получали от врача предписание принимать стероиды для лечения уже существующих, серьезных заболеваний. Хотя возможные повреждения печени и отсрочен</w:t>
      </w:r>
      <w:r>
        <w:rPr>
          <w:rFonts w:ascii="Times New Roman CYR" w:hAnsi="Times New Roman CYR" w:cs="Times New Roman CYR"/>
          <w:sz w:val="28"/>
          <w:szCs w:val="28"/>
        </w:rPr>
        <w:t xml:space="preserve">ные повреждения, которые могут появиться, может быть, спустя десятилетия, не исключены, эмпирические данные показывают, что, несмотря на частое, длительное применение потенциально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токсичных для печени алькулированных по 17-альфа стероидов спортсменами проя</w:t>
      </w:r>
      <w:r>
        <w:rPr>
          <w:rFonts w:ascii="Times New Roman CYR" w:hAnsi="Times New Roman CYR" w:cs="Times New Roman CYR"/>
          <w:sz w:val="28"/>
          <w:szCs w:val="28"/>
        </w:rPr>
        <w:t xml:space="preserve">вление этих повреждений редки. </w:t>
      </w:r>
    </w:p>
    <w:p w14:paraId="212ABBBC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заключении можно сказать, что серьезные токсичные побочные явления возникают главным образом у лиц уже больных, которые к тому же проводили долгодлящуюся терапию стероидами, алькулированными по 17-альфа. Регулярная проверк</w:t>
      </w:r>
      <w:r>
        <w:rPr>
          <w:rFonts w:ascii="Times New Roman CYR" w:hAnsi="Times New Roman CYR" w:cs="Times New Roman CYR"/>
          <w:sz w:val="28"/>
          <w:szCs w:val="28"/>
        </w:rPr>
        <w:t>а показателей печени у квалифицированного врача все же, по крайней мере, при применении оральных стероидов, рекомендуется каждому атлету.</w:t>
      </w:r>
    </w:p>
    <w:p w14:paraId="7F70DBF5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категория возможных нежелательных побочных эффектов при приеме а/а стероидов называется "гормональнообусловленн</w:t>
      </w:r>
      <w:r>
        <w:rPr>
          <w:rFonts w:ascii="Times New Roman CYR" w:hAnsi="Times New Roman CYR" w:cs="Times New Roman CYR"/>
          <w:sz w:val="28"/>
          <w:szCs w:val="28"/>
        </w:rPr>
        <w:t>ые побочные явления". Это побочные эффекты, которые могут возникнуть и у здоровых атлетов в более или менее сильном проявлении. Но и здесь необходима дифференциация: по возрасту, по полу, т.к. дети, подростки и женщины более чувствительно реагируют на экзо</w:t>
      </w:r>
      <w:r>
        <w:rPr>
          <w:rFonts w:ascii="Times New Roman CYR" w:hAnsi="Times New Roman CYR" w:cs="Times New Roman CYR"/>
          <w:sz w:val="28"/>
          <w:szCs w:val="28"/>
        </w:rPr>
        <w:t xml:space="preserve">генное поступление гормонов, чем взрослые мужчины. Т.к. все же проявления некоторых побочных явлений наблюдаются как у мужчин, так и у женщин и подростков, мы отказались от данной дифференциации по полу и возрасту. Следующая информация описывает некоторые </w:t>
      </w:r>
      <w:r>
        <w:rPr>
          <w:rFonts w:ascii="Times New Roman CYR" w:hAnsi="Times New Roman CYR" w:cs="Times New Roman CYR"/>
          <w:sz w:val="28"/>
          <w:szCs w:val="28"/>
        </w:rPr>
        <w:t xml:space="preserve">из наиболее частых гормональнообусловленных побочных явлений, которые проявляются в связи с приемом стероидов. </w:t>
      </w:r>
    </w:p>
    <w:p w14:paraId="27B33CD8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А/а стероиды оказывают тормозящий эффект на дугу "гипоталамус - гипофиз - яички". Происходит подавление нормальной функции яичек, что выражается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в сниженной выработке тестостерона, сниженном сперматогенезе и атрофии яичек. Масштаб воздействия зависит от продолжительности приема, типа принимаемых стероидов и их дозировки. Часто подавляемое в начале приема стероидов повышенное либидо со временем сни</w:t>
      </w:r>
      <w:r>
        <w:rPr>
          <w:rFonts w:ascii="Times New Roman CYR" w:hAnsi="Times New Roman CYR" w:cs="Times New Roman CYR"/>
          <w:sz w:val="28"/>
          <w:szCs w:val="28"/>
        </w:rPr>
        <w:t xml:space="preserve">жается и может восстановиться до нормы. Благодаря введению тестостеронстимулирующих препаратов, таких как HСG, например, этих проблем можно избежать, либо уменьшить их. В конце приема стероидов НСG помогает, вновь активизировать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деятельность яичек. </w:t>
      </w:r>
    </w:p>
    <w:p w14:paraId="2231E13E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</w:t>
      </w:r>
      <w:r>
        <w:rPr>
          <w:rFonts w:ascii="Times New Roman CYR" w:hAnsi="Times New Roman CYR" w:cs="Times New Roman CYR"/>
          <w:sz w:val="28"/>
          <w:szCs w:val="28"/>
        </w:rPr>
        <w:t>нство стероидов вызывают нарушения водно-электролитного баланса в организме. В результате наблюдается усиленное накопление воды и натрия, что выражается в отеках тканей. Этот процесс до некоторой степени даже желателен, т.к. мышечная клетка, суставы и соед</w:t>
      </w:r>
      <w:r>
        <w:rPr>
          <w:rFonts w:ascii="Times New Roman CYR" w:hAnsi="Times New Roman CYR" w:cs="Times New Roman CYR"/>
          <w:sz w:val="28"/>
          <w:szCs w:val="28"/>
        </w:rPr>
        <w:t>инительная ткань только выигрывают от этого. Происходят быстрое, значительное наращивание мышечного объема, сильный прирост силы вследствие улучшенной переносимости боли, это приводит также к упрочнению соединительной ткани, что часто дает тренировки без п</w:t>
      </w:r>
      <w:r>
        <w:rPr>
          <w:rFonts w:ascii="Times New Roman CYR" w:hAnsi="Times New Roman CYR" w:cs="Times New Roman CYR"/>
          <w:sz w:val="28"/>
          <w:szCs w:val="28"/>
        </w:rPr>
        <w:t>овреждений. Обратная сторона медали в том, что в коже и в крови скапливается большое количество воды. Первое - больше косметическая проблема, т.к. возникают отеки под глазами и на щеках, что придает атлету одутловатый вид типичного "мордоворота"". Второй а</w:t>
      </w:r>
      <w:r>
        <w:rPr>
          <w:rFonts w:ascii="Times New Roman CYR" w:hAnsi="Times New Roman CYR" w:cs="Times New Roman CYR"/>
          <w:sz w:val="28"/>
          <w:szCs w:val="28"/>
        </w:rPr>
        <w:t>спект следует все же принять серьезнее, т.к. излишнее накопление воды в крови может привести к проблемам со здоровьем. Т.к. организм перегружен водой, сердце и кровеносные сосуды перекачивают большее количество жидкости, чем положено в норме, вследствие че</w:t>
      </w:r>
      <w:r>
        <w:rPr>
          <w:rFonts w:ascii="Times New Roman CYR" w:hAnsi="Times New Roman CYR" w:cs="Times New Roman CYR"/>
          <w:sz w:val="28"/>
          <w:szCs w:val="28"/>
        </w:rPr>
        <w:t>го может возникнуть повышенное артериальное давление. Размер водно-солевой ретенции сильно зависит от типа принимаемого стероида и его дозировки и от генетической предрасположенности каждого отдельного атлета. На этот аспект следует обратить внимание как м</w:t>
      </w:r>
      <w:r>
        <w:rPr>
          <w:rFonts w:ascii="Times New Roman CYR" w:hAnsi="Times New Roman CYR" w:cs="Times New Roman CYR"/>
          <w:sz w:val="28"/>
          <w:szCs w:val="28"/>
        </w:rPr>
        <w:t>ужчинам, так и женщинам.</w:t>
      </w:r>
    </w:p>
    <w:p w14:paraId="6E9AD8E5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Явления феминизации могут стать заметными у атлетов в виде припухания молочных желез (гинекомастия), усиленной склонности к жиронакоплению и в виде размягченной мускулатуры.</w:t>
      </w:r>
    </w:p>
    <w:p w14:paraId="457FAD12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Причиной возникновения этих симптомов является ароматизац</w:t>
      </w:r>
      <w:r>
        <w:rPr>
          <w:rFonts w:ascii="Times New Roman CYR" w:hAnsi="Times New Roman CYR" w:cs="Times New Roman CYR"/>
          <w:sz w:val="28"/>
          <w:szCs w:val="28"/>
        </w:rPr>
        <w:t>ия, т.е. частичная конвертируемость стероида в женские половые гормоны (эстрогены). Если уровень эстрогенов поднялся довольно высоко, могут возникнуть женские половые признаки. Эта проблема особенно обостряется по мере прекращения приема стероидов, если ур</w:t>
      </w:r>
      <w:r>
        <w:rPr>
          <w:rFonts w:ascii="Times New Roman CYR" w:hAnsi="Times New Roman CYR" w:cs="Times New Roman CYR"/>
          <w:sz w:val="28"/>
          <w:szCs w:val="28"/>
        </w:rPr>
        <w:t xml:space="preserve">овень андрогенов атлета низок на фоне повышенного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уровня эстрогенов. Здесь интересно, что эстрадиол (эстроген) обладает тормозящим эффектом на мужской гонодальный регульный круг (см главу: Значение и функции тестостерона.) Можно заключить, что высокий уров</w:t>
      </w:r>
      <w:r>
        <w:rPr>
          <w:rFonts w:ascii="Times New Roman CYR" w:hAnsi="Times New Roman CYR" w:cs="Times New Roman CYR"/>
          <w:sz w:val="28"/>
          <w:szCs w:val="28"/>
        </w:rPr>
        <w:t>ень эстрогенов снижает собственную выработку тестостерона. Высота уровня эстрогенов и масштабы проявлений эффектов феминизации зависят от дозировки и типа принимаемого стероида.</w:t>
      </w:r>
    </w:p>
    <w:p w14:paraId="4E1F6A53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Решающим фактором здесь, кажется, является генетическая предрасположенность, т</w:t>
      </w:r>
      <w:r>
        <w:rPr>
          <w:rFonts w:ascii="Times New Roman CYR" w:hAnsi="Times New Roman CYR" w:cs="Times New Roman CYR"/>
          <w:sz w:val="28"/>
          <w:szCs w:val="28"/>
        </w:rPr>
        <w:t>.к. некоторые, например, вообще не испытывают гинекомастии, в то время как другие уже при 10 мг Дианабола в день замечают у себя боли и припухания в молочных железах. Дополнительный прием анти-эстрогенов таких, как Нольвадекс, Провирон или Флюдестрин в бол</w:t>
      </w:r>
      <w:r>
        <w:rPr>
          <w:rFonts w:ascii="Times New Roman CYR" w:hAnsi="Times New Roman CYR" w:cs="Times New Roman CYR"/>
          <w:sz w:val="28"/>
          <w:szCs w:val="28"/>
        </w:rPr>
        <w:t xml:space="preserve">ьшинстве случаев помогает. По мере прекращения приема стероидов гинекомастия, как правило, медленно отступает сама собой. Т.к. многие "сидят на игле" круглый год, не редкость - оперативное удаление нежелательной ткани в груди. Высокий уровень эстрогенов - </w:t>
      </w:r>
      <w:r>
        <w:rPr>
          <w:rFonts w:ascii="Times New Roman CYR" w:hAnsi="Times New Roman CYR" w:cs="Times New Roman CYR"/>
          <w:sz w:val="28"/>
          <w:szCs w:val="28"/>
        </w:rPr>
        <w:t>смертельный враг любого профессионального спортсмена, т.к. несмотря на исключительно низкое содержание жира, невозможно стать по-настоящему крепким и упругим. Излишнее количество эстрогенов оказывает на атлетов и прямое, негативное влияние и в отношении их</w:t>
      </w:r>
      <w:r>
        <w:rPr>
          <w:rFonts w:ascii="Times New Roman CYR" w:hAnsi="Times New Roman CYR" w:cs="Times New Roman CYR"/>
          <w:sz w:val="28"/>
          <w:szCs w:val="28"/>
        </w:rPr>
        <w:t xml:space="preserve"> психики.</w:t>
      </w:r>
    </w:p>
    <w:p w14:paraId="263EC360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Изменение жирности кожи проявляется в виде акне. При этом уже имеющаяся угревая сыпь усугубляется плюс появляется все новая. Мужчины переносят это легче женщин. Образование акне и его масштабы и здесь зависят от генетической предрасположенности, </w:t>
      </w:r>
      <w:r>
        <w:rPr>
          <w:rFonts w:ascii="Times New Roman CYR" w:hAnsi="Times New Roman CYR" w:cs="Times New Roman CYR"/>
          <w:sz w:val="28"/>
          <w:szCs w:val="28"/>
        </w:rPr>
        <w:t xml:space="preserve">принимаемого стероида и его дозы. Рецепторы сальных желез имеют высокую восприимчивость к дигидротестостерону (ЦТ), так что главной причиной акне являются они, т.к. стероиды частично превращаются в организме в дигидротестостероны. Это, пожалуй, является и </w:t>
      </w:r>
      <w:r>
        <w:rPr>
          <w:rFonts w:ascii="Times New Roman CYR" w:hAnsi="Times New Roman CYR" w:cs="Times New Roman CYR"/>
          <w:sz w:val="28"/>
          <w:szCs w:val="28"/>
        </w:rPr>
        <w:t xml:space="preserve">причиной того, что инъекционный тестостерон сопровождаемый Анаполоном и Дианаболом является возбудителем акне №1.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Чрезмерная работа сальных желез приводит к возникновению более жирной кожи, и в соединении с бактериями и отмершими чешуйками кожи эта смесь з</w:t>
      </w:r>
      <w:r>
        <w:rPr>
          <w:rFonts w:ascii="Times New Roman CYR" w:hAnsi="Times New Roman CYR" w:cs="Times New Roman CYR"/>
          <w:sz w:val="28"/>
          <w:szCs w:val="28"/>
        </w:rPr>
        <w:t>акупоривает поры кожи, что может привести в зависимости от объема этих залежей к кожным угрям, прыщам, гнойничкам (пустулам) и даже к кисте.</w:t>
      </w:r>
    </w:p>
    <w:p w14:paraId="50DA0FD1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мужчин акне чаще всего возникает на спине, плечах и груди, меньше на лице, в то время как у женщин это главным об</w:t>
      </w:r>
      <w:r>
        <w:rPr>
          <w:rFonts w:ascii="Times New Roman CYR" w:hAnsi="Times New Roman CYR" w:cs="Times New Roman CYR"/>
          <w:sz w:val="28"/>
          <w:szCs w:val="28"/>
        </w:rPr>
        <w:t xml:space="preserve">разом лицо, спина и плечи. Исходя из того, что речь здесь идет о повреждении самого большого человеческого органа - коже, бросающееся в глаза акне является для стороннего наблюдателя ясным признаком того, что обладатель акне принимает стероиды. Для многих </w:t>
      </w:r>
      <w:r>
        <w:rPr>
          <w:rFonts w:ascii="Times New Roman CYR" w:hAnsi="Times New Roman CYR" w:cs="Times New Roman CYR"/>
          <w:sz w:val="28"/>
          <w:szCs w:val="28"/>
        </w:rPr>
        <w:t>акне создает и психические проблемы, которые могут привести к более серьезным проблемам, если на лице останутся маленькие шрамы и рытвинки. Локализованное только на лице акне может быть смягчено в его проявлениях местным применением бензилпероксида, наприм</w:t>
      </w:r>
      <w:r>
        <w:rPr>
          <w:rFonts w:ascii="Times New Roman CYR" w:hAnsi="Times New Roman CYR" w:cs="Times New Roman CYR"/>
          <w:sz w:val="28"/>
          <w:szCs w:val="28"/>
        </w:rPr>
        <w:t>ер, или содержащей антибиотики мазью. Если же затронуты большие площади кожного покрова, может помочь ультрафиолетовое облучение (солярий), а также оральный прием лекарств, выдаваемых по рецептам, например, тетрациклина (антибиотик) или роаккутана.</w:t>
      </w:r>
    </w:p>
    <w:p w14:paraId="589DABE0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</w:t>
      </w:r>
      <w:r>
        <w:rPr>
          <w:rFonts w:ascii="Times New Roman CYR" w:hAnsi="Times New Roman CYR" w:cs="Times New Roman CYR"/>
          <w:sz w:val="28"/>
          <w:szCs w:val="28"/>
        </w:rPr>
        <w:t xml:space="preserve"> обратить внимание на то, что оральные антибиотики обладают антианаболическим эффектом и их нельзя применять вместе с солнечным или ультрафиолетовым облучением. Женщины могут надолго потерять их обычно мягкую нежную кожу, т.к. кожа при применении преимущес</w:t>
      </w:r>
      <w:r>
        <w:rPr>
          <w:rFonts w:ascii="Times New Roman CYR" w:hAnsi="Times New Roman CYR" w:cs="Times New Roman CYR"/>
          <w:sz w:val="28"/>
          <w:szCs w:val="28"/>
        </w:rPr>
        <w:t>твенно андрогенных стероидов, антиэстрогенов и излишнего солнечного облучения становится крупнопористой и грубой. Появление растяжек и трещин в области плечей и груди, внутренней стороны предплечья и на ягодицах также часто наблюдается у атлетов, принимающ</w:t>
      </w:r>
      <w:r>
        <w:rPr>
          <w:rFonts w:ascii="Times New Roman CYR" w:hAnsi="Times New Roman CYR" w:cs="Times New Roman CYR"/>
          <w:sz w:val="28"/>
          <w:szCs w:val="28"/>
        </w:rPr>
        <w:t>их стероиды.</w:t>
      </w:r>
    </w:p>
    <w:p w14:paraId="33D7A03E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у мужчин и у женщин, особенно при приеме андрогенных стероидов, при длительном применении в высоких дозах может проявляться агрессивное поведение. Преимущество этого в том, что они могут тренироваться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интенсивнее. Недостаток в том, что некот</w:t>
      </w:r>
      <w:r>
        <w:rPr>
          <w:rFonts w:ascii="Times New Roman CYR" w:hAnsi="Times New Roman CYR" w:cs="Times New Roman CYR"/>
          <w:sz w:val="28"/>
          <w:szCs w:val="28"/>
        </w:rPr>
        <w:t>орые довольствуются не только этим и направляют свою агрессивность на их окружение и своих близких. Легко обижаются и взрываются, становятся нетерпимыми, склонными к более быстрым взрывам темперамента и проявлениям ярости. В экстремальных случаях это может</w:t>
      </w:r>
      <w:r>
        <w:rPr>
          <w:rFonts w:ascii="Times New Roman CYR" w:hAnsi="Times New Roman CYR" w:cs="Times New Roman CYR"/>
          <w:sz w:val="28"/>
          <w:szCs w:val="28"/>
        </w:rPr>
        <w:t xml:space="preserve"> привести к готовности к насилию, что уже приводило к разрушению отношений и браков. Феномен в том, что некоторые атлеты при применении стероидов впадают в депрессию.</w:t>
      </w:r>
    </w:p>
    <w:p w14:paraId="722B4BA1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Причина, видимо, в том, что эти атлеты склонны к повышенной конвертируемости принимаемых </w:t>
      </w:r>
      <w:r>
        <w:rPr>
          <w:rFonts w:ascii="Times New Roman CYR" w:hAnsi="Times New Roman CYR" w:cs="Times New Roman CYR"/>
          <w:sz w:val="28"/>
          <w:szCs w:val="28"/>
        </w:rPr>
        <w:t>ими препаратов в эстрогены. Смены настроения и депрессии объясняются тем, что гипоталамус мужчины так реагирует на женский гормон эстрадиол. Утверждения, что стероиды делают атлета психически зависимым от них, и окончание их приема вызывает психические явл</w:t>
      </w:r>
      <w:r>
        <w:rPr>
          <w:rFonts w:ascii="Times New Roman CYR" w:hAnsi="Times New Roman CYR" w:cs="Times New Roman CYR"/>
          <w:sz w:val="28"/>
          <w:szCs w:val="28"/>
        </w:rPr>
        <w:t>ения абстиненции, ложно. Стероиды не обладают свойством привыкания к ним.</w:t>
      </w:r>
    </w:p>
    <w:p w14:paraId="020148EB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Желудочно-кишечные расстройства возникают исключительно при приеме оральных, преимущественно алькулированных по 17-альфа стероидов. Некоторые атлеты при приеме Оксандролона и Анаполо</w:t>
      </w:r>
      <w:r>
        <w:rPr>
          <w:rFonts w:ascii="Times New Roman CYR" w:hAnsi="Times New Roman CYR" w:cs="Times New Roman CYR"/>
          <w:sz w:val="28"/>
          <w:szCs w:val="28"/>
        </w:rPr>
        <w:t>на страдают поносами, рвотой, приступами тошноты, чувством тяжести в желудке. Некоторые атлеты вообще не могут принимать любые таблетки. В некоторых случаях эта проблема может быть решена, если принимать таблетки во время еды.</w:t>
      </w:r>
    </w:p>
    <w:p w14:paraId="0657025E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Стероиды при соответствующей </w:t>
      </w:r>
      <w:r>
        <w:rPr>
          <w:rFonts w:ascii="Times New Roman CYR" w:hAnsi="Times New Roman CYR" w:cs="Times New Roman CYR"/>
          <w:sz w:val="28"/>
          <w:szCs w:val="28"/>
        </w:rPr>
        <w:t>генетической предрасположенности могут ускорить облысение. Рецепторы кожи головы обладают сильным химическим сродством с дигидротестостероином (ДГТ), поэтому, как и при акне, он в первую очередь несет ответственность за облысение, т.к. стероиды превращаютс</w:t>
      </w:r>
      <w:r>
        <w:rPr>
          <w:rFonts w:ascii="Times New Roman CYR" w:hAnsi="Times New Roman CYR" w:cs="Times New Roman CYR"/>
          <w:sz w:val="28"/>
          <w:szCs w:val="28"/>
        </w:rPr>
        <w:t xml:space="preserve">я в организме в значительное количество ДГТ. И здесь на первом месте находятся инъекционный тестостерон и Анаполон. Но и другие стероиды, например, Мастерен и Примоболан могут способствовать облысению. В результате их применения возникают залысины и общее </w:t>
      </w:r>
      <w:r>
        <w:rPr>
          <w:rFonts w:ascii="Times New Roman CYR" w:hAnsi="Times New Roman CYR" w:cs="Times New Roman CYR"/>
          <w:sz w:val="28"/>
          <w:szCs w:val="28"/>
        </w:rPr>
        <w:t>поредение волос. С женщинами это происходит реже. Это побочное явление необратимо, восстановление волос исключено. Следует еще раз подчеркнуть, что а/а стероиды не автоматически сами по себе вызывают облысение. Но могут ускорить облысение у предрасположенн</w:t>
      </w:r>
      <w:r>
        <w:rPr>
          <w:rFonts w:ascii="Times New Roman CYR" w:hAnsi="Times New Roman CYR" w:cs="Times New Roman CYR"/>
          <w:sz w:val="28"/>
          <w:szCs w:val="28"/>
        </w:rPr>
        <w:t>ых к нему атлетов.</w:t>
      </w:r>
    </w:p>
    <w:p w14:paraId="53027CF5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А/а стероидам приписывается и способность к повреждению сердечно-сосудистой системы. Эта теория подпитывается тем фактом, что стероиды могут повышать уровень холестерина и триглицерида. В то же время замечено, что возможны снижение показ</w:t>
      </w:r>
      <w:r>
        <w:rPr>
          <w:rFonts w:ascii="Times New Roman CYR" w:hAnsi="Times New Roman CYR" w:cs="Times New Roman CYR"/>
          <w:sz w:val="28"/>
          <w:szCs w:val="28"/>
        </w:rPr>
        <w:t>ателей HDL (высококонцентрированного липопротеина) и повышение показателей LDL (низкоконцентрированного протеина). HDL защищает артерии при излишнем отложении на их стенках холестерина, устраняет его и транспортирует его к печени, которая подвергает его ра</w:t>
      </w:r>
      <w:r>
        <w:rPr>
          <w:rFonts w:ascii="Times New Roman CYR" w:hAnsi="Times New Roman CYR" w:cs="Times New Roman CYR"/>
          <w:sz w:val="28"/>
          <w:szCs w:val="28"/>
        </w:rPr>
        <w:t>сщеплению. Поэтому высокий уровень HDL желателен и атлеты, принимающие стероиды при низком уровне HDL подвержены повышенному риску сердечно- сосудистых нарушений. Подъем LDL, наоборот, нежелателен, т.к. LDL действует в совершенно противоположном направлени</w:t>
      </w:r>
      <w:r>
        <w:rPr>
          <w:rFonts w:ascii="Times New Roman CYR" w:hAnsi="Times New Roman CYR" w:cs="Times New Roman CYR"/>
          <w:sz w:val="28"/>
          <w:szCs w:val="28"/>
        </w:rPr>
        <w:t xml:space="preserve">и, способствуя отложению холестерина на стенках артерий. Таким образом, при приеме стероидов наблюдается общая неблагоприятная ситуация: высокий уровень холестерина, сниженные показатели HDL и повышенные у LDL. </w:t>
      </w:r>
    </w:p>
    <w:p w14:paraId="2180A54D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каждый атлет должен регулярно делать</w:t>
      </w:r>
      <w:r>
        <w:rPr>
          <w:rFonts w:ascii="Times New Roman CYR" w:hAnsi="Times New Roman CYR" w:cs="Times New Roman CYR"/>
          <w:sz w:val="28"/>
          <w:szCs w:val="28"/>
        </w:rPr>
        <w:t xml:space="preserve"> анализ крови и проверять общий уровень холестерина в крови, чтобы быть уверенным, что он не попадет в эту группу риска. Этот риск повышается общепринятой при наращивании мышц "диетой" (много калорий, много жира, Fаst Food и сладостей). К неблагоприятным ф</w:t>
      </w:r>
      <w:r>
        <w:rPr>
          <w:rFonts w:ascii="Times New Roman CYR" w:hAnsi="Times New Roman CYR" w:cs="Times New Roman CYR"/>
          <w:sz w:val="28"/>
          <w:szCs w:val="28"/>
        </w:rPr>
        <w:t>акторам относятся стресс, повышенное артериальное давление, большой вес тела, плохое снабжение организма кислородом, курение. И все же и здесь огромное решающее значение имеют выбор стероида, его доза, продолжительность приема и особенно генетическая предр</w:t>
      </w:r>
      <w:r>
        <w:rPr>
          <w:rFonts w:ascii="Times New Roman CYR" w:hAnsi="Times New Roman CYR" w:cs="Times New Roman CYR"/>
          <w:sz w:val="28"/>
          <w:szCs w:val="28"/>
        </w:rPr>
        <w:t>асположенность. Опыт показал, что по мере окончания приема препарата, изменившиеся показатели восстанавливаются в течении нескольких недель. Хотя к группе риска относятся, прежде всего, пожилые атлеты, подобные нарушения не исключены и у более молодых атле</w:t>
      </w:r>
      <w:r>
        <w:rPr>
          <w:rFonts w:ascii="Times New Roman CYR" w:hAnsi="Times New Roman CYR" w:cs="Times New Roman CYR"/>
          <w:sz w:val="28"/>
          <w:szCs w:val="28"/>
        </w:rPr>
        <w:t>тов и у женщин. Способствуют ли сердечно-сосудистым заболеваниям вызванные стероидами усиленная непереносимость глюкозы и повышенный уровень кортизона в крови, еще не ясно.</w:t>
      </w:r>
    </w:p>
    <w:p w14:paraId="5F525183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Внешние проявления вирилизации - акне вульгарис, гирсутизм (усиленный рост волос н</w:t>
      </w:r>
      <w:r>
        <w:rPr>
          <w:rFonts w:ascii="Times New Roman CYR" w:hAnsi="Times New Roman CYR" w:cs="Times New Roman CYR"/>
          <w:sz w:val="28"/>
          <w:szCs w:val="28"/>
        </w:rPr>
        <w:t>а лице и ногах), алопезия (андрогеннообу словленное выпадение волос) и структурные изменения кожи по мужскому типу. Хотя эти явления обратимы, не исключено, что после прекращения приема стероидов при соответствующей генетической предрасположенности, высоки</w:t>
      </w:r>
      <w:r>
        <w:rPr>
          <w:rFonts w:ascii="Times New Roman CYR" w:hAnsi="Times New Roman CYR" w:cs="Times New Roman CYR"/>
          <w:sz w:val="28"/>
          <w:szCs w:val="28"/>
        </w:rPr>
        <w:t xml:space="preserve">х дозах, преимущественно андрогенных стероидах и длительном их применении эти явления не пройдут. Первыми признаками возможной вирилизации часто являются легкие изменения в голосе в форме хрипоты. Снижение тембра голоса - явление необратимое и остается на </w:t>
      </w:r>
      <w:r>
        <w:rPr>
          <w:rFonts w:ascii="Times New Roman CYR" w:hAnsi="Times New Roman CYR" w:cs="Times New Roman CYR"/>
          <w:sz w:val="28"/>
          <w:szCs w:val="28"/>
        </w:rPr>
        <w:t>всю жизнь. Женщины должны считаться и с повышенным либидо. У некоторых наблюдается повышенная агрессивность и депрессии в конце стероидного курса. Причина повышенной агрессивности - повышенный уровень андрогенов, в то время как причина депрессий - обратный</w:t>
      </w:r>
      <w:r>
        <w:rPr>
          <w:rFonts w:ascii="Times New Roman CYR" w:hAnsi="Times New Roman CYR" w:cs="Times New Roman CYR"/>
          <w:sz w:val="28"/>
          <w:szCs w:val="28"/>
        </w:rPr>
        <w:t xml:space="preserve"> эстрагонный эффект, возникающий по прекращении приема стероидов. Т.к. выработка эстрогенов подавляется вследствие угнетения процесса высвобождения LH и FSH, в конце стероидного курса может начаться их усиленная выработка. Если стероиды принимаются во врем</w:t>
      </w:r>
      <w:r>
        <w:rPr>
          <w:rFonts w:ascii="Times New Roman CYR" w:hAnsi="Times New Roman CYR" w:cs="Times New Roman CYR"/>
          <w:sz w:val="28"/>
          <w:szCs w:val="28"/>
        </w:rPr>
        <w:t>я беременности, возможны явления маскулинизации эмбриона женского пола.</w:t>
      </w:r>
    </w:p>
    <w:p w14:paraId="740E06EC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Нельзя ни исключать, ни утверждать возможность увеличения простаты и ее карциномы вследствие приема стероидов. Исследования не находят паралелли между этими явлениями и приемом стероид</w:t>
      </w:r>
      <w:r>
        <w:rPr>
          <w:rFonts w:ascii="Times New Roman CYR" w:hAnsi="Times New Roman CYR" w:cs="Times New Roman CYR"/>
          <w:sz w:val="28"/>
          <w:szCs w:val="28"/>
        </w:rPr>
        <w:t>ов. Т.к. проблемы с простатой возникают главным образом у пожилых атлетов, совет: если атлету за 40, следует отказаться от сильноандрогенных стероидов. Возникновение повышенного давления часто наблюдается у атлетов, принимающих стероиды. Одной из главных п</w:t>
      </w:r>
      <w:r>
        <w:rPr>
          <w:rFonts w:ascii="Times New Roman CYR" w:hAnsi="Times New Roman CYR" w:cs="Times New Roman CYR"/>
          <w:sz w:val="28"/>
          <w:szCs w:val="28"/>
        </w:rPr>
        <w:t>ричин этого, должно быть, является усиленная нагрузка на сердце и сосуды, вследствие часто значительной водно-солевой ретенции. Большой вес многих атлетов, огромное количество пищи, тяжелые упражнения, такие, как сгибания в коленях, отжимания и т.д., при к</w:t>
      </w:r>
      <w:r>
        <w:rPr>
          <w:rFonts w:ascii="Times New Roman CYR" w:hAnsi="Times New Roman CYR" w:cs="Times New Roman CYR"/>
          <w:sz w:val="28"/>
          <w:szCs w:val="28"/>
        </w:rPr>
        <w:t>оторых задерживается дыхание, могут быть здесь благоприятствующими факторами. Совет: регулярное измерение давления должно быть не выше 130/90.</w:t>
      </w:r>
    </w:p>
    <w:p w14:paraId="592C80FF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ли взаимосвязь между приемом стероидов и гипертрофией сердечной мышцы, до сих пор не выяснено. И то ве</w:t>
      </w:r>
      <w:r>
        <w:rPr>
          <w:rFonts w:ascii="Times New Roman CYR" w:hAnsi="Times New Roman CYR" w:cs="Times New Roman CYR"/>
          <w:sz w:val="28"/>
          <w:szCs w:val="28"/>
        </w:rPr>
        <w:t>рно, что атлеты, принимающие стероиды, имеют, как правило, более сильно развитую (более производительную) сердечную мышцу в сравнении с нетренированными, но все спортсмены вообще имеют более развитую сердечную мышцу (сердце спортсмена.</w:t>
      </w:r>
    </w:p>
    <w:p w14:paraId="1B5D9AD2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а/а стероидо</w:t>
      </w:r>
      <w:r>
        <w:rPr>
          <w:rFonts w:ascii="Times New Roman CYR" w:hAnsi="Times New Roman CYR" w:cs="Times New Roman CYR"/>
          <w:sz w:val="28"/>
          <w:szCs w:val="28"/>
        </w:rPr>
        <w:t>в на иммунную систему доказано. И все же означает ли это влияние ее с повышенной заболеваемостью, например, или ее укрепление - спорный вопрос. Т.к. стероиды принимаются среди прочих и больными раком и вич-инфицированными, весьма возможно предположить, что</w:t>
      </w:r>
      <w:r>
        <w:rPr>
          <w:rFonts w:ascii="Times New Roman CYR" w:hAnsi="Times New Roman CYR" w:cs="Times New Roman CYR"/>
          <w:sz w:val="28"/>
          <w:szCs w:val="28"/>
        </w:rPr>
        <w:t xml:space="preserve"> они приводят к укреплению иммунной системы, по меньшей мере, во время их приема. Это подпитывается высказываниями атлетов, которые рассказывают о повышенном иммунитете и меньшей подверженности заболеваниям во время приема стероидов. В период после прекращ</w:t>
      </w:r>
      <w:r>
        <w:rPr>
          <w:rFonts w:ascii="Times New Roman CYR" w:hAnsi="Times New Roman CYR" w:cs="Times New Roman CYR"/>
          <w:sz w:val="28"/>
          <w:szCs w:val="28"/>
        </w:rPr>
        <w:t>ения их приема атлеты подвержены повышенной аспонности к простудным заболеваниям и гриппозным инфекциям. На основании того, что здесь не проведены исследования и речь идет большей частью о субъективных представлениях, невозможно сделать общие умозаключения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1091824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почки ложится огромная нагрузка во время приема стероидов. Они фильтруют и выводят из организма токсичные продукты распада. Высокое артериальное давление и сильные колебания водно-электролитного баланса организма могут на длительный период повредить е</w:t>
      </w:r>
      <w:r>
        <w:rPr>
          <w:rFonts w:ascii="Times New Roman CYR" w:hAnsi="Times New Roman CYR" w:cs="Times New Roman CYR"/>
          <w:sz w:val="28"/>
          <w:szCs w:val="28"/>
        </w:rPr>
        <w:t>е функциям. Возникновение опухоли Уильяма - быстрорастущей опухоли почек, иногда наблюдающейся у атлетов, принимающих стероиды, в норме бывает только в грудном и детском возрасте, а не у взрослых. Существует ли здесь взаимосвязь? Сомнительно. И все же ясно</w:t>
      </w:r>
      <w:r>
        <w:rPr>
          <w:rFonts w:ascii="Times New Roman CYR" w:hAnsi="Times New Roman CYR" w:cs="Times New Roman CYR"/>
          <w:sz w:val="28"/>
          <w:szCs w:val="28"/>
        </w:rPr>
        <w:t>, что у некоторых атлетов во время приема стероидов появляется потемнение мочи, в эстремальных случаях появляется даже кровь. Кажется, прежний Финаджект и нынешний Параболан оказывают токсичное влияние на функцию почек.</w:t>
      </w:r>
    </w:p>
    <w:p w14:paraId="04F02394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919A0B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6BCF5117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66C8EF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Конечно, стероиды рабо</w:t>
      </w:r>
      <w:r>
        <w:rPr>
          <w:rFonts w:ascii="Times New Roman CYR" w:hAnsi="Times New Roman CYR" w:cs="Times New Roman CYR"/>
          <w:sz w:val="28"/>
          <w:szCs w:val="28"/>
        </w:rPr>
        <w:t>тают, способствуя спортивной результативности, и в этом нет сомнения. В этой связи и можно говорить о полезных аспектах к их применению. Возникновение побочных явлений разнится от атлета к атлету. При этом важную роль играют такие факторы, как возраст, пол</w:t>
      </w:r>
      <w:r>
        <w:rPr>
          <w:rFonts w:ascii="Times New Roman CYR" w:hAnsi="Times New Roman CYR" w:cs="Times New Roman CYR"/>
          <w:sz w:val="28"/>
          <w:szCs w:val="28"/>
        </w:rPr>
        <w:t>, генетическая предрасположенность, физическая и психическая конституция, а также дозы, продолжительность приема и тип применяемого стероида.</w:t>
      </w:r>
    </w:p>
    <w:p w14:paraId="013729C2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499C0B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Литература</w:t>
      </w:r>
    </w:p>
    <w:p w14:paraId="6EF41E0C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31A5AD" w14:textId="77777777" w:rsidR="00000000" w:rsidRDefault="00AE34DA">
      <w:pPr>
        <w:widowControl w:val="0"/>
        <w:shd w:val="clear" w:color="000000" w:fill="auto"/>
        <w:tabs>
          <w:tab w:val="left" w:pos="33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Стероиды. Строение, получение, свойства и биологическое значение, применение в медицине и ветерин</w:t>
      </w:r>
      <w:r>
        <w:rPr>
          <w:rFonts w:ascii="Times New Roman CYR" w:hAnsi="Times New Roman CYR" w:cs="Times New Roman CYR"/>
          <w:sz w:val="28"/>
          <w:szCs w:val="28"/>
        </w:rPr>
        <w:t>арии: М. X. Джафаров, С. Ю. Зайцев, В. И. Максимов - Санкт-Петербург, Лань, 2010 г.- 288 с.</w:t>
      </w:r>
    </w:p>
    <w:p w14:paraId="59ADA64D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П. Грундинг, М. Бахманн. Анаболические стероиды.- Москва, 2006 г. - 345 с.</w:t>
      </w:r>
    </w:p>
    <w:p w14:paraId="75D1CA9C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Р.Д. Сейфулла. Статья из журнала "Musсle nutrition" N1 </w:t>
      </w:r>
    </w:p>
    <w:p w14:paraId="0C56BF6E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Консервативное лечение тра</w:t>
      </w:r>
      <w:r>
        <w:rPr>
          <w:rFonts w:ascii="Times New Roman CYR" w:hAnsi="Times New Roman CYR" w:cs="Times New Roman CYR"/>
          <w:sz w:val="28"/>
          <w:szCs w:val="28"/>
        </w:rPr>
        <w:t>вм у спортсменов: Под редакцией Томаса С. Хайда, Мэрианн С. Генгенбах - Москва, Медицина, 2005 г.- 776 с.</w:t>
      </w:r>
    </w:p>
    <w:p w14:paraId="76FAA311" w14:textId="77777777" w:rsidR="00000000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5.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www.steroid.ru</w:t>
      </w:r>
    </w:p>
    <w:p w14:paraId="084EC7A7" w14:textId="77777777" w:rsidR="00AE34DA" w:rsidRDefault="00AE34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www.suрertrening.nаrod.ru</w:t>
      </w:r>
    </w:p>
    <w:sectPr w:rsidR="00AE34D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5B"/>
    <w:rsid w:val="00AE34DA"/>
    <w:rsid w:val="00B9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F724CD"/>
  <w14:defaultImageDpi w14:val="0"/>
  <w15:docId w15:val="{4A7A1F68-6B20-4383-B061-E9783447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5638</Words>
  <Characters>32140</Characters>
  <Application>Microsoft Office Word</Application>
  <DocSecurity>0</DocSecurity>
  <Lines>267</Lines>
  <Paragraphs>75</Paragraphs>
  <ScaleCrop>false</ScaleCrop>
  <Company/>
  <LinksUpToDate>false</LinksUpToDate>
  <CharactersWithSpaces>37703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2024-12-14T15:38:00Z</dcterms:created>
  <dcterms:modified xsi:type="dcterms:W3CDTF">2024-12-14T15:38:00Z</dcterms:modified>
</cp:coreProperties>
</file>