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DEBAB" w14:textId="77777777" w:rsidR="00000000" w:rsidRDefault="0043191E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АО "Медицинский университет Астана"</w:t>
      </w:r>
    </w:p>
    <w:p w14:paraId="3456F941" w14:textId="77777777" w:rsidR="00000000" w:rsidRDefault="0043191E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Кафедра психиатрии и наркологии</w:t>
      </w:r>
    </w:p>
    <w:p w14:paraId="07A50F4E" w14:textId="77777777" w:rsidR="00000000" w:rsidRDefault="0043191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248CAE5" w14:textId="77777777" w:rsidR="00000000" w:rsidRDefault="0043191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D9CAFCD" w14:textId="77777777" w:rsidR="00000000" w:rsidRDefault="0043191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F110193" w14:textId="77777777" w:rsidR="00000000" w:rsidRDefault="0043191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A761D6C" w14:textId="77777777" w:rsidR="00000000" w:rsidRDefault="0043191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0539AD7" w14:textId="77777777" w:rsidR="00000000" w:rsidRDefault="0043191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2680572" w14:textId="77777777" w:rsidR="00000000" w:rsidRDefault="0043191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BA5A9FF" w14:textId="77777777" w:rsidR="00000000" w:rsidRDefault="0043191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D7795B1" w14:textId="77777777" w:rsidR="00000000" w:rsidRDefault="0043191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FB6A361" w14:textId="77777777" w:rsidR="00000000" w:rsidRDefault="0043191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CA6B8A6" w14:textId="77777777" w:rsidR="00000000" w:rsidRDefault="0043191E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Реферат</w:t>
      </w:r>
    </w:p>
    <w:p w14:paraId="33068E40" w14:textId="77777777" w:rsidR="00000000" w:rsidRDefault="0043191E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Тема: Аспекты оказания психиатрической помощи. Вопросы стигматизации.</w:t>
      </w:r>
    </w:p>
    <w:p w14:paraId="1D8BEDD7" w14:textId="77777777" w:rsidR="00000000" w:rsidRDefault="0043191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C301A9D" w14:textId="77777777" w:rsidR="00000000" w:rsidRDefault="0043191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C79B3C7" w14:textId="77777777" w:rsidR="00000000" w:rsidRDefault="0043191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3F2C2B7" w14:textId="77777777" w:rsidR="00000000" w:rsidRDefault="0043191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324D632" w14:textId="77777777" w:rsidR="00000000" w:rsidRDefault="0043191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73A35B2" w14:textId="77777777" w:rsidR="00000000" w:rsidRDefault="0043191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F2ADF7B" w14:textId="77777777" w:rsidR="00000000" w:rsidRDefault="0043191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ACC4826" w14:textId="77777777" w:rsidR="00000000" w:rsidRDefault="0043191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9F8CB2C" w14:textId="77777777" w:rsidR="00000000" w:rsidRDefault="0043191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8972A15" w14:textId="77777777" w:rsidR="00000000" w:rsidRDefault="0043191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A362BF6" w14:textId="77777777" w:rsidR="00000000" w:rsidRDefault="0043191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B416F63" w14:textId="77777777" w:rsidR="00000000" w:rsidRDefault="0043191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85AD58C" w14:textId="77777777" w:rsidR="00000000" w:rsidRDefault="0043191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FBF389E" w14:textId="77777777" w:rsidR="00000000" w:rsidRDefault="0043191E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Астана 2015г.</w:t>
      </w:r>
    </w:p>
    <w:p w14:paraId="65EC00A7" w14:textId="77777777" w:rsidR="00000000" w:rsidRDefault="0043191E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План</w:t>
      </w:r>
    </w:p>
    <w:p w14:paraId="29E1FF3B" w14:textId="77777777" w:rsidR="00000000" w:rsidRDefault="0043191E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5E0937E0" w14:textId="77777777" w:rsidR="00000000" w:rsidRDefault="0043191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22B1641E" w14:textId="77777777" w:rsidR="00000000" w:rsidRDefault="0043191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Социально-правовые основы оказания психиатрической помощ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и</w:t>
      </w:r>
    </w:p>
    <w:p w14:paraId="0A5AA147" w14:textId="77777777" w:rsidR="00000000" w:rsidRDefault="0043191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Вопросы стигматизации в психиатрии</w:t>
      </w:r>
    </w:p>
    <w:p w14:paraId="51E9D41E" w14:textId="77777777" w:rsidR="00000000" w:rsidRDefault="0043191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Дестигматизация при психических заболеваниях</w:t>
      </w:r>
    </w:p>
    <w:p w14:paraId="127B6D00" w14:textId="77777777" w:rsidR="00000000" w:rsidRDefault="0043191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14:paraId="24115445" w14:textId="77777777" w:rsidR="00000000" w:rsidRDefault="0043191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используемой литературы</w:t>
      </w:r>
    </w:p>
    <w:p w14:paraId="47DAA88B" w14:textId="77777777" w:rsidR="00000000" w:rsidRDefault="0043191E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2A80AF4B" w14:textId="77777777" w:rsidR="00000000" w:rsidRDefault="0043191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5D19F13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Помощь больным с психическими расстройствами осуществляется в стационарах (больницах) и во внебольничных учреждениях. В 1</w:t>
      </w:r>
      <w:r>
        <w:rPr>
          <w:color w:val="000000"/>
          <w:sz w:val="28"/>
          <w:szCs w:val="28"/>
          <w:lang w:val="ru-RU"/>
        </w:rPr>
        <w:t>923 г. специальным постановлением советского правительства впервые в мировой психиатрии были учреждены территориальные психоневрологические диспансеры (ПНД), ставшие основой дальнейшего развития внебольничной психиатрической помощи. Позже внебольничная сис</w:t>
      </w:r>
      <w:r>
        <w:rPr>
          <w:color w:val="000000"/>
          <w:sz w:val="28"/>
          <w:szCs w:val="28"/>
          <w:lang w:val="ru-RU"/>
        </w:rPr>
        <w:t>тема психиатрической помощи в разных формах получила развитие и в других странах мира.</w:t>
      </w:r>
    </w:p>
    <w:p w14:paraId="75D052AC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Успехи психиатрии, связанные с введением психотропных средств в практику лечения психически больных со всей убедительностью подтвердили важность существования и необходи</w:t>
      </w:r>
      <w:r>
        <w:rPr>
          <w:color w:val="000000"/>
          <w:sz w:val="28"/>
          <w:szCs w:val="28"/>
          <w:lang w:val="ru-RU"/>
        </w:rPr>
        <w:t>мость совершенствования внебольничного звена психиатрической помощи, ибо она обеспечивает большую доступность психиатрической помощи и возможность проведения не только лечения, но и эффективной профилактики. Помощь психически больным, оказываемая ПНД, сниж</w:t>
      </w:r>
      <w:r>
        <w:rPr>
          <w:color w:val="000000"/>
          <w:sz w:val="28"/>
          <w:szCs w:val="28"/>
          <w:lang w:val="ru-RU"/>
        </w:rPr>
        <w:t>ает риск повторного стационирования больных и повышает уровень их социальной и профессиональной реабилитации, т.е. позволяет лечить их без изоляции от семьи и общества.</w:t>
      </w:r>
    </w:p>
    <w:p w14:paraId="54008838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Именно диспансеры позволяют получить наиболее надежную информацию о распространенности </w:t>
      </w:r>
      <w:r>
        <w:rPr>
          <w:color w:val="000000"/>
          <w:sz w:val="28"/>
          <w:szCs w:val="28"/>
          <w:lang w:val="ru-RU"/>
        </w:rPr>
        <w:t>психических расстройств, поскольку, как показали наблюдения, при достаточно длительном их существовании (свыше 10 лет) в соответствующем регионе выявляются практически все психически больные, нуждающиеся в специализированной помощи (оценка заболеваемости о</w:t>
      </w:r>
      <w:r>
        <w:rPr>
          <w:color w:val="000000"/>
          <w:sz w:val="28"/>
          <w:szCs w:val="28"/>
          <w:lang w:val="ru-RU"/>
        </w:rPr>
        <w:t>сновывается практически на показателях обращаемости в ПНД).</w:t>
      </w:r>
    </w:p>
    <w:p w14:paraId="3376B060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Принцип территориального обслуживания позволяет тесно интегрировать психиатрию с другими видами медицинской помощи. В целях более раннего выявления лиц с психическими нарушениями и проведения им н</w:t>
      </w:r>
      <w:r>
        <w:rPr>
          <w:color w:val="000000"/>
          <w:sz w:val="28"/>
          <w:szCs w:val="28"/>
          <w:lang w:val="ru-RU"/>
        </w:rPr>
        <w:t xml:space="preserve">еобходимого лечения дополнительно к диспансерам были учреждены психотерапевтические </w:t>
      </w:r>
      <w:r>
        <w:rPr>
          <w:color w:val="000000"/>
          <w:sz w:val="28"/>
          <w:szCs w:val="28"/>
          <w:lang w:val="ru-RU"/>
        </w:rPr>
        <w:lastRenderedPageBreak/>
        <w:t xml:space="preserve">кабинеты при территориальных поликлиниках общего профиля. Психиатры, работающие в психотерапевтических кабинетах, оказывают психиатрическую консультативную помощь в полном </w:t>
      </w:r>
      <w:r>
        <w:rPr>
          <w:color w:val="000000"/>
          <w:sz w:val="28"/>
          <w:szCs w:val="28"/>
          <w:lang w:val="ru-RU"/>
        </w:rPr>
        <w:t>объеме обращающимся в общую поликлинику и проводят лечение в случае наличия у них психических нарушений. Больным с пограничными психическими расстройствами в психотерапевтическом кабинете общих поликлиник лечение может быть проведено в полном объеме. Больн</w:t>
      </w:r>
      <w:r>
        <w:rPr>
          <w:color w:val="000000"/>
          <w:sz w:val="28"/>
          <w:szCs w:val="28"/>
          <w:lang w:val="ru-RU"/>
        </w:rPr>
        <w:t>ые с психозами, с затяжными формами пограничных психических расстройств, выявившиеся при обращении в поликлинику, как правило, направляются на лечение в ПНД.</w:t>
      </w:r>
    </w:p>
    <w:p w14:paraId="6B591928" w14:textId="77777777" w:rsidR="00000000" w:rsidRDefault="0043191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Социально-правовые основы оказания психиатрической помощи</w:t>
      </w:r>
    </w:p>
    <w:p w14:paraId="5426FBE8" w14:textId="77777777" w:rsidR="00000000" w:rsidRDefault="0043191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69ACE2B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Закон </w:t>
      </w:r>
      <w:r>
        <w:rPr>
          <w:color w:val="000000"/>
          <w:sz w:val="28"/>
          <w:szCs w:val="28"/>
          <w:lang w:val="kk-KZ"/>
        </w:rPr>
        <w:t>РК о психиатрической помощи и га</w:t>
      </w:r>
      <w:r>
        <w:rPr>
          <w:color w:val="000000"/>
          <w:sz w:val="28"/>
          <w:szCs w:val="28"/>
          <w:lang w:val="kk-KZ"/>
        </w:rPr>
        <w:t>рантиях прав граждан при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ее оказании </w:t>
      </w:r>
      <w:r>
        <w:rPr>
          <w:color w:val="000000"/>
          <w:sz w:val="28"/>
          <w:szCs w:val="28"/>
          <w:lang w:val="ru-RU"/>
        </w:rPr>
        <w:t>определяет правовые, социальные, экономические и организационные основы в сфере психиатрической помощи населению, включая гарантии прав граждан при ее оказании.</w:t>
      </w:r>
    </w:p>
    <w:p w14:paraId="2BE42E20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Статья 5. Права лиц, страдающих психическими расстройствам</w:t>
      </w:r>
      <w:r>
        <w:rPr>
          <w:i/>
          <w:iCs/>
          <w:color w:val="000000"/>
          <w:sz w:val="28"/>
          <w:szCs w:val="28"/>
          <w:lang w:val="ru-RU"/>
        </w:rPr>
        <w:t>и</w:t>
      </w:r>
    </w:p>
    <w:p w14:paraId="6BCA47AE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Лица, страдающие психическими расстройствами, обладают всеми правами и свободами граждан, предусмотренными Конституцией Республики Казахстан.</w:t>
      </w:r>
    </w:p>
    <w:p w14:paraId="4A2CD80B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Ограничение осуществления прав и свобод граждан, связанное с психическим расстройством, допустимо лишь в случ</w:t>
      </w:r>
      <w:r>
        <w:rPr>
          <w:color w:val="000000"/>
          <w:sz w:val="28"/>
          <w:szCs w:val="28"/>
          <w:lang w:val="ru-RU"/>
        </w:rPr>
        <w:t>аях, предусмотренных законом Республики Казахстан.</w:t>
      </w:r>
    </w:p>
    <w:p w14:paraId="35690553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Все лица, страдающие психическими расстройствами, при оказании им психиатрической помощи имеют право на:</w:t>
      </w:r>
    </w:p>
    <w:p w14:paraId="18FE0723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получение квалифицированной медицинской помощи;</w:t>
      </w:r>
    </w:p>
    <w:p w14:paraId="64649637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получение информации о своих правах и о характере </w:t>
      </w:r>
      <w:r>
        <w:rPr>
          <w:color w:val="000000"/>
          <w:sz w:val="28"/>
          <w:szCs w:val="28"/>
          <w:lang w:val="ru-RU"/>
        </w:rPr>
        <w:t>имеющихся у них психических расстройств и применяемых методах лечения;</w:t>
      </w:r>
    </w:p>
    <w:p w14:paraId="01E3A748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получение психиатрической помощи по месту жительства, а также в случае необходимости - по месту нахождения;</w:t>
      </w:r>
    </w:p>
    <w:p w14:paraId="15952CD5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обследование и лечение в психиатрическом стационаре;</w:t>
      </w:r>
    </w:p>
    <w:p w14:paraId="16E59949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получение помощи в усло</w:t>
      </w:r>
      <w:r>
        <w:rPr>
          <w:color w:val="000000"/>
          <w:sz w:val="28"/>
          <w:szCs w:val="28"/>
          <w:lang w:val="ru-RU"/>
        </w:rPr>
        <w:t>виях, соответствующих санитарно-гигиеническим требованиям;</w:t>
      </w:r>
    </w:p>
    <w:p w14:paraId="01364EF4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виды лечения (в том числе санаторно-курортное) по медицинским показателям;</w:t>
      </w:r>
    </w:p>
    <w:p w14:paraId="1B7F9A6B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отказ на любой стадии лечения от использования медицинских средств и методов, научных исследований или учебного процес</w:t>
      </w:r>
      <w:r>
        <w:rPr>
          <w:color w:val="000000"/>
          <w:sz w:val="28"/>
          <w:szCs w:val="28"/>
          <w:lang w:val="ru-RU"/>
        </w:rPr>
        <w:t>са, от фото - видео - или киносъемки;</w:t>
      </w:r>
    </w:p>
    <w:p w14:paraId="0953C20F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приглашение по их требованию любого специалиста, участвующего в оказании психиатрической помощи (с согласия последнего), для работы во врачебной комиссии по вопросам, регулируемым настоящим Законом;</w:t>
      </w:r>
    </w:p>
    <w:p w14:paraId="6D48677D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помощь адвоката и з</w:t>
      </w:r>
      <w:r>
        <w:rPr>
          <w:color w:val="000000"/>
          <w:sz w:val="28"/>
          <w:szCs w:val="28"/>
          <w:lang w:val="ru-RU"/>
        </w:rPr>
        <w:t>аконного представителя или иного лица в порядке, установленном законом;</w:t>
      </w:r>
    </w:p>
    <w:p w14:paraId="0DB72B26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обжалование в судебном порядке установленного диагноза психического расстройства (заболевания), в том числе с привлечением независимых экспертов.</w:t>
      </w:r>
    </w:p>
    <w:p w14:paraId="46FF0EEC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 допускается ограничение прав и св</w:t>
      </w:r>
      <w:r>
        <w:rPr>
          <w:color w:val="000000"/>
          <w:sz w:val="28"/>
          <w:szCs w:val="28"/>
          <w:lang w:val="ru-RU"/>
        </w:rPr>
        <w:t>обод лиц, страдающих психическими расстройствами, только на основании наличия психического заболевания, фактов нахождения под диспансерным наблюдением в психиатрической организации органов здравоохранения или психоневрологической организации органов социал</w:t>
      </w:r>
      <w:r>
        <w:rPr>
          <w:color w:val="000000"/>
          <w:sz w:val="28"/>
          <w:szCs w:val="28"/>
          <w:lang w:val="ru-RU"/>
        </w:rPr>
        <w:t>ьной защиты населения или специального обучения. Лица, виновные в подобных нарушениях, несут ответственность в соответствии с законом Республики Казахстан.</w:t>
      </w:r>
    </w:p>
    <w:p w14:paraId="41EC3D77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Признание гражданина Республики Казахстан или лица без гражданства недееспособным вследствие психи</w:t>
      </w:r>
      <w:r>
        <w:rPr>
          <w:color w:val="000000"/>
          <w:sz w:val="28"/>
          <w:szCs w:val="28"/>
          <w:lang w:val="ru-RU"/>
        </w:rPr>
        <w:t>ческого заболевания или слабоумия осуществляется судом с установлением над ним опеки. Установление опеки влечет ограничение на период болезни его прав и свобод в соответствии с законом Республики Казахстан.</w:t>
      </w:r>
    </w:p>
    <w:p w14:paraId="1EFECDE2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Статья 6. Ограничение выполнения отдельных видов </w:t>
      </w:r>
      <w:r>
        <w:rPr>
          <w:i/>
          <w:iCs/>
          <w:color w:val="000000"/>
          <w:sz w:val="28"/>
          <w:szCs w:val="28"/>
          <w:lang w:val="ru-RU"/>
        </w:rPr>
        <w:t>профессиональной деятельности</w:t>
      </w:r>
    </w:p>
    <w:p w14:paraId="302D0DCD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 Гражданин может быть временно, с правом последующего переосвидетельствования, признан непригодным, вследствие психического расстройства, к выполнению отдельных видов профессиональной деятельности, а также работы, связанной </w:t>
      </w:r>
      <w:r>
        <w:rPr>
          <w:color w:val="000000"/>
          <w:sz w:val="28"/>
          <w:szCs w:val="28"/>
          <w:lang w:val="ru-RU"/>
        </w:rPr>
        <w:t xml:space="preserve">с источником повышенной опасности, в соответствии с решением врачебной комиссии, наделенной правами государственными уполномоченными органами, на основании оценки </w:t>
      </w:r>
      <w:r>
        <w:rPr>
          <w:color w:val="000000"/>
          <w:sz w:val="28"/>
          <w:szCs w:val="28"/>
          <w:lang w:val="ru-RU"/>
        </w:rPr>
        <w:lastRenderedPageBreak/>
        <w:t>состояния психического здоровья гражданина в соответствии с перечнем медицинских психиатричес</w:t>
      </w:r>
      <w:r>
        <w:rPr>
          <w:color w:val="000000"/>
          <w:sz w:val="28"/>
          <w:szCs w:val="28"/>
          <w:lang w:val="ru-RU"/>
        </w:rPr>
        <w:t>ких противопоказаний. В случае несогласия гражданина с таким решением, оно может быть обжаловано в суде.</w:t>
      </w:r>
    </w:p>
    <w:p w14:paraId="4B773BE0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Перечень медицинских психиатрических противопоказаний для осуществления отдельных видов профессиональной деятельности, а также работы, связанной с ис</w:t>
      </w:r>
      <w:r>
        <w:rPr>
          <w:color w:val="000000"/>
          <w:sz w:val="28"/>
          <w:szCs w:val="28"/>
          <w:lang w:val="ru-RU"/>
        </w:rPr>
        <w:t>точником повышенной опасности, утверждается Правительством Республики Казахстан и периодически (не реже одного раза в пять лет) пересматривается с учетом накопленного опыта и научных достижений.</w:t>
      </w:r>
    </w:p>
    <w:p w14:paraId="3840E860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Статья 7. Защита прав и интересов граждан, которым оказываетс</w:t>
      </w:r>
      <w:r>
        <w:rPr>
          <w:i/>
          <w:iCs/>
          <w:color w:val="000000"/>
          <w:sz w:val="28"/>
          <w:szCs w:val="28"/>
          <w:lang w:val="ru-RU"/>
        </w:rPr>
        <w:t>я психиатрическая помощь</w:t>
      </w:r>
    </w:p>
    <w:p w14:paraId="2D1F8936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 Гражданин при оказании ему психиатрической помощи вправе пригласить по своему выбору представителя для защиты своих прав и законных интересов. Оформление представительства производится в порядке, установленном законодательством </w:t>
      </w:r>
      <w:r>
        <w:rPr>
          <w:color w:val="000000"/>
          <w:sz w:val="28"/>
          <w:szCs w:val="28"/>
          <w:lang w:val="ru-RU"/>
        </w:rPr>
        <w:t>Республики Казахстан.</w:t>
      </w:r>
    </w:p>
    <w:p w14:paraId="2DDFAA65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Защиту и законных интересов несовершеннолетнего и лица, признанного в установленном порядке недееспособным, при оказании им психиатрической помощи осуществляют их законные представители.</w:t>
      </w:r>
    </w:p>
    <w:p w14:paraId="7898ACFE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Защиту прав и законных интересов гражданина</w:t>
      </w:r>
      <w:r>
        <w:rPr>
          <w:color w:val="000000"/>
          <w:sz w:val="28"/>
          <w:szCs w:val="28"/>
          <w:lang w:val="ru-RU"/>
        </w:rPr>
        <w:t xml:space="preserve"> при оказании ему психиатрической помощи осуществляет адвокат или законный представитель. Порядок приглашения адвоката и оплаты его услуг предусматривается законодательством Республики Казахстан. Администрация организации, оказывающей психиатрическую помощ</w:t>
      </w:r>
      <w:r>
        <w:rPr>
          <w:color w:val="000000"/>
          <w:sz w:val="28"/>
          <w:szCs w:val="28"/>
          <w:lang w:val="ru-RU"/>
        </w:rPr>
        <w:t>ь, обеспечивает возможность приглашения адвоката, за исключением случаев, предусмотренные в подпункте 1) пункта 5 статьи 23 и подпункте 1) статьи 29 настоящего Закона.</w:t>
      </w:r>
    </w:p>
    <w:p w14:paraId="14319758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Статья 8. Сохранение врачебной тайны</w:t>
      </w:r>
    </w:p>
    <w:p w14:paraId="4D87C33D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Сведения о наличии у гражданина психиатрического ра</w:t>
      </w:r>
      <w:r>
        <w:rPr>
          <w:color w:val="000000"/>
          <w:sz w:val="28"/>
          <w:szCs w:val="28"/>
          <w:lang w:val="ru-RU"/>
        </w:rPr>
        <w:t xml:space="preserve">сстройства, факты обращения за психиатрической помощью и лечение в организации, </w:t>
      </w:r>
      <w:r>
        <w:rPr>
          <w:color w:val="000000"/>
          <w:sz w:val="28"/>
          <w:szCs w:val="28"/>
          <w:lang w:val="ru-RU"/>
        </w:rPr>
        <w:lastRenderedPageBreak/>
        <w:t>оказывающей такую помощь, а также иные сведения о состоянии психического здоровья являются врачебной тайной, охраняемой законом.</w:t>
      </w:r>
    </w:p>
    <w:p w14:paraId="6C59E4CF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Статья 9. Порядок выдачи сведений о состоянии п</w:t>
      </w:r>
      <w:r>
        <w:rPr>
          <w:i/>
          <w:iCs/>
          <w:color w:val="000000"/>
          <w:sz w:val="28"/>
          <w:szCs w:val="28"/>
          <w:lang w:val="ru-RU"/>
        </w:rPr>
        <w:t>сихического здоровья</w:t>
      </w:r>
    </w:p>
    <w:p w14:paraId="4FABB762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Для реализации прав и законных интересов лица, страдающего психическим расстройством, с учетом его психического состояния по его просьбе либо по просьбе его законного представителя, адвоката им предоставляются сведения о состоянии п</w:t>
      </w:r>
      <w:r>
        <w:rPr>
          <w:color w:val="000000"/>
          <w:sz w:val="28"/>
          <w:szCs w:val="28"/>
          <w:lang w:val="ru-RU"/>
        </w:rPr>
        <w:t>сихического здоровья данного лица и об оказании ему психиатрической помощи.</w:t>
      </w:r>
    </w:p>
    <w:p w14:paraId="09A710E2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Выдача сведений о психическом состоянии здоровья граждан либо обследовании их врачом-психиатром третьим лицам допускается лишь в случаях, установленных законодательными актами Ре</w:t>
      </w:r>
      <w:r>
        <w:rPr>
          <w:color w:val="000000"/>
          <w:sz w:val="28"/>
          <w:szCs w:val="28"/>
          <w:lang w:val="ru-RU"/>
        </w:rPr>
        <w:t>спублики Казахстан.</w:t>
      </w:r>
    </w:p>
    <w:p w14:paraId="693F5F41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Статья 10. Диагностика и лечение</w:t>
      </w:r>
    </w:p>
    <w:p w14:paraId="3F362072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Диагноз психического расстройства ставится врачом-психиатром в соответствии с клиническими проявлениями, лабораторными данными, объективными сведениями. Диагноз не может основываться на несогласии гра</w:t>
      </w:r>
      <w:r>
        <w:rPr>
          <w:color w:val="000000"/>
          <w:sz w:val="28"/>
          <w:szCs w:val="28"/>
          <w:lang w:val="ru-RU"/>
        </w:rPr>
        <w:t>ждан с принятыми в обществе моральными, культурными, политическими и религиозными ценностями либо обосновываться иными причинами, непосредственно не связанными с состоянием его психического здоровья.</w:t>
      </w:r>
    </w:p>
    <w:p w14:paraId="1A879B78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Для диагностики и лечения лица, страдающего психически</w:t>
      </w:r>
      <w:r>
        <w:rPr>
          <w:color w:val="000000"/>
          <w:sz w:val="28"/>
          <w:szCs w:val="28"/>
          <w:lang w:val="ru-RU"/>
        </w:rPr>
        <w:t>м расстройством, применяются медицинские средства и методы, разрешенные законодательством Республики Казахстан о здравоохранении.</w:t>
      </w:r>
    </w:p>
    <w:p w14:paraId="5F640D34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Медицинские средства и методы применяются только в диагностических и лечебных целях в соответствии с характером болезненных </w:t>
      </w:r>
      <w:r>
        <w:rPr>
          <w:color w:val="000000"/>
          <w:sz w:val="28"/>
          <w:szCs w:val="28"/>
          <w:lang w:val="ru-RU"/>
        </w:rPr>
        <w:t>расстройств и запрещаются для использования в виде наказания лица, страдающего психическим расстройством, или в интересах других лиц.</w:t>
      </w:r>
    </w:p>
    <w:p w14:paraId="1C5B7017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Статья 11. Согласие на лечение</w:t>
      </w:r>
    </w:p>
    <w:p w14:paraId="7AE7E0EB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Врач обязан представить лицу, страдающему психическим расстройством, или его законному п</w:t>
      </w:r>
      <w:r>
        <w:rPr>
          <w:color w:val="000000"/>
          <w:sz w:val="28"/>
          <w:szCs w:val="28"/>
          <w:lang w:val="ru-RU"/>
        </w:rPr>
        <w:t xml:space="preserve">редставителю, или адвокату информацию о </w:t>
      </w:r>
      <w:r>
        <w:rPr>
          <w:color w:val="000000"/>
          <w:sz w:val="28"/>
          <w:szCs w:val="28"/>
          <w:lang w:val="ru-RU"/>
        </w:rPr>
        <w:lastRenderedPageBreak/>
        <w:t>характере психического расстройства, о целях и методах лечения, а также данные о продолжительности рекомендуемого лечения, о возможных болевых ощущениях, побочных эффектах и ожидаемых результатах. О представленной ин</w:t>
      </w:r>
      <w:r>
        <w:rPr>
          <w:color w:val="000000"/>
          <w:sz w:val="28"/>
          <w:szCs w:val="28"/>
          <w:lang w:val="ru-RU"/>
        </w:rPr>
        <w:t>формации делается запись в медицинской документации.</w:t>
      </w:r>
    </w:p>
    <w:p w14:paraId="2CAC8AE9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Лечение страдающего психическим расстройством лица производится после получения согласия его или его законных представителей, за исключением случаев, предусмотренных в пункте 3 настоящей статьи.</w:t>
      </w:r>
    </w:p>
    <w:p w14:paraId="7259EA14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Леч</w:t>
      </w:r>
      <w:r>
        <w:rPr>
          <w:color w:val="000000"/>
          <w:sz w:val="28"/>
          <w:szCs w:val="28"/>
          <w:lang w:val="ru-RU"/>
        </w:rPr>
        <w:t xml:space="preserve">ение может проводиться без согласия лица, страдающего психическим расстройством, или без согласия его законного представителя только при применении принудительных мер медицинского характера по основаниям, предусмотренным законодательными актами Республики </w:t>
      </w:r>
      <w:r>
        <w:rPr>
          <w:color w:val="000000"/>
          <w:sz w:val="28"/>
          <w:szCs w:val="28"/>
          <w:lang w:val="ru-RU"/>
        </w:rPr>
        <w:t>Казахстан, а также при недобровольной госпитализации по основаниям, предусмотренным статьей 29 настоящего Закона. В этих случаях, кроме случаев неотложной госпитализации, лечение применяется по решению комиссии врачей-психиатров.</w:t>
      </w:r>
    </w:p>
    <w:p w14:paraId="7E75EE82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 отношении лиц, указанн</w:t>
      </w:r>
      <w:r>
        <w:rPr>
          <w:color w:val="000000"/>
          <w:sz w:val="28"/>
          <w:szCs w:val="28"/>
          <w:lang w:val="ru-RU"/>
        </w:rPr>
        <w:t>ых в пункте 3 настоящей статьи, а также и другим категориям больных, страдающих психическими расстройствами, не допускается применение опытов, испытаний медицинскими средствами и методами.</w:t>
      </w:r>
    </w:p>
    <w:p w14:paraId="0D4BEB23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Статья 12. Отказ от лечения</w:t>
      </w:r>
    </w:p>
    <w:p w14:paraId="34886592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Лицо, страдающее психическим расстро</w:t>
      </w:r>
      <w:r>
        <w:rPr>
          <w:color w:val="000000"/>
          <w:sz w:val="28"/>
          <w:szCs w:val="28"/>
          <w:lang w:val="ru-RU"/>
        </w:rPr>
        <w:t>йством, или его законный представитель имеют право отказаться от предлагаемого лечения или прекратить его, за исключением случаев, предусмотренных в пункте 3 статьи 11 настоящего Закона.</w:t>
      </w:r>
    </w:p>
    <w:p w14:paraId="6FAD734B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Лицу, отказавшемуся от лечения, либо его законному представителю до</w:t>
      </w:r>
      <w:r>
        <w:rPr>
          <w:color w:val="000000"/>
          <w:sz w:val="28"/>
          <w:szCs w:val="28"/>
          <w:lang w:val="ru-RU"/>
        </w:rPr>
        <w:t xml:space="preserve">лжны быть разъяснены возможные последствия прекращения лечения. Отказ от лечения с указанием сведений о возможных последствиях оформляется записью в медицинской документации за подписью лица, страдающего </w:t>
      </w:r>
      <w:r>
        <w:rPr>
          <w:color w:val="000000"/>
          <w:sz w:val="28"/>
          <w:szCs w:val="28"/>
          <w:lang w:val="ru-RU"/>
        </w:rPr>
        <w:lastRenderedPageBreak/>
        <w:t>психическим расстройством, или его законного предста</w:t>
      </w:r>
      <w:r>
        <w:rPr>
          <w:color w:val="000000"/>
          <w:sz w:val="28"/>
          <w:szCs w:val="28"/>
          <w:lang w:val="ru-RU"/>
        </w:rPr>
        <w:t>вителя и врача-психиатра.</w:t>
      </w:r>
    </w:p>
    <w:p w14:paraId="6C2CFB9B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Статья 13. Принудительные меры медицинского характера</w:t>
      </w:r>
    </w:p>
    <w:p w14:paraId="14BD50CA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Принудительные меры медицинского характера применяются по решению суда в отношении лиц, страдающих психическими расстройствами, совершивших общественно опасные деяния, по ос</w:t>
      </w:r>
      <w:r>
        <w:rPr>
          <w:color w:val="000000"/>
          <w:sz w:val="28"/>
          <w:szCs w:val="28"/>
          <w:lang w:val="ru-RU"/>
        </w:rPr>
        <w:t>нованиям и в порядке, установленном законодательством Республики Казахстан.</w:t>
      </w:r>
    </w:p>
    <w:p w14:paraId="3DD10304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Принудительные меры медицинского характера осуществляются в психиатрических организациях органов здравоохранения. Лица, помещенные в психиатрический стационар по решению суда о п</w:t>
      </w:r>
      <w:r>
        <w:rPr>
          <w:color w:val="000000"/>
          <w:sz w:val="28"/>
          <w:szCs w:val="28"/>
          <w:lang w:val="ru-RU"/>
        </w:rPr>
        <w:t>рименении принудительных мер медицинского характера, пользуются правами, предусмотренными статьей 34 настоящего Закона. Они признаются нетрудоспособными на весь период пребывания в психиатрическом стационаре и имеют право на пособие по государственному соц</w:t>
      </w:r>
      <w:r>
        <w:rPr>
          <w:color w:val="000000"/>
          <w:sz w:val="28"/>
          <w:szCs w:val="28"/>
          <w:lang w:val="ru-RU"/>
        </w:rPr>
        <w:t>иальному страхованию или на пенсию на общих основаниях.</w:t>
      </w:r>
    </w:p>
    <w:p w14:paraId="166D7BAF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Статья 14. Судебно-психиатрическая экспертиза</w:t>
      </w:r>
    </w:p>
    <w:p w14:paraId="012EAA24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Судебно-психиатрическая экспертиза по уголовным и гражданским делам производится на основании закона и в порядке, предусмотренном законодательством Респуб</w:t>
      </w:r>
      <w:r>
        <w:rPr>
          <w:color w:val="000000"/>
          <w:sz w:val="28"/>
          <w:szCs w:val="28"/>
          <w:lang w:val="ru-RU"/>
        </w:rPr>
        <w:t>лики Казахстан.</w:t>
      </w:r>
    </w:p>
    <w:p w14:paraId="7641D814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Обеспечение психиатрической помощью и социальная защита, гарантированная государством</w:t>
      </w:r>
    </w:p>
    <w:p w14:paraId="570B6F87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Статья 16. Психиатрическая помощь и социальная защита, гарантированная государством</w:t>
      </w:r>
    </w:p>
    <w:p w14:paraId="6CC26196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Государством гарантируется:</w:t>
      </w:r>
    </w:p>
    <w:p w14:paraId="7826A5A2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неотложная психиатрическая помощь;</w:t>
      </w:r>
    </w:p>
    <w:p w14:paraId="7DAD38A6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</w:t>
      </w:r>
      <w:r>
        <w:rPr>
          <w:color w:val="000000"/>
          <w:sz w:val="28"/>
          <w:szCs w:val="28"/>
          <w:lang w:val="ru-RU"/>
        </w:rPr>
        <w:t>оказание психиатрической помощи при стихийных бедствиях и катастрофах;</w:t>
      </w:r>
    </w:p>
    <w:p w14:paraId="796341CC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консультативно-диагностическая, лечебная, психопрофилактическая, </w:t>
      </w:r>
      <w:r>
        <w:rPr>
          <w:color w:val="000000"/>
          <w:sz w:val="28"/>
          <w:szCs w:val="28"/>
          <w:lang w:val="ru-RU"/>
        </w:rPr>
        <w:lastRenderedPageBreak/>
        <w:t>реабилитационная помощь во внебольничных и стационарных условиях;</w:t>
      </w:r>
    </w:p>
    <w:p w14:paraId="6FE014EF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все виды психиатрической экспертизы, определение в</w:t>
      </w:r>
      <w:r>
        <w:rPr>
          <w:color w:val="000000"/>
          <w:sz w:val="28"/>
          <w:szCs w:val="28"/>
          <w:lang w:val="ru-RU"/>
        </w:rPr>
        <w:t>ременной нетрудоспособности;</w:t>
      </w:r>
    </w:p>
    <w:p w14:paraId="02900F56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социально-бытовая помощь и содействие в трудоустройстве лиц, страдающих психическими расстройствами;</w:t>
      </w:r>
    </w:p>
    <w:p w14:paraId="6BA9091E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решение вопросов опеки и попечительства;</w:t>
      </w:r>
    </w:p>
    <w:p w14:paraId="4ECFAA8D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консультации по правовым вопросам и другие виды юридической помощи в психиатрич</w:t>
      </w:r>
      <w:r>
        <w:rPr>
          <w:color w:val="000000"/>
          <w:sz w:val="28"/>
          <w:szCs w:val="28"/>
          <w:lang w:val="ru-RU"/>
        </w:rPr>
        <w:t>еских организациях;</w:t>
      </w:r>
    </w:p>
    <w:p w14:paraId="0FCECE4C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социально-трудовое устройство инвалидов и социально-бытовое устройство престарелых, страдающих психическими расстройствами, а также уход за ними;</w:t>
      </w:r>
    </w:p>
    <w:p w14:paraId="0BCD02BE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обучение инвалидов и несовершеннолетних, страдающих психическими расстройствами.</w:t>
      </w:r>
    </w:p>
    <w:p w14:paraId="52EEF14A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Для</w:t>
      </w:r>
      <w:r>
        <w:rPr>
          <w:color w:val="000000"/>
          <w:sz w:val="28"/>
          <w:szCs w:val="28"/>
          <w:lang w:val="ru-RU"/>
        </w:rPr>
        <w:t xml:space="preserve"> обеспечения лиц, страдающих психическими расстройствами, психиатрической помощью и в целях их социальной защиты государство:</w:t>
      </w:r>
    </w:p>
    <w:p w14:paraId="33AB7B8D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создает все виды организаций, оказывающих внебольничную и стационарную психиатрическую помощь, по возможности по месту жительств</w:t>
      </w:r>
      <w:r>
        <w:rPr>
          <w:color w:val="000000"/>
          <w:sz w:val="28"/>
          <w:szCs w:val="28"/>
          <w:lang w:val="ru-RU"/>
        </w:rPr>
        <w:t>а пациентов;</w:t>
      </w:r>
    </w:p>
    <w:p w14:paraId="54AF97A1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организует общеобразовательное и профессиональное обучение несовершеннолетних, страдающих психическими расстройствами;</w:t>
      </w:r>
    </w:p>
    <w:p w14:paraId="6F58D94C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создает лечебно-производственные предприятия, а также специальные производства, цехи или участки с облегченными условиям</w:t>
      </w:r>
      <w:r>
        <w:rPr>
          <w:color w:val="000000"/>
          <w:sz w:val="28"/>
          <w:szCs w:val="28"/>
          <w:lang w:val="ru-RU"/>
        </w:rPr>
        <w:t>и труда для трудовой терапии, обучения новым профессиям для трудоустройства на этих предприятиях лиц, страдающих психическими расстройствами, включая инвалидов;</w:t>
      </w:r>
    </w:p>
    <w:p w14:paraId="3E952255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Статья 17. Финансирование психиатрической помощи</w:t>
      </w:r>
    </w:p>
    <w:p w14:paraId="7A52FC1B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Финансирование государственных организаций</w:t>
      </w:r>
      <w:r>
        <w:rPr>
          <w:color w:val="000000"/>
          <w:sz w:val="28"/>
          <w:szCs w:val="28"/>
          <w:lang w:val="ru-RU"/>
        </w:rPr>
        <w:t xml:space="preserve">, оказывающих психиатрическую и иную помощь, гарантированную настоящим Законом, </w:t>
      </w:r>
      <w:r>
        <w:rPr>
          <w:color w:val="000000"/>
          <w:sz w:val="28"/>
          <w:szCs w:val="28"/>
          <w:lang w:val="ru-RU"/>
        </w:rPr>
        <w:lastRenderedPageBreak/>
        <w:t>лицам, страдающим психическими расстройствами, осуществляется за счет средств бюджета, а также иных источников, не противоречащих законодательству Республики Казахстан.</w:t>
      </w:r>
    </w:p>
    <w:p w14:paraId="5C9E80DB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Услуг</w:t>
      </w:r>
      <w:r>
        <w:rPr>
          <w:color w:val="000000"/>
          <w:sz w:val="28"/>
          <w:szCs w:val="28"/>
          <w:lang w:val="ru-RU"/>
        </w:rPr>
        <w:t>и частных лиц (психиатров, адвокатов и т.д.), оказывающих помощь лицам, страдающим психическими расстройствами, оплачиваются за счет собственных средств граждан или благотворительных поступлений.</w:t>
      </w:r>
    </w:p>
    <w:p w14:paraId="47C244E0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Статья 21. Независимость врача-психиатра</w:t>
      </w:r>
    </w:p>
    <w:p w14:paraId="02D90DC3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При оказании пси</w:t>
      </w:r>
      <w:r>
        <w:rPr>
          <w:color w:val="000000"/>
          <w:sz w:val="28"/>
          <w:szCs w:val="28"/>
          <w:lang w:val="ru-RU"/>
        </w:rPr>
        <w:t>хиатрической помощи врач-психиатр независим в своих решениях и руководствуется только медицинскими показаниями, врачебным долгом и законодательными актами.</w:t>
      </w:r>
    </w:p>
    <w:p w14:paraId="5BF190C9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Врач-психиатр, не согласный с решением комиссии, вправе дать свое заключение, которое приобщается </w:t>
      </w:r>
      <w:r>
        <w:rPr>
          <w:color w:val="000000"/>
          <w:sz w:val="28"/>
          <w:szCs w:val="28"/>
          <w:lang w:val="ru-RU"/>
        </w:rPr>
        <w:t>к медицинской документации.</w:t>
      </w:r>
    </w:p>
    <w:p w14:paraId="5D4C4989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Статья 23. Психиатрическое освидетельствование</w:t>
      </w:r>
    </w:p>
    <w:p w14:paraId="52ADE76F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Психиатрическое освидетельствование проводится в целях установления психического расстройства у обследуемого лица, определения необходимости оказания психиатрической помощи и ее в</w:t>
      </w:r>
      <w:r>
        <w:rPr>
          <w:color w:val="000000"/>
          <w:sz w:val="28"/>
          <w:szCs w:val="28"/>
          <w:lang w:val="ru-RU"/>
        </w:rPr>
        <w:t>идов, а также для решения вопросов об опеке, определении временной нетрудоспособности и инвалидности.</w:t>
      </w:r>
    </w:p>
    <w:p w14:paraId="74945EEB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Психиатрическое освидетельствование, а также профилактические осмотры проводятся по просьбе или письменного согласия обследуемого или по письменному зая</w:t>
      </w:r>
      <w:r>
        <w:rPr>
          <w:color w:val="000000"/>
          <w:sz w:val="28"/>
          <w:szCs w:val="28"/>
          <w:lang w:val="ru-RU"/>
        </w:rPr>
        <w:t>влению его законных представителей с указанием причины освидетельствования; в отношении несовершеннолетнего и лица, признанного в установленном законом порядке недееспособным, - по просьбе или письменного согласия их законных представителей.</w:t>
      </w:r>
    </w:p>
    <w:p w14:paraId="7B0A5627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Данные психиат</w:t>
      </w:r>
      <w:r>
        <w:rPr>
          <w:color w:val="000000"/>
          <w:sz w:val="28"/>
          <w:szCs w:val="28"/>
          <w:lang w:val="ru-RU"/>
        </w:rPr>
        <w:t>рического освидетельствования и заключения о состоянии психического здоровья обследуемого фиксируются в медицинской документации, в которой указываются также причины обращения к врачу-психиатру и медицинские рекомендации.</w:t>
      </w:r>
    </w:p>
    <w:p w14:paraId="56980EE0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 случае возражения или отсутств</w:t>
      </w:r>
      <w:r>
        <w:rPr>
          <w:color w:val="000000"/>
          <w:sz w:val="28"/>
          <w:szCs w:val="28"/>
          <w:lang w:val="ru-RU"/>
        </w:rPr>
        <w:t xml:space="preserve">ия законного представителя, </w:t>
      </w:r>
      <w:r>
        <w:rPr>
          <w:color w:val="000000"/>
          <w:sz w:val="28"/>
          <w:szCs w:val="28"/>
          <w:lang w:val="ru-RU"/>
        </w:rPr>
        <w:lastRenderedPageBreak/>
        <w:t>освидетельствование несовершеннолетнего проводится по решению органа опеки и попечительства, которое может быть обжаловано в суде.</w:t>
      </w:r>
    </w:p>
    <w:p w14:paraId="227F9931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Врач, проводящий психиатрическое освидетельствование, обязан представиться обследуемому и его з</w:t>
      </w:r>
      <w:r>
        <w:rPr>
          <w:color w:val="000000"/>
          <w:sz w:val="28"/>
          <w:szCs w:val="28"/>
          <w:lang w:val="ru-RU"/>
        </w:rPr>
        <w:t>аконному представителю как психиатр, за исключением случая, предусмотренного в подпункте 1) пункта 5 настоящей статьи.</w:t>
      </w:r>
    </w:p>
    <w:p w14:paraId="1424C345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Психиатрическое освидетельствование лица может быть проведено без его согласия или без согласия его законного представителя в случае, к</w:t>
      </w:r>
      <w:r>
        <w:rPr>
          <w:color w:val="000000"/>
          <w:sz w:val="28"/>
          <w:szCs w:val="28"/>
          <w:lang w:val="ru-RU"/>
        </w:rPr>
        <w:t>огда обследуемый совершает действия, дающие основания предполагать наличие у него тяжелого психического расстройства, которое обуславливает:</w:t>
      </w:r>
    </w:p>
    <w:p w14:paraId="6163F911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его непосредственную опасность для себя и окружающих;</w:t>
      </w:r>
    </w:p>
    <w:p w14:paraId="5356FA8F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его беспомощность, то есть неспособность самостоятельно удовл</w:t>
      </w:r>
      <w:r>
        <w:rPr>
          <w:color w:val="000000"/>
          <w:sz w:val="28"/>
          <w:szCs w:val="28"/>
          <w:lang w:val="ru-RU"/>
        </w:rPr>
        <w:t>етворять основные жизненные потребности, при отсутствии надлежащего ухода;</w:t>
      </w:r>
    </w:p>
    <w:p w14:paraId="4AD723AE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существенный вред его здоровья вследствие ухудшения психического состояния, если лицо будет оставлено без психиатрической помощи.</w:t>
      </w:r>
    </w:p>
    <w:p w14:paraId="3A809AFC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Психиатрическое освидетельствование лица может бы</w:t>
      </w:r>
      <w:r>
        <w:rPr>
          <w:color w:val="000000"/>
          <w:sz w:val="28"/>
          <w:szCs w:val="28"/>
          <w:lang w:val="ru-RU"/>
        </w:rPr>
        <w:t>ть проведено без согласия его законного представителя, если обследуемый находится под диспансерным наблюдением, в порядке, предусмотренном в пункте 1 статьи 27 настоящего Закона.</w:t>
      </w:r>
    </w:p>
    <w:p w14:paraId="72C6880A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Различные психиатрические экспертизы (судебная, военная, трудовая и другие)</w:t>
      </w:r>
      <w:r>
        <w:rPr>
          <w:color w:val="000000"/>
          <w:sz w:val="28"/>
          <w:szCs w:val="28"/>
          <w:lang w:val="ru-RU"/>
        </w:rPr>
        <w:t xml:space="preserve"> и психиатрическое освидетельствование лица производится в соответствии с порядком, установленным законодательством Республики Казахстан. См.: по вопросам назначения судебно-психиатрических консультаций и экспертиз.</w:t>
      </w:r>
    </w:p>
    <w:p w14:paraId="455DE750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Статья 29. Основания для госпитализации </w:t>
      </w:r>
      <w:r>
        <w:rPr>
          <w:i/>
          <w:iCs/>
          <w:color w:val="000000"/>
          <w:sz w:val="28"/>
          <w:szCs w:val="28"/>
          <w:lang w:val="ru-RU"/>
        </w:rPr>
        <w:t>в психиатрический стационар в недобровольном порядке</w:t>
      </w:r>
    </w:p>
    <w:p w14:paraId="3E7FAF52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Недобровольная госпитализация лиц с тяжелым психическим расстройством для обследования и лечения, без его согласия и без согласия его </w:t>
      </w:r>
      <w:r>
        <w:rPr>
          <w:color w:val="000000"/>
          <w:sz w:val="28"/>
          <w:szCs w:val="28"/>
          <w:lang w:val="ru-RU"/>
        </w:rPr>
        <w:lastRenderedPageBreak/>
        <w:t>законного представителя, с последующей информацией органов прокуратур</w:t>
      </w:r>
      <w:r>
        <w:rPr>
          <w:color w:val="000000"/>
          <w:sz w:val="28"/>
          <w:szCs w:val="28"/>
          <w:lang w:val="ru-RU"/>
        </w:rPr>
        <w:t>ы, обуславливается:</w:t>
      </w:r>
    </w:p>
    <w:p w14:paraId="4375ACAA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его непосредственной опасностью для себя или окружающих;</w:t>
      </w:r>
    </w:p>
    <w:p w14:paraId="146DC15D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его беспомощностью, то есть неспособностью самостоятельно удовлетворять основные жизненные потребности, при отсутствии надлежащего ухода;</w:t>
      </w:r>
    </w:p>
    <w:p w14:paraId="519FCAD3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существенным вредом его здоровью вследств</w:t>
      </w:r>
      <w:r>
        <w:rPr>
          <w:color w:val="000000"/>
          <w:sz w:val="28"/>
          <w:szCs w:val="28"/>
          <w:lang w:val="ru-RU"/>
        </w:rPr>
        <w:t>ие ухудшения психического состояния, если лицо будет оставлено без психиатрической помощи.</w:t>
      </w:r>
    </w:p>
    <w:p w14:paraId="7A34E9C6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Статья 32. Обращение в суд по вопросу о госпитализации в недобровольном порядке</w:t>
      </w:r>
    </w:p>
    <w:p w14:paraId="5AF94B10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случае несогласия с недобровольной госпитализацией лицо, страдающее психическими ра</w:t>
      </w:r>
      <w:r>
        <w:rPr>
          <w:color w:val="000000"/>
          <w:sz w:val="28"/>
          <w:szCs w:val="28"/>
          <w:lang w:val="ru-RU"/>
        </w:rPr>
        <w:t>сстройствами, или его законный представитель могут обратиться в суд.</w:t>
      </w:r>
    </w:p>
    <w:p w14:paraId="28C181A7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Статья 34. Права пациентов, находящихся в психиатрических стационарах</w:t>
      </w:r>
    </w:p>
    <w:p w14:paraId="2297992B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Пациенту, помещенному в психиатрический стационар, должны быть разъяснены его права и установленные в стационаре п</w:t>
      </w:r>
      <w:r>
        <w:rPr>
          <w:color w:val="000000"/>
          <w:sz w:val="28"/>
          <w:szCs w:val="28"/>
          <w:lang w:val="ru-RU"/>
        </w:rPr>
        <w:t>равила языка, которым он владеет, о чем делается запись в медицинской документации с последующим уведомлением законного представителя.</w:t>
      </w:r>
    </w:p>
    <w:p w14:paraId="2CDBD49F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Все пациенты, находящиеся на лечении или обследовании в психиатрическом стационаре, вправе:</w:t>
      </w:r>
    </w:p>
    <w:p w14:paraId="0878B4FA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обращаться непосредственно</w:t>
      </w:r>
      <w:r>
        <w:rPr>
          <w:color w:val="000000"/>
          <w:sz w:val="28"/>
          <w:szCs w:val="28"/>
          <w:lang w:val="ru-RU"/>
        </w:rPr>
        <w:t xml:space="preserve"> к главному врачу или заведующему отделением по вопросу лечения, обследования, выписки из психиатрического стационара и соблюдения прав, предоставленных настоящим Законом, подавать жалобы и заявления в государственные органы и адвокату, встречаться с адвок</w:t>
      </w:r>
      <w:r>
        <w:rPr>
          <w:color w:val="000000"/>
          <w:sz w:val="28"/>
          <w:szCs w:val="28"/>
          <w:lang w:val="ru-RU"/>
        </w:rPr>
        <w:t>атом и священнослужителем наедине, исполнять религиозные обряды, соблюдать религиозные каноны;</w:t>
      </w:r>
    </w:p>
    <w:p w14:paraId="19C38CCD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выписывать газеты и журналы;</w:t>
      </w:r>
    </w:p>
    <w:p w14:paraId="7DFD4DDD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получать образование по программе общеобразовательной школы или специальной школы для детей с нарушением интеллектуального развития,</w:t>
      </w:r>
      <w:r>
        <w:rPr>
          <w:color w:val="000000"/>
          <w:sz w:val="28"/>
          <w:szCs w:val="28"/>
          <w:lang w:val="ru-RU"/>
        </w:rPr>
        <w:t xml:space="preserve"> если пациент не достиг 18 лет;</w:t>
      </w:r>
    </w:p>
    <w:p w14:paraId="79A11CBB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получать наравне с другими гражданами вознаграждение за труд в соответствии с его количеством и качеством, если пациент участвует в производственном труде;</w:t>
      </w:r>
    </w:p>
    <w:p w14:paraId="34D81F1B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вести переписку;</w:t>
      </w:r>
    </w:p>
    <w:p w14:paraId="622E1B4F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получать и отправлять посылки, бандероли и денежные</w:t>
      </w:r>
      <w:r>
        <w:rPr>
          <w:color w:val="000000"/>
          <w:sz w:val="28"/>
          <w:szCs w:val="28"/>
          <w:lang w:val="ru-RU"/>
        </w:rPr>
        <w:t xml:space="preserve"> переводы;</w:t>
      </w:r>
    </w:p>
    <w:p w14:paraId="1DDA9100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пользоваться телефоном;</w:t>
      </w:r>
    </w:p>
    <w:p w14:paraId="64F964AB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принимать посетителей;</w:t>
      </w:r>
    </w:p>
    <w:p w14:paraId="4E97F2C0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иметь и приобретать предметы первой необходимости, пользоваться собственной одеждой.</w:t>
      </w:r>
    </w:p>
    <w:p w14:paraId="3648888A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Индивидуальная подписка на газету и журналы, пользование услугами связи и так далее осуществляются за счет паци</w:t>
      </w:r>
      <w:r>
        <w:rPr>
          <w:color w:val="000000"/>
          <w:sz w:val="28"/>
          <w:szCs w:val="28"/>
          <w:lang w:val="ru-RU"/>
        </w:rPr>
        <w:t>ента, которому они предоставляются, или за счет благотворительных поступлений.</w:t>
      </w:r>
    </w:p>
    <w:p w14:paraId="17AAF957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Статья 38. Основания и порядок помещения лиц в психоневрологические организации</w:t>
      </w:r>
    </w:p>
    <w:p w14:paraId="152C44F7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Основание для помещения в психоневрологическую организацию лица, страдающего психическим расст</w:t>
      </w:r>
      <w:r>
        <w:rPr>
          <w:color w:val="000000"/>
          <w:sz w:val="28"/>
          <w:szCs w:val="28"/>
          <w:lang w:val="ru-RU"/>
        </w:rPr>
        <w:t>ройством, являются заявление родственников либо его законного представителя и заключение врачебной комиссии с участием врача-психиатра; для несовершеннолетнего - заключение психолого-медико-педагогической консультации; для лица, признанного в установленном</w:t>
      </w:r>
      <w:r>
        <w:rPr>
          <w:color w:val="000000"/>
          <w:sz w:val="28"/>
          <w:szCs w:val="28"/>
          <w:lang w:val="ru-RU"/>
        </w:rPr>
        <w:t xml:space="preserve"> законом порядке недееспособным, - решение органа опеки и попечительства, принятое на основании заключения врачебной комиссии с участием врача-психиатра. Заключение должно свидетельствовать о наличии у лица психического расстройства, лишающего его возможно</w:t>
      </w:r>
      <w:r>
        <w:rPr>
          <w:color w:val="000000"/>
          <w:sz w:val="28"/>
          <w:szCs w:val="28"/>
          <w:lang w:val="ru-RU"/>
        </w:rPr>
        <w:t>сти находиться в неспециализированной организации для социального обеспечения, а в отношении дееспособности лица - также сведения об отсутствии основания для постановки перед судом вопроса о признании его недееспособным.</w:t>
      </w:r>
    </w:p>
    <w:p w14:paraId="5E5E80B6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Органы опеки и попечительства в с</w:t>
      </w:r>
      <w:r>
        <w:rPr>
          <w:color w:val="000000"/>
          <w:sz w:val="28"/>
          <w:szCs w:val="28"/>
          <w:lang w:val="ru-RU"/>
        </w:rPr>
        <w:t>оответствии с законодательством Республики Казахстан обязаны принимать меры для охраны имущественных интересов лиц, помещаемых в психоневрологическую организацию.</w:t>
      </w:r>
    </w:p>
    <w:p w14:paraId="6A7C9CCF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Статья 44. Государственные гарантии полноты и качества психиатрической помощи</w:t>
      </w:r>
    </w:p>
    <w:p w14:paraId="4998911B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Государство гар</w:t>
      </w:r>
      <w:r>
        <w:rPr>
          <w:color w:val="000000"/>
          <w:sz w:val="28"/>
          <w:szCs w:val="28"/>
          <w:lang w:val="ru-RU"/>
        </w:rPr>
        <w:t>антирует полноту и качество психиатрической помощи, оказываемой психиатрическими и психоневрологическими организациями, независимо от форм собственности, в том числе частнопрактикующими врачами-психиатрами, через:</w:t>
      </w:r>
    </w:p>
    <w:p w14:paraId="7D03A5D3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систему профессиональной подготовки и пере</w:t>
      </w:r>
      <w:r>
        <w:rPr>
          <w:color w:val="000000"/>
          <w:sz w:val="28"/>
          <w:szCs w:val="28"/>
          <w:lang w:val="ru-RU"/>
        </w:rPr>
        <w:t>подготовки врачей-психиатров и выдачи лицензий на право занятия психиатрической практикой;</w:t>
      </w:r>
    </w:p>
    <w:p w14:paraId="0FFD9ADF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применение единой системы методов и средств лечения и оказания психиатрической помощи;</w:t>
      </w:r>
    </w:p>
    <w:p w14:paraId="0F2B235F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систему государственного контроля за профессиональной деятельностью врачей-пси</w:t>
      </w:r>
      <w:r>
        <w:rPr>
          <w:color w:val="000000"/>
          <w:sz w:val="28"/>
          <w:szCs w:val="28"/>
          <w:lang w:val="ru-RU"/>
        </w:rPr>
        <w:t>хиатров и психоневрологических организаций;</w:t>
      </w:r>
    </w:p>
    <w:p w14:paraId="04F8BC7F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систему правовой и юридической помощи при лечебных психиатрических и психоневрологических организациях.</w:t>
      </w:r>
    </w:p>
    <w:p w14:paraId="55640477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Государственный контроль за профессиональной деятельностью врачей-психиатров, психиатрических и психоневро</w:t>
      </w:r>
      <w:r>
        <w:rPr>
          <w:color w:val="000000"/>
          <w:sz w:val="28"/>
          <w:szCs w:val="28"/>
          <w:lang w:val="ru-RU"/>
        </w:rPr>
        <w:t>логических организаций осуществляет в пределах компетенции уполномоченный орган в области здравоохранения, местные представительные и исполнительные органы.</w:t>
      </w:r>
    </w:p>
    <w:p w14:paraId="790C2923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Статья 45. Гарантии соблюдения законности и прав человека при оказании психиатрической помощи</w:t>
      </w:r>
    </w:p>
    <w:p w14:paraId="629310BC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Надзо</w:t>
      </w:r>
      <w:r>
        <w:rPr>
          <w:color w:val="000000"/>
          <w:sz w:val="28"/>
          <w:szCs w:val="28"/>
          <w:lang w:val="ru-RU"/>
        </w:rPr>
        <w:t>р за соблюдением законности и прав человека при оказании психиатрической помощи осуществляет органы прокуратуры Республики Казахстан.</w:t>
      </w:r>
    </w:p>
    <w:p w14:paraId="3EF5E13A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kk-KZ"/>
        </w:rPr>
      </w:pPr>
    </w:p>
    <w:p w14:paraId="79CE3B3E" w14:textId="77777777" w:rsidR="00000000" w:rsidRDefault="0043191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kk-KZ"/>
        </w:rPr>
      </w:pPr>
      <w:r>
        <w:rPr>
          <w:b/>
          <w:bCs/>
          <w:i/>
          <w:iCs/>
          <w:smallCaps/>
          <w:noProof/>
          <w:sz w:val="28"/>
          <w:szCs w:val="28"/>
          <w:lang w:val="kk-KZ"/>
        </w:rPr>
        <w:t>Вопросы стигматизации в психиатрии</w:t>
      </w:r>
    </w:p>
    <w:p w14:paraId="77C3BD2B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kk-KZ"/>
        </w:rPr>
      </w:pPr>
    </w:p>
    <w:p w14:paraId="2B3D205F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Стигматизация - это процесс выделения индивида из общества по факту наличия психиатр</w:t>
      </w:r>
      <w:r>
        <w:rPr>
          <w:color w:val="000000"/>
          <w:sz w:val="28"/>
          <w:szCs w:val="28"/>
          <w:lang w:val="kk-KZ"/>
        </w:rPr>
        <w:t>ического диагноза с последующим восприятием его окружающими через призму стереотипных представлений о психически больных и эмоциональным поведенческим реагированием, основанным на отношении к категории "душевнобольных". О стигме в психиатрии говорят особен</w:t>
      </w:r>
      <w:r>
        <w:rPr>
          <w:color w:val="000000"/>
          <w:sz w:val="28"/>
          <w:szCs w:val="28"/>
          <w:lang w:val="kk-KZ"/>
        </w:rPr>
        <w:t>но в тех случаях, когда хотят подчеркнуть последствия диагноза психической болезни. Существуют характерные особенности, связанные с этими последствиями, которые способствуют порождению в обществе предубеждения против больных.</w:t>
      </w:r>
    </w:p>
    <w:p w14:paraId="630F98D4" w14:textId="77777777" w:rsidR="00000000" w:rsidRDefault="0043191E">
      <w:pPr>
        <w:spacing w:line="360" w:lineRule="auto"/>
        <w:ind w:firstLine="709"/>
        <w:jc w:val="both"/>
        <w:rPr>
          <w:color w:val="FFFFFF"/>
          <w:sz w:val="28"/>
          <w:szCs w:val="28"/>
          <w:lang w:val="kk-KZ"/>
        </w:rPr>
      </w:pPr>
      <w:r>
        <w:rPr>
          <w:color w:val="FFFFFF"/>
          <w:sz w:val="28"/>
          <w:szCs w:val="28"/>
          <w:lang w:val="kk-KZ"/>
        </w:rPr>
        <w:t>психиатрическая помощь стигма</w:t>
      </w:r>
      <w:r>
        <w:rPr>
          <w:color w:val="FFFFFF"/>
          <w:sz w:val="28"/>
          <w:szCs w:val="28"/>
          <w:lang w:val="kk-KZ"/>
        </w:rPr>
        <w:t>тизация</w:t>
      </w:r>
    </w:p>
    <w:p w14:paraId="6866DF52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Можно выделить 3 основные понятия, раскрывающие сущность стигматизации в психиатрии, - стигму, предубеждение и дискриминацию. Стигма - это обращение к признаку с намерением выставить напоказ что-то плохое о моральном состоянии лица, имеющего этот п</w:t>
      </w:r>
      <w:r>
        <w:rPr>
          <w:color w:val="000000"/>
          <w:sz w:val="28"/>
          <w:szCs w:val="28"/>
          <w:lang w:val="kk-KZ"/>
        </w:rPr>
        <w:t>ризнак, и таким образом оправдать враждебность, базирующуюся на этом отличии. Предубеждение является позицией, отражающей готовность людей действовать позитивным или негативным путем в отношении объекта предвзятости, не имея каких-либо оснований для подобн</w:t>
      </w:r>
      <w:r>
        <w:rPr>
          <w:color w:val="000000"/>
          <w:sz w:val="28"/>
          <w:szCs w:val="28"/>
          <w:lang w:val="kk-KZ"/>
        </w:rPr>
        <w:t>ого поведения. Дискриминация, связанная с правовой незащищенностью психически больных, является особо негативным последствием стигмы и предубеждения.</w:t>
      </w:r>
    </w:p>
    <w:p w14:paraId="4D92329E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kk-KZ"/>
        </w:rPr>
        <w:t>Виды стигматизации в психиатрии:</w:t>
      </w:r>
    </w:p>
    <w:p w14:paraId="7CACAB77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rFonts w:ascii="Symbol" w:hAnsi="Symbol" w:cs="Symbol"/>
          <w:color w:val="000000"/>
          <w:sz w:val="28"/>
          <w:szCs w:val="28"/>
          <w:lang w:val="kk-KZ"/>
        </w:rPr>
        <w:t>·</w:t>
      </w:r>
      <w:r>
        <w:rPr>
          <w:rFonts w:ascii="Symbol" w:hAnsi="Symbol" w:cs="Symbol"/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>психически больных</w:t>
      </w:r>
    </w:p>
    <w:p w14:paraId="073AECCB" w14:textId="77777777" w:rsidR="00000000" w:rsidRDefault="0043191E">
      <w:pPr>
        <w:spacing w:line="360" w:lineRule="auto"/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rFonts w:ascii="Symbol" w:hAnsi="Symbol" w:cs="Symbol"/>
          <w:color w:val="000000"/>
          <w:sz w:val="28"/>
          <w:szCs w:val="28"/>
          <w:lang w:val="kk-KZ"/>
        </w:rPr>
        <w:t>·</w:t>
      </w:r>
      <w:r>
        <w:rPr>
          <w:rFonts w:ascii="Symbol" w:hAnsi="Symbol" w:cs="Symbol"/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>психиатров</w:t>
      </w:r>
    </w:p>
    <w:p w14:paraId="7A9AE542" w14:textId="77777777" w:rsidR="00000000" w:rsidRDefault="0043191E">
      <w:pPr>
        <w:spacing w:line="360" w:lineRule="auto"/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rFonts w:ascii="Symbol" w:hAnsi="Symbol" w:cs="Symbol"/>
          <w:color w:val="000000"/>
          <w:sz w:val="28"/>
          <w:szCs w:val="28"/>
          <w:lang w:val="kk-KZ"/>
        </w:rPr>
        <w:t>·</w:t>
      </w:r>
      <w:r>
        <w:rPr>
          <w:rFonts w:ascii="Symbol" w:hAnsi="Symbol" w:cs="Symbol"/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>психиатрии как дисциплины</w:t>
      </w:r>
    </w:p>
    <w:p w14:paraId="235A1A0D" w14:textId="77777777" w:rsidR="00000000" w:rsidRDefault="0043191E">
      <w:pPr>
        <w:spacing w:line="360" w:lineRule="auto"/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rFonts w:ascii="Symbol" w:hAnsi="Symbol" w:cs="Symbol"/>
          <w:color w:val="000000"/>
          <w:sz w:val="28"/>
          <w:szCs w:val="28"/>
          <w:lang w:val="kk-KZ"/>
        </w:rPr>
        <w:t>·</w:t>
      </w:r>
      <w:r>
        <w:rPr>
          <w:rFonts w:ascii="Symbol" w:hAnsi="Symbol" w:cs="Symbol"/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>самостигм</w:t>
      </w:r>
      <w:r>
        <w:rPr>
          <w:color w:val="000000"/>
          <w:sz w:val="28"/>
          <w:szCs w:val="28"/>
          <w:lang w:val="kk-KZ"/>
        </w:rPr>
        <w:t>атизация психически больных</w:t>
      </w:r>
    </w:p>
    <w:p w14:paraId="52A62EFA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Образ психически</w:t>
      </w:r>
      <w:r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en-US"/>
        </w:rPr>
        <w:t>больного:</w:t>
      </w:r>
    </w:p>
    <w:p w14:paraId="4C6506E2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реальный или потенциальный "принудчик", убийца, "извращенец", "каннибал";</w:t>
      </w:r>
    </w:p>
    <w:p w14:paraId="5AC5F2AD" w14:textId="77777777" w:rsidR="00000000" w:rsidRDefault="0043191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человек с непредсказуемым поведением;</w:t>
      </w:r>
    </w:p>
    <w:p w14:paraId="76FBCA3C" w14:textId="77777777" w:rsidR="00000000" w:rsidRDefault="0043191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опасен даже для медиков;</w:t>
      </w:r>
    </w:p>
    <w:p w14:paraId="348A5583" w14:textId="77777777" w:rsidR="00000000" w:rsidRDefault="0043191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представляет угрозу обществу, должен быть изолирован;</w:t>
      </w:r>
    </w:p>
    <w:p w14:paraId="39FF43DA" w14:textId="77777777" w:rsidR="00000000" w:rsidRDefault="0043191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может быть талантлив и знаменит;</w:t>
      </w:r>
    </w:p>
    <w:p w14:paraId="10DAE40E" w14:textId="77777777" w:rsidR="00000000" w:rsidRDefault="0043191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объект насмешек, непонятный, эксцентричный и нелепый;</w:t>
      </w:r>
    </w:p>
    <w:p w14:paraId="386BA91B" w14:textId="77777777" w:rsidR="00000000" w:rsidRDefault="0043191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беспомощная жертва родственников и врачей;</w:t>
      </w:r>
    </w:p>
    <w:p w14:paraId="1543373E" w14:textId="77777777" w:rsidR="00000000" w:rsidRDefault="0043191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такой же, как все: страдающий, нуждающийся в помощи (о больных с пограничными расстройствами).</w:t>
      </w:r>
    </w:p>
    <w:p w14:paraId="4EAB1579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Образ психиатра:</w:t>
      </w:r>
    </w:p>
    <w:p w14:paraId="14639588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всемог</w:t>
      </w:r>
      <w:r>
        <w:rPr>
          <w:color w:val="000000"/>
          <w:sz w:val="28"/>
          <w:szCs w:val="28"/>
          <w:lang w:val="ru-RU"/>
        </w:rPr>
        <w:t>ущая фигура, вершитель судеб;</w:t>
      </w:r>
    </w:p>
    <w:p w14:paraId="4B6C3C53" w14:textId="77777777" w:rsidR="00000000" w:rsidRDefault="0043191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обладая почти неограниченной властью, может нанести значительный ущерб (объявить человека недееспособным, превратить его с помощью лекарств в "овощ");</w:t>
      </w:r>
    </w:p>
    <w:p w14:paraId="125325A8" w14:textId="77777777" w:rsidR="00000000" w:rsidRDefault="0043191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эксперт по широкому кругу вопросов (терроризм, уголовные дела, искусств</w:t>
      </w:r>
      <w:r>
        <w:rPr>
          <w:color w:val="000000"/>
          <w:sz w:val="28"/>
          <w:szCs w:val="28"/>
          <w:lang w:val="ru-RU"/>
        </w:rPr>
        <w:t>о);</w:t>
      </w:r>
    </w:p>
    <w:p w14:paraId="1AD847EB" w14:textId="77777777" w:rsidR="00000000" w:rsidRDefault="0043191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допускает злоупотребления (продажа лекарств, поборы, ущемление прав душевнобольных);</w:t>
      </w:r>
    </w:p>
    <w:p w14:paraId="764BCA73" w14:textId="77777777" w:rsidR="00000000" w:rsidRDefault="0043191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·</w:t>
      </w:r>
      <w:r>
        <w:rPr>
          <w:rFonts w:ascii="Symbol" w:hAnsi="Symbol" w:cs="Symbol"/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>некомпетентен в экспертных вопросах;</w:t>
      </w:r>
    </w:p>
    <w:p w14:paraId="54A293F0" w14:textId="77777777" w:rsidR="00000000" w:rsidRDefault="0043191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·</w:t>
      </w:r>
      <w:r>
        <w:rPr>
          <w:rFonts w:ascii="Symbol" w:hAnsi="Symbol" w:cs="Symbol"/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>объект насмешек.</w:t>
      </w:r>
    </w:p>
    <w:p w14:paraId="7C124942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Освещение работы психиатрических служб:</w:t>
      </w:r>
    </w:p>
    <w:p w14:paraId="64915878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Повышение правовой информированности общества в вопросах, связан</w:t>
      </w:r>
      <w:r>
        <w:rPr>
          <w:color w:val="000000"/>
          <w:sz w:val="28"/>
          <w:szCs w:val="28"/>
          <w:lang w:val="ru-RU"/>
        </w:rPr>
        <w:t>ных с психиатрией.</w:t>
      </w:r>
    </w:p>
    <w:p w14:paraId="36FBD839" w14:textId="77777777" w:rsidR="00000000" w:rsidRDefault="0043191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Критика недостатков работы психиатрических служб: обвинения в фактах необоснованной госпитализации; затрудненная процедура госпитализации психически больных в обострении; сложности с решением имущественных и правовых вопросов.</w:t>
      </w:r>
    </w:p>
    <w:p w14:paraId="76A2DA5F" w14:textId="77777777" w:rsidR="00000000" w:rsidRDefault="0043191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Измен</w:t>
      </w:r>
      <w:r>
        <w:rPr>
          <w:color w:val="000000"/>
          <w:sz w:val="28"/>
          <w:szCs w:val="28"/>
          <w:lang w:val="ru-RU"/>
        </w:rPr>
        <w:t>ение содержания обвинений в политической ангажированности психиатров.</w:t>
      </w:r>
    </w:p>
    <w:p w14:paraId="60A05C48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Феномен самостигматизации:</w:t>
      </w:r>
    </w:p>
    <w:p w14:paraId="0301140C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Больной считает, что его отдельные качества изменились под влиянием болезни, но в целом он остается прежней личностью. Игнорируя проявления болезни, больной от</w:t>
      </w:r>
      <w:r>
        <w:rPr>
          <w:color w:val="000000"/>
          <w:sz w:val="28"/>
          <w:szCs w:val="28"/>
          <w:lang w:val="ru-RU"/>
        </w:rPr>
        <w:t>носит себя к категории психически здоровых. Больной чувствует себя изгоем в обществе и отождествляет себя с категорией психически больных (самостигматизотор).</w:t>
      </w:r>
    </w:p>
    <w:p w14:paraId="5B6AB453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Стигматизацию психиатрических больных можно проследить в отношении общества к лицам, страдающим п</w:t>
      </w:r>
      <w:r>
        <w:rPr>
          <w:color w:val="000000"/>
          <w:sz w:val="28"/>
          <w:szCs w:val="28"/>
          <w:lang w:val="kk-KZ"/>
        </w:rPr>
        <w:t>сихическими расстройствами, в отношении врачей к своим больным, в так называемой самостигматизации самих больных.</w:t>
      </w:r>
    </w:p>
    <w:p w14:paraId="2794B530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Дискриминация заключается в том, что отдельные люди либо группы в сообществе лишают других прав или помощи в связи со стигмой и предвзятым отн</w:t>
      </w:r>
      <w:r>
        <w:rPr>
          <w:color w:val="000000"/>
          <w:sz w:val="28"/>
          <w:szCs w:val="28"/>
          <w:lang w:val="kk-KZ"/>
        </w:rPr>
        <w:t>ошением. Она проявляется в многочисленных ситуациях: предвзятость в области законодательства, нежелание брать на работу больных, отказ позволить лицу, страдающему психической болезнью, вступить в ту или иную социальную группу, в том числе в брак. Однако не</w:t>
      </w:r>
      <w:r>
        <w:rPr>
          <w:color w:val="000000"/>
          <w:sz w:val="28"/>
          <w:szCs w:val="28"/>
          <w:lang w:val="kk-KZ"/>
        </w:rPr>
        <w:t>обходимо заметить, что с принятием закона "О психиатрической помощи и гарантиях прав граждан при ее оказании" заметны изменения в отношении к лицам с психическими расстройствами. На них стал распространяться ведущий принцип социального устройства современн</w:t>
      </w:r>
      <w:r>
        <w:rPr>
          <w:color w:val="000000"/>
          <w:sz w:val="28"/>
          <w:szCs w:val="28"/>
          <w:lang w:val="kk-KZ"/>
        </w:rPr>
        <w:t>ого общества равных социальных прав и возможностей, которые предоставляются каждому члену общества вне зависимости от его психических и интеллектуальных возможностей.</w:t>
      </w:r>
    </w:p>
    <w:p w14:paraId="0EF7C589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Отмечается также, что общество старается сохранять социальную дистанцию по отношению к пс</w:t>
      </w:r>
      <w:r>
        <w:rPr>
          <w:color w:val="000000"/>
          <w:sz w:val="28"/>
          <w:szCs w:val="28"/>
          <w:lang w:val="kk-KZ"/>
        </w:rPr>
        <w:t>ихически больным. Стигма, связанная с психической болезнью, наблюдается также и у родственников больных, их семей. Хотя члены семьи часто отрицают стигму, но утаивание ими болезни и позиция "удаления" из-за чувства стыда приводит их к социальной изоляции.</w:t>
      </w:r>
    </w:p>
    <w:p w14:paraId="5261DD1A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В целях устранения данных негативных явлений необходимо проводить работу по расширению знаний о природе и проявлениях психических расстройств, изменению стереотипов, искаженного восприятия образа психически больного. Важным является обеспечение совместной </w:t>
      </w:r>
      <w:r>
        <w:rPr>
          <w:color w:val="000000"/>
          <w:sz w:val="28"/>
          <w:szCs w:val="28"/>
          <w:lang w:val="kk-KZ"/>
        </w:rPr>
        <w:t xml:space="preserve">деятельности психиатрических учреждений, общественных организаций, лиц с психическими расстройствами и их семей в процессе реабилитации, привлечение внимания средств массовой информации, органов здравоохранения, правительственных кругов и общества в целом </w:t>
      </w:r>
      <w:r>
        <w:rPr>
          <w:color w:val="000000"/>
          <w:sz w:val="28"/>
          <w:szCs w:val="28"/>
          <w:lang w:val="kk-KZ"/>
        </w:rPr>
        <w:t xml:space="preserve">ксовременным проблемам психиатрии. Особое внимание должно быть уделено коррекционной работе с ближайшим окружением пациента. Оказание психологической помощи, эмоциональной поддержки, налаживание межличностных отношений и обучение родственников правильному </w:t>
      </w:r>
      <w:r>
        <w:rPr>
          <w:color w:val="000000"/>
          <w:sz w:val="28"/>
          <w:szCs w:val="28"/>
          <w:lang w:val="kk-KZ"/>
        </w:rPr>
        <w:t>поведению с больным человеком может сыграть огромную роль в осуществлении социальной реабилитации.</w:t>
      </w:r>
    </w:p>
    <w:p w14:paraId="0F6C2177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Проявления стигмы отмечаются иногда в отношении врачей к психически больным. Нередко стигма может играть неблагоприятную роль в рекомендациях и действиях сам</w:t>
      </w:r>
      <w:r>
        <w:rPr>
          <w:color w:val="000000"/>
          <w:sz w:val="28"/>
          <w:szCs w:val="28"/>
          <w:lang w:val="kk-KZ"/>
        </w:rPr>
        <w:t>их психиатров, в их информации для больного и его родственников. Важно, чтобы при оказании психиатрической помощи в качестве основополагающей была принята идея о том, что лица с психическими расстройствами являются не только объектами медико-социального во</w:t>
      </w:r>
      <w:r>
        <w:rPr>
          <w:color w:val="000000"/>
          <w:sz w:val="28"/>
          <w:szCs w:val="28"/>
          <w:lang w:val="kk-KZ"/>
        </w:rPr>
        <w:t>здействия, но также и субъектами своей собственной жизнедеятельности.</w:t>
      </w:r>
    </w:p>
    <w:p w14:paraId="424C7EBD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Наблюдается и такое явление, как самостигматизация. Больные с психическими расстройствами нередко сами принимают стереотип своего болезненного состояния. Зачастую они имеют такое же нега</w:t>
      </w:r>
      <w:r>
        <w:rPr>
          <w:color w:val="000000"/>
          <w:sz w:val="28"/>
          <w:szCs w:val="28"/>
          <w:lang w:val="kk-KZ"/>
        </w:rPr>
        <w:t>тивное представление о психической болезни, как и люди в общей популяции. Нередко больные усваивают роль неправоспособного человека, становятся вследствие этого социально отгороженными, зависимыми от помощи других, адаптируются к роли инвалида, что ведет к</w:t>
      </w:r>
      <w:r>
        <w:rPr>
          <w:color w:val="000000"/>
          <w:sz w:val="28"/>
          <w:szCs w:val="28"/>
          <w:lang w:val="kk-KZ"/>
        </w:rPr>
        <w:t xml:space="preserve"> усугублению социальной дезадаптации. Поэтому в процессе реабилитации необходимо добиться того, чтобы у пациента сложилось правильное отношение к себе и своим поступкам, к заболеванию и его последствиям, с тем, чтобы в дальнейшем он смог обрести контроль н</w:t>
      </w:r>
      <w:r>
        <w:rPr>
          <w:color w:val="000000"/>
          <w:sz w:val="28"/>
          <w:szCs w:val="28"/>
          <w:lang w:val="kk-KZ"/>
        </w:rPr>
        <w:t>ад болезнью и ее отдельными проявлениями.</w:t>
      </w:r>
    </w:p>
    <w:p w14:paraId="0BA6EE75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E16B128" w14:textId="77777777" w:rsidR="00000000" w:rsidRDefault="0043191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Дестигматизация при психических заболеваниях</w:t>
      </w:r>
    </w:p>
    <w:p w14:paraId="67971D47" w14:textId="77777777" w:rsidR="00000000" w:rsidRDefault="0043191E">
      <w:pPr>
        <w:spacing w:line="360" w:lineRule="auto"/>
        <w:ind w:firstLine="709"/>
        <w:jc w:val="both"/>
        <w:rPr>
          <w:color w:val="000000"/>
          <w:sz w:val="28"/>
          <w:szCs w:val="28"/>
          <w:lang w:val="kk-KZ"/>
        </w:rPr>
      </w:pPr>
    </w:p>
    <w:p w14:paraId="2B4B0D27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kk-KZ"/>
        </w:rPr>
        <w:t>Программа дестигматизации:</w:t>
      </w:r>
    </w:p>
    <w:p w14:paraId="79445B45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Пациент, поступающий в отделение, а также его родственники должны встретиться прежде всего с таким отношением со стороны персонала, которо</w:t>
      </w:r>
      <w:r>
        <w:rPr>
          <w:color w:val="000000"/>
          <w:sz w:val="28"/>
          <w:szCs w:val="28"/>
          <w:lang w:val="ru-RU"/>
        </w:rPr>
        <w:t xml:space="preserve">е бы не поддерживало стигматизирующих тенденций семьи и которое было бы аналогично отношению к пациенту, поступающему на лечение по поводу соматической патологии. Такое нейтрально-уважительное отношение, проявляемое младшим, средним медицинским персоналом </w:t>
      </w:r>
      <w:r>
        <w:rPr>
          <w:color w:val="000000"/>
          <w:sz w:val="28"/>
          <w:szCs w:val="28"/>
          <w:lang w:val="ru-RU"/>
        </w:rPr>
        <w:t>и врачами, уменьшает настороженность ч</w:t>
      </w:r>
      <w:r>
        <w:rPr>
          <w:color w:val="000000"/>
          <w:sz w:val="28"/>
          <w:szCs w:val="28"/>
          <w:lang w:val="kk-KZ"/>
        </w:rPr>
        <w:t>то</w:t>
      </w:r>
      <w:r>
        <w:rPr>
          <w:color w:val="000000"/>
          <w:sz w:val="28"/>
          <w:szCs w:val="28"/>
          <w:lang w:val="ru-RU"/>
        </w:rPr>
        <w:t xml:space="preserve"> готовность стигматизироваться, характерные для больного н его родственников.</w:t>
      </w:r>
    </w:p>
    <w:p w14:paraId="4E6E588E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 первых дней пребывания пациента в стационаре должна проводиться психообразовательная работа с больным н его родными, направленная на ф</w:t>
      </w:r>
      <w:r>
        <w:rPr>
          <w:color w:val="000000"/>
          <w:sz w:val="28"/>
          <w:szCs w:val="28"/>
          <w:lang w:val="ru-RU"/>
        </w:rPr>
        <w:t>ормирование адекватного представления о психическом заболевании как не имеющем принципиальных отличий от любой другой (не психиатрической) патологии с точки зрения общемедицинских и социальных последствий.</w:t>
      </w:r>
    </w:p>
    <w:p w14:paraId="7A482E67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ru-RU"/>
        </w:rPr>
        <w:t>. Очень важно выяснить, какое отношение к душевным</w:t>
      </w:r>
      <w:r>
        <w:rPr>
          <w:color w:val="000000"/>
          <w:sz w:val="28"/>
          <w:szCs w:val="28"/>
          <w:lang w:val="ru-RU"/>
        </w:rPr>
        <w:t xml:space="preserve"> заболеваниям существовало в семье до манифестации психического расстройства у родственника. и, исходя из полученной информации, скорректировать соответствующие искажения и предрассудки членов семьи больного, то есть "демифологиз</w:t>
      </w:r>
      <w:r>
        <w:rPr>
          <w:color w:val="000000"/>
          <w:sz w:val="28"/>
          <w:szCs w:val="28"/>
          <w:lang w:val="kk-KZ"/>
        </w:rPr>
        <w:t>и</w:t>
      </w:r>
      <w:r>
        <w:rPr>
          <w:color w:val="000000"/>
          <w:sz w:val="28"/>
          <w:szCs w:val="28"/>
          <w:lang w:val="ru-RU"/>
        </w:rPr>
        <w:t>ровать" представление о за</w:t>
      </w:r>
      <w:r>
        <w:rPr>
          <w:color w:val="000000"/>
          <w:sz w:val="28"/>
          <w:szCs w:val="28"/>
          <w:lang w:val="ru-RU"/>
        </w:rPr>
        <w:t>болевании, способах его лечения, прогнозе и организации психиатрической помощи. Этому способствует подчеркивание добровольности госпитализации больного, ознакомление его с существующим законодательством, касающимся психиатрической помощи</w:t>
      </w:r>
      <w:r>
        <w:rPr>
          <w:color w:val="000000"/>
          <w:sz w:val="28"/>
          <w:szCs w:val="28"/>
          <w:lang w:val="kk-KZ"/>
        </w:rPr>
        <w:t>.</w:t>
      </w:r>
    </w:p>
    <w:p w14:paraId="3E29180F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 При проведении</w:t>
      </w:r>
      <w:r>
        <w:rPr>
          <w:color w:val="000000"/>
          <w:sz w:val="28"/>
          <w:szCs w:val="28"/>
          <w:lang w:val="ru-RU"/>
        </w:rPr>
        <w:t xml:space="preserve"> психообразователъной программы необходимо направить усилия на освобождение членов семьи больного от чувства вины, страха перед наследственной природой заболевания, важности сохранения прежнего стереотипа жизни семьи, досуга, организации активности в особе</w:t>
      </w:r>
      <w:r>
        <w:rPr>
          <w:color w:val="000000"/>
          <w:sz w:val="28"/>
          <w:szCs w:val="28"/>
          <w:lang w:val="ru-RU"/>
        </w:rPr>
        <w:t>нно - сохранения внешних социальных контактов.</w:t>
      </w:r>
    </w:p>
    <w:p w14:paraId="498CCDFE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Эффективным способом преодоления стигматизированности семей, не сумевших адаптироваться к заболеванию родственника, является привлечение их к работе в общественной организации родственников бальных. В такой </w:t>
      </w:r>
      <w:r>
        <w:rPr>
          <w:color w:val="000000"/>
          <w:sz w:val="28"/>
          <w:szCs w:val="28"/>
          <w:lang w:val="ru-RU"/>
        </w:rPr>
        <w:t>организации у родственников психически больных появляется возможность обмениваться опытом "сопротивления" болезни в других семьях, получения эмоциональной поддержки а, самое главное, расширения или обретения социальной поддержки, что в целом способствует п</w:t>
      </w:r>
      <w:r>
        <w:rPr>
          <w:color w:val="000000"/>
          <w:sz w:val="28"/>
          <w:szCs w:val="28"/>
          <w:lang w:val="ru-RU"/>
        </w:rPr>
        <w:t>овышению их качества жизни.</w:t>
      </w:r>
    </w:p>
    <w:p w14:paraId="39C75B3F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результате снятия пациентом и его семьей с себя роля "стигматизируемых" происходит его (их) более адаптивное отношение к негативным общественным реакциям и навязываемым общественным стереотипами "стигматизированного" поведения</w:t>
      </w:r>
      <w:r>
        <w:rPr>
          <w:color w:val="000000"/>
          <w:sz w:val="28"/>
          <w:szCs w:val="28"/>
          <w:lang w:val="ru-RU"/>
        </w:rPr>
        <w:t>, что, в свою очередь, приводит к снижению стигматизирующего влияния общества на пациента.</w:t>
      </w:r>
    </w:p>
    <w:p w14:paraId="30044ECA" w14:textId="77777777" w:rsidR="00000000" w:rsidRDefault="0043191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14:paraId="304F5920" w14:textId="77777777" w:rsidR="00000000" w:rsidRDefault="0043191E">
      <w:pPr>
        <w:spacing w:line="360" w:lineRule="auto"/>
        <w:ind w:firstLine="709"/>
        <w:jc w:val="both"/>
        <w:rPr>
          <w:color w:val="000000"/>
          <w:sz w:val="28"/>
          <w:szCs w:val="28"/>
          <w:lang w:val="kk-KZ"/>
        </w:rPr>
      </w:pPr>
    </w:p>
    <w:p w14:paraId="6F1AEDE0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Помощь больным с психическими расстройствами осуществляется в стационарах (больницах) и во внебольничных учреждениях. В 1923 г. специальным постановлени</w:t>
      </w:r>
      <w:r>
        <w:rPr>
          <w:color w:val="000000"/>
          <w:sz w:val="28"/>
          <w:szCs w:val="28"/>
          <w:lang w:val="ru-RU"/>
        </w:rPr>
        <w:t>ем советского правительства впервые в мировой психиатрии были учреждены территориальные психоневрологические диспансеры (ПНД), ставшие основой дальнейшего развития внебольничной психиатрической помощи. Позже внебольничная система психиатрической помощи в р</w:t>
      </w:r>
      <w:r>
        <w:rPr>
          <w:color w:val="000000"/>
          <w:sz w:val="28"/>
          <w:szCs w:val="28"/>
          <w:lang w:val="ru-RU"/>
        </w:rPr>
        <w:t>азных формах получила развитие и в других странах мира.</w:t>
      </w:r>
    </w:p>
    <w:p w14:paraId="77248EA0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большинства населения характерно предубежденное отношение к психически больным.</w:t>
      </w:r>
    </w:p>
    <w:p w14:paraId="508091D3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Стигматизация психически больных отражается в российских СМИ в виде значительного числа публикаций о насилии, соверш</w:t>
      </w:r>
      <w:r>
        <w:rPr>
          <w:color w:val="000000"/>
          <w:sz w:val="28"/>
          <w:szCs w:val="28"/>
          <w:lang w:val="ru-RU"/>
        </w:rPr>
        <w:t>аемом психически больными, а также в виде дефицита статей информационного характера о тяжелых психических заболеваниях.</w:t>
      </w:r>
    </w:p>
    <w:p w14:paraId="6F6735AC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Стигматизация психически больных является сложным феноменом, в котором выделяется ряд аспектов:</w:t>
      </w:r>
    </w:p>
    <w:p w14:paraId="65830882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дистанцирование и стремление ограничива</w:t>
      </w:r>
      <w:r>
        <w:rPr>
          <w:color w:val="000000"/>
          <w:sz w:val="28"/>
          <w:szCs w:val="28"/>
          <w:lang w:val="ru-RU"/>
        </w:rPr>
        <w:t>ть права и личную свободу психически больных связано с восприятием их как опасных, и в то же время слабых;</w:t>
      </w:r>
    </w:p>
    <w:p w14:paraId="6EEA5B56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агрессивное неприятие психически больных обусловлено оценочным недифференцированным восприятием их как "плохих людей".</w:t>
      </w:r>
    </w:p>
    <w:p w14:paraId="2FBED29A" w14:textId="77777777" w:rsidR="00000000" w:rsidRDefault="0043191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Таким образом для больных с пс</w:t>
      </w:r>
      <w:r>
        <w:rPr>
          <w:color w:val="000000"/>
          <w:sz w:val="28"/>
          <w:szCs w:val="28"/>
          <w:lang w:val="kk-KZ"/>
        </w:rPr>
        <w:t>ихическими заболеваниями выработана специальная программа дестигматизации, которая помогает больным в дальнейшем преодолеть стигматизацию.</w:t>
      </w:r>
    </w:p>
    <w:p w14:paraId="46A22833" w14:textId="77777777" w:rsidR="00000000" w:rsidRDefault="0043191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kk-KZ"/>
        </w:rPr>
      </w:pPr>
      <w:r>
        <w:rPr>
          <w:b/>
          <w:bCs/>
          <w:i/>
          <w:iCs/>
          <w:smallCaps/>
          <w:noProof/>
          <w:sz w:val="28"/>
          <w:szCs w:val="28"/>
          <w:lang w:val="kk-KZ"/>
        </w:rPr>
        <w:br w:type="page"/>
        <w:t>Список используемой литературы</w:t>
      </w:r>
    </w:p>
    <w:p w14:paraId="55ED0697" w14:textId="77777777" w:rsidR="00000000" w:rsidRDefault="0043191E">
      <w:pPr>
        <w:spacing w:line="360" w:lineRule="auto"/>
        <w:ind w:firstLine="709"/>
        <w:jc w:val="both"/>
        <w:rPr>
          <w:color w:val="000000"/>
          <w:sz w:val="28"/>
          <w:szCs w:val="28"/>
          <w:lang w:val="kk-KZ"/>
        </w:rPr>
      </w:pPr>
    </w:p>
    <w:p w14:paraId="0122B570" w14:textId="77777777" w:rsidR="00000000" w:rsidRDefault="0043191E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Каннабих Ю.В. История психиатрии: Репринтное издание. - М.: ЦРТ МГП ВОС, 1994.</w:t>
      </w:r>
    </w:p>
    <w:p w14:paraId="2B97305A" w14:textId="77777777" w:rsidR="00000000" w:rsidRDefault="0043191E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Медицинская этика и деонтология / Под ред. Г.В. Морозова, Г.И. Царегородцева. - М.: Медицина, 1983. - 270 с.</w:t>
      </w:r>
    </w:p>
    <w:p w14:paraId="6226BC0B" w14:textId="77777777" w:rsidR="00000000" w:rsidRDefault="0043191E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 психиатрической помощи и гарантиях прав граждан при ее оказании. М.: Изд-во Независимой психиатрической ассоциации, 1993.</w:t>
      </w:r>
    </w:p>
    <w:p w14:paraId="0308E50D" w14:textId="77777777" w:rsidR="00000000" w:rsidRDefault="0043191E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Справочник по психи</w:t>
      </w:r>
      <w:r>
        <w:rPr>
          <w:color w:val="000000"/>
          <w:sz w:val="28"/>
          <w:szCs w:val="28"/>
          <w:lang w:val="ru-RU"/>
        </w:rPr>
        <w:t>атрии. - 2-е изд. / Под ред. А.В. Снежневского. - М.: Медицина, 1985. - 416 с.</w:t>
      </w:r>
    </w:p>
    <w:p w14:paraId="0747E6DD" w14:textId="77777777" w:rsidR="0043191E" w:rsidRDefault="0043191E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Этика практической психиатрии: Руководство для врачей / Под ред. В.А. Тихоненко. - М: Право и Закон, 1996. - 192 с.</w:t>
      </w:r>
    </w:p>
    <w:sectPr w:rsidR="0043191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A1"/>
    <w:rsid w:val="002D71A1"/>
    <w:rsid w:val="0043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A6B50F"/>
  <w14:defaultImageDpi w14:val="0"/>
  <w15:docId w15:val="{C30849A7-B038-4EAE-8A36-360F3610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4918</Words>
  <Characters>28037</Characters>
  <Application>Microsoft Office Word</Application>
  <DocSecurity>0</DocSecurity>
  <Lines>233</Lines>
  <Paragraphs>65</Paragraphs>
  <ScaleCrop>false</ScaleCrop>
  <Company/>
  <LinksUpToDate>false</LinksUpToDate>
  <CharactersWithSpaces>32890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2024-12-17T09:01:00Z</dcterms:created>
  <dcterms:modified xsi:type="dcterms:W3CDTF">2024-12-17T09:01:00Z</dcterms:modified>
</cp:coreProperties>
</file>