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6B26"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1B3561D"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7FB710C"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42CC363"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14506145"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AB03F4C"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6793F66"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481D809"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449C303"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CCB19BE"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66A744B8"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A04379D"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ED643AC"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0CEEFBD3"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rPr>
        <w:t>Курсовая работа</w:t>
      </w:r>
    </w:p>
    <w:p w14:paraId="473F7511" w14:textId="77777777" w:rsidR="00000000" w:rsidRDefault="00BE2F22">
      <w:pPr>
        <w:widowControl w:val="0"/>
        <w:autoSpaceDE w:val="0"/>
        <w:autoSpaceDN w:val="0"/>
        <w:adjustRightInd w:val="0"/>
        <w:spacing w:after="0" w:line="360" w:lineRule="auto"/>
        <w:ind w:left="707"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en-US"/>
        </w:rPr>
        <w:t>C</w:t>
      </w:r>
      <w:r>
        <w:rPr>
          <w:rFonts w:ascii="Times New Roman CYR" w:hAnsi="Times New Roman CYR" w:cs="Times New Roman CYR"/>
          <w:sz w:val="28"/>
          <w:szCs w:val="28"/>
        </w:rPr>
        <w:t>он. Мозг человека во время сна</w:t>
      </w:r>
    </w:p>
    <w:p w14:paraId="687AD57B"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4B5CB463"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3E81189A" w14:textId="77777777" w:rsidR="00000000" w:rsidRDefault="00BE2F2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14:paraId="79998F3A" w14:textId="77777777" w:rsidR="00000000" w:rsidRDefault="00BE2F2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 Барыкина Дарья</w:t>
      </w:r>
    </w:p>
    <w:p w14:paraId="1318A89F" w14:textId="77777777" w:rsidR="00000000" w:rsidRDefault="00BE2F2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Фамилия и инициалы консультанта: Тарасова Н.И.</w:t>
      </w:r>
    </w:p>
    <w:p w14:paraId="34099BAD" w14:textId="77777777" w:rsidR="00000000" w:rsidRDefault="00BE2F22">
      <w:pPr>
        <w:widowControl w:val="0"/>
        <w:autoSpaceDE w:val="0"/>
        <w:autoSpaceDN w:val="0"/>
        <w:adjustRightInd w:val="0"/>
        <w:spacing w:after="0" w:line="360" w:lineRule="auto"/>
        <w:ind w:left="708" w:firstLine="1"/>
        <w:rPr>
          <w:rFonts w:ascii="Times New Roman CYR" w:hAnsi="Times New Roman CYR" w:cs="Times New Roman CYR"/>
          <w:sz w:val="28"/>
          <w:szCs w:val="28"/>
          <w:lang w:val="uk-UA"/>
        </w:rPr>
      </w:pPr>
      <w:r>
        <w:rPr>
          <w:rFonts w:ascii="Times New Roman CYR" w:hAnsi="Times New Roman CYR" w:cs="Times New Roman CYR"/>
          <w:sz w:val="28"/>
          <w:szCs w:val="28"/>
        </w:rPr>
        <w:t>Место работы консультанта: учитель химии, МБОУ «Лицей г. Сусумана»</w:t>
      </w:r>
    </w:p>
    <w:p w14:paraId="6FA6135C"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141B69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Сон имеет важное значение для человека. Сон</w:t>
      </w:r>
      <w:r>
        <w:rPr>
          <w:rFonts w:ascii="Times New Roman CYR" w:hAnsi="Times New Roman CYR" w:cs="Times New Roman CYR"/>
          <w:sz w:val="28"/>
          <w:szCs w:val="28"/>
        </w:rPr>
        <w:t xml:space="preserve"> - это естественный физиологический процесс пребывания в состоянии с минимальным уровнем мозговой деятельности и пониженной реакцией на окружающий мир, присущий млекопитающим, птицам, рыбам и некоторым другим животным, в том числе насекомым. Нарушение сна </w:t>
      </w:r>
      <w:r>
        <w:rPr>
          <w:rFonts w:ascii="Times New Roman CYR" w:hAnsi="Times New Roman CYR" w:cs="Times New Roman CYR"/>
          <w:sz w:val="28"/>
          <w:szCs w:val="28"/>
        </w:rPr>
        <w:t>вызывает серьезные психические заболевания.</w:t>
      </w:r>
    </w:p>
    <w:p w14:paraId="6107B18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 материалы: использовала описательный метод работы, воспользовалась научной и научно-популярной литературой, статьями, мнением специалистов.</w:t>
      </w:r>
      <w:r>
        <w:rPr>
          <w:rFonts w:ascii="Calibri" w:hAnsi="Calibri" w:cs="Calibri"/>
        </w:rPr>
        <w:t xml:space="preserve"> </w:t>
      </w:r>
      <w:r>
        <w:rPr>
          <w:rFonts w:ascii="Times New Roman CYR" w:hAnsi="Times New Roman CYR" w:cs="Times New Roman CYR"/>
          <w:color w:val="FFFFFF"/>
          <w:sz w:val="28"/>
          <w:szCs w:val="28"/>
        </w:rPr>
        <w:t>сон мозг нарушение</w:t>
      </w:r>
    </w:p>
    <w:p w14:paraId="7F32519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На основе полученных данных, из</w:t>
      </w:r>
      <w:r>
        <w:rPr>
          <w:rFonts w:ascii="Times New Roman CYR" w:hAnsi="Times New Roman CYR" w:cs="Times New Roman CYR"/>
          <w:sz w:val="28"/>
          <w:szCs w:val="28"/>
        </w:rPr>
        <w:t xml:space="preserve"> разных литературных источников, и составленной мною статистики, я сделала вывод, что потребность во сне обратно пропорциональна объему получаемой информации: чем ее больше, тем меньше сна требуется.</w:t>
      </w:r>
    </w:p>
    <w:p w14:paraId="487228D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использование: результаты моей курсовой раб</w:t>
      </w:r>
      <w:r>
        <w:rPr>
          <w:rFonts w:ascii="Times New Roman CYR" w:hAnsi="Times New Roman CYR" w:cs="Times New Roman CYR"/>
          <w:sz w:val="28"/>
          <w:szCs w:val="28"/>
        </w:rPr>
        <w:t>оты могут быть использованы для расширения кругозора, так же для приобретения опыта в повседневной жизни и при сдачи ЕГЭ.</w:t>
      </w:r>
    </w:p>
    <w:p w14:paraId="5E957F1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3A98E3"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B08010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14:paraId="2D1C24B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BA2D52"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Введение</w:t>
      </w:r>
    </w:p>
    <w:p w14:paraId="20696148"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Исследовательская работа (Тестирование)</w:t>
      </w:r>
    </w:p>
    <w:p w14:paraId="05C5CD5E"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Сон</w:t>
      </w:r>
    </w:p>
    <w:p w14:paraId="10644A32"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3.1.Этапы сна</w:t>
      </w:r>
    </w:p>
    <w:p w14:paraId="727F18BB"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3.2.Химический состав сна</w:t>
      </w:r>
    </w:p>
    <w:p w14:paraId="10E4C376"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3.3.Сон грудных детей</w:t>
      </w:r>
    </w:p>
    <w:p w14:paraId="332B2D5B"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3.4</w:t>
      </w:r>
      <w:r>
        <w:rPr>
          <w:rFonts w:ascii="Times New Roman CYR" w:hAnsi="Times New Roman CYR" w:cs="Times New Roman CYR"/>
          <w:sz w:val="28"/>
          <w:szCs w:val="28"/>
        </w:rPr>
        <w:t>.Фазы сна ребенка</w:t>
      </w:r>
    </w:p>
    <w:p w14:paraId="1A77CB56"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Нарушения сна</w:t>
      </w:r>
    </w:p>
    <w:p w14:paraId="00C05C77"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Болезни</w:t>
      </w:r>
    </w:p>
    <w:p w14:paraId="6EA7F9E0"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4.2 Невроз</w:t>
      </w:r>
    </w:p>
    <w:p w14:paraId="3D29EC81"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4.3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Синдром утомительного сна</w:t>
      </w:r>
    </w:p>
    <w:p w14:paraId="0C62E60F"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rPr>
        <w:t>Частные случаи нарушения сна</w:t>
      </w:r>
    </w:p>
    <w:p w14:paraId="49209515"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14:paraId="020412FC"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литературы</w:t>
      </w:r>
    </w:p>
    <w:p w14:paraId="7159048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102EC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ADF507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41E229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Введение</w:t>
      </w:r>
    </w:p>
    <w:p w14:paraId="2322F53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27304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моей курсовой работы «Сон. Мозг человека во время сна». Я считаю ее актуальной, потому</w:t>
      </w:r>
      <w:r>
        <w:rPr>
          <w:rFonts w:ascii="Times New Roman CYR" w:hAnsi="Times New Roman CYR" w:cs="Times New Roman CYR"/>
          <w:sz w:val="28"/>
          <w:szCs w:val="28"/>
        </w:rPr>
        <w:t>, что человек добился успеха во многих областях науки, научился летать, покорил космос, научился передавать информацию на длинные расстояния со скоростью света, но до сих пор для всех остается секретом, что, же на самом деле происходит с нашим мозгом во вр</w:t>
      </w:r>
      <w:r>
        <w:rPr>
          <w:rFonts w:ascii="Times New Roman CYR" w:hAnsi="Times New Roman CYR" w:cs="Times New Roman CYR"/>
          <w:sz w:val="28"/>
          <w:szCs w:val="28"/>
        </w:rPr>
        <w:t>емя сна.</w:t>
      </w:r>
    </w:p>
    <w:p w14:paraId="6D74DF9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сна выдвинули немало теорий, пытаясь объяснить природу этого странного явления, которому мы отдаем треть своей жизни. Все теории единодушны в одном - во время сна ни одна клетка не спит, организм человека продолжает свою работу, пере</w:t>
      </w:r>
      <w:r>
        <w:rPr>
          <w:rFonts w:ascii="Times New Roman CYR" w:hAnsi="Times New Roman CYR" w:cs="Times New Roman CYR"/>
          <w:sz w:val="28"/>
          <w:szCs w:val="28"/>
        </w:rPr>
        <w:t>строившись на другой ритм.</w:t>
      </w:r>
    </w:p>
    <w:p w14:paraId="37B1EFE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проводили многочисленные эксперименты, чтобы разгадать, чем же занимается мозг во время сна. Большинство результатов, полученных в результате наблюдений, свидетельствуют о том, что мозг продолжает функционировать, однако м</w:t>
      </w:r>
      <w:r>
        <w:rPr>
          <w:rFonts w:ascii="Times New Roman CYR" w:hAnsi="Times New Roman CYR" w:cs="Times New Roman CYR"/>
          <w:sz w:val="28"/>
          <w:szCs w:val="28"/>
        </w:rPr>
        <w:t>еняется характер его деятельности. Во время сна клетки мозга отключаются от периферических раздражений и начинают заниматься классификацией и упорядочением информации, полученной в период бодрствования. Новая информация перерабатывается, сортируется, сопос</w:t>
      </w:r>
      <w:r>
        <w:rPr>
          <w:rFonts w:ascii="Times New Roman CYR" w:hAnsi="Times New Roman CYR" w:cs="Times New Roman CYR"/>
          <w:sz w:val="28"/>
          <w:szCs w:val="28"/>
        </w:rPr>
        <w:t>тавляется с той, которая образована опытом прошлого, и направляется в нужную ячейку на длительное хранение. Регулярное отсутствие полноценного ночного отдыха, не позволяет мозгу своевременно высвобождать ресурсы для обработки и «упорядоченной записи» получ</w:t>
      </w:r>
      <w:r>
        <w:rPr>
          <w:rFonts w:ascii="Times New Roman CYR" w:hAnsi="Times New Roman CYR" w:cs="Times New Roman CYR"/>
          <w:sz w:val="28"/>
          <w:szCs w:val="28"/>
        </w:rPr>
        <w:t>енных данных, что негативно сказывается на состоянии памяти человека.</w:t>
      </w:r>
    </w:p>
    <w:p w14:paraId="404E5C1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задача понять действительно ли сон является неотъемлемой частью нашей жизни. Какие процессы проходят в организме человека. Указать на то, что основной причиной расстройств нервной си</w:t>
      </w:r>
      <w:r>
        <w:rPr>
          <w:rFonts w:ascii="Times New Roman CYR" w:hAnsi="Times New Roman CYR" w:cs="Times New Roman CYR"/>
          <w:sz w:val="28"/>
          <w:szCs w:val="28"/>
        </w:rPr>
        <w:t>стемы, является не правильное распределение времени на сон.</w:t>
      </w:r>
    </w:p>
    <w:p w14:paraId="192FEE5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«Утро вечера мудренее», - говорит народная мудрость. И научные эксперименты не стремятся ее опротестовать. В 2004 году ученые из Любекского университета (Германия) набрали группу добровольцев и на</w:t>
      </w:r>
      <w:r>
        <w:rPr>
          <w:rFonts w:ascii="Times New Roman CYR" w:hAnsi="Times New Roman CYR" w:cs="Times New Roman CYR"/>
          <w:sz w:val="28"/>
          <w:szCs w:val="28"/>
        </w:rPr>
        <w:t>учили их решать определенный тип математических задач. Участникам эксперимента было предложено решить 100 аналогичных задач. При этом, о существовании более рационального способа решения заявлено не было. После первого сеанса, одной половине группы был пре</w:t>
      </w:r>
      <w:r>
        <w:rPr>
          <w:rFonts w:ascii="Times New Roman CYR" w:hAnsi="Times New Roman CYR" w:cs="Times New Roman CYR"/>
          <w:sz w:val="28"/>
          <w:szCs w:val="28"/>
        </w:rPr>
        <w:t>доставлен 12-часовой сон, остальные подопытные бодрствовали. Во время второго сеанса 59% первой группы продемонстрировали простой метод решения задачи, количество людей, нашедших легкий алгоритм, в группе бодрствующих, было значительно меньше (23%). Опыт п</w:t>
      </w:r>
      <w:r>
        <w:rPr>
          <w:rFonts w:ascii="Times New Roman CYR" w:hAnsi="Times New Roman CYR" w:cs="Times New Roman CYR"/>
          <w:sz w:val="28"/>
          <w:szCs w:val="28"/>
        </w:rPr>
        <w:t>озволил сделать вывод, что во время сна мозг в состоянии найти такой вариант решения проблемы, о существовании которого бодрствующий человек зачастую даже не подозревает.</w:t>
      </w:r>
    </w:p>
    <w:p w14:paraId="5ED86A5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моей курсовой работы является, изучение характера сна, и зависимость его продол</w:t>
      </w:r>
      <w:r>
        <w:rPr>
          <w:rFonts w:ascii="Times New Roman CYR" w:hAnsi="Times New Roman CYR" w:cs="Times New Roman CYR"/>
          <w:sz w:val="28"/>
          <w:szCs w:val="28"/>
        </w:rPr>
        <w:t>жительности от объема получаемой информации, на основе тестирования учеников «МБОУ Лицея», в учебное и свободное от учебы время. Выявить возможные психические и физиологические отклонения.</w:t>
      </w:r>
    </w:p>
    <w:p w14:paraId="2F74251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BF672E"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AE60D4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Исследование</w:t>
      </w:r>
    </w:p>
    <w:p w14:paraId="169928A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B954E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выяснить продолжительность и характер сна</w:t>
      </w:r>
      <w:r>
        <w:rPr>
          <w:rFonts w:ascii="Times New Roman CYR" w:hAnsi="Times New Roman CYR" w:cs="Times New Roman CYR"/>
          <w:sz w:val="28"/>
          <w:szCs w:val="28"/>
        </w:rPr>
        <w:t xml:space="preserve"> среднестатистических учеников лицея я провела тестирование среди 8-11классов. В него я включила следующие вопросы:</w:t>
      </w:r>
    </w:p>
    <w:p w14:paraId="3CF9F6C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Было ли у вас когда-нибудь, что вы отвечали на вопрос правильно, но сами не знали, откуда вы знаете ответ на этот вопрос?</w:t>
      </w:r>
    </w:p>
    <w:p w14:paraId="5C7D359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7DC104" w14:textId="6DF74D78" w:rsidR="00000000" w:rsidRDefault="00B21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55417A" wp14:editId="26F3B1C3">
            <wp:extent cx="4286250"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676525"/>
                    </a:xfrm>
                    <a:prstGeom prst="rect">
                      <a:avLst/>
                    </a:prstGeom>
                    <a:noFill/>
                    <a:ln>
                      <a:noFill/>
                    </a:ln>
                  </pic:spPr>
                </pic:pic>
              </a:graphicData>
            </a:graphic>
          </wp:inline>
        </w:drawing>
      </w:r>
    </w:p>
    <w:p w14:paraId="55628427"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F74B3DE"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самом деле мы запоминаем все, что видели, или слышали за день. Например, лица незнакомых нам людей, голоса, номера телефонов. Когда мы спим, наш мозг перерабатывает процент полученной информации, и «сортирует» ее. Нужное из кратков</w:t>
      </w:r>
      <w:r>
        <w:rPr>
          <w:rFonts w:ascii="Times New Roman CYR" w:hAnsi="Times New Roman CYR" w:cs="Times New Roman CYR"/>
          <w:sz w:val="28"/>
          <w:szCs w:val="28"/>
        </w:rPr>
        <w:t>ременной памяти переносит в долговременную, остальное не исчезает, о чем свидетельствует периодические всплывание у нас в мозгу, какой то не нужной нам информации. Во сне наш мозг может «поднимать» информацию которую мы получили 10 лет назад.</w:t>
      </w:r>
    </w:p>
    <w:p w14:paraId="7B253478"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Сколько вы сп</w:t>
      </w:r>
      <w:r>
        <w:rPr>
          <w:rFonts w:ascii="Times New Roman CYR" w:hAnsi="Times New Roman CYR" w:cs="Times New Roman CYR"/>
          <w:sz w:val="28"/>
          <w:szCs w:val="28"/>
        </w:rPr>
        <w:t>ите во время каникул?</w:t>
      </w:r>
    </w:p>
    <w:p w14:paraId="5D5AE437"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Сколько вы спите во время учебы?</w:t>
      </w:r>
    </w:p>
    <w:p w14:paraId="02F1FF4E" w14:textId="56ECA5DD" w:rsidR="00000000" w:rsidRDefault="00B21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4BDC84D" wp14:editId="5B43E673">
            <wp:extent cx="4619625" cy="224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247900"/>
                    </a:xfrm>
                    <a:prstGeom prst="rect">
                      <a:avLst/>
                    </a:prstGeom>
                    <a:noFill/>
                    <a:ln>
                      <a:noFill/>
                    </a:ln>
                  </pic:spPr>
                </pic:pic>
              </a:graphicData>
            </a:graphic>
          </wp:inline>
        </w:drawing>
      </w:r>
    </w:p>
    <w:p w14:paraId="18DC0757"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4C124A55"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диаграмме, мы видим, что ученик МБОУ «Лицея» во время каникул тратит от 10 до 12 часов на сон, когда во время учебы, от 5 до 7 часов. С одной стороны, нарушение</w:t>
      </w:r>
      <w:r>
        <w:rPr>
          <w:rFonts w:ascii="Times New Roman CYR" w:hAnsi="Times New Roman CYR" w:cs="Times New Roman CYR"/>
          <w:sz w:val="28"/>
          <w:szCs w:val="28"/>
        </w:rPr>
        <w:t xml:space="preserve"> биоритма приводит к серьезным заболеванием нервной системы. Но опрос так, же показал, что именно в учебное время, когда сон составляет минимальное количество времени от суток, ученики чувствуют себя намного лучше и бодрее, чем на каникулах. Это позволяет </w:t>
      </w:r>
      <w:r>
        <w:rPr>
          <w:rFonts w:ascii="Times New Roman CYR" w:hAnsi="Times New Roman CYR" w:cs="Times New Roman CYR"/>
          <w:sz w:val="28"/>
          <w:szCs w:val="28"/>
        </w:rPr>
        <w:t>сделать вывод, что количество информации обратно пропорционально количеству сна.</w:t>
      </w:r>
    </w:p>
    <w:p w14:paraId="74BA726C"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Засыпаете ли вы с музыкой в наушниках или включенным телевизором?</w:t>
      </w:r>
    </w:p>
    <w:p w14:paraId="2FC48761"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18A6EAE" w14:textId="3E0CB058" w:rsidR="00000000" w:rsidRDefault="00B21EC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BA09DC" wp14:editId="6DA069EE">
            <wp:extent cx="4343400" cy="2562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562225"/>
                    </a:xfrm>
                    <a:prstGeom prst="rect">
                      <a:avLst/>
                    </a:prstGeom>
                    <a:noFill/>
                    <a:ln>
                      <a:noFill/>
                    </a:ln>
                  </pic:spPr>
                </pic:pic>
              </a:graphicData>
            </a:graphic>
          </wp:inline>
        </w:drawing>
      </w:r>
    </w:p>
    <w:p w14:paraId="56C4C5E7" w14:textId="77777777" w:rsidR="00000000" w:rsidRDefault="00BE2F2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5E90DB4"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8BF839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да, опишите свое состояние, когда вы засыпайте в полной тишине.</w:t>
      </w:r>
    </w:p>
    <w:p w14:paraId="1628F3F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опрошенных учеников, которые не могут уснуть без «шумового поля», говорят о том, что в тишине они долго не могут заснуть, беспокойно спят, не высыпаются. Большее количество подростков, утверждают, что уснуть им мешают мысли. Чтобы выяснить, нормально та</w:t>
      </w:r>
      <w:r>
        <w:rPr>
          <w:rFonts w:ascii="Times New Roman CYR" w:hAnsi="Times New Roman CYR" w:cs="Times New Roman CYR"/>
          <w:sz w:val="28"/>
          <w:szCs w:val="28"/>
        </w:rPr>
        <w:t>кое состояние для человека или нет, обратимся к самому определению сна.</w:t>
      </w:r>
    </w:p>
    <w:p w14:paraId="3C24A4C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D2096F"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8C0C86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Сон</w:t>
      </w:r>
    </w:p>
    <w:p w14:paraId="46D60D6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CCC583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Сон (somnus) - функциональное состояние центральной нервной системы и соматической сферы, характеризующееся отсутствием активного взаимодействия организма с окружающей ср</w:t>
      </w:r>
      <w:r>
        <w:rPr>
          <w:rFonts w:ascii="Times New Roman CYR" w:hAnsi="Times New Roman CYR" w:cs="Times New Roman CYR"/>
          <w:sz w:val="28"/>
          <w:szCs w:val="28"/>
        </w:rPr>
        <w:t>едой и неполным прекращением (у человека) узнаваемой психической деятельности. Сон как физиологическое состояние отличается от ряда патологических состояний (сопор, кома), при которых также отсутствует или снижается активное взаимодействие организма с окру</w:t>
      </w:r>
      <w:r>
        <w:rPr>
          <w:rFonts w:ascii="Times New Roman CYR" w:hAnsi="Times New Roman CYR" w:cs="Times New Roman CYR"/>
          <w:sz w:val="28"/>
          <w:szCs w:val="28"/>
        </w:rPr>
        <w:t>жающей средой, своей обратимостью и возможностью быстрого перехода в состояние бодрствования под влиянием внешних факторов.. Сон(somnus ) - физиологическое состояние, периодически сменяющее бодрствование и характеризующееся у человека отсутствием сознатель</w:t>
      </w:r>
      <w:r>
        <w:rPr>
          <w:rFonts w:ascii="Times New Roman CYR" w:hAnsi="Times New Roman CYR" w:cs="Times New Roman CYR"/>
          <w:sz w:val="28"/>
          <w:szCs w:val="28"/>
        </w:rPr>
        <w:t>ной психической деятельности, значительным снижением реакций на внешние раздражения.</w:t>
      </w:r>
    </w:p>
    <w:p w14:paraId="6662351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сны бывают:</w:t>
      </w:r>
    </w:p>
    <w:p w14:paraId="609B82C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гипноти</w:t>
      </w:r>
      <w:r>
        <w:rPr>
          <w:rFonts w:ascii="Times New Roman" w:hAnsi="Times New Roman" w:cs="Times New Roman"/>
          <w:sz w:val="28"/>
          <w:szCs w:val="28"/>
        </w:rPr>
        <w:t>́</w:t>
      </w:r>
      <w:r>
        <w:rPr>
          <w:rFonts w:ascii="Times New Roman CYR" w:hAnsi="Times New Roman CYR" w:cs="Times New Roman CYR"/>
          <w:sz w:val="28"/>
          <w:szCs w:val="28"/>
        </w:rPr>
        <w:t>ческий (s. hypnoticus; син.: С. парциальный, С. частичный) - сон вызванный гипнотическим воздействием.</w:t>
      </w:r>
    </w:p>
    <w:p w14:paraId="48F4FAD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диссоции</w:t>
      </w:r>
      <w:r>
        <w:rPr>
          <w:rFonts w:ascii="Times New Roman" w:hAnsi="Times New Roman" w:cs="Times New Roman"/>
          <w:sz w:val="28"/>
          <w:szCs w:val="28"/>
        </w:rPr>
        <w:t>́</w:t>
      </w:r>
      <w:r>
        <w:rPr>
          <w:rFonts w:ascii="Times New Roman CYR" w:hAnsi="Times New Roman CYR" w:cs="Times New Roman CYR"/>
          <w:sz w:val="28"/>
          <w:szCs w:val="28"/>
        </w:rPr>
        <w:t>рованный (s. dissociatus</w:t>
      </w:r>
      <w:r>
        <w:rPr>
          <w:rFonts w:ascii="Times New Roman CYR" w:hAnsi="Times New Roman CYR" w:cs="Times New Roman CYR"/>
          <w:sz w:val="28"/>
          <w:szCs w:val="28"/>
        </w:rPr>
        <w:t>) - используемый в лечебных целях медикаментозный сон, прерываемый в течение суток несколькими небольшими периодами бодрствования.</w:t>
      </w:r>
    </w:p>
    <w:p w14:paraId="7946D45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медикаменто</w:t>
      </w:r>
      <w:r>
        <w:rPr>
          <w:rFonts w:ascii="Times New Roman" w:hAnsi="Times New Roman" w:cs="Times New Roman"/>
          <w:sz w:val="28"/>
          <w:szCs w:val="28"/>
        </w:rPr>
        <w:t>́</w:t>
      </w:r>
      <w:r>
        <w:rPr>
          <w:rFonts w:ascii="Times New Roman CYR" w:hAnsi="Times New Roman CYR" w:cs="Times New Roman CYR"/>
          <w:sz w:val="28"/>
          <w:szCs w:val="28"/>
        </w:rPr>
        <w:t>зный (s. medicamentosus; син. С. наркотический) - сон, вызванный действием седативных или наркотических лекар</w:t>
      </w:r>
      <w:r>
        <w:rPr>
          <w:rFonts w:ascii="Times New Roman CYR" w:hAnsi="Times New Roman CYR" w:cs="Times New Roman CYR"/>
          <w:sz w:val="28"/>
          <w:szCs w:val="28"/>
        </w:rPr>
        <w:t>ственных средств.</w:t>
      </w:r>
    </w:p>
    <w:p w14:paraId="2D4C816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пролонги</w:t>
      </w:r>
      <w:r>
        <w:rPr>
          <w:rFonts w:ascii="Times New Roman" w:hAnsi="Times New Roman" w:cs="Times New Roman"/>
          <w:sz w:val="28"/>
          <w:szCs w:val="28"/>
        </w:rPr>
        <w:t>́</w:t>
      </w:r>
      <w:r>
        <w:rPr>
          <w:rFonts w:ascii="Times New Roman CYR" w:hAnsi="Times New Roman CYR" w:cs="Times New Roman CYR"/>
          <w:sz w:val="28"/>
          <w:szCs w:val="28"/>
        </w:rPr>
        <w:t>рованный (s. prolongatus) - сон, продолжительность которого увеличена путем применения лекарственных средств; используется с лечебной целью.</w:t>
      </w:r>
    </w:p>
    <w:p w14:paraId="6B0CC24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термина</w:t>
      </w:r>
      <w:r>
        <w:rPr>
          <w:rFonts w:ascii="Times New Roman" w:hAnsi="Times New Roman" w:cs="Times New Roman"/>
          <w:sz w:val="28"/>
          <w:szCs w:val="28"/>
        </w:rPr>
        <w:t>́</w:t>
      </w:r>
      <w:r>
        <w:rPr>
          <w:rFonts w:ascii="Times New Roman CYR" w:hAnsi="Times New Roman CYR" w:cs="Times New Roman CYR"/>
          <w:sz w:val="28"/>
          <w:szCs w:val="28"/>
        </w:rPr>
        <w:t>льный (s. terminalis) - глубокий сон, наступающий по окончании некоторы</w:t>
      </w:r>
      <w:r>
        <w:rPr>
          <w:rFonts w:ascii="Times New Roman CYR" w:hAnsi="Times New Roman CYR" w:cs="Times New Roman CYR"/>
          <w:sz w:val="28"/>
          <w:szCs w:val="28"/>
        </w:rPr>
        <w:t>х патологических состояний, например большого эпилептического припадка, алкогольного делирия, патологического опьянения.</w:t>
      </w:r>
    </w:p>
    <w:p w14:paraId="6386F02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Сон условнорефлекто</w:t>
      </w:r>
      <w:r>
        <w:rPr>
          <w:rFonts w:ascii="Times New Roman" w:hAnsi="Times New Roman" w:cs="Times New Roman"/>
          <w:sz w:val="28"/>
          <w:szCs w:val="28"/>
        </w:rPr>
        <w:t>́</w:t>
      </w:r>
      <w:r>
        <w:rPr>
          <w:rFonts w:ascii="Times New Roman CYR" w:hAnsi="Times New Roman CYR" w:cs="Times New Roman CYR"/>
          <w:sz w:val="28"/>
          <w:szCs w:val="28"/>
        </w:rPr>
        <w:t>рный - сон, вызванный по механизму условного рефлекса; используется с целью снижения возможного токсического действ</w:t>
      </w:r>
      <w:r>
        <w:rPr>
          <w:rFonts w:ascii="Times New Roman CYR" w:hAnsi="Times New Roman CYR" w:cs="Times New Roman CYR"/>
          <w:sz w:val="28"/>
          <w:szCs w:val="28"/>
        </w:rPr>
        <w:t>ия снотворных средств или предотвращения привыкания к ним.</w:t>
      </w:r>
    </w:p>
    <w:p w14:paraId="4AB8868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0E9C6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3.1 Этапы сна</w:t>
      </w:r>
    </w:p>
    <w:p w14:paraId="5F92D25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9C32E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сна характер волн на электроэнцефалограмме (ЭЭГ) отличен от наблюдаемого во время бодрствования. Когда вы не спите, мозг генерирует низкоамплитудные быстрые волны, или альф</w:t>
      </w:r>
      <w:r>
        <w:rPr>
          <w:rFonts w:ascii="Times New Roman CYR" w:hAnsi="Times New Roman CYR" w:cs="Times New Roman CYR"/>
          <w:sz w:val="28"/>
          <w:szCs w:val="28"/>
        </w:rPr>
        <w:t>а-волны (10 колебаний в секунду), а во время сна - более медленные и высокоамплитудные волны, называемые дельта- и тета-волнами. Это связано с тем, что в период бодрствования электрические разряды нервных клеток мозга не синхронизированы. Регистрируемая ЭЭ</w:t>
      </w:r>
      <w:r>
        <w:rPr>
          <w:rFonts w:ascii="Times New Roman CYR" w:hAnsi="Times New Roman CYR" w:cs="Times New Roman CYR"/>
          <w:sz w:val="28"/>
          <w:szCs w:val="28"/>
        </w:rPr>
        <w:t>Г отражает усредненную активность миллионов нервных клеток; при суммировании положительных и отрицательных зарядов общий результат равен нулю. Именно поэтому амплитуда волн низка, а колебания от положительного знака к отрицательному происходят очень быстро</w:t>
      </w:r>
      <w:r>
        <w:rPr>
          <w:rFonts w:ascii="Times New Roman CYR" w:hAnsi="Times New Roman CYR" w:cs="Times New Roman CYR"/>
          <w:sz w:val="28"/>
          <w:szCs w:val="28"/>
        </w:rPr>
        <w:t>. Во время сна большинство нервных клеток работает синхронно, так что их разряды можно сравнить с дружным топотом ног; при этом получаются медленные высоко-амплитудные волны ЭЭГ.</w:t>
      </w:r>
    </w:p>
    <w:p w14:paraId="695A16A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типа сна: "быстрый" сон (так называемый REM-сон) и "медленный"</w:t>
      </w:r>
      <w:r>
        <w:rPr>
          <w:rFonts w:ascii="Times New Roman CYR" w:hAnsi="Times New Roman CYR" w:cs="Times New Roman CYR"/>
          <w:sz w:val="28"/>
          <w:szCs w:val="28"/>
        </w:rPr>
        <w:t xml:space="preserve"> сон (не-REM-сон). He-REM-сон представляет собой обычный, нормальный сон; REM-сон - это сон со сновидениями.</w:t>
      </w:r>
    </w:p>
    <w:p w14:paraId="4023976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Название "REM" - это сокращение английского термина "rapid eye movement" - "быстрые движения глаз" (БДГ), указывающего, что во время этой фазы сна </w:t>
      </w:r>
      <w:r>
        <w:rPr>
          <w:rFonts w:ascii="Times New Roman CYR" w:hAnsi="Times New Roman CYR" w:cs="Times New Roman CYR"/>
          <w:sz w:val="28"/>
          <w:szCs w:val="28"/>
        </w:rPr>
        <w:t>наши глаза быстро двигаются. В дальнейшем REM-сон мы будем называть сном с БДГ, а не-REM-сон - сном без БДГ. Даже без специальной аппаратуры можно определить, когда человек видит сны, просто наблюдая за его закрытыми глазами. Если глазные яблоки под веками</w:t>
      </w:r>
      <w:r>
        <w:rPr>
          <w:rFonts w:ascii="Times New Roman CYR" w:hAnsi="Times New Roman CYR" w:cs="Times New Roman CYR"/>
          <w:sz w:val="28"/>
          <w:szCs w:val="28"/>
        </w:rPr>
        <w:t xml:space="preserve"> быстро двигаются, </w:t>
      </w:r>
      <w:r>
        <w:rPr>
          <w:rFonts w:ascii="Times New Roman CYR" w:hAnsi="Times New Roman CYR" w:cs="Times New Roman CYR"/>
          <w:sz w:val="28"/>
          <w:szCs w:val="28"/>
        </w:rPr>
        <w:lastRenderedPageBreak/>
        <w:t>человек находится в фазе сна с БДГ. Наблюдение должно продолжаться не менее 30 с, потому что периоды движений глаз разделяются паузами.</w:t>
      </w:r>
    </w:p>
    <w:p w14:paraId="30740DA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мозг, по-видимому, не различает состояние сна и посылает к мышцам команды в соответств</w:t>
      </w:r>
      <w:r>
        <w:rPr>
          <w:rFonts w:ascii="Times New Roman CYR" w:hAnsi="Times New Roman CYR" w:cs="Times New Roman CYR"/>
          <w:sz w:val="28"/>
          <w:szCs w:val="28"/>
        </w:rPr>
        <w:t>ии с нашими действиями в снах. К счастью, непосредственно перед началом сна с БДГ ядро (группа нервных клеток) в стволе мозга обеспечивает настолько полное расслабление нашей мускулатуры, что она практически парализована. Во время сновидений команды, посыл</w:t>
      </w:r>
      <w:r>
        <w:rPr>
          <w:rFonts w:ascii="Times New Roman CYR" w:hAnsi="Times New Roman CYR" w:cs="Times New Roman CYR"/>
          <w:sz w:val="28"/>
          <w:szCs w:val="28"/>
        </w:rPr>
        <w:t>аемые мозгом, вызывают лишь незначительные движения мышц, что позволяет нам не просыпаться. Такие слабые подергивания можно наблюдать у спящих кошек или собак.</w:t>
      </w:r>
    </w:p>
    <w:p w14:paraId="6F3BB0B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экспериментальных животных возможно осуществить блокаду ядра, устраняющего мышечное напряжение</w:t>
      </w:r>
      <w:r>
        <w:rPr>
          <w:rFonts w:ascii="Times New Roman CYR" w:hAnsi="Times New Roman CYR" w:cs="Times New Roman CYR"/>
          <w:sz w:val="28"/>
          <w:szCs w:val="28"/>
        </w:rPr>
        <w:t xml:space="preserve"> во время сна с БДГ. При такой блокаде животные ведут себя в соответствии с тем, что видят во сне. С закрытыми глазами они выгибают спину, царапаются, шипят, дерутся. У людей подобные явления наблюдаются при недостаточной функции тормозных нервных клеток. </w:t>
      </w:r>
      <w:r>
        <w:rPr>
          <w:rFonts w:ascii="Times New Roman CYR" w:hAnsi="Times New Roman CYR" w:cs="Times New Roman CYR"/>
          <w:sz w:val="28"/>
          <w:szCs w:val="28"/>
        </w:rPr>
        <w:t>Во время сновидений человек может совершать резкие движения, колотить по подушке, соскакивать с постели, ранить себя. Это расстройство называется нарушением REM-поведения; оно поддается лечению.</w:t>
      </w:r>
    </w:p>
    <w:p w14:paraId="5FF6D3B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людей сон с БДГ возникает примерно каждые 90 ми</w:t>
      </w:r>
      <w:r>
        <w:rPr>
          <w:rFonts w:ascii="Times New Roman CYR" w:hAnsi="Times New Roman CYR" w:cs="Times New Roman CYR"/>
          <w:sz w:val="28"/>
          <w:szCs w:val="28"/>
        </w:rPr>
        <w:t>нут в течение ночи (у младенцев каждые 60 минут). Первый период сна с БДГ бывает очень коротким, около 5 минут, второй - около 10 минут, а третий может доходить до 15 минут. Последний период сновидений обычно продолжается 30 минут, но иногда до 1 часа. В т</w:t>
      </w:r>
      <w:r>
        <w:rPr>
          <w:rFonts w:ascii="Times New Roman CYR" w:hAnsi="Times New Roman CYR" w:cs="Times New Roman CYR"/>
          <w:sz w:val="28"/>
          <w:szCs w:val="28"/>
        </w:rPr>
        <w:t>ечение каждой ночи человек видит сны несколько раз. Если прошлой ночью вы спали 6 часов, то должны были видеть примерно 4 сна. Большинство снов забывается, если только вы не проснулись в это время.</w:t>
      </w:r>
    </w:p>
    <w:p w14:paraId="1B24E3B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существуют 2 варианта сна без БДГ, или с</w:t>
      </w:r>
      <w:r>
        <w:rPr>
          <w:rFonts w:ascii="Times New Roman CYR" w:hAnsi="Times New Roman CYR" w:cs="Times New Roman CYR"/>
          <w:sz w:val="28"/>
          <w:szCs w:val="28"/>
        </w:rPr>
        <w:t xml:space="preserve">на без сновидений - наиболее часто наблюдаемый тип, называемый стадией 2, и </w:t>
      </w:r>
      <w:r>
        <w:rPr>
          <w:rFonts w:ascii="Times New Roman CYR" w:hAnsi="Times New Roman CYR" w:cs="Times New Roman CYR"/>
          <w:sz w:val="28"/>
          <w:szCs w:val="28"/>
        </w:rPr>
        <w:lastRenderedPageBreak/>
        <w:t>гораздо более глубокий сон, называемый дельта-сном (стадии 3 и 4). Во время сна без БДГ появляются некоторые мысли, но обычно очень простые и отрывочные.</w:t>
      </w:r>
    </w:p>
    <w:p w14:paraId="7141450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сном и бодрствование</w:t>
      </w:r>
      <w:r>
        <w:rPr>
          <w:rFonts w:ascii="Times New Roman CYR" w:hAnsi="Times New Roman CYR" w:cs="Times New Roman CYR"/>
          <w:sz w:val="28"/>
          <w:szCs w:val="28"/>
        </w:rPr>
        <w:t>м есть переходная фаза, когда некоторые отделы мозга находятся в состоянии сна, а другие - нет: ее называют стадией 1.</w:t>
      </w:r>
    </w:p>
    <w:p w14:paraId="70017A4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засыпания напоминает спуск по лестнице. Сначала вы входите в первую стадию сна, 'которая занимает от одной до нескольких минут. П</w:t>
      </w:r>
      <w:r>
        <w:rPr>
          <w:rFonts w:ascii="Times New Roman CYR" w:hAnsi="Times New Roman CYR" w:cs="Times New Roman CYR"/>
          <w:sz w:val="28"/>
          <w:szCs w:val="28"/>
        </w:rPr>
        <w:t>ри этом мысли путаются, но вы по-настоящему еще не спите. Затем вы вступаете во 2-ю стадию, и мозг начинает генерировать характерные волны, называемые "сонными веретенами", или К-комплексами. После этого наступают стадии глубокого сна - 3-я и 4-я, или дель</w:t>
      </w:r>
      <w:r>
        <w:rPr>
          <w:rFonts w:ascii="Times New Roman CYR" w:hAnsi="Times New Roman CYR" w:cs="Times New Roman CYR"/>
          <w:sz w:val="28"/>
          <w:szCs w:val="28"/>
        </w:rPr>
        <w:t>та-сон.</w:t>
      </w:r>
    </w:p>
    <w:p w14:paraId="03BBD45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называют время до окончания первого периода сна с БДГ первым циклом сна, а время от этого момента до окончания второго периода сна с БДГ - вторые циклом сна. В течение ночи бывает 4-6 циклов, в зависимости от длительности сна. Обычно см</w:t>
      </w:r>
      <w:r>
        <w:rPr>
          <w:rFonts w:ascii="Times New Roman CYR" w:hAnsi="Times New Roman CYR" w:cs="Times New Roman CYR"/>
          <w:sz w:val="28"/>
          <w:szCs w:val="28"/>
        </w:rPr>
        <w:t>ена стадий сна происходит плавно, подобно постепенному подъему или спуску по лестнице. В последнюю часть ночи дельта-сон, как правило, отсутствует.</w:t>
      </w:r>
    </w:p>
    <w:p w14:paraId="57CD3D5B" w14:textId="2CED3009"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4F193F99" wp14:editId="63ED9800">
            <wp:extent cx="3733800" cy="514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5143500"/>
                    </a:xfrm>
                    <a:prstGeom prst="rect">
                      <a:avLst/>
                    </a:prstGeom>
                    <a:noFill/>
                    <a:ln>
                      <a:noFill/>
                    </a:ln>
                  </pic:spPr>
                </pic:pic>
              </a:graphicData>
            </a:graphic>
          </wp:inline>
        </w:drawing>
      </w:r>
    </w:p>
    <w:p w14:paraId="77B7B7A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0D7B9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1, хотя она и носит название "сон", вряд ли играет какую-то роль</w:t>
      </w:r>
      <w:r>
        <w:rPr>
          <w:rFonts w:ascii="Times New Roman CYR" w:hAnsi="Times New Roman CYR" w:cs="Times New Roman CYR"/>
          <w:sz w:val="28"/>
          <w:szCs w:val="28"/>
        </w:rPr>
        <w:t xml:space="preserve"> в процессах восстановления. Ценность остальных стадий сна продолжает оставаться предметом обсуждения. Главное значение для восстановительных процессов в организме имеет, очевидно, дельта-сон. При отсутствии дельта-сна вы часто просыпаетесь с чувством недо</w:t>
      </w:r>
      <w:r>
        <w:rPr>
          <w:rFonts w:ascii="Times New Roman CYR" w:hAnsi="Times New Roman CYR" w:cs="Times New Roman CYR"/>
          <w:sz w:val="28"/>
          <w:szCs w:val="28"/>
        </w:rPr>
        <w:t>могания; ничто в вашем теле как будто не нарушено, но все разладилось. Стадия 2 - это менее интенсивная форма сна без БДГ, и, подобно дельта-сну, она связана преимущественно с восстановлением физического состояния организма. Фаза сна с БДГ связана, по-види</w:t>
      </w:r>
      <w:r>
        <w:rPr>
          <w:rFonts w:ascii="Times New Roman CYR" w:hAnsi="Times New Roman CYR" w:cs="Times New Roman CYR"/>
          <w:sz w:val="28"/>
          <w:szCs w:val="28"/>
        </w:rPr>
        <w:t>мому, в основном с восстановлением психического состояния. При отсутствии сна с БДГ затруднены процессы мышления.</w:t>
      </w:r>
    </w:p>
    <w:p w14:paraId="464AA49F" w14:textId="509933FB"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16A9A208" wp14:editId="09B71B26">
            <wp:extent cx="5143500" cy="2828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828925"/>
                    </a:xfrm>
                    <a:prstGeom prst="rect">
                      <a:avLst/>
                    </a:prstGeom>
                    <a:noFill/>
                    <a:ln>
                      <a:noFill/>
                    </a:ln>
                  </pic:spPr>
                </pic:pic>
              </a:graphicData>
            </a:graphic>
          </wp:inline>
        </w:drawing>
      </w:r>
    </w:p>
    <w:p w14:paraId="389A490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F015D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тонкие моменты, связанные со сном; по поводу их толкования идут споры между специалистами. На п</w:t>
      </w:r>
      <w:r>
        <w:rPr>
          <w:rFonts w:ascii="Times New Roman CYR" w:hAnsi="Times New Roman CYR" w:cs="Times New Roman CYR"/>
          <w:sz w:val="28"/>
          <w:szCs w:val="28"/>
        </w:rPr>
        <w:t xml:space="preserve">рактике же важно не то, через какие стадии и фазы проходит ваш сон, а то, каковы общее количество и качество получаемого сна. Имеет значение, чтобы стадия 1 не затягивалась, а также чтобы сон был непрерывным, без пробуждений. Вот почему большинство врачей </w:t>
      </w:r>
      <w:r>
        <w:rPr>
          <w:rFonts w:ascii="Times New Roman CYR" w:hAnsi="Times New Roman CYR" w:cs="Times New Roman CYR"/>
          <w:sz w:val="28"/>
          <w:szCs w:val="28"/>
        </w:rPr>
        <w:t>интересует прежде всего то, насколько хорошо человек спит в общем, а не стадии его сна.</w:t>
      </w:r>
    </w:p>
    <w:p w14:paraId="4281B3F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сна не только в мозгу, но и во всем организме протекает множество процессов. В течение первых полутора часов сна значительно снижается частота сердечных сокращ</w:t>
      </w:r>
      <w:r>
        <w:rPr>
          <w:rFonts w:ascii="Times New Roman CYR" w:hAnsi="Times New Roman CYR" w:cs="Times New Roman CYR"/>
          <w:sz w:val="28"/>
          <w:szCs w:val="28"/>
        </w:rPr>
        <w:t xml:space="preserve">ений и дыхания, несколько падает артериальное давление; затем наблюдается дальнейшее постепенное снижение этих показателей. Минимальные уровни частоты сокращений сердца, дыхания, значений артериального давления и внутренней температуры тела регистрируются </w:t>
      </w:r>
      <w:r>
        <w:rPr>
          <w:rFonts w:ascii="Times New Roman CYR" w:hAnsi="Times New Roman CYR" w:cs="Times New Roman CYR"/>
          <w:sz w:val="28"/>
          <w:szCs w:val="28"/>
        </w:rPr>
        <w:t>приблизительно за час до пробуждения.</w:t>
      </w:r>
    </w:p>
    <w:p w14:paraId="04E1D7B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фоне этой общей тенденции к спаду происходит повышение сердечного и дыхательного ритмов, а также артериального давления во время сна с БДГ. Частота сердечных сокращений и дыхания, а также артериальное </w:t>
      </w:r>
      <w:r>
        <w:rPr>
          <w:rFonts w:ascii="Times New Roman CYR" w:hAnsi="Times New Roman CYR" w:cs="Times New Roman CYR"/>
          <w:sz w:val="28"/>
          <w:szCs w:val="28"/>
        </w:rPr>
        <w:lastRenderedPageBreak/>
        <w:t>давление могут</w:t>
      </w:r>
      <w:r>
        <w:rPr>
          <w:rFonts w:ascii="Times New Roman CYR" w:hAnsi="Times New Roman CYR" w:cs="Times New Roman CYR"/>
          <w:sz w:val="28"/>
          <w:szCs w:val="28"/>
        </w:rPr>
        <w:t xml:space="preserve"> резко колебаться во время сновидений, чем объясняются сердечные приступы и кровоизлияния в мозг, происходящие иногда во сне.</w:t>
      </w:r>
    </w:p>
    <w:p w14:paraId="671C1CF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интересные факты касаются кровообращения. Во время дельта-сна, когда в организме идут восстановительные процессы, большая ч</w:t>
      </w:r>
      <w:r>
        <w:rPr>
          <w:rFonts w:ascii="Times New Roman CYR" w:hAnsi="Times New Roman CYR" w:cs="Times New Roman CYR"/>
          <w:sz w:val="28"/>
          <w:szCs w:val="28"/>
        </w:rPr>
        <w:t xml:space="preserve">асть крови направляется в мышцы. В мозгу в этот период хотя и могут возникать мысли, они разрознены и отрывочны, поскольку при недостаточном кровоснабжении мышление не может поддерживаться на нормальном уровне1. Когда наступает сон с БДГ, активность мозга </w:t>
      </w:r>
      <w:r>
        <w:rPr>
          <w:rFonts w:ascii="Times New Roman CYR" w:hAnsi="Times New Roman CYR" w:cs="Times New Roman CYR"/>
          <w:sz w:val="28"/>
          <w:szCs w:val="28"/>
        </w:rPr>
        <w:t>повышается и возникают сновидения, к мозгу поступает больше крови, а в остальные части тела - меньше. При этом через мозг, согласно оценкам, идет одна четверть общего объема крови. Вероятно, такое усиление мозгового кровообращения необходимо для обеспечени</w:t>
      </w:r>
      <w:r>
        <w:rPr>
          <w:rFonts w:ascii="Times New Roman CYR" w:hAnsi="Times New Roman CYR" w:cs="Times New Roman CYR"/>
          <w:sz w:val="28"/>
          <w:szCs w:val="28"/>
        </w:rPr>
        <w:t>я повышенного уровня активности мозга во время сновидений.</w:t>
      </w:r>
    </w:p>
    <w:p w14:paraId="3C8FA85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сна происходит также секреция гормонов, в том числе гормона роста. В начале периода дельта-сна отмечается максимальный в течение суток выход гормона роста в кровь. Этот гормон нужен не тол</w:t>
      </w:r>
      <w:r>
        <w:rPr>
          <w:rFonts w:ascii="Times New Roman CYR" w:hAnsi="Times New Roman CYR" w:cs="Times New Roman CYR"/>
          <w:sz w:val="28"/>
          <w:szCs w:val="28"/>
        </w:rPr>
        <w:t>ько для роста, но и для восстановления тканей.</w:t>
      </w:r>
    </w:p>
    <w:p w14:paraId="6E38DF9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6E5F46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3.2 Химический состав сна</w:t>
      </w:r>
    </w:p>
    <w:p w14:paraId="0EDED45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584BFC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организации сна, играют и нейрохимические процессы. В частности, нейромедиаторы (сератонин, норадреналин, ацетилхолин, гамма-аминомасляная кислота и др.), а также мно</w:t>
      </w:r>
      <w:r>
        <w:rPr>
          <w:rFonts w:ascii="Times New Roman CYR" w:hAnsi="Times New Roman CYR" w:cs="Times New Roman CYR"/>
          <w:sz w:val="28"/>
          <w:szCs w:val="28"/>
        </w:rPr>
        <w:t>гие нейропептиды активно участвуют в организации бодрствования или различных фаз и стадий сна.</w:t>
      </w:r>
    </w:p>
    <w:p w14:paraId="20BF368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нейромедиаторов -- аминокислоты и их производные. Некоторые нейроны модифицируют аминокислоты с образованием аминов (норадреналин, серотонин, ацетилх</w:t>
      </w:r>
      <w:r>
        <w:rPr>
          <w:rFonts w:ascii="Times New Roman CYR" w:hAnsi="Times New Roman CYR" w:cs="Times New Roman CYR"/>
          <w:sz w:val="28"/>
          <w:szCs w:val="28"/>
        </w:rPr>
        <w:t xml:space="preserve">олин). Другие нейромедиаторы (эндорфины, энкефалины) имеют пептидную природу. Каждый нейрон может синтезировать </w:t>
      </w:r>
      <w:r>
        <w:rPr>
          <w:rFonts w:ascii="Times New Roman CYR" w:hAnsi="Times New Roman CYR" w:cs="Times New Roman CYR"/>
          <w:sz w:val="28"/>
          <w:szCs w:val="28"/>
        </w:rPr>
        <w:lastRenderedPageBreak/>
        <w:t>более одного нейромедиатора.</w:t>
      </w:r>
    </w:p>
    <w:p w14:paraId="629A9F3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Подробнее о них:</w:t>
      </w:r>
    </w:p>
    <w:p w14:paraId="60DB159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Норадреналин </w:t>
      </w:r>
    </w:p>
    <w:p w14:paraId="4FD71692" w14:textId="517EF16F"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4B9D165" wp14:editId="0336343E">
            <wp:extent cx="2209800" cy="1266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0989B00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23330A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Норадреналин является возбуждающим нейротранс</w:t>
      </w:r>
      <w:r>
        <w:rPr>
          <w:rFonts w:ascii="Times New Roman CYR" w:hAnsi="Times New Roman CYR" w:cs="Times New Roman CYR"/>
          <w:sz w:val="28"/>
          <w:szCs w:val="28"/>
        </w:rPr>
        <w:t xml:space="preserve">миттером, играющим важную роль при концентрации внимания. Норадреналин синтезируется из допамина и играет важную роль в нервной системе при реакции "борьба или бегство". Норадреналин инициирует высвобождение гормонов лимбического сегмента головного мозга, </w:t>
      </w:r>
      <w:r>
        <w:rPr>
          <w:rFonts w:ascii="Times New Roman CYR" w:hAnsi="Times New Roman CYR" w:cs="Times New Roman CYR"/>
          <w:sz w:val="28"/>
          <w:szCs w:val="28"/>
        </w:rPr>
        <w:t>которые подают сигналы другим стрессовым гормонам о действиях в кризисной ситуации. Он может повышать кровяное давление и частоту пульса, а также ускорять метаболизм, повышать температуру тела и стимулировать гладкие мышцы бронхов с целью способствования д</w:t>
      </w:r>
      <w:r>
        <w:rPr>
          <w:rFonts w:ascii="Times New Roman CYR" w:hAnsi="Times New Roman CYR" w:cs="Times New Roman CYR"/>
          <w:sz w:val="28"/>
          <w:szCs w:val="28"/>
        </w:rPr>
        <w:t>ыханию. Норадреналин играет важную роль при запоминании.</w:t>
      </w:r>
    </w:p>
    <w:p w14:paraId="00DF037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Серотонин </w:t>
      </w:r>
    </w:p>
    <w:p w14:paraId="0693A81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9A396D8" w14:textId="59C1A1EA"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7A2C3EA" wp14:editId="479928DE">
            <wp:extent cx="1990725" cy="1438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438275"/>
                    </a:xfrm>
                    <a:prstGeom prst="rect">
                      <a:avLst/>
                    </a:prstGeom>
                    <a:noFill/>
                    <a:ln>
                      <a:noFill/>
                    </a:ln>
                  </pic:spPr>
                </pic:pic>
              </a:graphicData>
            </a:graphic>
          </wp:inline>
        </w:drawing>
      </w:r>
    </w:p>
    <w:p w14:paraId="43DEC12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A4DBA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Серотонин является тормозящим нейротрансмиттером, участвующим в </w:t>
      </w:r>
      <w:r>
        <w:rPr>
          <w:rFonts w:ascii="Times New Roman CYR" w:hAnsi="Times New Roman CYR" w:cs="Times New Roman CYR"/>
          <w:sz w:val="28"/>
          <w:szCs w:val="28"/>
        </w:rPr>
        <w:lastRenderedPageBreak/>
        <w:t>регуляции настроения, чувства тревоги, либидо, навязчивости, головных болей, темпер</w:t>
      </w:r>
      <w:r>
        <w:rPr>
          <w:rFonts w:ascii="Times New Roman CYR" w:hAnsi="Times New Roman CYR" w:cs="Times New Roman CYR"/>
          <w:sz w:val="28"/>
          <w:szCs w:val="28"/>
        </w:rPr>
        <w:t xml:space="preserve">атуры тела, расстройств аппетита, социальных расстройств, фобий, сна, памяти и процессов обучения, сердечно-сосудистой функции, сокращения мышц, а также эндокринной регуляции. Однако, обычно серотонин оказывает различное действие. </w:t>
      </w:r>
    </w:p>
    <w:p w14:paraId="768C1B8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Серотонин играет большую</w:t>
      </w:r>
      <w:r>
        <w:rPr>
          <w:rFonts w:ascii="Times New Roman CYR" w:hAnsi="Times New Roman CYR" w:cs="Times New Roman CYR"/>
          <w:sz w:val="28"/>
          <w:szCs w:val="28"/>
        </w:rPr>
        <w:t xml:space="preserve"> роль в регуляции сна и настроения. Соответствующее количество циркулирующего серотонина способствуют расслаблению. Стресс уменьшает количество серотонина, поскольку организм использует его запасы для успокоения. </w:t>
      </w:r>
    </w:p>
    <w:p w14:paraId="780976F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w:t>
      </w:r>
    </w:p>
    <w:p w14:paraId="1E25C90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серотонина </w:t>
      </w:r>
      <w:r>
        <w:rPr>
          <w:rFonts w:ascii="Times New Roman CYR" w:hAnsi="Times New Roman CYR" w:cs="Times New Roman CYR"/>
          <w:sz w:val="28"/>
          <w:szCs w:val="28"/>
        </w:rPr>
        <w:t>может привести к депрессивному настроению, беспокойству, низкой энергичности, мигрени, расстройствам сна, навязчивым или маниакальным состояниям, чувству напряжения и раздражения, тяге к сладкому или потере аппетита, ухудшению памяти и концентрации внимани</w:t>
      </w:r>
      <w:r>
        <w:rPr>
          <w:rFonts w:ascii="Times New Roman CYR" w:hAnsi="Times New Roman CYR" w:cs="Times New Roman CYR"/>
          <w:sz w:val="28"/>
          <w:szCs w:val="28"/>
        </w:rPr>
        <w:t xml:space="preserve">я, рассерженному и агрессивному поведению, замедленному движению мышц, замедленной речи, изменению времени засыпания и пробуждения, уменьшению интереса к сексу. </w:t>
      </w:r>
    </w:p>
    <w:p w14:paraId="2A9F0A8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w:t>
      </w:r>
    </w:p>
    <w:p w14:paraId="3262F0B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Излишнее количество серотонина вызывает успокоение, снижение сексуального воз</w:t>
      </w:r>
      <w:r>
        <w:rPr>
          <w:rFonts w:ascii="Times New Roman CYR" w:hAnsi="Times New Roman CYR" w:cs="Times New Roman CYR"/>
          <w:sz w:val="28"/>
          <w:szCs w:val="28"/>
        </w:rPr>
        <w:t>буждения, чувство благополучия, блаженства и ощущения слияния с вселенной. Однако если уровень серотонина становится слишком высоким, это может привести к развитию серотонинового синдрома, который может быть фатальным.</w:t>
      </w:r>
    </w:p>
    <w:p w14:paraId="18B8C3D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Ацетилхолин </w:t>
      </w:r>
    </w:p>
    <w:p w14:paraId="033DED8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CDB5B2" w14:textId="14F52AE5"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14:anchorId="6A42D8FF" wp14:editId="2978A8EC">
            <wp:extent cx="3067050" cy="127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276350"/>
                    </a:xfrm>
                    <a:prstGeom prst="rect">
                      <a:avLst/>
                    </a:prstGeom>
                    <a:noFill/>
                    <a:ln>
                      <a:noFill/>
                    </a:ln>
                  </pic:spPr>
                </pic:pic>
              </a:graphicData>
            </a:graphic>
          </wp:inline>
        </w:drawing>
      </w:r>
    </w:p>
    <w:p w14:paraId="63C0583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5050BC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Выброс ацетилхолина может оказывать возбуждающее или тормозящее действие в зависимости от вида ткани и природы рецептора, с которым он взаимодействует. Ацетилхолин играет много различных ролей в нервной системе. Его основным действием явля</w:t>
      </w:r>
      <w:r>
        <w:rPr>
          <w:rFonts w:ascii="Times New Roman CYR" w:hAnsi="Times New Roman CYR" w:cs="Times New Roman CYR"/>
          <w:sz w:val="28"/>
          <w:szCs w:val="28"/>
        </w:rPr>
        <w:t xml:space="preserve">ется стимуляция скелетной мышечной системы. Именно этот нейротрансмиттер вызывает сознательное сокращение или расслабление мышц. </w:t>
      </w:r>
    </w:p>
    <w:p w14:paraId="0DA183F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головном мозге ацетилхолин влияет на память и способность к обучению. Ацетилхолин имеет небольшой молекулярный вес. Он также</w:t>
      </w:r>
      <w:r>
        <w:rPr>
          <w:rFonts w:ascii="Times New Roman CYR" w:hAnsi="Times New Roman CYR" w:cs="Times New Roman CYR"/>
          <w:sz w:val="28"/>
          <w:szCs w:val="28"/>
        </w:rPr>
        <w:t xml:space="preserve"> находится в гиппокампе и в префронтальной коре головного мозга. Гиппокамп отвечает за запоминание и поиск запомненной информации. Болезнь Альцгеймера связана с отсутствием ацетилхолина в определенных областях головного мозга. </w:t>
      </w:r>
    </w:p>
    <w:p w14:paraId="084FACA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39FAFC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4. ГАМК (GABA) </w:t>
      </w:r>
    </w:p>
    <w:p w14:paraId="5026493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7D3B58B" w14:textId="1D7D33AA" w:rsidR="00000000" w:rsidRDefault="00B21EC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218BAB8B" wp14:editId="05EE2E91">
            <wp:extent cx="2971800" cy="1038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038225"/>
                    </a:xfrm>
                    <a:prstGeom prst="rect">
                      <a:avLst/>
                    </a:prstGeom>
                    <a:noFill/>
                    <a:ln>
                      <a:noFill/>
                    </a:ln>
                  </pic:spPr>
                </pic:pic>
              </a:graphicData>
            </a:graphic>
          </wp:inline>
        </w:drawing>
      </w:r>
    </w:p>
    <w:p w14:paraId="3FE88B4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3437A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ГАМК - это сокращенное название гамма-аминомасляной кислоты. ГАМК является важным тормозящим нейротрансмиттером центральной нервной системы, играющим значительную роль в регулировке страха и беспокойства и </w:t>
      </w:r>
      <w:r>
        <w:rPr>
          <w:rFonts w:ascii="Times New Roman CYR" w:hAnsi="Times New Roman CYR" w:cs="Times New Roman CYR"/>
          <w:sz w:val="28"/>
          <w:szCs w:val="28"/>
        </w:rPr>
        <w:lastRenderedPageBreak/>
        <w:t>уменьшении в</w:t>
      </w:r>
      <w:r>
        <w:rPr>
          <w:rFonts w:ascii="Times New Roman CYR" w:hAnsi="Times New Roman CYR" w:cs="Times New Roman CYR"/>
          <w:sz w:val="28"/>
          <w:szCs w:val="28"/>
        </w:rPr>
        <w:t>лияния стресса. ГАМК оказывает успокаивающее действие на головной мозг и помогает мозгу отфильтровывать "посторонний шум". Она улучшает концентрацию внимания и успокаивает нервы. ГАМК исполняет роль тормоза возбуждающих нейротрансмиттеров, которые могут вы</w:t>
      </w:r>
      <w:r>
        <w:rPr>
          <w:rFonts w:ascii="Times New Roman CYR" w:hAnsi="Times New Roman CYR" w:cs="Times New Roman CYR"/>
          <w:sz w:val="28"/>
          <w:szCs w:val="28"/>
        </w:rPr>
        <w:t xml:space="preserve">зывать страх и беспокойство при излишней стимуляции. Она регулирует действие норадреналина, адреналина, допамина и серотонина, а также является важным модулятором настроения. Первичной функцией ГАМК является предотвращение излишней стимуляции. </w:t>
      </w:r>
    </w:p>
    <w:p w14:paraId="0948BE9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w:t>
      </w:r>
      <w:r>
        <w:rPr>
          <w:rFonts w:ascii="Times New Roman CYR" w:hAnsi="Times New Roman CYR" w:cs="Times New Roman CYR"/>
          <w:sz w:val="28"/>
          <w:szCs w:val="28"/>
        </w:rPr>
        <w:t xml:space="preserve">вень </w:t>
      </w:r>
    </w:p>
    <w:p w14:paraId="46C573E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Излишнее количество ГАМК приводит к излишнему расслаблению и успокоению - до такого уровня, когда это негативно влияет на нормальные реакции. </w:t>
      </w:r>
    </w:p>
    <w:p w14:paraId="1FFC9A8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w:t>
      </w:r>
    </w:p>
    <w:p w14:paraId="38C1ABB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количество ГАМК приводит к излишней стимуляции головного мозга. Люди с недост</w:t>
      </w:r>
      <w:r>
        <w:rPr>
          <w:rFonts w:ascii="Times New Roman CYR" w:hAnsi="Times New Roman CYR" w:cs="Times New Roman CYR"/>
          <w:sz w:val="28"/>
          <w:szCs w:val="28"/>
        </w:rPr>
        <w:t>атком ГАМК склонны к неврозам и могут быть склонны к алкоголизму. Низкий уровень ГАМК также связан с биполярным расстройством, манией, недостаточным контролем над побуждениями, эпилепсией и припадками. Поскольку надлежащее функционирование ГАМК является не</w:t>
      </w:r>
      <w:r>
        <w:rPr>
          <w:rFonts w:ascii="Times New Roman CYR" w:hAnsi="Times New Roman CYR" w:cs="Times New Roman CYR"/>
          <w:sz w:val="28"/>
          <w:szCs w:val="28"/>
        </w:rPr>
        <w:t>обходимым для способствования расслаблению, анальгезии и сну, дисфункция системы ГАМК связана с патофизиологией нескольких нервно-психиатрических расстройств, таких как психоз страха и депрессия. Исследование 1990 г. показало наличие связи между пониженным</w:t>
      </w:r>
      <w:r>
        <w:rPr>
          <w:rFonts w:ascii="Times New Roman CYR" w:hAnsi="Times New Roman CYR" w:cs="Times New Roman CYR"/>
          <w:sz w:val="28"/>
          <w:szCs w:val="28"/>
        </w:rPr>
        <w:t xml:space="preserve"> уровнем ГАМК и алкоголизмом. Когда участники исследования, отцы которых страдали от алкоголизма, выпивали рюмку водки, их уровни ГАМК поднимались до значений, наблюдавшихся у участников исследования из контрольной группы.</w:t>
      </w:r>
    </w:p>
    <w:p w14:paraId="78E5C14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Нейротрансмиттеры - это виды горм</w:t>
      </w:r>
      <w:r>
        <w:rPr>
          <w:rFonts w:ascii="Times New Roman CYR" w:hAnsi="Times New Roman CYR" w:cs="Times New Roman CYR"/>
          <w:sz w:val="28"/>
          <w:szCs w:val="28"/>
        </w:rPr>
        <w:t>онов в головном мозге, передающие информацию от одного нейрона другому. Они синтезируются аминокислотами. Нейротрансмиттеры управляют главными функциями организма, включая движение, эмоциональные реакции и физическую способность ощущать удовольствие и боль</w:t>
      </w:r>
      <w:r>
        <w:rPr>
          <w:rFonts w:ascii="Times New Roman CYR" w:hAnsi="Times New Roman CYR" w:cs="Times New Roman CYR"/>
          <w:sz w:val="28"/>
          <w:szCs w:val="28"/>
        </w:rPr>
        <w:t>.</w:t>
      </w:r>
    </w:p>
    <w:p w14:paraId="2133CDC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Нейротрансмиттеры оказывают следующее действие на психическое здоровье: </w:t>
      </w:r>
    </w:p>
    <w:p w14:paraId="5B6A2C2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влияют на настроение и мыслительный процесс; </w:t>
      </w:r>
    </w:p>
    <w:p w14:paraId="132D8ED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управляют способностью концентрироваться и запоминать; </w:t>
      </w:r>
    </w:p>
    <w:p w14:paraId="55CEB04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управляют центром аппетита в головном мозге; </w:t>
      </w:r>
    </w:p>
    <w:p w14:paraId="754DF85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регулируют сон.</w:t>
      </w:r>
    </w:p>
    <w:p w14:paraId="4B3C622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w:t>
      </w:r>
      <w:r>
        <w:rPr>
          <w:rFonts w:ascii="Times New Roman CYR" w:hAnsi="Times New Roman CYR" w:cs="Times New Roman CYR"/>
          <w:sz w:val="28"/>
          <w:szCs w:val="28"/>
        </w:rPr>
        <w:t>льное назначение сна остается до сих пор недостаточно ясным. Несомненно его важное значение для сохранения жизни, что помимо житейского опыта подтверждается исследованиями по лишению (депривации) сна. Наиболее укоренилась анаболическая теория сна, рассматр</w:t>
      </w:r>
      <w:r>
        <w:rPr>
          <w:rFonts w:ascii="Times New Roman CYR" w:hAnsi="Times New Roman CYR" w:cs="Times New Roman CYR"/>
          <w:sz w:val="28"/>
          <w:szCs w:val="28"/>
        </w:rPr>
        <w:t>ивающая сон как восстановительный процесс, когда после усиленных катаболических затрат в процессе активной деятельности восстанавливаются энергетические запасы мозга и организма в целом. В пользу этих представлений, которые хорошо согласуются с накопленным</w:t>
      </w:r>
      <w:r>
        <w:rPr>
          <w:rFonts w:ascii="Times New Roman CYR" w:hAnsi="Times New Roman CYR" w:cs="Times New Roman CYR"/>
          <w:sz w:val="28"/>
          <w:szCs w:val="28"/>
        </w:rPr>
        <w:t xml:space="preserve"> каждым человеком индивидуальным опытом (вечерняя усталость и утреннее чувство свежести и бодрости), говорят и данные об усиленном протекании во сне биохимических процессов (синтез белков и РНК, усиленная секреция соматотропного гормона и т.д.).</w:t>
      </w:r>
    </w:p>
    <w:p w14:paraId="668DDEC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а</w:t>
      </w:r>
      <w:r>
        <w:rPr>
          <w:rFonts w:ascii="Times New Roman CYR" w:hAnsi="Times New Roman CYR" w:cs="Times New Roman CYR"/>
          <w:sz w:val="28"/>
          <w:szCs w:val="28"/>
        </w:rPr>
        <w:t>наболической большое распространение получили и информационно-психологические концепции назначения сна. Предполагают, что основной функцией сна является переработка поступившей в мозг в период бодрствования информации, включение ее в механизмы памяти. Наря</w:t>
      </w:r>
      <w:r>
        <w:rPr>
          <w:rFonts w:ascii="Times New Roman CYR" w:hAnsi="Times New Roman CYR" w:cs="Times New Roman CYR"/>
          <w:sz w:val="28"/>
          <w:szCs w:val="28"/>
        </w:rPr>
        <w:t>ду с этим осуществляется стабилизация эмоциональной сферы, что позволяет рассматривать сон, как важный механизм психологической защиты организма человека.</w:t>
      </w:r>
    </w:p>
    <w:p w14:paraId="6BA7B6F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Приверженцы химической теории сна Пьерон и Лежандр в начале века искали химические факторы сна - яды </w:t>
      </w:r>
      <w:r>
        <w:rPr>
          <w:rFonts w:ascii="Times New Roman CYR" w:hAnsi="Times New Roman CYR" w:cs="Times New Roman CYR"/>
          <w:sz w:val="28"/>
          <w:szCs w:val="28"/>
        </w:rPr>
        <w:t>и шлаки.</w:t>
      </w:r>
    </w:p>
    <w:p w14:paraId="1C229FD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физиолог Ониани убежден, что такие факторы есть, но они являются не ядами и шлаками, а веществами, определенная концентрация которых может нарушить мозговой гомеостаз, комплекс состояний и процессов, обеспечивающих оптимальную работу моз</w:t>
      </w:r>
      <w:r>
        <w:rPr>
          <w:rFonts w:ascii="Times New Roman CYR" w:hAnsi="Times New Roman CYR" w:cs="Times New Roman CYR"/>
          <w:sz w:val="28"/>
          <w:szCs w:val="28"/>
        </w:rPr>
        <w:t>га.</w:t>
      </w:r>
    </w:p>
    <w:p w14:paraId="775B801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концентрация этих веществ достигает контрольного уровня, механизм сна запускается для нейтрализации действия опасных веществ.</w:t>
      </w:r>
    </w:p>
    <w:p w14:paraId="0C4D723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сне случаются нейрогуморальные сдвиги, подвергающие угрозе гомеостаз со стороны накопившихся факторов бод</w:t>
      </w:r>
      <w:r>
        <w:rPr>
          <w:rFonts w:ascii="Times New Roman CYR" w:hAnsi="Times New Roman CYR" w:cs="Times New Roman CYR"/>
          <w:sz w:val="28"/>
          <w:szCs w:val="28"/>
        </w:rPr>
        <w:t>рствования. Механизмы бодрствования оживают, и система приближается к своему оптимальному состоянию, нейтрализуя эти факторы.</w:t>
      </w:r>
    </w:p>
    <w:p w14:paraId="1223274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 время бодрствования накапливаются факторы сна. Для их нейтрализации необходима длительная работа медленного сна,</w:t>
      </w:r>
      <w:r>
        <w:rPr>
          <w:rFonts w:ascii="Times New Roman CYR" w:hAnsi="Times New Roman CYR" w:cs="Times New Roman CYR"/>
          <w:sz w:val="28"/>
          <w:szCs w:val="28"/>
        </w:rPr>
        <w:t xml:space="preserve"> а факторы пробуждения вырабатываются достаточно быстро. Если химия сна еще не нейтрализована, необходимо притормозить пробуждение. Можно это сделать с помощью псевдободрствования - быстрого сна.</w:t>
      </w:r>
    </w:p>
    <w:p w14:paraId="69A7C32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работа по завершению нейтрализации вредных факторов</w:t>
      </w:r>
      <w:r>
        <w:rPr>
          <w:rFonts w:ascii="Times New Roman CYR" w:hAnsi="Times New Roman CYR" w:cs="Times New Roman CYR"/>
          <w:sz w:val="28"/>
          <w:szCs w:val="28"/>
        </w:rPr>
        <w:t xml:space="preserve"> завершится, мы проснемся по-настоящему. Именно по этой причине в предутренние часы почти отсутствует дельта-сон и господствует быстрый, сдерживающий наше преждевременное пробуждение.</w:t>
      </w:r>
    </w:p>
    <w:p w14:paraId="63F7D8D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Ониани приводит самую убедительную и простую версию быстрого сна: его це</w:t>
      </w:r>
      <w:r>
        <w:rPr>
          <w:rFonts w:ascii="Times New Roman CYR" w:hAnsi="Times New Roman CYR" w:cs="Times New Roman CYR"/>
          <w:sz w:val="28"/>
          <w:szCs w:val="28"/>
        </w:rPr>
        <w:t>ль помочь медленному сну наиболее полно нейтрализовать факторы сна, накопившиеся во время бодрствования. Ониани, как и Фрейд, называет быстрый сон - стражем сна, умным и точным его регулятором.</w:t>
      </w:r>
    </w:p>
    <w:p w14:paraId="36465FC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D4836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3.3</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Сон грудных детей</w:t>
      </w:r>
    </w:p>
    <w:p w14:paraId="27C1A57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AF49B2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Появившись на свет, малыш проводит во </w:t>
      </w:r>
      <w:r>
        <w:rPr>
          <w:rFonts w:ascii="Times New Roman CYR" w:hAnsi="Times New Roman CYR" w:cs="Times New Roman CYR"/>
          <w:sz w:val="28"/>
          <w:szCs w:val="28"/>
        </w:rPr>
        <w:t>сне две трети всего времени, половину которого занимает парадоксальный (быстрый), насыщенный сновидениями.</w:t>
      </w:r>
    </w:p>
    <w:p w14:paraId="24F1A68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ребенок так много времени спит, и о чем могут быть его сны?</w:t>
      </w:r>
    </w:p>
    <w:p w14:paraId="658E3DB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ученых, быстрый сон способствует развитию мозга, программируя в нем ген</w:t>
      </w:r>
      <w:r>
        <w:rPr>
          <w:rFonts w:ascii="Times New Roman CYR" w:hAnsi="Times New Roman CYR" w:cs="Times New Roman CYR"/>
          <w:sz w:val="28"/>
          <w:szCs w:val="28"/>
        </w:rPr>
        <w:t xml:space="preserve">етически заложенные инстинкты и формирует новые, определяющие уникальность личности, это определяет структуру и продолжительность сна грудного ребенка. </w:t>
      </w:r>
    </w:p>
    <w:p w14:paraId="1CE289E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суток сон малыша распределен равномерно. Период, когда родителям приходится ночью подыматься </w:t>
      </w:r>
      <w:r>
        <w:rPr>
          <w:rFonts w:ascii="Times New Roman CYR" w:hAnsi="Times New Roman CYR" w:cs="Times New Roman CYR"/>
          <w:sz w:val="28"/>
          <w:szCs w:val="28"/>
        </w:rPr>
        <w:t>к кричащему младенцу, длится недолго.</w:t>
      </w:r>
    </w:p>
    <w:p w14:paraId="39D1E08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месяцам ребенок, просыпаясь ночью, может бодрствовать в одиночестве и не будить родителей, если ему комфортно и спокойно.</w:t>
      </w:r>
    </w:p>
    <w:p w14:paraId="43A0557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 месяцам время бодрствования увеличивается до нескольких часов подряд, а сон заним</w:t>
      </w:r>
      <w:r>
        <w:rPr>
          <w:rFonts w:ascii="Times New Roman CYR" w:hAnsi="Times New Roman CYR" w:cs="Times New Roman CYR"/>
          <w:sz w:val="28"/>
          <w:szCs w:val="28"/>
        </w:rPr>
        <w:t>ает около 12 часов в сутки.</w:t>
      </w:r>
    </w:p>
    <w:p w14:paraId="78FAB02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Длительность сна грудного ребенка зависит от индивидуальных потребностей малыша, но в среднем периоды ночного сна составляют 4-6 часов, а дневного - 2 часа.</w:t>
      </w:r>
    </w:p>
    <w:p w14:paraId="4445D6A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4803D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3.4 Фазы сна ребенка</w:t>
      </w:r>
    </w:p>
    <w:p w14:paraId="53C8BDD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273C9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человек в течение ночи имеет до 5 цикло</w:t>
      </w:r>
      <w:r>
        <w:rPr>
          <w:rFonts w:ascii="Times New Roman CYR" w:hAnsi="Times New Roman CYR" w:cs="Times New Roman CYR"/>
          <w:sz w:val="28"/>
          <w:szCs w:val="28"/>
        </w:rPr>
        <w:t>в «медленный сон - быстрый сон». Цикл начинается с поверхностного сна - дремоты и заканчивается парадоксальным сном с яркими сновидениями во время быстрых движений глаз.</w:t>
      </w:r>
    </w:p>
    <w:p w14:paraId="174D41A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ребенка, также делится на фазы, но они распределены иначе. Еще в утробе матери, не</w:t>
      </w:r>
      <w:r>
        <w:rPr>
          <w:rFonts w:ascii="Times New Roman CYR" w:hAnsi="Times New Roman CYR" w:cs="Times New Roman CYR"/>
          <w:sz w:val="28"/>
          <w:szCs w:val="28"/>
        </w:rPr>
        <w:t xml:space="preserve">родившийся шестимесячный малыш видит сны, он погружен в состояние, похожее на быстрый (парадоксальный) сон. </w:t>
      </w:r>
    </w:p>
    <w:p w14:paraId="09DB9B3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первые месяцы жизни парадоксальный сон составляет половину всего сна младенца. Его доля снижается до трети к двум годам, до пятой части - к пяти </w:t>
      </w:r>
      <w:r>
        <w:rPr>
          <w:rFonts w:ascii="Times New Roman CYR" w:hAnsi="Times New Roman CYR" w:cs="Times New Roman CYR"/>
          <w:sz w:val="28"/>
          <w:szCs w:val="28"/>
        </w:rPr>
        <w:t xml:space="preserve">годам, а в 10-14-летнем возрасте составляет 23,5% </w:t>
      </w:r>
      <w:r>
        <w:rPr>
          <w:rFonts w:ascii="Times New Roman" w:hAnsi="Times New Roman" w:cs="Times New Roman"/>
          <w:sz w:val="28"/>
          <w:szCs w:val="28"/>
        </w:rPr>
        <w:t>−</w:t>
      </w:r>
      <w:r>
        <w:rPr>
          <w:rFonts w:ascii="Times New Roman CYR" w:hAnsi="Times New Roman CYR" w:cs="Times New Roman CYR"/>
          <w:sz w:val="28"/>
          <w:szCs w:val="28"/>
        </w:rPr>
        <w:t xml:space="preserve"> как у взрослого человека. </w:t>
      </w:r>
    </w:p>
    <w:p w14:paraId="48DEBC7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стадии сна (дремота, сонные веретена и дельта-сон) формируются у ребенка позже, что объясняется неравномерностью развития мозговых структур, ответственных за ту или ин</w:t>
      </w:r>
      <w:r>
        <w:rPr>
          <w:rFonts w:ascii="Times New Roman CYR" w:hAnsi="Times New Roman CYR" w:cs="Times New Roman CYR"/>
          <w:sz w:val="28"/>
          <w:szCs w:val="28"/>
        </w:rPr>
        <w:t>ую фазу сна.</w:t>
      </w:r>
    </w:p>
    <w:p w14:paraId="23F0E42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Отделы мозга, отвечающие за парадоксальный сон, развиваются раньше. Поэтому и парадоксальный сон появляется еще в утробе, он стимулирует ускоренное развитие мозга. К 2 годам мозг малыша достигает 90% взрослого мозга, ему становятся доступны по</w:t>
      </w:r>
      <w:r>
        <w:rPr>
          <w:rFonts w:ascii="Times New Roman CYR" w:hAnsi="Times New Roman CYR" w:cs="Times New Roman CYR"/>
          <w:sz w:val="28"/>
          <w:szCs w:val="28"/>
        </w:rPr>
        <w:t>знавательные процессы, осознание самого себя, формируется личность. Доля парадоксального сна в этом возрасте уменьшается.</w:t>
      </w:r>
    </w:p>
    <w:p w14:paraId="6B6D1AC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Интересен факт: маленькие дети не умеют дремать, они или спят или бодрствуют. Состояние дремоты формируется у них к восьми - девяти го</w:t>
      </w:r>
      <w:r>
        <w:rPr>
          <w:rFonts w:ascii="Times New Roman CYR" w:hAnsi="Times New Roman CYR" w:cs="Times New Roman CYR"/>
          <w:sz w:val="28"/>
          <w:szCs w:val="28"/>
        </w:rPr>
        <w:t>дам.</w:t>
      </w:r>
    </w:p>
    <w:p w14:paraId="53A9657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Парадоксальный сон младенца и взрослого похожи: присутствуют быстрые движения глаз, снижение тонуса мышц тела, нерегулярны пульс и дыхание. Однако есть и отличия: малыш более беспокоен в парадоксальном сне, у него непрестанно дергаются руки, ноги и ли</w:t>
      </w:r>
      <w:r>
        <w:rPr>
          <w:rFonts w:ascii="Times New Roman CYR" w:hAnsi="Times New Roman CYR" w:cs="Times New Roman CYR"/>
          <w:sz w:val="28"/>
          <w:szCs w:val="28"/>
        </w:rPr>
        <w:t>цевые мышцы.</w:t>
      </w:r>
    </w:p>
    <w:p w14:paraId="24A654F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Недоношенные дети настолько активны, что сложно определить, в каком состоянии они находятся - в бодрствовании или в парадоксальном сне.</w:t>
      </w:r>
    </w:p>
    <w:p w14:paraId="1C16F75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Чередование стадий сна также отличается - новорожденные могут погружаться в быстрый сон прямо из бодрствова</w:t>
      </w:r>
      <w:r>
        <w:rPr>
          <w:rFonts w:ascii="Times New Roman CYR" w:hAnsi="Times New Roman CYR" w:cs="Times New Roman CYR"/>
          <w:sz w:val="28"/>
          <w:szCs w:val="28"/>
        </w:rPr>
        <w:t>ния, минуя стадию медленного сна. Формирование нормальной последовательности «бодрствование - медленный сон - парадоксальный сон» происходит у детей к двум-трем месяцам, она сохраняется в течение всей жизни.</w:t>
      </w:r>
    </w:p>
    <w:p w14:paraId="381C0D3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Глубокий дельта-сон формируется к трехмесячному </w:t>
      </w:r>
      <w:r>
        <w:rPr>
          <w:rFonts w:ascii="Times New Roman CYR" w:hAnsi="Times New Roman CYR" w:cs="Times New Roman CYR"/>
          <w:sz w:val="28"/>
          <w:szCs w:val="28"/>
        </w:rPr>
        <w:t>возрасту: ребенок проводит первые ночные часы в глубоком медленном сне, распределение стадий его сна соответствует взрослому возрасту.</w:t>
      </w:r>
    </w:p>
    <w:p w14:paraId="2732CDF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 «медленный сон - парадоксальный сон» присутствует уже в раннем возрасте: у годовалых малышей - 40 - 50 мин, к 5 - 10</w:t>
      </w:r>
      <w:r>
        <w:rPr>
          <w:rFonts w:ascii="Times New Roman CYR" w:hAnsi="Times New Roman CYR" w:cs="Times New Roman CYR"/>
          <w:sz w:val="28"/>
          <w:szCs w:val="28"/>
        </w:rPr>
        <w:t xml:space="preserve"> годам увеличивается до 60 - 70 мин. Типичный для взрослых 90-минутный цикл, постепенно формируется у детей старшего возраста.</w:t>
      </w:r>
    </w:p>
    <w:p w14:paraId="631378C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что важные особенности сна взрослых проявляются уже в раннем возрасте.</w:t>
      </w:r>
    </w:p>
    <w:p w14:paraId="7D0D6F8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длительность д</w:t>
      </w:r>
      <w:r>
        <w:rPr>
          <w:rFonts w:ascii="Times New Roman CYR" w:hAnsi="Times New Roman CYR" w:cs="Times New Roman CYR"/>
          <w:sz w:val="28"/>
          <w:szCs w:val="28"/>
        </w:rPr>
        <w:t xml:space="preserve">невного сна в первые годы жизни снижается. Большинство дошкольников еще спят днем, а достигнув школьного возраста, они уже могут бодрствовать целый день. Многоразовый (полифазический) характер сна новорожденного сменяется одноразовым (монофазическим) сном </w:t>
      </w:r>
      <w:r>
        <w:rPr>
          <w:rFonts w:ascii="Times New Roman CYR" w:hAnsi="Times New Roman CYR" w:cs="Times New Roman CYR"/>
          <w:sz w:val="28"/>
          <w:szCs w:val="28"/>
        </w:rPr>
        <w:t>взрослого.</w:t>
      </w:r>
    </w:p>
    <w:p w14:paraId="077BF32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и продолжительность сна</w:t>
      </w:r>
    </w:p>
    <w:p w14:paraId="392BA45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Доношенный ребёнок до 3-ех месяцев проводит во сне 16 - 17 часов в сутки, около двадцати часов спит недоношенный.</w:t>
      </w:r>
    </w:p>
    <w:p w14:paraId="5A4C658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сна у каждого ребенка индивидуально, но есть средние показатели для всех детей:</w:t>
      </w:r>
    </w:p>
    <w:p w14:paraId="3FE020F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w:t>
      </w:r>
      <w:r>
        <w:rPr>
          <w:rFonts w:ascii="Times New Roman CYR" w:hAnsi="Times New Roman CYR" w:cs="Times New Roman CYR"/>
          <w:sz w:val="28"/>
          <w:szCs w:val="28"/>
        </w:rPr>
        <w:t xml:space="preserve"> спит в сутки 16-17 часов,</w:t>
      </w:r>
    </w:p>
    <w:p w14:paraId="145EA38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в 3-6 месяцев составляет - 14-15 часов,</w:t>
      </w:r>
    </w:p>
    <w:p w14:paraId="0DB3C05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7-12 месяцев дети спят по 13-14 часов,</w:t>
      </w:r>
    </w:p>
    <w:p w14:paraId="43E79F9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 года до 3 - 12-13 часов,</w:t>
      </w:r>
    </w:p>
    <w:p w14:paraId="27E1CAE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лет - 11-12 часов,</w:t>
      </w:r>
    </w:p>
    <w:p w14:paraId="1C31ED7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 лет - 9-10 часов.</w:t>
      </w:r>
    </w:p>
    <w:p w14:paraId="426FB72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D18970"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B9271B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Нарушение сна</w:t>
      </w:r>
    </w:p>
    <w:p w14:paraId="4C21662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857C20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сна проявляются в форме нарушения с</w:t>
      </w:r>
      <w:r>
        <w:rPr>
          <w:rFonts w:ascii="Times New Roman CYR" w:hAnsi="Times New Roman CYR" w:cs="Times New Roman CYR"/>
          <w:sz w:val="28"/>
          <w:szCs w:val="28"/>
        </w:rPr>
        <w:t>остояния бодрствования, или гиперсомнии, и нарушения сна, или инсомнии (термин «бессоница» не рекомендуется, так как не соответствует проявлениям нарушений и носит неоправданно устрашающий характер). Расстройства С. клинически достаточно неоднородны и явля</w:t>
      </w:r>
      <w:r>
        <w:rPr>
          <w:rFonts w:ascii="Times New Roman CYR" w:hAnsi="Times New Roman CYR" w:cs="Times New Roman CYR"/>
          <w:sz w:val="28"/>
          <w:szCs w:val="28"/>
        </w:rPr>
        <w:t>ются симптомами многих заболеваний.</w:t>
      </w:r>
    </w:p>
    <w:p w14:paraId="19BA54D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частым формам гиперсомнического синдрома относятся нарколепсия, пикквикский синдром, синдром Клейне - Левина, синдром идиопатической гиперсомнии, синдром периодической спячки, гиперсомния при психических и сом</w:t>
      </w:r>
      <w:r>
        <w:rPr>
          <w:rFonts w:ascii="Times New Roman CYR" w:hAnsi="Times New Roman CYR" w:cs="Times New Roman CYR"/>
          <w:sz w:val="28"/>
          <w:szCs w:val="28"/>
        </w:rPr>
        <w:t>атических заболеваниях.</w:t>
      </w:r>
    </w:p>
    <w:p w14:paraId="1C548F1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Нарколепсия проявляется характерной пентадой, включающей приступы насильственного засыпания; катаплексию - внезапную потерю мышечного тонуса; гипнагогические галлюцинации в момент засыпания; катаплексию пробуждения или засыпания, ко</w:t>
      </w:r>
      <w:r>
        <w:rPr>
          <w:rFonts w:ascii="Times New Roman CYR" w:hAnsi="Times New Roman CYR" w:cs="Times New Roman CYR"/>
          <w:sz w:val="28"/>
          <w:szCs w:val="28"/>
        </w:rPr>
        <w:t>гда также утрачивается мышечный тонус при сохранности состояния бодрствования; нарушения ночного сна с яркими, устрашающими сновидениями.</w:t>
      </w:r>
    </w:p>
    <w:p w14:paraId="73027C4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65E97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Болезни</w:t>
      </w:r>
    </w:p>
    <w:p w14:paraId="7DB9321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C3BCB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Пиквикский синдром проявляется ожирением, нарушением регуляции дыхания (обструкция верхних дыхательных п</w:t>
      </w:r>
      <w:r>
        <w:rPr>
          <w:rFonts w:ascii="Times New Roman CYR" w:hAnsi="Times New Roman CYR" w:cs="Times New Roman CYR"/>
          <w:sz w:val="28"/>
          <w:szCs w:val="28"/>
        </w:rPr>
        <w:t>утей жировой тканью) в виде сонных апноэ, храпом. Все это приводит к выраженному нарушению ночного сна и компенсаторной дневной сонливости.</w:t>
      </w:r>
    </w:p>
    <w:p w14:paraId="242B142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Клейне - Левина характеризуется приступами сонливости продолжительностью от нескольких часов до нескольких д</w:t>
      </w:r>
      <w:r>
        <w:rPr>
          <w:rFonts w:ascii="Times New Roman CYR" w:hAnsi="Times New Roman CYR" w:cs="Times New Roman CYR"/>
          <w:sz w:val="28"/>
          <w:szCs w:val="28"/>
        </w:rPr>
        <w:t>ней, сопровождающейся повышенным аппетитом и агрессивностью; чаще возникает у юношей в пубертатном возрасте.</w:t>
      </w:r>
    </w:p>
    <w:p w14:paraId="23B07F3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идиопатической гиперсомнии включает дневную сонливость, глубокий и часто удлиненный ночной сон и «сонное опьянение» - ощущение усталости и </w:t>
      </w:r>
      <w:r>
        <w:rPr>
          <w:rFonts w:ascii="Times New Roman CYR" w:hAnsi="Times New Roman CYR" w:cs="Times New Roman CYR"/>
          <w:sz w:val="28"/>
          <w:szCs w:val="28"/>
        </w:rPr>
        <w:t>разбитости после ночного сна.</w:t>
      </w:r>
    </w:p>
    <w:p w14:paraId="450E696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периодической спячки характеризуется пароксизмальным сноподобным состоянием длительностью от нескольких часов до нескольких дней. Чаще возникает у невротических больных на фоне психотравматических ситуаций. На ЭЭГ карт</w:t>
      </w:r>
      <w:r>
        <w:rPr>
          <w:rFonts w:ascii="Times New Roman CYR" w:hAnsi="Times New Roman CYR" w:cs="Times New Roman CYR"/>
          <w:sz w:val="28"/>
          <w:szCs w:val="28"/>
        </w:rPr>
        <w:t>ина сна отсутствует.</w:t>
      </w:r>
    </w:p>
    <w:p w14:paraId="54ED91B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гиперсомнические синдромы встречаются гораздо реже. При неврастении и других нарушениях астенического круга может возникать нерезко выраженная гиперсомния - сонливость в течение дня.</w:t>
      </w:r>
    </w:p>
    <w:p w14:paraId="38FD084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нарколепсии заключается в назначении </w:t>
      </w:r>
      <w:r>
        <w:rPr>
          <w:rFonts w:ascii="Times New Roman CYR" w:hAnsi="Times New Roman CYR" w:cs="Times New Roman CYR"/>
          <w:sz w:val="28"/>
          <w:szCs w:val="28"/>
        </w:rPr>
        <w:t>средств, стимулирующих уровень бодрствования и углубляющих ночной сон. При каталепсии эффективны антидепрессанты типа мелипрамина. Пикквикский синдром может быть излечен при похудании больных и восстановлении носового дыхания. При синдроме идиопатической г</w:t>
      </w:r>
      <w:r>
        <w:rPr>
          <w:rFonts w:ascii="Times New Roman CYR" w:hAnsi="Times New Roman CYR" w:cs="Times New Roman CYR"/>
          <w:sz w:val="28"/>
          <w:szCs w:val="28"/>
        </w:rPr>
        <w:t>иперсомнии применяют сиднокарб, сиднофен.</w:t>
      </w:r>
    </w:p>
    <w:p w14:paraId="5E32847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Инсомнические нарушения сна проявляются прежде всего затруднением засыпания, недостаточной глубиной сна и частыми пробуждениями, после которых трудно заснуть вновь, ранним пробуждением, отсутствием удовлетворенност</w:t>
      </w:r>
      <w:r>
        <w:rPr>
          <w:rFonts w:ascii="Times New Roman CYR" w:hAnsi="Times New Roman CYR" w:cs="Times New Roman CYR"/>
          <w:sz w:val="28"/>
          <w:szCs w:val="28"/>
        </w:rPr>
        <w:t>и сном и чувства утренней бодрости. Эти проявления инсомнического синдрома в различных комбинациях составляют основу жалоб больных.</w:t>
      </w:r>
    </w:p>
    <w:p w14:paraId="5310EE2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четыре формы инсомний: частичную, полную, псевдоинсомнию и идиопатические гипосомнии. Наиболее частой является пер</w:t>
      </w:r>
      <w:r>
        <w:rPr>
          <w:rFonts w:ascii="Times New Roman CYR" w:hAnsi="Times New Roman CYR" w:cs="Times New Roman CYR"/>
          <w:sz w:val="28"/>
          <w:szCs w:val="28"/>
        </w:rPr>
        <w:t>вая форма. Ее причинами бывают прежде всего невротические и психические расстройства, реже неврологические и висцеральные заболевания. Легкие формы могут быть связаны с ситуационными факторами (внешние помехи, незнакомая обстановка и др.). Субъективная неу</w:t>
      </w:r>
      <w:r>
        <w:rPr>
          <w:rFonts w:ascii="Times New Roman CYR" w:hAnsi="Times New Roman CYR" w:cs="Times New Roman CYR"/>
          <w:sz w:val="28"/>
          <w:szCs w:val="28"/>
        </w:rPr>
        <w:t>довлетворенность сном в целом коррелирует с данными физиологических исследований. Объективно обнаруживается сокращение длительности сна, удлинение процесса засыпания, недостаточность глубоких стадий ФМС и (или) ФБС, усиление двигательной активности. При пр</w:t>
      </w:r>
      <w:r>
        <w:rPr>
          <w:rFonts w:ascii="Times New Roman CYR" w:hAnsi="Times New Roman CYR" w:cs="Times New Roman CYR"/>
          <w:sz w:val="28"/>
          <w:szCs w:val="28"/>
        </w:rPr>
        <w:t>еобладании у больных тревожных нарушений наблюдаются прежде всего трудности засыпания и частые пробуждения, а при депрессивных состояниях - раннее утреннее пробуждение. Полная инсомния встречается крайне редко, возникает при реактивных или эндогенных психи</w:t>
      </w:r>
      <w:r>
        <w:rPr>
          <w:rFonts w:ascii="Times New Roman CYR" w:hAnsi="Times New Roman CYR" w:cs="Times New Roman CYR"/>
          <w:sz w:val="28"/>
          <w:szCs w:val="28"/>
        </w:rPr>
        <w:t>ческих заболеваниях, а также тяжелых и необратимых органических поражениях мозга. При псевдоинсомниях жалобы больных на укорочение или отсутствие сна не находят подтверждения при объективном исследовании (основные характеристики сна сохранны). Необходимо г</w:t>
      </w:r>
      <w:r>
        <w:rPr>
          <w:rFonts w:ascii="Times New Roman CYR" w:hAnsi="Times New Roman CYR" w:cs="Times New Roman CYR"/>
          <w:sz w:val="28"/>
          <w:szCs w:val="28"/>
        </w:rPr>
        <w:t>лубокое изучение психического статуса. Идиопатические гипосомнии отмечаются редко. При этом практически здоровые люди спят от 3 до 5 ч в сутки, сохраняя хорошее самочувствие и высокую работоспособность.</w:t>
      </w:r>
    </w:p>
    <w:p w14:paraId="4B8CF9A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Выраженные формы инсомнии обычно сопровождают острые </w:t>
      </w:r>
      <w:r>
        <w:rPr>
          <w:rFonts w:ascii="Times New Roman CYR" w:hAnsi="Times New Roman CYR" w:cs="Times New Roman CYR"/>
          <w:sz w:val="28"/>
          <w:szCs w:val="28"/>
        </w:rPr>
        <w:t>психозы (реактивные, интоксикационные, эндогенные), наблюдаются также в дебюте и при обострениях хронически протекающих психических заболеваний (шизофрения, старческие психозы), но при симптоматических психозах (Симптоматические психозы), заболеваниях, про</w:t>
      </w:r>
      <w:r>
        <w:rPr>
          <w:rFonts w:ascii="Times New Roman CYR" w:hAnsi="Times New Roman CYR" w:cs="Times New Roman CYR"/>
          <w:sz w:val="28"/>
          <w:szCs w:val="28"/>
        </w:rPr>
        <w:t>текающих с явлениями эндокринного психосиндрома, а также старческом слабоумии и энцефалитах может возникать и повышенная сонливость.</w:t>
      </w:r>
    </w:p>
    <w:p w14:paraId="7A51567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случаях депрессий (при маниакально-депрессивном психозе, психогениях) чаще всего нарушаются длительность и глубина сна и </w:t>
      </w:r>
      <w:r>
        <w:rPr>
          <w:rFonts w:ascii="Times New Roman CYR" w:hAnsi="Times New Roman CYR" w:cs="Times New Roman CYR"/>
          <w:sz w:val="28"/>
          <w:szCs w:val="28"/>
        </w:rPr>
        <w:t>наблюдается раннее тягостное пробуждение. При анестетических депрессиях могут возникать диссомнические расстройства (отсутствие чувства сна). Депрессии с преобладанием психомоторной заторможенности нередко сопровождаются как увеличением длительности ночног</w:t>
      </w:r>
      <w:r>
        <w:rPr>
          <w:rFonts w:ascii="Times New Roman CYR" w:hAnsi="Times New Roman CYR" w:cs="Times New Roman CYR"/>
          <w:sz w:val="28"/>
          <w:szCs w:val="28"/>
        </w:rPr>
        <w:t>о сна, так и повышенной сонливостью в течение дня.</w:t>
      </w:r>
    </w:p>
    <w:p w14:paraId="1D6E662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маниакальных состояниях, а также гипоманиях иногда отмечается упорная бессонница. После приступа маниакального возбуждения может внезапно наступить непродолжительный во времени, но очень глубокий сон.</w:t>
      </w:r>
    </w:p>
    <w:p w14:paraId="2F50A64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эпилепсией во время ауры, предшествующей припадку, нередко возникают тягостные, устрашающие сновидения. В рамках эквивалента эпилептического припадка могут развертываться нарколептические приступы с внезапно наступающим, крайне глубоким сном и со</w:t>
      </w:r>
      <w:r>
        <w:rPr>
          <w:rFonts w:ascii="Times New Roman CYR" w:hAnsi="Times New Roman CYR" w:cs="Times New Roman CYR"/>
          <w:sz w:val="28"/>
          <w:szCs w:val="28"/>
        </w:rPr>
        <w:t xml:space="preserve"> столь же внезапным пробуждением. Длительный сон может наступать и в послеприпадочном периоде.</w:t>
      </w:r>
    </w:p>
    <w:p w14:paraId="4407C4A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эффективными методами лечения инсомнического синдрома являются терапия основною заболевания, нормализация психической сферы, организация правильного ре</w:t>
      </w:r>
      <w:r>
        <w:rPr>
          <w:rFonts w:ascii="Times New Roman CYR" w:hAnsi="Times New Roman CYR" w:cs="Times New Roman CYR"/>
          <w:sz w:val="28"/>
          <w:szCs w:val="28"/>
        </w:rPr>
        <w:t>жима труда и отдыха, достаточная физическая нагрузка для лиц, занимающихся умственным трудом. Большое значение придается психотерапевтическим методам, иглорефлексотерапии, электросну. Снотворные препараты следует назначать с осторожностью, особенно барбиту</w:t>
      </w:r>
      <w:r>
        <w:rPr>
          <w:rFonts w:ascii="Times New Roman CYR" w:hAnsi="Times New Roman CYR" w:cs="Times New Roman CYR"/>
          <w:sz w:val="28"/>
          <w:szCs w:val="28"/>
        </w:rPr>
        <w:t>раты, оказывающие негативное влияние на структуру сна. В зависимости от тяжести нарушений применяют препараты валерианы, пустырника, антигистаминные средства (дипразин), транквилизаторы (нозепам, сибазон, феназепам), фенибут, оксибутират натрия и т.д.</w:t>
      </w:r>
    </w:p>
    <w:p w14:paraId="7910838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w:t>
      </w:r>
      <w:r>
        <w:rPr>
          <w:rFonts w:ascii="Times New Roman CYR" w:hAnsi="Times New Roman CYR" w:cs="Times New Roman CYR"/>
          <w:sz w:val="28"/>
          <w:szCs w:val="28"/>
        </w:rPr>
        <w:t>тей нередко встречаются инсомнические жалобы, обусловленные прежде всего эмоциональными, невротическими расстройствами. Отмечаются также так называемые паросомнии: ночные страхи и кошмары, нередко сочетающиеся с ночным недержанием мочи, что свидетельствует</w:t>
      </w:r>
      <w:r>
        <w:rPr>
          <w:rFonts w:ascii="Times New Roman CYR" w:hAnsi="Times New Roman CYR" w:cs="Times New Roman CYR"/>
          <w:sz w:val="28"/>
          <w:szCs w:val="28"/>
        </w:rPr>
        <w:t xml:space="preserve"> об эмоциональном неблагополучии ребенка.</w:t>
      </w:r>
    </w:p>
    <w:p w14:paraId="0993913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сном применяли главным образом в психиатрии, а в 50-х гг. 20 в. широко использовали во всех клинических разделах медицины. Однако в связи с недостаточной эффективностью сон как метод лечения стали применять</w:t>
      </w:r>
      <w:r>
        <w:rPr>
          <w:rFonts w:ascii="Times New Roman CYR" w:hAnsi="Times New Roman CYR" w:cs="Times New Roman CYR"/>
          <w:sz w:val="28"/>
          <w:szCs w:val="28"/>
        </w:rPr>
        <w:t xml:space="preserve"> значительно реже. Для лечения различных форм депрессий используют метод депривации (лишения) сна, наиболее эффективный при тоскливых формах эндогенной депрессии.</w:t>
      </w:r>
    </w:p>
    <w:p w14:paraId="7D37A2E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A717EA3"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F1423D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4.2 Невроз</w:t>
      </w:r>
    </w:p>
    <w:p w14:paraId="52AF7C7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145E1A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нарушения сна, невроз - это страдание чисто человеческое. Так мы расплач</w:t>
      </w:r>
      <w:r>
        <w:rPr>
          <w:rFonts w:ascii="Times New Roman CYR" w:hAnsi="Times New Roman CYR" w:cs="Times New Roman CYR"/>
          <w:sz w:val="28"/>
          <w:szCs w:val="28"/>
        </w:rPr>
        <w:t xml:space="preserve">иваемся за свободу, которая отличает человека от высших животных. </w:t>
      </w:r>
    </w:p>
    <w:p w14:paraId="60EDAA8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Заключается свобода в способности контролировать потребность во сне, и ослаблять свою связь с внешним миром во время сна.</w:t>
      </w:r>
    </w:p>
    <w:p w14:paraId="18B3594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немецкого психиатра Энгельмейера, все это создает предпос</w:t>
      </w:r>
      <w:r>
        <w:rPr>
          <w:rFonts w:ascii="Times New Roman CYR" w:hAnsi="Times New Roman CYR" w:cs="Times New Roman CYR"/>
          <w:sz w:val="28"/>
          <w:szCs w:val="28"/>
        </w:rPr>
        <w:t>ылки к функциональному нарушению сна.</w:t>
      </w:r>
    </w:p>
    <w:p w14:paraId="3375C68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усиливается конфликтами общественного и личного характера: конфликт между долгом общественным и личным желанием, между потребностью предвидеть события и невозможностью с желаемой точностью удовлетворить ее.</w:t>
      </w:r>
    </w:p>
    <w:p w14:paraId="484DDD9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w:t>
      </w:r>
      <w:r>
        <w:rPr>
          <w:rFonts w:ascii="Times New Roman CYR" w:hAnsi="Times New Roman CYR" w:cs="Times New Roman CYR"/>
          <w:sz w:val="28"/>
          <w:szCs w:val="28"/>
        </w:rPr>
        <w:t>нность к неврозам проявляют три психологических типа (классификация Энгельмейера):</w:t>
      </w:r>
    </w:p>
    <w:p w14:paraId="6E39EA2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Раздражительный астеник со странностями в поведении, повышенными притязаниями и наличием вегетативных симптомов. Он постоянно находится в тяжелой жизненной ситуации (объек</w:t>
      </w:r>
      <w:r>
        <w:rPr>
          <w:rFonts w:ascii="Times New Roman CYR" w:hAnsi="Times New Roman CYR" w:cs="Times New Roman CYR"/>
          <w:sz w:val="28"/>
          <w:szCs w:val="28"/>
        </w:rPr>
        <w:t>тивно и субъективно). Нарушения сна не всегда зависят от конкретной ситуации.</w:t>
      </w:r>
    </w:p>
    <w:p w14:paraId="3ED9ACC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Скрупулезная личность. Нарушение сна связано с судорожной, истерической потребностью бодрствования. Он не приемлет сонливость, она его выводит из душевного равновесия.</w:t>
      </w:r>
    </w:p>
    <w:p w14:paraId="3FC5D51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Молоды</w:t>
      </w:r>
      <w:r>
        <w:rPr>
          <w:rFonts w:ascii="Times New Roman CYR" w:hAnsi="Times New Roman CYR" w:cs="Times New Roman CYR"/>
          <w:sz w:val="28"/>
          <w:szCs w:val="28"/>
        </w:rPr>
        <w:t>е люди, которые при реализации своих потребностей боятся потерпеть неудачу.</w:t>
      </w:r>
    </w:p>
    <w:p w14:paraId="238D815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провоцирующим фактором, показывающим ущербность функции сна, является конфликтная ситуация. У людей этих типов нарушения личности - следствие повторяющихся жиз</w:t>
      </w:r>
      <w:r>
        <w:rPr>
          <w:rFonts w:ascii="Times New Roman CYR" w:hAnsi="Times New Roman CYR" w:cs="Times New Roman CYR"/>
          <w:sz w:val="28"/>
          <w:szCs w:val="28"/>
        </w:rPr>
        <w:t>ненных неудач и высокой впечатлительности.</w:t>
      </w:r>
    </w:p>
    <w:p w14:paraId="06A6DAB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невроза.</w:t>
      </w:r>
    </w:p>
    <w:p w14:paraId="4A21739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развития расстройства сна могут быть самыми разными и выявляются при тщательном обследовании:</w:t>
      </w:r>
    </w:p>
    <w:p w14:paraId="005C9B9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Предпосылкой заболевания может стать необходимость бодрствовать в чрезвычайных обстоятельств</w:t>
      </w:r>
      <w:r>
        <w:rPr>
          <w:rFonts w:ascii="Times New Roman CYR" w:hAnsi="Times New Roman CYR" w:cs="Times New Roman CYR"/>
          <w:sz w:val="28"/>
          <w:szCs w:val="28"/>
        </w:rPr>
        <w:t>ах. Например, одна пациентка А.М. Вейна начала страдать инсомнией (бессоницей) еще в детстве: им с мамой приходилось каждый день ложиться спать очень поздно, они в страхе ожидали возвращения домой отца, как правило, пьяного и всегда скандалившего.</w:t>
      </w:r>
    </w:p>
    <w:p w14:paraId="7BCA802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w:t>
      </w:r>
      <w:r>
        <w:rPr>
          <w:rFonts w:ascii="Times New Roman CYR" w:hAnsi="Times New Roman CYR" w:cs="Times New Roman CYR"/>
          <w:sz w:val="28"/>
          <w:szCs w:val="28"/>
        </w:rPr>
        <w:t>ию инсомнии может способствовать как внешняя, так и внутренняя причина: страх перед бессонницей, осознание собственной неспособности уснуть. Если лечение не приносит улучшения или это улучшение кратковременное, то больные впадают в крайнее отчаяние, от чег</w:t>
      </w:r>
      <w:r>
        <w:rPr>
          <w:rFonts w:ascii="Times New Roman CYR" w:hAnsi="Times New Roman CYR" w:cs="Times New Roman CYR"/>
          <w:sz w:val="28"/>
          <w:szCs w:val="28"/>
        </w:rPr>
        <w:t>о сон еще более разлаживается.</w:t>
      </w:r>
    </w:p>
    <w:p w14:paraId="22A2E86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Запущенная болезнь. Страдающие расстройством сна редко обращаются к врачу сразу, а предпочитают экспериментировать со снотворными, и тянут до тех пор, когда им становится совсем худо.</w:t>
      </w:r>
    </w:p>
    <w:p w14:paraId="5EBB95D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Осложненная беременность и тяжелые ро</w:t>
      </w:r>
      <w:r>
        <w:rPr>
          <w:rFonts w:ascii="Times New Roman CYR" w:hAnsi="Times New Roman CYR" w:cs="Times New Roman CYR"/>
          <w:sz w:val="28"/>
          <w:szCs w:val="28"/>
        </w:rPr>
        <w:t>ды.</w:t>
      </w:r>
    </w:p>
    <w:p w14:paraId="5D70E0D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Генетическая предрасположенность.</w:t>
      </w:r>
    </w:p>
    <w:p w14:paraId="4E6EF36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Перенапряжение физическое и нервно-психическое.</w:t>
      </w:r>
    </w:p>
    <w:p w14:paraId="117D431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невроза:</w:t>
      </w:r>
    </w:p>
    <w:p w14:paraId="0D8470F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Позднее засыпание. Больной жалуется на невозможность уснуть из-за неприятных мыслей, связанных с недавними событиями. Чем больше затрачивается ус</w:t>
      </w:r>
      <w:r>
        <w:rPr>
          <w:rFonts w:ascii="Times New Roman CYR" w:hAnsi="Times New Roman CYR" w:cs="Times New Roman CYR"/>
          <w:sz w:val="28"/>
          <w:szCs w:val="28"/>
        </w:rPr>
        <w:t>илий на избавление от этих мыслей, тем хуже результат. Человека может охватывать страх перед очередной ночью без сна, он представляет предстоящий разбитый день, только одну мысль прокручивает воспаленный мозг - как бы заснуть.</w:t>
      </w:r>
    </w:p>
    <w:p w14:paraId="2CEDE3B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утро у этих людей сон сам</w:t>
      </w:r>
      <w:r>
        <w:rPr>
          <w:rFonts w:ascii="Times New Roman CYR" w:hAnsi="Times New Roman CYR" w:cs="Times New Roman CYR"/>
          <w:sz w:val="28"/>
          <w:szCs w:val="28"/>
        </w:rPr>
        <w:t>ый крепкий и сладкий, но прерываемый необходимостью вставать и отправляться на работу. Глубина сна достигает такой степени, что человек с большим трудом просыпается и долго не может прийти в себя.</w:t>
      </w:r>
    </w:p>
    <w:p w14:paraId="3D4570E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Невозможность найти удобную позу. Больной вертится в ее п</w:t>
      </w:r>
      <w:r>
        <w:rPr>
          <w:rFonts w:ascii="Times New Roman CYR" w:hAnsi="Times New Roman CYR" w:cs="Times New Roman CYR"/>
          <w:sz w:val="28"/>
          <w:szCs w:val="28"/>
        </w:rPr>
        <w:t>оисках или прохладного местечка на подушке. Часто встает, зажигает свет, начинает ходить по комнате, закуривает сигарету.</w:t>
      </w:r>
    </w:p>
    <w:p w14:paraId="2C08C860"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Пробуждение среди ночи. Иногда связаны с ощущениями нехватки воздуха, онемения ног, шейных болей. Почти все больные связывают пробуж</w:t>
      </w:r>
      <w:r>
        <w:rPr>
          <w:rFonts w:ascii="Times New Roman CYR" w:hAnsi="Times New Roman CYR" w:cs="Times New Roman CYR"/>
          <w:sz w:val="28"/>
          <w:szCs w:val="28"/>
        </w:rPr>
        <w:t>дения с тем, что сон неглубок и любой шум нарушает покой. Первое пробуждение происходит через полтора-два часа с момента засыпания, далее начинается мучительная борьба с бессонницей. Поначалу многие прибегают к снотворным, но отказываются от них впоследств</w:t>
      </w:r>
      <w:r>
        <w:rPr>
          <w:rFonts w:ascii="Times New Roman CYR" w:hAnsi="Times New Roman CYR" w:cs="Times New Roman CYR"/>
          <w:sz w:val="28"/>
          <w:szCs w:val="28"/>
        </w:rPr>
        <w:t>ии из-за тяжести головы на следующий день.</w:t>
      </w:r>
    </w:p>
    <w:p w14:paraId="67FBD3C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во сне тоже могут стать причиной пробуждения и мешать погрузиться в глубокий дельта-сон.</w:t>
      </w:r>
    </w:p>
    <w:p w14:paraId="42F86F6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Раннее пробуждение. Спать больше не хочется, настроение ужасное, мрачные мысли, болит голова, слабость удерживает</w:t>
      </w:r>
      <w:r>
        <w:rPr>
          <w:rFonts w:ascii="Times New Roman CYR" w:hAnsi="Times New Roman CYR" w:cs="Times New Roman CYR"/>
          <w:sz w:val="28"/>
          <w:szCs w:val="28"/>
        </w:rPr>
        <w:t xml:space="preserve"> в постели, но нужно подыматься. Лишь к середине дня улучшается настроение, а к вечеру ощущается прилив энергии и положительных эмоций.</w:t>
      </w:r>
    </w:p>
    <w:p w14:paraId="4FD5C04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невроза.</w:t>
      </w:r>
    </w:p>
    <w:p w14:paraId="563DDD5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подверженных заболеванию на первом месте стоят жалобы на плохой сон.</w:t>
      </w:r>
    </w:p>
    <w:p w14:paraId="1E6187B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месте - неврот</w:t>
      </w:r>
      <w:r>
        <w:rPr>
          <w:rFonts w:ascii="Times New Roman CYR" w:hAnsi="Times New Roman CYR" w:cs="Times New Roman CYR"/>
          <w:sz w:val="28"/>
          <w:szCs w:val="28"/>
        </w:rPr>
        <w:t>ические жалобы, которых немало: вспыльчивость, раздражительность, быстрая утомляемость при физическом и умственном напряжении, дурное настроение, апатия, плохой аппетит, ощущение тревоги, плохая память. Почти каждый пациент утверждает, что с трудом пишет и</w:t>
      </w:r>
      <w:r>
        <w:rPr>
          <w:rFonts w:ascii="Times New Roman CYR" w:hAnsi="Times New Roman CYR" w:cs="Times New Roman CYR"/>
          <w:sz w:val="28"/>
          <w:szCs w:val="28"/>
        </w:rPr>
        <w:t xml:space="preserve"> читает, справляется с работой, так как не может сосредоточиться. Жалуются больные таким слабым голосом, что кажется, еще немного, и они упадут.</w:t>
      </w:r>
    </w:p>
    <w:p w14:paraId="1EA0059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признают присущую с юности повышенную мнительность. Им мерещатся ошибки, совершаемые на работе, хотя в д</w:t>
      </w:r>
      <w:r>
        <w:rPr>
          <w:rFonts w:ascii="Times New Roman CYR" w:hAnsi="Times New Roman CYR" w:cs="Times New Roman CYR"/>
          <w:sz w:val="28"/>
          <w:szCs w:val="28"/>
        </w:rPr>
        <w:t>ействительности ошибок нет, кажется, что начальство придирается, а друзья косо смотрят и переговариваются за спиной.</w:t>
      </w:r>
    </w:p>
    <w:p w14:paraId="7C026B3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Мнительность порождается неустойчивостью вегетативной нервной системы, которая проявляется следующими физическими проявлениями:</w:t>
      </w:r>
    </w:p>
    <w:p w14:paraId="03D7C0C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давление и </w:t>
      </w:r>
      <w:r>
        <w:rPr>
          <w:rFonts w:ascii="Times New Roman CYR" w:hAnsi="Times New Roman CYR" w:cs="Times New Roman CYR"/>
          <w:sz w:val="28"/>
          <w:szCs w:val="28"/>
        </w:rPr>
        <w:t>пульс неустойчивы,</w:t>
      </w:r>
    </w:p>
    <w:p w14:paraId="070C255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нарушена моторика ЖКТ,</w:t>
      </w:r>
    </w:p>
    <w:p w14:paraId="7801E65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чрезмерная потливость,</w:t>
      </w:r>
    </w:p>
    <w:p w14:paraId="7BEE0F4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склонность к вегетативным кризам и аллергии.</w:t>
      </w:r>
    </w:p>
    <w:p w14:paraId="76CD5D9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Картина сна больных неврозами.</w:t>
      </w:r>
    </w:p>
    <w:p w14:paraId="3F8BCC8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насколько жалобы пациентов соответствуют действительному положению вещей, было обследовано неско</w:t>
      </w:r>
      <w:r>
        <w:rPr>
          <w:rFonts w:ascii="Times New Roman CYR" w:hAnsi="Times New Roman CYR" w:cs="Times New Roman CYR"/>
          <w:sz w:val="28"/>
          <w:szCs w:val="28"/>
        </w:rPr>
        <w:t>лько сот больных - полиграфом записывались биотоки мозга, движения мышц, движения глаз. Анализ обследования дал следующие результаты:</w:t>
      </w:r>
    </w:p>
    <w:p w14:paraId="7133630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Средняя продолжительность сна - 5,5 часов. Треть обследуемых спала больше 6 часов, а меньше 4 часов - одна десятая.</w:t>
      </w:r>
    </w:p>
    <w:p w14:paraId="5B6B4F5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w:t>
      </w:r>
      <w:r>
        <w:rPr>
          <w:rFonts w:ascii="Times New Roman CYR" w:hAnsi="Times New Roman CYR" w:cs="Times New Roman CYR"/>
          <w:sz w:val="28"/>
          <w:szCs w:val="28"/>
        </w:rPr>
        <w:t>сыпание занимало в среднем 24 минуты. У некоторых засыпание длилось более 2 часов.</w:t>
      </w:r>
    </w:p>
    <w:p w14:paraId="3ECFE59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Одна четвертая больных имела два полноценных цикла «медленный сон - быстрый сон» (вместо 4 или 5), некоторые имели всего один цикл.</w:t>
      </w:r>
    </w:p>
    <w:p w14:paraId="48A6DC8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Наступление быстрого сна происходило </w:t>
      </w:r>
      <w:r>
        <w:rPr>
          <w:rFonts w:ascii="Times New Roman CYR" w:hAnsi="Times New Roman CYR" w:cs="Times New Roman CYR"/>
          <w:sz w:val="28"/>
          <w:szCs w:val="28"/>
        </w:rPr>
        <w:t>раньше обычного, дельта-сна и глубокого дельта-сна не хватало.</w:t>
      </w:r>
    </w:p>
    <w:p w14:paraId="4466A2E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Глубокий дельта-сон оказался особенно коротким: вместо 12,1% всего - 7. Иногда, эта стадия совсем отсутствует.</w:t>
      </w:r>
    </w:p>
    <w:p w14:paraId="308511F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Глубокий дельта-сон преобладает в предутренние часы, в то время, как у здорово</w:t>
      </w:r>
      <w:r>
        <w:rPr>
          <w:rFonts w:ascii="Times New Roman CYR" w:hAnsi="Times New Roman CYR" w:cs="Times New Roman CYR"/>
          <w:sz w:val="28"/>
          <w:szCs w:val="28"/>
        </w:rPr>
        <w:t>го человека более половины этой фазы сна приходится на первые два цикла ночного сна, то есть на первую половину ночи.</w:t>
      </w:r>
    </w:p>
    <w:p w14:paraId="7C0E656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Дельта-сон у многих пациентов такой же чуткий, как дремота у здорового человека.</w:t>
      </w:r>
    </w:p>
    <w:p w14:paraId="4F55F1B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Частота пульса во всех стадиях медленной фазы сна выш</w:t>
      </w:r>
      <w:r>
        <w:rPr>
          <w:rFonts w:ascii="Times New Roman CYR" w:hAnsi="Times New Roman CYR" w:cs="Times New Roman CYR"/>
          <w:sz w:val="28"/>
          <w:szCs w:val="28"/>
        </w:rPr>
        <w:t>е нормы, особенно в четвертой. Это можно объяснить активизацией физиологических процессов, что и дает легкость пробуждения из медленной фазы.</w:t>
      </w:r>
    </w:p>
    <w:p w14:paraId="2F27FCA3"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Процент быстрого сна в среднем тот же, что и у здорового человека. 7-8% она составила у некоторых трудно засыпав</w:t>
      </w:r>
      <w:r>
        <w:rPr>
          <w:rFonts w:ascii="Times New Roman CYR" w:hAnsi="Times New Roman CYR" w:cs="Times New Roman CYR"/>
          <w:sz w:val="28"/>
          <w:szCs w:val="28"/>
        </w:rPr>
        <w:t>ших, а у четверти превысила 26%. Но этот сон далеко не полноценный.</w:t>
      </w:r>
    </w:p>
    <w:p w14:paraId="2C13C14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Пульс в парадоксальной фазе сна более редкий, чем в медленной стадии и в бодрствовании.</w:t>
      </w:r>
    </w:p>
    <w:p w14:paraId="0CEB506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Движения глаз в недостаточном количестве. У половины обследуемых на их фоне возникают сонные ве</w:t>
      </w:r>
      <w:r>
        <w:rPr>
          <w:rFonts w:ascii="Times New Roman CYR" w:hAnsi="Times New Roman CYR" w:cs="Times New Roman CYR"/>
          <w:sz w:val="28"/>
          <w:szCs w:val="28"/>
        </w:rPr>
        <w:t>ретена, что характерно для депрессии.</w:t>
      </w:r>
    </w:p>
    <w:p w14:paraId="3A7890C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немногих быстрый сон наступает сразу за пробуждениями, что бывает при нарколепсии.</w:t>
      </w:r>
    </w:p>
    <w:p w14:paraId="3E570AD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Частые пробуждения регистрируются у двух пятых больных, они в 1,5 раза больше двигаются во сне, чем здоровый человек.</w:t>
      </w:r>
    </w:p>
    <w:p w14:paraId="2C46DCA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Картина сна</w:t>
      </w:r>
      <w:r>
        <w:rPr>
          <w:rFonts w:ascii="Times New Roman CYR" w:hAnsi="Times New Roman CYR" w:cs="Times New Roman CYR"/>
          <w:sz w:val="28"/>
          <w:szCs w:val="28"/>
        </w:rPr>
        <w:t xml:space="preserve"> говорит о том, что вся структура сна у больных неврозами основательно нарушена, а соотношения между его стадиями изменены.</w:t>
      </w:r>
    </w:p>
    <w:p w14:paraId="358CB024" w14:textId="77777777" w:rsidR="00000000" w:rsidRDefault="00BE2F22">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Течение болезни усугубляется и субъективным отношением больных, которых тяготит нехватка полноценного сна. У них зафиксированы высок</w:t>
      </w:r>
      <w:r>
        <w:rPr>
          <w:rFonts w:ascii="Times New Roman CYR" w:hAnsi="Times New Roman CYR" w:cs="Times New Roman CYR"/>
          <w:sz w:val="28"/>
          <w:szCs w:val="28"/>
        </w:rPr>
        <w:t>ие показатели по шкалам ипохондрии</w:t>
      </w:r>
      <w:r>
        <w:rPr>
          <w:rFonts w:ascii="Times New Roman" w:hAnsi="Times New Roman" w:cs="Times New Roman"/>
          <w:sz w:val="28"/>
          <w:szCs w:val="28"/>
        </w:rPr>
        <w:t xml:space="preserve">², </w:t>
      </w:r>
      <w:r>
        <w:rPr>
          <w:rFonts w:ascii="Times New Roman CYR" w:hAnsi="Times New Roman CYR" w:cs="Times New Roman CYR"/>
          <w:sz w:val="28"/>
          <w:szCs w:val="28"/>
        </w:rPr>
        <w:t>депрессии, тревожной мнительности и шизоидности</w:t>
      </w:r>
      <w:r>
        <w:rPr>
          <w:rFonts w:ascii="Times New Roman" w:hAnsi="Times New Roman" w:cs="Times New Roman"/>
          <w:sz w:val="28"/>
          <w:szCs w:val="28"/>
        </w:rPr>
        <w:t>³.</w:t>
      </w:r>
    </w:p>
    <w:p w14:paraId="714E200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больные неврозами жалуются на работу мозга, которая никогда не прекращается и очень утомляет. Это происходит из-за нехватки быстрого сна с его сновидениями, что усил</w:t>
      </w:r>
      <w:r>
        <w:rPr>
          <w:rFonts w:ascii="Times New Roman CYR" w:hAnsi="Times New Roman CYR" w:cs="Times New Roman CYR"/>
          <w:sz w:val="28"/>
          <w:szCs w:val="28"/>
        </w:rPr>
        <w:t xml:space="preserve">ивает психическую активность медленной стадии с его «полумыслями-полуснами». Все, что снится больному в быстром сне, он плохо запоминает, но «мысли» медленного помнит отлично. Отсюда и ощущение непрекращающейся работы мозга. Они не спят нормальным сном, а </w:t>
      </w:r>
      <w:r>
        <w:rPr>
          <w:rFonts w:ascii="Times New Roman CYR" w:hAnsi="Times New Roman CYR" w:cs="Times New Roman CYR"/>
          <w:sz w:val="28"/>
          <w:szCs w:val="28"/>
        </w:rPr>
        <w:t>«думают».</w:t>
      </w:r>
    </w:p>
    <w:p w14:paraId="5D2EB8C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сказать, что инсомнии при неврозах занимают первое место среди нарушений сна.</w:t>
      </w:r>
    </w:p>
    <w:p w14:paraId="6473923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40BD45B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спешите прибегать к снотворному. А.М. Вейн считает, что нет такого снотворного, которое не деформировало бы структуру сна. С течением времени выр</w:t>
      </w:r>
      <w:r>
        <w:rPr>
          <w:rFonts w:ascii="Times New Roman CYR" w:hAnsi="Times New Roman CYR" w:cs="Times New Roman CYR"/>
          <w:sz w:val="28"/>
          <w:szCs w:val="28"/>
        </w:rPr>
        <w:t>абатывается привыкание, а прекращение приема вызывает физический и психический дискомфорт. Любой препарат является «химией», которая всегда не ладит с печенью, сердечно-сосудистой системой или другими органами. Он советует:</w:t>
      </w:r>
    </w:p>
    <w:p w14:paraId="3828290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чем переходить к чисты</w:t>
      </w:r>
      <w:r>
        <w:rPr>
          <w:rFonts w:ascii="Times New Roman CYR" w:hAnsi="Times New Roman CYR" w:cs="Times New Roman CYR"/>
          <w:sz w:val="28"/>
          <w:szCs w:val="28"/>
        </w:rPr>
        <w:t>м снотворным, следует испробовать средства более щадящие: отвары пустырника и валерианы.</w:t>
      </w:r>
    </w:p>
    <w:p w14:paraId="77BA466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Самолечением заниматься не стоит. Даже прием трав следует согласовать со своим лечащим врачом, ведь травы, как и «химия» имею свои противопоказания и побочные эффект</w:t>
      </w:r>
      <w:r>
        <w:rPr>
          <w:rFonts w:ascii="Times New Roman CYR" w:hAnsi="Times New Roman CYR" w:cs="Times New Roman CYR"/>
          <w:sz w:val="28"/>
          <w:szCs w:val="28"/>
        </w:rPr>
        <w:t>ы.</w:t>
      </w:r>
    </w:p>
    <w:p w14:paraId="402B05D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стоит бояться недосыпания. Если Вам не спится, включите свет и займите себя чем-нибудь полезным. Сон рано или поздно придет, а ожидание его не будет столь утомительным, чем наедине со своими мыслями в темноте.</w:t>
      </w:r>
    </w:p>
    <w:p w14:paraId="4D8B62F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Освойте аутогенную тренировку, она п</w:t>
      </w:r>
      <w:r>
        <w:rPr>
          <w:rFonts w:ascii="Times New Roman CYR" w:hAnsi="Times New Roman CYR" w:cs="Times New Roman CYR"/>
          <w:sz w:val="28"/>
          <w:szCs w:val="28"/>
        </w:rPr>
        <w:t>оможет Вам расслабляться и засыпать когда следует.</w:t>
      </w:r>
    </w:p>
    <w:p w14:paraId="77608C7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Правильно организуйте ритм дня.</w:t>
      </w:r>
    </w:p>
    <w:p w14:paraId="4DF9E9A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Займитесь спортом. Мышечная усталость - лучшее из снотворных.</w:t>
      </w:r>
    </w:p>
    <w:p w14:paraId="0784A01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FDE9E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4.3 «Синдром утомительного сна»</w:t>
      </w:r>
    </w:p>
    <w:p w14:paraId="7902CCB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751A4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1% взрослых подвержен апноэ во сне. Два наиболее распространенны</w:t>
      </w:r>
      <w:r>
        <w:rPr>
          <w:rFonts w:ascii="Times New Roman CYR" w:hAnsi="Times New Roman CYR" w:cs="Times New Roman CYR"/>
          <w:sz w:val="28"/>
          <w:szCs w:val="28"/>
        </w:rPr>
        <w:t>х симптома нарушения сна - громкий храп (в 95% случаев) и дневная сонливость (в 90% случаев). Однако 40% этих людей также сталкиваются с «утомительным сном». Это означает, что они просыпаются столь же или даже ещё более уставшими, чем когда ложились спать.</w:t>
      </w:r>
    </w:p>
    <w:p w14:paraId="567D981D"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доктора Чарльза Поллака, «то, как человек чувствует себя, когда просыпается - независимо от времени суток, - зависит от стадии сна, в которой он находился вовремя пробуждения». Если человек был в стадии «быстрого сна» (REM) и в это время проснул</w:t>
      </w:r>
      <w:r>
        <w:rPr>
          <w:rFonts w:ascii="Times New Roman CYR" w:hAnsi="Times New Roman CYR" w:cs="Times New Roman CYR"/>
          <w:sz w:val="28"/>
          <w:szCs w:val="28"/>
        </w:rPr>
        <w:t>ся, то чувствует себя отдохнувшим. Однако если «быстрый сон» нарушен апноэ или другим состоянием, например депрессией, закупоркой дыхательных путей при простуде или даже действием лекарств, «человек, скорее всего, проснется в фазе „медленного сна“ - глубок</w:t>
      </w:r>
      <w:r>
        <w:rPr>
          <w:rFonts w:ascii="Times New Roman CYR" w:hAnsi="Times New Roman CYR" w:cs="Times New Roman CYR"/>
          <w:sz w:val="28"/>
          <w:szCs w:val="28"/>
        </w:rPr>
        <w:t>ого сна, при котором не наблюдаемся быстрого движения глаз». Поэтому, пока он не попадет при пробуждении, а фазу REM, он будет «чувствовать себя сонным», даже несмотря на то что спал достаточно.</w:t>
      </w:r>
    </w:p>
    <w:p w14:paraId="2B4182A7"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Том Макой указывает на то, что человеку необходим «пол</w:t>
      </w:r>
      <w:r>
        <w:rPr>
          <w:rFonts w:ascii="Times New Roman CYR" w:hAnsi="Times New Roman CYR" w:cs="Times New Roman CYR"/>
          <w:sz w:val="28"/>
          <w:szCs w:val="28"/>
        </w:rPr>
        <w:t>ный цикл сна, чтобы ощущать себя отдохнувшим, и, если ваш сон для этого слишком короток, его качество, скорее всего, будет низким. Поэтому вы можете чувствовать себя даже более усталыми, поскольку пропустили нужный выход из циклического сна, который необхо</w:t>
      </w:r>
      <w:r>
        <w:rPr>
          <w:rFonts w:ascii="Times New Roman CYR" w:hAnsi="Times New Roman CYR" w:cs="Times New Roman CYR"/>
          <w:sz w:val="28"/>
          <w:szCs w:val="28"/>
        </w:rPr>
        <w:t>дим, чтобы ощущать себя посвежевшим и отдохнувшим».</w:t>
      </w:r>
    </w:p>
    <w:p w14:paraId="0B3E0CA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77F6D2"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2344D12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5. Частные случаи нарушения сна</w:t>
      </w:r>
    </w:p>
    <w:p w14:paraId="22195AA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B69D9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сих пор не находят объяснения поистине удивительные возможности некоторых людей обходиться без сна, то есть не спать ни по ночам, ни днём, никогда. </w:t>
      </w:r>
    </w:p>
    <w:p w14:paraId="15C79DA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историю медиц</w:t>
      </w:r>
      <w:r>
        <w:rPr>
          <w:rFonts w:ascii="Times New Roman CYR" w:hAnsi="Times New Roman CYR" w:cs="Times New Roman CYR"/>
          <w:sz w:val="28"/>
          <w:szCs w:val="28"/>
        </w:rPr>
        <w:t xml:space="preserve">ины вошёл человек по имени Ал Херпин, житель штата Нью-Джерси (США). В 40-е годы XX века он перешагнул 90-летний рубеж. За всю свою долгую жизнь этот мужчина никогда не спал и даже понятия не имел, что такое сон. </w:t>
      </w:r>
    </w:p>
    <w:p w14:paraId="25F8625E"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отдыхал его мозг, как восстанавливался</w:t>
      </w:r>
      <w:r>
        <w:rPr>
          <w:rFonts w:ascii="Times New Roman CYR" w:hAnsi="Times New Roman CYR" w:cs="Times New Roman CYR"/>
          <w:sz w:val="28"/>
          <w:szCs w:val="28"/>
        </w:rPr>
        <w:t xml:space="preserve"> организм? В те далёкие годы врачи не смогли дать ответ на этот вопрос. В наши дни ситуация аналогичная. Медицина не способна объяснить такое явление, как жизнь без сна. </w:t>
      </w:r>
    </w:p>
    <w:p w14:paraId="44E2814C"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 Херпин был бедным человеком. Жил он в скромной лачуге, примечательным в которой бы</w:t>
      </w:r>
      <w:r>
        <w:rPr>
          <w:rFonts w:ascii="Times New Roman CYR" w:hAnsi="Times New Roman CYR" w:cs="Times New Roman CYR"/>
          <w:sz w:val="28"/>
          <w:szCs w:val="28"/>
        </w:rPr>
        <w:t xml:space="preserve">ло то, что в ней отсутствовала кровать или какая-либо иная мебель, на которую можно было лечь. </w:t>
      </w:r>
    </w:p>
    <w:p w14:paraId="40870F9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углу стояло кресло-качалка. Именно сидя в нём, мужчина и коротал свои ночи. Когда весь окружающий мир засыпал, Ал Херпин брал в руки книгу, усаживался поудобн</w:t>
      </w:r>
      <w:r>
        <w:rPr>
          <w:rFonts w:ascii="Times New Roman CYR" w:hAnsi="Times New Roman CYR" w:cs="Times New Roman CYR"/>
          <w:sz w:val="28"/>
          <w:szCs w:val="28"/>
        </w:rPr>
        <w:t xml:space="preserve">ее в кресле и читал. Его тело отдыхало, мозг прояснялся. Когда первые солнечные лучи касались земли, удивительный человек покидал место отдыха и шёл зарабатывать себе на жизнь. </w:t>
      </w:r>
    </w:p>
    <w:p w14:paraId="186DB23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естественно, вначале не верили в такие поразительные способности органи</w:t>
      </w:r>
      <w:r>
        <w:rPr>
          <w:rFonts w:ascii="Times New Roman CYR" w:hAnsi="Times New Roman CYR" w:cs="Times New Roman CYR"/>
          <w:sz w:val="28"/>
          <w:szCs w:val="28"/>
        </w:rPr>
        <w:t xml:space="preserve">зма этого старого мужчины. Они даже устраивали ночные дежурства у его кресла. Но такая деятельность только подтвердила поразительный феномен. </w:t>
      </w:r>
    </w:p>
    <w:p w14:paraId="435A3E0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 Херпин прожил 96 лет. Повлияло ли отсутствие сна на продолжительность его жизни или нет - тут никто ничего опр</w:t>
      </w:r>
      <w:r>
        <w:rPr>
          <w:rFonts w:ascii="Times New Roman CYR" w:hAnsi="Times New Roman CYR" w:cs="Times New Roman CYR"/>
          <w:sz w:val="28"/>
          <w:szCs w:val="28"/>
        </w:rPr>
        <w:t xml:space="preserve">еделённого сказать не может. Сам же он объяснял столь необычное явление тем, что в то время, когда его мать была им беременна, она сильно ударилась животом. </w:t>
      </w:r>
    </w:p>
    <w:p w14:paraId="780A2A71"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пример, демонстрируя подобные возможности человеческого мозга, лишний раз доказывает, что о</w:t>
      </w:r>
      <w:r>
        <w:rPr>
          <w:rFonts w:ascii="Times New Roman CYR" w:hAnsi="Times New Roman CYR" w:cs="Times New Roman CYR"/>
          <w:sz w:val="28"/>
          <w:szCs w:val="28"/>
        </w:rPr>
        <w:t xml:space="preserve"> сером веществе люди знают очень и очень мало. Об этом свидетельствует также то, что медицине известны имена и других людей, прекрасно обходящихся без сна. Причины их круглосуточных бдений также не поддаётся никакому мало-мальски приемлемому объяснению. </w:t>
      </w:r>
    </w:p>
    <w:p w14:paraId="390B2F1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самом конце XIX века, в штате Индиана, жил господин по имени Дэвид Джонс. В отличии от Ала Херпина, он не полностью отвергал такой целительный эликсир здоровья как глубокий и спокойный сон. Периоды бессонницы у него чередовались с нормальными периодами жи</w:t>
      </w:r>
      <w:r>
        <w:rPr>
          <w:rFonts w:ascii="Times New Roman CYR" w:hAnsi="Times New Roman CYR" w:cs="Times New Roman CYR"/>
          <w:sz w:val="28"/>
          <w:szCs w:val="28"/>
        </w:rPr>
        <w:t xml:space="preserve">зни, когда мужчина ничем не отличался от других людей. </w:t>
      </w:r>
    </w:p>
    <w:p w14:paraId="7D1A002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Дэвид Джонс сам не мог объяснить, что служило причиной того, что он вдруг переставал спать. Круглосуточные бдения у него продолжались по три-четыре месяца, примерно раз в два года. На состоянии здоров</w:t>
      </w:r>
      <w:r>
        <w:rPr>
          <w:rFonts w:ascii="Times New Roman CYR" w:hAnsi="Times New Roman CYR" w:cs="Times New Roman CYR"/>
          <w:sz w:val="28"/>
          <w:szCs w:val="28"/>
        </w:rPr>
        <w:t xml:space="preserve">ья это никак не отражалось. Мужчина чувствовал себя бодрым и свежим все 24 часа в сутки. Он позволял себе только 6-ти часовой отдых в ночное время. Тело его отдыхало, набиралось сил, но мозг не погружался в сладкую дрёму, а продолжал бодрствовать. </w:t>
      </w:r>
    </w:p>
    <w:p w14:paraId="6985F6D2"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слу</w:t>
      </w:r>
      <w:r>
        <w:rPr>
          <w:rFonts w:ascii="Times New Roman CYR" w:hAnsi="Times New Roman CYR" w:cs="Times New Roman CYR"/>
          <w:sz w:val="28"/>
          <w:szCs w:val="28"/>
        </w:rPr>
        <w:t>жило причиной периодов бессонницы - этого человек объяснить не мог. Единственное, он за две недели начинал чувствовать приближение очередного 3-х или 4-х месячного цикла. Где-то в глубинах его подсознания рождалось предчувствие, которое никогда не обманыва</w:t>
      </w:r>
      <w:r>
        <w:rPr>
          <w:rFonts w:ascii="Times New Roman CYR" w:hAnsi="Times New Roman CYR" w:cs="Times New Roman CYR"/>
          <w:sz w:val="28"/>
          <w:szCs w:val="28"/>
        </w:rPr>
        <w:t xml:space="preserve">ло. </w:t>
      </w:r>
    </w:p>
    <w:p w14:paraId="535AB7E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интересна и история жительницы Венгрии Рэчел Саги, имевшая место незадолго до Первой мировой войны. Достигнув 40-летнего возраста, женщина начала испытывать сильные головные боли. Она не относилась к аристократкам, для которых мигрень - обычн</w:t>
      </w:r>
      <w:r>
        <w:rPr>
          <w:rFonts w:ascii="Times New Roman CYR" w:hAnsi="Times New Roman CYR" w:cs="Times New Roman CYR"/>
          <w:sz w:val="28"/>
          <w:szCs w:val="28"/>
        </w:rPr>
        <w:t xml:space="preserve">ое дело. Её окружение составляли торговцы средней руки. То есть люди, которым болеть просто некогда. </w:t>
      </w:r>
    </w:p>
    <w:p w14:paraId="5A4EA63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Рэчел Саги также никогда не обращала внимание на отдельные неполадки в организме, но в данном случае ей пришлось обратиться к врачу, так как головные боли</w:t>
      </w:r>
      <w:r>
        <w:rPr>
          <w:rFonts w:ascii="Times New Roman CYR" w:hAnsi="Times New Roman CYR" w:cs="Times New Roman CYR"/>
          <w:sz w:val="28"/>
          <w:szCs w:val="28"/>
        </w:rPr>
        <w:t xml:space="preserve"> стали просто нестерпимыми. Доктор же никаких опасных симптомов у неё не нашёл. Порекомендовал побольше спать, не волноваться, вести размеренный образ жизни, прописал успокаивающее и снотворное. </w:t>
      </w:r>
    </w:p>
    <w:p w14:paraId="164B386A"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рекомендации эскулапа никак не помогли бедной женщине</w:t>
      </w:r>
      <w:r>
        <w:rPr>
          <w:rFonts w:ascii="Times New Roman CYR" w:hAnsi="Times New Roman CYR" w:cs="Times New Roman CYR"/>
          <w:sz w:val="28"/>
          <w:szCs w:val="28"/>
        </w:rPr>
        <w:t xml:space="preserve">. Однажды она легла в постель и не смогла уснуть. Не помогло даже снотворное. Самое же интересное то, что Рэчел Саги больше уже никогда не спала. Она прожила ещё четверть века, но так ни разу и не смогла испытать сладостных объятий Морфея. </w:t>
      </w:r>
    </w:p>
    <w:p w14:paraId="5EC00955"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32DF05" w14:textId="77777777" w:rsidR="00000000" w:rsidRDefault="00BE2F22">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22A26DD4"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14:paraId="4C5C1B8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990F1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Изучив материал, и проведя собственные исследования, я пришла к выводу, что сон является неотъемлемой частью нашей жизни. Его нарушения приводят к расстройству нервной системы, но злоупотреблять им тоже не стоит. </w:t>
      </w:r>
    </w:p>
    <w:p w14:paraId="7EE5BC26"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должен протекать в полной тишине и спо</w:t>
      </w:r>
      <w:r>
        <w:rPr>
          <w:rFonts w:ascii="Times New Roman CYR" w:hAnsi="Times New Roman CYR" w:cs="Times New Roman CYR"/>
          <w:sz w:val="28"/>
          <w:szCs w:val="28"/>
        </w:rPr>
        <w:t>койствии, поскольку разные шумы, нарушают интенсивность сна, а соответственно и все гормональные процессы, протекающие в нем. Именно по этому люди, которые засыпают под музыку или телевизор, чаще всего подвержены психологическим расстройствам. Особенно уяз</w:t>
      </w:r>
      <w:r>
        <w:rPr>
          <w:rFonts w:ascii="Times New Roman CYR" w:hAnsi="Times New Roman CYR" w:cs="Times New Roman CYR"/>
          <w:sz w:val="28"/>
          <w:szCs w:val="28"/>
        </w:rPr>
        <w:t>вимы подростки, так как склонны к депрессивным состоянием.</w:t>
      </w:r>
    </w:p>
    <w:p w14:paraId="4E6FFE3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я настоятельно рекомендую, обращать внимание на распорядок своего дня и четко распределять умственную нагрузку на всю неделю. Помните, что отдыхать надо в меру.</w:t>
      </w:r>
    </w:p>
    <w:p w14:paraId="39790429"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удастся оставить лю</w:t>
      </w:r>
      <w:r>
        <w:rPr>
          <w:rFonts w:ascii="Times New Roman CYR" w:hAnsi="Times New Roman CYR" w:cs="Times New Roman CYR"/>
          <w:sz w:val="28"/>
          <w:szCs w:val="28"/>
        </w:rPr>
        <w:t>дей без сна, то наша активная жизнь увеличится на треть.</w:t>
      </w:r>
    </w:p>
    <w:p w14:paraId="72A173D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Американские генетики сделали открытие, что существует ген, отвечающий за работу биологических часов в организме или, точнее, задает ритм протекающим в нем процессам. Помимо этого ученые уже вывели п</w:t>
      </w:r>
      <w:r>
        <w:rPr>
          <w:rFonts w:ascii="Times New Roman CYR" w:hAnsi="Times New Roman CYR" w:cs="Times New Roman CYR"/>
          <w:sz w:val="28"/>
          <w:szCs w:val="28"/>
        </w:rPr>
        <w:t>ороду мышей, которые никогда не спят и не нуждаются в этом.</w:t>
      </w:r>
    </w:p>
    <w:p w14:paraId="36E68608"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B0A2E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766EC2F"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27FA69B" w14:textId="77777777" w:rsidR="00000000" w:rsidRDefault="00BE2F2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2778DB"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http://www.bayushki.ru/knowbot/when_sleep</w:t>
      </w:r>
    </w:p>
    <w:p w14:paraId="3354164B"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А.Вейн «Три трети жизни».</w:t>
      </w:r>
    </w:p>
    <w:p w14:paraId="3BE7FF95"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Словарь терминов П.Б.Ганушкина</w:t>
      </w:r>
    </w:p>
    <w:p w14:paraId="4E44C3C8"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Айрапетянц М.Г. </w:t>
      </w:r>
    </w:p>
    <w:p w14:paraId="3F17A287"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Вейн А.М. Неврозы в эксперименте и в клинике</w:t>
      </w:r>
      <w:r>
        <w:rPr>
          <w:rFonts w:ascii="Times New Roman CYR" w:hAnsi="Times New Roman CYR" w:cs="Times New Roman CYR"/>
          <w:sz w:val="28"/>
          <w:szCs w:val="28"/>
        </w:rPr>
        <w:t>. 1982</w:t>
      </w:r>
    </w:p>
    <w:p w14:paraId="08C2EAD7"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Вейн А.М. Нарушения сна и бодрствования. 1974</w:t>
      </w:r>
    </w:p>
    <w:p w14:paraId="38B7ECC2"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Демин Н.Н., Коган А.Б. и Моисеева Н.И. Нейрофизиология и нейрохимия сна. 1978 </w:t>
      </w:r>
    </w:p>
    <w:p w14:paraId="0302A03A"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Ротенберг В.С. Адаптивная функция сна, причины и проявления ее нарушения, 1982.</w:t>
      </w:r>
    </w:p>
    <w:p w14:paraId="16C98B11"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Малая медицинская энциклопедия. </w:t>
      </w:r>
    </w:p>
    <w:p w14:paraId="4CE8D548"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 xml:space="preserve">едицинская энциклопедия. 1991-96 гг. </w:t>
      </w:r>
    </w:p>
    <w:p w14:paraId="1B4B0E4A"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Первая медицинская помощь. </w:t>
      </w:r>
    </w:p>
    <w:p w14:paraId="296FEC46"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Большая Российская Энциклопедия. 1994 г. </w:t>
      </w:r>
    </w:p>
    <w:p w14:paraId="45C80688"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Энциклопедический словарь медицинских терминов. </w:t>
      </w:r>
    </w:p>
    <w:p w14:paraId="25AF65BA" w14:textId="77777777" w:rsidR="00000000"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Советская энциклопедия. - 1982-1984 гг.</w:t>
      </w:r>
    </w:p>
    <w:p w14:paraId="54DE4DA3" w14:textId="77777777" w:rsidR="00BE2F22" w:rsidRDefault="00BE2F2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Химия как она есть ФИПИ.</w:t>
      </w:r>
    </w:p>
    <w:sectPr w:rsidR="00BE2F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C7"/>
    <w:rsid w:val="00B21EC7"/>
    <w:rsid w:val="00BE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45B7D"/>
  <w14:defaultImageDpi w14:val="0"/>
  <w15:docId w15:val="{3A31A56F-4D0C-49C5-B5FB-BD5AF585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7626</Words>
  <Characters>43469</Characters>
  <Application>Microsoft Office Word</Application>
  <DocSecurity>0</DocSecurity>
  <Lines>362</Lines>
  <Paragraphs>101</Paragraphs>
  <ScaleCrop>false</ScaleCrop>
  <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2024-12-20T06:54:00Z</dcterms:created>
  <dcterms:modified xsi:type="dcterms:W3CDTF">2024-12-20T06:54:00Z</dcterms:modified>
</cp:coreProperties>
</file>