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81F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1433C29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BCD6E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78C15D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Определение эпилепсии</w:t>
      </w:r>
    </w:p>
    <w:p w14:paraId="242D762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Частота встречаемости и возраст начало эпилепсии</w:t>
      </w:r>
    </w:p>
    <w:p w14:paraId="7F1A625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эпилепсии</w:t>
      </w:r>
    </w:p>
    <w:p w14:paraId="323CDD2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Провокация эпилептического приступа </w:t>
      </w:r>
    </w:p>
    <w:p w14:paraId="63FD311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Международная классификация эпилепсии и эпилептических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синдромов</w:t>
      </w:r>
    </w:p>
    <w:p w14:paraId="0351B00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Проблемы личности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больного эпилепсией </w:t>
      </w:r>
    </w:p>
    <w:p w14:paraId="6FDAC08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.6 Псевдоприступы </w:t>
      </w:r>
    </w:p>
    <w:p w14:paraId="3617E50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2.Статистика </w:t>
      </w:r>
    </w:p>
    <w:p w14:paraId="4DBA88D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Опрос пациентов больных эпилепсией </w:t>
      </w:r>
    </w:p>
    <w:p w14:paraId="081FD87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8C0814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1C2C938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7523885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эпилепсия приступ заболеваемость</w:t>
      </w:r>
    </w:p>
    <w:p w14:paraId="6F334314" w14:textId="77777777" w:rsidR="00000000" w:rsidRDefault="00081D7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CA15AA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520041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4A12D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работы: Выявление проблемы заболеваемости э</w:t>
      </w:r>
      <w:r>
        <w:rPr>
          <w:rFonts w:ascii="Times New Roman CYR" w:hAnsi="Times New Roman CYR" w:cs="Times New Roman CYR"/>
          <w:sz w:val="28"/>
          <w:szCs w:val="28"/>
        </w:rPr>
        <w:t>пилепсией взрослого населения на территории Росийской Федерации и нахождение возможных решений данной проблемы.</w:t>
      </w:r>
    </w:p>
    <w:p w14:paraId="7CC1A15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Объект:Взрослое население подвергнутое высокому риску развития эпилепсии и пациенты больные эпилепсией.</w:t>
      </w:r>
    </w:p>
    <w:p w14:paraId="2B575B4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Предмет:Проблема возникновения заболеван</w:t>
      </w:r>
      <w:r>
        <w:rPr>
          <w:rFonts w:ascii="Times New Roman CYR" w:hAnsi="Times New Roman CYR" w:cs="Times New Roman CYR"/>
          <w:sz w:val="28"/>
          <w:szCs w:val="28"/>
        </w:rPr>
        <w:t>ия эпилепсии.</w:t>
      </w:r>
    </w:p>
    <w:p w14:paraId="5155702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курсовой работы:</w:t>
      </w:r>
    </w:p>
    <w:p w14:paraId="55BCA5A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закрепить, углубить и расширить теоретические знания;</w:t>
      </w:r>
    </w:p>
    <w:p w14:paraId="412C639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овладеть навыками самостоятельной работы;</w:t>
      </w:r>
    </w:p>
    <w:p w14:paraId="5EF67DB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выработать умения формулировать суждения и выводы, логически последовательно и доказательно их излагать;</w:t>
      </w:r>
    </w:p>
    <w:p w14:paraId="31419CB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выра</w:t>
      </w:r>
      <w:r>
        <w:rPr>
          <w:rFonts w:ascii="Times New Roman CYR" w:hAnsi="Times New Roman CYR" w:cs="Times New Roman CYR"/>
          <w:sz w:val="28"/>
          <w:szCs w:val="28"/>
        </w:rPr>
        <w:t>ботать умение публичной защиты;</w:t>
      </w:r>
    </w:p>
    <w:p w14:paraId="3D26CE8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подготовиться к более сложной задаче -выполнению дипломной работы.</w:t>
      </w:r>
    </w:p>
    <w:p w14:paraId="14CE296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проблемы</w:t>
      </w:r>
    </w:p>
    <w:p w14:paraId="441605E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является распространенным заболеванием нервной системы ,так как в международной классификации болезней Х пересмотра</w:t>
      </w:r>
      <w:r>
        <w:rPr>
          <w:rFonts w:ascii="Times New Roman CYR" w:hAnsi="Times New Roman CYR" w:cs="Times New Roman CYR"/>
          <w:sz w:val="28"/>
          <w:szCs w:val="28"/>
        </w:rPr>
        <w:t xml:space="preserve"> (МКБ-10) излагается в классе VI «Болезни нервной системы»,раздел «Эпизодические и проксизмальные расстройства» (шифры G40-G47).Сложность проблемы в оказании помощи больным с эпилепсией заключается в том ,что многие больные имеют психические расстройства ,</w:t>
      </w:r>
      <w:r>
        <w:rPr>
          <w:rFonts w:ascii="Times New Roman CYR" w:hAnsi="Times New Roman CYR" w:cs="Times New Roman CYR"/>
          <w:sz w:val="28"/>
          <w:szCs w:val="28"/>
        </w:rPr>
        <w:t>и лечение больных с неврологическими заболеваниями в этих случаях проводят психиатры. При изучении эпидемиологии не инфекционных заболеваний заболеваемость отражает число новых случаев заболевания в году на 100000 человек. Показатели заболеваемости эпилепс</w:t>
      </w:r>
      <w:r>
        <w:rPr>
          <w:rFonts w:ascii="Times New Roman CYR" w:hAnsi="Times New Roman CYR" w:cs="Times New Roman CYR"/>
          <w:sz w:val="28"/>
          <w:szCs w:val="28"/>
        </w:rPr>
        <w:t xml:space="preserve">ией в различных странах варьируются от 11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 134/100000.Как показано на рис.1, заболеваемость эпилепсией в нашей стране является высокой и в динамике за 5 лет увеличилась на 38,3%.На рис.2 показана заболеваемость эпилепсией в различных регионах России в 20</w:t>
      </w:r>
      <w:r>
        <w:rPr>
          <w:rFonts w:ascii="Times New Roman CYR" w:hAnsi="Times New Roman CYR" w:cs="Times New Roman CYR"/>
          <w:sz w:val="28"/>
          <w:szCs w:val="28"/>
        </w:rPr>
        <w:t>13 г.В этом году средняя заболеваемость в России состояла 95/10000. Заболеваемость эпилепсией за все годы мониторинга заболевания РЭЦ в России преобладает у мужчин по сравнению с женщинами (рис. 4).Это объясняется, по-видимому, преобладанием у мужчин травм</w:t>
      </w:r>
      <w:r>
        <w:rPr>
          <w:rFonts w:ascii="Times New Roman CYR" w:hAnsi="Times New Roman CYR" w:cs="Times New Roman CYR"/>
          <w:sz w:val="28"/>
          <w:szCs w:val="28"/>
        </w:rPr>
        <w:t xml:space="preserve">атической и токсической эпилепсии. На рис. 5 представлены показатели заболеваемости эпилепсией в различных возрастных группах (в исследование не включены больные детского и юношеского возраста). Наибольшая заболеваемость отмечена в группе 18-20 лет, затем </w:t>
      </w:r>
      <w:r>
        <w:rPr>
          <w:rFonts w:ascii="Times New Roman CYR" w:hAnsi="Times New Roman CYR" w:cs="Times New Roman CYR"/>
          <w:sz w:val="28"/>
          <w:szCs w:val="28"/>
        </w:rPr>
        <w:t>она снижается в следующих возрастных группах и начинает повышаться в пожилом возрасте старше 60 лет. Наибольшая заболеваемость определяется в возрасте старше 70 лет. Это связано с ростом сосудистых и дегенеративных заболеваний головного мозга в старших воз</w:t>
      </w:r>
      <w:r>
        <w:rPr>
          <w:rFonts w:ascii="Times New Roman CYR" w:hAnsi="Times New Roman CYR" w:cs="Times New Roman CYR"/>
          <w:sz w:val="28"/>
          <w:szCs w:val="28"/>
        </w:rPr>
        <w:t>растных группах.</w:t>
      </w:r>
    </w:p>
    <w:p w14:paraId="1BEDCB2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лечении эпилепсии в нашей стране принимают участие различные специалисты, которые оказывают первичную медицинскую помощь при обострении заболевания, интенсивную терапию при осложнении заболевания повторяющимися эпилептическими припадками</w:t>
      </w:r>
      <w:r>
        <w:rPr>
          <w:rFonts w:ascii="Times New Roman CYR" w:hAnsi="Times New Roman CYR" w:cs="Times New Roman CYR"/>
          <w:sz w:val="28"/>
          <w:szCs w:val="28"/>
        </w:rPr>
        <w:t>, их сериями и эпилептическим статусом, а также амбулаторное обследование и лечение при хронизации эпилептического процесса.В табл. 1 показано участие специалистов на различных этапах оказания медицинской помощи при эпилепсии.Как представлено в табл. 2, ок</w:t>
      </w:r>
      <w:r>
        <w:rPr>
          <w:rFonts w:ascii="Times New Roman CYR" w:hAnsi="Times New Roman CYR" w:cs="Times New Roman CYR"/>
          <w:sz w:val="28"/>
          <w:szCs w:val="28"/>
        </w:rPr>
        <w:t>азание медицинской помощи при эпилепсии имеет в нашей стране свои национальные особенности. При развитии эпилептического припадка к больному, как правило, вызывается бригада интенсивной терапии станции скорой медицинской помощи, врач которой (в ряде городо</w:t>
      </w:r>
      <w:r>
        <w:rPr>
          <w:rFonts w:ascii="Times New Roman CYR" w:hAnsi="Times New Roman CYR" w:cs="Times New Roman CYR"/>
          <w:sz w:val="28"/>
          <w:szCs w:val="28"/>
        </w:rPr>
        <w:t xml:space="preserve">в фельдшер) проводит медикаментозную терапию для купирования припадка. В крупных городах функционируют специализированные неврологические бригады, которые направляются к больным с серией эпилептических припадков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эпилептическим статусом.Госпитализация бол</w:t>
      </w:r>
      <w:r>
        <w:rPr>
          <w:rFonts w:ascii="Times New Roman CYR" w:hAnsi="Times New Roman CYR" w:cs="Times New Roman CYR"/>
          <w:sz w:val="28"/>
          <w:szCs w:val="28"/>
        </w:rPr>
        <w:t>ьных проводится при первом в жизни эпилептическом припадке, серии припадков и эпилептическом статусе. В последних случаях больному оказывается помощь в реанимационном отделении или палатах интенсивной терапии неврологического отделения многопрофильной боль</w:t>
      </w:r>
      <w:r>
        <w:rPr>
          <w:rFonts w:ascii="Times New Roman CYR" w:hAnsi="Times New Roman CYR" w:cs="Times New Roman CYR"/>
          <w:sz w:val="28"/>
          <w:szCs w:val="28"/>
        </w:rPr>
        <w:t>ницы или аналогичных отделениях психиатрической больницы. В эти же больницы помещаются больные с эпилептическими психозами.</w:t>
      </w:r>
    </w:p>
    <w:p w14:paraId="0C96AB2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Актуальной проблемой является развитие нейрохирургической помощи больным с резистентной эпилепсией, которая проводится в ограниченно</w:t>
      </w:r>
      <w:r>
        <w:rPr>
          <w:rFonts w:ascii="Times New Roman CYR" w:hAnsi="Times New Roman CYR" w:cs="Times New Roman CYR"/>
          <w:sz w:val="28"/>
          <w:szCs w:val="28"/>
        </w:rPr>
        <w:t xml:space="preserve">м числе городов. В нашей стране сложилась практика, что основная часть больных с эпилепсией во взрослом возрасте на амбулаторном этапе состоит на учете в психоневрологическом диспансере. Это ведет к определенным социальным негативным последствиям, так как </w:t>
      </w:r>
      <w:r>
        <w:rPr>
          <w:rFonts w:ascii="Times New Roman CYR" w:hAnsi="Times New Roman CYR" w:cs="Times New Roman CYR"/>
          <w:sz w:val="28"/>
          <w:szCs w:val="28"/>
        </w:rPr>
        <w:t xml:space="preserve">больные без психических расстройств зачастую отказываются от посещения психиатрического учреждения и от лечения. В дальнейшем это приводит к хронизации процесса, эпилептизации мозга и резистентной эпилепсии. </w:t>
      </w:r>
    </w:p>
    <w:p w14:paraId="0B2FA0F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E583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A9923" w14:textId="77777777" w:rsidR="00000000" w:rsidRDefault="00081D7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66189D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Глава1.Определение эпилепсии</w:t>
      </w:r>
    </w:p>
    <w:p w14:paraId="26F0CFF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66598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- х</w:t>
      </w:r>
      <w:r>
        <w:rPr>
          <w:rFonts w:ascii="Times New Roman CYR" w:hAnsi="Times New Roman CYR" w:cs="Times New Roman CYR"/>
          <w:sz w:val="28"/>
          <w:szCs w:val="28"/>
        </w:rPr>
        <w:t>роническое заболевание головного мозга, характеризующееся повторными приступами, которые возникают в результате чрезмерной нейронной активности и сопровождаются различными клиническими и параклиническими проявлениями (определение ВОЗ).</w:t>
      </w:r>
    </w:p>
    <w:p w14:paraId="14851EA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эпилепсии л</w:t>
      </w:r>
      <w:r>
        <w:rPr>
          <w:rFonts w:ascii="Times New Roman CYR" w:hAnsi="Times New Roman CYR" w:cs="Times New Roman CYR"/>
          <w:sz w:val="28"/>
          <w:szCs w:val="28"/>
        </w:rPr>
        <w:t>ежит повышенная нейронная активность с высоковольтными гиперсинхронными разрядами (эпилептический очаг). При распространении разряда на весь мозг возникает генерализованный приступ; если разряд остается локальным, приступ имеет парциальный характер.</w:t>
      </w:r>
    </w:p>
    <w:p w14:paraId="51F5D6B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</w:t>
      </w:r>
      <w:r>
        <w:rPr>
          <w:rFonts w:ascii="Times New Roman CYR" w:hAnsi="Times New Roman CYR" w:cs="Times New Roman CYR"/>
          <w:sz w:val="28"/>
          <w:szCs w:val="28"/>
        </w:rPr>
        <w:t>й различные судорожные состояния встречаются в 5-10 раз чаще, чем у взрослых, что, очевидно, связано с особенностями строения и функции головного мозга, с напряженностью и несовершенством регуляции метаболизма, лабильностью и тенденцией к иррадиации возбуж</w:t>
      </w:r>
      <w:r>
        <w:rPr>
          <w:rFonts w:ascii="Times New Roman CYR" w:hAnsi="Times New Roman CYR" w:cs="Times New Roman CYR"/>
          <w:sz w:val="28"/>
          <w:szCs w:val="28"/>
        </w:rPr>
        <w:t>дения, с повышенной проницаемостью сосудов, гидрофильностью мозга и пр. В происхождении эпилепсии основное значение имеет взаимодействие наследственной предрасположенности и поражения головного мозга. При большинстве форм эпилепсии отмечается полигенная на</w:t>
      </w:r>
      <w:r>
        <w:rPr>
          <w:rFonts w:ascii="Times New Roman CYR" w:hAnsi="Times New Roman CYR" w:cs="Times New Roman CYR"/>
          <w:sz w:val="28"/>
          <w:szCs w:val="28"/>
        </w:rPr>
        <w:t>следственность, причем в одних случаях она имеет большую, в других - меньшую значимость. При анализе наследственности нужно учитывать прежде всего явные признаки болезни, придавая определенное значение и таким ее проявлениям,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 мигрень,обмороки,заикание,</w:t>
      </w:r>
      <w:r>
        <w:rPr>
          <w:rFonts w:ascii="Times New Roman CYR" w:hAnsi="Times New Roman CYR" w:cs="Times New Roman CYR"/>
          <w:sz w:val="28"/>
          <w:szCs w:val="28"/>
        </w:rPr>
        <w:t>учитывать характерологические особенности личности (конфликтность, злобность, педантизм, назойливость). К предрасполагающим факторам относятся органические церебральные дефекты перинатального или приобретенного (после нейроинфекций или черепно-мозговой тра</w:t>
      </w:r>
      <w:r>
        <w:rPr>
          <w:rFonts w:ascii="Times New Roman CYR" w:hAnsi="Times New Roman CYR" w:cs="Times New Roman CYR"/>
          <w:sz w:val="28"/>
          <w:szCs w:val="28"/>
        </w:rPr>
        <w:t xml:space="preserve">вмы) характера. Факторами "риска" могут быть различные пароксизмальные состояния и судорожные приступы неэпилептического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характера. К ним относятся судорожный синдром в структуре перинатальной энцефалопатии, фебрильные судороги и другие формы энцефалически</w:t>
      </w:r>
      <w:r>
        <w:rPr>
          <w:rFonts w:ascii="Times New Roman CYR" w:hAnsi="Times New Roman CYR" w:cs="Times New Roman CYR"/>
          <w:sz w:val="28"/>
          <w:szCs w:val="28"/>
        </w:rPr>
        <w:t>х реакций, судороги при метаболических нарушениях(гипогликемические,гипомагнезиальные, пиридоксинзависимые), спазмофилия и другие гипокальциемические состояния, аффективно-респираторные пароксизмы, эпилептическая активность на ЭЭГ при клиническом благополу</w:t>
      </w:r>
      <w:r>
        <w:rPr>
          <w:rFonts w:ascii="Times New Roman CYR" w:hAnsi="Times New Roman CYR" w:cs="Times New Roman CYR"/>
          <w:sz w:val="28"/>
          <w:szCs w:val="28"/>
        </w:rPr>
        <w:t>чии.</w:t>
      </w:r>
    </w:p>
    <w:p w14:paraId="5F3A1EF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эпилепсии включает ряд механизмов. Это прежде всего фокальность, которая характерна не только для парциальной эпилепсии, но и для первично генерализованных приступов. Наиболее часто генерализованные приступы возникают при очаговых поражениях</w:t>
      </w:r>
      <w:r>
        <w:rPr>
          <w:rFonts w:ascii="Times New Roman CYR" w:hAnsi="Times New Roman CYR" w:cs="Times New Roman CYR"/>
          <w:sz w:val="28"/>
          <w:szCs w:val="28"/>
        </w:rPr>
        <w:t xml:space="preserve"> медиобазальной височной и орбитофронтальной локализации. По мере прогрессирования заболевания формируется эпилептическая система и процесс распространяется на весь мозг.</w:t>
      </w:r>
    </w:p>
    <w:p w14:paraId="53C2BB5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механизмы эпилепсии связаны с расстройством ионных, медиаторных и энерг</w:t>
      </w:r>
      <w:r>
        <w:rPr>
          <w:rFonts w:ascii="Times New Roman CYR" w:hAnsi="Times New Roman CYR" w:cs="Times New Roman CYR"/>
          <w:sz w:val="28"/>
          <w:szCs w:val="28"/>
        </w:rPr>
        <w:t xml:space="preserve">етических процессов, Так, ионные сдвиги ведут к повышению мембранной проницаемости и усилению в результате этого деполяризации нейронов, их сверхвозбудимости. Снижение запасов глюкозы и накопление молочной кислоты в ткани головного мозга во время приступа </w:t>
      </w:r>
      <w:r>
        <w:rPr>
          <w:rFonts w:ascii="Times New Roman CYR" w:hAnsi="Times New Roman CYR" w:cs="Times New Roman CYR"/>
          <w:sz w:val="28"/>
          <w:szCs w:val="28"/>
        </w:rPr>
        <w:t>являются причиной ацидотических сдвигов; усугубляющих гипоксию и снижающих уровень фосфатных соединений. Перед приступом часто обнаруживается метаболический алкалоз. Способствуют также эпилептическому разряду угнетение ГАМК - и дофаминергических систем и п</w:t>
      </w:r>
      <w:r>
        <w:rPr>
          <w:rFonts w:ascii="Times New Roman CYR" w:hAnsi="Times New Roman CYR" w:cs="Times New Roman CYR"/>
          <w:sz w:val="28"/>
          <w:szCs w:val="28"/>
        </w:rPr>
        <w:t>овышение активности ацетилхолиновых и аспарагиновых медиаторов. Имеют значение и иммунологические реакции с образованием при повторных приступах противомозговых антител, циркуляторные расстройства и другие факторы, расширяющие зону поражения. Специфических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патологоанатомических изменений при эпилепсии не находят. Вместе с тем эпилептический процесс может вызывать тяжелые дистрофические изменения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уменьшение количества ганглиозных клеток, прогрессирующий глиоз, особенно - в височных долях. Значительные изме</w:t>
      </w:r>
      <w:r>
        <w:rPr>
          <w:rFonts w:ascii="Times New Roman CYR" w:hAnsi="Times New Roman CYR" w:cs="Times New Roman CYR"/>
          <w:sz w:val="28"/>
          <w:szCs w:val="28"/>
        </w:rPr>
        <w:t>нения отмечаются в полушариях большого мозга, гиппокампе, подбугровой области, ретикулярной формации мозгового ствола.</w:t>
      </w:r>
    </w:p>
    <w:p w14:paraId="709957E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эпилепсии у детей имеет некоторые характерные особенности. К ним можно отнести полиморфизм и возрастную трансформацию</w:t>
      </w:r>
      <w:r>
        <w:rPr>
          <w:rFonts w:ascii="Times New Roman CYR" w:hAnsi="Times New Roman CYR" w:cs="Times New Roman CYR"/>
          <w:sz w:val="28"/>
          <w:szCs w:val="28"/>
        </w:rPr>
        <w:t xml:space="preserve"> приступов, высокий удельный вес абсансов, частоту абортивных форм, наличие синдромов, не встречающихся у взрослых (синдромы Веста, Леннокса-Гасто), нередкое развитие послеприступных симптомов очагового поражения мозга, быстрое развитие умственной отсталос</w:t>
      </w:r>
      <w:r>
        <w:rPr>
          <w:rFonts w:ascii="Times New Roman CYR" w:hAnsi="Times New Roman CYR" w:cs="Times New Roman CYR"/>
          <w:sz w:val="28"/>
          <w:szCs w:val="28"/>
        </w:rPr>
        <w:t>ти при частых приступах.</w:t>
      </w:r>
    </w:p>
    <w:p w14:paraId="45CF648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050A73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Частота встречаемости и возраст начало эпилепсии</w:t>
      </w:r>
    </w:p>
    <w:p w14:paraId="712C0C2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1DBE55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этнических и географических признаков эпилепсия встречается у 1-2% людей. Это значит, что в России эта цифра равна 1,5-3 млн. Однако судорожные состояния бывают г</w:t>
      </w:r>
      <w:r>
        <w:rPr>
          <w:rFonts w:ascii="Times New Roman CYR" w:hAnsi="Times New Roman CYR" w:cs="Times New Roman CYR"/>
          <w:sz w:val="28"/>
          <w:szCs w:val="28"/>
        </w:rPr>
        <w:t>ораздо чаще. Примерно 5% людей имеют в своей жизни хоть один эпилептический приступ. Эти состояния наступают в результате провоцирующих причин, например при высокой температуре фебрильные судороги, при длительном хроническом алкоголизме судорожные абстинен</w:t>
      </w:r>
      <w:r>
        <w:rPr>
          <w:rFonts w:ascii="Times New Roman CYR" w:hAnsi="Times New Roman CYR" w:cs="Times New Roman CYR"/>
          <w:sz w:val="28"/>
          <w:szCs w:val="28"/>
        </w:rPr>
        <w:t xml:space="preserve">тные приступы, или при хронической наркомании - судороги, вызванные дефицитом наркотиков. Отсюда делаем вывод, что только 20% всех людей, которые в своей жизни имели хоть один приступ, заболевают эпилепсией. Получить точные цифры распространения эпилепсии </w:t>
      </w:r>
      <w:r>
        <w:rPr>
          <w:rFonts w:ascii="Times New Roman CYR" w:hAnsi="Times New Roman CYR" w:cs="Times New Roman CYR"/>
          <w:sz w:val="28"/>
          <w:szCs w:val="28"/>
        </w:rPr>
        <w:t>очень сложно в связи с отсутствием единого учета, применением специалистами разных вариантов классификацией эпилепсии, а также с тем что этот диагноз часто специально или ошибочно не устанавливается и проходит под видом других диагнозов (эписиндром, судоро</w:t>
      </w:r>
      <w:r>
        <w:rPr>
          <w:rFonts w:ascii="Times New Roman CYR" w:hAnsi="Times New Roman CYR" w:cs="Times New Roman CYR"/>
          <w:sz w:val="28"/>
          <w:szCs w:val="28"/>
        </w:rPr>
        <w:t xml:space="preserve">жный синдром, различные пароксизмальные состояния, судорожная готовность, некоторые виды фебрильных судорог и т.п.),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не учитываются общей статистикой эпилепсии.</w:t>
      </w:r>
    </w:p>
    <w:p w14:paraId="2BFA80C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у 75% людей с эпилепсией приступы появились в первые 20 лет жизни.</w:t>
      </w:r>
    </w:p>
    <w:p w14:paraId="442BB01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</w:t>
      </w:r>
      <w:r>
        <w:rPr>
          <w:rFonts w:ascii="Times New Roman CYR" w:hAnsi="Times New Roman CYR" w:cs="Times New Roman CYR"/>
          <w:sz w:val="28"/>
          <w:szCs w:val="28"/>
        </w:rPr>
        <w:t>ервых двух лет жизни - 17%</w:t>
      </w:r>
    </w:p>
    <w:p w14:paraId="5B0EE24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- 13%</w:t>
      </w:r>
    </w:p>
    <w:p w14:paraId="650BB70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ранний школьный возраст - 34%</w:t>
      </w:r>
    </w:p>
    <w:p w14:paraId="0D795D5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- 13%</w:t>
      </w:r>
    </w:p>
    <w:p w14:paraId="03FE854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20 лет жизни - 16%</w:t>
      </w:r>
    </w:p>
    <w:p w14:paraId="564B06B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и старший возраст - 2-5%</w:t>
      </w:r>
    </w:p>
    <w:p w14:paraId="174DC79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EDCFC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Причины эпилепсии</w:t>
      </w:r>
    </w:p>
    <w:p w14:paraId="4748F7C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56A27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«Причина этой болезни, как и прочих великих болезней, есть мозг.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77A3EE9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Гиппократ</w:t>
      </w:r>
    </w:p>
    <w:p w14:paraId="670539F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«Вряд ли существует такое поражение головного мозга, которое не обладало бы свойством в известных условиях вызывать эпилепсию.»</w:t>
      </w:r>
    </w:p>
    <w:p w14:paraId="4E8DEFE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Колье</w:t>
      </w:r>
    </w:p>
    <w:p w14:paraId="363A5B9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достаточно сильных воздействиях эпилептическая активность, как один из способов реакции клеток головног</w:t>
      </w:r>
      <w:r>
        <w:rPr>
          <w:rFonts w:ascii="Times New Roman CYR" w:hAnsi="Times New Roman CYR" w:cs="Times New Roman CYR"/>
          <w:sz w:val="28"/>
          <w:szCs w:val="28"/>
        </w:rPr>
        <w:t>о мозга, может появиться у любого человека. Однако, у "здоровых" людей для этого необходимо достаточно сильное воздействие - например, алкогольная абстиненция или тяжелая черепно-мозговая травма. У маленьких детей способность клеток головного мозга реагиро</w:t>
      </w:r>
      <w:r>
        <w:rPr>
          <w:rFonts w:ascii="Times New Roman CYR" w:hAnsi="Times New Roman CYR" w:cs="Times New Roman CYR"/>
          <w:sz w:val="28"/>
          <w:szCs w:val="28"/>
        </w:rPr>
        <w:t>вать избыточным возбуждением на раздражающий фактор выражена в большей степени, чем у взрослых, поэтому при высокой температуре у них может развиться эпилептический приступ. Примерно у 1-2% людей активность клеток головного мозга настолько велика что эпиле</w:t>
      </w:r>
      <w:r>
        <w:rPr>
          <w:rFonts w:ascii="Times New Roman CYR" w:hAnsi="Times New Roman CYR" w:cs="Times New Roman CYR"/>
          <w:sz w:val="28"/>
          <w:szCs w:val="28"/>
        </w:rPr>
        <w:t xml:space="preserve">птические приступы возникают сами по себе (спонтанно), без видимых причин.Причины развития эпилептической активности в головном мозге, к сожалению, пока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недостаточно ясны, но предположительно связаны со строением мембраны клетки головного мозга, а также хи</w:t>
      </w:r>
      <w:r>
        <w:rPr>
          <w:rFonts w:ascii="Times New Roman CYR" w:hAnsi="Times New Roman CYR" w:cs="Times New Roman CYR"/>
          <w:sz w:val="28"/>
          <w:szCs w:val="28"/>
        </w:rPr>
        <w:t>мическими особенностями этих клеток. Сложную гамму причин эпилептических приступов нельзя свести к какому-нибудь одному фактору. Примерно в 70% случаев причина приступов остается неизвестной, несмотря на специальное неврологическое обследование (ЭЭГ, КТ, Я</w:t>
      </w:r>
      <w:r>
        <w:rPr>
          <w:rFonts w:ascii="Times New Roman CYR" w:hAnsi="Times New Roman CYR" w:cs="Times New Roman CYR"/>
          <w:sz w:val="28"/>
          <w:szCs w:val="28"/>
        </w:rPr>
        <w:t>МР), так как отсутствуют явные или предполагаемые признаки основного заболевания мозга. Тогда говорят о самопроизвольной эпилепсии. При такой эпилепсии мы, по всей видимости, имеем дело с еще не исследованными химическими изменениями в мозге.</w:t>
      </w:r>
    </w:p>
    <w:p w14:paraId="77D7CF4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случ</w:t>
      </w:r>
      <w:r>
        <w:rPr>
          <w:rFonts w:ascii="Times New Roman CYR" w:hAnsi="Times New Roman CYR" w:cs="Times New Roman CYR"/>
          <w:sz w:val="28"/>
          <w:szCs w:val="28"/>
        </w:rPr>
        <w:t>аях эпилепсия возникает при явной или предположительной основной болезни мозга. В зависимости от того, в каком возрасте появились приступы, следует предполагать те или иные причины. Если они появились до 20 лет, то причиной скорее всего может быть поврежде</w:t>
      </w:r>
      <w:r>
        <w:rPr>
          <w:rFonts w:ascii="Times New Roman CYR" w:hAnsi="Times New Roman CYR" w:cs="Times New Roman CYR"/>
          <w:sz w:val="28"/>
          <w:szCs w:val="28"/>
        </w:rPr>
        <w:t>ние мозга во время беременности и родов, чем например - опухоль мозга. Если эпилепсия наступила после 25 лет, то наиболее частой причиной, как правило, бывают опухоли мозга, а у пожилых людей - нарушения кровообращения мозга (инсульты). Установлено, что пр</w:t>
      </w:r>
      <w:r>
        <w:rPr>
          <w:rFonts w:ascii="Times New Roman CYR" w:hAnsi="Times New Roman CYR" w:cs="Times New Roman CYR"/>
          <w:sz w:val="28"/>
          <w:szCs w:val="28"/>
        </w:rPr>
        <w:t>ичиной очаговых приступов гораздо чаще бывает первичное нарушение функции одного или нескольких участков головного мозга, чем при генерализованных. Однако, при любых приступах необходимо провести тщательное обследование и установить причину их вызывающую.</w:t>
      </w:r>
    </w:p>
    <w:p w14:paraId="2D37851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причины возникновения эпилепсии</w:t>
      </w:r>
    </w:p>
    <w:p w14:paraId="45F9F3D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Перенатальные осложнения</w:t>
      </w:r>
    </w:p>
    <w:p w14:paraId="210B435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Перинатальные осложнения являются основной причиной судорог у детей. Травмы как родовые, так и предродовые, вызывают гипоксию мозга (кислородное голодание мозга). В самом деле, большинство </w:t>
      </w:r>
      <w:r>
        <w:rPr>
          <w:rFonts w:ascii="Times New Roman CYR" w:hAnsi="Times New Roman CYR" w:cs="Times New Roman CYR"/>
          <w:sz w:val="28"/>
          <w:szCs w:val="28"/>
        </w:rPr>
        <w:t xml:space="preserve">врожденных нарушений работы мозга связно с его кислородным голоданием. К счастью, в результате совершенствования акушерской техники риск подобных осложнений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снижается. Однако некоторые эксперты считают, что 20% случаев эпилепсии подпадают под эту категорию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8230CB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 головы</w:t>
      </w:r>
    </w:p>
    <w:p w14:paraId="03AC87F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Травмы головы являются причинами еще 5-10% случаев эпилепсии. Посттравматическая эпилепсия может последовать за травмой головного мозга в результате сильного ушиба, дорожно-транспортного происшествия, жестокого обращения с детьми, огнестрел</w:t>
      </w:r>
      <w:r>
        <w:rPr>
          <w:rFonts w:ascii="Times New Roman CYR" w:hAnsi="Times New Roman CYR" w:cs="Times New Roman CYR"/>
          <w:sz w:val="28"/>
          <w:szCs w:val="28"/>
        </w:rPr>
        <w:t>ьного ранения и др. Посттравматические судороги иногда развиваются сразу после травмы, а иногда появляются через несколько лет. Эксперты полагают, что все, кто перенес травму головного мозга, приведшую к длительной потере сознания, имеют повышенную вероятн</w:t>
      </w:r>
      <w:r>
        <w:rPr>
          <w:rFonts w:ascii="Times New Roman CYR" w:hAnsi="Times New Roman CYR" w:cs="Times New Roman CYR"/>
          <w:sz w:val="28"/>
          <w:szCs w:val="28"/>
        </w:rPr>
        <w:t>ость развития эпилепсии.</w:t>
      </w:r>
    </w:p>
    <w:p w14:paraId="0CE9491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очень редко возникает после незначительных травм головы. Все родители знают, что падения и ушибы - такая же неотъемлемая часть роста, как детские болезни, поэтому незачем жить в постоянном страхе, что ребенок может споткн</w:t>
      </w:r>
      <w:r>
        <w:rPr>
          <w:rFonts w:ascii="Times New Roman CYR" w:hAnsi="Times New Roman CYR" w:cs="Times New Roman CYR"/>
          <w:sz w:val="28"/>
          <w:szCs w:val="28"/>
        </w:rPr>
        <w:t>уться. Кроме того, надо понимать, что не каждый эпилептический приступ вызывается падением. Однако следует иметь в виду, что дети очень ранимы. Даже сильное укачивание ребенка, особенно младенца, способно нанести вред его умственному и физическому здоровью</w:t>
      </w:r>
      <w:r>
        <w:rPr>
          <w:rFonts w:ascii="Times New Roman CYR" w:hAnsi="Times New Roman CYR" w:cs="Times New Roman CYR"/>
          <w:sz w:val="28"/>
          <w:szCs w:val="28"/>
        </w:rPr>
        <w:t xml:space="preserve"> и привести к эпилептических приступов или умственной отсталости. Если у вашего ребенка возникли судороги сразу или через несколько часов после травмы головы, вас сможет успокоить тот факт, что подобные приступы повторяются редко. Однако приступы, развивши</w:t>
      </w:r>
      <w:r>
        <w:rPr>
          <w:rFonts w:ascii="Times New Roman CYR" w:hAnsi="Times New Roman CYR" w:cs="Times New Roman CYR"/>
          <w:sz w:val="28"/>
          <w:szCs w:val="28"/>
        </w:rPr>
        <w:t>еся через несколько месяцев или лет после повреждения мозга, повторяются намного чаще. Посттравматические приступы медленнее всего развиваются у детей. Они могут появиться даже через 25 лет после травмы головы.</w:t>
      </w:r>
    </w:p>
    <w:p w14:paraId="6CA5542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Соматические и инфекционные заболевания</w:t>
      </w:r>
    </w:p>
    <w:p w14:paraId="1D99B4A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</w:t>
      </w:r>
      <w:r>
        <w:rPr>
          <w:rFonts w:ascii="Times New Roman CYR" w:hAnsi="Times New Roman CYR" w:cs="Times New Roman CYR"/>
          <w:sz w:val="28"/>
          <w:szCs w:val="28"/>
        </w:rPr>
        <w:t xml:space="preserve">рные эпилептические приступы наблюдаются при многих болезнях, включая детский церебральный паралич. В этом случае нередко одна и та 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травма головного мозга провоцирует и судороги, и сопутствующее заболевание. Рак, поражающий мозг, инфекции центральной не</w:t>
      </w:r>
      <w:r>
        <w:rPr>
          <w:rFonts w:ascii="Times New Roman CYR" w:hAnsi="Times New Roman CYR" w:cs="Times New Roman CYR"/>
          <w:sz w:val="28"/>
          <w:szCs w:val="28"/>
        </w:rPr>
        <w:t>рвной системы типа менингита и энцефалита, также могут вызвать повторные приступы.</w:t>
      </w:r>
    </w:p>
    <w:p w14:paraId="2CB55BB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Сосудистые заболевания тоже являются частой причиной эпилепсии эпилептическихх приступов. Иногда конвульсии - первый признак системной красной волчанки (наблюдаются приблизи</w:t>
      </w:r>
      <w:r>
        <w:rPr>
          <w:rFonts w:ascii="Times New Roman CYR" w:hAnsi="Times New Roman CYR" w:cs="Times New Roman CYR"/>
          <w:sz w:val="28"/>
          <w:szCs w:val="28"/>
        </w:rPr>
        <w:t>тельно у 15% больных).</w:t>
      </w:r>
    </w:p>
    <w:p w14:paraId="448B5F0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Опухоли и аномалии головного мозга</w:t>
      </w:r>
    </w:p>
    <w:p w14:paraId="31C9858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35% опухолей мозга провоцируют повторные приступы. Однако сами опухоли мозга являются причиной менее чем 15% всех случаев приступов. У большинства людей с эпилепсией нет видимых аномалий мозга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B1575A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Артериовенозная дисплазия сосудов головного мозга - врожденный дефект, обычно приводящий к повторным судорогам. К сожалению, оперативное вмешательство в этом случае может спровоцировать эпилептические судороги.</w:t>
      </w:r>
    </w:p>
    <w:p w14:paraId="214F2BB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обмена веществ</w:t>
      </w:r>
    </w:p>
    <w:p w14:paraId="754CA6C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Эпилепсию могут вы</w:t>
      </w:r>
      <w:r>
        <w:rPr>
          <w:rFonts w:ascii="Times New Roman CYR" w:hAnsi="Times New Roman CYR" w:cs="Times New Roman CYR"/>
          <w:sz w:val="28"/>
          <w:szCs w:val="28"/>
        </w:rPr>
        <w:t>звать как наследственные нарушения обмена веществ, так и приобретенные, например, отравление свинцом. Это - причины 10% случаев эпилепсии.</w:t>
      </w:r>
    </w:p>
    <w:p w14:paraId="18A6187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пищи, богатой калориями (углеводов, жиров), может повлиять на метаболизм и спровоцировать судорожные пр</w:t>
      </w:r>
      <w:r>
        <w:rPr>
          <w:rFonts w:ascii="Times New Roman CYR" w:hAnsi="Times New Roman CYR" w:cs="Times New Roman CYR"/>
          <w:sz w:val="28"/>
          <w:szCs w:val="28"/>
        </w:rPr>
        <w:t xml:space="preserve">иступы почти у каждого. И люди с диабетом, и без диабета при значительном повышении уровня сахара в крови иногда иметь эпилептические приступы. Они могут сопровождать также заболевания почек и печени. На индивидуальный судорожный порог влияют генетические </w:t>
      </w:r>
      <w:r>
        <w:rPr>
          <w:rFonts w:ascii="Times New Roman CYR" w:hAnsi="Times New Roman CYR" w:cs="Times New Roman CYR"/>
          <w:sz w:val="28"/>
          <w:szCs w:val="28"/>
        </w:rPr>
        <w:t>факторы. Если вследствие метаболического расстройства приступы повторяются, может быть диагностирована эпилепсия, хотя такие проявления часто исчезают при успешном лечении основного заболевания.</w:t>
      </w:r>
    </w:p>
    <w:p w14:paraId="3704C1A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Инсульт</w:t>
      </w:r>
    </w:p>
    <w:p w14:paraId="4C850CC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инсульте нарушается мозговое кровообращение, всле</w:t>
      </w:r>
      <w:r>
        <w:rPr>
          <w:rFonts w:ascii="Times New Roman CYR" w:hAnsi="Times New Roman CYR" w:cs="Times New Roman CYR"/>
          <w:sz w:val="28"/>
          <w:szCs w:val="28"/>
        </w:rPr>
        <w:t>дствие чего происходят краткосрочные или длительные расстройства речи, мышления и движения (в зависимости от того, какие участки мозга поражены). Возможно, из-за увеличения количества пожилых людей в этой возрастной группе стала чаще встречаться эпилепсия.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инсульты не вызывают эпилептических приступов - только у 4-5% пациентов развиваются хронические приступы. Приступы, являющиеся следствием инсульта, обычно хорошо поддаются лечению антиэпилептическими препаратами.</w:t>
      </w:r>
    </w:p>
    <w:p w14:paraId="2747756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лекарств и инсектицидов</w:t>
      </w:r>
    </w:p>
    <w:p w14:paraId="7B708F3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Приступы могут вызываться действием инсектицидов, наркотиков, например, кокаина (а также "ломкой") и прекращением употребления барбитуратов, бензодиазепинов (валиума, либриума, далмана), алкоголя и даже антиконвульсантов. Пропуск приема дозы прописанного </w:t>
      </w:r>
      <w:r>
        <w:rPr>
          <w:rFonts w:ascii="Times New Roman CYR" w:hAnsi="Times New Roman CYR" w:cs="Times New Roman CYR"/>
          <w:sz w:val="28"/>
          <w:szCs w:val="28"/>
        </w:rPr>
        <w:t>вам антиэпилептического препарата (АЭП) также способен спровоцировать приступ.</w:t>
      </w:r>
    </w:p>
    <w:p w14:paraId="283423A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иметь в виду, что судорожные приступы возникают не только при злоупотреблении лекарствами. У индивидуумов с низким порогом их могут вызывать сильные нейролептики (наприм</w:t>
      </w:r>
      <w:r>
        <w:rPr>
          <w:rFonts w:ascii="Times New Roman CYR" w:hAnsi="Times New Roman CYR" w:cs="Times New Roman CYR"/>
          <w:sz w:val="28"/>
          <w:szCs w:val="28"/>
        </w:rPr>
        <w:t>ер, аминазин, трехцикличные антидепрессанты (типа амитриптилина) и ингибиторы монаминоксидазы (ниаламид и др.), амидопирин, препараты группы пенициллина. Иногда взаимодействие антиэпилептических препаратов с другими лекарствами также провоцирует приступ.</w:t>
      </w:r>
    </w:p>
    <w:p w14:paraId="7348875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амопроизвольная (генуинная) эпилепсия</w:t>
      </w:r>
    </w:p>
    <w:p w14:paraId="407C43D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относится к тому случаю, когда нет никаких причин предполагать первичное заболевание мозга. К этой группе, кроме генерализованных приступов, относятся миоклонические приступы периода полового созревания, генерализо</w:t>
      </w:r>
      <w:r>
        <w:rPr>
          <w:rFonts w:ascii="Times New Roman CYR" w:hAnsi="Times New Roman CYR" w:cs="Times New Roman CYR"/>
          <w:sz w:val="28"/>
          <w:szCs w:val="28"/>
        </w:rPr>
        <w:t xml:space="preserve">ванные ночные судорожные приступы, а также некоторые формы эпилепсии с миоклонически-астатическими очаговыми приступами.Другое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название самопроизвольной эпилепсии - идиопатическая.</w:t>
      </w:r>
    </w:p>
    <w:p w14:paraId="7A4323B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и наследственность</w:t>
      </w:r>
    </w:p>
    <w:p w14:paraId="7CBDD51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одного из родителей эпилепсия, то вероя</w:t>
      </w:r>
      <w:r>
        <w:rPr>
          <w:rFonts w:ascii="Times New Roman CYR" w:hAnsi="Times New Roman CYR" w:cs="Times New Roman CYR"/>
          <w:sz w:val="28"/>
          <w:szCs w:val="28"/>
        </w:rPr>
        <w:t>тность появления ее у их ребенка составляет около 6%, т.е. в 3 - 6 раз больше, чем для большинства людей. В то же время это говорит о том, что у 94% детей эпилепсии не будет. Если же эпилепсия у обоих родителей, то риск для ребенка увеличивается до 10 - 12</w:t>
      </w:r>
      <w:r>
        <w:rPr>
          <w:rFonts w:ascii="Times New Roman CYR" w:hAnsi="Times New Roman CYR" w:cs="Times New Roman CYR"/>
          <w:sz w:val="28"/>
          <w:szCs w:val="28"/>
        </w:rPr>
        <w:t>%. Наиболее часто встречается эпилепсия у ребенка если у родителей эпилептические приступы имели не очаговый, а генерализованный характер.</w:t>
      </w:r>
    </w:p>
    <w:p w14:paraId="19A46A1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сведения носят обобщенный характер и в каждом конкретном случае могут быть дополнены во время консультации у врач</w:t>
      </w:r>
      <w:r>
        <w:rPr>
          <w:rFonts w:ascii="Times New Roman CYR" w:hAnsi="Times New Roman CYR" w:cs="Times New Roman CYR"/>
          <w:sz w:val="28"/>
          <w:szCs w:val="28"/>
        </w:rPr>
        <w:t>а эпилептолога или генетика. Следует учитывать, что наследуются особенности деятельности мозга, процессов возбуждения и торможения, повышенной готовности к пароксизмальным формам реагирования мозга на изменение внутренних и внешних факторов, а не сама эпил</w:t>
      </w:r>
      <w:r>
        <w:rPr>
          <w:rFonts w:ascii="Times New Roman CYR" w:hAnsi="Times New Roman CYR" w:cs="Times New Roman CYR"/>
          <w:sz w:val="28"/>
          <w:szCs w:val="28"/>
        </w:rPr>
        <w:t>епсия. В большинстве случаев эпилепсия у детей проявляется гораздо раньше, чем у родителей. Например, если у матери эпилептические приступы с 15 лет, то у ее ребенка они могут появиться, например, в 5 лет.</w:t>
      </w:r>
    </w:p>
    <w:p w14:paraId="53859CC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DCB4F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Провокация эпилептического приступа</w:t>
      </w:r>
    </w:p>
    <w:p w14:paraId="791761C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0F581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Прекращен</w:t>
      </w:r>
      <w:r>
        <w:rPr>
          <w:rFonts w:ascii="Times New Roman CYR" w:hAnsi="Times New Roman CYR" w:cs="Times New Roman CYR"/>
          <w:sz w:val="28"/>
          <w:szCs w:val="28"/>
        </w:rPr>
        <w:t>ие приема или снижение дозы препаратов</w:t>
      </w:r>
    </w:p>
    <w:p w14:paraId="14B3AF7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отсутствии приступов в течение длительного времени некоторые люди считают возможным самостоятельно прекратить лечение или снизить дозу препаратов с целью избежать их побочных эффектов. В этих случаях часто бывает </w:t>
      </w:r>
      <w:r>
        <w:rPr>
          <w:rFonts w:ascii="Times New Roman CYR" w:hAnsi="Times New Roman CYR" w:cs="Times New Roman CYR"/>
          <w:sz w:val="28"/>
          <w:szCs w:val="28"/>
        </w:rPr>
        <w:t>возобновление приступов в более тяжелом варианте, а нередко и развитие эпилептического статуса. Особенно опасно резкое прекращение приема препаратов группы фенобарбитала и бензодиазепина.</w:t>
      </w:r>
    </w:p>
    <w:p w14:paraId="4C604AA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режима сна</w:t>
      </w:r>
    </w:p>
    <w:p w14:paraId="251C559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Иногда, если человек с эпилепсией заснет на 2-3</w:t>
      </w:r>
      <w:r>
        <w:rPr>
          <w:rFonts w:ascii="Times New Roman CYR" w:hAnsi="Times New Roman CYR" w:cs="Times New Roman CYR"/>
          <w:sz w:val="28"/>
          <w:szCs w:val="28"/>
        </w:rPr>
        <w:t xml:space="preserve"> часа позже, у него может начаться приступ. Если он решит восполнить эти часы более поздним пробуждением, то это не только не поможет, а может навредить. Дело в том, что здесь важна не длительность сна, а его регулярность (одно и то же время засыпания и пр</w:t>
      </w:r>
      <w:r>
        <w:rPr>
          <w:rFonts w:ascii="Times New Roman CYR" w:hAnsi="Times New Roman CYR" w:cs="Times New Roman CYR"/>
          <w:sz w:val="28"/>
          <w:szCs w:val="28"/>
        </w:rPr>
        <w:t>обуждения). Если человек с эпилепсией не доспал, приступ может возникнуть во время более позднего пробуждения или внезапного пробуждения при вмешательстве кого-то из близких.</w:t>
      </w:r>
    </w:p>
    <w:p w14:paraId="4B0B42F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алкоголя</w:t>
      </w:r>
    </w:p>
    <w:p w14:paraId="0A13D1E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 выраженного опьянения приводят к нарушениям режим</w:t>
      </w:r>
      <w:r>
        <w:rPr>
          <w:rFonts w:ascii="Times New Roman CYR" w:hAnsi="Times New Roman CYR" w:cs="Times New Roman CYR"/>
          <w:sz w:val="28"/>
          <w:szCs w:val="28"/>
        </w:rPr>
        <w:t>а сна, изменениям обмена веществ и снижению компенсаторных возможностей мозга. Чаще приступы появляются на следующий день после опьянения. Описывается специальная форма эпилепсии - алкогольная эпилепсия.</w:t>
      </w:r>
    </w:p>
    <w:p w14:paraId="3569115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и сильные эмоции</w:t>
      </w:r>
    </w:p>
    <w:p w14:paraId="1ACA2E5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или отрицатель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ные стрессы довольно редко приводят к приступам. однако в каждом конкретном случае следует обратить внимание, нет ли связи между сильным возбуждением и приступом. Обязательно отмечайте это в календаре приступов и подробно расскажите своему лечащему врачу. </w:t>
      </w:r>
      <w:r>
        <w:rPr>
          <w:rFonts w:ascii="Times New Roman CYR" w:hAnsi="Times New Roman CYR" w:cs="Times New Roman CYR"/>
          <w:sz w:val="28"/>
          <w:szCs w:val="28"/>
        </w:rPr>
        <w:t>Если причину, вызывающего стресс возбуждения, или собственное отношение человека к нему можно изменить, то количество приступов может уменьшиться. Знание причин приступов может оказаться важной информацией для проведения психотерапии.</w:t>
      </w:r>
    </w:p>
    <w:p w14:paraId="595F7D6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</w:t>
      </w:r>
    </w:p>
    <w:p w14:paraId="3F5A465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эпилептиче</w:t>
      </w:r>
      <w:r>
        <w:rPr>
          <w:rFonts w:ascii="Times New Roman CYR" w:hAnsi="Times New Roman CYR" w:cs="Times New Roman CYR"/>
          <w:sz w:val="28"/>
          <w:szCs w:val="28"/>
        </w:rPr>
        <w:t>ские приступы возникают непосредственно от конкретных раздражителей из внешней среды. Чаще всего причинами приступов могут стать очень контрастные световые раздражители по типу "светло-темно", появляющиеся, например: при езде по аллее, если солнце светит с</w:t>
      </w:r>
      <w:r>
        <w:rPr>
          <w:rFonts w:ascii="Times New Roman CYR" w:hAnsi="Times New Roman CYR" w:cs="Times New Roman CYR"/>
          <w:sz w:val="28"/>
          <w:szCs w:val="28"/>
        </w:rPr>
        <w:t xml:space="preserve">боку, или мимо забора, через который сбоку просвечивает солнце, на движущиеся на ветру листья дерева, отсвечивающиеся на солнце волны озера,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ври взгляде на вращающиеся лопасти вертолета, мигание света на дискотеке, неисправный телевизор. При пользовании те</w:t>
      </w:r>
      <w:r>
        <w:rPr>
          <w:rFonts w:ascii="Times New Roman CYR" w:hAnsi="Times New Roman CYR" w:cs="Times New Roman CYR"/>
          <w:sz w:val="28"/>
          <w:szCs w:val="28"/>
        </w:rPr>
        <w:t>левизором людям со светочувствительной формой приступов (фотосенситивная эпилепсия) следует учитывать следующее, что если изображение скачет, ни в коем случае не следует к нему приближаться, а отрегулировать его дистанционным устройством (или кому-нибудь и</w:t>
      </w:r>
      <w:r>
        <w:rPr>
          <w:rFonts w:ascii="Times New Roman CYR" w:hAnsi="Times New Roman CYR" w:cs="Times New Roman CYR"/>
          <w:sz w:val="28"/>
          <w:szCs w:val="28"/>
        </w:rPr>
        <w:t>з окружающих). Предпочтительней телевизор цветной, так как меньше черно-белых контрастов, вызывающих приступы. При приближении к телевизору, чтобы включить или выключить его, нужно закрыть один глаз рукой. Хорошо, когда при работающем телевизоре горит неяр</w:t>
      </w:r>
      <w:r>
        <w:rPr>
          <w:rFonts w:ascii="Times New Roman CYR" w:hAnsi="Times New Roman CYR" w:cs="Times New Roman CYR"/>
          <w:sz w:val="28"/>
          <w:szCs w:val="28"/>
        </w:rPr>
        <w:t xml:space="preserve">кий общий свет - это уменьшает контраст между светящимся экраном и помещением. При фотосенситивности могут помочь очки с затемненными защитными стеклами. Гораздо реже причиной приступов могут быть яркие разноцветные предметы или ярко освещенный текст, или </w:t>
      </w:r>
      <w:r>
        <w:rPr>
          <w:rFonts w:ascii="Times New Roman CYR" w:hAnsi="Times New Roman CYR" w:cs="Times New Roman CYR"/>
          <w:sz w:val="28"/>
          <w:szCs w:val="28"/>
        </w:rPr>
        <w:t>картина.</w:t>
      </w:r>
    </w:p>
    <w:p w14:paraId="054A19E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Чтение</w:t>
      </w:r>
    </w:p>
    <w:p w14:paraId="06CF9A2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Чтение является очень редкой причиной приступов. Однако при длительном чтении (переутомлении), когда начинает болеть голова и появляются пятна перед глазами, следует прекратить это занятие, так как это может вызвать судорожный приступ.</w:t>
      </w:r>
    </w:p>
    <w:p w14:paraId="655922E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</w:t>
      </w:r>
    </w:p>
    <w:p w14:paraId="279CF13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самые простые звуки: мотора, колокола, кваканье лягушек или окончание какого-то продолжительного звука вызывают приступы, но, безусловно, это очень редкие случаи.</w:t>
      </w:r>
    </w:p>
    <w:p w14:paraId="4ADF1AD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Самопровакация приступов</w:t>
      </w:r>
    </w:p>
    <w:p w14:paraId="6C15324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Приступы, возникающие от внешних раздражителей, например от к</w:t>
      </w:r>
      <w:r>
        <w:rPr>
          <w:rFonts w:ascii="Times New Roman CYR" w:hAnsi="Times New Roman CYR" w:cs="Times New Roman CYR"/>
          <w:sz w:val="28"/>
          <w:szCs w:val="28"/>
        </w:rPr>
        <w:t xml:space="preserve">онтрастного света, изображения или прикосновения, могут быть вызваны самим больным. Чаще всего это касается детей с задержкой психического развития, реже детей и взрослых с нормальным развитием. Определенную роль может здесь играть внутренняя потребность, </w:t>
      </w:r>
      <w:r>
        <w:rPr>
          <w:rFonts w:ascii="Times New Roman CYR" w:hAnsi="Times New Roman CYR" w:cs="Times New Roman CYR"/>
          <w:sz w:val="28"/>
          <w:szCs w:val="28"/>
        </w:rPr>
        <w:t>сходная с "манией", вызвать приступ и, редко, приятными ощущениями во время предприступного состояния. Иногда люди с эпилепсией самопровоцируют их для снятия довольно тяжелого внутреннего дискомфорта, появляющегося перед приступом, а после приступа они мог</w:t>
      </w:r>
      <w:r>
        <w:rPr>
          <w:rFonts w:ascii="Times New Roman CYR" w:hAnsi="Times New Roman CYR" w:cs="Times New Roman CYR"/>
          <w:sz w:val="28"/>
          <w:szCs w:val="28"/>
        </w:rPr>
        <w:t>ут испытывать состояние эмоционального подъема и психического комфорта.</w:t>
      </w:r>
    </w:p>
    <w:p w14:paraId="0436798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</w:t>
      </w:r>
    </w:p>
    <w:p w14:paraId="38E1F30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беременная продолжает принимать лекарства, а при приступе увеличивает дозу, то повышенного риска ухудшения состояния нет. Сама беременность не ухудшает течение эпилеп</w:t>
      </w:r>
      <w:r>
        <w:rPr>
          <w:rFonts w:ascii="Times New Roman CYR" w:hAnsi="Times New Roman CYR" w:cs="Times New Roman CYR"/>
          <w:sz w:val="28"/>
          <w:szCs w:val="28"/>
        </w:rPr>
        <w:t>сии. Во время беременности приступы могут усилиться, если эта женщина не принимает полностью дозу препарата, рекомендованного врачом, из-за опасения нанеси вред будущему ребенку или в результате нарушения режима сна.</w:t>
      </w:r>
    </w:p>
    <w:p w14:paraId="4F36625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Климат</w:t>
      </w:r>
    </w:p>
    <w:p w14:paraId="7466650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Отмечено, что эпилепсия чаще вст</w:t>
      </w:r>
      <w:r>
        <w:rPr>
          <w:rFonts w:ascii="Times New Roman CYR" w:hAnsi="Times New Roman CYR" w:cs="Times New Roman CYR"/>
          <w:sz w:val="28"/>
          <w:szCs w:val="28"/>
        </w:rPr>
        <w:t>речается в странах с жарким и влажным климатом, а также, что при переезде людей с эпилепсией в регионы с более прохладным и сухим климатом частота приступов может уменьшаться.</w:t>
      </w:r>
    </w:p>
    <w:p w14:paraId="173FF40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Фазы луны и солнечная активность </w:t>
      </w:r>
    </w:p>
    <w:p w14:paraId="0B81628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исследования показывают увеличение о</w:t>
      </w:r>
      <w:r>
        <w:rPr>
          <w:rFonts w:ascii="Times New Roman CYR" w:hAnsi="Times New Roman CYR" w:cs="Times New Roman CYR"/>
          <w:sz w:val="28"/>
          <w:szCs w:val="28"/>
        </w:rPr>
        <w:t>бращаемости к врачу по поводу приступов в периоды полно- и новолуния. Имеютсянаблюдения учащения приступов в период повышенной солнечной активности. Это связывают с изменением уровня функционального состояния мозга и ухудшением его компенсаторных возможнос</w:t>
      </w:r>
      <w:r>
        <w:rPr>
          <w:rFonts w:ascii="Times New Roman CYR" w:hAnsi="Times New Roman CYR" w:cs="Times New Roman CYR"/>
          <w:sz w:val="28"/>
          <w:szCs w:val="28"/>
        </w:rPr>
        <w:t>тей, а также нарушениям метаболических процессов в организме, приводящих к снижению эффекта противоэпилептических препаратов.</w:t>
      </w:r>
    </w:p>
    <w:p w14:paraId="7DAD681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питания</w:t>
      </w:r>
    </w:p>
    <w:p w14:paraId="007E7FF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Специфического влияния пищи на провокацию приступов не подтверждено. Однако имеются наблюдения указывающие на необхо</w:t>
      </w:r>
      <w:r>
        <w:rPr>
          <w:rFonts w:ascii="Times New Roman CYR" w:hAnsi="Times New Roman CYR" w:cs="Times New Roman CYR"/>
          <w:sz w:val="28"/>
          <w:szCs w:val="28"/>
        </w:rPr>
        <w:t>димость ограничить в еде чистые углеводы (особенно сахар), соль, некоторые специи, бобовые. Необходимо чтобы последний прием пищи был не позднее чем за два часа до сна. Следует избегать переедания и избыточного употребления жидкости. С целью предупреждения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запоров, которые приводят самоотравлению организма и провокации приступов, необходимо употребление продуктов богатых клетчаткой. В упорных случаях запоров проводится клистеротерапия.</w:t>
      </w:r>
    </w:p>
    <w:p w14:paraId="1000D3B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 и вакцинацияНекоторые медики считают, что прививки (от дифтери</w:t>
      </w:r>
      <w:r>
        <w:rPr>
          <w:rFonts w:ascii="Times New Roman CYR" w:hAnsi="Times New Roman CYR" w:cs="Times New Roman CYR"/>
          <w:sz w:val="28"/>
          <w:szCs w:val="28"/>
        </w:rPr>
        <w:t>и, столбняка и коклюша), которые обычно делаются новорожденным и маленьким детям, могут вызывать конвульсии. Доказательства этому, однако, неубедительны, и судороги, следующие за прививками, случаются редко. Известно, что высокая температура - обычный побо</w:t>
      </w:r>
      <w:r>
        <w:rPr>
          <w:rFonts w:ascii="Times New Roman CYR" w:hAnsi="Times New Roman CYR" w:cs="Times New Roman CYR"/>
          <w:sz w:val="28"/>
          <w:szCs w:val="28"/>
        </w:rPr>
        <w:t>чный эффект при вакцинации - у некоторых детей может вызвать судороги. Поэтому до вакцинации родители должны обсудить свои опасения с педиатром, особенно если в анамнезе - плохая реакция на прививки.</w:t>
      </w:r>
    </w:p>
    <w:p w14:paraId="0AC7064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Сексуальная активность</w:t>
      </w:r>
    </w:p>
    <w:p w14:paraId="104874E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встречается опасение, что </w:t>
      </w:r>
      <w:r>
        <w:rPr>
          <w:rFonts w:ascii="Times New Roman CYR" w:hAnsi="Times New Roman CYR" w:cs="Times New Roman CYR"/>
          <w:sz w:val="28"/>
          <w:szCs w:val="28"/>
        </w:rPr>
        <w:t>в результате полового созревания и сексуальной активности, состояние человека с эпилепсией ухудшается не только в смысле собственного здоровья, но и в социальном плане. Мнение, что в результате любой сексуальной активности - мастурбации (онанизм) или полов</w:t>
      </w:r>
      <w:r>
        <w:rPr>
          <w:rFonts w:ascii="Times New Roman CYR" w:hAnsi="Times New Roman CYR" w:cs="Times New Roman CYR"/>
          <w:sz w:val="28"/>
          <w:szCs w:val="28"/>
        </w:rPr>
        <w:t>ой жизни, приступы учащаются и самочувствие ухудшается, настолько же фальшиво, как и старо. С уверенностью можно сказать, что сексуальная активность абсолютно не вредна. Озабоченность, что психически неполноценные молодые люди, в результате сексуальной акт</w:t>
      </w:r>
      <w:r>
        <w:rPr>
          <w:rFonts w:ascii="Times New Roman CYR" w:hAnsi="Times New Roman CYR" w:cs="Times New Roman CYR"/>
          <w:sz w:val="28"/>
          <w:szCs w:val="28"/>
        </w:rPr>
        <w:t>ивности, могут оказаться в небезопасной ситуации, не лишена смысла. Поэтому, следует обратить внимание на то, чтобы сексуальная жизнь проходила, если это возможно, с постоянным партнером. Следует избегать стресса, вызванного нежелательной беременностью. Не</w:t>
      </w:r>
      <w:r>
        <w:rPr>
          <w:rFonts w:ascii="Times New Roman CYR" w:hAnsi="Times New Roman CYR" w:cs="Times New Roman CYR"/>
          <w:sz w:val="28"/>
          <w:szCs w:val="28"/>
        </w:rPr>
        <w:t>обходимо строго соблюдать режим сна и приема противосудорожных лекарств. Нужно найти компромисс между ограничением, сужающим жизнь человека с эпилепсией в обществе, и возможностью приобретения собственного опыта также в области секса.</w:t>
      </w:r>
    </w:p>
    <w:p w14:paraId="46B965F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Прочие причины</w:t>
      </w:r>
    </w:p>
    <w:p w14:paraId="518ABFF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</w:t>
      </w:r>
      <w:r>
        <w:rPr>
          <w:rFonts w:ascii="Times New Roman CYR" w:hAnsi="Times New Roman CYR" w:cs="Times New Roman CYR"/>
          <w:sz w:val="28"/>
          <w:szCs w:val="28"/>
        </w:rPr>
        <w:t>но редко приступ может возникнуть при касании какой-то части тела, или при принятии ванны.Даже мысль во сне об известной причине приступа может вызвать этот приступ.Причиной приступа может быть испуг, например, неожиданный резкий звук, внезапное неожиданно</w:t>
      </w:r>
      <w:r>
        <w:rPr>
          <w:rFonts w:ascii="Times New Roman CYR" w:hAnsi="Times New Roman CYR" w:cs="Times New Roman CYR"/>
          <w:sz w:val="28"/>
          <w:szCs w:val="28"/>
        </w:rPr>
        <w:t>е движение. Несмотря на описанные примеры нет данных, указывающих на то, что в результате испуга могут появиться эпилептические приступы.Главное, необходимо знать, какие особенные причины могут вызвать приступ и старательно избегать их.Лечение эпилепсии мо</w:t>
      </w:r>
      <w:r>
        <w:rPr>
          <w:rFonts w:ascii="Times New Roman CYR" w:hAnsi="Times New Roman CYR" w:cs="Times New Roman CYR"/>
          <w:sz w:val="28"/>
          <w:szCs w:val="28"/>
        </w:rPr>
        <w:t>жет быть результативным лишь в том случае, когда можно избежать всех причин, вызывающих приступ</w:t>
      </w:r>
    </w:p>
    <w:p w14:paraId="52F249A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Самопроизвольное прекращение эпилептических приступов </w:t>
      </w:r>
    </w:p>
    <w:p w14:paraId="34017CD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возможно. Не все люди с эпилептическими приступами обращаются к врачу и остаются под его наблюдением.</w:t>
      </w:r>
      <w:r>
        <w:rPr>
          <w:rFonts w:ascii="Times New Roman CYR" w:hAnsi="Times New Roman CYR" w:cs="Times New Roman CYR"/>
          <w:sz w:val="28"/>
          <w:szCs w:val="28"/>
        </w:rPr>
        <w:t xml:space="preserve"> Это происходит обычно тогда, когда приступы прекращаются либо в результате лечения, или самопроизвольно, без лечения. Так как контакт с такими людьми теряется, информация о количестве случаев самоизлечения не является достаточно точной. После серии исслед</w:t>
      </w:r>
      <w:r>
        <w:rPr>
          <w:rFonts w:ascii="Times New Roman CYR" w:hAnsi="Times New Roman CYR" w:cs="Times New Roman CYR"/>
          <w:sz w:val="28"/>
          <w:szCs w:val="28"/>
        </w:rPr>
        <w:t>ований, в которых были охвачены также и пациенты, которые не обращались к врачу, следует признать, что у значительной части этих людей, приблизительно у половины, после начального лечения или без него приступы прекращаются, даже без дальнейшего лечения. Эт</w:t>
      </w:r>
      <w:r>
        <w:rPr>
          <w:rFonts w:ascii="Times New Roman CYR" w:hAnsi="Times New Roman CYR" w:cs="Times New Roman CYR"/>
          <w:sz w:val="28"/>
          <w:szCs w:val="28"/>
        </w:rPr>
        <w:t>о относится к большинству форм эпилептических приступов. Однако следует учитывать, что причины приступов разные, и поэтому рассчитывать на то, что именно у вас они пройдут без лечения, не стоит.</w:t>
      </w:r>
    </w:p>
    <w:p w14:paraId="381F1BC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Узнайте мнение своего врача, изучите доступную информацию по </w:t>
      </w:r>
      <w:r>
        <w:rPr>
          <w:rFonts w:ascii="Times New Roman CYR" w:hAnsi="Times New Roman CYR" w:cs="Times New Roman CYR"/>
          <w:sz w:val="28"/>
          <w:szCs w:val="28"/>
        </w:rPr>
        <w:t>эпилепсии, обратитесь в группу взаимопомощи - это поможет вам сделать правильный выбор тактики поведения. Почти все люди с эпилептическими приступами прошли период уверенности в возможности самопроизвольного прекращения приступов и имеют на ее счет собстве</w:t>
      </w:r>
      <w:r>
        <w:rPr>
          <w:rFonts w:ascii="Times New Roman CYR" w:hAnsi="Times New Roman CYR" w:cs="Times New Roman CYR"/>
          <w:sz w:val="28"/>
          <w:szCs w:val="28"/>
        </w:rPr>
        <w:t>нное суждение. Они могут помочь вам не сделать ошибочного выбора.</w:t>
      </w:r>
    </w:p>
    <w:p w14:paraId="1C79425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считают, что эпилептические приступы, которые начинаются в школьном возрасте, могут сами закончиться с завершением пубертатного периода. Действительно это так. Но причина не в том,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завершение периода полового созревания как-то влияет на приступы, просто процент излечившихся в большинстве своем падает на этот возраст. Ни в коем случае нельзя рассчитывать на то, что с достижением этого периода эпилепсия пройдет сама без лечения.</w:t>
      </w:r>
    </w:p>
    <w:p w14:paraId="72F2BB0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FECB7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1.4.Международная классификация эпилепсии и эпилептических синдромов</w:t>
      </w:r>
    </w:p>
    <w:p w14:paraId="1DCFB9A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11B1A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и синдромы с локализованными приступами</w:t>
      </w:r>
    </w:p>
    <w:p w14:paraId="52D83A4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Идиопатические формы (начало приступов связано с возрастом):</w:t>
      </w:r>
    </w:p>
    <w:p w14:paraId="4C4109B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Доброкачественная эпилепсия детей с центрально-височными (роландическими) п</w:t>
      </w:r>
      <w:r>
        <w:rPr>
          <w:rFonts w:ascii="Times New Roman CYR" w:hAnsi="Times New Roman CYR" w:cs="Times New Roman CYR"/>
          <w:sz w:val="28"/>
          <w:szCs w:val="28"/>
        </w:rPr>
        <w:t>иками на ЭЭГ;</w:t>
      </w:r>
    </w:p>
    <w:p w14:paraId="761D98D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детей с затылочными пароксизмами на ЭЭГ;</w:t>
      </w:r>
    </w:p>
    <w:p w14:paraId="687DBCF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эпилепсия чтения.</w:t>
      </w:r>
    </w:p>
    <w:p w14:paraId="3AC6F43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Симптоматические формы:</w:t>
      </w:r>
    </w:p>
    <w:p w14:paraId="7D93F3C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прогредиентная парциальная эпилепсия детей (синдром Кожевникова);</w:t>
      </w:r>
    </w:p>
    <w:p w14:paraId="2FFC785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Синдромы со специфическими причинами провокации приступов (р</w:t>
      </w:r>
      <w:r>
        <w:rPr>
          <w:rFonts w:ascii="Times New Roman CYR" w:hAnsi="Times New Roman CYR" w:cs="Times New Roman CYR"/>
          <w:sz w:val="28"/>
          <w:szCs w:val="28"/>
        </w:rPr>
        <w:t>ефлекторная эпилепсия);</w:t>
      </w:r>
    </w:p>
    <w:p w14:paraId="03A20B2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Лобно-, височно-, теменно-, затылочно-долевая эпилепсия.</w:t>
      </w:r>
    </w:p>
    <w:p w14:paraId="7A92DE0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Криптогенные формы (неопределенные формы)</w:t>
      </w:r>
    </w:p>
    <w:p w14:paraId="6F5CFDA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и синдромы с генерализованными приступами</w:t>
      </w:r>
    </w:p>
    <w:p w14:paraId="5D7C99C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Идиопатические (начало приступов связано с возрастом):</w:t>
      </w:r>
    </w:p>
    <w:p w14:paraId="10256A7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Доброкачественные семейные</w:t>
      </w:r>
      <w:r>
        <w:rPr>
          <w:rFonts w:ascii="Times New Roman CYR" w:hAnsi="Times New Roman CYR" w:cs="Times New Roman CYR"/>
          <w:sz w:val="28"/>
          <w:szCs w:val="28"/>
        </w:rPr>
        <w:t xml:space="preserve"> судороги новорожденных;</w:t>
      </w:r>
    </w:p>
    <w:p w14:paraId="067185D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Доброкачественные судороги новорожденных;</w:t>
      </w:r>
    </w:p>
    <w:p w14:paraId="4C2918B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Доброкачественная младенческая миоклоническая эпилепсия;</w:t>
      </w:r>
    </w:p>
    <w:p w14:paraId="5FA635D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с пикнолептическими абсансами (пикнолепсия, абсанс-эпилепсия детей);</w:t>
      </w:r>
    </w:p>
    <w:p w14:paraId="066C61A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Подростковая абсанс-эпилепсия;</w:t>
      </w:r>
    </w:p>
    <w:p w14:paraId="06EA463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с импульсивн</w:t>
      </w:r>
      <w:r>
        <w:rPr>
          <w:rFonts w:ascii="Times New Roman CYR" w:hAnsi="Times New Roman CYR" w:cs="Times New Roman CYR"/>
          <w:sz w:val="28"/>
          <w:szCs w:val="28"/>
        </w:rPr>
        <w:t>ыми малыми приступами (подростковая миоклоническая эпилепсия);</w:t>
      </w:r>
    </w:p>
    <w:p w14:paraId="6495697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с генерализованными тонико-клоническими судорогами при пробуждении;</w:t>
      </w:r>
    </w:p>
    <w:p w14:paraId="52FB521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формы генерализованной идиопатической эпилепсии;</w:t>
      </w:r>
    </w:p>
    <w:p w14:paraId="0E88489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со специфическими провоцирующими факторами (рефле</w:t>
      </w:r>
      <w:r>
        <w:rPr>
          <w:rFonts w:ascii="Times New Roman CYR" w:hAnsi="Times New Roman CYR" w:cs="Times New Roman CYR"/>
          <w:sz w:val="28"/>
          <w:szCs w:val="28"/>
        </w:rPr>
        <w:t>кторная и старт-эпилепсия).</w:t>
      </w:r>
    </w:p>
    <w:p w14:paraId="1D55B0B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Криптогенные или симптоматические формы (связанные с возрастом появления приступов):</w:t>
      </w:r>
    </w:p>
    <w:p w14:paraId="7B68E02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Веста;</w:t>
      </w:r>
    </w:p>
    <w:p w14:paraId="016C0E3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Леннокса-Гасто;</w:t>
      </w:r>
    </w:p>
    <w:p w14:paraId="29690EF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с миоклонически-астатическими приступами;</w:t>
      </w:r>
    </w:p>
    <w:p w14:paraId="3E71120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с миоклоническими абсансами.</w:t>
      </w:r>
    </w:p>
    <w:p w14:paraId="12CD36C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</w:t>
      </w:r>
      <w:r>
        <w:rPr>
          <w:rFonts w:ascii="Times New Roman CYR" w:hAnsi="Times New Roman CYR" w:cs="Times New Roman CYR"/>
          <w:sz w:val="28"/>
          <w:szCs w:val="28"/>
        </w:rPr>
        <w:t>кие формы:</w:t>
      </w:r>
    </w:p>
    <w:p w14:paraId="65BC24B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Ранняя миоклоническая энцефалопатия;</w:t>
      </w:r>
    </w:p>
    <w:p w14:paraId="7DD8B2C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Младенческая эпилептическая энцефалопатия с участками изоэлектрической ЭЭГ;</w:t>
      </w:r>
    </w:p>
    <w:p w14:paraId="7D4F6EA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симптоматические генерализованные формы эпилепсии;</w:t>
      </w:r>
    </w:p>
    <w:p w14:paraId="6B541DE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Симптоматические генерализованные формы эпилепсии специфической этиологии </w:t>
      </w:r>
      <w:r>
        <w:rPr>
          <w:rFonts w:ascii="Times New Roman CYR" w:hAnsi="Times New Roman CYR" w:cs="Times New Roman CYR"/>
          <w:sz w:val="28"/>
          <w:szCs w:val="28"/>
        </w:rPr>
        <w:t>(см. приложение).</w:t>
      </w:r>
    </w:p>
    <w:p w14:paraId="150B49A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и синдромы,с неопределенными как фокальные или генерализонанные приступы</w:t>
      </w:r>
    </w:p>
    <w:p w14:paraId="6D14A04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генерализованные и фокальные приступы:</w:t>
      </w:r>
    </w:p>
    <w:p w14:paraId="4B56524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Приступы новорожденных;</w:t>
      </w:r>
    </w:p>
    <w:p w14:paraId="499F89D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Тяжелая миоклоническая эпилепсия раннего детского возраста;</w:t>
      </w:r>
    </w:p>
    <w:p w14:paraId="0878F13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Эпилепсия с длительными </w:t>
      </w:r>
      <w:r>
        <w:rPr>
          <w:rFonts w:ascii="Times New Roman CYR" w:hAnsi="Times New Roman CYR" w:cs="Times New Roman CYR"/>
          <w:sz w:val="28"/>
          <w:szCs w:val="28"/>
        </w:rPr>
        <w:t>пик-волнами на ЭЭГ во время медленной фазы сна;</w:t>
      </w:r>
    </w:p>
    <w:p w14:paraId="22CA0C6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Cиндром афазии-эпилепсии (Ландау-Клеффнера);</w:t>
      </w:r>
    </w:p>
    <w:p w14:paraId="3C4B250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неопределенные формы эпилепсии.</w:t>
      </w:r>
    </w:p>
    <w:p w14:paraId="29D7AA2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 определенных генерализованных и фокальных признаков (многие случаи генерализованных тонико-клонических судорог, которые </w:t>
      </w:r>
      <w:r>
        <w:rPr>
          <w:rFonts w:ascii="Times New Roman CYR" w:hAnsi="Times New Roman CYR" w:cs="Times New Roman CYR"/>
          <w:sz w:val="28"/>
          <w:szCs w:val="28"/>
        </w:rPr>
        <w:t>по данным клиники и ЭЭГ нельзя отнести к другим формам эпилепсии данной классификации, а также многие случаи больших судорожных приступов во время сна).</w:t>
      </w:r>
    </w:p>
    <w:p w14:paraId="51A7474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синдромы</w:t>
      </w:r>
    </w:p>
    <w:p w14:paraId="19662F9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Ситуативные (случайные) приступы:</w:t>
      </w:r>
    </w:p>
    <w:p w14:paraId="003D2BB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Фебрильные судороги;</w:t>
      </w:r>
    </w:p>
    <w:p w14:paraId="45C3069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Изолированные приступы или </w:t>
      </w:r>
      <w:r>
        <w:rPr>
          <w:rFonts w:ascii="Times New Roman CYR" w:hAnsi="Times New Roman CYR" w:cs="Times New Roman CYR"/>
          <w:sz w:val="28"/>
          <w:szCs w:val="28"/>
        </w:rPr>
        <w:t>изолированный эпилептический статус;</w:t>
      </w:r>
    </w:p>
    <w:p w14:paraId="65E0930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Приступы, связанные исключительно с острым воздействием метаболических или токсических факторов, а также депривация (лишение) сна, алкоголь, лекарства, эклампсия и т.д.</w:t>
      </w:r>
    </w:p>
    <w:p w14:paraId="7375DA1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Проблемы личности больного эпилепсией</w:t>
      </w:r>
    </w:p>
    <w:p w14:paraId="0B3CC76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BA777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</w:t>
      </w:r>
      <w:r>
        <w:rPr>
          <w:rFonts w:ascii="Times New Roman CYR" w:hAnsi="Times New Roman CYR" w:cs="Times New Roman CYR"/>
          <w:sz w:val="28"/>
          <w:szCs w:val="28"/>
        </w:rPr>
        <w:t xml:space="preserve">щее время доказано, что эпилептические приступы могут появиться у людей любого возраста, из всех социальных слоев и при любом интеллектуальном уровне, и что эпилепсия часто не является болезнью, а тем более психической болезнью в привычном понимании этого </w:t>
      </w:r>
      <w:r>
        <w:rPr>
          <w:rFonts w:ascii="Times New Roman CYR" w:hAnsi="Times New Roman CYR" w:cs="Times New Roman CYR"/>
          <w:sz w:val="28"/>
          <w:szCs w:val="28"/>
        </w:rPr>
        <w:t>слова.</w:t>
      </w:r>
    </w:p>
    <w:p w14:paraId="4D86AB4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Эпилептические приступы в абсолютном большинстве случаев можно контролировать с помощью лекарств, а иногда они проходят самостоятельно.</w:t>
      </w:r>
    </w:p>
    <w:p w14:paraId="4266D8A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эпилепсией практически ничем не отличаются от людей без приступов. В обстановке эмоциональной поддержки др</w:t>
      </w:r>
      <w:r>
        <w:rPr>
          <w:rFonts w:ascii="Times New Roman CYR" w:hAnsi="Times New Roman CYR" w:cs="Times New Roman CYR"/>
          <w:sz w:val="28"/>
          <w:szCs w:val="28"/>
        </w:rPr>
        <w:t>угими людьми они живут нормальной полноценной жизнью. И, несмотря на это, у человека с эпилептическими приступами и его семьи могут возникнуть проблемы.</w:t>
      </w:r>
    </w:p>
    <w:p w14:paraId="7E93630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личности:</w:t>
      </w:r>
    </w:p>
    <w:p w14:paraId="774AD8E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уровня самооценки;</w:t>
      </w:r>
    </w:p>
    <w:p w14:paraId="0D6F521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депрессия;</w:t>
      </w:r>
    </w:p>
    <w:p w14:paraId="02ADC75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в поиске своего места в обществе;</w:t>
      </w:r>
    </w:p>
    <w:p w14:paraId="5FC49C1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еобходимость примириться с диагнозом "эпилепсия";</w:t>
      </w:r>
    </w:p>
    <w:p w14:paraId="14A5B9A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появления побочных эффектов медикаментозного лечения и осложнения приступов.</w:t>
      </w:r>
    </w:p>
    <w:p w14:paraId="34D070E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в семье:</w:t>
      </w:r>
    </w:p>
    <w:p w14:paraId="3B88D01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неприятие членами семьи диагноза "эпилепсия";</w:t>
      </w:r>
    </w:p>
    <w:p w14:paraId="0AA50C8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в длительной эмоциональной и материальн</w:t>
      </w:r>
      <w:r>
        <w:rPr>
          <w:rFonts w:ascii="Times New Roman CYR" w:hAnsi="Times New Roman CYR" w:cs="Times New Roman CYR"/>
          <w:sz w:val="28"/>
          <w:szCs w:val="28"/>
        </w:rPr>
        <w:t>ой поддержке человека с приступами;</w:t>
      </w:r>
    </w:p>
    <w:p w14:paraId="78DF6E8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постараться не думать постоянно о болезни близкого человека;</w:t>
      </w:r>
    </w:p>
    <w:p w14:paraId="2E9F8A0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соблюдать разумные меры предосторожности и не допускать гиперопеки;</w:t>
      </w:r>
    </w:p>
    <w:p w14:paraId="397E304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генетической консультации;</w:t>
      </w:r>
    </w:p>
    <w:p w14:paraId="390F5E4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помочь </w:t>
      </w:r>
      <w:r>
        <w:rPr>
          <w:rFonts w:ascii="Times New Roman CYR" w:hAnsi="Times New Roman CYR" w:cs="Times New Roman CYR"/>
          <w:sz w:val="28"/>
          <w:szCs w:val="28"/>
        </w:rPr>
        <w:t>человеку с эпилепсией жить полноценной жизнью и вне семьи;</w:t>
      </w:r>
    </w:p>
    <w:p w14:paraId="1D9F8F2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учитывать возрастные особенности психики человека с приступами;</w:t>
      </w:r>
    </w:p>
    <w:p w14:paraId="0D436CB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иметь свою семью и ребенка;</w:t>
      </w:r>
    </w:p>
    <w:p w14:paraId="6EAF508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побочных эффектов медикаментозной терапии во время беременности (опасно</w:t>
      </w:r>
      <w:r>
        <w:rPr>
          <w:rFonts w:ascii="Times New Roman CYR" w:hAnsi="Times New Roman CYR" w:cs="Times New Roman CYR"/>
          <w:sz w:val="28"/>
          <w:szCs w:val="28"/>
        </w:rPr>
        <w:t>сть гипоксии плода);</w:t>
      </w:r>
    </w:p>
    <w:p w14:paraId="56B0F18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опасность воздействия приступов у матери на нормальное формирование плода.</w:t>
      </w:r>
    </w:p>
    <w:p w14:paraId="5D2FBC8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между человеком и обществом:</w:t>
      </w:r>
    </w:p>
    <w:p w14:paraId="0B5FC4F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ограничение на некоторые виды трудовой деятельности;</w:t>
      </w:r>
    </w:p>
    <w:p w14:paraId="7413BCE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дискриминация при обучении и трудоустройстве;</w:t>
      </w:r>
    </w:p>
    <w:p w14:paraId="3442B1D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некоторых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форм досуга и занятий спортом;</w:t>
      </w:r>
    </w:p>
    <w:p w14:paraId="7DADBA0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самоконтроля при приеме алкоголя;</w:t>
      </w:r>
    </w:p>
    <w:p w14:paraId="0CC79E5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запрещение вождения автомашины (можно водить машину, если нет приступов более двух лет);</w:t>
      </w:r>
    </w:p>
    <w:p w14:paraId="6111BE1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преодоления предрассудков в обществе по отношению к эпилепсии и, особенно</w:t>
      </w:r>
      <w:r>
        <w:rPr>
          <w:rFonts w:ascii="Times New Roman CYR" w:hAnsi="Times New Roman CYR" w:cs="Times New Roman CYR"/>
          <w:sz w:val="28"/>
          <w:szCs w:val="28"/>
        </w:rPr>
        <w:t>, представления об эпилепсии, как о психическом заболевании. Люди с эпилепсией и члены их семьи должны иметь время, чтобы поговорить друг с другом об эпилепсии, своих проблемах, переживаниях и интересах.</w:t>
      </w:r>
    </w:p>
    <w:p w14:paraId="00B5DCA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не является психическим заболеванием!</w:t>
      </w:r>
    </w:p>
    <w:p w14:paraId="5BDE04B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</w:t>
      </w:r>
      <w:r>
        <w:rPr>
          <w:rFonts w:ascii="Times New Roman CYR" w:hAnsi="Times New Roman CYR" w:cs="Times New Roman CYR"/>
          <w:sz w:val="28"/>
          <w:szCs w:val="28"/>
        </w:rPr>
        <w:t>да эпилепсию называют психическим заболеванием. Этого понятия по отношению к эпилепсии следует избегать, так как оно ошибочно и вызывает предубеждение у людей.</w:t>
      </w:r>
    </w:p>
    <w:p w14:paraId="6F6901A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не является психическим заболеванием.</w:t>
      </w:r>
    </w:p>
    <w:p w14:paraId="2A7263E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психическим заболеваниям относятся депрессия, </w:t>
      </w:r>
      <w:r>
        <w:rPr>
          <w:rFonts w:ascii="Times New Roman CYR" w:hAnsi="Times New Roman CYR" w:cs="Times New Roman CYR"/>
          <w:sz w:val="28"/>
          <w:szCs w:val="28"/>
        </w:rPr>
        <w:t>психозы с галлюцинациями и маниями, а также заболевания, сопровождающиеся снижением интеллекта и изменениями личности. Некоторые больные эпилепсией периодически бывают подвержены психозу, однако его следует рассматривать как временное осложнение. Также мож</w:t>
      </w:r>
      <w:r>
        <w:rPr>
          <w:rFonts w:ascii="Times New Roman CYR" w:hAnsi="Times New Roman CYR" w:cs="Times New Roman CYR"/>
          <w:sz w:val="28"/>
          <w:szCs w:val="28"/>
        </w:rPr>
        <w:t>ет произойти снижение интеллекта, но причина чаще не в эпилепсии, а в основном заболевании мозга.</w:t>
      </w:r>
    </w:p>
    <w:p w14:paraId="016F59C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эпилепсией без дополнительных на то причин, например, без атрофии мозга, имеют проблемы с психикой не чаще, чем остальные люди. Это касается, как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так и взрослых. Прежде всего в ряду этих проблем стоят задержка психического развития и нарушения поведения. Такие люди должны отдавать себе отчет, что они могут отличаться от окружающих, что они несколько другие.</w:t>
      </w:r>
    </w:p>
    <w:p w14:paraId="27D3FE5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иногда со стороны своего окр</w:t>
      </w:r>
      <w:r>
        <w:rPr>
          <w:rFonts w:ascii="Times New Roman CYR" w:hAnsi="Times New Roman CYR" w:cs="Times New Roman CYR"/>
          <w:sz w:val="28"/>
          <w:szCs w:val="28"/>
        </w:rPr>
        <w:t>ужения эти люди видят отчуждение, насмешку, что усугубляет их состояние. Если в основе заболевания эпилепсией не лежит патология мозга, больные обладают нормальным интеллектом. Если же эпилепсия является последствием тяжелой патологии мозга (травма, атрофи</w:t>
      </w:r>
      <w:r>
        <w:rPr>
          <w:rFonts w:ascii="Times New Roman CYR" w:hAnsi="Times New Roman CYR" w:cs="Times New Roman CYR"/>
          <w:sz w:val="28"/>
          <w:szCs w:val="28"/>
        </w:rPr>
        <w:t>я и др.), то именно заболевание мозга, а не сама эпилепсия способствует снижению интеллекта больного. Доказано, что сами приступы при достаточном лечении не ведут к снижению интеллекта. Проблемы риска появления изменений психики у человека с эпилепсией явл</w:t>
      </w:r>
      <w:r>
        <w:rPr>
          <w:rFonts w:ascii="Times New Roman CYR" w:hAnsi="Times New Roman CYR" w:cs="Times New Roman CYR"/>
          <w:sz w:val="28"/>
          <w:szCs w:val="28"/>
        </w:rPr>
        <w:t>яются еще одним аргументом к более раннему лечению приступов, чтобы по возможности уменьшить последующие социальные трудности.</w:t>
      </w:r>
    </w:p>
    <w:p w14:paraId="0AD1EBD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Расстройство личности</w:t>
      </w:r>
    </w:p>
    <w:p w14:paraId="3250481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больным эпилепсией приписывают определенные черты характера. Бытует мнение, что эти больные медлител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ьны, малоподвижны, мелочны, недоверчивы и не гибки. Другие утверждают, что они очень легкомысленны, непостоянны, рассеянны и безответственны. Эти мнения возникли из отдельных наблюдений за больными эпилепсией и содержат недопустимые обобщения. Нет никаких </w:t>
      </w:r>
      <w:r>
        <w:rPr>
          <w:rFonts w:ascii="Times New Roman CYR" w:hAnsi="Times New Roman CYR" w:cs="Times New Roman CYR"/>
          <w:sz w:val="28"/>
          <w:szCs w:val="28"/>
        </w:rPr>
        <w:t>доказательств, что описанные выше черты характера наблюдаются только у людей с эпилептическими приступами. Поэтому не существует никаких отличительных черт характера у таких людей. Однако, не следует при этом забывать, что длительное лечение противосудорож</w:t>
      </w:r>
      <w:r>
        <w:rPr>
          <w:rFonts w:ascii="Times New Roman CYR" w:hAnsi="Times New Roman CYR" w:cs="Times New Roman CYR"/>
          <w:sz w:val="28"/>
          <w:szCs w:val="28"/>
        </w:rPr>
        <w:t>ными препаратами (барбитураты, бензодиазепины) наверняка могло способствовать изменению характера на более медлительный с нарушениями концентрации внимания и памяти, появлению раздражительности и суетливости.</w:t>
      </w:r>
    </w:p>
    <w:p w14:paraId="4CEB75E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что повторяющиеся приступы с падениям</w:t>
      </w:r>
      <w:r>
        <w:rPr>
          <w:rFonts w:ascii="Times New Roman CYR" w:hAnsi="Times New Roman CYR" w:cs="Times New Roman CYR"/>
          <w:sz w:val="28"/>
          <w:szCs w:val="28"/>
        </w:rPr>
        <w:t>и и травмами головы могут привести к органическим изменениям мозга и определенной заторможенности и медлительности. Отсюда следует, что лечение приступов должно начинаться как можно раньше, так как это дает шанс на их прекращение в раннем этапе заболевания</w:t>
      </w:r>
      <w:r>
        <w:rPr>
          <w:rFonts w:ascii="Times New Roman CYR" w:hAnsi="Times New Roman CYR" w:cs="Times New Roman CYR"/>
          <w:sz w:val="28"/>
          <w:szCs w:val="28"/>
        </w:rPr>
        <w:t>. Кроме того терапия должна проводиться оптимальным количеством препаратов, лучше всего одним препаратом и в минимальных эффективных дозах.</w:t>
      </w:r>
    </w:p>
    <w:p w14:paraId="0017470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личности являются наиболее частым симптомом нарушений психики, обнаруживаемых у людей с эпилепсией, и п</w:t>
      </w:r>
      <w:r>
        <w:rPr>
          <w:rFonts w:ascii="Times New Roman CYR" w:hAnsi="Times New Roman CYR" w:cs="Times New Roman CYR"/>
          <w:sz w:val="28"/>
          <w:szCs w:val="28"/>
        </w:rPr>
        <w:t>оявляются они чаще всего у людей с эпилептическим очагом в височной доле.</w:t>
      </w:r>
    </w:p>
    <w:p w14:paraId="180C650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случае эти нарушения включают:</w:t>
      </w:r>
    </w:p>
    <w:p w14:paraId="2E8CB20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расстройства влеченией;</w:t>
      </w:r>
    </w:p>
    <w:p w14:paraId="6697BBE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сексуального поведения;</w:t>
      </w:r>
    </w:p>
    <w:p w14:paraId="660FE44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особенность, которую обычно называют "вязкостью";</w:t>
      </w:r>
    </w:p>
    <w:p w14:paraId="0AB6734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повышенные религиозност</w:t>
      </w:r>
      <w:r>
        <w:rPr>
          <w:rFonts w:ascii="Times New Roman CYR" w:hAnsi="Times New Roman CYR" w:cs="Times New Roman CYR"/>
          <w:sz w:val="28"/>
          <w:szCs w:val="28"/>
        </w:rPr>
        <w:t>ь и эмоциональную чувствительность.</w:t>
      </w:r>
    </w:p>
    <w:p w14:paraId="1472518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личности во всей своей полноте редко бывают выраженными даже у тех людей, которые страдают сложными парциальными приступами, обусловленными поражением височной доли. Большинство же людей с эпилепсией не стра</w:t>
      </w:r>
      <w:r>
        <w:rPr>
          <w:rFonts w:ascii="Times New Roman CYR" w:hAnsi="Times New Roman CYR" w:cs="Times New Roman CYR"/>
          <w:sz w:val="28"/>
          <w:szCs w:val="28"/>
        </w:rPr>
        <w:t>дают расстройствами личности, но у некоторых из них отмечаются расстройства, сильно отличающиеся от описанных ниже изменений личности.</w:t>
      </w:r>
    </w:p>
    <w:p w14:paraId="00AF5C6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что из указанных личностных особенностей наиболее трудно описать вязкость, ригидность. Эта особенность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оказывается настолько типичной, что она больше всего заметна в разговоре, который обычно бывает замедленным, серьезным, нудным, педантичным, перенасыщенным деталями за счет несущественных подробностей и обстоятельств. Слушающий начинает скучать, боится, ч</w:t>
      </w:r>
      <w:r>
        <w:rPr>
          <w:rFonts w:ascii="Times New Roman CYR" w:hAnsi="Times New Roman CYR" w:cs="Times New Roman CYR"/>
          <w:sz w:val="28"/>
          <w:szCs w:val="28"/>
        </w:rPr>
        <w:t>то говорящий никогда вообще не доберется до нужного вопроса, хочет уйти от этого разговора, но говорящий человек не дает ему возможности осторожно и успешно выпутаться. Отсюда и возник термин "вязкость". Эта же особенность обнаруживается у человека с эпиле</w:t>
      </w:r>
      <w:r>
        <w:rPr>
          <w:rFonts w:ascii="Times New Roman CYR" w:hAnsi="Times New Roman CYR" w:cs="Times New Roman CYR"/>
          <w:sz w:val="28"/>
          <w:szCs w:val="28"/>
        </w:rPr>
        <w:t>псией при письме и рисовании, и гиперграфия рассматривается некоторыми как кардинальное проявление данного синдрома. Тенденция к многословию, обстоятельности и чрезмерности, очевидная в разговоре, отражается и в письме этих людей. Некоторые люди с эпилепси</w:t>
      </w:r>
      <w:r>
        <w:rPr>
          <w:rFonts w:ascii="Times New Roman CYR" w:hAnsi="Times New Roman CYR" w:cs="Times New Roman CYR"/>
          <w:sz w:val="28"/>
          <w:szCs w:val="28"/>
        </w:rPr>
        <w:t>ей могут улучшить стиль общения, если сочувствующий слушатель укажет на их недостаток. Однако, у многих отсутствует критика к своим нарушениям, или они не воспринимают их как нарушения. Религиозность людей с эпилепсией часто бывает удивительной и может про</w:t>
      </w:r>
      <w:r>
        <w:rPr>
          <w:rFonts w:ascii="Times New Roman CYR" w:hAnsi="Times New Roman CYR" w:cs="Times New Roman CYR"/>
          <w:sz w:val="28"/>
          <w:szCs w:val="28"/>
        </w:rPr>
        <w:t>являться не только во внешней религиозной активности, но также в необычайной поглощенности моральными и этическими проблемами, размышлениями над тем, что хорошо и что плохо, в повышенном интересе к глобальным и философским проблемам.</w:t>
      </w:r>
    </w:p>
    <w:p w14:paraId="627793A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в сексуально</w:t>
      </w:r>
      <w:r>
        <w:rPr>
          <w:rFonts w:ascii="Times New Roman CYR" w:hAnsi="Times New Roman CYR" w:cs="Times New Roman CYR"/>
          <w:sz w:val="28"/>
          <w:szCs w:val="28"/>
        </w:rPr>
        <w:t xml:space="preserve">м повидении </w:t>
      </w:r>
    </w:p>
    <w:p w14:paraId="20688A7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в сексуальном поведении могут быть выражены в виде гиперсексуальности, нарушения сексуальных отношений, например, фетишизма, трансвестизма и гипосексуальности. Довольно редкими при эпилепсии являются повышенная сексуальная потребност</w:t>
      </w:r>
      <w:r>
        <w:rPr>
          <w:rFonts w:ascii="Times New Roman CYR" w:hAnsi="Times New Roman CYR" w:cs="Times New Roman CYR"/>
          <w:sz w:val="28"/>
          <w:szCs w:val="28"/>
        </w:rPr>
        <w:t>ь - гиперсексуальность и нарушения сексуальных отношений. Несколько чаще отмечаются случаи изменения сексуальной ориентации - гомосексуальность.</w:t>
      </w:r>
    </w:p>
    <w:p w14:paraId="6595EFB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Гипосексуальность встречается значительно более часто и проявляется как в общем понижении интереса к сексуальны</w:t>
      </w:r>
      <w:r>
        <w:rPr>
          <w:rFonts w:ascii="Times New Roman CYR" w:hAnsi="Times New Roman CYR" w:cs="Times New Roman CYR"/>
          <w:sz w:val="28"/>
          <w:szCs w:val="28"/>
        </w:rPr>
        <w:t>м вопросам, так и в снижении половой активности. Люди, у которых сложные парциальные приступы начались до пубертатного периода, могут не достигнуть нормального уровня сексуальности. Гипосексуальность может приводить к сильным эмоциональным переживаниям и з</w:t>
      </w:r>
      <w:r>
        <w:rPr>
          <w:rFonts w:ascii="Times New Roman CYR" w:hAnsi="Times New Roman CYR" w:cs="Times New Roman CYR"/>
          <w:sz w:val="28"/>
          <w:szCs w:val="28"/>
        </w:rPr>
        <w:t>атруднениям в образовании семьи. Унилатеральная височная лобэктомия, иногда успешно купирующая приступы, может оказывать удивительно сильное положительное влияние на повышение либидо. Эта операция, однако, применяется редко. Кроме того, при наличии гипосек</w:t>
      </w:r>
      <w:r>
        <w:rPr>
          <w:rFonts w:ascii="Times New Roman CYR" w:hAnsi="Times New Roman CYR" w:cs="Times New Roman CYR"/>
          <w:sz w:val="28"/>
          <w:szCs w:val="28"/>
        </w:rPr>
        <w:t>суальности следует учитывать, что одной из основных причин ее могут быть противосудорожные препараты (барбитураты, бензодиазепины и др.), принимаемые длительное время. Однако у людей с эпилепсией, как и у других людей, причину сексуальных нарушений 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искать прежде всего в конфликтных ситуациях с партнером.</w:t>
      </w:r>
    </w:p>
    <w:p w14:paraId="441B426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Ограничение самостоятельности </w:t>
      </w:r>
    </w:p>
    <w:p w14:paraId="64CF8FA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Достигнет ли человек с эпилепсией самостоятельности или утратит ее, зависит не только от формы эпилепсии и ее лечения, а, главным образом, от его самоадаптации. При ча</w:t>
      </w:r>
      <w:r>
        <w:rPr>
          <w:rFonts w:ascii="Times New Roman CYR" w:hAnsi="Times New Roman CYR" w:cs="Times New Roman CYR"/>
          <w:sz w:val="28"/>
          <w:szCs w:val="28"/>
        </w:rPr>
        <w:t xml:space="preserve">стых приступах близкие из страха перед травмами будут ограничивать подвижность этого человека и избегать дополнительных факторов риска, как, например, езда на велосипеде или плавание. Опасение основано на том, что без присмотра и опеки случится приступ, и </w:t>
      </w:r>
      <w:r>
        <w:rPr>
          <w:rFonts w:ascii="Times New Roman CYR" w:hAnsi="Times New Roman CYR" w:cs="Times New Roman CYR"/>
          <w:sz w:val="28"/>
          <w:szCs w:val="28"/>
        </w:rPr>
        <w:t>ему некому будет помочь. Отсюда рождается, безусловно, из самых лучших побуждений, часто преувеличенное стремление к постоянному присутствию сопровождающего. Этим опасениям нужно противопоставить факт, что большинство людей с эпилепсией не подвергается тра</w:t>
      </w:r>
      <w:r>
        <w:rPr>
          <w:rFonts w:ascii="Times New Roman CYR" w:hAnsi="Times New Roman CYR" w:cs="Times New Roman CYR"/>
          <w:sz w:val="28"/>
          <w:szCs w:val="28"/>
        </w:rPr>
        <w:t xml:space="preserve">вмам. Следовало бы также взвесить, действительно ли постоянная опека уменьшает риск ухудшения состояния человека с эпилепсией, или сама приносит больший вред. Сомнительно, что свидетель приступа может предотвратить несчастный случай. Часто не хватает сил, </w:t>
      </w:r>
      <w:r>
        <w:rPr>
          <w:rFonts w:ascii="Times New Roman CYR" w:hAnsi="Times New Roman CYR" w:cs="Times New Roman CYR"/>
          <w:sz w:val="28"/>
          <w:szCs w:val="28"/>
        </w:rPr>
        <w:t>чтобы поймать или удержать человека в приступе. Важным является то, чтобы общество, по возможности, было максимально информировано о существовании людей с эпилептическими приступами. Это поможет людям стать более милосердными и умелыми в оказании первой по</w:t>
      </w:r>
      <w:r>
        <w:rPr>
          <w:rFonts w:ascii="Times New Roman CYR" w:hAnsi="Times New Roman CYR" w:cs="Times New Roman CYR"/>
          <w:sz w:val="28"/>
          <w:szCs w:val="28"/>
        </w:rPr>
        <w:t>мощи при приступах.</w:t>
      </w:r>
    </w:p>
    <w:p w14:paraId="09C808B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Обратной стороной постоянной опеки является слабеющее чувство ответственности человека за самого себя. Сознание постоянного присмотра, присутствия другого лица уменьшает у человека с эпилепсией чувство ответственности за свои поступки, </w:t>
      </w:r>
      <w:r>
        <w:rPr>
          <w:rFonts w:ascii="Times New Roman CYR" w:hAnsi="Times New Roman CYR" w:cs="Times New Roman CYR"/>
          <w:sz w:val="28"/>
          <w:szCs w:val="28"/>
        </w:rPr>
        <w:t>самостоятельности в принятии решений и правильной их оценки. Собственный опыт, даже ошибочный, укрепляет чувство уверенности в себе.</w:t>
      </w:r>
    </w:p>
    <w:p w14:paraId="5A03FE2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нужно прийти к компромиссу между страхом за состояние и определенной свободой. Невозможно найти правило на все случ</w:t>
      </w:r>
      <w:r>
        <w:rPr>
          <w:rFonts w:ascii="Times New Roman CYR" w:hAnsi="Times New Roman CYR" w:cs="Times New Roman CYR"/>
          <w:sz w:val="28"/>
          <w:szCs w:val="28"/>
        </w:rPr>
        <w:t>аи жизни. Поэтому в каждом конкретном случае следовало бы в разговоре с врачом определить ограничения, характерные для данного человека с эпилепсией.</w:t>
      </w:r>
    </w:p>
    <w:p w14:paraId="663AAAB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Деменция (интеллектуальная недостаточность) </w:t>
      </w:r>
    </w:p>
    <w:p w14:paraId="73B3E1F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Эпилептическая деменция характеризуется сочетанием интеллекту</w:t>
      </w:r>
      <w:r>
        <w:rPr>
          <w:rFonts w:ascii="Times New Roman CYR" w:hAnsi="Times New Roman CYR" w:cs="Times New Roman CYR"/>
          <w:sz w:val="28"/>
          <w:szCs w:val="28"/>
        </w:rPr>
        <w:t>альной недостаточности (снижение уровня обобщения, непонимание переносного и скрытого смысла и т. д.) со своеобразными изменениями личности в виде крайнего эгоцентризма, выраженной инертности, тугоподвижности психических процессов, аффективной вязкости, т.</w:t>
      </w:r>
      <w:r>
        <w:rPr>
          <w:rFonts w:ascii="Times New Roman CYR" w:hAnsi="Times New Roman CYR" w:cs="Times New Roman CYR"/>
          <w:sz w:val="28"/>
          <w:szCs w:val="28"/>
        </w:rPr>
        <w:t xml:space="preserve"> е. склонности к длительной фиксации на эмоционально окрашенных, особенно отрицательных переживаниях, сочетания злопамятности, мстительности и жестокости по отношению к сверстникам и младшим детям с преувеличенной угодливостью, льстивостью, подобострастием</w:t>
      </w:r>
      <w:r>
        <w:rPr>
          <w:rFonts w:ascii="Times New Roman CYR" w:hAnsi="Times New Roman CYR" w:cs="Times New Roman CYR"/>
          <w:sz w:val="28"/>
          <w:szCs w:val="28"/>
        </w:rPr>
        <w:t xml:space="preserve"> ко взрослым, особенно врачам, медицинскому персоналу, педагогам. Интеллектуальная недостаточность и низкая продуктивность в умственной работе значительно усиливаются брадифренией, трудностью включения в любую новую деятельность, переключения с одной деяте</w:t>
      </w:r>
      <w:r>
        <w:rPr>
          <w:rFonts w:ascii="Times New Roman CYR" w:hAnsi="Times New Roman CYR" w:cs="Times New Roman CYR"/>
          <w:sz w:val="28"/>
          <w:szCs w:val="28"/>
        </w:rPr>
        <w:t>льности на другую, чрезмерной обстоятельностью мышления с "застреванием" на мелочах, которые даже в случае неглубокого дефекта абстрактного мышления создают впечатление неспособности выделить главные, существенные признаки предметов и явлений, как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страдает механическая память, но события, затрагивающие личные интересы больного, запоминаются лучше. Дети с эпилептической деменцией часто отличаются угрюмым фоном настроения, склонностью к взрывам аффекта и агрессии при недовольстве чем-либо. У детей до</w:t>
      </w:r>
      <w:r>
        <w:rPr>
          <w:rFonts w:ascii="Times New Roman CYR" w:hAnsi="Times New Roman CYR" w:cs="Times New Roman CYR"/>
          <w:sz w:val="28"/>
          <w:szCs w:val="28"/>
        </w:rPr>
        <w:t>школьного и младшего школьного возраста в поведении на первый план нередко выступает двигательная расторможенность, сочетающаяся с "тяжеловесностью" и угловатостью отдельных движений. Сравнительно часто, в том числе и у детей дошкольного возраста, наблюдае</w:t>
      </w:r>
      <w:r>
        <w:rPr>
          <w:rFonts w:ascii="Times New Roman CYR" w:hAnsi="Times New Roman CYR" w:cs="Times New Roman CYR"/>
          <w:sz w:val="28"/>
          <w:szCs w:val="28"/>
        </w:rPr>
        <w:t>тся грубое расторможение сексуального влечения, проявляющееся в упорной и не скрываемой мастурбации, стремлении прижиматься к чьему-либо обнаженному телу, обнимать, тискать детей. Возможно садистическое извращение сексуального влечения, при котором дети по</w:t>
      </w:r>
      <w:r>
        <w:rPr>
          <w:rFonts w:ascii="Times New Roman CYR" w:hAnsi="Times New Roman CYR" w:cs="Times New Roman CYR"/>
          <w:sz w:val="28"/>
          <w:szCs w:val="28"/>
        </w:rPr>
        <w:t>лучают удовольствие, причиняя боль кусают, щиплют, царапают и т. п.) окружающим. При возникновении злокачественно текущего эпилептического процесса в раннем возрасте в структуре слабоумия, как правило, имеется выраженный олигофреноподобный компонент, а глу</w:t>
      </w:r>
      <w:r>
        <w:rPr>
          <w:rFonts w:ascii="Times New Roman CYR" w:hAnsi="Times New Roman CYR" w:cs="Times New Roman CYR"/>
          <w:sz w:val="28"/>
          <w:szCs w:val="28"/>
        </w:rPr>
        <w:t>бина самого слабоумия может соответствовать имбецильности и даже идиотии. Отграничение такого олигофреноподобного варианта эпилептической деменции от олигофренического слабоумия возможно только при анализе всей клинической картины (включая эпилептические п</w:t>
      </w:r>
      <w:r>
        <w:rPr>
          <w:rFonts w:ascii="Times New Roman CYR" w:hAnsi="Times New Roman CYR" w:cs="Times New Roman CYR"/>
          <w:sz w:val="28"/>
          <w:szCs w:val="28"/>
        </w:rPr>
        <w:t>ароксизмы) и течения заболевания. Более или менее типичная описанная выше эпилептическая деменция имеется при начале заболевания у детей старше 3-5 лет.</w:t>
      </w:r>
    </w:p>
    <w:p w14:paraId="56F045A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Психозы</w:t>
      </w:r>
    </w:p>
    <w:p w14:paraId="5AADD76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Психотическое состояние встречается более часто в межприступном периоде, однако еще чаще в межп</w:t>
      </w:r>
      <w:r>
        <w:rPr>
          <w:rFonts w:ascii="Times New Roman CYR" w:hAnsi="Times New Roman CYR" w:cs="Times New Roman CYR"/>
          <w:sz w:val="28"/>
          <w:szCs w:val="28"/>
        </w:rPr>
        <w:t>риступном состоянии наблюдаются расстройства личности. Описаны психозы, которые напоминают шизофрению, причем имеются данные о том, что психозы более часто наблюдаются у лиц с эпилепсией височной доли, чем при эпилепсии без локального очага или же с очагом</w:t>
      </w:r>
      <w:r>
        <w:rPr>
          <w:rFonts w:ascii="Times New Roman CYR" w:hAnsi="Times New Roman CYR" w:cs="Times New Roman CYR"/>
          <w:sz w:val="28"/>
          <w:szCs w:val="28"/>
        </w:rPr>
        <w:t>, расположенным вне височной доли. Эти хронические шизофреноподобные психозы могут проявляться остро, подостро или иметь постепенное начало. Они обычно возникают только у больных, страдающих в течение многих лет комплексными парциальными приступами, источн</w:t>
      </w:r>
      <w:r>
        <w:rPr>
          <w:rFonts w:ascii="Times New Roman CYR" w:hAnsi="Times New Roman CYR" w:cs="Times New Roman CYR"/>
          <w:sz w:val="28"/>
          <w:szCs w:val="28"/>
        </w:rPr>
        <w:t>иком которых являются нарушения в височной доле. Таким образом, продолжительность эпилепсии становится важным причинным фактором, обуславливающим психоз. Появлению психоза часто предшествуют изменения личности. Наиболее частыми симптомами таких психозов яв</w:t>
      </w:r>
      <w:r>
        <w:rPr>
          <w:rFonts w:ascii="Times New Roman CYR" w:hAnsi="Times New Roman CYR" w:cs="Times New Roman CYR"/>
          <w:sz w:val="28"/>
          <w:szCs w:val="28"/>
        </w:rPr>
        <w:t>ляются параноидный бред и галлюцинации (особенно слуховые галлюцинации) при ясном сознании. Может иметь место эмоциональное уплощение, однако часто больные сохраняют эмоциональную теплоту и адекватные аффективные переживания. Несмотря на то, что типичной о</w:t>
      </w:r>
      <w:r>
        <w:rPr>
          <w:rFonts w:ascii="Times New Roman CYR" w:hAnsi="Times New Roman CYR" w:cs="Times New Roman CYR"/>
          <w:sz w:val="28"/>
          <w:szCs w:val="28"/>
        </w:rPr>
        <w:t xml:space="preserve">собенностью шизофренических психозов являются нарушения мышления, при органическом типе нарушений мышления преобладают такие нарушения, как недостаточность обобщений или обстоятельности. Характер связи таких психозов с приступами часто остается неясным, у </w:t>
      </w:r>
      <w:r>
        <w:rPr>
          <w:rFonts w:ascii="Times New Roman CYR" w:hAnsi="Times New Roman CYR" w:cs="Times New Roman CYR"/>
          <w:sz w:val="28"/>
          <w:szCs w:val="28"/>
        </w:rPr>
        <w:t>некоторых больных обострение психоза наблюдается тогда, когда приступы успешно купируются, но такой извращенный характер связи между этими явлениями необязателен. Реакции на лечение антипсихотическими веществами непредсказуемы. У большинства больных эти пс</w:t>
      </w:r>
      <w:r>
        <w:rPr>
          <w:rFonts w:ascii="Times New Roman CYR" w:hAnsi="Times New Roman CYR" w:cs="Times New Roman CYR"/>
          <w:sz w:val="28"/>
          <w:szCs w:val="28"/>
        </w:rPr>
        <w:t>ихозы отличаются от классических шизофренических психозов по нескольким важным аспектам. Аффект выражен слабее, и личность страдает меньше, чем при хронической шизофрении. Некоторые данные указывают на огромную важность органических факторов в возникновени</w:t>
      </w:r>
      <w:r>
        <w:rPr>
          <w:rFonts w:ascii="Times New Roman CYR" w:hAnsi="Times New Roman CYR" w:cs="Times New Roman CYR"/>
          <w:sz w:val="28"/>
          <w:szCs w:val="28"/>
        </w:rPr>
        <w:t>и таких психозов. Они возникают, как правило, лишь у тех больных, которые страдают эпилепсией много лет, и встречаются значительно чаще при эпилепсии с доминантным очагом в височной доле, особенно, если эпилептический фокус включает глубокие височные струк</w:t>
      </w:r>
      <w:r>
        <w:rPr>
          <w:rFonts w:ascii="Times New Roman CYR" w:hAnsi="Times New Roman CYR" w:cs="Times New Roman CYR"/>
          <w:sz w:val="28"/>
          <w:szCs w:val="28"/>
        </w:rPr>
        <w:t>туры доминантного (обычно левого) полушария. С течением времени эти люди начинают значительно более походить на больных с органическим поражением мозга, чем на больных хронической шизофренией, т. е. когнитивные нарушения у них преобладают над нарушениями м</w:t>
      </w:r>
      <w:r>
        <w:rPr>
          <w:rFonts w:ascii="Times New Roman CYR" w:hAnsi="Times New Roman CYR" w:cs="Times New Roman CYR"/>
          <w:sz w:val="28"/>
          <w:szCs w:val="28"/>
        </w:rPr>
        <w:t>ышления. Аффективные психозы или расстройства настроения, такие, как депрессия или маниакально-депрессивное состояние, наблюдаются не так часто, как шизофреноподобные психозы. В отличие от них, однако, аффективные психозы протекают эпизодически и более час</w:t>
      </w:r>
      <w:r>
        <w:rPr>
          <w:rFonts w:ascii="Times New Roman CYR" w:hAnsi="Times New Roman CYR" w:cs="Times New Roman CYR"/>
          <w:sz w:val="28"/>
          <w:szCs w:val="28"/>
        </w:rPr>
        <w:t>то встречаются, когда эпилептический очаг находится в височной доле недоминантного мозгового полушария. О важной роли расстройств настроения при эпилепсии можно судить на основании большого числа суицидальных попыток у лиц, страдающих эпилепсией.</w:t>
      </w:r>
    </w:p>
    <w:p w14:paraId="5A2CCD2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</w:t>
      </w:r>
    </w:p>
    <w:p w14:paraId="03C62E8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встречаться у людей с эпилептическими приступами в связи с:</w:t>
      </w:r>
    </w:p>
    <w:p w14:paraId="64F2B13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чрезмерным беспокойством по поводу их необычного состояния;</w:t>
      </w:r>
    </w:p>
    <w:p w14:paraId="4D85D7E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ипохондрией;</w:t>
      </w:r>
    </w:p>
    <w:p w14:paraId="22B8D75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чрезмерной чувствительностью.</w:t>
      </w:r>
    </w:p>
    <w:p w14:paraId="282917D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проводить различия между простой (реактивной) депрессией и депрессией, как </w:t>
      </w:r>
      <w:r>
        <w:rPr>
          <w:rFonts w:ascii="Times New Roman CYR" w:hAnsi="Times New Roman CYR" w:cs="Times New Roman CYR"/>
          <w:sz w:val="28"/>
          <w:szCs w:val="28"/>
        </w:rPr>
        <w:t>самостоятельным заболеванием: реактивная депрессия - это реакция на обстоятельства; депрессия как болезнь - это депрессия, связанная с индивидуальными особенностями, эндогенная депрессия.</w:t>
      </w:r>
    </w:p>
    <w:p w14:paraId="4B837B2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депрессии у людей с эпилептическими приступами:</w:t>
      </w:r>
    </w:p>
    <w:p w14:paraId="0E1852E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д</w:t>
      </w:r>
      <w:r>
        <w:rPr>
          <w:rFonts w:ascii="Times New Roman CYR" w:hAnsi="Times New Roman CYR" w:cs="Times New Roman CYR"/>
          <w:sz w:val="28"/>
          <w:szCs w:val="28"/>
        </w:rPr>
        <w:t>иагноза "эпилепсия";</w:t>
      </w:r>
    </w:p>
    <w:p w14:paraId="5631F3B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социальные, семейные, эмоциональные проблемы связанные, с эпилепсией;</w:t>
      </w:r>
    </w:p>
    <w:p w14:paraId="555F6E0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продромальные явления депрессивного характера перед приступом (аура в виде депрессии);</w:t>
      </w:r>
    </w:p>
    <w:p w14:paraId="490BCA8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депрессия, сопровождающая приступ;</w:t>
      </w:r>
    </w:p>
    <w:p w14:paraId="646525F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 после приступа;</w:t>
      </w:r>
    </w:p>
    <w:p w14:paraId="176E197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постоянная депре</w:t>
      </w:r>
      <w:r>
        <w:rPr>
          <w:rFonts w:ascii="Times New Roman CYR" w:hAnsi="Times New Roman CYR" w:cs="Times New Roman CYR"/>
          <w:sz w:val="28"/>
          <w:szCs w:val="28"/>
        </w:rPr>
        <w:t>ссия в течение длительного периода после приступа.</w:t>
      </w:r>
    </w:p>
    <w:p w14:paraId="75D3046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</w:t>
      </w:r>
    </w:p>
    <w:p w14:paraId="3B5CC30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обычно встречается с одинаковой частотой как у людей с эпилепсией, так и в популяции. Больные эпилепсией способны на насилие точно в такой же степени, как и другие. Иногда эт</w:t>
      </w:r>
      <w:r>
        <w:rPr>
          <w:rFonts w:ascii="Times New Roman CYR" w:hAnsi="Times New Roman CYR" w:cs="Times New Roman CYR"/>
          <w:sz w:val="28"/>
          <w:szCs w:val="28"/>
        </w:rPr>
        <w:t>им больным приписывают повышенную раздражительность. Хотя довольно часто можно встречать людей без эпилепсии, но достаточно задиристых. А для людей, с эпилепсией с их трудной жизненной ситуацией, со скудными общественными контактами, одиночеством, ограниче</w:t>
      </w:r>
      <w:r>
        <w:rPr>
          <w:rFonts w:ascii="Times New Roman CYR" w:hAnsi="Times New Roman CYR" w:cs="Times New Roman CYR"/>
          <w:sz w:val="28"/>
          <w:szCs w:val="28"/>
        </w:rPr>
        <w:t>ниями, а также глубоко обиженных окружающими, с их предубеждением и невежеством объяснимо, что иногда они могут быть раздражительны и сердиты на весь мир.</w:t>
      </w:r>
    </w:p>
    <w:p w14:paraId="70B2B4B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у человека с эпилептическими приступами могут быть дополнительные причины стать агрессивн</w:t>
      </w:r>
      <w:r>
        <w:rPr>
          <w:rFonts w:ascii="Times New Roman CYR" w:hAnsi="Times New Roman CYR" w:cs="Times New Roman CYR"/>
          <w:sz w:val="28"/>
          <w:szCs w:val="28"/>
        </w:rPr>
        <w:t>ым:</w:t>
      </w:r>
    </w:p>
    <w:p w14:paraId="12CAB94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принимать к нему насилие или удерживать его во время приступа; в результате негативного отношения к этому человеку со стороны общества;</w:t>
      </w:r>
    </w:p>
    <w:p w14:paraId="06329DA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предприступном или послеприступном периоде;</w:t>
      </w:r>
    </w:p>
    <w:p w14:paraId="5ED6E6B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приступа амбулаторного автоматизма или в период ауры;</w:t>
      </w:r>
    </w:p>
    <w:p w14:paraId="755E96A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 нарушении работы мозга после тяжелых приступов, ведущих к изменениям личности, или к психическому заболеванию; когда он отрицательно относится к лечению.</w:t>
      </w:r>
    </w:p>
    <w:p w14:paraId="48C78FFD" w14:textId="77777777" w:rsidR="00000000" w:rsidRDefault="00081D7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14:paraId="2AEBC3A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Псевдоприступы</w:t>
      </w:r>
    </w:p>
    <w:p w14:paraId="31BD1F2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61EED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состояния намеренно вызываются человеком и внешне похожи на приступы. Они </w:t>
      </w:r>
      <w:r>
        <w:rPr>
          <w:rFonts w:ascii="Times New Roman CYR" w:hAnsi="Times New Roman CYR" w:cs="Times New Roman CYR"/>
          <w:sz w:val="28"/>
          <w:szCs w:val="28"/>
        </w:rPr>
        <w:t>могут появляться с целью привлечь к себе дополнительное внимание или избежать какой-либо деятельности. Часто бывает трудно отличить истинный эпилептический приступ от псевдоприступа.</w:t>
      </w:r>
    </w:p>
    <w:p w14:paraId="2B13B03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Псевдоприступы встречаются:</w:t>
      </w:r>
    </w:p>
    <w:p w14:paraId="2D5C74E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часто у женщин, чем у мужчин;</w:t>
      </w:r>
    </w:p>
    <w:p w14:paraId="4EFE18A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людей, </w:t>
      </w:r>
      <w:r>
        <w:rPr>
          <w:rFonts w:ascii="Times New Roman CYR" w:hAnsi="Times New Roman CYR" w:cs="Times New Roman CYR"/>
          <w:sz w:val="28"/>
          <w:szCs w:val="28"/>
        </w:rPr>
        <w:t>в семье которых есть родственники с психическими заболеваниями;</w:t>
      </w:r>
    </w:p>
    <w:p w14:paraId="0504FB9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некоторых формах истерии; в семьях, где имеются трудности во взаимоотношениях;</w:t>
      </w:r>
    </w:p>
    <w:p w14:paraId="2B3399E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женщин с проблемами в сексуальной области;</w:t>
      </w:r>
    </w:p>
    <w:p w14:paraId="75A5186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людей с отягощенным неврологическим анамнезом.</w:t>
      </w:r>
    </w:p>
    <w:p w14:paraId="59A5F23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</w:t>
      </w:r>
      <w:r>
        <w:rPr>
          <w:rFonts w:ascii="Times New Roman CYR" w:hAnsi="Times New Roman CYR" w:cs="Times New Roman CYR"/>
          <w:sz w:val="28"/>
          <w:szCs w:val="28"/>
        </w:rPr>
        <w:t>явления псевдоприступов:</w:t>
      </w:r>
    </w:p>
    <w:p w14:paraId="4E494CC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во время приступа простое и стереотипное;</w:t>
      </w:r>
    </w:p>
    <w:p w14:paraId="6D13DF6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 асимметричны;</w:t>
      </w:r>
    </w:p>
    <w:p w14:paraId="2E6EACE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избыточное гримасничанье;</w:t>
      </w:r>
    </w:p>
    <w:p w14:paraId="66EC6AE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дрожание вместо судорог;</w:t>
      </w:r>
    </w:p>
    <w:p w14:paraId="16CD9D8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может быть прерывистое дыхание;</w:t>
      </w:r>
    </w:p>
    <w:p w14:paraId="6920D85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взрыв, состояние паники;</w:t>
      </w:r>
    </w:p>
    <w:p w14:paraId="2C18B0C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крик; жалобы на гол</w:t>
      </w:r>
      <w:r>
        <w:rPr>
          <w:rFonts w:ascii="Times New Roman CYR" w:hAnsi="Times New Roman CYR" w:cs="Times New Roman CYR"/>
          <w:sz w:val="28"/>
          <w:szCs w:val="28"/>
        </w:rPr>
        <w:t>овную боль, тошноту, на боли в животе, покраснение лица.</w:t>
      </w:r>
    </w:p>
    <w:p w14:paraId="4A4302C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 отличие от эпилептических приступов при псевдоприступах нет характерной послеприступной фазы, очень быстрый возврат к нормальному состоянию, человек часто улыбается, редко бывают повреждения тел</w:t>
      </w:r>
      <w:r>
        <w:rPr>
          <w:rFonts w:ascii="Times New Roman CYR" w:hAnsi="Times New Roman CYR" w:cs="Times New Roman CYR"/>
          <w:sz w:val="28"/>
          <w:szCs w:val="28"/>
        </w:rPr>
        <w:t>а, редко бывает раздражительность, редко бывает больше одного приступа в течение короткого промежутка времени. Электроэнцефалография (ЭЭГ) является главным методом обследования, позволяющим выявить псевдоприступы.</w:t>
      </w:r>
    </w:p>
    <w:p w14:paraId="07CEA4D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96EBC8" w14:textId="77777777" w:rsidR="00000000" w:rsidRDefault="00081D7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E00E0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2.Статистика</w:t>
      </w:r>
    </w:p>
    <w:p w14:paraId="4B8803F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0D864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табл. 2 приводятс</w:t>
      </w:r>
      <w:r>
        <w:rPr>
          <w:rFonts w:ascii="Times New Roman CYR" w:hAnsi="Times New Roman CYR" w:cs="Times New Roman CYR"/>
          <w:sz w:val="28"/>
          <w:szCs w:val="28"/>
        </w:rPr>
        <w:t>я сведения о больных с эпилепсией, состоявших на учете в различных лечебных учреждениях г.Прокопьевска в 2012-2013г.г.Как показано в табл. 2, в 2012 г.больные с эпилепсией без психотических расстройств составляли 51,97% от общего числа больных с эпилепсией</w:t>
      </w:r>
      <w:r>
        <w:rPr>
          <w:rFonts w:ascii="Times New Roman CYR" w:hAnsi="Times New Roman CYR" w:cs="Times New Roman CYR"/>
          <w:sz w:val="28"/>
          <w:szCs w:val="28"/>
        </w:rPr>
        <w:t>. На учете в поликлиникахПрокопьевска у неврологов состояли только 547больных (14,44%) из этого числа больных,3331 (85,56%) из них фактически пребывали в психиатрических учреждениях не по профилю, так как им не требовалась психиатрическая помощь. Больные с</w:t>
      </w:r>
      <w:r>
        <w:rPr>
          <w:rFonts w:ascii="Times New Roman CYR" w:hAnsi="Times New Roman CYR" w:cs="Times New Roman CYR"/>
          <w:sz w:val="28"/>
          <w:szCs w:val="28"/>
        </w:rPr>
        <w:t xml:space="preserve"> эпилепсией без психотических расстройств составляют значимую часть(66,41%) структуры больных с эпилепсией в психоневрологических диспансерах (см. табл. 2).В связи с этим актуальной для нашей страны является перевод больных с эпилепсией без психотических р</w:t>
      </w:r>
      <w:r>
        <w:rPr>
          <w:rFonts w:ascii="Times New Roman CYR" w:hAnsi="Times New Roman CYR" w:cs="Times New Roman CYR"/>
          <w:sz w:val="28"/>
          <w:szCs w:val="28"/>
        </w:rPr>
        <w:t>асстройств для амбулаторного лечения в муниципальные поликлиники под наблюдение неврологов. С 2000 г.в России стала осуществляться программа организации специализированных кабинетов неврологов эпилептологов в поликлиниках административных округов с численн</w:t>
      </w:r>
      <w:r>
        <w:rPr>
          <w:rFonts w:ascii="Times New Roman CYR" w:hAnsi="Times New Roman CYR" w:cs="Times New Roman CYR"/>
          <w:sz w:val="28"/>
          <w:szCs w:val="28"/>
        </w:rPr>
        <w:t>остью населения более 1 млн. В настоящее время организовано 10 подобных кабинетов, для работы в которых неврологи прошли специализиацию по неврологии на кафедре неврологии ФУВ РГМУ и РЭЦ. За прошедшие годы на кафедре и в центре прошли специализацию по эпил</w:t>
      </w:r>
      <w:r>
        <w:rPr>
          <w:rFonts w:ascii="Times New Roman CYR" w:hAnsi="Times New Roman CYR" w:cs="Times New Roman CYR"/>
          <w:sz w:val="28"/>
          <w:szCs w:val="28"/>
        </w:rPr>
        <w:t>ептологии 132 врача из 18 регионов страны. В 1996 г. МЗ РФ был создан первый Российский эпилептологический центр. В последние годы региональные эпилептологические центры созданы в 17 регионах страны. Созданы такие центры в городе Москва,Ленинград,Воронеж,У</w:t>
      </w:r>
      <w:r>
        <w:rPr>
          <w:rFonts w:ascii="Times New Roman CYR" w:hAnsi="Times New Roman CYR" w:cs="Times New Roman CYR"/>
          <w:sz w:val="28"/>
          <w:szCs w:val="28"/>
        </w:rPr>
        <w:t>фа,Красноярск и других городах России. К сожалению эпилептологические центры на территории Кемеровской области отсутствуют,но в г.Кемерово насчитывается около 22-х специалистов эпилептологов на базе ГБ №13,ГКБ №2,ГБ№1 им.Горбунова,ЦРБ Кемеровского района и</w:t>
      </w:r>
      <w:r>
        <w:rPr>
          <w:rFonts w:ascii="Times New Roman CYR" w:hAnsi="Times New Roman CYR" w:cs="Times New Roman CYR"/>
          <w:sz w:val="28"/>
          <w:szCs w:val="28"/>
        </w:rPr>
        <w:t xml:space="preserve"> на базе других лечебных учреждений.</w:t>
      </w:r>
    </w:p>
    <w:p w14:paraId="6DE63B2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.1Опрос пациентов больных эпилепсией</w:t>
      </w:r>
    </w:p>
    <w:p w14:paraId="3478E2D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A36CF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Работая над курсовой работой, я провела анкетирование жителей города Прокопьевска,которые страдают эпилепсией.Данное анкетирование проводилось на базе ГБУЗ КО«Прокопьевская психболь</w:t>
      </w:r>
      <w:r>
        <w:rPr>
          <w:rFonts w:ascii="Times New Roman CYR" w:hAnsi="Times New Roman CYR" w:cs="Times New Roman CYR"/>
          <w:sz w:val="28"/>
          <w:szCs w:val="28"/>
        </w:rPr>
        <w:t>ница».</w:t>
      </w:r>
    </w:p>
    <w:p w14:paraId="4498C45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анкетирования было, выяснить влияния частоты приступов на жизненные аспекты пациентов с эпилепсией.</w:t>
      </w:r>
    </w:p>
    <w:p w14:paraId="33B0C0F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попросила ответить больных на следующие вопросы:</w:t>
      </w:r>
    </w:p>
    <w:p w14:paraId="1EE8175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часто у Вас бывают эпилептические приступы?</w:t>
      </w:r>
    </w:p>
    <w:p w14:paraId="48D3C98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А)Меньше 1 раза в месяц</w:t>
      </w:r>
    </w:p>
    <w:p w14:paraId="7FE836D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Б)Больше одного раза</w:t>
      </w:r>
      <w:r>
        <w:rPr>
          <w:rFonts w:ascii="Times New Roman CYR" w:hAnsi="Times New Roman CYR" w:cs="Times New Roman CYR"/>
          <w:sz w:val="28"/>
          <w:szCs w:val="28"/>
        </w:rPr>
        <w:t xml:space="preserve"> в месяц</w:t>
      </w:r>
    </w:p>
    <w:p w14:paraId="0A8C78F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В)Отсутсвуют уже в течение года</w:t>
      </w:r>
    </w:p>
    <w:p w14:paraId="4A08C79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ли для Вас эпилепсия проблемой в формировании планов на будущее?</w:t>
      </w:r>
    </w:p>
    <w:p w14:paraId="4DDDA00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4A50306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015D20A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Нарушает ли по Вашему мнению эпилепсия стандарты жизни?</w:t>
      </w:r>
    </w:p>
    <w:p w14:paraId="6CB9921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2626286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20E9486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ли для Вас эпилепсия проблемой в социальной жизни?</w:t>
      </w:r>
    </w:p>
    <w:p w14:paraId="308B150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62B241D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6B95044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 ли Ваше заболевание влияние на оплачиваемую работу?</w:t>
      </w:r>
    </w:p>
    <w:p w14:paraId="4ED2584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7691B46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4EC36D2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 ли влияние на Ваше общее здоровье эпилепсия?</w:t>
      </w:r>
    </w:p>
    <w:p w14:paraId="3A3F237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233FA1A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5B2A852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Ухудшает ли эпилепсия Ваше самочуствие?</w:t>
      </w:r>
    </w:p>
    <w:p w14:paraId="0943D79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0AB2268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6F7BDF4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Вызывает ли эпилептический приступ проблемы с половым пар</w:t>
      </w:r>
      <w:r>
        <w:rPr>
          <w:rFonts w:ascii="Times New Roman CYR" w:hAnsi="Times New Roman CYR" w:cs="Times New Roman CYR"/>
          <w:sz w:val="28"/>
          <w:szCs w:val="28"/>
        </w:rPr>
        <w:t>тнером?</w:t>
      </w:r>
    </w:p>
    <w:p w14:paraId="7E30A9E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2BF24B3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093D8B6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Нарушает ли эпилепсия Ваши отношения с членами семьи?</w:t>
      </w:r>
    </w:p>
    <w:p w14:paraId="1918B36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63A71B8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1CD720B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Нарушает ли эпилепсия Ваши отношения с друзьями?</w:t>
      </w:r>
    </w:p>
    <w:p w14:paraId="040E17A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2BAECE2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6C271EC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D5BBF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влияния частоты приступов на жизненные аспекты пациентов с эпилепсией </w:t>
      </w:r>
    </w:p>
    <w:p w14:paraId="2999121B" w14:textId="3DF667B2" w:rsidR="00000000" w:rsidRDefault="00FC76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0F33EE" wp14:editId="631F2C61">
            <wp:extent cx="4905375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856B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02D00C" w14:textId="77777777" w:rsidR="00000000" w:rsidRDefault="00081D7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F406B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2B1A63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41833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поставленными целями,было рассмотрено общее описание эпилептического синдрома и эпилепсии как болезни с разных точек зрения - медицинской и психологической. Это позволило расширить и углубить житейское представление об </w:t>
      </w:r>
      <w:r>
        <w:rPr>
          <w:rFonts w:ascii="Times New Roman CYR" w:hAnsi="Times New Roman CYR" w:cs="Times New Roman CYR"/>
          <w:sz w:val="28"/>
          <w:szCs w:val="28"/>
        </w:rPr>
        <w:t>этой болезни, ограничивающееся только знанием о наличии судорожных припадков, т.е. позволило вывести понимание эпилепсии за рамки просто соматического заболевания.С точек зрения нейропсихологии и патопсихологии были рассмотрены разные виды нарушений функци</w:t>
      </w:r>
      <w:r>
        <w:rPr>
          <w:rFonts w:ascii="Times New Roman CYR" w:hAnsi="Times New Roman CYR" w:cs="Times New Roman CYR"/>
          <w:sz w:val="28"/>
          <w:szCs w:val="28"/>
        </w:rPr>
        <w:t>й, больных эпилепсией, что зачастую помогает различать местонахождение эпилептического очага, а также понимать мотивировку поступков больных эпилепсией. В результате работы над данным курсовой работой были сделаны следующие выводы:</w:t>
      </w:r>
    </w:p>
    <w:p w14:paraId="3054820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- сложное и не</w:t>
      </w:r>
      <w:r>
        <w:rPr>
          <w:rFonts w:ascii="Times New Roman CYR" w:hAnsi="Times New Roman CYR" w:cs="Times New Roman CYR"/>
          <w:sz w:val="28"/>
          <w:szCs w:val="28"/>
        </w:rPr>
        <w:t xml:space="preserve">однозначное явление. Она может либо быть врожденной, либо приобретенной в результате травмы. Причем до сих пор неизвестны причины возникновения генуинной (собственно эпилептической болезни) эпилепсии. Однако эпилепсия заключается не только в припадках, но </w:t>
      </w:r>
      <w:r>
        <w:rPr>
          <w:rFonts w:ascii="Times New Roman CYR" w:hAnsi="Times New Roman CYR" w:cs="Times New Roman CYR"/>
          <w:sz w:val="28"/>
          <w:szCs w:val="28"/>
        </w:rPr>
        <w:t>она меняет всю личность больного, наделяя его эпилептоидным характером.</w:t>
      </w:r>
    </w:p>
    <w:p w14:paraId="350DB36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итогом анкетирования было выявлено что:</w:t>
      </w:r>
    </w:p>
    <w:p w14:paraId="69A7E38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эпилепсией отмечающие отсутствие эпилептологических приступов в течение года имеют проблемы с партнером в 19%случаев,проблемы в семье</w:t>
      </w:r>
      <w:r>
        <w:rPr>
          <w:rFonts w:ascii="Times New Roman CYR" w:hAnsi="Times New Roman CYR" w:cs="Times New Roman CYR"/>
          <w:sz w:val="28"/>
          <w:szCs w:val="28"/>
        </w:rPr>
        <w:t xml:space="preserve"> 16%,проблемы в отношениях с друзьями 15%,в социальной жизни 26%,влияние на возможность оплачиваемой работы 23%,влияние болезни на общие здоровье 22%,на самочувствие 29%,проблемой в формировании планов на будущее имеют 33%,23% считаю что эпилепсия нарушает</w:t>
      </w:r>
      <w:r>
        <w:rPr>
          <w:rFonts w:ascii="Times New Roman CYR" w:hAnsi="Times New Roman CYR" w:cs="Times New Roman CYR"/>
          <w:sz w:val="28"/>
          <w:szCs w:val="28"/>
        </w:rPr>
        <w:t xml:space="preserve"> стандарты жизни.</w:t>
      </w:r>
    </w:p>
    <w:p w14:paraId="68D0E14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эпилепсией отмечающие мение 1 эпилептологического приступа в месяц имеют проблемы с партнером в 28%случаев,проблемы в семье 23%,проблемы в отношениях с друзьями 25%,в социальной жизни 39%,влияние на возможность оплачиваемой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33%,влияние болезни на общие здоровье 31%,на самочувствие 39%,проблемой в формировании планов на будущее имеют 44%,34% считаю что эпилепсия нарушает стандарты жизни.</w:t>
      </w:r>
    </w:p>
    <w:p w14:paraId="30601B5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отмечающие более 1-го приступа в месяц имеют проблемы с партнером в 38%случаев,пр</w:t>
      </w:r>
      <w:r>
        <w:rPr>
          <w:rFonts w:ascii="Times New Roman CYR" w:hAnsi="Times New Roman CYR" w:cs="Times New Roman CYR"/>
          <w:sz w:val="28"/>
          <w:szCs w:val="28"/>
        </w:rPr>
        <w:t>облемы в семье 37%,проблемы в отношениях с друзьями 40%,в социальной жизни 57%,влияние на возможность оплачиваемой работы 54%,влияние болезни на общие здоровье 47%,на самочувствие 51%,проблемой в формировании планов на будущее имеют 63%,55% считают что эпи</w:t>
      </w:r>
      <w:r>
        <w:rPr>
          <w:rFonts w:ascii="Times New Roman CYR" w:hAnsi="Times New Roman CYR" w:cs="Times New Roman CYR"/>
          <w:sz w:val="28"/>
          <w:szCs w:val="28"/>
        </w:rPr>
        <w:t>лепсия нарушает стандарты жизни.</w:t>
      </w:r>
    </w:p>
    <w:p w14:paraId="7205C6A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A3AE2B" w14:textId="77777777" w:rsidR="00000000" w:rsidRDefault="00081D7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C5D80D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6A255E9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AA016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1.Аскоченская ,Т.Ю. Нарушение психических процессов в начальной стадии эпилепсии [Текст]/Т.Ю. Аскоченская. -3-е изд., перераб. и доп.- М.: ГЭОТАР-Медиа ,1990. - 21 с.</w:t>
      </w:r>
    </w:p>
    <w:p w14:paraId="3304714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.Бадалян Л.О. Невропа</w:t>
      </w:r>
      <w:r>
        <w:rPr>
          <w:rFonts w:ascii="Times New Roman CYR" w:hAnsi="Times New Roman CYR" w:cs="Times New Roman CYR"/>
          <w:sz w:val="28"/>
          <w:szCs w:val="28"/>
        </w:rPr>
        <w:t>тология[Текст]/ Л.О. Бадалян. -2-е изд., перераб.- М.: Просвещение, 1987. - 317 с.</w:t>
      </w:r>
    </w:p>
    <w:p w14:paraId="4C7ABF1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.Дзюба,С.В. Состояние когнитивных функций при эпилепсии [Текст]/С.В. Дзюба.-1-е изд. - М.:Феникс,1998. - 25 с.</w:t>
      </w:r>
    </w:p>
    <w:p w14:paraId="1C015FF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.Жмуров,В.А. Общая психопатология[Текст]/ В.А. Жмуров .-1-е из</w:t>
      </w:r>
      <w:r>
        <w:rPr>
          <w:rFonts w:ascii="Times New Roman CYR" w:hAnsi="Times New Roman CYR" w:cs="Times New Roman CYR"/>
          <w:sz w:val="28"/>
          <w:szCs w:val="28"/>
        </w:rPr>
        <w:t>д.- И.: Изд-во Иркутского университета, 1986 - 280 с.</w:t>
      </w:r>
    </w:p>
    <w:p w14:paraId="7BCC8B8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.Зейгарник,Б.В. Патопсихология[Текст]/ Б.В. Зейгарник .- 2-е изд., стеретип. - М.: МГУ, 1986. - 287с.</w:t>
      </w:r>
    </w:p>
    <w:p w14:paraId="7111CEB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.Лурия,А.Р. Нейропсихология памяти (нарушение памяти при глубинных поражениях мозга) [Текст]/ А.Р. Л</w:t>
      </w:r>
      <w:r>
        <w:rPr>
          <w:rFonts w:ascii="Times New Roman CYR" w:hAnsi="Times New Roman CYR" w:cs="Times New Roman CYR"/>
          <w:sz w:val="28"/>
          <w:szCs w:val="28"/>
        </w:rPr>
        <w:t>урия.-2-е изд- М.: Педагогика, 1974. - 192 с</w:t>
      </w:r>
    </w:p>
    <w:p w14:paraId="5333914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7.Лурия,А.Р. Основы нейропсихологии[Текст]/ А.Р. Лурия.-5-е изд.- М.: Академия, 2003. - 384 с.</w:t>
      </w:r>
    </w:p>
    <w:p w14:paraId="7C58379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.Микадзе,Ю.В. Нейропсихология [Текст]/ Ю.В. Микадзе.-3-е изд.-С-П.: Питер, 2008. - 288 с.</w:t>
      </w:r>
    </w:p>
    <w:p w14:paraId="5F587E0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Мисюк,Н.С. Справочник не</w:t>
      </w:r>
      <w:r>
        <w:rPr>
          <w:rFonts w:ascii="Times New Roman CYR" w:hAnsi="Times New Roman CYR" w:cs="Times New Roman CYR"/>
          <w:sz w:val="28"/>
          <w:szCs w:val="28"/>
        </w:rPr>
        <w:t>вропатолога поликлиники [Текст] / Н.С. Мисюк.-8-е изд.- М.: Беларусь, 1988. - 288 с.</w:t>
      </w:r>
    </w:p>
    <w:p w14:paraId="60E8CAE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Медицинские книги и методические пособия [Электронный ресурс]- http://allmedbook.ru-AllMedBook.ru -медицинские книги скачать бесплатно(дата обращения:20.11.2014).</w:t>
      </w:r>
    </w:p>
    <w:p w14:paraId="5DBD0EB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EAFDB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1430E5" w14:textId="77777777" w:rsidR="00000000" w:rsidRDefault="00081D7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3A48BB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риложение </w:t>
      </w:r>
    </w:p>
    <w:p w14:paraId="3A91EDF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2CC7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Заболеваемость(на 100000 человек)</w:t>
      </w:r>
    </w:p>
    <w:p w14:paraId="684A996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EB78F5" w14:textId="669A6DE0" w:rsidR="00000000" w:rsidRDefault="00FC76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47EFF4" wp14:editId="0DD6056A">
            <wp:extent cx="213360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C0A7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Рис. 1. Заболеваемость эпилепсией в России в 2010-2013 годах.</w:t>
      </w:r>
    </w:p>
    <w:p w14:paraId="7B7B8C8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CA90C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Заболеваемость (на 100000 человек)</w:t>
      </w:r>
    </w:p>
    <w:p w14:paraId="6F1FE5B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BBD699" w14:textId="68D0D6F1" w:rsidR="00000000" w:rsidRDefault="00FC76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CD29D9" wp14:editId="0D900307">
            <wp:extent cx="4057650" cy="1190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48C0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2. Заболеваемость эпилепсией в </w:t>
      </w:r>
      <w:r>
        <w:rPr>
          <w:rFonts w:ascii="Times New Roman CYR" w:hAnsi="Times New Roman CYR" w:cs="Times New Roman CYR"/>
          <w:sz w:val="28"/>
          <w:szCs w:val="28"/>
        </w:rPr>
        <w:t>различных регионах России в 2013 г.</w:t>
      </w:r>
    </w:p>
    <w:p w14:paraId="4F1C468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CA710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Заболеваемость (на 100000 человек) </w:t>
      </w:r>
    </w:p>
    <w:p w14:paraId="135FDF8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1030A3" w14:textId="38D1F811" w:rsidR="00000000" w:rsidRDefault="00FC76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CB56B3" wp14:editId="0EF3C4CF">
            <wp:extent cx="5038725" cy="1219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6C63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Заболеваемость эпилепсией (по данным психиатрических лечебных учреждений) в Северо-Кавказском регионе в 2010-2013 годах.</w:t>
      </w:r>
    </w:p>
    <w:p w14:paraId="328E0BA3" w14:textId="6997B6DD" w:rsidR="00000000" w:rsidRDefault="00FC76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CA0E4F" wp14:editId="423AECB5">
            <wp:extent cx="4152900" cy="3629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12AC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Заболеваемость эпилепсией в России в зависимости от пола (2013 г.).</w:t>
      </w:r>
    </w:p>
    <w:p w14:paraId="40B307D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4053AA" w14:textId="6E8F2F69" w:rsidR="00000000" w:rsidRDefault="00FC76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93BB27" wp14:editId="28A8CB62">
            <wp:extent cx="2714625" cy="2524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6801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Заболеваемость эпилепсией в России в различных возрастных группах (2013 г.).</w:t>
      </w:r>
    </w:p>
    <w:p w14:paraId="2CFBE7D1" w14:textId="4F0E955D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Этапы оказ</w:t>
      </w:r>
      <w:r>
        <w:rPr>
          <w:rFonts w:ascii="Times New Roman CYR" w:hAnsi="Times New Roman CYR" w:cs="Times New Roman CYR"/>
          <w:sz w:val="28"/>
          <w:szCs w:val="28"/>
        </w:rPr>
        <w:t>ания медицинской помощи при эпилепсии взрослого возраста в России</w:t>
      </w:r>
      <w:r w:rsidR="00FC76B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7F8176" wp14:editId="13F8E8FB">
            <wp:extent cx="5010150" cy="3524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8F60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03076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Больные с эпилепсией, состоящие на учете в лечебных учреждениях г.Прокопьевска(2013 г.)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780"/>
        <w:gridCol w:w="726"/>
        <w:gridCol w:w="850"/>
        <w:gridCol w:w="851"/>
        <w:gridCol w:w="1166"/>
        <w:gridCol w:w="968"/>
      </w:tblGrid>
      <w:tr w:rsidR="00000000" w14:paraId="76133DA0" w14:textId="77777777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5E8C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Лечебное учреждение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E4D1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Эпилепсия с психозом и слабоумием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1C77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Эпилепсия без психологических растройств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C27D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</w:tr>
      <w:tr w:rsidR="00000000" w14:paraId="4F456ABC" w14:textId="77777777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2C05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9042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2903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4DA7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D95B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6228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7A29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362DC018" w14:textId="77777777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813E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Психоневрологический диспансер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0449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396A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69A1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2252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51,97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A603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3331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B59A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85,56</w:t>
            </w:r>
          </w:p>
        </w:tc>
      </w:tr>
      <w:tr w:rsidR="00000000" w14:paraId="3FB3D559" w14:textId="77777777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28F8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Поликлиника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7A2C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E025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D683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4F15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BD43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64A5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14,44</w:t>
            </w:r>
          </w:p>
        </w:tc>
      </w:tr>
      <w:tr w:rsidR="00000000" w14:paraId="7569B9D8" w14:textId="77777777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9524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6FCE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F0B3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EC14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8812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D4FC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3878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9518" w14:textId="77777777" w:rsidR="00000000" w:rsidRDefault="00081D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</w:tbl>
    <w:p w14:paraId="740B848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8595A" w14:textId="77777777" w:rsidR="00000000" w:rsidRDefault="00081D7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B8CCF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3.Структура пролеченных больны</w:t>
      </w:r>
      <w:r>
        <w:rPr>
          <w:rFonts w:ascii="Times New Roman CYR" w:hAnsi="Times New Roman CYR" w:cs="Times New Roman CYR"/>
          <w:sz w:val="28"/>
          <w:szCs w:val="28"/>
        </w:rPr>
        <w:t>х эпилепсией в Российском эпилептологическом центре г.Москвы в 2012-2013 годах</w:t>
      </w:r>
    </w:p>
    <w:p w14:paraId="409B7ED6" w14:textId="0FEE6874" w:rsidR="00000000" w:rsidRDefault="00FC76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9671D9" wp14:editId="726E638F">
            <wp:extent cx="3000375" cy="3590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DBB8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F0C19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Противоэпилептические препараты, применяющиеся в России</w:t>
      </w:r>
    </w:p>
    <w:p w14:paraId="653FFF52" w14:textId="2222E71E" w:rsidR="00000000" w:rsidRDefault="00FC76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9A4D7B" wp14:editId="6FFB98D4">
            <wp:extent cx="4857750" cy="2247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2C67A" w14:textId="6B7E4B21" w:rsidR="00000000" w:rsidRDefault="00FC76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9B0B47" wp14:editId="75878821">
            <wp:extent cx="2590800" cy="2438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5206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 Частота применения (%)различных ПЭП в Российском</w:t>
      </w:r>
    </w:p>
    <w:p w14:paraId="2FE98A8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эпилептологическом центре.</w:t>
      </w:r>
    </w:p>
    <w:p w14:paraId="2D734457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119067" w14:textId="573F02B5" w:rsidR="00000000" w:rsidRDefault="00FC76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0C60FC" wp14:editId="45B8A281">
            <wp:extent cx="4533900" cy="3695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8E3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7. ПЭП, применяемые в Великобритании. PHT - фенитоин, CBZ -карбамазепин, VPA - вальпроаты,PB - фенобарбитал, PRM - примидон, VGB </w:t>
      </w:r>
      <w:r>
        <w:rPr>
          <w:rFonts w:ascii="Times New Roman CYR" w:hAnsi="Times New Roman CYR" w:cs="Times New Roman CYR"/>
          <w:sz w:val="28"/>
          <w:szCs w:val="28"/>
        </w:rPr>
        <w:t>- вигабатрин, LTG - ламотриджин, ESM - этосуксимид.</w:t>
      </w:r>
    </w:p>
    <w:p w14:paraId="24A6BDA9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C6CDC5" w14:textId="77777777" w:rsidR="00000000" w:rsidRDefault="00081D7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D0BC1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</w:t>
      </w:r>
    </w:p>
    <w:p w14:paraId="56CC505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32E3D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часто у Вас бывают эпилептические приступы?</w:t>
      </w:r>
    </w:p>
    <w:p w14:paraId="765C48F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А)Меньше 1 раза в месяц</w:t>
      </w:r>
    </w:p>
    <w:p w14:paraId="4D68D246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Б)Больше одного раза в месяц</w:t>
      </w:r>
    </w:p>
    <w:p w14:paraId="4957A278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В)Отсутсвуют уже в течение года</w:t>
      </w:r>
    </w:p>
    <w:p w14:paraId="4200A3AB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ли для Вас эпилепсия проблемой в формировани</w:t>
      </w:r>
      <w:r>
        <w:rPr>
          <w:rFonts w:ascii="Times New Roman CYR" w:hAnsi="Times New Roman CYR" w:cs="Times New Roman CYR"/>
          <w:sz w:val="28"/>
          <w:szCs w:val="28"/>
        </w:rPr>
        <w:t>и планов на будущее?</w:t>
      </w:r>
    </w:p>
    <w:p w14:paraId="2D93BB4D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17854D3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6FEF30EE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Нарушает ли по Вашему мнению эпилепсия стандарты жизни?</w:t>
      </w:r>
    </w:p>
    <w:p w14:paraId="46351C6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7E8EDA9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4965419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ли для Вас эпилепсия проблемой в социальной жизни?</w:t>
      </w:r>
    </w:p>
    <w:p w14:paraId="4C91998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08BB332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10A501C2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 ли Ваше заболевание влияние на оплачиваемую работу?</w:t>
      </w:r>
    </w:p>
    <w:p w14:paraId="25412C9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50598BA1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164E7E5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 ли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влияние на Ваше общее здоровье эпилепсия?</w:t>
      </w:r>
    </w:p>
    <w:p w14:paraId="5C51F48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4F1E8A8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61B437D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Ухудшает ли эпилепсия Ваше самочуствие?</w:t>
      </w:r>
    </w:p>
    <w:p w14:paraId="59CE85FF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62F77A8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4B236BC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Вызывает ли эпилептический приступ проблемы с половым партнером?</w:t>
      </w:r>
    </w:p>
    <w:p w14:paraId="28EB4F25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664816B4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769BF68A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Нарушает ли эпилепсия Ваши отношения с членами семьи?</w:t>
      </w:r>
    </w:p>
    <w:p w14:paraId="584E15B3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46A360C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14:paraId="04C36EBC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Нарушает л</w:t>
      </w:r>
      <w:r>
        <w:rPr>
          <w:rFonts w:ascii="Times New Roman CYR" w:hAnsi="Times New Roman CYR" w:cs="Times New Roman CYR"/>
          <w:sz w:val="28"/>
          <w:szCs w:val="28"/>
        </w:rPr>
        <w:t>и эпилепсия Ваши отношения с друзьями?</w:t>
      </w:r>
    </w:p>
    <w:p w14:paraId="587BD2A0" w14:textId="77777777" w:rsidR="00000000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14:paraId="214C2409" w14:textId="77777777" w:rsidR="00081D79" w:rsidRDefault="00081D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sectPr w:rsidR="00081D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BA"/>
    <w:rsid w:val="00081D79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E9C91"/>
  <w14:defaultImageDpi w14:val="0"/>
  <w15:docId w15:val="{67E0FCAC-9F0C-4A7D-8544-6ED30692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9001</Words>
  <Characters>51306</Characters>
  <Application>Microsoft Office Word</Application>
  <DocSecurity>0</DocSecurity>
  <Lines>427</Lines>
  <Paragraphs>120</Paragraphs>
  <ScaleCrop>false</ScaleCrop>
  <Company/>
  <LinksUpToDate>false</LinksUpToDate>
  <CharactersWithSpaces>60187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2024-12-21T07:49:00Z</dcterms:created>
  <dcterms:modified xsi:type="dcterms:W3CDTF">2024-12-21T07:49:00Z</dcterms:modified>
</cp:coreProperties>
</file>