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AA68" w14:textId="77777777" w:rsidR="007A6668" w:rsidRDefault="002D2DC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</w:t>
      </w:r>
      <w:r w:rsidR="007A6668">
        <w:rPr>
          <w:noProof/>
          <w:sz w:val="28"/>
          <w:szCs w:val="28"/>
          <w:lang w:val="ru-RU"/>
        </w:rPr>
        <w:t>Филиал федерального государственного бюджетного образовательного учреждения</w:t>
      </w:r>
    </w:p>
    <w:p w14:paraId="66B74300" w14:textId="77777777" w:rsidR="007A6668" w:rsidRDefault="007A666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высшего профессионального образования</w:t>
      </w:r>
    </w:p>
    <w:p w14:paraId="1F925482" w14:textId="77777777" w:rsidR="007A6668" w:rsidRDefault="007A666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"Уральский государственный университет путей сообщения"</w:t>
      </w:r>
    </w:p>
    <w:p w14:paraId="4BC0BC38" w14:textId="77777777" w:rsidR="007A6668" w:rsidRDefault="007A666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 г. Златоусте</w:t>
      </w:r>
    </w:p>
    <w:p w14:paraId="3C0184A3" w14:textId="77777777" w:rsidR="007A6668" w:rsidRDefault="007A666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14A4852" w14:textId="77777777" w:rsidR="007A6668" w:rsidRDefault="007A666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9C522DE" w14:textId="77777777" w:rsidR="007A6668" w:rsidRDefault="007A666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AD77783" w14:textId="77777777" w:rsidR="007A6668" w:rsidRDefault="007A666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710C6C4" w14:textId="77777777" w:rsidR="007A6668" w:rsidRDefault="007A666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9A60F70" w14:textId="77777777" w:rsidR="007A6668" w:rsidRDefault="007A666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2AB2B67" w14:textId="77777777" w:rsidR="007A6668" w:rsidRDefault="007A666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КУРСОВАЯ РАБОТА</w:t>
      </w:r>
    </w:p>
    <w:p w14:paraId="2BAD0807" w14:textId="77777777" w:rsidR="007A6668" w:rsidRDefault="007A6668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ФАРМАКОТЕРАПИЯ, ФИТОТЕРАПИЯ И ДИЕТОТЕРАПИЯ В ПРЕСТАРЕЛОМ ВОЗРАСТЕ ПРИ САХАРНОМ ДИАБЕТЕ.</w:t>
      </w:r>
    </w:p>
    <w:p w14:paraId="2819C6E4" w14:textId="77777777" w:rsidR="007A6668" w:rsidRDefault="007A666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ПМ 01. ПРОВЕДЕНИЕ ПРОФИЛАКТИЧЕСКИХ МЕРОПРИЯТИЙ.</w:t>
      </w:r>
    </w:p>
    <w:p w14:paraId="7FEFE434" w14:textId="77777777" w:rsidR="007A6668" w:rsidRDefault="007A666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"СЕСТРИНСКОЕ ДЕЛО".</w:t>
      </w:r>
    </w:p>
    <w:p w14:paraId="311294C1" w14:textId="77777777" w:rsidR="007A6668" w:rsidRDefault="007A666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14:paraId="30E17F50" w14:textId="77777777" w:rsidR="007A6668" w:rsidRDefault="007A666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55DDF9AD" w14:textId="77777777" w:rsidR="007A6668" w:rsidRDefault="007A666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3FC044FA" w14:textId="77777777" w:rsidR="007A6668" w:rsidRDefault="007A666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Историческое развитие сахарного диабета</w:t>
      </w:r>
    </w:p>
    <w:p w14:paraId="4E231093" w14:textId="77777777" w:rsidR="007A6668" w:rsidRDefault="007A666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История сахарного диабета</w:t>
      </w:r>
    </w:p>
    <w:p w14:paraId="323FA481" w14:textId="77777777" w:rsidR="007A6668" w:rsidRDefault="007A666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Сахарный диабет в пожилом возрасте</w:t>
      </w:r>
    </w:p>
    <w:p w14:paraId="4E96BF2E" w14:textId="77777777" w:rsidR="007A6668" w:rsidRDefault="007A666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Причины сахарного диабета</w:t>
      </w:r>
    </w:p>
    <w:p w14:paraId="08312B25" w14:textId="77777777" w:rsidR="007A6668" w:rsidRDefault="007A666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Клинические особенности</w:t>
      </w:r>
    </w:p>
    <w:p w14:paraId="6150DF57" w14:textId="77777777" w:rsidR="007A6668" w:rsidRDefault="007A666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3. Лечение сахарного диабета</w:t>
      </w:r>
    </w:p>
    <w:p w14:paraId="7694EF95" w14:textId="77777777" w:rsidR="007A6668" w:rsidRDefault="007A666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3.1 Диета при сахарном диабете II типа</w:t>
      </w:r>
    </w:p>
    <w:p w14:paraId="4AB8254F" w14:textId="77777777" w:rsidR="007A6668" w:rsidRDefault="007A666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3.1.1 Рекомендуемое питание</w:t>
      </w:r>
    </w:p>
    <w:p w14:paraId="157C1D0C" w14:textId="77777777" w:rsidR="007A6668" w:rsidRDefault="007A666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3.2 Фармакотерапия</w:t>
      </w:r>
    </w:p>
    <w:p w14:paraId="55730490" w14:textId="77777777" w:rsidR="007A6668" w:rsidRDefault="007A666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3.2.1 Пероральные сахароснижающие препараты</w:t>
      </w:r>
    </w:p>
    <w:p w14:paraId="3882F2C9" w14:textId="77777777" w:rsidR="007A6668" w:rsidRDefault="007A666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3.2.2 Выбор препаратов</w:t>
      </w:r>
    </w:p>
    <w:p w14:paraId="12A8E722" w14:textId="77777777" w:rsidR="007A6668" w:rsidRDefault="007A666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3.3 Фитотерапия</w:t>
      </w:r>
    </w:p>
    <w:p w14:paraId="74B7BC38" w14:textId="77777777" w:rsidR="007A6668" w:rsidRDefault="007A666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4. Сестринский процесс при сахарном диабете у пожилых людей</w:t>
      </w:r>
    </w:p>
    <w:p w14:paraId="47BCAB60" w14:textId="77777777" w:rsidR="007A6668" w:rsidRDefault="007A666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2C07659B" w14:textId="77777777" w:rsidR="007A6668" w:rsidRDefault="007A666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14:paraId="32D1BC15" w14:textId="77777777" w:rsidR="007A6668" w:rsidRDefault="007A6668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33294420" w14:textId="77777777" w:rsidR="007A6668" w:rsidRDefault="007A666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12758F0" w14:textId="77777777" w:rsidR="007A6668" w:rsidRDefault="007A66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Актуальность </w:t>
      </w:r>
      <w:r>
        <w:rPr>
          <w:color w:val="000000"/>
          <w:sz w:val="28"/>
          <w:szCs w:val="28"/>
          <w:lang w:val="ru-RU"/>
        </w:rPr>
        <w:t>выбранной мной темы заключается в том, что согласно статистическим данным сахарный диабет (СД) является одним из ведущих заболеваний в мире по медико-социальной значимости и по праву стоит в ряду первой значимости национальных систем здравоохранения почти всех стран мира. Еще в 2006 году ООН приняла резолюцию, в которой признали, что "СД является хроническим, изнурительным, требующим больших расходов и сопровождающимся тяжелыми осложнениями заболеванием, которое создает большую угрозу для семей и всего мира.". Так же Всемирная Организация Здравоохранения пришла к выводу, что СД приобрел характер неинфекционной эпидемии, из-за масштабности его распространения, хронического течения, высокой инвалидизацией людей и необходимостью создания системы специализированной помощи.</w:t>
      </w:r>
    </w:p>
    <w:p w14:paraId="6D8BDCCE" w14:textId="77777777" w:rsidR="007A6668" w:rsidRPr="002D2DC1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наше время проблема СД стала особенно важной для России. Численность больных по обращаемости в лечебные учреждения только за 2010 год выросла на 300 тысяч и составила 3,357 млн человек, согласно данным Государственного регистра больных СД. Так, результаты исследования Эндокринологического научного центра в период с 2002 по 2010 г. показали, что приблизительно еще 6 млн россиян больны СД, но не знают об этом и не получают лечения, что приводит к развитию тяжелых осложнений данного заболевания. Распоряжением Правительства № 1706-р от 11 декабря 2006 года СД включен в перечень социально-значимых заболеваний. В рамках федеральной целевой программы предупреждения и борьбы с социально-значимыми заболеваниями определен вектор государственной политики по отношению к СД, важнейшими направлениями к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ru-RU"/>
        </w:rPr>
        <w:t>т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ru-RU"/>
        </w:rPr>
        <w:t>р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ru-RU"/>
        </w:rPr>
        <w:t>г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ru-RU"/>
        </w:rPr>
        <w:t xml:space="preserve"> явля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>тся сниж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>ни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 уровня з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бол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en-US"/>
        </w:rPr>
        <w:t>ae</w:t>
      </w:r>
      <w:r>
        <w:rPr>
          <w:color w:val="000000"/>
          <w:sz w:val="28"/>
          <w:szCs w:val="28"/>
          <w:lang w:val="ru-RU"/>
        </w:rPr>
        <w:t>м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ru-RU"/>
        </w:rPr>
        <w:t>сти СД, с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>рш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>нств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ни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 м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>т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ru-RU"/>
        </w:rPr>
        <w:t>д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ru-RU"/>
        </w:rPr>
        <w:t>в пр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ru-RU"/>
        </w:rPr>
        <w:t>фил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ктики, ди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гн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ru-RU"/>
        </w:rPr>
        <w:t>стики и л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>ч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>ния б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ru-RU"/>
        </w:rPr>
        <w:t>льны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 СД и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>г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ru-RU"/>
        </w:rPr>
        <w:t>сл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ru-RU"/>
        </w:rPr>
        <w:t>жн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ний,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т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кж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lastRenderedPageBreak/>
        <w:t>ув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>лич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>ни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 продолжительности жизни больных СД. Кроме того, Федеральным Законом № 323-ФЗ от 21 ноября 2011 года сформированы принципы охраны здоровья граждан, где важнейшим является профилактика заболеваний. Закон рассматривает развитие профилактики путем создания и введения программ по формированию ЗОЖ, осуществлению профилактических мероприятий, а также проведению мероприятий по предупреждению и раннему выявлению заболеваний, в т. ч. предотвращению распространения социально-значимых заболеваний и борьбе с ними. [</w:t>
      </w:r>
      <w:r w:rsidRPr="002D2DC1">
        <w:rPr>
          <w:color w:val="000000"/>
          <w:sz w:val="28"/>
          <w:szCs w:val="28"/>
          <w:lang w:val="ru-RU"/>
        </w:rPr>
        <w:t>1], [2].</w:t>
      </w:r>
    </w:p>
    <w:p w14:paraId="29A2C113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Цель курсовой работы: </w:t>
      </w:r>
      <w:r>
        <w:rPr>
          <w:color w:val="000000"/>
          <w:sz w:val="28"/>
          <w:szCs w:val="28"/>
          <w:lang w:val="ru-RU"/>
        </w:rPr>
        <w:t>изучить основные направления лечения и профилактики сахарного диабета у престарелых.</w:t>
      </w:r>
    </w:p>
    <w:p w14:paraId="63D5C1A7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Объект исследования: </w:t>
      </w:r>
      <w:r>
        <w:rPr>
          <w:color w:val="000000"/>
          <w:sz w:val="28"/>
          <w:szCs w:val="28"/>
          <w:lang w:val="ru-RU"/>
        </w:rPr>
        <w:t>пациенты, страдающие сахарным диабетом.</w:t>
      </w:r>
    </w:p>
    <w:p w14:paraId="1A731603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Предмет исследования: </w:t>
      </w:r>
      <w:r>
        <w:rPr>
          <w:color w:val="000000"/>
          <w:sz w:val="28"/>
          <w:szCs w:val="28"/>
          <w:lang w:val="ru-RU"/>
        </w:rPr>
        <w:t>методы, направленные на лечение и профилактику сахарного диабета среди пожилого населения.</w:t>
      </w:r>
    </w:p>
    <w:p w14:paraId="4C202B9C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Гипотеза исследования: </w:t>
      </w:r>
      <w:r>
        <w:rPr>
          <w:color w:val="000000"/>
          <w:sz w:val="28"/>
          <w:szCs w:val="28"/>
          <w:lang w:val="ru-RU"/>
        </w:rPr>
        <w:t>следует предположить, что при сочетании определенных мер профилактики можно снизить развитие данной патологии.</w:t>
      </w:r>
    </w:p>
    <w:p w14:paraId="0935D432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Задачи исследования:</w:t>
      </w:r>
    </w:p>
    <w:p w14:paraId="711A3171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Определить по литературным источникам наиболее частые причины возникновения сахарного диабета у пожилых лиц.</w:t>
      </w:r>
    </w:p>
    <w:p w14:paraId="14E7AD7F" w14:textId="77777777" w:rsidR="007A6668" w:rsidRDefault="007A6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Изучить основные направления лечения и профилактики сахарного диабета</w:t>
      </w:r>
    </w:p>
    <w:p w14:paraId="16F794EA" w14:textId="77777777" w:rsidR="007A6668" w:rsidRDefault="007A6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Разработать профилактическую программу по снижению развития сахарного диабета.</w:t>
      </w:r>
    </w:p>
    <w:p w14:paraId="33189C31" w14:textId="77777777" w:rsidR="007A6668" w:rsidRDefault="007A6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Индивидуальный подбор профилактики и лечения.</w:t>
      </w:r>
    </w:p>
    <w:p w14:paraId="522CCCB5" w14:textId="77777777" w:rsidR="007A6668" w:rsidRDefault="007A666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lastRenderedPageBreak/>
        <w:t xml:space="preserve">Глава 1.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Историческое развитие сахарного диабета</w:t>
      </w:r>
    </w:p>
    <w:p w14:paraId="1BB60B7B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1E32B5A" w14:textId="77777777" w:rsidR="007A6668" w:rsidRDefault="007A666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История сахарного диабета</w:t>
      </w:r>
    </w:p>
    <w:p w14:paraId="7302E1FA" w14:textId="77777777" w:rsidR="007A6668" w:rsidRDefault="007A66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0A41C32" w14:textId="77777777" w:rsidR="007A6668" w:rsidRDefault="007A66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Сахарный диабет известен более 4500 лет. Ранее эту болезнь называли сахарным мочеизнурением. Первые упоминания о болезни обнаружены в трудах древнекитайский целителей, которые не только описали симптомы болезни, но и предложили самый простой метод диагностики - пробовать мочу на вкус. И до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  <w:lang w:val="ru-RU"/>
        </w:rPr>
        <w:t xml:space="preserve"> века, пока не научились определять наличие сахара в моче и в крови, врачи так и ставили диагноз - моча у больных имеет сладковатый привкус. В рукописях древнеиндийских врачей также имеются указания на болезнь с "сахарной" или "медовой" мочой.</w:t>
      </w:r>
    </w:p>
    <w:p w14:paraId="42DA850D" w14:textId="77777777" w:rsidR="007A6668" w:rsidRDefault="007A66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Древнегреческий врач Аретеус Каппадокийский в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в. до н.э. наблюдая у больных частое мочеиспускание, решил, что жидкость, поступающая в организм, выделяется в неизменном виде и назвал заболеванию "</w:t>
      </w:r>
      <w:r>
        <w:rPr>
          <w:color w:val="000000"/>
          <w:sz w:val="28"/>
          <w:szCs w:val="28"/>
          <w:lang w:val="en-US"/>
        </w:rPr>
        <w:t>diabetes</w:t>
      </w:r>
      <w:r>
        <w:rPr>
          <w:color w:val="000000"/>
          <w:sz w:val="28"/>
          <w:szCs w:val="28"/>
          <w:lang w:val="ru-RU"/>
        </w:rPr>
        <w:t>” (от гр. - прохожу сквозь, протекаю). Позже к этому слову добавили еще одно - "</w:t>
      </w:r>
      <w:r>
        <w:rPr>
          <w:color w:val="000000"/>
          <w:sz w:val="28"/>
          <w:szCs w:val="28"/>
          <w:lang w:val="en-US"/>
        </w:rPr>
        <w:t>mellitus</w:t>
      </w:r>
      <w:r>
        <w:rPr>
          <w:color w:val="000000"/>
          <w:sz w:val="28"/>
          <w:szCs w:val="28"/>
          <w:lang w:val="ru-RU"/>
        </w:rPr>
        <w:t>” (мед, сахар) и болезнь получила современное название.</w:t>
      </w:r>
    </w:p>
    <w:p w14:paraId="542F2A39" w14:textId="77777777" w:rsidR="007A6668" w:rsidRDefault="007A66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Уже в 1776 году английский врач Добсон выяснил, что сладкий привкус мочи у больных связан с наличием в ней сахара. С этого времени диабет, стали называть "сахарным диабетом".</w:t>
      </w:r>
    </w:p>
    <w:p w14:paraId="3073B921" w14:textId="77777777" w:rsidR="007A6668" w:rsidRDefault="007A66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1796 года врачи начали говорить о том, что необходима специальная диета для диабетиков. Была предложена особая диета для больных, в которой часть углеводов была заменена на жиры. Также для лечения диабета стали использовать физическую культуру. В 1841 году впервые разработали метод определения сахара в моче. Позже научились определять уровень сахара в крови. В 1889 году Пауль Лангерганс, исследуя поджелудочную железу с помощью микроскопирования, выявил характерные скопления клеток, которые назвал "островками", но их функцию для организма он не смог объяснить.</w:t>
      </w:r>
    </w:p>
    <w:p w14:paraId="6291FA75" w14:textId="77777777" w:rsidR="007A6668" w:rsidRDefault="007A6668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lastRenderedPageBreak/>
        <w:t>сахарный диабет пожилой возраст</w:t>
      </w:r>
    </w:p>
    <w:p w14:paraId="154241AF" w14:textId="77777777" w:rsidR="007A6668" w:rsidRDefault="007A66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 только в 1921 году исследователям Бантингу и Бесту удалось получить из ткани поджелудочной железы инсулин, который у собаки с сахарным диабетом устранял признаки болезни. В 1922 году инсулин использовали для лечения больных с сахарным диабетом. В 1960 году была установлена химическая структура инсулина человека, а в 1979 году при помощи генной инженерии осуществили полный синтез человеческого инсулина.</w:t>
      </w:r>
    </w:p>
    <w:p w14:paraId="29DE8E9F" w14:textId="77777777" w:rsidR="007A6668" w:rsidRDefault="007A66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 только в 1981 году молодой врач из Португалии пришел к выводу, что сахарный диабет - это не просто болезнь, а образ жизни со своими особенностями лечения, питания и отдыха. [7]</w:t>
      </w:r>
    </w:p>
    <w:p w14:paraId="5A123E81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ХХI веке проблема сахарного диабета (СД) приобрела масштабы глобальной эпидемии, касающейся населения всех стран мира, национальностей и всех возрастов. Наиболее быстрыми темпами увеличивается численность больных СД старшего возрастного поколения (65 лет и старше). По данным третьего пересмотра национального регистра здоровья США, распространенность СД типа 2 (СД 2) составляет около 8% в возрасте 60 лет и достигает максимальных значений (22-24%) в возрасте старше 80 лет. Аналогичные тенденции наблюдаются и в России. Такой колоссальный рост распространенности СД у престарелых лиц связан с целым рядом особенностей, при старении организма характеризующих физиологическое изменение усвоения углеводов. [6]</w:t>
      </w:r>
    </w:p>
    <w:p w14:paraId="08F4C56A" w14:textId="77777777" w:rsidR="007A6668" w:rsidRDefault="007A666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lastRenderedPageBreak/>
        <w:t xml:space="preserve">Глава 2.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Сахарный диабет в пожилом возрасте</w:t>
      </w:r>
    </w:p>
    <w:p w14:paraId="31463239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D018FD1" w14:textId="77777777" w:rsidR="007A6668" w:rsidRDefault="007A666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Причины сахарного диабета</w:t>
      </w:r>
    </w:p>
    <w:p w14:paraId="6FF74055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B6BDD02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развитии сахарного диабета участвуют 2 группы факторов: внешняя и внутренняя, которая обусловлена наследственной предрасположенностью.</w:t>
      </w:r>
    </w:p>
    <w:p w14:paraId="740A97B9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Факторами риска являются ожирение, атеросклероз, ИБС, дислипопротеинемия, несбалансированное питание, наследственная предрасположенность. Развитие диабета возможно в результате нарушения регуляции аппетита, ожирения. Характерную для сахарного диабета 2 типа гиперинсулинемию обычно связывают с нарушением секреции инсулина под воздействием гормонов пищеварительного тракта. Также к способствующим факторам можно отнести систематическое переедание, злоупотребление сладостями, спиртными напитками.</w:t>
      </w:r>
    </w:p>
    <w:p w14:paraId="556B9A1A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C03C811" w14:textId="77777777" w:rsidR="007A6668" w:rsidRDefault="007A666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Клинические особенности</w:t>
      </w:r>
    </w:p>
    <w:p w14:paraId="581EE7E0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4B262F4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Наибольшие сложности в своевременной диагностике у пожилых больных возникают вследствие бессимптомного ("немого") течения этого заболевания - отсутствуют жалобы на мочеизнурение, зуд, потерю массы тела, жажду. У пожилых преобладают неспецифические жалобы на слабость, утомляемость, головокружение, нарушение памяти и другие расстройства, которые уводят медработников от возможности сразу определить наличие данного заболевания. Часто его можно выявить случайно при обследовании по поводу других сопутствующих заболеваний. Это может привести к тому, что диагноз "сахарный диабет 2 типа" выставляются одномоментно с выявлением поздних сосудистых осложнений этого заболевания. По данным эпидемиологических исследований, установлено, что в момент постановки данного диагноза имеют </w:t>
      </w:r>
      <w:r>
        <w:rPr>
          <w:color w:val="000000"/>
          <w:sz w:val="28"/>
          <w:szCs w:val="28"/>
          <w:lang w:val="ru-RU"/>
        </w:rPr>
        <w:lastRenderedPageBreak/>
        <w:t>микро - или макрососудистые заболевания уже более 50% больных:</w:t>
      </w:r>
    </w:p>
    <w:p w14:paraId="3A8AF7AB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иш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>мич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>ск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я б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ru-RU"/>
        </w:rPr>
        <w:t>л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знь </w:t>
      </w:r>
      <w:r>
        <w:rPr>
          <w:color w:val="000000"/>
          <w:sz w:val="28"/>
          <w:szCs w:val="28"/>
          <w:lang w:val="en-US"/>
        </w:rPr>
        <w:t>cep</w:t>
      </w:r>
      <w:r>
        <w:rPr>
          <w:color w:val="000000"/>
          <w:sz w:val="28"/>
          <w:szCs w:val="28"/>
          <w:lang w:val="ru-RU"/>
        </w:rPr>
        <w:t>дц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выявля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>т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lang w:val="ru-RU"/>
        </w:rPr>
        <w:t xml:space="preserve"> 30%;</w:t>
      </w:r>
    </w:p>
    <w:p w14:paraId="004C2A79" w14:textId="77777777" w:rsidR="007A6668" w:rsidRDefault="007A6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  <w:lang w:val="en-US"/>
        </w:rPr>
        <w:t>opa</w:t>
      </w:r>
      <w:r>
        <w:rPr>
          <w:color w:val="000000"/>
          <w:sz w:val="28"/>
          <w:szCs w:val="28"/>
          <w:lang w:val="ru-RU"/>
        </w:rPr>
        <w:t>ж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>ни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cocy</w:t>
      </w:r>
      <w:r>
        <w:rPr>
          <w:color w:val="000000"/>
          <w:sz w:val="28"/>
          <w:szCs w:val="28"/>
          <w:lang w:val="ru-RU"/>
        </w:rPr>
        <w:t>д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ru-RU"/>
        </w:rPr>
        <w:t>в нижни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 к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ru-RU"/>
        </w:rPr>
        <w:t>н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>чн</w:t>
      </w:r>
      <w:r>
        <w:rPr>
          <w:color w:val="000000"/>
          <w:sz w:val="28"/>
          <w:szCs w:val="28"/>
          <w:lang w:val="en-US"/>
        </w:rPr>
        <w:t>oc</w:t>
      </w:r>
      <w:r>
        <w:rPr>
          <w:color w:val="000000"/>
          <w:sz w:val="28"/>
          <w:szCs w:val="28"/>
          <w:lang w:val="ru-RU"/>
        </w:rPr>
        <w:t>т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>й - у 30%;</w:t>
      </w:r>
    </w:p>
    <w:p w14:paraId="05062526" w14:textId="77777777" w:rsidR="007A6668" w:rsidRDefault="007A6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  <w:lang w:val="en-US"/>
        </w:rPr>
        <w:t>opa</w:t>
      </w:r>
      <w:r>
        <w:rPr>
          <w:color w:val="000000"/>
          <w:sz w:val="28"/>
          <w:szCs w:val="28"/>
          <w:lang w:val="ru-RU"/>
        </w:rPr>
        <w:t>ж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>ни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cocy</w:t>
      </w:r>
      <w:r>
        <w:rPr>
          <w:color w:val="000000"/>
          <w:sz w:val="28"/>
          <w:szCs w:val="28"/>
          <w:lang w:val="ru-RU"/>
        </w:rPr>
        <w:t>д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ru-RU"/>
        </w:rPr>
        <w:t>в гл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з (ретинопатия) - у 15%;</w:t>
      </w:r>
    </w:p>
    <w:p w14:paraId="57CBD754" w14:textId="77777777" w:rsidR="007A6668" w:rsidRDefault="007A6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  <w:lang w:val="en-US"/>
        </w:rPr>
        <w:t>opa</w:t>
      </w:r>
      <w:r>
        <w:rPr>
          <w:color w:val="000000"/>
          <w:sz w:val="28"/>
          <w:szCs w:val="28"/>
          <w:lang w:val="ru-RU"/>
        </w:rPr>
        <w:t>ж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>ни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 н</w:t>
      </w:r>
      <w:r>
        <w:rPr>
          <w:color w:val="000000"/>
          <w:sz w:val="28"/>
          <w:szCs w:val="28"/>
          <w:lang w:val="en-US"/>
        </w:rPr>
        <w:t>ep</w:t>
      </w:r>
      <w:r>
        <w:rPr>
          <w:color w:val="000000"/>
          <w:sz w:val="28"/>
          <w:szCs w:val="28"/>
          <w:lang w:val="ru-RU"/>
        </w:rPr>
        <w:t>вн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ru-RU"/>
        </w:rPr>
        <w:t xml:space="preserve">й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т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>мы (н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>й</w:t>
      </w:r>
      <w:r>
        <w:rPr>
          <w:color w:val="000000"/>
          <w:sz w:val="28"/>
          <w:szCs w:val="28"/>
          <w:lang w:val="en-US"/>
        </w:rPr>
        <w:t>po</w:t>
      </w: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тия) -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lang w:val="ru-RU"/>
        </w:rPr>
        <w:t xml:space="preserve"> 15%;</w:t>
      </w:r>
    </w:p>
    <w:p w14:paraId="4210A664" w14:textId="77777777" w:rsidR="007A6668" w:rsidRDefault="007A6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микроальбуминурия - у 30%;</w:t>
      </w:r>
    </w:p>
    <w:p w14:paraId="13CC1B1B" w14:textId="77777777" w:rsidR="007A6668" w:rsidRDefault="007A6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протеинурия - у 5-10%;</w:t>
      </w:r>
    </w:p>
    <w:p w14:paraId="183886F2" w14:textId="77777777" w:rsidR="007A6668" w:rsidRDefault="007A6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хроническая почечная недостаточность - у 1%.</w:t>
      </w:r>
    </w:p>
    <w:p w14:paraId="4B9DA4DD" w14:textId="77777777" w:rsidR="007A6668" w:rsidRDefault="007A66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Течение у престарелых осложняется обилием сочетанной множественной патологией. У 50-80% пожилых больных имеются артериальная гипертония и дислипидемия, которые обязательно должны корректироваться медикаментозно. Назначаемые препараты сами по себе могут нарушать углеводный и липидный обмен, что затрудняет коррекцию метаболических нарушений у больных сахарным диабетом.</w:t>
      </w:r>
    </w:p>
    <w:p w14:paraId="79CA9FE7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Важной клинической особенностью сахарного диабета 2 типа в пожилом возрасте является нарушенное распознавание гипогликемических состояний, что может приводить к тяжелым гипогликемическим комам. Более выражены у них нарушения симптомов гипогликемии (сердцебиение, дрожь, чувство голода). [8]</w:t>
      </w:r>
    </w:p>
    <w:p w14:paraId="6D655727" w14:textId="77777777" w:rsidR="007A6668" w:rsidRDefault="007A666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lastRenderedPageBreak/>
        <w:t xml:space="preserve">Глава 3.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Лечение сахарного диабета</w:t>
      </w:r>
    </w:p>
    <w:p w14:paraId="63CD6548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9B36D92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вышеописанному, инсулин не может в полной мере выполнять свою функцию. Для сохранения адекватной регуляции обмена веществ в таких условиях требуется все большее количество инсулина, которое поджелудочная железа уже не может обеспечить. Таким образом, лечение данного заболевания в первую очередь должно быть направлено на снижение уровня глюкозы в крови и повышение чувствительности к воздействию инсулина.</w:t>
      </w:r>
    </w:p>
    <w:p w14:paraId="537F61E4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8DB383A" w14:textId="77777777" w:rsidR="007A6668" w:rsidRDefault="007A666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3.1 Диета при сахарном диабете II типа</w:t>
      </w:r>
    </w:p>
    <w:p w14:paraId="6D08DF16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8633CEA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принципы питания больных диабетом 2-го типа в пожилом возрасте не отличаются от рекомендуемых для всех пациентов: ограничений калорийности, исключение легкоусвояемых углеводов. Когда мы говорим о правильном питании, у пожилых людей возникают специфические трудности:</w:t>
      </w:r>
    </w:p>
    <w:p w14:paraId="6224A277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Из-за плохого зрения и физического состояния им сложно читать рецепты и готовить еду.</w:t>
      </w:r>
    </w:p>
    <w:p w14:paraId="327997AF" w14:textId="77777777" w:rsidR="007A6668" w:rsidRDefault="007A6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Пожилые люди с низким доходом ограничены в выборе необходимых им продуктов.</w:t>
      </w:r>
    </w:p>
    <w:p w14:paraId="7DBCCFFD" w14:textId="77777777" w:rsidR="007A6668" w:rsidRDefault="007A6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Ослабленные вкусовые ощущения и обоняние, а так же сниженный аппетит у престарелых вызывают потерю интереса к пище.</w:t>
      </w:r>
    </w:p>
    <w:p w14:paraId="4F841EAF" w14:textId="77777777" w:rsidR="007A6668" w:rsidRDefault="007A6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Также прием пищи осложняют заболевания зубов и сухость слизистой рта.</w:t>
      </w:r>
    </w:p>
    <w:p w14:paraId="1A9A107E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Одной из этих проблем достаточно, что бы помешать пожилому человеку правильно питаться, вследствие чего течение диабета ухудшается. Но можно свести к минимуму медикаментозное лечение, правильно подобрав диету при диабете 2 типа. Продукты, содержащие простые углеводы, диабетикам употреблять не рекомендуется: это сахар, мед, варенье и джемы, сдоба, сладкие </w:t>
      </w:r>
      <w:r>
        <w:rPr>
          <w:color w:val="000000"/>
          <w:sz w:val="28"/>
          <w:szCs w:val="28"/>
          <w:lang w:val="ru-RU"/>
        </w:rPr>
        <w:lastRenderedPageBreak/>
        <w:t>фрукты и ягоды - виноград, бананы, изюм, финики. Достаточно часто даются рекомендации полностью исключить эти продукты питания из рациона. Но при регулярном контроле сахара в крови, при легкой и средней степени тяжести заболевания, употребление небольшого количества сахара и сладостей вполне допустимо. Диета при сахарном диабете у пожилых людей ограничивает до минимума или полностью исключает жареные, острые, соленые, пряные и копченые блюда, консервы, перцы, горчицу, алкоголь. [10]</w:t>
      </w:r>
    </w:p>
    <w:p w14:paraId="23778159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AAA096D" w14:textId="77777777" w:rsidR="007A6668" w:rsidRDefault="007A666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3.1.1 Рекомендуемое питание</w:t>
      </w:r>
    </w:p>
    <w:p w14:paraId="28386920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составлении меню для диабетиков 2 типа, получающих инсулин, нужно подсчитывать количество углеводов в пище. Для этого существует система хлебных единиц (ХЕ). За 1 ХЕ принимается количество продукта питания, содержащее 10-12 углеводов. Не рекомендуется съедать более 7 хлебных единиц за один прием пищи. (см. прил. №1)</w:t>
      </w:r>
    </w:p>
    <w:p w14:paraId="1725B1E4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Рекомендуются:</w:t>
      </w:r>
    </w:p>
    <w:p w14:paraId="1C263353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супы, преимущественно овощные. Супы, приготовленные на мясном или рыбном бульоне, можно употреблять не чаще двух раз в неделю.</w:t>
      </w:r>
    </w:p>
    <w:p w14:paraId="008BB32D" w14:textId="77777777" w:rsidR="007A6668" w:rsidRDefault="007A6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Нежирное мясо, птицу (до 100 грамм в день) или рыбу (до 150 гр в день) в отварном или заливном виде.</w:t>
      </w:r>
    </w:p>
    <w:p w14:paraId="0A65656C" w14:textId="77777777" w:rsidR="007A6668" w:rsidRDefault="007A6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Каши из гречи, пшена и овсянки, перловая и рисовая крупы.</w:t>
      </w:r>
    </w:p>
    <w:p w14:paraId="6EF089D1" w14:textId="77777777" w:rsidR="007A6668" w:rsidRDefault="007A6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Овощи и зелень. Причем, картофель, свеклу и морковь можно употреблять не более 200 грамм в день. А вот остальные овощи и зелень (кроме пряной) можно употреблять практически без ограничений в сыром и отварном виде, изредка - в печеном.</w:t>
      </w:r>
    </w:p>
    <w:p w14:paraId="1CE41B5D" w14:textId="77777777" w:rsidR="007A6668" w:rsidRDefault="007A6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Яйца - не более 2 штук в день.</w:t>
      </w:r>
    </w:p>
    <w:p w14:paraId="75FA8763" w14:textId="77777777" w:rsidR="007A6668" w:rsidRDefault="007A6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Фрукты и ягоды кислых и кисло-сладких сортов - до 200-300 грамм в день.</w:t>
      </w:r>
    </w:p>
    <w:p w14:paraId="2728E18B" w14:textId="77777777" w:rsidR="007A6668" w:rsidRDefault="007A6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Молоко включается в диету при разрешении врача.</w:t>
      </w:r>
    </w:p>
    <w:p w14:paraId="66615FA5" w14:textId="77777777" w:rsidR="007A6668" w:rsidRDefault="007A6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Творог рекомендуется употреблять ежедневно, до 100-200 грамм в день в натуральном виде или в виде творожников, сырников, пудингов, запеканок.</w:t>
      </w:r>
    </w:p>
    <w:p w14:paraId="409F2817" w14:textId="77777777" w:rsidR="007A6668" w:rsidRDefault="007A6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Также разрешены зеленый или черный чай, можно с молоком, некрепкий кофе, томатный сок, соки из ягод и фруктов (соки рекомендуется разводить водой наполовину).</w:t>
      </w:r>
    </w:p>
    <w:p w14:paraId="34D1CA74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диабете рекомендуется соблюдать дробное питание. Принимать пищу лучше 5-6 раз, в одно и то же время. Продукты питания должны быть богаты витаминами, микро - и макроэлементами. Рацион должен быть разнообразным. [12]</w:t>
      </w:r>
    </w:p>
    <w:p w14:paraId="6F50A4A5" w14:textId="77777777" w:rsidR="007A6668" w:rsidRDefault="007A666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3C94C59" w14:textId="77777777" w:rsidR="007A6668" w:rsidRDefault="007A666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3.2 Фармакотерапия</w:t>
      </w:r>
    </w:p>
    <w:p w14:paraId="5C82B64A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D982B6C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Лекарства, которые значительно понижают уровень глюкозы в крови, не являются препаратами выбора для пожилых пациентов. Престарелым диабетикам необходимо, прежде всего, предотвращать развитие гипогликемии. Пожилые часто принимают различные препараты одновременно. В целях экономии они могут пропустить прием лекарств, а то и вовсе не купить некоторые. Но правильный прием лекарств - это залог эффективного лечения диабета. Чтобы стабилизировать показатель глюкозы, как правило, достаточно применять такую схему:</w:t>
      </w:r>
    </w:p>
    <w:p w14:paraId="71C68F58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инъекция инсулина гларгин (лантус) перед сном;</w:t>
      </w:r>
    </w:p>
    <w:p w14:paraId="69761D40" w14:textId="77777777" w:rsidR="007A6668" w:rsidRDefault="007A6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прием таблетированных сахароснижающих препаратов в течение дня.</w:t>
      </w:r>
    </w:p>
    <w:p w14:paraId="734D0ADF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самых тяжелых случаях необходимы инъекции инсулина пролонгированного действия по ночам, а инсулина краткосрочного действия - днем, перед каждым приемом пищи (но это происходит достаточно редко). Для </w:t>
      </w:r>
      <w:r>
        <w:rPr>
          <w:color w:val="000000"/>
          <w:sz w:val="28"/>
          <w:szCs w:val="28"/>
          <w:lang w:val="ru-RU"/>
        </w:rPr>
        <w:lastRenderedPageBreak/>
        <w:t>этих людей очень важно, что бы им помогали друзья или члены семьи, так как болезни, сопутствующие диабету у пожилых людей, значительно усложняют прием инсулина. Предпочтительнее приобретать инсулин, который уже разделен на отдельные дозы и набран в шприцы</w:t>
      </w:r>
      <w:r>
        <w:rPr>
          <w:b/>
          <w:bCs/>
          <w:color w:val="000000"/>
          <w:sz w:val="28"/>
          <w:szCs w:val="28"/>
          <w:lang w:val="ru-RU"/>
        </w:rPr>
        <w:t>. [5]</w:t>
      </w:r>
    </w:p>
    <w:p w14:paraId="6DA6F90E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9AD8B97" w14:textId="77777777" w:rsidR="007A6668" w:rsidRDefault="007A666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3.2.1 Пероральные сахароснижающие препараты</w:t>
      </w:r>
    </w:p>
    <w:p w14:paraId="51D10349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Далее мы рассмотрим 5 основных классов пероральных диабетических препаратов, применяемых эндокринологами для борьбы с сахарным диабетом:</w:t>
      </w:r>
    </w:p>
    <w:p w14:paraId="5A77E2C8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Препараты сульфонилмочевины (гликлазид, гликвидон, глипизид, глимепирид, глибенкламид)</w:t>
      </w:r>
    </w:p>
    <w:p w14:paraId="4443F5A3" w14:textId="77777777" w:rsidR="007A6668" w:rsidRDefault="007A6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Меглитиниды (репаглинид) и производные фенилаланина (натеглинид)</w:t>
      </w:r>
    </w:p>
    <w:p w14:paraId="7E334607" w14:textId="77777777" w:rsidR="007A6668" w:rsidRDefault="007A6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Бигуаниды (метформин)</w:t>
      </w:r>
    </w:p>
    <w:p w14:paraId="10127641" w14:textId="77777777" w:rsidR="007A6668" w:rsidRDefault="007A6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Тиазолидиндионы (пиоглитазон, розиглитазон)</w:t>
      </w:r>
    </w:p>
    <w:p w14:paraId="2F4F4AE5" w14:textId="77777777" w:rsidR="007A6668" w:rsidRDefault="007A6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Ингибиторы a-глюкозидазы (акарбоза)</w:t>
      </w:r>
    </w:p>
    <w:p w14:paraId="0FF8FE46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Препараты сульфонилмочевины и меглитиниды стимулируют секрецию инсулина поджелудочной железой. Бигуаниды и тиазолидиндионы устраняют инсулинорезистентность: бигуаниды преимущественно на уровне печени, блокируя образование глюкозы печенью, тиазолидиндионы преимущественно на уровне периферических тканей, повышая чувствительность мышечной ткани к инсулину. Ингибиторы a-глюкозидазы препятствуют всасыванию глюкозы в желудочно-кишечном тракте (ЖКТ), блокируя фермент, помогающий расщеплению глюкозы в кишечнике. [14]</w:t>
      </w:r>
    </w:p>
    <w:p w14:paraId="5E3F770E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3C733B2" w14:textId="77777777" w:rsidR="007A6668" w:rsidRDefault="007A666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3.2.2 Выбор препаратов</w:t>
      </w:r>
    </w:p>
    <w:p w14:paraId="4C1704D0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выборе тех или иных препаратов важно представлять себе, какой процесс преобладает в развитии заболевания у данного конкретного пациента. Оптимальный сахароснижающий препарат у пожилых больных диабетом должен соответствовать целому ряду требований, главное из которых - "не навредить".</w:t>
      </w:r>
    </w:p>
    <w:p w14:paraId="2A206E8A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Требования к сахароснижающему препарату у пожилых больных СД 2:</w:t>
      </w:r>
    </w:p>
    <w:p w14:paraId="393D68D8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Минимальный риск гипогликемии</w:t>
      </w:r>
    </w:p>
    <w:p w14:paraId="03EBEF9A" w14:textId="77777777" w:rsidR="007A6668" w:rsidRDefault="007A6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Отсутствие нефротоксичности</w:t>
      </w:r>
    </w:p>
    <w:p w14:paraId="0D53A537" w14:textId="77777777" w:rsidR="007A6668" w:rsidRDefault="007A6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Отсутствие гепатотоксичности</w:t>
      </w:r>
    </w:p>
    <w:p w14:paraId="5CF5E048" w14:textId="77777777" w:rsidR="007A6668" w:rsidRDefault="007A6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Отсутствие кардиотоксичности</w:t>
      </w:r>
    </w:p>
    <w:p w14:paraId="5FAA17ED" w14:textId="77777777" w:rsidR="007A6668" w:rsidRDefault="007A6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Отсутствие взаимодействия с другими препаратами</w:t>
      </w:r>
    </w:p>
    <w:p w14:paraId="1B64BCE9" w14:textId="77777777" w:rsidR="007A6668" w:rsidRDefault="007A6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Удобство в применении (1-2 раза в сутки). [4]</w:t>
      </w:r>
    </w:p>
    <w:p w14:paraId="02AFFA02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416DD84" w14:textId="77777777" w:rsidR="007A6668" w:rsidRDefault="007A666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3.3 Фитотерапия</w:t>
      </w:r>
    </w:p>
    <w:p w14:paraId="6C3CF309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9448831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Очевидно, что начинать лечение лекарственными травами можно только после прохождения полного обследования и постановки точного диагноза. При этом нужно помнить, что фитотерапия при диабете назначается дополнительно к основному лечению. Прием лекарственных растений нужно чередовать каждые два-четыре месяца, потому что при регулярном использовании сборов уровень глюкозы в крови заметно понижается. В природе мы можем встретить неисчисляемое количество полезных растений, лечащих или облегчающих течение различных заболеваний. Зачастую мы сами этого не знаем. К примеру, элеутерококк и женьшень используются, как адаптогены. А ведь они замечательно повышают инсулиновую активность и нормализуют уровень сахара в крови.</w:t>
      </w:r>
    </w:p>
    <w:p w14:paraId="5529BD9B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Везде мы можем найти одуванчик, а в его состав входит инсулиноподобное вещество - инулин, обеспечивающий хороший сахароснижающий эффект. Более того, он оказывает положительное воздействие на иммунитет. Его корни можно приобрести в аптеке, а можно заготовить самим. [7]</w:t>
      </w:r>
    </w:p>
    <w:p w14:paraId="3D5BBC40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Большинство из нас считают крапиву сорняком, хотя в ней насчитывается более 100 биологически активных соединений. Обычно ее используют для лечения многих хронических заболеваний, связанных со снижением резистентности организма. Полезна она при анемии, так как повышает количество гемоглобина и эритроцитов в крови. Отмечено ее положительное действие при заболеваниях печени, желудочно-кишечного тракта и даже туберкулезе легких. Но мало кто знает, что употребление листьев этого растения снижает количество сахара в крови.</w:t>
      </w:r>
    </w:p>
    <w:p w14:paraId="0351AE08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Чтобы избежать осложнений, которые могут возникнуть при сахарном диабете, необходимо употреблять лекарственные растения, содержащие пектины, к примеру, они присутствуют во многих бобовых растениях, а также акации белой и дроке красильном. Также, пектины обнаружены в плодах и цветках бузины черной, шиповнике, подорожнике и хвоще полевом.</w:t>
      </w:r>
    </w:p>
    <w:p w14:paraId="6F8E2705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Помочь справиться с развивающейся на фоне диабета катарактой, повлиять на обменные процессы в организме и успокоить расшалившуюся поджелудочную железу сможет помочь черника и фасоль.</w:t>
      </w:r>
    </w:p>
    <w:p w14:paraId="3B7BDAE9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Еще в стародавние времена, когда не знали сахара, а Америка не была открыта Колумбом, индейцы племени гуарани использовали одно необыкновенное растение. Достаточно было добавить в чашку пару листиков этой травы, и напиток становился сладким. Называли эту траву "каа-ехе", что значит "сладкая трава" или "медовые листья". Сушеные листья стевии в 10 раз слаще сахара.2 столовых ложки порошка могут заменить стакан сахара. На ее основе делают совершенно безопасный для здоровья человека высококачественный низкокалорийный заменитель сахара. При постоянном употреблении стевии снижается уровень глюкозы и холестерина в организме, улучшаются реологические (жидкостные) свойства крови, функции печени и поджелудочной железы.</w:t>
      </w:r>
    </w:p>
    <w:p w14:paraId="198A0360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диабете запрещается пить черный кофе. Но его любители могут попробовать цикорий, при всем этом напиток из него является лечебным. К его лекарственным действиям относится снижение уровня сахара в крови, седативное действие на нервную систему, улучшение обмена веществ и повышение резистентности организма. (см. прил. №2) [17]</w:t>
      </w:r>
    </w:p>
    <w:p w14:paraId="5EB02E79" w14:textId="77777777" w:rsidR="007A6668" w:rsidRDefault="007A666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4. Сестринский процесс при сахарном диабете у пожилых людей</w:t>
      </w:r>
    </w:p>
    <w:p w14:paraId="27F3C56E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DE9CEE6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Роль медсестры в уходе за больным сахарным диабетом хотя и несколько иного плана, чем роль квалифицированного доктора, однако она не менее важна, если даже не более значима. Но при этом от нее требуется не только профессиональная подготовка, но и сколько высокие человеческие качества.</w:t>
      </w:r>
    </w:p>
    <w:p w14:paraId="1DB32167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Он включает в себя 5 этапов:</w:t>
      </w:r>
    </w:p>
    <w:p w14:paraId="7C1529B5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Обследование пациента - необходимо собрать информацию о пациенте, его состоянии. Информация состоит из личных ощущений пациента и объективных наблюдений медсестры.</w:t>
      </w:r>
    </w:p>
    <w:p w14:paraId="52EDF4EC" w14:textId="77777777" w:rsidR="007A6668" w:rsidRDefault="007A6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Во втором этапе необходимо определить проблемы пациента.</w:t>
      </w:r>
    </w:p>
    <w:p w14:paraId="0DD9D86E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пациентов с сахарным диабетом 2го типа мы наблюдаем следующие проблемы:</w:t>
      </w:r>
    </w:p>
    <w:p w14:paraId="7950AD81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А. Существующие (настоящие): жажда; полиурия; кожный зуд, сухость кожи; повышенный аппетит; потеря веса; слабость, утомляемость; снижение остроты зрения; боли в сердце; боли в нижних конечностях; необходимость постоянно соблюдать диету; необходимость постоянного введения инсулина или приема антидиабетических препаратов (манинил, диабетон, амарил и др.);</w:t>
      </w:r>
    </w:p>
    <w:p w14:paraId="271D1AE3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Дефицит знаний о: сущности заболевания и его причинах; диетотерапии; самопомощи при гипогликемии; уходе за ногами; расчете хлебных единиц и составлении меню; пользовании глюкометром; осложнениях сахарного диабета (комы и диабетические ангиопатии) и самопомощи при комах.</w:t>
      </w:r>
    </w:p>
    <w:p w14:paraId="229D3508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Б. Потенциальные: Риск развития: прекоматозных и коматозных состояний; гангрены нижних конечностей; острого инфаркта миокарда; хронической почечной недостаточности; катаракты и диабетической ретинопатии с ухудшением зрения; вторичных инфекций, гнойничковых заболеваний кожи; осложнений вследствие инсулинотерапии; медленное заживление ран, в том числе и послеоперационных.</w:t>
      </w:r>
    </w:p>
    <w:p w14:paraId="04084116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Третий этап включает в себя постановку целей и планирование действий. План обязательно должен включать в себя краткосрочные и долгосрочные цели, а также обязательно содержать подробные пояснения: как, к какому сроку и при помощи чего будет достигнута та или иная цель.</w:t>
      </w:r>
    </w:p>
    <w:p w14:paraId="4BB59FEA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Четвертым этапом являются сестринские вмешательства. Очень важно провести беседу с пациентом о причинах, сущности и осложнениях заболевания. Необходимо объяснить ему и его родственниками особенности питания, составить несколько образцов меню на сутки. Важно убедить пациента в необходимости строго соблюдать диету, назначенную врачом. Также нужно объяснить пациенту необходимость физических нагрузок и ЛФК. Медсестра должна рассказать больному про инсулинотерапию (видах инсулина, начале и длительности его действия, связи с приемом пищи, особенностях хранения, побочных эффектах, видах инсулиновых шприцов и шприц-ручках), обеспечить своевременное введение инсулина и прием антидиабетических препаратов. Нужно убедить пациента в необходимости постоянного наблюдения эндокринологом, ведении дневника наблюдения, где указываются показатели уровня глюкозы в крови, моче, уровень АД, съеденные за день продукты, получаемая терапия, изменения самочувствия.</w:t>
      </w:r>
    </w:p>
    <w:p w14:paraId="11C4B352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Порекомендовать периодические осмотры окулиста, хирурга, кардиолога, нефролога. Сообщить о том, что проходят занятия в "Школе диабетика". Важно информировать пациента о причинах и симптомах гипогликемии, коматозных состояниях. Не менее важный пункт - убедить пациента в необходимости при незначительном ухудшении самочувствия и показателей крови сразу обращаться к эндокринологу.</w:t>
      </w:r>
    </w:p>
    <w:p w14:paraId="42200610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Пятым пунктом является оценка сестринских действий. Пациент должен научиться всем необходимым навыкам, поменять свой образ жизни и научиться контролировать при помощи глюкометра глюкозу крови. [15]</w:t>
      </w:r>
    </w:p>
    <w:p w14:paraId="61957345" w14:textId="77777777" w:rsidR="007A6668" w:rsidRDefault="007A666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3D7407A4" w14:textId="77777777" w:rsidR="007A6668" w:rsidRDefault="007A666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755F5CC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вышенаписанному, можно судить о том, что во всем мире проблема сахарного диабета рассматривается, как социально-значимое заболевание. В России широкая работа ведется со стороны государства, фармацевтической и медицинской служб.</w:t>
      </w:r>
    </w:p>
    <w:p w14:paraId="27C35712" w14:textId="77777777" w:rsidR="007A6668" w:rsidRDefault="007A666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Дело в том, что заболеваемость тесно связана с образом жизни и факторами риска. Так для сахарного диабета 2 типа выделены основные факторы риска: наследственность, ожирение, гиподинамия, неправильное питание, возраст старше 45 лет. Эффективность медицинской помощи при сахарном диабете в немалой степени зависит от раннего начала лечения. Но при позднем диагностировании заболевания необходимо строго соблюдать все назначения врача. Также необходимо проводить комплексное лечение в виде фармакотерапии, диет и фитотерапии. Ведь от правильного лечения зависит течение заболевания, чем раньше будет начато лечение, тем благополучнее будет его исход.</w:t>
      </w:r>
    </w:p>
    <w:p w14:paraId="0BF01DB7" w14:textId="77777777" w:rsidR="007A6668" w:rsidRDefault="007A666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14:paraId="15B0B699" w14:textId="77777777" w:rsidR="007A6668" w:rsidRDefault="007A666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759B924" w14:textId="77777777" w:rsidR="007A6668" w:rsidRDefault="007A6668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Распоряжение Правительства РФ от 11.12.2006 N 1706-р Концепция федеральной целевой программы "Предупреждение и борьба с социально значимыми заболеваниями (2007 - 2011 годы)"</w:t>
      </w:r>
    </w:p>
    <w:p w14:paraId="08205E57" w14:textId="77777777" w:rsidR="007A6668" w:rsidRDefault="007A666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Федеральный Закон Российской Федерации от 21 ноября 2011 года №323-ФЗ "Об основах охраны здоровья граждан в Российской Федерации"</w:t>
      </w:r>
    </w:p>
    <w:p w14:paraId="5CCFF54A" w14:textId="77777777" w:rsidR="007A6668" w:rsidRDefault="007A666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Брусенская И.В. Все о диабете. // Феникс - Ростов н/Дону 1999год. - с.15, 87,112-127.</w:t>
      </w:r>
    </w:p>
    <w:p w14:paraId="3101EEE0" w14:textId="77777777" w:rsidR="007A6668" w:rsidRDefault="007A666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Гурвич М.И. Лечебное питание при диабете. // Медицина - М., 1996год. - с.18, 45-68</w:t>
      </w:r>
    </w:p>
    <w:p w14:paraId="3235DCCB" w14:textId="77777777" w:rsidR="007A6668" w:rsidRDefault="007A666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Зинатуллин М.Р., Цимерман Я.С., Трусов В.В. Сахарный диабет. // Медицина - М. 2012 г. - с. 25-67.</w:t>
      </w:r>
    </w:p>
    <w:p w14:paraId="57643448" w14:textId="77777777" w:rsidR="007A6668" w:rsidRDefault="007A666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Кантемирова Р.К., Чернобай В.Г., Ароев А.Л., Дзахова С.Д. Фармакотераия в гериатрической практике: руководство для врачей // СпецЛит - М. 2010год. - с.58, 234-239</w:t>
      </w:r>
    </w:p>
    <w:p w14:paraId="3A369482" w14:textId="77777777" w:rsidR="007A6668" w:rsidRDefault="007A666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Карамышева Т.И. Сахарный диабет 2013. Современная энциклопедия диабетика. // Эксмо - М. 2013г. - с.218-287.</w:t>
      </w:r>
    </w:p>
    <w:p w14:paraId="5AEC1DB6" w14:textId="77777777" w:rsidR="007A6668" w:rsidRDefault="007A666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Лечение сахарного диабета растениями. // Современное слово - Минск 1998год. - с.38-65, 78, 95</w:t>
      </w:r>
    </w:p>
    <w:p w14:paraId="2F3CAAD5" w14:textId="77777777" w:rsidR="007A6668" w:rsidRDefault="007A666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Мазовицкий А.Г., Веников В.К. Сахарный диабет: библиотека практического врача. // Медицина - М. 1987 год. - с.59-90</w:t>
      </w:r>
    </w:p>
    <w:p w14:paraId="45726D71" w14:textId="77777777" w:rsidR="007A6668" w:rsidRDefault="007A666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Маколкин В.И., Овчаренко С.И., Семенков Н.Н. Сестринское дело в терапии // АНМИ Москва 2002год.</w:t>
      </w:r>
    </w:p>
    <w:p w14:paraId="51DD6D81" w14:textId="77777777" w:rsidR="007A6668" w:rsidRDefault="007A666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Мартов Ю. В, Мартов В.Ю. Сахарный диабет 2007. Современная энциклопедия диабетика. // Эксмо - М. 2007г. - с.123-148.</w:t>
      </w:r>
    </w:p>
    <w:p w14:paraId="36BEC575" w14:textId="77777777" w:rsidR="007A6668" w:rsidRDefault="007A666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Михайлюк Р.Л. Медицина №1 от 2008года статья "Особенности клинических проявлений и терапии инсомнии пожилых".</w:t>
      </w:r>
    </w:p>
    <w:p w14:paraId="4FA9D9F1" w14:textId="77777777" w:rsidR="007A6668" w:rsidRDefault="007A666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Назина Ю.В. Сахарный диабет http://www.e-reading. co. uk/bookreader. php/83697/Nazina_-_Saharnyii_diabet.html.</w:t>
      </w:r>
    </w:p>
    <w:p w14:paraId="421AD47B" w14:textId="77777777" w:rsidR="007A6668" w:rsidRDefault="007A666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Рудницкий Л.В. Диабет. Лечение и профилактика. // СпецЛит. - М. 2008г. - с.65-87.</w:t>
      </w:r>
    </w:p>
    <w:p w14:paraId="1A565C09" w14:textId="77777777" w:rsidR="007A6668" w:rsidRDefault="007A666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Уоткинс П. Дж. Сахарный диабет /2-е изд. // Эксмо - М. 2009г. - с.187-213.</w:t>
      </w:r>
    </w:p>
    <w:p w14:paraId="7E158794" w14:textId="77777777" w:rsidR="007A6668" w:rsidRDefault="007A666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Фадеев П.А. Сахарный диабет. Справочное пособие. // СпецЛит - М. 2012г. - с.118-135.</w:t>
      </w:r>
    </w:p>
    <w:p w14:paraId="1AFF2F74" w14:textId="77777777" w:rsidR="007A6668" w:rsidRDefault="007A666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Федюкович Н.И. Внутренние болезни: учебное пособие. // Феникс Ростов н/Дону 2000год.</w:t>
      </w:r>
    </w:p>
    <w:p w14:paraId="4ACC4431" w14:textId="77777777" w:rsidR="007A6668" w:rsidRDefault="007A666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Филлипова А.А. Сестринское дело в терапии // Серия "медицина для Вас". Ростов н/Д.: Феникс, 2000г. - с.333 - 338.</w:t>
      </w:r>
    </w:p>
    <w:p w14:paraId="1960D77B" w14:textId="77777777" w:rsidR="007A6668" w:rsidRDefault="007A666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http://glukometr.com.ua/review/diabet-u-pozhilyih-lyudey.html</w:t>
      </w:r>
    </w:p>
    <w:p w14:paraId="33374EB2" w14:textId="77777777" w:rsidR="007A6668" w:rsidRDefault="007A666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. http://diabetunet.ru/books</w:t>
      </w:r>
    </w:p>
    <w:p w14:paraId="6BD2C14D" w14:textId="77777777" w:rsidR="007A6668" w:rsidRDefault="007A666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http://www.consultant.ru/document/cons_doc_LAW_64553/</w:t>
      </w:r>
    </w:p>
    <w:sectPr w:rsidR="007A666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C1"/>
    <w:rsid w:val="002D2DC1"/>
    <w:rsid w:val="007A6668"/>
    <w:rsid w:val="00C3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5C4EC"/>
  <w14:defaultImageDpi w14:val="0"/>
  <w15:docId w15:val="{AC160A74-2325-434A-9520-D20EE055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sr-Cyrl-B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3778</Words>
  <Characters>21536</Characters>
  <Application>Microsoft Office Word</Application>
  <DocSecurity>0</DocSecurity>
  <Lines>179</Lines>
  <Paragraphs>50</Paragraphs>
  <ScaleCrop>false</ScaleCrop>
  <Company/>
  <LinksUpToDate>false</LinksUpToDate>
  <CharactersWithSpaces>25264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2024-12-23T00:51:00Z</dcterms:created>
  <dcterms:modified xsi:type="dcterms:W3CDTF">2024-12-23T00:51:00Z</dcterms:modified>
</cp:coreProperties>
</file>