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579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AFDF0A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071F3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B45A9A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Общие понятия о косолапости</w:t>
      </w:r>
    </w:p>
    <w:p w14:paraId="3A89F3E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Косолапость: определение, признаки, классификация</w:t>
      </w:r>
    </w:p>
    <w:p w14:paraId="595F0AE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Этиология и патогенез </w:t>
      </w:r>
    </w:p>
    <w:p w14:paraId="2E3166C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Диагностика косолапости</w:t>
      </w:r>
    </w:p>
    <w:p w14:paraId="383FCE1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Клиническая картина </w:t>
      </w:r>
    </w:p>
    <w:p w14:paraId="02D2D36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Физическая реабилитация при косолапости</w:t>
      </w:r>
    </w:p>
    <w:p w14:paraId="6D04D7F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Профилактика и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6DDE8F8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методы лечения косолапости</w:t>
      </w:r>
    </w:p>
    <w:p w14:paraId="0E35FD3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Комплексы упражнений при врожденной косолапости</w:t>
      </w:r>
    </w:p>
    <w:p w14:paraId="483F536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070B53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EE514C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A5A7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EBC4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59A29F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9B73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Косолапость (эквиноварусная деформация стопы) - одна из самых распространенных аномалий развития костно-мышечн</w:t>
      </w:r>
      <w:r>
        <w:rPr>
          <w:rFonts w:ascii="Times New Roman CYR" w:hAnsi="Times New Roman CYR" w:cs="Times New Roman CYR"/>
          <w:sz w:val="28"/>
          <w:szCs w:val="28"/>
        </w:rPr>
        <w:t>ой системы (33-38%). Как правило, возникает с двух сторон. У мальчиков косолапость выявляется в два раза чаще, чем у девочек.</w:t>
      </w:r>
    </w:p>
    <w:p w14:paraId="0506667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косолапость является сложным пороком развития, при котором изменение внешней формы стопы является проявлением патологии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костной, суставной, нервной и сосудистой систем нижней конечности.</w:t>
      </w:r>
    </w:p>
    <w:p w14:paraId="6195A09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большое количество исследований в области изучения этиопатогенеза врожденной косолапости, ее причины в большинстве случаев все еще остаются неизвестными. Вследствие этого на се</w:t>
      </w:r>
      <w:r>
        <w:rPr>
          <w:rFonts w:ascii="Times New Roman CYR" w:hAnsi="Times New Roman CYR" w:cs="Times New Roman CYR"/>
          <w:sz w:val="28"/>
          <w:szCs w:val="28"/>
        </w:rPr>
        <w:t>годняшний день при отсутствии очевидной связи деформации стопы с первичной патологией нервной системы (главным образом, врожденными пороками развития позвоночника и спинного мозга) или системными заболеваниями опорно-двигательной системы (такими как артрог</w:t>
      </w:r>
      <w:r>
        <w:rPr>
          <w:rFonts w:ascii="Times New Roman CYR" w:hAnsi="Times New Roman CYR" w:cs="Times New Roman CYR"/>
          <w:sz w:val="28"/>
          <w:szCs w:val="28"/>
        </w:rPr>
        <w:t>рипоз) принято употреблять термин «идиопатическая врожденная косолапость». Консервативное лечение при данной патологии является общепринятым стандартом для детей раннего возраста и его рекомендуется применять с первых дней жизни ребенка. Немногочисленные и</w:t>
      </w:r>
      <w:r>
        <w:rPr>
          <w:rFonts w:ascii="Times New Roman CYR" w:hAnsi="Times New Roman CYR" w:cs="Times New Roman CYR"/>
          <w:sz w:val="28"/>
          <w:szCs w:val="28"/>
        </w:rPr>
        <w:t>сследования, посвященные раннему оперативному лечению врожденной косолапости (у детей до трех месяцев жизни) либо констатировали его нецелесообразность, либо не получили дальнейшего развития. Вследствие этого консервативное лечение остается основным при ид</w:t>
      </w:r>
      <w:r>
        <w:rPr>
          <w:rFonts w:ascii="Times New Roman CYR" w:hAnsi="Times New Roman CYR" w:cs="Times New Roman CYR"/>
          <w:sz w:val="28"/>
          <w:szCs w:val="28"/>
        </w:rPr>
        <w:t xml:space="preserve">иопатической врожденной косолапости у детей. </w:t>
      </w:r>
    </w:p>
    <w:p w14:paraId="443EDE5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врожденной косолапости проводится консервативно с помощью корригирующих гипсовых повязок и оперативно. Корригирующие гипсовые повязки в значительной степени ущемляют и выключают из нормального функциони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рования пораженную конечность, что в свою очередь ведет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нарушению кровообращения, трофическим расстройствам, атрофии мышц, остеопорозу.</w:t>
      </w:r>
    </w:p>
    <w:p w14:paraId="3AE51B8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Традиционная схема лечения включает в себя этапное бинтование по различным методикам, наложение гипсовых повязок, ноше</w:t>
      </w:r>
      <w:r>
        <w:rPr>
          <w:rFonts w:ascii="Times New Roman CYR" w:hAnsi="Times New Roman CYR" w:cs="Times New Roman CYR"/>
          <w:sz w:val="28"/>
          <w:szCs w:val="28"/>
        </w:rPr>
        <w:t>ние туторов и специальной ортопедической обуви. При неэффективности этих мероприятий применяется оперативные вмешательства.</w:t>
      </w:r>
    </w:p>
    <w:p w14:paraId="025EEFE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физическую реабилитацию при врожденной косолапости.</w:t>
      </w:r>
    </w:p>
    <w:p w14:paraId="0F26382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4845E63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дать понятие врожденной косолапости как заболеван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14:paraId="3C9DFB5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охарактеризовать меры профилактики и лечение врожденной косолапости;</w:t>
      </w:r>
    </w:p>
    <w:p w14:paraId="13BF076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комплекс упражнений при врожденной косолапости.</w:t>
      </w:r>
    </w:p>
    <w:p w14:paraId="228BBE0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5000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E0152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Общие понятия о косолапости</w:t>
      </w:r>
    </w:p>
    <w:p w14:paraId="7798E4A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949F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Косолапость: определение, признаки, классификация</w:t>
      </w:r>
    </w:p>
    <w:p w14:paraId="10E84F0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D348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косолапость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порок развития стоп, сопровождающийся изменениями на уровне голеностопного, шопарова и лисфранкова суставов, приводящий к выраженным функциональным нарушениям всей нижней конечности. Врожденную косолапость считают проявлением выраженного диспластическог</w:t>
      </w:r>
      <w:r>
        <w:rPr>
          <w:rFonts w:ascii="Times New Roman CYR" w:hAnsi="Times New Roman CYR" w:cs="Times New Roman CYR"/>
          <w:sz w:val="28"/>
          <w:szCs w:val="28"/>
        </w:rPr>
        <w:t>о процесса развития, при котором в одинаковой степени страдают мышечная, нейрососудистая и костно-суставная системы нижней конечности. Основные клинические симптомы косолапости: приведение переднего отдела, супинация, эквинусное положение и деформация стоп</w:t>
      </w:r>
      <w:r>
        <w:rPr>
          <w:rFonts w:ascii="Times New Roman CYR" w:hAnsi="Times New Roman CYR" w:cs="Times New Roman CYR"/>
          <w:sz w:val="28"/>
          <w:szCs w:val="28"/>
        </w:rPr>
        <w:t>. [15, с.192]</w:t>
      </w:r>
    </w:p>
    <w:p w14:paraId="50462A7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косолапость - распространенное заболевание опорно-двигательного аппарата, как правило, двустороннее, встречается у новорожденных в 0,1 % случае, преимущественно у мальчиков. Косолапость - это стойкая приводяще-разгибательная контра</w:t>
      </w:r>
      <w:r>
        <w:rPr>
          <w:rFonts w:ascii="Times New Roman CYR" w:hAnsi="Times New Roman CYR" w:cs="Times New Roman CYR"/>
          <w:sz w:val="28"/>
          <w:szCs w:val="28"/>
        </w:rPr>
        <w:t>ктура стопы, вызванная врожденным нарушением развития голеностопного сустава и мышечно-связочного аппарата, его формирующего. [21, с.465]</w:t>
      </w:r>
    </w:p>
    <w:p w14:paraId="2ED6F86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врожденной косолапости наблюдается эквиноварусная деформация стойкое ненормальное положение стопы. Типичная форма </w:t>
      </w:r>
      <w:r>
        <w:rPr>
          <w:rFonts w:ascii="Times New Roman CYR" w:hAnsi="Times New Roman CYR" w:cs="Times New Roman CYR"/>
          <w:sz w:val="28"/>
          <w:szCs w:val="28"/>
        </w:rPr>
        <w:t>включает три дефекта: подошвенное сгибание, ротация (поворот пятки кнутри)и смещение передней части стопы внутрь. [10, с.66]</w:t>
      </w:r>
    </w:p>
    <w:p w14:paraId="08039E7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всего подвержены патологическому процессу мышцы и связки. Отмечается недоразвитие и укорочение внутренней и задней группы св</w:t>
      </w:r>
      <w:r>
        <w:rPr>
          <w:rFonts w:ascii="Times New Roman CYR" w:hAnsi="Times New Roman CYR" w:cs="Times New Roman CYR"/>
          <w:sz w:val="28"/>
          <w:szCs w:val="28"/>
        </w:rPr>
        <w:t>язок и сухожилий сгибателей стопы. Большеберцовая мышца укорочена, ее брюшко утолщено. Мышцы и сухожилия стопы расположены аномально, наблюдаются добавочные мышцы. Таранная кость выдвинута кнаружи и вперед. [21, с.465]</w:t>
      </w:r>
    </w:p>
    <w:p w14:paraId="0DE242E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Из-за изменения положения стопы ребен</w:t>
      </w:r>
      <w:r>
        <w:rPr>
          <w:rFonts w:ascii="Times New Roman CYR" w:hAnsi="Times New Roman CYR" w:cs="Times New Roman CYR"/>
          <w:sz w:val="28"/>
          <w:szCs w:val="28"/>
        </w:rPr>
        <w:t>ок с косолапостью при ходьбе опирается не на всю подошву, а на наружный край стопы. Развивается своеобразная походка, при которой больной во время каждого шага перешагивает через опорную ногу. Со временем нарушения усугубляются. Кости стопы еще больше дефо</w:t>
      </w:r>
      <w:r>
        <w:rPr>
          <w:rFonts w:ascii="Times New Roman CYR" w:hAnsi="Times New Roman CYR" w:cs="Times New Roman CYR"/>
          <w:sz w:val="28"/>
          <w:szCs w:val="28"/>
        </w:rPr>
        <w:t>рмируются, возникают подвывихи в суставах стопы. Кожа наружной поверхности стоп становится грубой. Не участвующие в ходьбе мышцы голеней атрофируются, нарушается работа коленных суставов. [5, с.66]</w:t>
      </w:r>
    </w:p>
    <w:p w14:paraId="3C2D2FF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опоры стоп на внутренний край развивается косолапост</w:t>
      </w:r>
      <w:r>
        <w:rPr>
          <w:rFonts w:ascii="Times New Roman CYR" w:hAnsi="Times New Roman CYR" w:cs="Times New Roman CYR"/>
          <w:sz w:val="28"/>
          <w:szCs w:val="28"/>
        </w:rPr>
        <w:t>ь. (Обувь стаптывается на один край не только по длине подошвы, но и на каблуке и деформируется. Обычно на это не обращают внимания, в то время как достаточно набить по длине подошвы и на каблук кусочки кожи или резины, и ноге будет удобнее, а дефект «стап</w:t>
      </w:r>
      <w:r>
        <w:rPr>
          <w:rFonts w:ascii="Times New Roman CYR" w:hAnsi="Times New Roman CYR" w:cs="Times New Roman CYR"/>
          <w:sz w:val="28"/>
          <w:szCs w:val="28"/>
        </w:rPr>
        <w:t>тывания» исчезнет.) [4, с.139]</w:t>
      </w:r>
    </w:p>
    <w:p w14:paraId="2C9622B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косолапости:</w:t>
      </w:r>
    </w:p>
    <w:p w14:paraId="16BDEC3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косолапость врожденная и приобретенная; первая встречается намного чаще. Врожденная косолапость, как правило, диагностируется сразу после рождения ребенка и без должного лечения может про</w:t>
      </w:r>
      <w:r>
        <w:rPr>
          <w:rFonts w:ascii="Times New Roman CYR" w:hAnsi="Times New Roman CYR" w:cs="Times New Roman CYR"/>
          <w:sz w:val="28"/>
          <w:szCs w:val="28"/>
        </w:rPr>
        <w:t>грессировать. Также различаются истинная косолапость, которая обусловлена аномалиями развития костей стопы, и позиционная, при которой кости не нарушены, но голеностопный сустав находится в состоянии подвывиха. Возможна и вторичная косолапость, которая воз</w:t>
      </w:r>
      <w:r>
        <w:rPr>
          <w:rFonts w:ascii="Times New Roman CYR" w:hAnsi="Times New Roman CYR" w:cs="Times New Roman CYR"/>
          <w:sz w:val="28"/>
          <w:szCs w:val="28"/>
        </w:rPr>
        <w:t>никает из-за других патологий костно-мышечной системы. Кроме того, заболевание может иметь разные степени тяжести. Все эти обстоятельства учитывает ортопед, назначая способ лечения косолапости.</w:t>
      </w:r>
    </w:p>
    <w:p w14:paraId="0F1AF25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D0961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 и патогенез</w:t>
      </w:r>
    </w:p>
    <w:p w14:paraId="381B45C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FBC9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наличие множества теори</w:t>
      </w:r>
      <w:r>
        <w:rPr>
          <w:rFonts w:ascii="Times New Roman CYR" w:hAnsi="Times New Roman CYR" w:cs="Times New Roman CYR"/>
          <w:sz w:val="28"/>
          <w:szCs w:val="28"/>
        </w:rPr>
        <w:t xml:space="preserve">й и гипотез, в этиологии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патогенезе врожденной косолапости до настоящего времени остается много спорных и нерешенных вопросов. </w:t>
      </w:r>
    </w:p>
    <w:p w14:paraId="53024DD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косолапость является тяжелой деформацией опорно-двигательной системы, которая развивается под влиянием ряда неблаго</w:t>
      </w:r>
      <w:r>
        <w:rPr>
          <w:rFonts w:ascii="Times New Roman CYR" w:hAnsi="Times New Roman CYR" w:cs="Times New Roman CYR"/>
          <w:sz w:val="28"/>
          <w:szCs w:val="28"/>
        </w:rPr>
        <w:t>приятных эндогенпых и экзогенных факторов. Неблагоприятные факторы и разнообразные причины возникновения косолапости могут быть отнесены к нарушению нормального развития зародыша, механическим факторам (давление на стопы эмбриона амниотическими тяжами, узл</w:t>
      </w:r>
      <w:r>
        <w:rPr>
          <w:rFonts w:ascii="Times New Roman CYR" w:hAnsi="Times New Roman CYR" w:cs="Times New Roman CYR"/>
          <w:sz w:val="28"/>
          <w:szCs w:val="28"/>
        </w:rPr>
        <w:t xml:space="preserve">ами, пуповины, мускулатурой матки, опухолями; маловодие и другие причины), токсоплазмозу, неблагоприятной наследственности. </w:t>
      </w:r>
    </w:p>
    <w:p w14:paraId="1A70DCF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Гиппократ рассматривал врожденную косолапость как врожденный вывих костей стопы. Сторонники этой теории считают, что при врожденной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косолапости преобладает нарушение формы и соотношения костей стопы. В. А. Штурм (1956) и др. придерживались миогенной теории, согласно которой при врожденной косолапости главным является аномалия расположения мышц и связок стопы. Р. Р. Вреден (1936) причи</w:t>
      </w:r>
      <w:r>
        <w:rPr>
          <w:rFonts w:ascii="Times New Roman CYR" w:hAnsi="Times New Roman CYR" w:cs="Times New Roman CYR"/>
          <w:sz w:val="28"/>
          <w:szCs w:val="28"/>
        </w:rPr>
        <w:t xml:space="preserve">ной косолапости считал отставание в развитии перонеальной группы мышц. Многие исследователи связывают этиологию врожденной косолапости с патологией центральной нервной системы, выявив значительные изменения в ней. По наблюдениям этих авторов, особенностью </w:t>
      </w:r>
      <w:r>
        <w:rPr>
          <w:rFonts w:ascii="Times New Roman CYR" w:hAnsi="Times New Roman CYR" w:cs="Times New Roman CYR"/>
          <w:sz w:val="28"/>
          <w:szCs w:val="28"/>
        </w:rPr>
        <w:t>патологии центральной нервной системы является полиморфизм неврологических проявлений, различная степень их выраженности и неоднородность локализации. [16, с.160]</w:t>
      </w:r>
    </w:p>
    <w:p w14:paraId="76D8C6F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эквинуса ступни:</w:t>
      </w:r>
    </w:p>
    <w:p w14:paraId="7556D60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причины этого недуга неизвестны, но ученые выделяют 3 о</w:t>
      </w:r>
      <w:r>
        <w:rPr>
          <w:rFonts w:ascii="Times New Roman CYR" w:hAnsi="Times New Roman CYR" w:cs="Times New Roman CYR"/>
          <w:sz w:val="28"/>
          <w:szCs w:val="28"/>
        </w:rPr>
        <w:t>сновные теории его появления у детей:</w:t>
      </w:r>
    </w:p>
    <w:p w14:paraId="1F5D25E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Генетическая - в ее основе лежит наследственность. Контрактуры могут быть врожденными, если у обоих родителей существует косолапость, очень высока вероятность ее наличия у ребенка. [18, с.90]</w:t>
      </w:r>
    </w:p>
    <w:p w14:paraId="5383EFA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Нейрогенная - нарушение пе</w:t>
      </w:r>
      <w:r>
        <w:rPr>
          <w:rFonts w:ascii="Times New Roman CYR" w:hAnsi="Times New Roman CYR" w:cs="Times New Roman CYR"/>
          <w:sz w:val="28"/>
          <w:szCs w:val="28"/>
        </w:rPr>
        <w:t>редачи импульса по нервным волокнам мышц приводит к нарушению их функционирования. Такие изменения возникают в результате употребления алкоголя, курения, принятия наркотиков во время беременности. Нельзя исключить также воздействие частых стрессовых ситуац</w:t>
      </w:r>
      <w:r>
        <w:rPr>
          <w:rFonts w:ascii="Times New Roman CYR" w:hAnsi="Times New Roman CYR" w:cs="Times New Roman CYR"/>
          <w:sz w:val="28"/>
          <w:szCs w:val="28"/>
        </w:rPr>
        <w:t>ий, инфекционных возбудителей, электромагнитных излучений на формирование нервной системы плода.</w:t>
      </w:r>
    </w:p>
    <w:p w14:paraId="078DA04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- изменения ступни ребенка возникают на фоне давления на его ноги стенками матки, опухолями или из-за узости таза.</w:t>
      </w:r>
    </w:p>
    <w:p w14:paraId="5F49952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B2A0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Диагностика врожденной косол</w:t>
      </w:r>
      <w:r>
        <w:rPr>
          <w:rFonts w:ascii="Times New Roman CYR" w:hAnsi="Times New Roman CYR" w:cs="Times New Roman CYR"/>
          <w:sz w:val="28"/>
          <w:szCs w:val="28"/>
        </w:rPr>
        <w:t>апости</w:t>
      </w:r>
    </w:p>
    <w:p w14:paraId="6CB8C90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4F40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диагностика врожденной косолапости у новорожденных ввиду характерной и типичной клинической картины не представляет затруднений. Деформация определяется сразу же после рождения ребенка. Различные клинические симптомы врожденной косолапо</w:t>
      </w:r>
      <w:r>
        <w:rPr>
          <w:rFonts w:ascii="Times New Roman CYR" w:hAnsi="Times New Roman CYR" w:cs="Times New Roman CYR"/>
          <w:sz w:val="28"/>
          <w:szCs w:val="28"/>
        </w:rPr>
        <w:t>сти обусловливаются степенью поражения стопы и характером изменений ее элементов. [16, с.161]</w:t>
      </w:r>
    </w:p>
    <w:p w14:paraId="4111718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частыми признаками косолапой ступни являются:</w:t>
      </w:r>
    </w:p>
    <w:p w14:paraId="553E07F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эквинус - фиксация мышечно-связочного аппарата голеностопного сустава в состоянии подошвенного сгибания;</w:t>
      </w:r>
    </w:p>
    <w:p w14:paraId="47C53F9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</w:t>
      </w:r>
      <w:r>
        <w:rPr>
          <w:rFonts w:ascii="Times New Roman CYR" w:hAnsi="Times New Roman CYR" w:cs="Times New Roman CYR"/>
          <w:sz w:val="28"/>
          <w:szCs w:val="28"/>
        </w:rPr>
        <w:t>дукция - передний отдел приподнят вверх;</w:t>
      </w:r>
    </w:p>
    <w:p w14:paraId="7526478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супинация - опускание наружной части ступни вниз;</w:t>
      </w:r>
    </w:p>
    <w:p w14:paraId="589393B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Классический вид косолапой стопы выглядит следующим образом: наружный край направлен кзади и книзу, вогнутая внутренняя часть повернута вверх, тыльная поверхность от</w:t>
      </w:r>
      <w:r>
        <w:rPr>
          <w:rFonts w:ascii="Times New Roman CYR" w:hAnsi="Times New Roman CYR" w:cs="Times New Roman CYR"/>
          <w:sz w:val="28"/>
          <w:szCs w:val="28"/>
        </w:rPr>
        <w:t>клонена вниз и вперед, а подошвенная - вверх и назад. При пяточно-варусном виде патологии супинация бывает настолько сильной, что пяточная кость прикасается к внутренней части голени.</w:t>
      </w:r>
    </w:p>
    <w:p w14:paraId="30967C7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диагностике заболевания специалисты ориентируются еще и на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признаки:</w:t>
      </w:r>
    </w:p>
    <w:p w14:paraId="1831C8C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инфлексия - изгиб подошвы в поперечном направлении. При этом образуется борозда, идущая вдоль внутренней части стопы (линия Адамса);</w:t>
      </w:r>
    </w:p>
    <w:p w14:paraId="48F07B8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варусная деформация плюсневых костей (варусное положение пятки обычно передается всей стопе и бывает связано с э</w:t>
      </w:r>
      <w:r>
        <w:rPr>
          <w:rFonts w:ascii="Times New Roman CYR" w:hAnsi="Times New Roman CYR" w:cs="Times New Roman CYR"/>
          <w:sz w:val="28"/>
          <w:szCs w:val="28"/>
        </w:rPr>
        <w:t>квинусной установкой стопы при косолапости; [16, с.19]</w:t>
      </w:r>
    </w:p>
    <w:p w14:paraId="4CC069F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торсия (скручивание) кнаружи костей голени.</w:t>
      </w:r>
    </w:p>
    <w:p w14:paraId="0CAF481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возможности произвести пассивные движения в голеностопном суставе и корригировать деформацию стопы Т. С. Зацепин (1947) делит врожденную кос</w:t>
      </w:r>
      <w:r>
        <w:rPr>
          <w:rFonts w:ascii="Times New Roman CYR" w:hAnsi="Times New Roman CYR" w:cs="Times New Roman CYR"/>
          <w:sz w:val="28"/>
          <w:szCs w:val="28"/>
        </w:rPr>
        <w:t xml:space="preserve">олапость по степени тяжести на три формы: легкую, средней тяжести и тяжелую. </w:t>
      </w:r>
    </w:p>
    <w:p w14:paraId="3B6C3AE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легкой форме относят деформацию, при которой вполне возможны движения в голеностопном суставе и ее удается без особого насилия исправить. </w:t>
      </w:r>
    </w:p>
    <w:p w14:paraId="421D308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форме средней тяжести относят дефор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мацию, при которой движения ограничены; при попытке корригировать ее ощущается пружинистая податливость, а за ней следует предел выпрямления. </w:t>
      </w:r>
    </w:p>
    <w:p w14:paraId="74DC494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тяжелой форме - деформацию, при попытке корригировать которую движения невозможны, из-за резких изменений в сус</w:t>
      </w:r>
      <w:r>
        <w:rPr>
          <w:rFonts w:ascii="Times New Roman CYR" w:hAnsi="Times New Roman CYR" w:cs="Times New Roman CYR"/>
          <w:sz w:val="28"/>
          <w:szCs w:val="28"/>
        </w:rPr>
        <w:t>тавах стопы и ощущения наличия прочного упора, препятствующего выпрямлению. [22, с.249]</w:t>
      </w:r>
    </w:p>
    <w:p w14:paraId="41F3B0C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Важнейшую роль в диагностике врожденной косолапости и определении эффективности ее лечения играет оценка состояния костно-суставного аппарата голени и стопы. Наиболее и</w:t>
      </w:r>
      <w:r>
        <w:rPr>
          <w:rFonts w:ascii="Times New Roman CYR" w:hAnsi="Times New Roman CYR" w:cs="Times New Roman CYR"/>
          <w:sz w:val="28"/>
          <w:szCs w:val="28"/>
        </w:rPr>
        <w:t>нформативен в этом отношении рентгенологический метод. Одной из самых стандартизированных и достоверных является методика рентгенографии стопы, находящейся в крайних функциональных положениях. При этом снимки выполняют в трех ее позициях. Первая рентгеногр</w:t>
      </w:r>
      <w:r>
        <w:rPr>
          <w:rFonts w:ascii="Times New Roman CYR" w:hAnsi="Times New Roman CYR" w:cs="Times New Roman CYR"/>
          <w:sz w:val="28"/>
          <w:szCs w:val="28"/>
        </w:rPr>
        <w:t>амма делается в переднезадней проекции в положении максимальной коррекции варуса стопы. Две другие проекции - боковые. [20, с.310]</w:t>
      </w:r>
    </w:p>
    <w:p w14:paraId="3CD2DFD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рентгенограмм стоп у больных с врожденной косолапостью необходимо оценить три основные группы показателей: </w:t>
      </w:r>
    </w:p>
    <w:p w14:paraId="00E1675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фор</w:t>
      </w:r>
      <w:r>
        <w:rPr>
          <w:rFonts w:ascii="Times New Roman CYR" w:hAnsi="Times New Roman CYR" w:cs="Times New Roman CYR"/>
          <w:sz w:val="28"/>
          <w:szCs w:val="28"/>
        </w:rPr>
        <w:t xml:space="preserve">му, размеры и сроки появления ядер окостенения стопы; </w:t>
      </w:r>
    </w:p>
    <w:p w14:paraId="6246253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величины углов между осями ядер окостенения и костей голени и стопы; </w:t>
      </w:r>
    </w:p>
    <w:p w14:paraId="380F443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локализацию друг относительно друга ядер окостенения стопы. [20, с. 311]</w:t>
      </w:r>
    </w:p>
    <w:p w14:paraId="3CB8D9F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F508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Клиническая картина </w:t>
      </w:r>
    </w:p>
    <w:p w14:paraId="0710CC1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27D0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характер</w:t>
      </w:r>
      <w:r>
        <w:rPr>
          <w:rFonts w:ascii="Times New Roman CYR" w:hAnsi="Times New Roman CYR" w:cs="Times New Roman CYR"/>
          <w:sz w:val="28"/>
          <w:szCs w:val="28"/>
        </w:rPr>
        <w:t>изуется</w:t>
      </w:r>
    </w:p>
    <w:p w14:paraId="053333E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опущением наружного и поднятием внутреннего края стопы (супинацией голеностопного сустава); </w:t>
      </w:r>
    </w:p>
    <w:p w14:paraId="185A43B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положением подошвенного сгибания стопы (эквинус или конская стопа); </w:t>
      </w:r>
    </w:p>
    <w:p w14:paraId="59E56CF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приведением переднего отдела стопы (аддукция);</w:t>
      </w:r>
    </w:p>
    <w:p w14:paraId="51915E1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образованием «натоптышей» на наружном </w:t>
      </w:r>
      <w:r>
        <w:rPr>
          <w:rFonts w:ascii="Times New Roman CYR" w:hAnsi="Times New Roman CYR" w:cs="Times New Roman CYR"/>
          <w:sz w:val="28"/>
          <w:szCs w:val="28"/>
        </w:rPr>
        <w:t xml:space="preserve">крае стопы; </w:t>
      </w:r>
    </w:p>
    <w:p w14:paraId="50D3CB4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асимметрией объема средней трети голени; </w:t>
      </w:r>
    </w:p>
    <w:p w14:paraId="682A801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снижением тонуса мышц, кожной температуры и электровозбудимости (на больной ноге). [2, с.434]</w:t>
      </w:r>
    </w:p>
    <w:p w14:paraId="417FF02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изменения могут наблюдаться на одной или на обеих ногах. Они не характеризуются болью, поэтому ребено</w:t>
      </w:r>
      <w:r>
        <w:rPr>
          <w:rFonts w:ascii="Times New Roman CYR" w:hAnsi="Times New Roman CYR" w:cs="Times New Roman CYR"/>
          <w:sz w:val="28"/>
          <w:szCs w:val="28"/>
        </w:rPr>
        <w:t>к ведет себя спокойно. Тем не менее к лечению патологии следует приступать незамедлительно, так как с течением времени возникнут серьезные проблемы и даже вероятна инвалидность.</w:t>
      </w:r>
    </w:p>
    <w:p w14:paraId="642C07A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детские связки, кости и мышцы эластичны, они обладают резервом для в</w:t>
      </w:r>
      <w:r>
        <w:rPr>
          <w:rFonts w:ascii="Times New Roman CYR" w:hAnsi="Times New Roman CYR" w:cs="Times New Roman CYR"/>
          <w:sz w:val="28"/>
          <w:szCs w:val="28"/>
        </w:rPr>
        <w:t xml:space="preserve">осстановления. С течением времени костная ткань подвергается обызвествлению (хрящевая ткань заменяется костной) и тогда вопрос ортопеду, как вылечить косолапие, вызывает серьезные трудности. Если терапия начата на ранних стадиях, ортопед-травматолог может </w:t>
      </w:r>
      <w:r>
        <w:rPr>
          <w:rFonts w:ascii="Times New Roman CYR" w:hAnsi="Times New Roman CYR" w:cs="Times New Roman CYR"/>
          <w:sz w:val="28"/>
          <w:szCs w:val="28"/>
        </w:rPr>
        <w:t>гарантировать полную коррекцию недуга и восстановление функций ходьбы.</w:t>
      </w:r>
    </w:p>
    <w:p w14:paraId="082EF14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А. Штурм (1956) считает врожденную косолапость артро-, мио-, десмо- и дерматогенпой контрактурой, при которой патологические изменения состоят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 следующих отдельных компонентов: </w:t>
      </w:r>
    </w:p>
    <w:p w14:paraId="0BEA250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аддукции и супинации плюсны в суставе Лисфранка; </w:t>
      </w:r>
    </w:p>
    <w:p w14:paraId="309C46C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аддукции, супинации и инфлексии в суставе Шопара; </w:t>
      </w:r>
    </w:p>
    <w:p w14:paraId="76541F1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аддукции и супинации в подтаранных суставах; </w:t>
      </w:r>
    </w:p>
    <w:p w14:paraId="1439137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подвывихов ладьевидной и кубовидной костей кнутри и в сторону подошвы; </w:t>
      </w:r>
    </w:p>
    <w:p w14:paraId="6CAD785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подвывиха таранной кости впер</w:t>
      </w:r>
      <w:r>
        <w:rPr>
          <w:rFonts w:ascii="Times New Roman CYR" w:hAnsi="Times New Roman CYR" w:cs="Times New Roman CYR"/>
          <w:sz w:val="28"/>
          <w:szCs w:val="28"/>
        </w:rPr>
        <w:t xml:space="preserve">ед; </w:t>
      </w:r>
    </w:p>
    <w:p w14:paraId="55EEFBA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подошвенного сгибания, супинации и ротации стопы внутрь в голеностопном суставе; </w:t>
      </w:r>
    </w:p>
    <w:p w14:paraId="4C38D8F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внутренней или наружной торсии костей голени; </w:t>
      </w:r>
    </w:p>
    <w:p w14:paraId="3BE81E0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переразгибанпи, ротации и вальгусного отклонения голени в коленном суставе.</w:t>
      </w:r>
    </w:p>
    <w:p w14:paraId="52D5938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врожденной косолапости изменены все </w:t>
      </w:r>
      <w:r>
        <w:rPr>
          <w:rFonts w:ascii="Times New Roman CYR" w:hAnsi="Times New Roman CYR" w:cs="Times New Roman CYR"/>
          <w:sz w:val="28"/>
          <w:szCs w:val="28"/>
        </w:rPr>
        <w:t xml:space="preserve">ткани стопы. Из костей стопы резче всего изменены таранная кость, пяточная кость, кубовидная кость. Мягкие ткани и особенно подошвенная фасция стопы укорочены и сморщены по внутреннему краю стопы. Часто сухожилия мышц смещены. Сухожилия малоберцовой мышцы </w:t>
      </w:r>
      <w:r>
        <w:rPr>
          <w:rFonts w:ascii="Times New Roman CYR" w:hAnsi="Times New Roman CYR" w:cs="Times New Roman CYR"/>
          <w:sz w:val="28"/>
          <w:szCs w:val="28"/>
        </w:rPr>
        <w:t>и длинного общего разгибателя пальцев перерастянуты, остальные мышцы контрагированы. Такие изменения находят при операциях по поводу врожденной косолапости у детей в возрасте старше 2 - 3 лет.</w:t>
      </w:r>
    </w:p>
    <w:p w14:paraId="668A058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изменения при врожденной косолапости часто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не только в стопе, но распространяются на весь опорно-двигательный аппарат, включая тазобедренные суставы и позвоночник. В связи с этим необходимо особенно тщательно исследовать каждого ребенка с врожденной косолапостью и при показаниях сделать ему </w:t>
      </w:r>
      <w:r>
        <w:rPr>
          <w:rFonts w:ascii="Times New Roman CYR" w:hAnsi="Times New Roman CYR" w:cs="Times New Roman CYR"/>
          <w:sz w:val="28"/>
          <w:szCs w:val="28"/>
        </w:rPr>
        <w:t>рентгенограмму тазобедренных суставов. [16, с.164]</w:t>
      </w:r>
    </w:p>
    <w:p w14:paraId="5802D13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чаще встречаются врожденные и диспластические деформации опорно-двигательного аппарата. В связи с этим необходимо установить, в каком возрасте у ребенка появилась деформация, каковы тенденции после</w:t>
      </w:r>
      <w:r>
        <w:rPr>
          <w:rFonts w:ascii="Times New Roman CYR" w:hAnsi="Times New Roman CYR" w:cs="Times New Roman CYR"/>
          <w:sz w:val="28"/>
          <w:szCs w:val="28"/>
        </w:rPr>
        <w:t xml:space="preserve">дней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(стабильное увеличение или уменьшение), какое проводили лечение и его результативность. [19, с.32]</w:t>
      </w:r>
    </w:p>
    <w:p w14:paraId="7F20847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86BB8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Физическая реабилитация при косолапости</w:t>
      </w:r>
    </w:p>
    <w:p w14:paraId="54D3D12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A983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Профилактика и лечение</w:t>
      </w:r>
    </w:p>
    <w:p w14:paraId="7A7F06F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A40E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главным закономерностям лечения относятся:</w:t>
      </w:r>
    </w:p>
    <w:p w14:paraId="33D82FB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начало лечения (чем р</w:t>
      </w:r>
      <w:r>
        <w:rPr>
          <w:rFonts w:ascii="Times New Roman CYR" w:hAnsi="Times New Roman CYR" w:cs="Times New Roman CYR"/>
          <w:sz w:val="28"/>
          <w:szCs w:val="28"/>
        </w:rPr>
        <w:t>аньше начать коррекцию, тем больше шансов на выздоровление);</w:t>
      </w:r>
    </w:p>
    <w:p w14:paraId="07AA4A1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сразу всех компонентов дефекта;</w:t>
      </w:r>
    </w:p>
    <w:p w14:paraId="2AE8C49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Регулярное наблюдение у врача-ортопеда до окончания формирования стопы (12-14 лет).</w:t>
      </w:r>
    </w:p>
    <w:p w14:paraId="3ECBDC0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врожденной косолапости должно быть ранним (с первых дней жиз</w:t>
      </w:r>
      <w:r>
        <w:rPr>
          <w:rFonts w:ascii="Times New Roman CYR" w:hAnsi="Times New Roman CYR" w:cs="Times New Roman CYR"/>
          <w:sz w:val="28"/>
          <w:szCs w:val="28"/>
        </w:rPr>
        <w:t xml:space="preserve">ни ребенка), комплексным, методически правильным, максимально щадящим, и в связи с исключительным многообразием клинических форм и особенностями их проявлений у каждого больного строго индивидуальным. При врожденной косолапости в первые дни и недели жизни </w:t>
      </w:r>
      <w:r>
        <w:rPr>
          <w:rFonts w:ascii="Times New Roman CYR" w:hAnsi="Times New Roman CYR" w:cs="Times New Roman CYR"/>
          <w:sz w:val="28"/>
          <w:szCs w:val="28"/>
        </w:rPr>
        <w:t>изменения связаны главным образом с нарушением соотношения отдельных костей, а чрезвычайно пластичные и податливые ткани обладают большой способностью восстанавливать нормальную форму. В медицинской литературе также имеются указания, что в первый день жизн</w:t>
      </w:r>
      <w:r>
        <w:rPr>
          <w:rFonts w:ascii="Times New Roman CYR" w:hAnsi="Times New Roman CYR" w:cs="Times New Roman CYR"/>
          <w:sz w:val="28"/>
          <w:szCs w:val="28"/>
        </w:rPr>
        <w:t>и ребенка имеется физиологическая гипотония мышц, позволяющая легче исправлять деформацию стопы. [16, с.165]</w:t>
      </w:r>
    </w:p>
    <w:p w14:paraId="2DC5EC3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легкой косолапости используются корригирующие бинтовые повязки, в других случаях - гипсовые повязки с последующей заменой гипсовыми лонгетами. </w:t>
      </w:r>
      <w:r>
        <w:rPr>
          <w:rFonts w:ascii="Times New Roman CYR" w:hAnsi="Times New Roman CYR" w:cs="Times New Roman CYR"/>
          <w:sz w:val="28"/>
          <w:szCs w:val="28"/>
        </w:rPr>
        <w:t>При значительных дефектах голеностопного сустава используют оперативное лечение. [8, с.376]</w:t>
      </w:r>
    </w:p>
    <w:p w14:paraId="1D02C4E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историческом аспекте существует довольно много методов консервативного лечения врожденной косолапости. Принципиально их можно разделить на функциональные методы и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пассивной коррекции. При функциональном лечении предполагается сохранение полной или частичной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функции суставов и мышц конечности на время коррекции. К функциональному лечению относятся различные варианты мягких повязок, а также методы, полностью и</w:t>
      </w:r>
      <w:r>
        <w:rPr>
          <w:rFonts w:ascii="Times New Roman CYR" w:hAnsi="Times New Roman CYR" w:cs="Times New Roman CYR"/>
          <w:sz w:val="28"/>
          <w:szCs w:val="28"/>
        </w:rPr>
        <w:t>сключающие фиксацию конечности. Большинство мягких повязок являются модификациями метода, разработанного еще в XIX веке - так называемом бинтовании по Финку - Эттингену, состоящем в применении сложной бинтовой повязки на всю конечность, которая накладывает</w:t>
      </w:r>
      <w:r>
        <w:rPr>
          <w:rFonts w:ascii="Times New Roman CYR" w:hAnsi="Times New Roman CYR" w:cs="Times New Roman CYR"/>
          <w:sz w:val="28"/>
          <w:szCs w:val="28"/>
        </w:rPr>
        <w:t>ся в определенном положении, определенной последовательности и определенными этапами. Как и многие другие методы лечения косолапости, эта методика имела период популярности, сменившийся периодом забвения. В настоящее время модификации мягких повязок находя</w:t>
      </w:r>
      <w:r>
        <w:rPr>
          <w:rFonts w:ascii="Times New Roman CYR" w:hAnsi="Times New Roman CYR" w:cs="Times New Roman CYR"/>
          <w:sz w:val="28"/>
          <w:szCs w:val="28"/>
        </w:rPr>
        <w:t xml:space="preserve">т своих сторонников [25, с.94]. </w:t>
      </w:r>
    </w:p>
    <w:p w14:paraId="0E47C49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одним популярным функциональным методом является так называемый «французский» метод лечения врожденной косолапости, состоящий в использовании длительных корригирующих манипуляций и упражнений со стопой, направленных на </w:t>
      </w:r>
      <w:r>
        <w:rPr>
          <w:rFonts w:ascii="Times New Roman CYR" w:hAnsi="Times New Roman CYR" w:cs="Times New Roman CYR"/>
          <w:sz w:val="28"/>
          <w:szCs w:val="28"/>
        </w:rPr>
        <w:t xml:space="preserve">растяжение тканей и исправление деформации, а также последующей вспомогательной фиксации. Несмотря на то, что в ряде исследований показана его эффективность, французский метод не находит широкого распространения из-за длительности и трудоемкости лечения. </w:t>
      </w:r>
    </w:p>
    <w:p w14:paraId="724E321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методам пассивной коррекции врожденной косолапости, имеющим практическое значение на сегодняшний день, относятся различные варианты и технологии этапных гипсовых повязок. Существует большое количество авторских методик гипсовой коррекции. В большинстве н</w:t>
      </w:r>
      <w:r>
        <w:rPr>
          <w:rFonts w:ascii="Times New Roman CYR" w:hAnsi="Times New Roman CYR" w:cs="Times New Roman CYR"/>
          <w:sz w:val="28"/>
          <w:szCs w:val="28"/>
        </w:rPr>
        <w:t xml:space="preserve">ациональных школ детской ортопедии они имеют свои отличительные особенности и популяризируются в соответствующих учебниках и руководствах. В Германии известна методика Имхойзера, в США - методика Кайта, в России - методика Зацепина. </w:t>
      </w:r>
    </w:p>
    <w:p w14:paraId="3CE5918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Опуская детали, можно </w:t>
      </w:r>
      <w:r>
        <w:rPr>
          <w:rFonts w:ascii="Times New Roman CYR" w:hAnsi="Times New Roman CYR" w:cs="Times New Roman CYR"/>
          <w:sz w:val="28"/>
          <w:szCs w:val="28"/>
        </w:rPr>
        <w:t xml:space="preserve">сказать, что все они основаны на принципе постепенной параллельной коррекции всех основных компонентов деформации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(эквинуса, кавуса, варуса, супинации и приведения) этапными гипсовыми повязками, не предполагающими возможности движений конечности во время к</w:t>
      </w:r>
      <w:r>
        <w:rPr>
          <w:rFonts w:ascii="Times New Roman CYR" w:hAnsi="Times New Roman CYR" w:cs="Times New Roman CYR"/>
          <w:sz w:val="28"/>
          <w:szCs w:val="28"/>
        </w:rPr>
        <w:t>оррекции. Существуют также методики, сочетающие элементы функционального лечения и пассивной коррекции. В частности, к ним относится широко известная методика Виленского, при которой в гипсовых повязках на фоне этапной коррекции остается свободное простран</w:t>
      </w:r>
      <w:r>
        <w:rPr>
          <w:rFonts w:ascii="Times New Roman CYR" w:hAnsi="Times New Roman CYR" w:cs="Times New Roman CYR"/>
          <w:sz w:val="28"/>
          <w:szCs w:val="28"/>
        </w:rPr>
        <w:t>ство, позволяющее осуществлять движения стопы в направлениях, способствующих коррекции деформации. Как правило, в публикациях авторов методики приводятся очень высокие проценты отличных и хороших результатов, однако последующие исследования в большинстве с</w:t>
      </w:r>
      <w:r>
        <w:rPr>
          <w:rFonts w:ascii="Times New Roman CYR" w:hAnsi="Times New Roman CYR" w:cs="Times New Roman CYR"/>
          <w:sz w:val="28"/>
          <w:szCs w:val="28"/>
        </w:rPr>
        <w:t>лучаев не воспроизводят этих показателей и демонстрируют более скромные результаты. По данным большинства исследователей, рецидивы деформации после консервативного лечения, требующие тех или иных хирургических вмешательств, составляют от 15 до 30% [6, с.36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4E0BA4D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приходится сталкиваться с частичными рецидивами одного или нескольких компонентов деформации, в частности, приведения переднего отдела стопы. На сегодняшний день среди методов лечения врожденной косолапости особое место занял метод Понсети из-за п</w:t>
      </w:r>
      <w:r>
        <w:rPr>
          <w:rFonts w:ascii="Times New Roman CYR" w:hAnsi="Times New Roman CYR" w:cs="Times New Roman CYR"/>
          <w:sz w:val="28"/>
          <w:szCs w:val="28"/>
        </w:rPr>
        <w:t>оистине всемирного распространения. Игнасио Понсети в 50-60-е годы прошлого столетия разработал метод лечения косолапости, основанный на детальном изучении биомеханики стопы в норме и при патологии. В последнее десятилетие большинство ортопедов во всем мир</w:t>
      </w:r>
      <w:r>
        <w:rPr>
          <w:rFonts w:ascii="Times New Roman CYR" w:hAnsi="Times New Roman CYR" w:cs="Times New Roman CYR"/>
          <w:sz w:val="28"/>
          <w:szCs w:val="28"/>
        </w:rPr>
        <w:t xml:space="preserve">е признают метод Понсети в качестве «золотого стандарта» лечения косолапости. </w:t>
      </w:r>
    </w:p>
    <w:p w14:paraId="2FC038B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состоит из трех основных этапов: исправления деформации гипсовыми повязками, удлинения ахиллова сухожилия (закрытая тенотомия) и закрепления полученного результата абдук</w:t>
      </w:r>
      <w:r>
        <w:rPr>
          <w:rFonts w:ascii="Times New Roman CYR" w:hAnsi="Times New Roman CYR" w:cs="Times New Roman CYR"/>
          <w:sz w:val="28"/>
          <w:szCs w:val="28"/>
        </w:rPr>
        <w:t xml:space="preserve">ционными шинами. По данным автора и его последователей, эффективность метода достигает 98%, что позволило пересмотреть взгляд на косолапость как на хирургическую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патологию в принципе. [7, с. 48]</w:t>
      </w:r>
    </w:p>
    <w:p w14:paraId="7C4D293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доктору Понсети удалось разработать и внедрить у</w:t>
      </w:r>
      <w:r>
        <w:rPr>
          <w:rFonts w:ascii="Times New Roman CYR" w:hAnsi="Times New Roman CYR" w:cs="Times New Roman CYR"/>
          <w:sz w:val="28"/>
          <w:szCs w:val="28"/>
        </w:rPr>
        <w:t>никальную методику лечения, при которой в кратчайшие сроки от 3 недель до 2 месяцев, путем специальных этапов наложения гипсовых повязок добиться удовлетворительной коррекции в 90-95% случаев косолапости любой степени тяжести при условии раннего начатого л</w:t>
      </w:r>
      <w:r>
        <w:rPr>
          <w:rFonts w:ascii="Times New Roman CYR" w:hAnsi="Times New Roman CYR" w:cs="Times New Roman CYR"/>
          <w:sz w:val="28"/>
          <w:szCs w:val="28"/>
        </w:rPr>
        <w:t>ечения. Эффективность данного способа была доказана результатами 35-летних исследований в центре доктора Понсети (США, Айова) и подтверждена во многих клиниках мира. Лечение экономично и несложно для применения у детей. На этапах лечения возможно проведени</w:t>
      </w:r>
      <w:r>
        <w:rPr>
          <w:rFonts w:ascii="Times New Roman CYR" w:hAnsi="Times New Roman CYR" w:cs="Times New Roman CYR"/>
          <w:sz w:val="28"/>
          <w:szCs w:val="28"/>
        </w:rPr>
        <w:t>я малоинвазивных операциях на сухожилиях стопы. Ввиду высокого уровня удовлетворительных результатов, низкого процента рецидивов метод можно признать стандартом лечения косолапости и рекомендовать для широкого применения в ортопедических клиниках.</w:t>
      </w:r>
    </w:p>
    <w:p w14:paraId="3733D1B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</w:t>
      </w:r>
      <w:r>
        <w:rPr>
          <w:rFonts w:ascii="Times New Roman CYR" w:hAnsi="Times New Roman CYR" w:cs="Times New Roman CYR"/>
          <w:sz w:val="28"/>
          <w:szCs w:val="28"/>
        </w:rPr>
        <w:t xml:space="preserve"> меры должны состоять из следующих компонентов:</w:t>
      </w:r>
    </w:p>
    <w:p w14:paraId="5A00468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Лечебная корригирующая гимнастика и массаж. Пассивную корригирующую гимнастику проводят без боли и насилия. Ребенок не должен плакать во время гимнастики. Продолжительность упражнений 3-5 мин. Гимнастику со</w:t>
      </w:r>
      <w:r>
        <w:rPr>
          <w:rFonts w:ascii="Times New Roman CYR" w:hAnsi="Times New Roman CYR" w:cs="Times New Roman CYR"/>
          <w:sz w:val="28"/>
          <w:szCs w:val="28"/>
        </w:rPr>
        <w:t>четают с массажем мышц стопы и голени. При лечении врожденной косолапости необходимо активизировать движения стопы, особенно функцию малоберцовых мышц.</w:t>
      </w:r>
    </w:p>
    <w:p w14:paraId="579F3B2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Ночные туторы из гипса, а при возможности - из полимерных материалов (поливик).</w:t>
      </w:r>
    </w:p>
    <w:p w14:paraId="12AC4BC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Аппликации озокерита</w:t>
      </w:r>
      <w:r>
        <w:rPr>
          <w:rFonts w:ascii="Times New Roman CYR" w:hAnsi="Times New Roman CYR" w:cs="Times New Roman CYR"/>
          <w:sz w:val="28"/>
          <w:szCs w:val="28"/>
        </w:rPr>
        <w:t xml:space="preserve"> и парафина; 2-3 курса по 15-25 процедур.</w:t>
      </w:r>
    </w:p>
    <w:p w14:paraId="76E34B7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Электростимуляция малоберцовых мышц.</w:t>
      </w:r>
    </w:p>
    <w:p w14:paraId="08D2BC9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Ритмическая фарадизация перонеальных мышц и пронаторов стоп; 2-3 курса по 15 процедур.</w:t>
      </w:r>
    </w:p>
    <w:p w14:paraId="179ACFA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Иглотерапия для стимуляции двигательных центров.</w:t>
      </w:r>
    </w:p>
    <w:p w14:paraId="291CA30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и местные ванны.</w:t>
      </w:r>
    </w:p>
    <w:p w14:paraId="4AA7960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При двус</w:t>
      </w:r>
      <w:r>
        <w:rPr>
          <w:rFonts w:ascii="Times New Roman CYR" w:hAnsi="Times New Roman CYR" w:cs="Times New Roman CYR"/>
          <w:sz w:val="28"/>
          <w:szCs w:val="28"/>
        </w:rPr>
        <w:t>торонней косолапости назначение набоек под передний отдел обуви для компенсации высоты каблука. При односторонней косолапости назначение ортопедической обуви по показаниям.</w:t>
      </w:r>
    </w:p>
    <w:p w14:paraId="1A32FA1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деротационных тянок. [16, с.173]</w:t>
      </w:r>
    </w:p>
    <w:p w14:paraId="30AFECC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физиологии новорожденных,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детей 1 года, прежде всего первых месяцев жизни: пластичность, податливость, растяжимость тканей - обеспечивают возможность удержания патологически измененной стопы в корригированном положении, позволяя костям правильно фиксированной стопы расти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развиваться нормально. </w:t>
      </w:r>
    </w:p>
    <w:p w14:paraId="681BC4F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6031C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методы лечения косолапости</w:t>
      </w:r>
    </w:p>
    <w:p w14:paraId="6162E81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EFF7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Гипсование</w:t>
      </w:r>
    </w:p>
    <w:p w14:paraId="7F4C5AA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основной из существующих методов лечения косолапости у детей раннего возраста. Лечить косолапость начинают уже у новорожденных, с 5-7 дней. Стопа фиксируется гипсовой повязк</w:t>
      </w:r>
      <w:r>
        <w:rPr>
          <w:rFonts w:ascii="Times New Roman CYR" w:hAnsi="Times New Roman CYR" w:cs="Times New Roman CYR"/>
          <w:sz w:val="28"/>
          <w:szCs w:val="28"/>
        </w:rPr>
        <w:t>ой, тем самым принимая нормальное положение. Повязку меняют сначала раз в неделю, а после раз в 2 недели. Некоторые ортопеды вместе с гипсовыми повязками применяют функциональные клинья. Эффективность традиционного гипсования составляет 58%.</w:t>
      </w:r>
    </w:p>
    <w:p w14:paraId="2F3E259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льзованием гипсовых повязок носит этапный характер. Первый этап лечения проводится в течение года со сменой повязки раз в неделю, начинается с 1-2-месячного возраста. </w:t>
      </w:r>
    </w:p>
    <w:p w14:paraId="7E33D30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ЛФК и физиотерапии первого этапа: </w:t>
      </w:r>
    </w:p>
    <w:p w14:paraId="253301C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развития мышечной атрофии и ве</w:t>
      </w:r>
      <w:r>
        <w:rPr>
          <w:rFonts w:ascii="Times New Roman CYR" w:hAnsi="Times New Roman CYR" w:cs="Times New Roman CYR"/>
          <w:sz w:val="28"/>
          <w:szCs w:val="28"/>
        </w:rPr>
        <w:t xml:space="preserve">гетососудистых расстройств; </w:t>
      </w:r>
    </w:p>
    <w:p w14:paraId="30D88B3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улучшение трофики; </w:t>
      </w:r>
    </w:p>
    <w:p w14:paraId="7E614E8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поддержание общего тонуса организма. </w:t>
      </w:r>
    </w:p>
    <w:p w14:paraId="760DE4C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Средства: лечение положением (гипсовая иммобилизация), массаж, физические упражнения и физиотерапия. Проводится массаж тела, верхних конечностей, живота, свободных от им</w:t>
      </w:r>
      <w:r>
        <w:rPr>
          <w:rFonts w:ascii="Times New Roman CYR" w:hAnsi="Times New Roman CYR" w:cs="Times New Roman CYR"/>
          <w:sz w:val="28"/>
          <w:szCs w:val="28"/>
        </w:rPr>
        <w:t xml:space="preserve">мобилизации сегментов ноги (бедро, верхняя треть голени). </w:t>
      </w:r>
    </w:p>
    <w:p w14:paraId="0E0DD95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Физические упражнения - общеразвивающие и специальные. К специальным относятся пассивные упражнения в нижних конечностях, выполняемые безболезненно и с полной амплитудой. </w:t>
      </w:r>
    </w:p>
    <w:p w14:paraId="4457C9F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лечения (посл</w:t>
      </w:r>
      <w:r>
        <w:rPr>
          <w:rFonts w:ascii="Times New Roman CYR" w:hAnsi="Times New Roman CYR" w:cs="Times New Roman CYR"/>
          <w:sz w:val="28"/>
          <w:szCs w:val="28"/>
        </w:rPr>
        <w:t xml:space="preserve">е окончательного снятия иммобилизации) длится до полного восстановления функции голеностопного сустава. </w:t>
      </w:r>
    </w:p>
    <w:p w14:paraId="76EC60D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задачи: </w:t>
      </w:r>
    </w:p>
    <w:p w14:paraId="654B52C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закрепление результатов коррекции и восстановление опорной и двигательной функции стопы; </w:t>
      </w:r>
    </w:p>
    <w:p w14:paraId="15B4355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борьба с атрофией и контрактурой в суставах; </w:t>
      </w:r>
    </w:p>
    <w:p w14:paraId="3D6F7DF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 xml:space="preserve">здание необходимых условий для полноценного роста и развития стопы; </w:t>
      </w:r>
    </w:p>
    <w:p w14:paraId="7941008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к повышающимся физическим нагрузкам; </w:t>
      </w:r>
    </w:p>
    <w:p w14:paraId="4DBE9FB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«порочной» походки и нарушений осанки. </w:t>
      </w:r>
    </w:p>
    <w:p w14:paraId="2502642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поэтапной коррекции гипсовыми повязками (под наблюдением ортопеда) в занятия</w:t>
      </w:r>
      <w:r>
        <w:rPr>
          <w:rFonts w:ascii="Times New Roman CYR" w:hAnsi="Times New Roman CYR" w:cs="Times New Roman CYR"/>
          <w:sz w:val="28"/>
          <w:szCs w:val="28"/>
        </w:rPr>
        <w:t>х ЛФК сочетаются средства общеукрепляющего воздействия на весь организм ребенка с упражнениями и приемами массажа для больной ноги. В легких случаях косолапость ограничивают корригирующими повязками. После снятия гипсовой повязки и заменой ее фиксирующей с</w:t>
      </w:r>
      <w:r>
        <w:rPr>
          <w:rFonts w:ascii="Times New Roman CYR" w:hAnsi="Times New Roman CYR" w:cs="Times New Roman CYR"/>
          <w:sz w:val="28"/>
          <w:szCs w:val="28"/>
        </w:rPr>
        <w:t>ъемной гипсовой лонгетой назначают специальный массаж и упражнения для стопы и голени. Сразу после их проведения фиксируют положение стопы гипсовой лонгетой. [21, с.466]</w:t>
      </w:r>
    </w:p>
    <w:p w14:paraId="67C843B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Сверхэластичные конструкции</w:t>
      </w:r>
    </w:p>
    <w:p w14:paraId="08DABBB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 изготавливается с применением особых материа</w:t>
      </w:r>
      <w:r>
        <w:rPr>
          <w:rFonts w:ascii="Times New Roman CYR" w:hAnsi="Times New Roman CYR" w:cs="Times New Roman CYR"/>
          <w:sz w:val="28"/>
          <w:szCs w:val="28"/>
        </w:rPr>
        <w:t xml:space="preserve">лов с памятью формы. Она состоит из трех основных частей: лонгеты на задний отдел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стопы, на передний отдел и лангеты голени и бедра. Упругость конструкции позволяет осуществлять постоянную коррекцию. Данный метод широко распространен в России.</w:t>
      </w:r>
    </w:p>
    <w:p w14:paraId="4A612FF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Бинтование</w:t>
      </w:r>
    </w:p>
    <w:p w14:paraId="0D798BD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Мягкие повязки эффективны при легкой степени косолапости у детей. Как правило, бинтование сочетается со специальной гимнастикой. Наиболее известен метод корригирующей гимнастики и мягкого бинтования Финка-Этлингена.</w:t>
      </w:r>
    </w:p>
    <w:p w14:paraId="0AF7908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Хирургическое лечение врожденной косо</w:t>
      </w:r>
      <w:r>
        <w:rPr>
          <w:rFonts w:ascii="Times New Roman CYR" w:hAnsi="Times New Roman CYR" w:cs="Times New Roman CYR"/>
          <w:sz w:val="28"/>
          <w:szCs w:val="28"/>
        </w:rPr>
        <w:t xml:space="preserve">лапости. </w:t>
      </w:r>
    </w:p>
    <w:p w14:paraId="56704C7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оперативному лечению - отсутствие полной коррекции одного или нескольких компонентов деформации, выявленных при дополнительных методах исследования, врожденные деформации таранной, пяточной, ладьевидной и первой клиновидной кости, фор</w:t>
      </w:r>
      <w:r>
        <w:rPr>
          <w:rFonts w:ascii="Times New Roman CYR" w:hAnsi="Times New Roman CYR" w:cs="Times New Roman CYR"/>
          <w:sz w:val="28"/>
          <w:szCs w:val="28"/>
        </w:rPr>
        <w:t>мирование «стопы-качалки» с деформацией на уровне шопарова сустава, остаточный подвывих таранной кости кпереди. [15, с.197]</w:t>
      </w:r>
    </w:p>
    <w:p w14:paraId="2D31EDE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вмешательство является вынужденным методом лечения врожденной косолапости. В настоящее время практическое применение п</w:t>
      </w:r>
      <w:r>
        <w:rPr>
          <w:rFonts w:ascii="Times New Roman CYR" w:hAnsi="Times New Roman CYR" w:cs="Times New Roman CYR"/>
          <w:sz w:val="28"/>
          <w:szCs w:val="28"/>
        </w:rPr>
        <w:t>ри врожденной косолапости получили операции на сухожильно-связочном аппарате, различного рода резекции костей стопы; устранение косолапости с помощью компрессионно-дистракционных аппаратов. [16, с.174]</w:t>
      </w:r>
    </w:p>
    <w:p w14:paraId="6F81C3F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коррекции косолапости детям в возрасте от 1 года д</w:t>
      </w:r>
      <w:r>
        <w:rPr>
          <w:rFonts w:ascii="Times New Roman CYR" w:hAnsi="Times New Roman CYR" w:cs="Times New Roman CYR"/>
          <w:sz w:val="28"/>
          <w:szCs w:val="28"/>
        </w:rPr>
        <w:t>о 3 лет проводят оперативное вмешательство на сухожильно-связочном и капсулярном аппарате стопы и голеностопного сустава. Выполняют Z-образное удлинение сухожилий передней и задней большеберцовых мышц, общего сгибателя пальцев и сгибателя I пальца, ахиллов</w:t>
      </w:r>
      <w:r>
        <w:rPr>
          <w:rFonts w:ascii="Times New Roman CYR" w:hAnsi="Times New Roman CYR" w:cs="Times New Roman CYR"/>
          <w:sz w:val="28"/>
          <w:szCs w:val="28"/>
        </w:rPr>
        <w:t xml:space="preserve">а сухожилия рассечение капсулярно-связочного аппарата по задней и внутренней поверхностям на уровне голеностопного, подтаранного, шопарова и лисфранкова суставов. Обязательно производят тенотомию сухожилия мышцы, отводящей I палец, и по показаниям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рассеч</w:t>
      </w:r>
      <w:r>
        <w:rPr>
          <w:rFonts w:ascii="Times New Roman CYR" w:hAnsi="Times New Roman CYR" w:cs="Times New Roman CYR"/>
          <w:sz w:val="28"/>
          <w:szCs w:val="28"/>
        </w:rPr>
        <w:t>ение подошвенного апоневроза. Фиксацию конечностей после операции осуществляют гипсовой повязкой до средней трети бедра в положении сгибания в коленном суставе под углом 110-1200 с положением стопы в максимально допустимой коррекции.</w:t>
      </w:r>
    </w:p>
    <w:p w14:paraId="6047A1E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степенях д</w:t>
      </w:r>
      <w:r>
        <w:rPr>
          <w:rFonts w:ascii="Times New Roman CYR" w:hAnsi="Times New Roman CYR" w:cs="Times New Roman CYR"/>
          <w:sz w:val="28"/>
          <w:szCs w:val="28"/>
        </w:rPr>
        <w:t>еформации, а также больным с отягощенными формами косолапости при артрогрипозе, дистрофической дисплазии и других заболеваниях, с рецидивирующими формами косолапости с 3-летнего возраста рекомендовано проведение оперативных вмешательств на мягких тканях.</w:t>
      </w:r>
    </w:p>
    <w:p w14:paraId="371B571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коррекции косолапости аппаратом дистракцию проводят по 1.0 мм в сутки, предусматривают устранение эквинусного, варусного и супинационного положения стопы. Длительность фиксации аппаратом составляет около 1,5-2 мес., затем после снятия аппарата еще в теч</w:t>
      </w:r>
      <w:r>
        <w:rPr>
          <w:rFonts w:ascii="Times New Roman CYR" w:hAnsi="Times New Roman CYR" w:cs="Times New Roman CYR"/>
          <w:sz w:val="28"/>
          <w:szCs w:val="28"/>
        </w:rPr>
        <w:t>ении 3 месяцев осуществляют иммобилизацию гипсовой повязкой, в которой больные ходят, нагружая оперированную ногу. [15, с.199]</w:t>
      </w:r>
    </w:p>
    <w:p w14:paraId="2EE7DE7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Особенности массажа при врожденной косолапости. </w:t>
      </w:r>
    </w:p>
    <w:p w14:paraId="104EA3B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расслабления внутренней и задней групп мышц голени, в которых отмечается п</w:t>
      </w:r>
      <w:r>
        <w:rPr>
          <w:rFonts w:ascii="Times New Roman CYR" w:hAnsi="Times New Roman CYR" w:cs="Times New Roman CYR"/>
          <w:sz w:val="28"/>
          <w:szCs w:val="28"/>
        </w:rPr>
        <w:t xml:space="preserve">овышенный тонус, широко применяют поглаживание, потряхивание мышц, растяжение с вибрацией. </w:t>
      </w:r>
    </w:p>
    <w:p w14:paraId="33EC9D6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укрепления растянутых и ослабленных передней и наружной групп мышц голени используют более энергичные приемы: растирание и разминание, возможно легкое поколачив</w:t>
      </w:r>
      <w:r>
        <w:rPr>
          <w:rFonts w:ascii="Times New Roman CYR" w:hAnsi="Times New Roman CYR" w:cs="Times New Roman CYR"/>
          <w:sz w:val="28"/>
          <w:szCs w:val="28"/>
        </w:rPr>
        <w:t>ание пальцами. [17, с.274]</w:t>
      </w:r>
    </w:p>
    <w:p w14:paraId="175FF33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 лечебной гимнастики состоит в постепенном щадящем исправлении и порочного положения стопы. Все упражнения должны проводиться в сочетании с массажем, выполняться мягко, так, чтобы ребенок не чувствовал боли. Хороший эффект </w:t>
      </w:r>
      <w:r>
        <w:rPr>
          <w:rFonts w:ascii="Times New Roman CYR" w:hAnsi="Times New Roman CYR" w:cs="Times New Roman CYR"/>
          <w:sz w:val="28"/>
          <w:szCs w:val="28"/>
        </w:rPr>
        <w:t xml:space="preserve">дает проведение специальных лечебных упражнений после тепловых процедур. </w:t>
      </w:r>
    </w:p>
    <w:p w14:paraId="5701E9D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.Ребенок лежит на животе. Согните ножку ребенка в коленном суставе; одной рукой удерживайте голень, а ладонью другой руки мягко надавите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стопу ребенка, сгибая ее в тыльную сторону</w:t>
      </w:r>
      <w:r>
        <w:rPr>
          <w:rFonts w:ascii="Times New Roman CYR" w:hAnsi="Times New Roman CYR" w:cs="Times New Roman CYR"/>
          <w:sz w:val="28"/>
          <w:szCs w:val="28"/>
        </w:rPr>
        <w:t xml:space="preserve">. Это упражнение способствует растяжению пяточного сухожилия и устранению подошвенного сгибания стопы. </w:t>
      </w:r>
    </w:p>
    <w:p w14:paraId="7F7559D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этой же целью проводят упражнение в положении ребенка на спине. Одной рукой прижмите голень ребенка к поверхности стола, фиксируя ее в области лодыж</w:t>
      </w:r>
      <w:r>
        <w:rPr>
          <w:rFonts w:ascii="Times New Roman CYR" w:hAnsi="Times New Roman CYR" w:cs="Times New Roman CYR"/>
          <w:sz w:val="28"/>
          <w:szCs w:val="28"/>
        </w:rPr>
        <w:t>ек. Другой - захватите стопу таким образом, чтобы ладонь упиралась в подошву, и осторожно сгибайте стопу в тыльную сторону с одновременным давлением на ее наружный край. Эффективно сочетание сгибания стопы с одновременным точечным массажем в месте перехода</w:t>
      </w:r>
      <w:r>
        <w:rPr>
          <w:rFonts w:ascii="Times New Roman CYR" w:hAnsi="Times New Roman CYR" w:cs="Times New Roman CYR"/>
          <w:sz w:val="28"/>
          <w:szCs w:val="28"/>
        </w:rPr>
        <w:t xml:space="preserve"> тыла стопы в голень. </w:t>
      </w:r>
    </w:p>
    <w:p w14:paraId="54045A6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устранения приведения переднего отдела стопы рекомендуется следующий прием: зафиксируйте стопу ребенка в области голеностопного сустава, другой рукой мягко производите выпрямляющие движения, постепенно отводя передний отдел сто</w:t>
      </w:r>
      <w:r>
        <w:rPr>
          <w:rFonts w:ascii="Times New Roman CYR" w:hAnsi="Times New Roman CYR" w:cs="Times New Roman CYR"/>
          <w:sz w:val="28"/>
          <w:szCs w:val="28"/>
        </w:rPr>
        <w:t xml:space="preserve">пы кнаружи. </w:t>
      </w:r>
    </w:p>
    <w:p w14:paraId="460E192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Вращательные движения стопы кнаружи (вдоль продольной оси) проводят очень осторожно, постепенно опуская внутренний и поднимая наружный край стопы. [12, с.253]</w:t>
      </w:r>
    </w:p>
    <w:p w14:paraId="25E8F72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Кинезотерапия</w:t>
      </w:r>
    </w:p>
    <w:p w14:paraId="755DFC7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либо активная лечебная гимнастика, увеличивающая активность мы</w:t>
      </w:r>
      <w:r>
        <w:rPr>
          <w:rFonts w:ascii="Times New Roman CYR" w:hAnsi="Times New Roman CYR" w:cs="Times New Roman CYR"/>
          <w:sz w:val="28"/>
          <w:szCs w:val="28"/>
        </w:rPr>
        <w:t>шц. Либо мануальное воздействие, растяжение или расслабление тканей.</w:t>
      </w:r>
    </w:p>
    <w:p w14:paraId="31AB39A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Врожденная косолапость проявляется приведением, супинацией и подошвенным сгибанием стопы. Лечебную гимнастику начинают с 7-10-го дня после рождения, так как в это время ткани податливы и </w:t>
      </w:r>
      <w:r>
        <w:rPr>
          <w:rFonts w:ascii="Times New Roman CYR" w:hAnsi="Times New Roman CYR" w:cs="Times New Roman CYR"/>
          <w:sz w:val="28"/>
          <w:szCs w:val="28"/>
        </w:rPr>
        <w:t xml:space="preserve">можно сформировать правильное положение стопы. Лечение может быть консервативным с применением бинтования, гипсовых повязок, а также оперативным. При всех видах лечения необходима лечебная физкультура. Используют активные упражнения, а также пассивные для </w:t>
      </w:r>
      <w:r>
        <w:rPr>
          <w:rFonts w:ascii="Times New Roman CYR" w:hAnsi="Times New Roman CYR" w:cs="Times New Roman CYR"/>
          <w:sz w:val="28"/>
          <w:szCs w:val="28"/>
        </w:rPr>
        <w:t xml:space="preserve">растяжения укороченных мышц и связок; разгибание, отведение и приведение, супинация и пронация стоп. Лечебную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гимнастику сочетают с массажем и ношением ортопедической обуви. [3, с.136]</w:t>
      </w:r>
    </w:p>
    <w:p w14:paraId="10CF55A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Ортезирование. </w:t>
      </w:r>
    </w:p>
    <w:p w14:paraId="7D165C1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Ортезированием называется метод лечения косолапости с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ортезов - съемных ортопедических приспособлений, фиксирующих стопу в положении, максимально приближенном к правильному. Ортезы бывают разными: к ним относится ортопедическая обувь, ортопедические стельки, а также туторы - устройство для жесткой фи</w:t>
      </w:r>
      <w:r>
        <w:rPr>
          <w:rFonts w:ascii="Times New Roman CYR" w:hAnsi="Times New Roman CYR" w:cs="Times New Roman CYR"/>
          <w:sz w:val="28"/>
          <w:szCs w:val="28"/>
        </w:rPr>
        <w:t>ксации голеностопного сустава. На вид туторы напоминают гипсовую лонгету, но изготавливаются из кожи или из пластика. Они фиксируются на стопе с помощью шнуровки или "липучек". Для ходьбы применяется один вид туторов, для сна - другой (эти разновидности им</w:t>
      </w:r>
      <w:r>
        <w:rPr>
          <w:rFonts w:ascii="Times New Roman CYR" w:hAnsi="Times New Roman CYR" w:cs="Times New Roman CYR"/>
          <w:sz w:val="28"/>
          <w:szCs w:val="28"/>
        </w:rPr>
        <w:t>еют различную прочность).</w:t>
      </w:r>
    </w:p>
    <w:p w14:paraId="5DD77F1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Ортопедическая обувь при врожденной косолапости. Вопрос о целесообразности назначения ортопедической обуви при врожденной косолапости остается спорным. Дети с двусторонней врожденной косолапостью ортопедической обувью не пользуютс</w:t>
      </w:r>
      <w:r>
        <w:rPr>
          <w:rFonts w:ascii="Times New Roman CYR" w:hAnsi="Times New Roman CYR" w:cs="Times New Roman CYR"/>
          <w:sz w:val="28"/>
          <w:szCs w:val="28"/>
        </w:rPr>
        <w:t xml:space="preserve">я. В обычной обуви рекомендуется поднимать передний отдел ботинка путем подклейки резины (для выравнивания высоты каблука). </w:t>
      </w:r>
    </w:p>
    <w:p w14:paraId="2F33CA7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односторонней косолапости, в тех случаях, когда после лечения остается укорочение больной конечности и отмечается разница в дли</w:t>
      </w:r>
      <w:r>
        <w:rPr>
          <w:rFonts w:ascii="Times New Roman CYR" w:hAnsi="Times New Roman CYR" w:cs="Times New Roman CYR"/>
          <w:sz w:val="28"/>
          <w:szCs w:val="28"/>
        </w:rPr>
        <w:t>не следа стопы, показана ортопедическая обувь. Назначают высокие ботинки, которые шьют по прямой колодке, задник с внутренней стороны продлевают до носка или основания I плюсневой кости, задник с внешней стороны продлевают до основания V плюсневой кости. О</w:t>
      </w:r>
      <w:r>
        <w:rPr>
          <w:rFonts w:ascii="Times New Roman CYR" w:hAnsi="Times New Roman CYR" w:cs="Times New Roman CYR"/>
          <w:sz w:val="28"/>
          <w:szCs w:val="28"/>
        </w:rPr>
        <w:t>бувь должна иметь пронатор и низкий каблук с выносом кнаружи. Компенсация укорочения необходима вдоль всей подошвы. На здоровой ноге - выкладка свода. Применение при односторонней косолапости только коска для компенсации укорочения может стать причиной рец</w:t>
      </w:r>
      <w:r>
        <w:rPr>
          <w:rFonts w:ascii="Times New Roman CYR" w:hAnsi="Times New Roman CYR" w:cs="Times New Roman CYR"/>
          <w:sz w:val="28"/>
          <w:szCs w:val="28"/>
        </w:rPr>
        <w:t>идива эквинуса и косолапости. [16, с.81]</w:t>
      </w:r>
    </w:p>
    <w:p w14:paraId="70EAC55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Физиотерапия</w:t>
      </w:r>
    </w:p>
    <w:p w14:paraId="79A093F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Вспомогательный метод. Используется при лечении детей старше 2-х лет. Улучшает кровообращение, влияет на растяжимость и сокращаемость мышц. Используются следующие методы физиотерапевтического лечения: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электромагнитное воздействие (электростимуляция мышц и нервов); магнитотерапия (воздействие на голеностопный сустав электромагнитным полем); Электрофорез, фонофорез (лекарственные препараты - например, лидаза, гидрокортизон - вводятся в область стопы и го</w:t>
      </w:r>
      <w:r>
        <w:rPr>
          <w:rFonts w:ascii="Times New Roman CYR" w:hAnsi="Times New Roman CYR" w:cs="Times New Roman CYR"/>
          <w:sz w:val="28"/>
          <w:szCs w:val="28"/>
        </w:rPr>
        <w:t>лени через кожу, с помощью электромагнитного или ультразвукового излучения); парафиновые аппликации на голеностопный сустав.</w:t>
      </w:r>
    </w:p>
    <w:p w14:paraId="20590EA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Фармакологическое лечение</w:t>
      </w:r>
    </w:p>
    <w:p w14:paraId="1392C3E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препараты, усиливающие нервную проходимость (прозерин и витамины группы В).</w:t>
      </w:r>
    </w:p>
    <w:p w14:paraId="00723C1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Компл</w:t>
      </w:r>
      <w:r>
        <w:rPr>
          <w:rFonts w:ascii="Times New Roman CYR" w:hAnsi="Times New Roman CYR" w:cs="Times New Roman CYR"/>
          <w:sz w:val="28"/>
          <w:szCs w:val="28"/>
        </w:rPr>
        <w:t>екс упражнений при косолапости</w:t>
      </w:r>
    </w:p>
    <w:p w14:paraId="39787A5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FA9E6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упражнений, которые нужно выполнять с ребенком ежедневно, в течение длительного времени. Повторять каждое упражнение нужно 5-7 раз, с фиксацией стопы в конце упражнения на 15-20 секунд. Ребенок при этом должен лежат</w:t>
      </w:r>
      <w:r>
        <w:rPr>
          <w:rFonts w:ascii="Times New Roman CYR" w:hAnsi="Times New Roman CYR" w:cs="Times New Roman CYR"/>
          <w:sz w:val="28"/>
          <w:szCs w:val="28"/>
        </w:rPr>
        <w:t xml:space="preserve">ь на спине, на твердой поверхности (например, на пеленальном столе). </w:t>
      </w:r>
    </w:p>
    <w:p w14:paraId="729C5E5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1. Взяв в одну руку голень ребенка, а в другую - среднюю часть его стопы, делать стопой движение "к себе и от себя". </w:t>
      </w:r>
    </w:p>
    <w:p w14:paraId="73DCFA6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2. Одна рука взрослого удерживает стопу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 за пятку, а пальцы другой руки осуществляют движение пальцев стопы ребенка "от себя и вверх". </w:t>
      </w:r>
    </w:p>
    <w:p w14:paraId="7F7F8C3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3. Одна рука взрослого фиксирует голеностопный сустав малыша, а другая, обхватывая среднюю часть стопы, осуществляет движения стопы "из стороны в ст</w:t>
      </w:r>
      <w:r>
        <w:rPr>
          <w:rFonts w:ascii="Times New Roman CYR" w:hAnsi="Times New Roman CYR" w:cs="Times New Roman CYR"/>
          <w:sz w:val="28"/>
          <w:szCs w:val="28"/>
        </w:rPr>
        <w:t xml:space="preserve">орону". </w:t>
      </w:r>
    </w:p>
    <w:p w14:paraId="5B3441B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4. Одна рука взрослого фиксирует среднюю часть стопы ребенка, а большой палец другой руки осторожно разгибает пальчики этой стопы. </w:t>
      </w:r>
    </w:p>
    <w:p w14:paraId="7EC950C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5. Положение рук взрослого - такое же, как в предыдущем упражнении. Но разгибание проводится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с большим пальцем стопы ребенка. </w:t>
      </w:r>
    </w:p>
    <w:p w14:paraId="0C2C0F6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6. Одна рука взрослого удерживает стопу ребенка за пятку, а пальцы другой руки надавливают на передний и средний отделы стопы, осуществляя её отведение в сторону. </w:t>
      </w:r>
    </w:p>
    <w:p w14:paraId="1158804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7. Одна рука взрослого фиксир</w:t>
      </w:r>
      <w:r>
        <w:rPr>
          <w:rFonts w:ascii="Times New Roman CYR" w:hAnsi="Times New Roman CYR" w:cs="Times New Roman CYR"/>
          <w:sz w:val="28"/>
          <w:szCs w:val="28"/>
        </w:rPr>
        <w:t xml:space="preserve">ует голень ребенка, а пальцы другой руки надавливают на наружный край стопы, осуществляя приведение ее кнутри. </w:t>
      </w:r>
    </w:p>
    <w:p w14:paraId="0B3DAF5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8. При выполнении этого упражнения ребенка укладывают на живот. Взрослый удерживает одной рукой голень малыша, оттягивая его пятку др</w:t>
      </w:r>
      <w:r>
        <w:rPr>
          <w:rFonts w:ascii="Times New Roman CYR" w:hAnsi="Times New Roman CYR" w:cs="Times New Roman CYR"/>
          <w:sz w:val="28"/>
          <w:szCs w:val="28"/>
        </w:rPr>
        <w:t xml:space="preserve">угой рукой на себя. </w:t>
      </w:r>
    </w:p>
    <w:p w14:paraId="587C28A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9. Одна рука взрослого фиксирует голеностопный сустав малыша, а ладонь другой руки плотно прижимается к стопе ребенка и надавливает на нее, слегка выворачивая кнаружи. </w:t>
      </w:r>
    </w:p>
    <w:p w14:paraId="2E310B5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10. Одна рука взрослого фиксирует голеносто</w:t>
      </w:r>
      <w:r>
        <w:rPr>
          <w:rFonts w:ascii="Times New Roman CYR" w:hAnsi="Times New Roman CYR" w:cs="Times New Roman CYR"/>
          <w:sz w:val="28"/>
          <w:szCs w:val="28"/>
        </w:rPr>
        <w:t xml:space="preserve">пный сустав ребенка, другая же обхватывает стопу и выполняет движение кнаружи. </w:t>
      </w:r>
    </w:p>
    <w:p w14:paraId="2A8C5BE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11. Одна рука взрослого удерживает ногу ребенка согнутой в коленном суставе, другая рука обхватывает стопу и осторожно вытягивает ее вперед, смещая в естественное по</w:t>
      </w:r>
      <w:r>
        <w:rPr>
          <w:rFonts w:ascii="Times New Roman CYR" w:hAnsi="Times New Roman CYR" w:cs="Times New Roman CYR"/>
          <w:sz w:val="28"/>
          <w:szCs w:val="28"/>
        </w:rPr>
        <w:t>ложение.</w:t>
      </w:r>
    </w:p>
    <w:p w14:paraId="65AD695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и лечения косолапости можно использовать:</w:t>
      </w:r>
    </w:p>
    <w:p w14:paraId="48AF9EC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.Ходьбу по «дорожке - елочке». Нарисуйте на полу мелом или на бумаге яркими красками «елочку» длиной 1-2 м, с «веточками» под углом 15-30 градусов. Предложите малышу пройти по такой дорожк</w:t>
      </w:r>
      <w:r>
        <w:rPr>
          <w:rFonts w:ascii="Times New Roman CYR" w:hAnsi="Times New Roman CYR" w:cs="Times New Roman CYR"/>
          <w:sz w:val="28"/>
          <w:szCs w:val="28"/>
        </w:rPr>
        <w:t>е, наступая на каждую «веточку», разворачивая кнаружи стопы. Летом можно такую дорожку нарисовать на песке, выложить из дощечек или кирпичей, и пусть ребенок ходит по ней несколько раз в день. Постепенно, благодаря вашей настойчивости и терпению, вырабатыв</w:t>
      </w:r>
      <w:r>
        <w:rPr>
          <w:rFonts w:ascii="Times New Roman CYR" w:hAnsi="Times New Roman CYR" w:cs="Times New Roman CYR"/>
          <w:sz w:val="28"/>
          <w:szCs w:val="28"/>
        </w:rPr>
        <w:t>ается правильная установка стоп, нормализуется походка, исправляется искривление ног. [12, с.302]</w:t>
      </w:r>
    </w:p>
    <w:p w14:paraId="146A0BA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«Резиночка». Сидя на полу, упор руками сзади, выпрямленные ноги вместе, на передние отделы стоп надеть широкую резинку. Отвести стопы в стороны, растягивая </w:t>
      </w:r>
      <w:r>
        <w:rPr>
          <w:rFonts w:ascii="Times New Roman CYR" w:hAnsi="Times New Roman CYR" w:cs="Times New Roman CYR"/>
          <w:sz w:val="28"/>
          <w:szCs w:val="28"/>
        </w:rPr>
        <w:t>резинку; пятки остаются сомкнутыми; стараться направить пальцы «на себя» (разгибание стоп). Удержать это напряжение от 10 сек до 1 минуты 1 раз. (Если сначала не удается подольше растягивать резинку, то выполнить упражнение несколько раз до утомления мышц)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4E190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«Брусок». Стоя передними отделами стоп на бруске высотой 10 - 15 см, пятки свисают с бруска, руками держаться за перекладину шведской стенки (или за спинку стула).</w:t>
      </w:r>
    </w:p>
    <w:p w14:paraId="2623EC9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2, 3 - пружинистые движения пятками до пола, растягивая задние поверхности голеней и а</w:t>
      </w:r>
      <w:r>
        <w:rPr>
          <w:rFonts w:ascii="Times New Roman CYR" w:hAnsi="Times New Roman CYR" w:cs="Times New Roman CYR"/>
          <w:sz w:val="28"/>
          <w:szCs w:val="28"/>
        </w:rPr>
        <w:t>хилловы сухожилия. 4 - вернуться в исходное положение. 8 раз.</w:t>
      </w:r>
    </w:p>
    <w:p w14:paraId="4B37AFF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«Приседания». Стоя перед шведской стенкой, руками держаться за перекладину перед собой, ноги на ширине плеч. 1- Присесть как можно глубже, соединяя колени, стопы поворачиваются на внутренние с</w:t>
      </w:r>
      <w:r>
        <w:rPr>
          <w:rFonts w:ascii="Times New Roman CYR" w:hAnsi="Times New Roman CYR" w:cs="Times New Roman CYR"/>
          <w:sz w:val="28"/>
          <w:szCs w:val="28"/>
        </w:rPr>
        <w:t>воды. 2- Выпрямиться. 10 раз.</w:t>
      </w:r>
    </w:p>
    <w:p w14:paraId="3266C4D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«Самолетик» или "Лодочка". Лежа на животе, ноги выпрямлены и плотно прижаты друг к другу, стопы в положении разгибания (пальцы стоп на себя), руки перед собой.</w:t>
      </w:r>
    </w:p>
    <w:p w14:paraId="2B9B313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Поднять голову, верхний плечевой пояс и руки в стороны так, чт</w:t>
      </w:r>
      <w:r>
        <w:rPr>
          <w:rFonts w:ascii="Times New Roman CYR" w:hAnsi="Times New Roman CYR" w:cs="Times New Roman CYR"/>
          <w:sz w:val="28"/>
          <w:szCs w:val="28"/>
        </w:rPr>
        <w:t>обы лопатки соединились. Одновременно поднять плотно сомкнутые ноги, пятками тянуться назад, растягивая позвоночник. Удержать это положение 1 минуту.</w:t>
      </w:r>
    </w:p>
    <w:p w14:paraId="7BBC108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Вернуться в исх. положение. 1 раз.</w:t>
      </w:r>
    </w:p>
    <w:p w14:paraId="78D1F29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Стоя перед стулом, руки на поясе, ноги вместе. </w:t>
      </w:r>
    </w:p>
    <w:p w14:paraId="2953661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Поднять правую но</w:t>
      </w:r>
      <w:r>
        <w:rPr>
          <w:rFonts w:ascii="Times New Roman CYR" w:hAnsi="Times New Roman CYR" w:cs="Times New Roman CYR"/>
          <w:sz w:val="28"/>
          <w:szCs w:val="28"/>
        </w:rPr>
        <w:t xml:space="preserve">гу, сгибая в колене, и положить ее на сиденье стула с отведением стопы вправо. </w:t>
      </w:r>
    </w:p>
    <w:p w14:paraId="7F8049D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Вернуться в исходное положение. </w:t>
      </w:r>
    </w:p>
    <w:p w14:paraId="779E5E0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Поднять левую ногу, сгибая в колене, и положить ее на сиденье стула с отведением стопы влево.</w:t>
      </w:r>
    </w:p>
    <w:p w14:paraId="118A1BF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Вернуться в исходное положение. Выполнить 6</w:t>
      </w:r>
      <w:r>
        <w:rPr>
          <w:rFonts w:ascii="Times New Roman CYR" w:hAnsi="Times New Roman CYR" w:cs="Times New Roman CYR"/>
          <w:sz w:val="28"/>
          <w:szCs w:val="28"/>
        </w:rPr>
        <w:t xml:space="preserve"> раз.</w:t>
      </w:r>
    </w:p>
    <w:p w14:paraId="7A5FC27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«Ходьба гусиным шагом» в положении приседа с отведением стоп в стороны. Руки свободны или на поясе. До утомления.</w:t>
      </w:r>
    </w:p>
    <w:p w14:paraId="46B388F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«Ходьба на пятках» 20 сек.</w:t>
      </w:r>
    </w:p>
    <w:p w14:paraId="70999DB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«Птичка». Сидя на стуле, ноги вместе, руки на поясе.</w:t>
      </w:r>
    </w:p>
    <w:p w14:paraId="5044E56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поднять передние отделы стоп с отведением в стор</w:t>
      </w:r>
      <w:r>
        <w:rPr>
          <w:rFonts w:ascii="Times New Roman CYR" w:hAnsi="Times New Roman CYR" w:cs="Times New Roman CYR"/>
          <w:sz w:val="28"/>
          <w:szCs w:val="28"/>
        </w:rPr>
        <w:t>оны.</w:t>
      </w:r>
    </w:p>
    <w:p w14:paraId="7E216B9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вернуться в исх. положение. До утомления.</w:t>
      </w:r>
    </w:p>
    <w:p w14:paraId="6328A0F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«Вращение стопой».</w:t>
      </w:r>
    </w:p>
    <w:p w14:paraId="28B5324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Сидя на стуле, правую ногу положить на левую колено на колено, руки в «замке» положить на правое колено, чтобы зафиксировать правую ногу.</w:t>
      </w:r>
    </w:p>
    <w:p w14:paraId="4A5686E3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Правой стопой «рисовать» круги по часовой стре</w:t>
      </w:r>
      <w:r>
        <w:rPr>
          <w:rFonts w:ascii="Times New Roman CYR" w:hAnsi="Times New Roman CYR" w:cs="Times New Roman CYR"/>
          <w:sz w:val="28"/>
          <w:szCs w:val="28"/>
        </w:rPr>
        <w:t>лке (до легкого утомления).</w:t>
      </w:r>
    </w:p>
    <w:p w14:paraId="74819C0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Левой стопой «рисовать» круги против часовой стрелки (до легкого утомления).</w:t>
      </w:r>
    </w:p>
    <w:p w14:paraId="2B4C02D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Танцевальное движение. Стоя ноги вместе, руки на поясе.</w:t>
      </w:r>
    </w:p>
    <w:p w14:paraId="1E16292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Отставить правую ногу в правую сторону на пятку с отведением стопы вправо, легкий присед</w:t>
      </w:r>
      <w:r>
        <w:rPr>
          <w:rFonts w:ascii="Times New Roman CYR" w:hAnsi="Times New Roman CYR" w:cs="Times New Roman CYR"/>
          <w:sz w:val="28"/>
          <w:szCs w:val="28"/>
        </w:rPr>
        <w:t xml:space="preserve"> на левой ноге.</w:t>
      </w:r>
    </w:p>
    <w:p w14:paraId="5335B3B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Вернуться в исх. положение.</w:t>
      </w:r>
    </w:p>
    <w:p w14:paraId="4E3BE7D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Отставить левую ногу в сторону на пятку с отведением стопы влево, легкий присед на правой ноге.</w:t>
      </w:r>
    </w:p>
    <w:p w14:paraId="6B3B039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Вернуться в исх. положение. 8 раз.</w:t>
      </w:r>
    </w:p>
    <w:p w14:paraId="5204BC4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отведении ноги в сторону сгибать ногу в колене, чтобы было танцевальное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движение.</w:t>
      </w:r>
    </w:p>
    <w:p w14:paraId="1AB89BB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Растяжка задних поверхностей голеней. Сидя на полу, ноги выпрямлены и сомкнуты, руки на поясе.</w:t>
      </w:r>
    </w:p>
    <w:p w14:paraId="373B32E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Потянуться руками к стопам, стопы в положении разгибания (на себя), ноги не сгибать:</w:t>
      </w:r>
    </w:p>
    <w:p w14:paraId="751C4C7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2, 3- выполнить пружинистые наклоны.</w:t>
      </w:r>
    </w:p>
    <w:p w14:paraId="59AF345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Вернуться в исх. полож</w:t>
      </w:r>
      <w:r>
        <w:rPr>
          <w:rFonts w:ascii="Times New Roman CYR" w:hAnsi="Times New Roman CYR" w:cs="Times New Roman CYR"/>
          <w:sz w:val="28"/>
          <w:szCs w:val="28"/>
        </w:rPr>
        <w:t>ение. 6 раз.</w:t>
      </w:r>
    </w:p>
    <w:p w14:paraId="3177109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«Канатоходец». Ходьба по канату или гимнастической палке с отведением стоп в стороны.</w:t>
      </w:r>
    </w:p>
    <w:p w14:paraId="3FC56DA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Ползание по-пластунски с продвижением вперед и с опорой на отведенные в стороны стопы.</w:t>
      </w:r>
    </w:p>
    <w:p w14:paraId="140C0A2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"Таз". Лежа на спине, руки вдоль тела, ноги согнуты и расставлен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ы на ширине плеч. </w:t>
      </w:r>
    </w:p>
    <w:p w14:paraId="2CEEC21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Поднять таз, оставляя стопы на ширине плеч, а колени, стараясь соединить. </w:t>
      </w:r>
    </w:p>
    <w:p w14:paraId="5E98446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Вернуться в исходное положение. 6 раз</w:t>
      </w:r>
    </w:p>
    <w:p w14:paraId="12859DD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в призраки</w:t>
      </w:r>
    </w:p>
    <w:p w14:paraId="2B04A98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этой игры можно отлично развить координацию движений, мышцы ног ребенка становятся более сил</w:t>
      </w:r>
      <w:r>
        <w:rPr>
          <w:rFonts w:ascii="Times New Roman CYR" w:hAnsi="Times New Roman CYR" w:cs="Times New Roman CYR"/>
          <w:sz w:val="28"/>
          <w:szCs w:val="28"/>
        </w:rPr>
        <w:t>ьными. Белая простыня и большой коврик с жесткой ворсистой поверхностью поможет ребенку поиграть с пользой для себя.</w:t>
      </w:r>
    </w:p>
    <w:p w14:paraId="6CE78B6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человек (взрослый) набрасывает на себя простыню, играя роль призрака. Ребенок снимает обувь и повторяет все действия привидения, котор</w:t>
      </w:r>
      <w:r>
        <w:rPr>
          <w:rFonts w:ascii="Times New Roman CYR" w:hAnsi="Times New Roman CYR" w:cs="Times New Roman CYR"/>
          <w:sz w:val="28"/>
          <w:szCs w:val="28"/>
        </w:rPr>
        <w:t>ое передвигается по комнате. Привидение может бегать, ходить, сидеть, замирать, ребенок делает то же самое, чтобы привидение его не заметило.</w:t>
      </w:r>
    </w:p>
    <w:p w14:paraId="09DB206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повторяет все действия призрака тихонько, на цыпочках, чтобы тренировать мышцы ног. Когда привидение обора</w:t>
      </w:r>
      <w:r>
        <w:rPr>
          <w:rFonts w:ascii="Times New Roman CYR" w:hAnsi="Times New Roman CYR" w:cs="Times New Roman CYR"/>
          <w:sz w:val="28"/>
          <w:szCs w:val="28"/>
        </w:rPr>
        <w:t>чивается, ребенок должен «защититься» от него, попрыгав на одной ножке. Это тренирует и укрепляет мышцы ног.</w:t>
      </w:r>
    </w:p>
    <w:p w14:paraId="36777F6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«Рыбалка с помощью ног»</w:t>
      </w:r>
    </w:p>
    <w:p w14:paraId="215FD77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упражнение отлично помогает при косолапости, тренируя ступни и лодыжки. Нужно посадить ребенка на стульчик - «берег р</w:t>
      </w:r>
      <w:r>
        <w:rPr>
          <w:rFonts w:ascii="Times New Roman CYR" w:hAnsi="Times New Roman CYR" w:cs="Times New Roman CYR"/>
          <w:sz w:val="28"/>
          <w:szCs w:val="28"/>
        </w:rPr>
        <w:t>еки», оттуда он будет рыбачить. Но не руками, а ножками. Нужно разбросать вокруг ребенка несколько предметов, таких, которые можно поднять пальцами стопы. Этим и будет заниматься ребенок, а заодно, и исправлять форму стопы.</w:t>
      </w:r>
    </w:p>
    <w:p w14:paraId="74DA5895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Такую игру нужно проводить кажды</w:t>
      </w:r>
      <w:r>
        <w:rPr>
          <w:rFonts w:ascii="Times New Roman CYR" w:hAnsi="Times New Roman CYR" w:cs="Times New Roman CYR"/>
          <w:sz w:val="28"/>
          <w:szCs w:val="28"/>
        </w:rPr>
        <w:t>й день, и тогда у ребенка будет выравниваться косолапая стопа, и усиливаться подвижность пальчиков.</w:t>
      </w:r>
    </w:p>
    <w:p w14:paraId="7785303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косолапость деформация стопа реабилитация</w:t>
      </w:r>
    </w:p>
    <w:p w14:paraId="4B983B0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E1FB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0B2851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A8C19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Эволюция методов лечения врожденной косолапости отражает общую тенденцию детской ортопедии во всем </w:t>
      </w:r>
      <w:r>
        <w:rPr>
          <w:rFonts w:ascii="Times New Roman CYR" w:hAnsi="Times New Roman CYR" w:cs="Times New Roman CYR"/>
          <w:sz w:val="28"/>
          <w:szCs w:val="28"/>
        </w:rPr>
        <w:t>мире - достижение максимальных целей минимально инвазивными средствами. Кроме того, требованиями сегодняшнего дня являются унификация и стандартизация методик, способствующая повышению их доступности, а также сокращение сроков лечения. Еще одной существенн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ой тенденцией, влияющей на выбор методики лечения, является приоритет долгосрочного и функционального результата над ближайшим и анатомическим. Все это приводит к росту популярности методов консервативного и малоинвазивного лечения врожденной косолапости. </w:t>
      </w:r>
    </w:p>
    <w:p w14:paraId="541859F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достижению хороших результатов лежит в ранней диагностике, которая широко проводится в большинстве городов и районов нашей страны; всех новорожденных обследуют в родильных домах с целью выявления врожденных деформаций.</w:t>
      </w:r>
    </w:p>
    <w:p w14:paraId="4540E9F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проводится в зависим</w:t>
      </w:r>
      <w:r>
        <w:rPr>
          <w:rFonts w:ascii="Times New Roman CYR" w:hAnsi="Times New Roman CYR" w:cs="Times New Roman CYR"/>
          <w:sz w:val="28"/>
          <w:szCs w:val="28"/>
        </w:rPr>
        <w:t>ости от возраста больного и степени выраженности деформации. Чем раньше начато лечение, тем лучше результаты лечения.</w:t>
      </w:r>
    </w:p>
    <w:p w14:paraId="665DA01F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49FDA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538D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2B61CD3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9C922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Бархатов М.В., Галактионова М.Ю., Карпушкина О.В., Носырев А.В., Бутынец С.Ю. Комплексный подход в лечении врожденной //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Современные наукоемкие технологии. - 2006. - № 5 - с. 64-65 </w:t>
      </w:r>
    </w:p>
    <w:p w14:paraId="2C76129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Барыкина Н.В. Сестринское дело в хирургии: учеб. пособие / Н. В. Барыкина, В. Г. Зарянская. - Изд. 12-е. - Ростов н/Д: Феникс, 2012. - 447 с. </w:t>
      </w:r>
    </w:p>
    <w:p w14:paraId="48B4F52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Н.А. Белая Лечебная физкультура и массаж: Учебн</w:t>
      </w:r>
      <w:r>
        <w:rPr>
          <w:rFonts w:ascii="Times New Roman CYR" w:hAnsi="Times New Roman CYR" w:cs="Times New Roman CYR"/>
          <w:sz w:val="28"/>
          <w:szCs w:val="28"/>
        </w:rPr>
        <w:t>о-методическое пособие для медицинских работников - Москва: «Советский спорт», 2001. -272 с.</w:t>
      </w:r>
    </w:p>
    <w:p w14:paraId="612D3354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Бирюков А. А. Лечебный массаж: Учебник для студ. высш. учеб. заведений. - М.: Издательский центр «Академия», 2004. - 368 с.</w:t>
      </w:r>
    </w:p>
    <w:p w14:paraId="1E1701C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Букуп. К. Клиническое исследование </w:t>
      </w:r>
      <w:r>
        <w:rPr>
          <w:rFonts w:ascii="Times New Roman CYR" w:hAnsi="Times New Roman CYR" w:cs="Times New Roman CYR"/>
          <w:sz w:val="28"/>
          <w:szCs w:val="28"/>
        </w:rPr>
        <w:t>костей, суставов и мышц: пер. с англ. - М.: Мед. лит., 2007. - 320 с.</w:t>
      </w:r>
    </w:p>
    <w:p w14:paraId="73ABBDC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1. Виленский, В.Я. К вопросу о рецидивах при консервативном лечении врожденной косолапости / В.Я. Виленский // Ортопед., травматол. - 1984. - №7. - С. 36-40. </w:t>
      </w:r>
    </w:p>
    <w:p w14:paraId="1E9B712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2. Врожденные и приобре</w:t>
      </w:r>
      <w:r>
        <w:rPr>
          <w:rFonts w:ascii="Times New Roman CYR" w:hAnsi="Times New Roman CYR" w:cs="Times New Roman CYR"/>
          <w:sz w:val="28"/>
          <w:szCs w:val="28"/>
        </w:rPr>
        <w:t xml:space="preserve">тенные деформации стоп у детей и подростков: пособие для врачей / сост. М.П. Конюхов, И.Ю. Клычкова, Ю.А. Лапкин, Л.А. Дрожжина. - СПб., 2000. - 48 с. </w:t>
      </w:r>
    </w:p>
    <w:p w14:paraId="4C4FB49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Дубровский В.И. Спортивная медицина: Учеб. для студ. высш. учеб. заведений. - 2-е изд., доп. - М.: Гум</w:t>
      </w:r>
      <w:r>
        <w:rPr>
          <w:rFonts w:ascii="Times New Roman CYR" w:hAnsi="Times New Roman CYR" w:cs="Times New Roman CYR"/>
          <w:sz w:val="28"/>
          <w:szCs w:val="28"/>
        </w:rPr>
        <w:t>анит. изд. центр ВЛАДОС 2002.-512с.</w:t>
      </w:r>
    </w:p>
    <w:p w14:paraId="28CECD48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И.Ю. Клычкова, В.М. Кенис, Ю.А. Степанова Консервативное лечении врожденной косолапости: анализ результатов и перспективы / Оригинальные статьи//Травматология и ортопедия России.- 2011- № 3 - 61 с.</w:t>
      </w:r>
    </w:p>
    <w:p w14:paraId="20A61C4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Комплексная профил</w:t>
      </w:r>
      <w:r>
        <w:rPr>
          <w:rFonts w:ascii="Times New Roman CYR" w:hAnsi="Times New Roman CYR" w:cs="Times New Roman CYR"/>
          <w:sz w:val="28"/>
          <w:szCs w:val="28"/>
        </w:rPr>
        <w:t xml:space="preserve">актика заболеваний и реабилитация больных и инвалидов. Учебн. пособие / Под редакцией проф. С.П. Евсеева. - 2-е изд., стереотип. - М.: Советский спорт, 2004. - 320 с. </w:t>
      </w:r>
    </w:p>
    <w:p w14:paraId="1F96759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Корнилов Н.В., Грязнухин Э.Г., Осташко В.И. Ортопедия: Краткое руководство для практич</w:t>
      </w:r>
      <w:r>
        <w:rPr>
          <w:rFonts w:ascii="Times New Roman CYR" w:hAnsi="Times New Roman CYR" w:cs="Times New Roman CYR"/>
          <w:sz w:val="28"/>
          <w:szCs w:val="28"/>
        </w:rPr>
        <w:t>еских врачей. - СПб.: Гиппократ, 2001. - 368 с.</w:t>
      </w:r>
    </w:p>
    <w:p w14:paraId="6A2A712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Красикова И.С. Детский массаж. Массаж и гимнастика для детей от рождения до трех лет. - 2-е изд., испр. и доп. - СПб.: КОРОН Апринт, 2000. - 320 с.</w:t>
      </w:r>
    </w:p>
    <w:p w14:paraId="7944E28D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Макарова Г.А. Спортивная медицина: Учебник. - М.: Советс</w:t>
      </w:r>
      <w:r>
        <w:rPr>
          <w:rFonts w:ascii="Times New Roman CYR" w:hAnsi="Times New Roman CYR" w:cs="Times New Roman CYR"/>
          <w:sz w:val="28"/>
          <w:szCs w:val="28"/>
        </w:rPr>
        <w:t>кий спорт, 2003. - 480с.</w:t>
      </w:r>
    </w:p>
    <w:p w14:paraId="62B42A31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Михайлова Н.Е. Основные компоненты программы физической реабилитации детей с врожденной косолапостью//Физическое воспитание студентов - 2012 - № 1- 69 с.</w:t>
      </w:r>
    </w:p>
    <w:p w14:paraId="34C37417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Ортопедия: национальное руководство / под ред. С.П. Миронова, Г.П. Котель</w:t>
      </w:r>
      <w:r>
        <w:rPr>
          <w:rFonts w:ascii="Times New Roman CYR" w:hAnsi="Times New Roman CYR" w:cs="Times New Roman CYR"/>
          <w:sz w:val="28"/>
          <w:szCs w:val="28"/>
        </w:rPr>
        <w:t>никова. - М.: ГЭОТАР-Медиа, 2008. 832 с.</w:t>
      </w:r>
    </w:p>
    <w:p w14:paraId="49496B79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Ортопедия и травматология детского возраста / Под ред. М.В. Волкова, Г. М. Тер-Егиазарова/АМН СССР. - М.: Медицина, 1983, 464 с.</w:t>
      </w:r>
    </w:p>
    <w:p w14:paraId="20ACE7F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Павлухина Н.П., Акопян Л.В., Безбородова Е.А., Новицкая Т.Г., Таюрская Л.А., Подол</w:t>
      </w:r>
      <w:r>
        <w:rPr>
          <w:rFonts w:ascii="Times New Roman CYR" w:hAnsi="Times New Roman CYR" w:cs="Times New Roman CYR"/>
          <w:sz w:val="28"/>
          <w:szCs w:val="28"/>
        </w:rPr>
        <w:t xml:space="preserve">ьская И.В., Карлина О.А. Классический массаж. Основы теории и практики. Учебное пособие. / Под ред. проф. М. А. Еремушкина. - СПб: Наука и Техника, 2013. - 496 с. </w:t>
      </w:r>
    </w:p>
    <w:p w14:paraId="244C7F0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Руководство по реабилитации больных с двигательными нарушениями. Том. II / Под ред. А.Н. Б</w:t>
      </w:r>
      <w:r>
        <w:rPr>
          <w:rFonts w:ascii="Times New Roman CYR" w:hAnsi="Times New Roman CYR" w:cs="Times New Roman CYR"/>
          <w:sz w:val="28"/>
          <w:szCs w:val="28"/>
        </w:rPr>
        <w:t>еловой, О.Н. Щепетовой. - М.: Антидор, 1999. - 648 с.</w:t>
      </w:r>
    </w:p>
    <w:p w14:paraId="25B1BFCE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Травматология и ортопедия / Руководство для врачей: В 3 томах. Т.1. Под ред. Ю.Г.Шапошникова. - М.: Медицина, 1997. - 656 с.</w:t>
      </w:r>
    </w:p>
    <w:p w14:paraId="2F18054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Травматология и ортопедия / Руководство для врачей: В 3 томах. Т.3. Под р</w:t>
      </w:r>
      <w:r>
        <w:rPr>
          <w:rFonts w:ascii="Times New Roman CYR" w:hAnsi="Times New Roman CYR" w:cs="Times New Roman CYR"/>
          <w:sz w:val="28"/>
          <w:szCs w:val="28"/>
        </w:rPr>
        <w:t>ед. Ю.Г.Шапошникова. - М.: Медицина, 1997. - 656 с.</w:t>
      </w:r>
    </w:p>
    <w:p w14:paraId="478F1430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реабилитация: Учебник для студентов высших учебных заведений, обучающихся по Государственному образовательному стандарту 022500 «Физическая культура для лиц с отклонениями в состоянии здоров</w:t>
      </w:r>
      <w:r>
        <w:rPr>
          <w:rFonts w:ascii="Times New Roman CYR" w:hAnsi="Times New Roman CYR" w:cs="Times New Roman CYR"/>
          <w:sz w:val="28"/>
          <w:szCs w:val="28"/>
        </w:rPr>
        <w:t>ья» (Адаптивная физическая культура) / Под общей ред. проф. С. Н. Попова. Изд. 3-е. - Ростов н/Д: Феникс, 2005. - 608 с. (Высшее образование.)</w:t>
      </w:r>
    </w:p>
    <w:p w14:paraId="57065366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Хирургические болезни детского возраста: учеб.: В 2 т. / Под ред. Ю.Ф. Исакова. М.:ГЭОТАР-МЕД, 2004. - Т.2. - 5</w:t>
      </w:r>
      <w:r>
        <w:rPr>
          <w:rFonts w:ascii="Times New Roman CYR" w:hAnsi="Times New Roman CYR" w:cs="Times New Roman CYR"/>
          <w:sz w:val="28"/>
          <w:szCs w:val="28"/>
        </w:rPr>
        <w:t>84 с.</w:t>
      </w:r>
    </w:p>
    <w:p w14:paraId="28BA415B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Частная физиотерапия: Учебное пособие/Под ред. Г.Н. Пономаренко.- М.: ОАО «Издательство «Медицина», 2005.-744с.</w:t>
      </w:r>
    </w:p>
    <w:p w14:paraId="0C69F69C" w14:textId="77777777" w:rsidR="00000000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Частные методики адаптивной физической культуры: Учебное пособие / Под ред. Л.В. Шапковой.-М.: Советский спорт, 2003. - 464 с. </w:t>
      </w:r>
    </w:p>
    <w:p w14:paraId="58267B23" w14:textId="77777777" w:rsidR="00622283" w:rsidRDefault="006222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Чугу</w:t>
      </w:r>
      <w:r>
        <w:rPr>
          <w:rFonts w:ascii="Times New Roman CYR" w:hAnsi="Times New Roman CYR" w:cs="Times New Roman CYR"/>
          <w:sz w:val="28"/>
          <w:szCs w:val="28"/>
        </w:rPr>
        <w:t>й, Е.В. Результаты лечения врожденной косолапости модифицированной повязкой Финка - Эттингена и эластоступом Чугуй у детей раннего возраста / Е.В. Чугуй // Челевек и его здоровье: материалы конгресса. - СПб., 2006. - с. 94</w:t>
      </w:r>
    </w:p>
    <w:sectPr w:rsidR="006222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C9"/>
    <w:rsid w:val="00622283"/>
    <w:rsid w:val="0072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5DD98"/>
  <w14:defaultImageDpi w14:val="0"/>
  <w15:docId w15:val="{C36A1959-4605-4133-B52A-2FCC32C8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6526</Words>
  <Characters>37204</Characters>
  <Application>Microsoft Office Word</Application>
  <DocSecurity>0</DocSecurity>
  <Lines>310</Lines>
  <Paragraphs>87</Paragraphs>
  <ScaleCrop>false</ScaleCrop>
  <Company/>
  <LinksUpToDate>false</LinksUpToDate>
  <CharactersWithSpaces>43643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2024-12-05T11:28:00Z</dcterms:created>
  <dcterms:modified xsi:type="dcterms:W3CDTF">2024-12-05T11:28:00Z</dcterms:modified>
</cp:coreProperties>
</file>