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ED5A" w14:textId="77777777" w:rsidR="00DA0A7C" w:rsidRDefault="00DA0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ФЕДЕРАЛЬНОЕ  АГЕНСТВО  ПО ЗДРАВООХРАНЕНИЮ</w:t>
      </w:r>
    </w:p>
    <w:p w14:paraId="40D544D3" w14:textId="77777777" w:rsidR="00DA0A7C" w:rsidRDefault="00DA0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СОЦИАЛЬНОМУ РАЗВИТИЮ РОССИЙСКОЙ ФЕДЕРАЦИИ</w:t>
      </w:r>
    </w:p>
    <w:p w14:paraId="50BE3628" w14:textId="77777777" w:rsidR="00DA0A7C" w:rsidRDefault="00DA0A7C">
      <w:pPr>
        <w:jc w:val="center"/>
        <w:rPr>
          <w:b/>
          <w:bCs/>
          <w:sz w:val="28"/>
          <w:szCs w:val="28"/>
        </w:rPr>
      </w:pPr>
    </w:p>
    <w:p w14:paraId="2C307EC4" w14:textId="77777777" w:rsidR="00DA0A7C" w:rsidRDefault="00DA0A7C">
      <w:pPr>
        <w:jc w:val="center"/>
        <w:rPr>
          <w:b/>
          <w:bCs/>
          <w:sz w:val="28"/>
          <w:szCs w:val="28"/>
        </w:rPr>
      </w:pPr>
    </w:p>
    <w:p w14:paraId="5B7BDDB3" w14:textId="77777777" w:rsidR="00DA0A7C" w:rsidRDefault="00DA0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ГОУ ВПО «БАШКИРСКИЙ ГОСУДАРСТВЕННЫЙ МЕДИЦИНСКИЙ</w:t>
      </w:r>
    </w:p>
    <w:p w14:paraId="39F4F438" w14:textId="77777777" w:rsidR="00DA0A7C" w:rsidRDefault="00DA0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УНИВЕРСИТЕТ МЗ РФ»</w:t>
      </w:r>
    </w:p>
    <w:p w14:paraId="0549DA2B" w14:textId="77777777" w:rsidR="00DA0A7C" w:rsidRDefault="00DA0A7C">
      <w:pPr>
        <w:rPr>
          <w:b/>
          <w:bCs/>
          <w:sz w:val="28"/>
          <w:szCs w:val="28"/>
        </w:rPr>
      </w:pPr>
    </w:p>
    <w:p w14:paraId="7D436495" w14:textId="77777777" w:rsidR="00DA0A7C" w:rsidRDefault="00DA0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ВЫСШЕГО СЕСТРИНСКОГО ОБРАЗОВАНИЯ</w:t>
      </w:r>
    </w:p>
    <w:p w14:paraId="1D76947A" w14:textId="77777777" w:rsidR="00DA0A7C" w:rsidRDefault="00DA0A7C">
      <w:pPr>
        <w:jc w:val="center"/>
        <w:rPr>
          <w:b/>
          <w:bCs/>
        </w:rPr>
      </w:pPr>
    </w:p>
    <w:p w14:paraId="692AD8F8" w14:textId="77777777" w:rsidR="00DA0A7C" w:rsidRDefault="00DA0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КАФЕДРА  ПЕДАГОГИКИ  И ПСИХОЛОГИИ С КУРСОМ ИПО </w:t>
      </w:r>
    </w:p>
    <w:p w14:paraId="2BD29B54" w14:textId="77777777" w:rsidR="00DA0A7C" w:rsidRDefault="00DA0A7C">
      <w:pPr>
        <w:rPr>
          <w:b/>
          <w:bCs/>
          <w:sz w:val="28"/>
          <w:szCs w:val="28"/>
        </w:rPr>
      </w:pPr>
    </w:p>
    <w:p w14:paraId="499DBB4F" w14:textId="77777777" w:rsidR="00DA0A7C" w:rsidRDefault="00DA0A7C">
      <w:pPr>
        <w:jc w:val="center"/>
        <w:rPr>
          <w:b/>
          <w:bCs/>
          <w:sz w:val="28"/>
          <w:szCs w:val="28"/>
        </w:rPr>
      </w:pPr>
    </w:p>
    <w:p w14:paraId="43279EB7" w14:textId="77777777" w:rsidR="00DA0A7C" w:rsidRDefault="00DA0A7C">
      <w:pPr>
        <w:jc w:val="right"/>
        <w:rPr>
          <w:b/>
          <w:bCs/>
        </w:rPr>
      </w:pPr>
    </w:p>
    <w:p w14:paraId="6200A43A" w14:textId="77777777" w:rsidR="00DA0A7C" w:rsidRDefault="00DA0A7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Допущена к защите</w:t>
      </w:r>
    </w:p>
    <w:p w14:paraId="4DA9256D" w14:textId="77777777" w:rsidR="00DA0A7C" w:rsidRDefault="00DA0A7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Заведующий кафедрой</w:t>
      </w:r>
    </w:p>
    <w:p w14:paraId="6D0DB710" w14:textId="77777777" w:rsidR="00DA0A7C" w:rsidRDefault="00DA0A7C">
      <w:pPr>
        <w:jc w:val="right"/>
        <w:rPr>
          <w:b/>
          <w:bCs/>
        </w:rPr>
      </w:pPr>
      <w:r>
        <w:rPr>
          <w:b/>
          <w:bCs/>
        </w:rPr>
        <w:t>педагогики и психологии</w:t>
      </w:r>
    </w:p>
    <w:p w14:paraId="4234D34E" w14:textId="77777777" w:rsidR="00DA0A7C" w:rsidRDefault="00DA0A7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с курсом ИПО</w:t>
      </w:r>
    </w:p>
    <w:p w14:paraId="7F9B1FCA" w14:textId="77777777" w:rsidR="00DA0A7C" w:rsidRDefault="00DA0A7C">
      <w:pPr>
        <w:jc w:val="right"/>
        <w:rPr>
          <w:b/>
          <w:bCs/>
        </w:rPr>
      </w:pPr>
    </w:p>
    <w:p w14:paraId="7D1F7B05" w14:textId="77777777" w:rsidR="00DA0A7C" w:rsidRDefault="00DA0A7C">
      <w:pPr>
        <w:jc w:val="right"/>
        <w:rPr>
          <w:b/>
          <w:bCs/>
        </w:rPr>
      </w:pPr>
    </w:p>
    <w:p w14:paraId="3BBF6BB9" w14:textId="77777777" w:rsidR="00DA0A7C" w:rsidRDefault="00DA0A7C">
      <w:pPr>
        <w:jc w:val="right"/>
        <w:rPr>
          <w:b/>
          <w:bCs/>
        </w:rPr>
      </w:pPr>
      <w:r>
        <w:rPr>
          <w:b/>
          <w:bCs/>
        </w:rPr>
        <w:t>проф.Амиров А.Ф.</w:t>
      </w:r>
    </w:p>
    <w:p w14:paraId="39946A41" w14:textId="77777777" w:rsidR="00DA0A7C" w:rsidRDefault="00DA0A7C">
      <w:pPr>
        <w:jc w:val="right"/>
        <w:rPr>
          <w:b/>
          <w:bCs/>
        </w:rPr>
      </w:pPr>
      <w:r>
        <w:rPr>
          <w:b/>
          <w:bCs/>
        </w:rPr>
        <w:t>«___»_______________2009г.</w:t>
      </w:r>
    </w:p>
    <w:p w14:paraId="0DBD157C" w14:textId="77777777" w:rsidR="00DA0A7C" w:rsidRDefault="00DA0A7C">
      <w:pPr>
        <w:jc w:val="right"/>
        <w:rPr>
          <w:b/>
          <w:bCs/>
        </w:rPr>
      </w:pPr>
    </w:p>
    <w:p w14:paraId="29EDEFAB" w14:textId="77777777" w:rsidR="00DA0A7C" w:rsidRDefault="00DA0A7C">
      <w:pPr>
        <w:jc w:val="right"/>
        <w:rPr>
          <w:b/>
          <w:bCs/>
        </w:rPr>
      </w:pPr>
    </w:p>
    <w:p w14:paraId="281040C0" w14:textId="77777777" w:rsidR="00DA0A7C" w:rsidRDefault="00DA0A7C">
      <w:pPr>
        <w:jc w:val="right"/>
        <w:rPr>
          <w:b/>
          <w:bCs/>
          <w:sz w:val="22"/>
          <w:szCs w:val="22"/>
        </w:rPr>
      </w:pPr>
    </w:p>
    <w:p w14:paraId="1290C01F" w14:textId="77777777" w:rsidR="00DA0A7C" w:rsidRDefault="00DA0A7C">
      <w:pPr>
        <w:jc w:val="right"/>
        <w:rPr>
          <w:b/>
          <w:bCs/>
          <w:sz w:val="22"/>
          <w:szCs w:val="22"/>
        </w:rPr>
      </w:pPr>
    </w:p>
    <w:p w14:paraId="56272BD8" w14:textId="77777777" w:rsidR="00DA0A7C" w:rsidRDefault="00DA0A7C">
      <w:pPr>
        <w:jc w:val="center"/>
        <w:rPr>
          <w:sz w:val="36"/>
          <w:szCs w:val="36"/>
        </w:rPr>
      </w:pPr>
      <w:r>
        <w:rPr>
          <w:sz w:val="36"/>
          <w:szCs w:val="36"/>
        </w:rPr>
        <w:t>Давлетзянова  Елена  Петровна</w:t>
      </w:r>
    </w:p>
    <w:p w14:paraId="37C9DB5B" w14:textId="77777777" w:rsidR="00DA0A7C" w:rsidRDefault="00DA0A7C">
      <w:pPr>
        <w:jc w:val="center"/>
        <w:rPr>
          <w:b/>
          <w:bCs/>
          <w:sz w:val="28"/>
          <w:szCs w:val="28"/>
        </w:rPr>
      </w:pPr>
    </w:p>
    <w:p w14:paraId="55F0FC63" w14:textId="77777777" w:rsidR="00DA0A7C" w:rsidRDefault="00DA0A7C">
      <w:pPr>
        <w:jc w:val="center"/>
        <w:rPr>
          <w:b/>
          <w:bCs/>
          <w:sz w:val="22"/>
          <w:szCs w:val="22"/>
        </w:rPr>
      </w:pPr>
    </w:p>
    <w:p w14:paraId="190F4300" w14:textId="77777777" w:rsidR="00DA0A7C" w:rsidRDefault="00DA0A7C">
      <w:pPr>
        <w:jc w:val="center"/>
        <w:rPr>
          <w:b/>
          <w:bCs/>
          <w:sz w:val="22"/>
          <w:szCs w:val="22"/>
        </w:rPr>
      </w:pPr>
    </w:p>
    <w:p w14:paraId="798A1317" w14:textId="77777777" w:rsidR="00DA0A7C" w:rsidRDefault="00C971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Формирование </w:t>
      </w:r>
      <w:r w:rsidR="00DA0A7C">
        <w:rPr>
          <w:b/>
          <w:bCs/>
          <w:sz w:val="32"/>
          <w:szCs w:val="32"/>
        </w:rPr>
        <w:t>умений и навыков профессионального взаимодействия медицинских сестер</w:t>
      </w:r>
    </w:p>
    <w:p w14:paraId="410B4D1F" w14:textId="77777777" w:rsidR="00DA0A7C" w:rsidRDefault="00DA0A7C">
      <w:pPr>
        <w:rPr>
          <w:b/>
          <w:bCs/>
          <w:sz w:val="22"/>
          <w:szCs w:val="22"/>
        </w:rPr>
      </w:pPr>
    </w:p>
    <w:p w14:paraId="699A6A29" w14:textId="77777777" w:rsidR="00DA0A7C" w:rsidRDefault="00DA0A7C">
      <w:pPr>
        <w:jc w:val="center"/>
        <w:rPr>
          <w:b/>
          <w:bCs/>
          <w:sz w:val="22"/>
          <w:szCs w:val="22"/>
        </w:rPr>
      </w:pPr>
    </w:p>
    <w:p w14:paraId="63E7A72B" w14:textId="77777777" w:rsidR="00DA0A7C" w:rsidRDefault="00DA0A7C">
      <w:pPr>
        <w:jc w:val="center"/>
        <w:rPr>
          <w:sz w:val="28"/>
          <w:szCs w:val="28"/>
        </w:rPr>
      </w:pPr>
      <w:r>
        <w:rPr>
          <w:sz w:val="28"/>
          <w:szCs w:val="28"/>
        </w:rPr>
        <w:t>Дипломная работа</w:t>
      </w:r>
    </w:p>
    <w:p w14:paraId="49051BA0" w14:textId="77777777" w:rsidR="00DA0A7C" w:rsidRDefault="00DA0A7C">
      <w:pPr>
        <w:jc w:val="center"/>
        <w:rPr>
          <w:sz w:val="28"/>
          <w:szCs w:val="28"/>
        </w:rPr>
      </w:pPr>
    </w:p>
    <w:p w14:paraId="64019E64" w14:textId="77777777" w:rsidR="00DA0A7C" w:rsidRDefault="00DA0A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040600- Сестринское дело</w:t>
      </w:r>
    </w:p>
    <w:p w14:paraId="2D26574B" w14:textId="77777777" w:rsidR="00DA0A7C" w:rsidRDefault="00DA0A7C">
      <w:pPr>
        <w:jc w:val="center"/>
        <w:rPr>
          <w:b/>
          <w:bCs/>
          <w:sz w:val="22"/>
          <w:szCs w:val="22"/>
        </w:rPr>
      </w:pPr>
    </w:p>
    <w:p w14:paraId="32EFA07A" w14:textId="77777777" w:rsidR="00DA0A7C" w:rsidRDefault="00DA0A7C">
      <w:pPr>
        <w:jc w:val="center"/>
        <w:rPr>
          <w:b/>
          <w:bCs/>
          <w:sz w:val="22"/>
          <w:szCs w:val="22"/>
        </w:rPr>
      </w:pPr>
    </w:p>
    <w:p w14:paraId="2DEC460F" w14:textId="77777777" w:rsidR="00DA0A7C" w:rsidRDefault="00DA0A7C">
      <w:pPr>
        <w:rPr>
          <w:b/>
          <w:bCs/>
          <w:sz w:val="22"/>
          <w:szCs w:val="22"/>
        </w:rPr>
      </w:pPr>
    </w:p>
    <w:p w14:paraId="5C4869D7" w14:textId="77777777" w:rsidR="00DA0A7C" w:rsidRDefault="00DA0A7C">
      <w:pPr>
        <w:rPr>
          <w:b/>
          <w:bCs/>
          <w:sz w:val="22"/>
          <w:szCs w:val="22"/>
        </w:rPr>
      </w:pPr>
    </w:p>
    <w:p w14:paraId="61114661" w14:textId="77777777" w:rsidR="00DA0A7C" w:rsidRDefault="00DA0A7C">
      <w:pPr>
        <w:rPr>
          <w:b/>
          <w:bCs/>
          <w:sz w:val="22"/>
          <w:szCs w:val="22"/>
        </w:rPr>
      </w:pPr>
    </w:p>
    <w:p w14:paraId="6EC5D8F1" w14:textId="77777777" w:rsidR="00DA0A7C" w:rsidRDefault="00DA0A7C"/>
    <w:p w14:paraId="3720905C" w14:textId="77777777" w:rsidR="00DA0A7C" w:rsidRDefault="00DA0A7C">
      <w:r>
        <w:t xml:space="preserve">Студент - дипломник, гр.501А:                                                                     </w:t>
      </w:r>
      <w:r>
        <w:lastRenderedPageBreak/>
        <w:t>Е.П. Давлетзянова</w:t>
      </w:r>
    </w:p>
    <w:p w14:paraId="774EE82B" w14:textId="77777777" w:rsidR="00DA0A7C" w:rsidRDefault="00DA0A7C"/>
    <w:p w14:paraId="292DB627" w14:textId="77777777" w:rsidR="00DA0A7C" w:rsidRDefault="00DA0A7C"/>
    <w:p w14:paraId="59B1CBCF" w14:textId="77777777" w:rsidR="00DA0A7C" w:rsidRDefault="00DA0A7C">
      <w:r>
        <w:t>Руководитель  к. п. н. :                                                                                    Ю.В.Ивановский</w:t>
      </w:r>
    </w:p>
    <w:p w14:paraId="14E4B5A5" w14:textId="77777777" w:rsidR="00DA0A7C" w:rsidRDefault="00DA0A7C"/>
    <w:p w14:paraId="25192E92" w14:textId="77777777" w:rsidR="00DA0A7C" w:rsidRDefault="00DA0A7C">
      <w:pPr>
        <w:rPr>
          <w:b/>
          <w:bCs/>
          <w:sz w:val="22"/>
          <w:szCs w:val="22"/>
        </w:rPr>
      </w:pPr>
    </w:p>
    <w:p w14:paraId="521C5049" w14:textId="77777777" w:rsidR="00DA0A7C" w:rsidRDefault="00DA0A7C">
      <w:pPr>
        <w:rPr>
          <w:b/>
          <w:bCs/>
          <w:sz w:val="22"/>
          <w:szCs w:val="22"/>
        </w:rPr>
      </w:pPr>
    </w:p>
    <w:p w14:paraId="2340D1AB" w14:textId="77777777" w:rsidR="00DA0A7C" w:rsidRDefault="00DA0A7C">
      <w:pPr>
        <w:rPr>
          <w:b/>
          <w:bCs/>
          <w:sz w:val="22"/>
          <w:szCs w:val="22"/>
        </w:rPr>
      </w:pPr>
    </w:p>
    <w:p w14:paraId="08B85C19" w14:textId="77777777" w:rsidR="00DA0A7C" w:rsidRDefault="00DA0A7C">
      <w:pPr>
        <w:jc w:val="center"/>
        <w:rPr>
          <w:sz w:val="22"/>
          <w:szCs w:val="22"/>
        </w:rPr>
      </w:pPr>
      <w:r>
        <w:rPr>
          <w:sz w:val="22"/>
          <w:szCs w:val="22"/>
        </w:rPr>
        <w:t>Уфа 2009</w:t>
      </w:r>
    </w:p>
    <w:p w14:paraId="23B1EFCB" w14:textId="77777777" w:rsidR="00DA0A7C" w:rsidRDefault="00DA0A7C">
      <w:pPr>
        <w:pStyle w:val="2"/>
        <w:keepNext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                    Содержание</w:t>
      </w:r>
    </w:p>
    <w:p w14:paraId="7C4907DF" w14:textId="77777777" w:rsidR="00DA0A7C" w:rsidRDefault="00DA0A7C"/>
    <w:p w14:paraId="18C00102" w14:textId="77777777" w:rsidR="00DA0A7C" w:rsidRDefault="00DA0A7C"/>
    <w:p w14:paraId="18F35B1B" w14:textId="77777777" w:rsidR="00DA0A7C" w:rsidRDefault="00DA0A7C">
      <w:pPr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……………………………………………………………..… ………….   3</w:t>
      </w:r>
    </w:p>
    <w:p w14:paraId="4AFAE92F" w14:textId="77777777" w:rsidR="00DA0A7C" w:rsidRDefault="00DA0A7C">
      <w:pPr>
        <w:jc w:val="both"/>
        <w:rPr>
          <w:sz w:val="28"/>
          <w:szCs w:val="28"/>
        </w:rPr>
      </w:pPr>
    </w:p>
    <w:p w14:paraId="16D089C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1. Основы теоретического изучения роли педагогических и психологических умений  в профессиональной деятельности медицинских сестер…………………………………………………………………………………</w:t>
      </w:r>
      <w:r>
        <w:rPr>
          <w:sz w:val="28"/>
          <w:szCs w:val="28"/>
        </w:rPr>
        <w:t xml:space="preserve"> 6</w:t>
      </w:r>
    </w:p>
    <w:p w14:paraId="5941E7F0" w14:textId="77777777" w:rsidR="00DA0A7C" w:rsidRDefault="00DA0A7C">
      <w:pPr>
        <w:tabs>
          <w:tab w:val="left" w:pos="1440"/>
        </w:tabs>
        <w:spacing w:line="360" w:lineRule="auto"/>
        <w:ind w:left="1440" w:hanging="720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Профессиональная деятельность медицинских сестер…………...… 6</w:t>
      </w:r>
    </w:p>
    <w:p w14:paraId="506BC3D2" w14:textId="77777777" w:rsidR="00DA0A7C" w:rsidRDefault="00DA0A7C">
      <w:pPr>
        <w:spacing w:line="360" w:lineRule="auto"/>
        <w:ind w:left="1440" w:hanging="720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Цели и задачи формирование  педагогических  и психологических умений и навыков  в сестринском деле………………………………21</w:t>
      </w:r>
    </w:p>
    <w:p w14:paraId="51441CC4" w14:textId="77777777" w:rsidR="00DA0A7C" w:rsidRDefault="00DA0A7C">
      <w:pPr>
        <w:spacing w:line="360" w:lineRule="auto"/>
        <w:ind w:left="1440" w:hanging="720"/>
        <w:rPr>
          <w:sz w:val="28"/>
          <w:szCs w:val="28"/>
        </w:rPr>
      </w:pPr>
      <w:r>
        <w:rPr>
          <w:sz w:val="28"/>
          <w:szCs w:val="28"/>
        </w:rPr>
        <w:t>.3.</w:t>
      </w:r>
      <w:r>
        <w:rPr>
          <w:sz w:val="28"/>
          <w:szCs w:val="28"/>
        </w:rPr>
        <w:tab/>
        <w:t xml:space="preserve">Основы формирования профессиональной деятельности медицинских сестер………………………………………………..… 28         </w:t>
      </w:r>
    </w:p>
    <w:p w14:paraId="3D105E00" w14:textId="77777777" w:rsidR="00DA0A7C" w:rsidRDefault="00DA0A7C">
      <w:pPr>
        <w:pStyle w:val="3"/>
        <w:keepNext/>
        <w:ind w:left="720"/>
        <w:rPr>
          <w:sz w:val="28"/>
          <w:szCs w:val="28"/>
        </w:rPr>
      </w:pPr>
      <w:r>
        <w:rPr>
          <w:sz w:val="28"/>
          <w:szCs w:val="28"/>
        </w:rPr>
        <w:t>Выводы …………………………………………………………….………... 30</w:t>
      </w:r>
    </w:p>
    <w:p w14:paraId="37F2F4D3" w14:textId="77777777" w:rsidR="00DA0A7C" w:rsidRDefault="00DA0A7C"/>
    <w:p w14:paraId="7EA71FC9" w14:textId="77777777" w:rsidR="00DA0A7C" w:rsidRDefault="00DA0A7C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Глава 2. Практическая деятельность медицинских сестер по формированию психолого-педагогических умений……………………………………………....</w:t>
      </w:r>
      <w:r>
        <w:rPr>
          <w:sz w:val="28"/>
          <w:szCs w:val="28"/>
        </w:rPr>
        <w:t>32</w:t>
      </w:r>
    </w:p>
    <w:p w14:paraId="6C7B59C1" w14:textId="77777777" w:rsidR="00DA0A7C" w:rsidRDefault="00DA0A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2.1. Выявление содержания знаний психологии и педагогики </w:t>
      </w:r>
    </w:p>
    <w:p w14:paraId="532F2524" w14:textId="77777777" w:rsidR="00DA0A7C" w:rsidRDefault="00DA0A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 деятельности медицинской сестры …………………………………….32</w:t>
      </w:r>
    </w:p>
    <w:p w14:paraId="52B0C2CC" w14:textId="77777777" w:rsidR="00DA0A7C" w:rsidRDefault="00DA0A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2.2. Работа по формированию  умений и навыков профессионального         </w:t>
      </w:r>
    </w:p>
    <w:p w14:paraId="622DFB73" w14:textId="77777777" w:rsidR="00DA0A7C" w:rsidRDefault="00DA0A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взаимодействия медицинских </w:t>
      </w:r>
      <w:r>
        <w:rPr>
          <w:sz w:val="28"/>
          <w:szCs w:val="28"/>
        </w:rPr>
        <w:lastRenderedPageBreak/>
        <w:t>сестер…………………………………….42</w:t>
      </w:r>
    </w:p>
    <w:p w14:paraId="191467D6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Оценка эффективности практической деятельности по</w:t>
      </w:r>
    </w:p>
    <w:p w14:paraId="3EE0364A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формированию умений и навыков профессионального взаимодействия медицинских сестер………………………..………………………………………..55</w:t>
      </w:r>
    </w:p>
    <w:p w14:paraId="3A8F7B8A" w14:textId="77777777" w:rsidR="00DA0A7C" w:rsidRDefault="00DA0A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Выводы по главе 2…...………………………………………………….. …...65</w:t>
      </w:r>
    </w:p>
    <w:p w14:paraId="2D8341FD" w14:textId="77777777" w:rsidR="00DA0A7C" w:rsidRDefault="00DA0A7C">
      <w:pPr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Заключение…………………………………………………………………………..67</w:t>
      </w:r>
    </w:p>
    <w:p w14:paraId="1F874D1F" w14:textId="77777777" w:rsidR="00DA0A7C" w:rsidRDefault="00DA0A7C">
      <w:pPr>
        <w:rPr>
          <w:sz w:val="28"/>
          <w:szCs w:val="28"/>
        </w:rPr>
      </w:pPr>
    </w:p>
    <w:p w14:paraId="24A6594F" w14:textId="77777777" w:rsidR="00DA0A7C" w:rsidRDefault="00DA0A7C">
      <w:pPr>
        <w:rPr>
          <w:sz w:val="28"/>
          <w:szCs w:val="28"/>
        </w:rPr>
      </w:pPr>
      <w:r>
        <w:rPr>
          <w:sz w:val="28"/>
          <w:szCs w:val="28"/>
        </w:rPr>
        <w:t>Библиография………………………………………………………………………..70</w:t>
      </w:r>
    </w:p>
    <w:p w14:paraId="1CBCE446" w14:textId="77777777" w:rsidR="00DA0A7C" w:rsidRDefault="00DA0A7C">
      <w:pPr>
        <w:rPr>
          <w:sz w:val="28"/>
          <w:szCs w:val="28"/>
        </w:rPr>
      </w:pPr>
    </w:p>
    <w:p w14:paraId="158E0A3A" w14:textId="77777777" w:rsidR="00DA0A7C" w:rsidRDefault="00DA0A7C">
      <w:pPr>
        <w:rPr>
          <w:sz w:val="28"/>
          <w:szCs w:val="28"/>
        </w:rPr>
      </w:pPr>
    </w:p>
    <w:p w14:paraId="052B20C6" w14:textId="77777777" w:rsidR="00DA0A7C" w:rsidRDefault="00DA0A7C">
      <w:pPr>
        <w:rPr>
          <w:sz w:val="28"/>
          <w:szCs w:val="28"/>
        </w:rPr>
      </w:pPr>
    </w:p>
    <w:p w14:paraId="62950D44" w14:textId="77777777" w:rsidR="00DA0A7C" w:rsidRDefault="00DA0A7C">
      <w:pPr>
        <w:rPr>
          <w:sz w:val="28"/>
          <w:szCs w:val="28"/>
        </w:rPr>
      </w:pPr>
    </w:p>
    <w:p w14:paraId="0B2AD288" w14:textId="77777777" w:rsidR="00DA0A7C" w:rsidRDefault="00DA0A7C">
      <w:pPr>
        <w:rPr>
          <w:sz w:val="28"/>
          <w:szCs w:val="28"/>
        </w:rPr>
      </w:pPr>
    </w:p>
    <w:p w14:paraId="04DB634F" w14:textId="77777777" w:rsidR="00DA0A7C" w:rsidRDefault="00DA0A7C">
      <w:pPr>
        <w:rPr>
          <w:sz w:val="28"/>
          <w:szCs w:val="28"/>
        </w:rPr>
      </w:pPr>
    </w:p>
    <w:p w14:paraId="6F7D6E24" w14:textId="77777777" w:rsidR="00DA0A7C" w:rsidRDefault="00DA0A7C">
      <w:pPr>
        <w:rPr>
          <w:sz w:val="28"/>
          <w:szCs w:val="28"/>
        </w:rPr>
      </w:pPr>
    </w:p>
    <w:p w14:paraId="39F74DDE" w14:textId="77777777" w:rsidR="00DA0A7C" w:rsidRDefault="00DA0A7C">
      <w:pPr>
        <w:pStyle w:val="1"/>
        <w:keepNext/>
        <w:spacing w:before="240" w:after="6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Введение</w:t>
      </w:r>
    </w:p>
    <w:p w14:paraId="5F7321FA" w14:textId="77777777" w:rsidR="00DA0A7C" w:rsidRDefault="00DA0A7C"/>
    <w:p w14:paraId="5EEB55FA" w14:textId="77777777" w:rsidR="00DA0A7C" w:rsidRDefault="00DA0A7C">
      <w:pPr>
        <w:rPr>
          <w:sz w:val="28"/>
          <w:szCs w:val="28"/>
        </w:rPr>
      </w:pPr>
    </w:p>
    <w:p w14:paraId="054E2FB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Основываясь на Концепцию по модернизации российского образования на период до 2010 года, основными целями профессионального образования являются: подготовка квалифицированного работника, способного конкурировать на рынке труда; компетентного по своему уровню и профилю; ответственного и свободно владеющего профессиональными навыками; ориентирующегося в смежных областях деятельности на уровне мировых стандартов; готового к  профессиональному росту, социальной и профессиональной мобильности.</w:t>
      </w:r>
    </w:p>
    <w:p w14:paraId="2389356E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Менеджер сестринского дела просто обязан владеть необходимым умением, опытом и профессиональной мобильностью для современного реагирования в </w:t>
      </w:r>
      <w:r>
        <w:rPr>
          <w:sz w:val="28"/>
          <w:szCs w:val="28"/>
        </w:rPr>
        <w:lastRenderedPageBreak/>
        <w:t xml:space="preserve">постоянно меняющихся социальных условиях, общественной практике, научной деятельности. А это станет возможным, если выпускника ВУЗа подготовят, как специалиста, который будет способен востребовать, полученные в процессе обучения -  знания, умения и навыки. </w:t>
      </w:r>
    </w:p>
    <w:p w14:paraId="61D38E68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Изучение педагогических и психологических умений в профессиональной  деятельности медицинской сестры является наиболее актуальным, тем более, что оно обусловлено рядом </w:t>
      </w:r>
      <w:r>
        <w:rPr>
          <w:b/>
          <w:bCs/>
          <w:sz w:val="28"/>
          <w:szCs w:val="28"/>
        </w:rPr>
        <w:t>противоречий</w:t>
      </w:r>
      <w:r>
        <w:rPr>
          <w:sz w:val="28"/>
          <w:szCs w:val="28"/>
        </w:rPr>
        <w:t>:</w:t>
      </w:r>
    </w:p>
    <w:p w14:paraId="0C0B16A2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между объективной необходимостью знаний психологии и педагогики для деятельности менеджеров сестринского дела и недостаточной разработкой данной проблемы в теории профессионального образования;</w:t>
      </w:r>
    </w:p>
    <w:p w14:paraId="206FF914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между традиционными формами организации педагогического процесса менеджмента и необходимостью инновационных технологий обучения, повышающих профессиональный уровень подготовки будущего руководителя сестринским коллективом.</w:t>
      </w:r>
    </w:p>
    <w:p w14:paraId="02B33EE6" w14:textId="77777777" w:rsidR="00DA0A7C" w:rsidRDefault="00DA0A7C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проблемы формирования умений и навыков профессионального взаимодействия медицинских сестер в мире ценностей обусловлена социальной ситуацией развития современного общества</w:t>
      </w:r>
      <w:r>
        <w:rPr>
          <w:color w:val="000000"/>
          <w:spacing w:val="-2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кардинальными изменениями в социально-экономической и общественной жизни страны.</w:t>
      </w:r>
    </w:p>
    <w:p w14:paraId="3180ADBC" w14:textId="77777777" w:rsidR="00DA0A7C" w:rsidRDefault="00DA0A7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Поиск</w:t>
      </w:r>
      <w:r>
        <w:rPr>
          <w:sz w:val="28"/>
          <w:szCs w:val="28"/>
        </w:rPr>
        <w:t xml:space="preserve"> разрешения данных противоречий и позволяет определить </w:t>
      </w:r>
      <w:r>
        <w:rPr>
          <w:b/>
          <w:bCs/>
          <w:sz w:val="28"/>
          <w:szCs w:val="28"/>
        </w:rPr>
        <w:t>проблему</w:t>
      </w:r>
      <w:r>
        <w:rPr>
          <w:sz w:val="28"/>
          <w:szCs w:val="28"/>
        </w:rPr>
        <w:t xml:space="preserve"> нашего исследования - это разработка теории и методики преподавания медицинской деятельности, разработка системы воспитания здорового человека, воспитание осознанного отношения человека к вопросам здоровья. Актуальность проблемы, выявленные противоречия, недостаточный уровень разработки данной проблемы, обусловили  выбор  </w:t>
      </w:r>
      <w:r>
        <w:rPr>
          <w:b/>
          <w:bCs/>
          <w:sz w:val="28"/>
          <w:szCs w:val="28"/>
        </w:rPr>
        <w:t>темы  исследования</w:t>
      </w:r>
      <w:r>
        <w:rPr>
          <w:sz w:val="28"/>
          <w:szCs w:val="28"/>
        </w:rPr>
        <w:t>:</w:t>
      </w:r>
    </w:p>
    <w:p w14:paraId="3095D746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«Формирование умений и навыков профессионального взаимодействия медицинских сестер».</w:t>
      </w:r>
    </w:p>
    <w:p w14:paraId="7F7057F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Цель исследования</w:t>
      </w:r>
      <w:r>
        <w:rPr>
          <w:sz w:val="28"/>
          <w:szCs w:val="28"/>
        </w:rPr>
        <w:t xml:space="preserve">: разработка методов формирования умений и </w:t>
      </w:r>
      <w:r>
        <w:rPr>
          <w:sz w:val="28"/>
          <w:szCs w:val="28"/>
        </w:rPr>
        <w:lastRenderedPageBreak/>
        <w:t>навыков профессионального взаимодействия, и их применение  в практике своей профессиональной деятельности медицинской сестры.</w:t>
      </w:r>
    </w:p>
    <w:p w14:paraId="13EBA022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Объект исследования</w:t>
      </w:r>
      <w:r>
        <w:rPr>
          <w:sz w:val="28"/>
          <w:szCs w:val="28"/>
        </w:rPr>
        <w:t>: профессиональная деятельность будущих медицинских сестер.</w:t>
      </w:r>
    </w:p>
    <w:p w14:paraId="516B0680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Предметом исследования</w:t>
      </w:r>
      <w:r>
        <w:rPr>
          <w:sz w:val="28"/>
          <w:szCs w:val="28"/>
        </w:rPr>
        <w:t>: умения и навыки профессионального взаимодействия медицинских сестер.</w:t>
      </w:r>
    </w:p>
    <w:p w14:paraId="11E547A7" w14:textId="77777777" w:rsidR="00DA0A7C" w:rsidRDefault="00DA0A7C">
      <w:pPr>
        <w:shd w:val="clear" w:color="auto" w:fill="FFFFFF"/>
        <w:spacing w:line="360" w:lineRule="auto"/>
        <w:ind w:left="14" w:firstLine="54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Гипотеза исследования</w:t>
      </w:r>
      <w:r>
        <w:rPr>
          <w:sz w:val="28"/>
          <w:szCs w:val="28"/>
        </w:rPr>
        <w:t xml:space="preserve"> состоит в предположении о том, что в процессе обучения, воспитания, профессиональной деятельности формируются умения и навыки профессионального взаимодействия медицинских сестер.</w:t>
      </w:r>
    </w:p>
    <w:p w14:paraId="23FA7B68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формированной  целью исследования были поставлены следующие </w:t>
      </w:r>
      <w:r>
        <w:rPr>
          <w:b/>
          <w:bCs/>
          <w:sz w:val="28"/>
          <w:szCs w:val="28"/>
        </w:rPr>
        <w:t>задачи исследования</w:t>
      </w:r>
      <w:r>
        <w:rPr>
          <w:sz w:val="28"/>
          <w:szCs w:val="28"/>
        </w:rPr>
        <w:t>:</w:t>
      </w:r>
    </w:p>
    <w:p w14:paraId="5B5CFEED" w14:textId="77777777" w:rsidR="00DA0A7C" w:rsidRDefault="00DA0A7C">
      <w:pPr>
        <w:tabs>
          <w:tab w:val="left" w:pos="960"/>
        </w:tabs>
        <w:spacing w:line="360" w:lineRule="auto"/>
        <w:ind w:left="960" w:hanging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Выявить особенности формирования умений и навыков профессионального взаимодействия медицинских сестер.</w:t>
      </w:r>
    </w:p>
    <w:p w14:paraId="19ACA224" w14:textId="77777777" w:rsidR="00DA0A7C" w:rsidRDefault="00DA0A7C">
      <w:pPr>
        <w:spacing w:line="360" w:lineRule="auto"/>
        <w:ind w:left="960" w:hanging="6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Определить необходимость умений и навыков для развития профессионального взаимодействия медицинских сестер</w:t>
      </w:r>
    </w:p>
    <w:p w14:paraId="0ED502F7" w14:textId="77777777" w:rsidR="00DA0A7C" w:rsidRDefault="00DA0A7C">
      <w:pPr>
        <w:spacing w:line="360" w:lineRule="auto"/>
        <w:ind w:left="960" w:hanging="60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Разработать и проверить опытно-экспериментальным путем поставленную цель.</w:t>
      </w:r>
    </w:p>
    <w:p w14:paraId="1CDF86F0" w14:textId="77777777" w:rsidR="00DA0A7C" w:rsidRDefault="00DA0A7C">
      <w:pPr>
        <w:tabs>
          <w:tab w:val="left" w:pos="960"/>
        </w:tabs>
        <w:spacing w:line="360" w:lineRule="auto"/>
        <w:ind w:left="960" w:hanging="6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Подготовить методические рекомендации по данной проблеме.</w:t>
      </w:r>
    </w:p>
    <w:p w14:paraId="46486A6C" w14:textId="77777777" w:rsidR="00DA0A7C" w:rsidRDefault="00DA0A7C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Методологическая основа исследования заключается в использовании компетентностного подхода в медицинском образовании ( У.Т. Аллабердин, А.Ф. Амиров, Э.Ф. Зеер, Н.Н. Краснов, В.Л. Назифуллин) коммуникативного подхода к деятельности медицинских работников (Т.М.Резер, Ю.П. Лисицин).</w:t>
      </w:r>
    </w:p>
    <w:p w14:paraId="632784C7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Научная новизна заключается в исследовании новых функций менеджера сестринского дела, обеспечивающих преемственность между профессиональным обучением и профессиональной деятельностью.</w:t>
      </w:r>
    </w:p>
    <w:p w14:paraId="7E1DB46F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значимость заключается в расширении представлений об использовании методов и программ в работе менеджера сестринского дела.</w:t>
      </w:r>
    </w:p>
    <w:p w14:paraId="54A006FA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Практическая значимость результатов дипломной работы заключается в том, что ее выводы и рекомендации могут быть  не только использованы менеджерами сестринского дела, но и как методы и программы обучения в медицинских учебных заведениях.</w:t>
      </w:r>
    </w:p>
    <w:p w14:paraId="1A387A04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</w:p>
    <w:p w14:paraId="03ADB317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</w:p>
    <w:p w14:paraId="39BC1F58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</w:p>
    <w:p w14:paraId="010B5055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</w:p>
    <w:p w14:paraId="2A158CCB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</w:p>
    <w:p w14:paraId="17C71F44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</w:p>
    <w:p w14:paraId="4D0738AD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</w:p>
    <w:p w14:paraId="29161330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</w:p>
    <w:p w14:paraId="4EEADB6C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</w:p>
    <w:p w14:paraId="22F0A6E9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</w:p>
    <w:p w14:paraId="054008F9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</w:p>
    <w:p w14:paraId="04A4E126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</w:p>
    <w:p w14:paraId="445E141E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</w:p>
    <w:p w14:paraId="6836AE45" w14:textId="77777777" w:rsidR="00DA0A7C" w:rsidRDefault="00DA0A7C">
      <w:pPr>
        <w:pStyle w:val="1"/>
        <w:keepNext/>
        <w:spacing w:before="240" w:after="60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         Глава 1.     Основы теоретического изучения умений</w:t>
      </w:r>
    </w:p>
    <w:p w14:paraId="14C87213" w14:textId="77777777" w:rsidR="00DA0A7C" w:rsidRDefault="00DA0A7C">
      <w:pPr>
        <w:pStyle w:val="1"/>
        <w:keepNext/>
        <w:spacing w:before="240" w:after="60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                        педагогики и психологии в профессиональной</w:t>
      </w:r>
    </w:p>
    <w:p w14:paraId="68CCF0AE" w14:textId="77777777" w:rsidR="00DA0A7C" w:rsidRDefault="00DA0A7C">
      <w:pPr>
        <w:pStyle w:val="1"/>
        <w:keepNext/>
        <w:spacing w:before="240" w:after="60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                          деятельности медицинских сестер.                                                                                      </w:t>
      </w:r>
    </w:p>
    <w:p w14:paraId="193A42BE" w14:textId="77777777" w:rsidR="00DA0A7C" w:rsidRDefault="00DA0A7C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</w:t>
      </w:r>
    </w:p>
    <w:p w14:paraId="6B1F2C57" w14:textId="77777777" w:rsidR="00DA0A7C" w:rsidRDefault="00DA0A7C">
      <w:pPr>
        <w:spacing w:line="360" w:lineRule="auto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1.1.  Профессиональная деятельность медицинских сестер.</w:t>
      </w:r>
    </w:p>
    <w:p w14:paraId="25F50416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p w14:paraId="43AA8AD8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Задачей данной главы является анализ профессиональной деятельности менеджера сестринского дела; анализ структуры и  особенностей деятельности менеджера.</w:t>
      </w:r>
    </w:p>
    <w:p w14:paraId="009D6BEC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Сестринское дело как часть системы здравоохранения содержит как профессиональные, так и не профессиональные элементы, что отражается в философии сестринского дела. Цель подготовки специалистов сестринского дела обусловлена общественными потребностями, необходимостью расширения поля профессиональной деятельности менеджеров и представляет собой социальный заказ общества, которое требует существенно улучшить качество подготовки медицинских работников. Современное развитие науки и техники, их интеграция, требуют от специалистов широкого общеобразовательного, научно - технического и культурного кругозора.          </w:t>
      </w:r>
    </w:p>
    <w:p w14:paraId="3241DBFB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Кратко рассмотрим профессиональную деятельность менеджера по сестринскому делу, начав с понятия «менеджер».</w:t>
      </w:r>
    </w:p>
    <w:p w14:paraId="23A0FC36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pacing w:val="3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Менеджеры - особая категория людей, осуществляющих работу по управлению. И именно от умения управлять во многом зависит судьба предприятия и учреждения, его способность выжить, устоять и вырасти в непредсказуемых экономических условиях.</w:t>
      </w:r>
    </w:p>
    <w:p w14:paraId="71F8624B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 данное определение не раскрывает всех особенностей профессиональной деятельности менеджера в области сестринского дела, так как основной целью работы учреждений здравоохранения является улучшение здоровья отдельных людей и общественного здоровья в целом.</w:t>
      </w:r>
    </w:p>
    <w:p w14:paraId="60DFC20E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Менеджер сестринского дела - это управляющий, который обладает необходимыми полномочиями на выполнение руководящей, лидирующей роли. Это новый тип руководителя, который берет на себя подготовку надежных, компетентных, знающих медицинских сестер, которые в свою очередь заботятся о здоровье общества в целом.</w:t>
      </w:r>
    </w:p>
    <w:p w14:paraId="03247D6A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Новые законы рыночной экономики диктуют необходимость радикальных перемен в механизме экономического развития здравоохранения. Рынок, система страхования здоровья, делают медицинскую услугу товаром. В условиях рынка, конкуренции, лечебные учреждения смогут быть </w:t>
      </w:r>
      <w:r>
        <w:rPr>
          <w:sz w:val="28"/>
          <w:szCs w:val="28"/>
        </w:rPr>
        <w:lastRenderedPageBreak/>
        <w:t>рентабельными, только если качество оказываемой медицинской помощи в них  будет удовлетворять пациента.</w:t>
      </w:r>
    </w:p>
    <w:p w14:paraId="29EBF552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Поэтому эффективность управления медицинским учреждением, его подразделениями, персоналом под силу только специалисту в области управления, каким является менеджер сестринского дела.</w:t>
      </w:r>
    </w:p>
    <w:p w14:paraId="5C2F0BE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Управление сестринским персоналом - это целенаправленная деятельность руководителей сестринских служб ЛПУ и их подразделений, направленная для обеспечения квалифицированной работы сестринского персонала по оказанию сестринской медицинской помощи соответствующего количества и качества. Ключевая роль отводится профессиональной подготовке и квалификации менеджера сестринского дела.</w:t>
      </w:r>
    </w:p>
    <w:p w14:paraId="13E887D8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Профессиональная подготовка любого специалиста и менеджера в том числе, обязательно включает в себя теоретическую и практическую подготовку.</w:t>
      </w:r>
    </w:p>
    <w:p w14:paraId="5AB024A9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Профессиональная теоретическая подготовка является частью профессионального образования, которая обучает необходимым знаниям, умениям, навыкам; охватывает основные компоненты труда.</w:t>
      </w:r>
    </w:p>
    <w:p w14:paraId="327B544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Профессиональная практическая подготовка  включает в себя необходимые для профессиональной деятельности специальные практические навыки, умения и знания.</w:t>
      </w:r>
    </w:p>
    <w:p w14:paraId="405C8B9F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Квалификационная характеристика менеджера сестринского дела предусматривает несколько направлений профессиональной подготовки, как теоретической, так и практической ее частей: управленческое, клиническое, педагогическое.</w:t>
      </w:r>
    </w:p>
    <w:p w14:paraId="39652136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Знания и умения в области управления позволяют менеджеру среднего звена наиболее квалифицированно организовать медицинскую помощь, включая профилактику заболеваний, организации  ухода за больными и их дальнейшей реабилитации.</w:t>
      </w:r>
    </w:p>
    <w:p w14:paraId="77B7F546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тоже время между клиническим и управленческим звеньями, </w:t>
      </w:r>
      <w:r>
        <w:rPr>
          <w:sz w:val="28"/>
          <w:szCs w:val="28"/>
        </w:rPr>
        <w:lastRenderedPageBreak/>
        <w:t>основным связующим является педагогическое направление. «Красной» нитью педагогические знания пронизывают всю профессиональную деятельность менеджера сестринского дела.</w:t>
      </w:r>
    </w:p>
    <w:p w14:paraId="67496468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управлении эти знания необходимы, прежде всего, для решения вопросов кадровой политики, организации адаптации и обучения коллектива, при решении вопросов подбора и расстановки работников на рабочих местах, мотивации и стимулирования их труда, оценке результатов труда коллектива и каждого сотрудника в отдельности, общения в коллективе.</w:t>
      </w:r>
    </w:p>
    <w:p w14:paraId="059DCBDE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Менеджеры - это определенная категория людей, осуществляющих работу по управлению. Их роль велика не только в огромных многоуровневых и разветвленных структурах управления, но и в малых и средних предприятиях учреждения разных сфер национального хозяйства. И от умения управлять последними во многом зависит их судьба - выжить, устоять, вырасти, - все это вопрос эффективного менеджмента.</w:t>
      </w:r>
    </w:p>
    <w:p w14:paraId="11A2AE36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можно выделить три основные концепции управления:</w:t>
      </w:r>
    </w:p>
    <w:p w14:paraId="290207B0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 Административно-командная система, которая предусматривает организацию управления, как иерархическую систему элементов  и уровней управления, их взаимосвязи строятся по вертикали и они строго формализованы.</w:t>
      </w:r>
    </w:p>
    <w:p w14:paraId="4DEDBC02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 Социально-психологическая концепция построения системы управления.</w:t>
      </w:r>
    </w:p>
    <w:p w14:paraId="34528719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ее основе лежит воздействие управленческих решений на систему человеческих отношений, которые выходят за рамки производственных, экономических отношений. Сюда относятся неформальные структуры учреждения, система мотивации к труду, групповые организации и их решения. Здоровые межличностные отношения - основа успеха производства:</w:t>
      </w:r>
    </w:p>
    <w:p w14:paraId="5D1592E9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человек - это прежде всего социальное существо, которое живет в организации;</w:t>
      </w:r>
    </w:p>
    <w:p w14:paraId="1FB1E3C4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решающее значение для успеха организации имеет учет не столько индивидуальных, сколько групповых интересов, которые выражаются через неформальные структуры - группы;</w:t>
      </w:r>
    </w:p>
    <w:p w14:paraId="067B97FE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человеческих отношений зависит от управляющего, через отбор кадров с учетом совместимости работников в их повседневной деятельности.</w:t>
      </w:r>
    </w:p>
    <w:p w14:paraId="4E82B12E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 Системный подход, который предусматривает сочетание разных способов управления. Наиболее ярко эта концепция представлена в Японии, так называемая система управления - «Счастливый атом», в основе построения такой организации лежат «совместные ценности».</w:t>
      </w:r>
    </w:p>
    <w:p w14:paraId="06D41D9D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Главная медицинская сестра, организуя свою работу по управлению сестринской службой, должна исходить из следующих правил построения системы управления:</w:t>
      </w:r>
    </w:p>
    <w:p w14:paraId="1280B2BB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на действия на достижение целей управления (надо то, то и то);</w:t>
      </w:r>
    </w:p>
    <w:p w14:paraId="6E55673A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лицом к потребителю (учиться у клиента);</w:t>
      </w:r>
    </w:p>
    <w:p w14:paraId="5D661E38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проявлять самостоятельность и предприимчивость (особую поддержку оказывать лидерам и новаторам);</w:t>
      </w:r>
    </w:p>
    <w:p w14:paraId="31A237D1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 труда зависит от человеческих качеств, от человека, от уважения к индивидуальности;</w:t>
      </w:r>
    </w:p>
    <w:p w14:paraId="37440EDD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целостное управление связано с жизнью;</w:t>
      </w:r>
    </w:p>
    <w:p w14:paraId="48FB0821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верность своему делу;</w:t>
      </w:r>
    </w:p>
    <w:p w14:paraId="6173BDA4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простота форм и скромность штатов управления;</w:t>
      </w:r>
    </w:p>
    <w:p w14:paraId="303F2CBF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тревожиться об отсутствии должности, а о том, чтобы быть достойным этой должности.</w:t>
      </w:r>
    </w:p>
    <w:p w14:paraId="02A47202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осуществляется на основе методов управления.</w:t>
      </w:r>
    </w:p>
    <w:p w14:paraId="79B6694D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 управления - это совокупность способов воздействия субъектов управления на объект управления. Существуют основные методы управления: экономические, административные, социально-психологические, правовые и вспомогательные - организационно-экономические, экономико-математические, социологические, графические.</w:t>
      </w:r>
    </w:p>
    <w:p w14:paraId="65F2A01D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помнить, что воздействовать на человека можно:</w:t>
      </w:r>
    </w:p>
    <w:p w14:paraId="27F57418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духовные интересы - социально- психологические методы;</w:t>
      </w:r>
    </w:p>
    <w:p w14:paraId="0E73845B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интересы - экономические методы;</w:t>
      </w:r>
    </w:p>
    <w:p w14:paraId="00A93D0D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сознания своего места в обществе - правовые методы;</w:t>
      </w:r>
    </w:p>
    <w:p w14:paraId="7797D2B8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поведение и действия человека - административные методы (сейчас чаще применяются эти методы).</w:t>
      </w:r>
    </w:p>
    <w:p w14:paraId="167BC320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наибольшее признание получил программно-целевой подход к управлению,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суть которого можно свести к четырем основным разделам:</w:t>
      </w:r>
    </w:p>
    <w:p w14:paraId="24F95F65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Выработка целей организации с различными подходами, к достижению этих целей.</w:t>
      </w:r>
    </w:p>
    <w:p w14:paraId="0DCD6516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Изучение и использование различных ресурсов - временных, финансовых ,людских, т.е. их всесторонний анализ(если нет ресурсов, то попробовать изменить подход).</w:t>
      </w:r>
    </w:p>
    <w:p w14:paraId="1BABA3BC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.Построение моделей управления: экономических, графических, математико-экономических для того, чтобы определить, как будет работать выбранная система управления.</w:t>
      </w:r>
    </w:p>
    <w:p w14:paraId="22B51341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.Критерии реализации и программы управления.</w:t>
      </w:r>
    </w:p>
    <w:p w14:paraId="17B061AF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подход, применяемый при решении и разрешении того, что  представляется проблемой, строится на следующих принципах:</w:t>
      </w:r>
    </w:p>
    <w:p w14:paraId="64A02B79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деперсонализация (обезличивание) конфликтной ситуации;</w:t>
      </w:r>
    </w:p>
    <w:p w14:paraId="6FB0A3EF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логических рамок или начал, способствующих выявлению фактов, с тем, чтобы решение или разрешение конфликтной ситуации определялось не столько отдельными людьми, сколько самими фактами;</w:t>
      </w:r>
    </w:p>
    <w:p w14:paraId="668E0600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интегрирования стоящих перед организацией задач и работающих над их решением людей.</w:t>
      </w:r>
    </w:p>
    <w:p w14:paraId="718929B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Ориентированный на практические действия процесс разрешения проблем разделяется на следующие стадии:</w:t>
      </w:r>
    </w:p>
    <w:p w14:paraId="3611DA5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проблемы;</w:t>
      </w:r>
    </w:p>
    <w:p w14:paraId="65F16669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цели;</w:t>
      </w:r>
    </w:p>
    <w:p w14:paraId="78F2B630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приоритетов и планирование;</w:t>
      </w:r>
    </w:p>
    <w:p w14:paraId="12444CCC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методом «мозговой атаки» нынешних условий и возможных причин проблем;</w:t>
      </w:r>
    </w:p>
    <w:p w14:paraId="6142DD3D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 статистических данных;</w:t>
      </w:r>
    </w:p>
    <w:p w14:paraId="5D2E50AA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данных;</w:t>
      </w:r>
    </w:p>
    <w:p w14:paraId="54D96BFD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причин;</w:t>
      </w:r>
    </w:p>
    <w:p w14:paraId="3410A7C5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альтернативных решений;</w:t>
      </w:r>
    </w:p>
    <w:p w14:paraId="7E0108C1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решений;</w:t>
      </w:r>
    </w:p>
    <w:p w14:paraId="08B9CC4D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выполнение;</w:t>
      </w:r>
    </w:p>
    <w:p w14:paraId="5ADF66EF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профилактических действий.</w:t>
      </w:r>
    </w:p>
    <w:p w14:paraId="477CCB2C" w14:textId="77777777" w:rsidR="00DA0A7C" w:rsidRDefault="00DA0A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Основными функциями в деятельности сестры-руководителя являются: планирование, организация, мотивация, контроль.</w:t>
      </w:r>
    </w:p>
    <w:p w14:paraId="198B237D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помогает любому руководителю определить цели и задачи предстоящей работы. Это дает возможность наиболее эффективно распределить рабочее время ,ресурсы и материальные затраты .К сожалению, не все руководители среднего звена планируют свой рабочий день, что приводит к постоянному дефициту времени и ресурсов, снижению трудоспособности, плохому настроению и самочувствию. От того, как организован трудовой день главной медицинской сестры, зависит организация рабочего времени старших медицинских сестер.</w:t>
      </w:r>
    </w:p>
    <w:p w14:paraId="09DD3759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составляется перспективный план работы главной медицинской сестры на год, в который вносятся основные крупные мероприятия, планируемые для проведения работы с медицинскими сестрами разных уровней, сестрами - хозяйками и санитарками. </w:t>
      </w:r>
    </w:p>
    <w:p w14:paraId="06A10902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утверждается главным врачом, тиражируется и распространяется между старшими медицинскими сестрами отделений.</w:t>
      </w:r>
    </w:p>
    <w:p w14:paraId="6AE343A0" w14:textId="77777777" w:rsidR="00DA0A7C" w:rsidRDefault="00DA0A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Каждая проделанная работа требует проверки и сопоставления фактических результатов с планируемой работой, этот процесс называется КОНТРОЛЕМ. Сестра-руководитель всегда должна быть готова проверить качество работы подчиненных.</w:t>
      </w:r>
    </w:p>
    <w:p w14:paraId="2BA65048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- это создание условий для реализации принятых управленческих решений, выполнения планов и программ, обеспечение необходимых для этого финансовых, материально-технических, информационных и других ресурсов.</w:t>
      </w:r>
    </w:p>
    <w:p w14:paraId="26629713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Мотивация - это создание, у выполняющих управленческие решения людей, мотивов для их реализации. На этом этапе  применяются организационно - распорядительные методы (приказы, рекомендации, указания, разрешения, санкционирование), экономические методы, премирование, экономическое стимулирование, различные формы хозрасчета (социально-психологические методы, поощрение, наказание, формирование общественного мнения и т.д.).</w:t>
      </w:r>
    </w:p>
    <w:p w14:paraId="2F4A813B" w14:textId="77777777" w:rsidR="00DA0A7C" w:rsidRDefault="00DA0A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- позволяет осуществлять обратную связь, завершает цикл управления, текущий контроль позволяет корректировать решения  и их реализацию в соответствии с ситуацией.</w:t>
      </w:r>
    </w:p>
    <w:p w14:paraId="584C794B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деятельности сестринского персонала не будут эффективными, если отсутствует контроль и оценка со стороны руководителя. Поэтому одной из важнейших задач любого лечебного учреждения является своевременное фиксирование, оценивание и исправление ошибок до того, как они повлияют на достижение целей организации. Каждый руководитель должен проводить контроль и оценку деятельности подчиненных, не забывая о том, что они являются неотъемлемой частью его функциональных обязанностей. Проводимый контроль может быть:</w:t>
      </w:r>
    </w:p>
    <w:p w14:paraId="08D60951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ПРЕДВАРИТЕЛЬНЫМ,</w:t>
      </w:r>
    </w:p>
    <w:p w14:paraId="16301E74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ТЕКУЩИМ </w:t>
      </w:r>
    </w:p>
    <w:p w14:paraId="4F0CFA31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ЗАКЛЮЧИТЕЛЬНЫМ.</w:t>
      </w:r>
    </w:p>
    <w:p w14:paraId="3FE7108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контроль реализуется в виде правил и процедур, их строгое соблюдение помогает работе развиваться в заданном направлении. Он включает в себя человеческие, материальные и финансовые ресурсы. В области человеческих ресурсов предварительный контроль достигается за счет тщательного анализа деловых и профессиональных знаний и навыков, которые необходимы для выполнения должностных обязанностей и отбора наиболее подготовленных и квалифицированных специалистов сестринского дела. В области материальных ресурсов такой контроль осуществляется путем выработки стандартов качества и проведения проверок на соответствие этим требованиям. Важнейшим средством предварительного контроля финансовых ресурсов является бюджет (текущий финансовый план), который позволяет сестре-руководителю осуществлять функцию планирования. Бюджет устанавливает предельные затраты и не позволяет тем самым лечебному учреждению исчерпать свои наличные средства до конца.</w:t>
      </w:r>
    </w:p>
    <w:p w14:paraId="1E71E602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осуществляется непосредственно в ходе проведения сестринской деятельности, когда обсуждаются проблемы и предложения, возникшие в ходе этой деятельности, устраняются неясности и корректируется выполнение задачи, что позволяет исключить отклонения от намеченных целей и задач. Если не обращать внимание на возникшие отклонения в деятельности персонала, то они могут, развиваясь, перерасти в серьезные проблемы для всего лечебного учреждения. Для получения эффективных результатов такого контроля необходима обратная связь (данные о полученных результатах в процессе работы), которая позволит руководителю выявить множество непредвиденных проблем и избежать нарушений трудовой деятельности.</w:t>
      </w:r>
    </w:p>
    <w:p w14:paraId="1291A1D6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контроль осуществляется, когда работа уже завершена или истекло запланируемое время на ее выполнение. Такой контроль дает руководителю сестринской службы информацию, необходимую для планирования будущей аналогичной деятельности, и он способствует повышению мотивации медицинских сестер. То есть, хорошо выполненная работа требует вознаграждения, а плохо выполненная - выяснения причин и их устранения.</w:t>
      </w:r>
    </w:p>
    <w:p w14:paraId="77FA50AD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Одним из методов проведения контроля и оценки является проведение обходов (административный, комплексный, целенаправленный). Административный обход проводится главным врачом или его заместителем совместно с главной медицинской сестрой. На этот обход приглашаются и представители хозяйственной службы.</w:t>
      </w:r>
    </w:p>
    <w:p w14:paraId="58F5F70E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ОБХОД главная медицинская сестра проводит самостоятельно вместе с представителями совета медицинских сестер. Проверка проводится по нескольким направлениям: санитарное состояние, выполнение врачебных назначений, учет и хранение сильнодействующих и наркотических средств, ведение документации и т. д. Для получения более полной оценки результатов обхода составляются памятки по проверке работы старших медицинских сестер, процедурных сестер, сестер-хозяек и т. д. Такими памятками обеспечиваются все сестры-руководители.</w:t>
      </w:r>
    </w:p>
    <w:p w14:paraId="6F13B7D0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ЦЕЛЕНАПРАВЛЕННЫЙ ОБХОД имеет более узкие, конкретные задачи. Он преследует цели выборочной проверки. Например: учет, хранение, расходование медикаментов, перевязочного материала, спирта и т. п. Обход проводится в присутствии старшей медицинской сестры. Все полученные замечания доводятся до сведения заведующего отделением.</w:t>
      </w:r>
    </w:p>
    <w:p w14:paraId="627F9DB2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Установленные методы и способы проведения контроля и оценки могут быть усовершенствованы, дополнены в зависимости от профиля выполняемой работы и творческого потенциала руководителя. Для получения более достоверных данных по поводу качества оказания сестринской помощи полезно проводить анкетирование среди пациентов. Анкета составляется произвольно, в зависимости от профиля отделения или кабинета. Результаты проведенного анкетирования анализируются, оцениваются, делаются соответствующие выводы и замечания, после чего учитываются предложения и проводится необходимая корректировка плана действий.</w:t>
      </w:r>
    </w:p>
    <w:p w14:paraId="54D1AEAC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Морально-психологический климат - это преобладающий в группе или коллективе относительно устойчивый психологический настрой его членов, проявляющийся во всех многообразных формах  их деятельности.</w:t>
      </w:r>
    </w:p>
    <w:p w14:paraId="0B26E3BD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Морально-психологический климат определяет систему отношений членов коллектива друг к другу,  труду, к окружающим событиям и к организации в целом на основе индивидуальных, личностно-целостных ориентаций. Любые  действия руководителя или члена коллектива (особенно отрицательного характера) сказываются на состоянии морально-психологического климата, деформируют его. И наоборот, каждое положительное управленческое решение, положительное коллективное действие улучшает морально-психологический климат. Основой положительного благоприятного морально-психологического климата являются общественно значимые мотивы отношения к труду у членов трудового коллектива. Оптимальное сочетание этих мотивов будет в том случае, если задействовать три компонента: материальную заинтересованность к данной, конкретной работе, непосредственный интерес к процессу труда, гласное обсуждение результатов трудового процесса.</w:t>
      </w:r>
    </w:p>
    <w:p w14:paraId="6DFB88AC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Верный признак благоприятного морально-психологического климата - активное участие всех членов коллектива в управлении, которое может принять форму самоуправления. Другим признаком положительного морально-психологического климата является высокая продуктивность коллективной работы. Следующий признак - развитые межличностные отношения, межличностные контакты в трудовом коллективе предприятия.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Можно отметить и такой признак как положительная установка коллектива на нововведения. В эпоху научно-технической революции, бурного развития техники и технологии производства, нововведения неизбежны в любом коллективе.</w:t>
      </w:r>
    </w:p>
    <w:p w14:paraId="65B72578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Можно заключить, что формирование положительного морально-психологического климата является одним из механизмов сплочения коллектива. Другим важным механизмом сплочения коллектива является психологическая совместимость его членов. Наличие даже двух несовместимых людей (особенно в малых коллективах) серьезно сказывается на атмосфере в самом коллективе.     Особенно пагубны последствия, если несовместимыми окажутся формальный и неформальный лидеры или  непосредственно связанные должностными обязанностями руководители (например, бригадир - начальник цеха). В этих условиях лихорадить будет весь коллектив. Поэтому хотя бы кое-что знать о психологической совместимости необходимо всем, кто работает с людьми, формирует трудовой коллектив.   </w:t>
      </w:r>
    </w:p>
    <w:p w14:paraId="3E25578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Сестринская клиническая работа также требует знаний педагогики и психологии, что особенно ярко просматривается в работе с родственниками, работе по обучению пациентов основам здорового образа жизни, мерам профилактики заболеваний, методам реабилитации, само- и взаимопомощи; особенно при проведении сбора информации о самом пациенте, его заболевании, семье, работе.</w:t>
      </w:r>
    </w:p>
    <w:p w14:paraId="399B448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Менеджер сестринского дела должен «дорастить» свой уровень профессионализма до заданных требований к его профессиональной деятельности.</w:t>
      </w:r>
    </w:p>
    <w:p w14:paraId="14A01C1A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Профессиональная деятельность человека имеет системное строение, имеет несколько уровней психического отражения предметной действительности.</w:t>
      </w:r>
    </w:p>
    <w:p w14:paraId="5D62C1FF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Таких уровней три: сенсомоторный, перцептивный и речемыслительный.</w:t>
      </w:r>
    </w:p>
    <w:p w14:paraId="30B9487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Самый нижний  сенсомоторный уровень носит операционный характер, связанный с определением состава и последовательности движений. На втором уровне, психическое отражение принимает перцептивный характер, что означает построение единого образа составляющих его элементов. На третьем уровне психическое отражение человека ориентируется на понятийное описание объекта, связанное с определением его места в общей системе объектов.</w:t>
      </w:r>
    </w:p>
    <w:p w14:paraId="4F1D446F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Психологические структуры профессиональной деятельности менеджера сестринского дела состоят из следующих функциональных компонентов:</w:t>
      </w:r>
    </w:p>
    <w:p w14:paraId="30D73C4E" w14:textId="77777777" w:rsidR="00DA0A7C" w:rsidRDefault="00DA0A7C">
      <w:pPr>
        <w:tabs>
          <w:tab w:val="left" w:pos="18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гностический компонент помогает в реализации производственных и воспитательных задач, в анализе деятельности как всего коллектива в целом, так и своей собственной работы;</w:t>
      </w:r>
    </w:p>
    <w:p w14:paraId="4C3137FA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конструктивный компонент определяет возможность планирования работы, как всего коллектива, так и каждого работника в частности, но что еще важнее, помогает правильно сформулировать задачи перед коллективом и в производственной, и в воспитательной работе;</w:t>
      </w:r>
    </w:p>
    <w:p w14:paraId="173D6224" w14:textId="77777777" w:rsidR="00DA0A7C" w:rsidRDefault="00DA0A7C">
      <w:pPr>
        <w:spacing w:line="360" w:lineRule="auto"/>
        <w:ind w:left="90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организаторский компонент помогает настроить, организовать деятельность всего коллектива и каждого его члена в отдельности, но важное значение имеет организация менеджером своей собственной работы;</w:t>
      </w:r>
    </w:p>
    <w:p w14:paraId="28EABD45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   коммуникативный компонент помогает общению, взаимоотношению,   как в формальной, так и в неформальной обстановке.</w:t>
      </w:r>
    </w:p>
    <w:p w14:paraId="506BD0C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Деятельность менеджера сестринского дела в рыночных условиях хозяйствования здравоохранения требует от руководителя данного уровня высокого профессионализма и глубоких знаний и сводится к осуществлению четырех основных функций: планирование, организация, мотивация, контроль, причем связующим звеном в объединении этих функций будут являться процессы коммуникации.</w:t>
      </w:r>
    </w:p>
    <w:p w14:paraId="5334BABB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Менеджер должен уметь проводить: экспресс - анализ хозяйственных ситуаций в организации и составлять бизнес-план; осуществлять диагностику организационной структуры; должен уметь формулировать задачи, ставить их перед подчиненными; принимать решения и нести за них ответственность; уметь организовать совместную деятельность и руководить ею; умело мотивировать и «гасить» конфликтные ситуации в коллективе, вести деловые переговоры. Хотелось бы отметить обязательность владения некоторыми знаниями, навыками, а также коммуникативной компетентностью, необходимыми для менеджера будущего.</w:t>
      </w:r>
    </w:p>
    <w:p w14:paraId="28EC755F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Прежде всего, это: высокий профессионализм и знание рынка медицинских услуг; знание нужд, потребностей и запросов в сочетании с грамотностью в области информационных технологий. В рамках проводимого нами исследования интерес представляет перечень навыков, умений и знаний руководителя, которыми он должен обладать и использовать в своей профессиональной деятельности.</w:t>
      </w:r>
    </w:p>
    <w:p w14:paraId="125F8466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современным руководителям сестринской службы предъявляются достаточно высокие требования как к специалистам:</w:t>
      </w:r>
    </w:p>
    <w:p w14:paraId="7566EA15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Руководитель сестринской службой должен обладать определенным комплексом личных общечеловеческих качеств, без которых невозможно осуществлять управление людьми.</w:t>
      </w:r>
    </w:p>
    <w:p w14:paraId="082F2E34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Руководитель должен иметь достаточно высокую профессиональную подготовку, в соответствии с требованием квалификационной характеристики на специалистов по организации сестринского дела и владеть подробной информацией о деятельности того ЛПУ, в котором они работают.</w:t>
      </w:r>
    </w:p>
    <w:p w14:paraId="150C3D10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Комплексность, системность работы менеджеров возможны при детально разработанном плане работы ЛПУ и    регламенте их деятельности.</w:t>
      </w:r>
    </w:p>
    <w:p w14:paraId="118F3CD2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Обязательной составляющей в управленческой деятельности менеджера является: контроль за деятельностью подчиненных, за выполнением ими своих профессиональных обязанностей, внедрение стандартов деятельности медицинских сестер для обеспечения ими высококачественного сестринского ухода.</w:t>
      </w:r>
    </w:p>
    <w:p w14:paraId="3F1D0BFF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Эффективность руководства определяется и постоянной заботой о своих подчиненных: об их здоровье, обеспечении охраны труда, создании благоприятного микроклимата в коллективе и т.д.</w:t>
      </w:r>
    </w:p>
    <w:p w14:paraId="586208F5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Руководитель сестринской службы должен постоянно повышать свою квалификацию, изучая новые нормативные документы, литературу по развитию сестринского дела, опыт развития сестринских служб  других регионов страны и за рубежом.</w:t>
      </w:r>
    </w:p>
    <w:p w14:paraId="43FE783E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государственному образовательному стандарту сферами профессиональной деятельности менеджера сестринского дела являются: обеспечение рационального управления материальными, трудовыми ресурсами; организация системы управления сестринскими службами и ее совершенствование; осуществление контроля за оказанием квалифицированной медицинской помощи; подготовка сестринского персонала; организация научно-практической деятельности в области сестринского дела.</w:t>
      </w:r>
    </w:p>
    <w:p w14:paraId="1457C92E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Выпускник по специальности 040600 сестринское дело должен быть готов решать такие задачи как: руководство сестринским персоналом и разработка управленческих решений по улучшению сестринской помощи; определение потребностей организации для проведения необходимых изменений в ее структуре; составление программ нововведений и разработка плана мероприятий по их реализации; осуществление медицинской и социальной помощи пациентам, учитывая их индивидуальные потребности и нужды; организация и проведение лечебно-профилактических мероприятий; диагностика экстренных и неотложных состояний и своевременное оказание медицинской помощи; осуществление педагогической и воспитательной деятельности; работа с информативной литературой; организация и проведение научно-практических исследований в области сестринского дела.</w:t>
      </w:r>
    </w:p>
    <w:p w14:paraId="06CD9759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решения поставленных  выше задач профессиональной деятельности необходимы знания не только теории управления, но и знания  педагогики, возрастной и медицинской психологии, теории и методике общения. </w:t>
      </w:r>
    </w:p>
    <w:p w14:paraId="1833D63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результате проведенного анализа структуры менеджера сестринского дела, государственного образовательного стандарта мы можем выделить следующие особенности профессиональной деятельности менеджера сестринского дела:</w:t>
      </w:r>
    </w:p>
    <w:p w14:paraId="17AD2418" w14:textId="77777777" w:rsidR="00DA0A7C" w:rsidRDefault="00DA0A7C">
      <w:pPr>
        <w:tabs>
          <w:tab w:val="left" w:pos="1080"/>
        </w:tabs>
        <w:spacing w:line="360" w:lineRule="auto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необходимость владения знаниями в области управления, психологии, педагогике, клинических дисциплин;</w:t>
      </w:r>
    </w:p>
    <w:p w14:paraId="684E5DB8" w14:textId="77777777" w:rsidR="00DA0A7C" w:rsidRDefault="00DA0A7C">
      <w:pPr>
        <w:spacing w:line="360" w:lineRule="auto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разносторонность и специфичность общения - с начальством, врачебным и сестринским персоналом, пациентами, что требует умений и навыков в области речевого общения;</w:t>
      </w:r>
    </w:p>
    <w:p w14:paraId="216E541B" w14:textId="77777777" w:rsidR="00DA0A7C" w:rsidRDefault="00DA0A7C">
      <w:pPr>
        <w:spacing w:line="360" w:lineRule="auto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обязательный практический опыт работы в учреждениях здравоохранения;</w:t>
      </w:r>
    </w:p>
    <w:p w14:paraId="209D57BE" w14:textId="77777777" w:rsidR="00DA0A7C" w:rsidRDefault="00DA0A7C">
      <w:pPr>
        <w:spacing w:line="360" w:lineRule="auto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постоянная систематизация, обобщение и анализ своих знаний и опыта;</w:t>
      </w:r>
    </w:p>
    <w:p w14:paraId="4F3BD5E3" w14:textId="77777777" w:rsidR="00DA0A7C" w:rsidRDefault="00DA0A7C">
      <w:pPr>
        <w:spacing w:line="360" w:lineRule="auto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важной задачей в деятельности менеджера является мотивация сестринского коллектива, что затруднено в лечебно-профилактических учреждениях из-за сложных материально-технических условий;</w:t>
      </w:r>
    </w:p>
    <w:p w14:paraId="45893257" w14:textId="77777777" w:rsidR="00DA0A7C" w:rsidRDefault="00DA0A7C">
      <w:pPr>
        <w:spacing w:line="360" w:lineRule="auto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трудовой коллектив в учреждениях здравоохранения в основном представлен женщинами, также отличается разными возрастными группами, что сказывается на взаимоотношениях в коллективе;</w:t>
      </w:r>
    </w:p>
    <w:p w14:paraId="3B5D1B62" w14:textId="77777777" w:rsidR="00DA0A7C" w:rsidRDefault="00DA0A7C">
      <w:pPr>
        <w:tabs>
          <w:tab w:val="left" w:pos="1080"/>
        </w:tabs>
        <w:spacing w:line="360" w:lineRule="auto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структурные подразделения в лечебно-профилактических учреждениях здравоохранения, как правило, взаимосвязаны, а потому изменения или сбой в работе одного, незамедлительно ведут к изменениям в работе других подразделений.</w:t>
      </w:r>
    </w:p>
    <w:p w14:paraId="7DF0480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Таким образом, новые социально-экономические условия, в которых находится наше здравоохранение ныне, в частности в которых менеджеру сестринского дела приходится осуществлять свою профессиональную деятельность, определяют потребность в формировании у него  нового мышления в области управления. А для этого необходимо вовлечение новых методов обучения, способствующих развитию критического мышления и активного познания, что возможно при расширении изучения курсов «Педагогики» и «Психологии».</w:t>
      </w:r>
    </w:p>
    <w:p w14:paraId="0608350D" w14:textId="77777777" w:rsidR="00DA0A7C" w:rsidRDefault="00DA0A7C">
      <w:pPr>
        <w:rPr>
          <w:sz w:val="28"/>
          <w:szCs w:val="28"/>
        </w:rPr>
      </w:pPr>
    </w:p>
    <w:p w14:paraId="03E7D49F" w14:textId="77777777" w:rsidR="00DA0A7C" w:rsidRDefault="00DA0A7C">
      <w:pPr>
        <w:rPr>
          <w:sz w:val="28"/>
          <w:szCs w:val="28"/>
        </w:rPr>
      </w:pPr>
    </w:p>
    <w:p w14:paraId="6FD48145" w14:textId="77777777" w:rsidR="00DA0A7C" w:rsidRDefault="00DA0A7C">
      <w:pPr>
        <w:rPr>
          <w:sz w:val="28"/>
          <w:szCs w:val="28"/>
        </w:rPr>
      </w:pPr>
    </w:p>
    <w:p w14:paraId="46702608" w14:textId="77777777" w:rsidR="00DA0A7C" w:rsidRDefault="00DA0A7C">
      <w:pPr>
        <w:rPr>
          <w:sz w:val="28"/>
          <w:szCs w:val="28"/>
        </w:rPr>
      </w:pPr>
    </w:p>
    <w:p w14:paraId="576FE562" w14:textId="77777777" w:rsidR="00DA0A7C" w:rsidRDefault="00DA0A7C">
      <w:pPr>
        <w:rPr>
          <w:sz w:val="28"/>
          <w:szCs w:val="28"/>
        </w:rPr>
      </w:pPr>
    </w:p>
    <w:p w14:paraId="7ABFD0B1" w14:textId="77777777" w:rsidR="00DA0A7C" w:rsidRDefault="00DA0A7C">
      <w:pPr>
        <w:rPr>
          <w:sz w:val="28"/>
          <w:szCs w:val="28"/>
        </w:rPr>
      </w:pPr>
    </w:p>
    <w:p w14:paraId="2BB60C50" w14:textId="77777777" w:rsidR="00DA0A7C" w:rsidRDefault="00DA0A7C">
      <w:pPr>
        <w:rPr>
          <w:sz w:val="28"/>
          <w:szCs w:val="28"/>
        </w:rPr>
      </w:pPr>
    </w:p>
    <w:p w14:paraId="02033634" w14:textId="77777777" w:rsidR="00DA0A7C" w:rsidRDefault="00DA0A7C">
      <w:pPr>
        <w:rPr>
          <w:sz w:val="28"/>
          <w:szCs w:val="28"/>
        </w:rPr>
      </w:pPr>
    </w:p>
    <w:p w14:paraId="504313E6" w14:textId="77777777" w:rsidR="00DA0A7C" w:rsidRDefault="00DA0A7C">
      <w:pPr>
        <w:rPr>
          <w:sz w:val="28"/>
          <w:szCs w:val="28"/>
        </w:rPr>
      </w:pPr>
    </w:p>
    <w:p w14:paraId="385F4270" w14:textId="77777777" w:rsidR="00DA0A7C" w:rsidRDefault="00DA0A7C">
      <w:pPr>
        <w:rPr>
          <w:sz w:val="28"/>
          <w:szCs w:val="28"/>
        </w:rPr>
      </w:pPr>
    </w:p>
    <w:p w14:paraId="3984920A" w14:textId="77777777" w:rsidR="00DA0A7C" w:rsidRDefault="00DA0A7C">
      <w:pPr>
        <w:rPr>
          <w:sz w:val="28"/>
          <w:szCs w:val="28"/>
        </w:rPr>
      </w:pPr>
    </w:p>
    <w:p w14:paraId="2DE34AD2" w14:textId="77777777" w:rsidR="00DA0A7C" w:rsidRDefault="00DA0A7C">
      <w:pPr>
        <w:rPr>
          <w:sz w:val="28"/>
          <w:szCs w:val="28"/>
        </w:rPr>
      </w:pPr>
    </w:p>
    <w:p w14:paraId="03BA352E" w14:textId="77777777" w:rsidR="00DA0A7C" w:rsidRDefault="00DA0A7C">
      <w:pPr>
        <w:rPr>
          <w:sz w:val="28"/>
          <w:szCs w:val="28"/>
        </w:rPr>
      </w:pPr>
    </w:p>
    <w:p w14:paraId="1996E5DA" w14:textId="77777777" w:rsidR="00DA0A7C" w:rsidRDefault="00DA0A7C">
      <w:pPr>
        <w:rPr>
          <w:sz w:val="28"/>
          <w:szCs w:val="28"/>
        </w:rPr>
      </w:pPr>
    </w:p>
    <w:p w14:paraId="4CFCA241" w14:textId="77777777" w:rsidR="00DA0A7C" w:rsidRDefault="00DA0A7C">
      <w:pPr>
        <w:rPr>
          <w:sz w:val="28"/>
          <w:szCs w:val="28"/>
        </w:rPr>
      </w:pPr>
    </w:p>
    <w:p w14:paraId="12E96B16" w14:textId="77777777" w:rsidR="00DA0A7C" w:rsidRDefault="00DA0A7C">
      <w:pPr>
        <w:rPr>
          <w:sz w:val="28"/>
          <w:szCs w:val="28"/>
        </w:rPr>
      </w:pPr>
    </w:p>
    <w:p w14:paraId="1FBDEBCF" w14:textId="77777777" w:rsidR="00DA0A7C" w:rsidRDefault="00DA0A7C">
      <w:pPr>
        <w:rPr>
          <w:sz w:val="28"/>
          <w:szCs w:val="28"/>
        </w:rPr>
      </w:pPr>
    </w:p>
    <w:p w14:paraId="540C1C3F" w14:textId="77777777" w:rsidR="00DA0A7C" w:rsidRDefault="00DA0A7C">
      <w:pPr>
        <w:rPr>
          <w:sz w:val="28"/>
          <w:szCs w:val="28"/>
        </w:rPr>
      </w:pPr>
    </w:p>
    <w:p w14:paraId="6FA471A1" w14:textId="77777777" w:rsidR="00DA0A7C" w:rsidRDefault="00DA0A7C">
      <w:pPr>
        <w:rPr>
          <w:sz w:val="28"/>
          <w:szCs w:val="28"/>
        </w:rPr>
      </w:pPr>
    </w:p>
    <w:p w14:paraId="12A8180A" w14:textId="77777777" w:rsidR="00DA0A7C" w:rsidRDefault="00DA0A7C">
      <w:pPr>
        <w:rPr>
          <w:sz w:val="28"/>
          <w:szCs w:val="28"/>
        </w:rPr>
      </w:pPr>
    </w:p>
    <w:p w14:paraId="55AEF67F" w14:textId="77777777" w:rsidR="00DA0A7C" w:rsidRDefault="00DA0A7C">
      <w:pPr>
        <w:rPr>
          <w:sz w:val="28"/>
          <w:szCs w:val="28"/>
        </w:rPr>
      </w:pPr>
    </w:p>
    <w:p w14:paraId="34334F30" w14:textId="77777777" w:rsidR="00DA0A7C" w:rsidRDefault="00DA0A7C">
      <w:pPr>
        <w:rPr>
          <w:sz w:val="28"/>
          <w:szCs w:val="28"/>
        </w:rPr>
      </w:pPr>
    </w:p>
    <w:p w14:paraId="2F71B13E" w14:textId="77777777" w:rsidR="00DA0A7C" w:rsidRDefault="00DA0A7C">
      <w:pPr>
        <w:rPr>
          <w:sz w:val="28"/>
          <w:szCs w:val="28"/>
        </w:rPr>
      </w:pPr>
    </w:p>
    <w:p w14:paraId="37A951F8" w14:textId="77777777" w:rsidR="00DA0A7C" w:rsidRDefault="00DA0A7C">
      <w:pPr>
        <w:rPr>
          <w:sz w:val="28"/>
          <w:szCs w:val="28"/>
        </w:rPr>
      </w:pPr>
    </w:p>
    <w:p w14:paraId="75BA64A4" w14:textId="77777777" w:rsidR="00DA0A7C" w:rsidRDefault="00DA0A7C">
      <w:pPr>
        <w:rPr>
          <w:sz w:val="28"/>
          <w:szCs w:val="28"/>
        </w:rPr>
      </w:pPr>
    </w:p>
    <w:p w14:paraId="0AB3E7B6" w14:textId="77777777" w:rsidR="00DA0A7C" w:rsidRDefault="00DA0A7C">
      <w:pPr>
        <w:rPr>
          <w:sz w:val="28"/>
          <w:szCs w:val="28"/>
        </w:rPr>
      </w:pPr>
    </w:p>
    <w:p w14:paraId="32CCD59C" w14:textId="77777777" w:rsidR="00DA0A7C" w:rsidRDefault="00DA0A7C">
      <w:pPr>
        <w:rPr>
          <w:sz w:val="28"/>
          <w:szCs w:val="28"/>
        </w:rPr>
      </w:pPr>
    </w:p>
    <w:p w14:paraId="772B86C1" w14:textId="77777777" w:rsidR="00DA0A7C" w:rsidRDefault="00DA0A7C">
      <w:pPr>
        <w:rPr>
          <w:sz w:val="28"/>
          <w:szCs w:val="28"/>
        </w:rPr>
      </w:pPr>
    </w:p>
    <w:p w14:paraId="5BDD8615" w14:textId="77777777" w:rsidR="00DA0A7C" w:rsidRDefault="00DA0A7C">
      <w:pPr>
        <w:rPr>
          <w:sz w:val="28"/>
          <w:szCs w:val="28"/>
        </w:rPr>
      </w:pPr>
    </w:p>
    <w:p w14:paraId="5C6DCA17" w14:textId="77777777" w:rsidR="00DA0A7C" w:rsidRDefault="00DA0A7C">
      <w:pPr>
        <w:rPr>
          <w:sz w:val="28"/>
          <w:szCs w:val="28"/>
        </w:rPr>
      </w:pPr>
    </w:p>
    <w:p w14:paraId="7AEEB4DC" w14:textId="77777777" w:rsidR="00DA0A7C" w:rsidRDefault="00DA0A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   Цели и задачи формирования умений и навыков</w:t>
      </w:r>
    </w:p>
    <w:p w14:paraId="329D5A54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психологии и педагогики в сестринском деле.</w:t>
      </w:r>
    </w:p>
    <w:p w14:paraId="599F0C79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45AE747E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Задачами данного параграфа является изучение целей и задач как научных категорий; выделить особенности умений и навыков для будущей профессиональной деятельности менеджера сестринского дела.</w:t>
      </w:r>
    </w:p>
    <w:p w14:paraId="50B7ED40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Проблема знания как научной категории является предметом исследования философии, в том числе и философии сестринского дела, педагогики и психологии. Существуют два вида знаний: «знания, относящиеся к объектам действия (знания в традиционном смысле этого слова); знания об обстоятельствах и способах действия, обозначенные нами для краткости как оперативные (знания, обеспечивающие готовность успешно действовать в той или иной ситуации).</w:t>
      </w:r>
    </w:p>
    <w:p w14:paraId="3B15842C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Предметом нашего исследования является интерес к умениям и навыкам педагогики и психологии в сестринском деле.</w:t>
      </w:r>
    </w:p>
    <w:p w14:paraId="437C503F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Педагогические умения и навыки мы можем охарактеризовать как, взаимосвязь методологических, научно-теоретических и практических знаний, сочетание с нормативными, содержательными и операционными знаниями, единство теоретических и практических знаний. На основании данной характеристики можно сделать вывод, что педагогические умения и навыки представляют собой познавательную деятельность человека, запечатленную в памяти в определенных образах; также сохранение в памяти  информации, ее воспроизведение и применение на практике. </w:t>
      </w:r>
    </w:p>
    <w:p w14:paraId="131F469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Как специалисту нового поколения, менеджеру сестринского дела необходимо привить себе следующие качества для получения педагогических умений и навыков:</w:t>
      </w:r>
    </w:p>
    <w:p w14:paraId="31E32608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готовность к планированию целей и путей к их достижению;</w:t>
      </w:r>
    </w:p>
    <w:p w14:paraId="7236D652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способность и умение отойти от  устоявшихся стереотипов;</w:t>
      </w:r>
    </w:p>
    <w:p w14:paraId="3CC90AB0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гибкость, т.е. критически мыслящий человек готов пересматривать очевидные факты, менять свою точку зрения, принимать нестандартные решения для достижения поставленных целей, если это будет не противоречить общему делу;</w:t>
      </w:r>
    </w:p>
    <w:p w14:paraId="07ABE85E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настойчивость в доведении начатого дела до конца;</w:t>
      </w:r>
    </w:p>
    <w:p w14:paraId="68FE1D3C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готовность исправлять свои ошибки и выбирать новые стратегии;</w:t>
      </w:r>
    </w:p>
    <w:p w14:paraId="77B484C0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осознание собственного мыслительного процесса (метакогнитивный мониторинг) и оценивание его результатов - решений, выводов, суждений. Метакогнитивное наблюдение включает в себя: определение приоритетных задач, оценку времени на их решение, контроль за продвижением к намеченной цели.</w:t>
      </w:r>
    </w:p>
    <w:p w14:paraId="6355A08D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Рассматривая процесс получения умений и навыков нельзя не затронуть и основы психологии, в частности три основные категории психологии такие как: психические процессы, психические состояния, психические свойства или особенности личности.</w:t>
      </w:r>
    </w:p>
    <w:p w14:paraId="66FD232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Специальной задачей психологии является выяснение структуры сознания и вместе с тем детальное изучение определенных форм его проявлений - трех основных категорий психологии.</w:t>
      </w:r>
    </w:p>
    <w:p w14:paraId="183A7885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Существенной задачей психологии является исследование психологической стороны различных видов деятельности человека.</w:t>
      </w:r>
    </w:p>
    <w:p w14:paraId="162E48A1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Научная психология своим предметом имеет изучение закономерностей психических процессов, раскрытие индивидуально-психических процессов, раскрытие индивидуально-психических свойств личности и психических состояний человека, а также изучение психологических основ его деятельности.</w:t>
      </w:r>
    </w:p>
    <w:p w14:paraId="08A518D1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целью формирования педагогических умений и навыков для профессионального взаимодействия медицинских сестер можно определить как подготовку к непрерывному образованию на протяжении всей жизни, обучению на рабочем месте, умению учиться на основе своего опыта и опыта своих коллег, умению организовать общение в трудовом коллективе.</w:t>
      </w:r>
    </w:p>
    <w:p w14:paraId="40B5B29D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 именно владение системой знаний педагогики и психологии позволяет менеджеру по сестринскому делу выполнять свои профессиональные обязанности, как руководителю среднего звена в системе здравоохранения</w:t>
      </w:r>
    </w:p>
    <w:p w14:paraId="1591FCB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Рассмотрим каждый компонент в отдельности.</w:t>
      </w:r>
    </w:p>
    <w:p w14:paraId="1C98BD7E" w14:textId="77777777" w:rsidR="00DA0A7C" w:rsidRDefault="00DA0A7C">
      <w:pPr>
        <w:tabs>
          <w:tab w:val="left" w:pos="975"/>
        </w:tabs>
        <w:spacing w:line="360" w:lineRule="auto"/>
        <w:ind w:left="975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   Педагогические умения и навыки, связанные с передачей опыта.</w:t>
      </w:r>
    </w:p>
    <w:p w14:paraId="2AAA496A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Отличительной особенностью необходимости знаний психологии и педагогики является то, что обучаемый медицинский персонал, как правил, имеет первоначально базовое медицинское  образование, многие из которых могут иметь и многолетний опыт работы в системе здравоохранения.  Возраст этих людей чаще всего определяется зрелостью; более того специфика их повседневной работы оказывает определенное влияние на их психологический статус и личностные качества в целом. Поэтому, руководителю сестринского персонала необходимо знать не только особенности обучения взрослых, правила работы с ними, учитывая особенности сложившихся личностей, но и уметь использовать персонал для участия в процессе обучения пациентов и их родственников.</w:t>
      </w:r>
    </w:p>
    <w:p w14:paraId="61CF3BA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Современные темпы развития сестринских технологий требуют изменений в функциональных обязанностях медицинских сестер, а также в профессиональной подготовке и повышении квалификации сестринского персонала.</w:t>
      </w:r>
    </w:p>
    <w:p w14:paraId="66304ED5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Психологическая помощь; педагогическая и воспитательная работа с сестринским персоналом является неотъемлемой частью работы менеджера сестринского дела. Особенно важно проводить данную работу с молодыми специалистами, пришедшими сразу после колледжа, с целью адаптации их на рабочем месте. В настоящее время необходимо уделять особое внимание воспитательному значению деятельности руководителя, в том числе и сестринского звена, с целью повышения статуса профессии медицинской сестры.</w:t>
      </w:r>
    </w:p>
    <w:p w14:paraId="664D210F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Как правило, руководителями сестринского звена являются люди разных возрастных категорий, с неодинаковым уровнем профессиональной подготовки, воспитания и мировоззрения. Поэтому формы воспитательской, педагогической и психологической помощи должны определяться возникшими ситуациями и новыми потребностями, нуждами современного здравоохранения</w:t>
      </w:r>
    </w:p>
    <w:p w14:paraId="37FA3AEE" w14:textId="77777777" w:rsidR="00DA0A7C" w:rsidRDefault="00DA0A7C">
      <w:pPr>
        <w:tabs>
          <w:tab w:val="left" w:pos="975"/>
        </w:tabs>
        <w:spacing w:line="360" w:lineRule="auto"/>
        <w:ind w:left="975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          Педагогические умения и навыки, связанные с самообразованием медицинских сестер.</w:t>
      </w:r>
    </w:p>
    <w:p w14:paraId="15B38751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Разница между полученными знаниями и навыками в учебном заведении  и теми, которые точно необходимы для решения профессиональной задачи в данной конкретной ситуации и влечет к постоянной потребности к познанию,</w:t>
      </w:r>
    </w:p>
    <w:p w14:paraId="235AF38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постоянному, непрерывному образованию. Это необходимо для «активного освоения профессиональной деятельности и социальной роли».</w:t>
      </w:r>
    </w:p>
    <w:p w14:paraId="733CAE32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Образовательная база; профессиональные знания, умения, навыки; специальные способности составляют профессиональный потенциал         специалиста. Но реализация данного потенциала зависит от многих факторов, важным из которых является профессиональная рефлексия, являющейся предпосылкой к профессиональному становлению руководителя. </w:t>
      </w:r>
    </w:p>
    <w:p w14:paraId="79F3AA8C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Именно рефлексия позволяет руководителю сестринского дела сформулировать задачи, определить цели, скорректировать методы достижения и охарактеризовать полученные результаты. Рефлексия - это источник внутреннего опыта, способ самопознания и инструмент мышления.</w:t>
      </w:r>
    </w:p>
    <w:p w14:paraId="13E2BCC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этой связи хотелось бы отметить и необходимость самообразования человека. Только та личность, которая постоянно самосовершенствуется, может обладать достаточной компетентностью в профессиональных вопросах; социальной мобильностью и одухотворенностью. В современном информационном обществе педагогическая наука ставит проблему самообразования на высшую ступень.</w:t>
      </w:r>
    </w:p>
    <w:p w14:paraId="7C70611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Руководитель сестринского коллектива, постоянно занимающийся самообразованием, оказывает наиболее эффективное влияние на формирование у подчиненных потребности в приобретении знаний, на приобретение определенных навыков и умений. Необходимо помнить, что самообразование всегда выступало как гарант профессиональной компетентности.</w:t>
      </w:r>
    </w:p>
    <w:p w14:paraId="7E4906BE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52949624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2950CB4E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1B943C37" w14:textId="77777777" w:rsidR="00DA0A7C" w:rsidRDefault="00DA0A7C">
      <w:pPr>
        <w:tabs>
          <w:tab w:val="left" w:pos="975"/>
        </w:tabs>
        <w:spacing w:line="360" w:lineRule="auto"/>
        <w:ind w:left="975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       Педагогические умения и навыки, связанные с организацией </w:t>
      </w:r>
    </w:p>
    <w:p w14:paraId="20D6CB65" w14:textId="77777777" w:rsidR="00DA0A7C" w:rsidRDefault="00DA0A7C">
      <w:pPr>
        <w:spacing w:line="360" w:lineRule="auto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речевого общения.</w:t>
      </w:r>
    </w:p>
    <w:p w14:paraId="6B45AB1E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Общение - это сложный многоплановый процесс установления и развития контактов между людьми, порождаемый потребностями совместной деятельности и включающий в себя: обмен информацией, выработку единой стратегии взаимодействия, восприятие и понимание другого человека.</w:t>
      </w:r>
      <w:r>
        <w:rPr>
          <w:sz w:val="28"/>
          <w:szCs w:val="28"/>
          <w:u w:val="single"/>
        </w:rPr>
        <w:t xml:space="preserve">                                  </w:t>
      </w:r>
    </w:p>
    <w:p w14:paraId="6AC29E66" w14:textId="77777777" w:rsidR="00DA0A7C" w:rsidRDefault="00DA0A7C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Выделяют три уровня общения.</w:t>
      </w:r>
    </w:p>
    <w:p w14:paraId="47439CAD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Внутриличностное - мысленное общение человека с самим собой, когда он вырабатывает какие-либо планы, развивает идеи, подготавливается к общению с другими.</w:t>
      </w:r>
    </w:p>
    <w:p w14:paraId="07DE68BA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Межличностное - общение между двумя и более людьми.</w:t>
      </w:r>
    </w:p>
    <w:p w14:paraId="7A644CCE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Общественное - общение человека с большой аудиторией.</w:t>
      </w:r>
    </w:p>
    <w:p w14:paraId="74E3859A" w14:textId="77777777" w:rsidR="00DA0A7C" w:rsidRDefault="00DA0A7C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Стороны общения:</w:t>
      </w:r>
    </w:p>
    <w:p w14:paraId="57894E12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Коммуникативная (передача информации). Общение включает в себя обмен информацией между участниками совместной деятельности. Общаясь, люди обращаются к языку как одному из важнейших средств общения.</w:t>
      </w:r>
    </w:p>
    <w:p w14:paraId="4984DC62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Интерактивная (взаимодействие).  Обмен в процессе общения не только словами, но и действиями, поступками. Так происходит организация совместной деятельности.</w:t>
      </w:r>
    </w:p>
    <w:p w14:paraId="09077F4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Перцептивная (взаимовосприятие). Очень важно воспринимает ли один из партнеров по общению другого как заслуживающего внимание. Таким образом, происходит познание людьми друг друга.</w:t>
      </w:r>
    </w:p>
    <w:p w14:paraId="7FA9D0C7" w14:textId="77777777" w:rsidR="00DA0A7C" w:rsidRDefault="00DA0A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Общение - сложный процесс взаимодействия между людьми, заключающийся в обмене информации, а также в восприятии и понимании партнёрами друг друга. Субъектами общения являются живые существа, люди. В принципе общение характерно для любых живых существ, но лишь на уровне человека процесс общения становится осознанным, связанным вербальными и невербальными актами. </w:t>
      </w:r>
    </w:p>
    <w:p w14:paraId="30BB5F46" w14:textId="77777777" w:rsidR="00DA0A7C" w:rsidRDefault="00DA0A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в процессе общения усваивается опыт, накапливаются знания, формируются практические умения и навыки, вырабатываются взгляды и убеждения. Только в процессе общения формируются духовные потребности, морально - политические и эстетические чувства, складывается характер.</w:t>
      </w:r>
    </w:p>
    <w:p w14:paraId="1F42D95F" w14:textId="77777777" w:rsidR="00DA0A7C" w:rsidRDefault="00DA0A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Общение имеет огромное значение в развитии не только отдельной личности, но и общества в целом. В процессе общения складываются и реализуются как личные, так и общественные отношения </w:t>
      </w:r>
      <w:r>
        <w:rPr>
          <w:spacing w:val="-4"/>
          <w:sz w:val="28"/>
          <w:szCs w:val="28"/>
        </w:rPr>
        <w:t>основные этапы общения в общем плане</w:t>
      </w:r>
    </w:p>
    <w:p w14:paraId="6299DC4A" w14:textId="77777777" w:rsidR="00DA0A7C" w:rsidRDefault="00DA0A7C">
      <w:pPr>
        <w:shd w:val="clear" w:color="auto" w:fill="FFFFFF"/>
        <w:spacing w:before="7" w:line="360" w:lineRule="auto"/>
        <w:ind w:left="5" w:right="110" w:firstLine="293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Первое впечатление складывается из определения «пре</w:t>
      </w:r>
      <w:r>
        <w:rPr>
          <w:spacing w:val="-13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восходства», «привлекательности» и «отношения к нам» </w:t>
      </w:r>
      <w:r>
        <w:rPr>
          <w:sz w:val="28"/>
          <w:szCs w:val="28"/>
        </w:rPr>
        <w:t>Все три механизма имеют совершенно определенный пси</w:t>
      </w:r>
      <w:r>
        <w:rPr>
          <w:sz w:val="28"/>
          <w:szCs w:val="28"/>
        </w:rPr>
        <w:softHyphen/>
        <w:t>хологический базис:</w:t>
      </w:r>
    </w:p>
    <w:p w14:paraId="43A4E75D" w14:textId="77777777" w:rsidR="00DA0A7C" w:rsidRDefault="00DA0A7C">
      <w:pPr>
        <w:shd w:val="clear" w:color="auto" w:fill="FFFFFF"/>
        <w:spacing w:line="360" w:lineRule="auto"/>
        <w:ind w:left="7" w:right="101" w:firstLine="307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- социальная стереотипизация - устойчивое представле</w:t>
      </w:r>
      <w:r>
        <w:rPr>
          <w:spacing w:val="-18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ние о каких-либо явлениях или людях, свойственных им </w:t>
      </w:r>
      <w:r>
        <w:rPr>
          <w:spacing w:val="-6"/>
          <w:sz w:val="28"/>
          <w:szCs w:val="28"/>
        </w:rPr>
        <w:t>как представителям какой-либо социальной группы;</w:t>
      </w:r>
    </w:p>
    <w:p w14:paraId="284CA484" w14:textId="77777777" w:rsidR="00DA0A7C" w:rsidRDefault="00DA0A7C">
      <w:pPr>
        <w:shd w:val="clear" w:color="auto" w:fill="FFFFFF"/>
        <w:spacing w:before="7" w:line="360" w:lineRule="auto"/>
        <w:ind w:left="5" w:right="98" w:firstLine="30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- каузальная атрибуция - «приписывание» причин (хо</w:t>
      </w:r>
      <w:r>
        <w:rPr>
          <w:spacing w:val="-11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рошие люди - хорошие поступки, плохие люди - плохие </w:t>
      </w:r>
      <w:r>
        <w:rPr>
          <w:spacing w:val="-13"/>
          <w:sz w:val="28"/>
          <w:szCs w:val="28"/>
        </w:rPr>
        <w:t>поступки);</w:t>
      </w:r>
    </w:p>
    <w:p w14:paraId="1F502B9B" w14:textId="77777777" w:rsidR="00DA0A7C" w:rsidRDefault="00DA0A7C">
      <w:pPr>
        <w:shd w:val="clear" w:color="auto" w:fill="FFFFFF"/>
        <w:spacing w:before="2" w:line="360" w:lineRule="auto"/>
        <w:ind w:left="7" w:right="84" w:firstLine="30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- эмпатия - способность понимать других людей мгно</w:t>
      </w:r>
      <w:r>
        <w:rPr>
          <w:spacing w:val="-12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венно (в период первого впечатления), без осмысления. </w:t>
      </w:r>
      <w:r>
        <w:rPr>
          <w:sz w:val="28"/>
          <w:szCs w:val="28"/>
        </w:rPr>
        <w:t xml:space="preserve">Способность эта присуща всем детям, но с возрастом частично теряется у разных людей в разной степени и </w:t>
      </w:r>
      <w:r>
        <w:rPr>
          <w:spacing w:val="-3"/>
          <w:sz w:val="28"/>
          <w:szCs w:val="28"/>
        </w:rPr>
        <w:t xml:space="preserve">заменяется стереотипизацией, как более экономичным </w:t>
      </w:r>
      <w:r>
        <w:rPr>
          <w:spacing w:val="-14"/>
          <w:sz w:val="28"/>
          <w:szCs w:val="28"/>
        </w:rPr>
        <w:t>механизмом.</w:t>
      </w:r>
    </w:p>
    <w:p w14:paraId="61A59001" w14:textId="77777777" w:rsidR="00DA0A7C" w:rsidRDefault="00DA0A7C">
      <w:pPr>
        <w:shd w:val="clear" w:color="auto" w:fill="FFFFFF"/>
        <w:spacing w:line="360" w:lineRule="auto"/>
        <w:ind w:left="12" w:right="82" w:firstLine="300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забывать, что первое впечатление складыва</w:t>
      </w:r>
      <w:r>
        <w:rPr>
          <w:sz w:val="28"/>
          <w:szCs w:val="28"/>
        </w:rPr>
        <w:softHyphen/>
      </w:r>
      <w:r>
        <w:rPr>
          <w:spacing w:val="-3"/>
          <w:sz w:val="28"/>
          <w:szCs w:val="28"/>
        </w:rPr>
        <w:t>ется как у вас, так и у вашего собеседника или собесед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 xml:space="preserve">ников. Но, если вы поставили себе цель - организовать общение, то на первом впечатлении, какое бы оно ни </w:t>
      </w:r>
      <w:r>
        <w:rPr>
          <w:spacing w:val="-8"/>
          <w:sz w:val="28"/>
          <w:szCs w:val="28"/>
        </w:rPr>
        <w:t>сложилось, останавливаться нельзя. Во время дальнейших этапов общения следует использовать:</w:t>
      </w:r>
    </w:p>
    <w:p w14:paraId="27926722" w14:textId="77777777" w:rsidR="00DA0A7C" w:rsidRDefault="00DA0A7C">
      <w:pPr>
        <w:shd w:val="clear" w:color="auto" w:fill="FFFFFF"/>
        <w:spacing w:before="7" w:line="360" w:lineRule="auto"/>
        <w:ind w:left="12" w:right="77" w:firstLine="30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- рефлективное мышление - свойство оценивать соб</w:t>
      </w:r>
      <w:r>
        <w:rPr>
          <w:spacing w:val="-8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ственное мышление и действия. Оно дает возможность </w:t>
      </w:r>
      <w:r>
        <w:rPr>
          <w:sz w:val="28"/>
          <w:szCs w:val="28"/>
        </w:rPr>
        <w:t>отказаться от стереотипизации и ближе подойти к адекват</w:t>
      </w:r>
      <w:r>
        <w:rPr>
          <w:sz w:val="28"/>
          <w:szCs w:val="28"/>
        </w:rPr>
        <w:softHyphen/>
      </w:r>
      <w:r>
        <w:rPr>
          <w:spacing w:val="-6"/>
          <w:sz w:val="28"/>
          <w:szCs w:val="28"/>
        </w:rPr>
        <w:t>ной оценке собеседника;</w:t>
      </w:r>
    </w:p>
    <w:p w14:paraId="368B44FD" w14:textId="77777777" w:rsidR="00DA0A7C" w:rsidRDefault="00DA0A7C">
      <w:pPr>
        <w:shd w:val="clear" w:color="auto" w:fill="FFFFFF"/>
        <w:spacing w:before="2" w:line="360" w:lineRule="auto"/>
        <w:ind w:left="14" w:right="79" w:firstLine="305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наблюдательность - умение максимально объективно </w:t>
      </w:r>
      <w:r>
        <w:rPr>
          <w:spacing w:val="-12"/>
          <w:sz w:val="28"/>
          <w:szCs w:val="28"/>
        </w:rPr>
        <w:t xml:space="preserve">оценивать собеседника (что противоположно эмпатии, когда </w:t>
      </w:r>
      <w:r>
        <w:rPr>
          <w:spacing w:val="-4"/>
          <w:sz w:val="28"/>
          <w:szCs w:val="28"/>
        </w:rPr>
        <w:t>собеседника оценивают субъективно и не всегда верно).</w:t>
      </w:r>
    </w:p>
    <w:p w14:paraId="17E27C3F" w14:textId="77777777" w:rsidR="00DA0A7C" w:rsidRDefault="00DA0A7C">
      <w:pPr>
        <w:shd w:val="clear" w:color="auto" w:fill="FFFFFF"/>
        <w:spacing w:line="360" w:lineRule="auto"/>
        <w:ind w:left="72" w:right="2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Оценивать следует не только речь (вербальное действие), </w:t>
      </w:r>
      <w:r>
        <w:rPr>
          <w:sz w:val="28"/>
          <w:szCs w:val="28"/>
        </w:rPr>
        <w:t>но и жесты, движения тела, рук, глаз (невербальное дей</w:t>
      </w:r>
      <w:r>
        <w:rPr>
          <w:sz w:val="28"/>
          <w:szCs w:val="28"/>
        </w:rPr>
        <w:softHyphen/>
      </w:r>
      <w:r>
        <w:rPr>
          <w:spacing w:val="-4"/>
          <w:sz w:val="28"/>
          <w:szCs w:val="28"/>
        </w:rPr>
        <w:t>ствие). Причем, как правило, собеседники больше доверя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>ют последнему (невербальному), так как речью легче об</w:t>
      </w:r>
      <w:r>
        <w:rPr>
          <w:spacing w:val="-2"/>
          <w:sz w:val="28"/>
          <w:szCs w:val="28"/>
        </w:rPr>
        <w:softHyphen/>
      </w:r>
      <w:r>
        <w:rPr>
          <w:spacing w:val="-16"/>
          <w:sz w:val="28"/>
          <w:szCs w:val="28"/>
        </w:rPr>
        <w:t>мануть.</w:t>
      </w:r>
    </w:p>
    <w:p w14:paraId="66C54AA9" w14:textId="77777777" w:rsidR="00DA0A7C" w:rsidRDefault="00DA0A7C">
      <w:pPr>
        <w:shd w:val="clear" w:color="auto" w:fill="FFFFFF"/>
        <w:spacing w:line="360" w:lineRule="auto"/>
        <w:ind w:left="79" w:right="12" w:firstLine="269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>Второй этап общения называют аспектом взаимодейст</w:t>
      </w:r>
      <w:r>
        <w:rPr>
          <w:spacing w:val="-8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вия в зависимости от позиций. В любой беседе есть два </w:t>
      </w:r>
      <w:r>
        <w:rPr>
          <w:spacing w:val="-3"/>
          <w:sz w:val="28"/>
          <w:szCs w:val="28"/>
        </w:rPr>
        <w:t xml:space="preserve">плана: </w:t>
      </w:r>
    </w:p>
    <w:p w14:paraId="39CE2410" w14:textId="77777777" w:rsidR="00DA0A7C" w:rsidRDefault="00DA0A7C">
      <w:pPr>
        <w:shd w:val="clear" w:color="auto" w:fill="FFFFFF"/>
        <w:spacing w:line="360" w:lineRule="auto"/>
        <w:ind w:left="79" w:right="12" w:firstLine="26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план содержания - где достигается (или не дости</w:t>
      </w:r>
      <w:r>
        <w:rPr>
          <w:spacing w:val="-3"/>
          <w:sz w:val="28"/>
          <w:szCs w:val="28"/>
        </w:rPr>
        <w:softHyphen/>
      </w:r>
      <w:r>
        <w:rPr>
          <w:spacing w:val="-8"/>
          <w:sz w:val="28"/>
          <w:szCs w:val="28"/>
        </w:rPr>
        <w:t>гается) цель беседы,  и план взаимодействия - где осущест</w:t>
      </w:r>
      <w:r>
        <w:rPr>
          <w:spacing w:val="-8"/>
          <w:sz w:val="28"/>
          <w:szCs w:val="28"/>
        </w:rPr>
        <w:softHyphen/>
      </w:r>
      <w:r>
        <w:rPr>
          <w:sz w:val="28"/>
          <w:szCs w:val="28"/>
        </w:rPr>
        <w:t xml:space="preserve">вляется сам процесс беседы, определяются, меняются, </w:t>
      </w:r>
      <w:r>
        <w:rPr>
          <w:spacing w:val="-6"/>
          <w:sz w:val="28"/>
          <w:szCs w:val="28"/>
        </w:rPr>
        <w:t>закрепляются «позиции» беседующих.</w:t>
      </w:r>
    </w:p>
    <w:p w14:paraId="344A5E8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Формы общения</w:t>
      </w:r>
      <w:r>
        <w:rPr>
          <w:sz w:val="28"/>
          <w:szCs w:val="28"/>
        </w:rPr>
        <w:t>: общение прямое или косвенное, непосредственное и опосредованное,  деловое и личное,  межперсональное и групповое.</w:t>
      </w:r>
    </w:p>
    <w:p w14:paraId="2418CC9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Существует единство совместной деятельности и общения. В совместной деятельности менеджера сестринского дела и сестринского коллектива, менеджеру необходимо объединяться с людьми, постоянно общаться с ними, устанавливать контакты, получать информацию и сообщать ответ и т.д. В данном случае общение выступает как важнейший, информативный аспект деятельности менеджера.</w:t>
      </w:r>
    </w:p>
    <w:p w14:paraId="666D802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вышесказанного можно сделать следующий вывод, что основными являются три группы функций общения:</w:t>
      </w:r>
    </w:p>
    <w:p w14:paraId="11D9C344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когнитивная, связанная с обменом информации и познанием людьми друг друга;</w:t>
      </w:r>
    </w:p>
    <w:p w14:paraId="6A24C78A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аффективная, направленная на формирование межперсональных взаимоотношений;</w:t>
      </w:r>
    </w:p>
    <w:p w14:paraId="2007F00C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регулятивная, состоящая в регуляции, управлении каждым участником общения собственным поведением и поведением других, а также организацией совместной деятельности.</w:t>
      </w:r>
    </w:p>
    <w:p w14:paraId="6B90B9F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   Таким образом, можно сделать вывод, что для успешной организации процесса профессиональной подготовки менеджеров сестринского дела в области психолого-педагогических знаний, необходимо использование методов развития критического мышления, способствующих более глубокому осмыслению своей профессиональной деятельности, созданию новых образцов действия.</w:t>
      </w:r>
    </w:p>
    <w:p w14:paraId="2A3A84F5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220B7137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2C030607" w14:textId="77777777" w:rsidR="00DA0A7C" w:rsidRDefault="00DA0A7C">
      <w:pPr>
        <w:rPr>
          <w:sz w:val="28"/>
          <w:szCs w:val="28"/>
        </w:rPr>
      </w:pPr>
    </w:p>
    <w:p w14:paraId="0B0AF31E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1.3.   Основы формирования  профессиональной</w:t>
      </w:r>
    </w:p>
    <w:p w14:paraId="3E1D7EB2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деятельности медицинских сестер.</w:t>
      </w:r>
    </w:p>
    <w:p w14:paraId="0C92405E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61BC177C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формировании содержания профессиональной подготовки для медицинских сестер необходимо руководствоваться следующими основными принципами:</w:t>
      </w:r>
    </w:p>
    <w:p w14:paraId="07DDD8E0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содержание образования должны будут включены основы всех фундаментальных наук, определяющих современную естественнонаучную картину мира - принцип общеобразовательного характера образования;</w:t>
      </w:r>
    </w:p>
    <w:p w14:paraId="64D5C145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содержание образования включаются значения всех сфер жизни и деятельности - принцип гармоничного культурного развития личности;</w:t>
      </w:r>
    </w:p>
    <w:p w14:paraId="7764613C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основах преподавания научных дисциплин необходимо раскрыть и практическое предназначение теоретического материала - принцип связи науки и практики;</w:t>
      </w:r>
    </w:p>
    <w:p w14:paraId="60F32D96" w14:textId="77777777" w:rsidR="00DA0A7C" w:rsidRDefault="00DA0A7C">
      <w:pPr>
        <w:spacing w:after="120" w:line="360" w:lineRule="auto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  -  в содержание образования должны быть включены и нерешенные социальные и научные проблемы, важные для общественного и личностного развития - принцип развивающего характера обучения;</w:t>
      </w:r>
    </w:p>
    <w:p w14:paraId="6C28B7D2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реализация межпредметных связей - принцип взаимосвязанности и взаимообусловленности смежных предметов.</w:t>
      </w:r>
    </w:p>
    <w:p w14:paraId="7120D571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развития профессиональной деятельности медицинских сестер,  необходимы следующие требования к отбору содержания обучения специальным дисциплинам:</w:t>
      </w:r>
    </w:p>
    <w:p w14:paraId="13A94E75" w14:textId="77777777" w:rsidR="00DA0A7C" w:rsidRDefault="00DA0A7C">
      <w:pPr>
        <w:tabs>
          <w:tab w:val="left" w:pos="1440"/>
        </w:tabs>
        <w:spacing w:line="360" w:lineRule="auto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Обучение специальным дисциплинам должно отражать ориентировочные теоретические основы действий, приемов, операций, процессов всех сфер профессиональной деятельности</w:t>
      </w:r>
      <w:r>
        <w:t>.</w:t>
      </w:r>
    </w:p>
    <w:p w14:paraId="6133A276" w14:textId="77777777" w:rsidR="00DA0A7C" w:rsidRDefault="00DA0A7C">
      <w:pPr>
        <w:tabs>
          <w:tab w:val="left" w:pos="1440"/>
        </w:tabs>
        <w:spacing w:line="360" w:lineRule="auto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Теоретические основы должны отражать современные    достижения науки, техники и технологии производства.</w:t>
      </w:r>
    </w:p>
    <w:p w14:paraId="14EC7F68" w14:textId="77777777" w:rsidR="00DA0A7C" w:rsidRDefault="00DA0A7C">
      <w:pPr>
        <w:tabs>
          <w:tab w:val="left" w:pos="1440"/>
        </w:tabs>
        <w:spacing w:line="360" w:lineRule="auto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Построение содержания должно базироваться на дедуктивную основу - от общего к частному.</w:t>
      </w:r>
    </w:p>
    <w:p w14:paraId="4FE079E5" w14:textId="77777777" w:rsidR="00DA0A7C" w:rsidRDefault="00DA0A7C">
      <w:pPr>
        <w:spacing w:line="360" w:lineRule="auto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При обучении специальным предметам следует отбирать такой материал, содержание которого позволило бы осознать свою общественную значимость и личностный смысл, как руководителя.</w:t>
      </w:r>
    </w:p>
    <w:p w14:paraId="71B11A1C" w14:textId="77777777" w:rsidR="00DA0A7C" w:rsidRDefault="00DA0A7C">
      <w:pPr>
        <w:tabs>
          <w:tab w:val="left" w:pos="1440"/>
        </w:tabs>
        <w:spacing w:line="360" w:lineRule="auto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Процесс специального обучения должен предполагать и обучение учебно-познавательной деятельности.</w:t>
      </w:r>
    </w:p>
    <w:p w14:paraId="32438ECC" w14:textId="77777777" w:rsidR="00DA0A7C" w:rsidRDefault="00DA0A7C">
      <w:pPr>
        <w:tabs>
          <w:tab w:val="left" w:pos="1440"/>
        </w:tabs>
        <w:spacing w:line="360" w:lineRule="auto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всех ступенях профессионального обучения существует необходимость в экспериментальной и исследовательской работе.</w:t>
      </w:r>
    </w:p>
    <w:p w14:paraId="64C9EDDE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Данные принципы должны составлять теоретическую основу формирования содержания учебных предметов «Педагогика» и «Психология» для медицинских сестер. Задача содержания этих учебных предметов состоит в усилении базисной подготовки медицинских сестер, дающей умение выделить сущность содержания в каждом конкретном предмете; возможность переосмысливания и использования на новом уровне, как при изучении других дисциплин, самообразовании, так и на практике.</w:t>
      </w:r>
    </w:p>
    <w:p w14:paraId="31B73B9C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разработке проекта о необходимости знаний, умений и навыков по предметам «Педагогика» и «Психология» мы должны учитывать:</w:t>
      </w:r>
    </w:p>
    <w:p w14:paraId="5D76A0F8" w14:textId="77777777" w:rsidR="00DA0A7C" w:rsidRDefault="00DA0A7C">
      <w:pPr>
        <w:tabs>
          <w:tab w:val="left" w:pos="975"/>
        </w:tabs>
        <w:spacing w:line="360" w:lineRule="auto"/>
        <w:ind w:left="975" w:hanging="61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вид профессиональной деятельности медицинских сестер, для осуществления которой необходимы знания в данных областях;</w:t>
      </w:r>
    </w:p>
    <w:p w14:paraId="2B0A2702" w14:textId="77777777" w:rsidR="00DA0A7C" w:rsidRDefault="00DA0A7C">
      <w:pPr>
        <w:spacing w:line="360" w:lineRule="auto"/>
        <w:ind w:left="975" w:hanging="61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создание положительной мотивации при изучении данных предметов  в медицинских образовательных учреждениях;</w:t>
      </w:r>
    </w:p>
    <w:p w14:paraId="3F873432" w14:textId="77777777" w:rsidR="00DA0A7C" w:rsidRDefault="00DA0A7C">
      <w:pPr>
        <w:spacing w:line="360" w:lineRule="auto"/>
        <w:ind w:left="975" w:hanging="615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специфику профессиональной деятельности медицинских сестер.</w:t>
      </w:r>
    </w:p>
    <w:p w14:paraId="40EA2C0B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Таким образом, проектируя курс о необходимости знаний психологии и педагогики в профессиональной деятельности медицинских сестер, мы, прежде всего, опираемся на формирование нового понимания своей профессиональной значимости и поддержание положительной мотивации, используя методы развития критического мышления.</w:t>
      </w:r>
    </w:p>
    <w:p w14:paraId="72A87F94" w14:textId="77777777" w:rsidR="00DA0A7C" w:rsidRDefault="00DA0A7C">
      <w:pPr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             </w:t>
      </w:r>
    </w:p>
    <w:p w14:paraId="45334BF3" w14:textId="77777777" w:rsidR="00DA0A7C" w:rsidRDefault="00DA0A7C">
      <w:pPr>
        <w:jc w:val="both"/>
        <w:rPr>
          <w:spacing w:val="30"/>
          <w:sz w:val="28"/>
          <w:szCs w:val="28"/>
        </w:rPr>
      </w:pPr>
    </w:p>
    <w:p w14:paraId="5BF5746E" w14:textId="77777777" w:rsidR="00DA0A7C" w:rsidRDefault="00DA0A7C">
      <w:pPr>
        <w:jc w:val="both"/>
        <w:rPr>
          <w:spacing w:val="30"/>
          <w:sz w:val="28"/>
          <w:szCs w:val="28"/>
        </w:rPr>
      </w:pPr>
    </w:p>
    <w:p w14:paraId="728080EA" w14:textId="77777777" w:rsidR="00DA0A7C" w:rsidRDefault="00DA0A7C">
      <w:pPr>
        <w:jc w:val="both"/>
        <w:rPr>
          <w:spacing w:val="30"/>
          <w:sz w:val="28"/>
          <w:szCs w:val="28"/>
        </w:rPr>
      </w:pPr>
    </w:p>
    <w:p w14:paraId="46DE92DC" w14:textId="77777777" w:rsidR="00DA0A7C" w:rsidRDefault="00DA0A7C">
      <w:pPr>
        <w:jc w:val="both"/>
        <w:rPr>
          <w:spacing w:val="30"/>
          <w:sz w:val="28"/>
          <w:szCs w:val="28"/>
        </w:rPr>
      </w:pPr>
    </w:p>
    <w:p w14:paraId="63B4D384" w14:textId="77777777" w:rsidR="00DA0A7C" w:rsidRDefault="00DA0A7C">
      <w:pPr>
        <w:jc w:val="both"/>
        <w:rPr>
          <w:spacing w:val="30"/>
          <w:sz w:val="28"/>
          <w:szCs w:val="28"/>
        </w:rPr>
      </w:pPr>
    </w:p>
    <w:p w14:paraId="2B2367BD" w14:textId="77777777" w:rsidR="00DA0A7C" w:rsidRDefault="00DA0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 по 1 главе</w:t>
      </w:r>
    </w:p>
    <w:p w14:paraId="084F9003" w14:textId="77777777" w:rsidR="00DA0A7C" w:rsidRDefault="00DA0A7C">
      <w:pPr>
        <w:pStyle w:val="1"/>
        <w:keepNext/>
        <w:spacing w:before="240" w:after="60" w:line="360" w:lineRule="auto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Анализ теоретической части о роли  педагогических умений и навыков и в профессиональной деятельности  медицинских сестер  позволяет нам выделить наиболее актуальные положения нашего исследования:</w:t>
      </w:r>
    </w:p>
    <w:p w14:paraId="6F54681A" w14:textId="77777777" w:rsidR="00DA0A7C" w:rsidRDefault="00DA0A7C"/>
    <w:p w14:paraId="142AA34F" w14:textId="77777777" w:rsidR="00DA0A7C" w:rsidRDefault="00DA0A7C">
      <w:pPr>
        <w:tabs>
          <w:tab w:val="left" w:pos="840"/>
        </w:tabs>
        <w:spacing w:line="360" w:lineRule="auto"/>
        <w:ind w:left="840" w:hanging="4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Необходимость психолого-педагогической подготовки, как основного компонента профессиональной подготовки менеджера сестринского дела, которая продиктована условиями современной действительности.</w:t>
      </w:r>
    </w:p>
    <w:p w14:paraId="42C7DCE6" w14:textId="77777777" w:rsidR="00DA0A7C" w:rsidRDefault="00DA0A7C">
      <w:pPr>
        <w:spacing w:line="360" w:lineRule="auto"/>
        <w:ind w:left="840" w:hanging="4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Управление сестринским персоналом - это целенаправленная специализация работы руководителей сестринских служб лечебно-профилактических учреждений здравоохранения для обеспечения квалифицированной работы сестринского персонала по оказанию соответствующей сестринской помощи.</w:t>
      </w:r>
    </w:p>
    <w:p w14:paraId="08723D2C" w14:textId="77777777" w:rsidR="00DA0A7C" w:rsidRDefault="00DA0A7C">
      <w:pPr>
        <w:spacing w:line="360" w:lineRule="auto"/>
        <w:ind w:left="840" w:hanging="48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Особенности в организации системы здравоохранения в современных социально-экономических условиях требуют от руководителей сестринских служб умений и навыков не только в области управления, но и умений и навыков в таких областях как: клинические дисциплины, педагогика, психология.</w:t>
      </w:r>
    </w:p>
    <w:p w14:paraId="21A17DC1" w14:textId="77777777" w:rsidR="00DA0A7C" w:rsidRDefault="00DA0A7C">
      <w:pPr>
        <w:tabs>
          <w:tab w:val="left" w:pos="840"/>
        </w:tabs>
        <w:spacing w:line="360" w:lineRule="auto"/>
        <w:ind w:left="840" w:hanging="4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Деятельность медицинских сестер мы рассматриваем как профессиональную, в основе которой лежит сумма управленческих, клинических, психолого-педагогических, научно-исследовательских знаний.</w:t>
      </w:r>
    </w:p>
    <w:p w14:paraId="4B621481" w14:textId="77777777" w:rsidR="00DA0A7C" w:rsidRDefault="00DA0A7C">
      <w:pPr>
        <w:tabs>
          <w:tab w:val="left" w:pos="840"/>
        </w:tabs>
        <w:spacing w:line="360" w:lineRule="auto"/>
        <w:ind w:left="840" w:hanging="48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результате проведенного анализа профессиональной деятельности руководителей в учреждениях здравоохранения, мы выделили отличительные особенности в деятельности менеджера сестринского дела, как руководителя сестринским коллективом.</w:t>
      </w:r>
    </w:p>
    <w:p w14:paraId="0CB965F8" w14:textId="77777777" w:rsidR="00DA0A7C" w:rsidRDefault="00DA0A7C">
      <w:pPr>
        <w:spacing w:line="360" w:lineRule="auto"/>
        <w:ind w:left="840" w:hanging="48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Необходимость в умениях и навыках для медицинских сестер является своеобразным ориентиром для развития будущей профессиональной деятельности и проектирования этих знаний в своей деятельности.</w:t>
      </w:r>
    </w:p>
    <w:p w14:paraId="3F898B0C" w14:textId="77777777" w:rsidR="00DA0A7C" w:rsidRDefault="00DA0A7C">
      <w:pPr>
        <w:spacing w:line="360" w:lineRule="auto"/>
        <w:ind w:left="840" w:hanging="48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Проектирование содержания педагогических умений и навыков, необходимых для развития профессиональной деятельности руководителя сестринским коллективом, должно строиться с учетом специфики деятельности менеджера. </w:t>
      </w:r>
    </w:p>
    <w:p w14:paraId="1AA82ECB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содержание багажа умений и навыков должно быть эквивалентно будущей профессиональной деятельности, поэтому необходима востребованность этих умений и навыков в конкретных профессиональных ситуациях; осознанность этих навыков и  умение реализовать их на практике.</w:t>
      </w:r>
    </w:p>
    <w:p w14:paraId="4117D6A5" w14:textId="77777777" w:rsidR="00DA0A7C" w:rsidRDefault="00DA0A7C">
      <w:pPr>
        <w:spacing w:line="360" w:lineRule="auto"/>
        <w:rPr>
          <w:sz w:val="28"/>
          <w:szCs w:val="28"/>
        </w:rPr>
      </w:pPr>
    </w:p>
    <w:p w14:paraId="4A925AEC" w14:textId="77777777" w:rsidR="00DA0A7C" w:rsidRDefault="00DA0A7C">
      <w:pPr>
        <w:spacing w:line="360" w:lineRule="auto"/>
        <w:rPr>
          <w:sz w:val="28"/>
          <w:szCs w:val="28"/>
        </w:rPr>
      </w:pPr>
    </w:p>
    <w:p w14:paraId="6BB6E78C" w14:textId="77777777" w:rsidR="00DA0A7C" w:rsidRDefault="00DA0A7C">
      <w:pPr>
        <w:spacing w:line="360" w:lineRule="auto"/>
        <w:rPr>
          <w:sz w:val="28"/>
          <w:szCs w:val="28"/>
        </w:rPr>
      </w:pPr>
    </w:p>
    <w:p w14:paraId="62DDE190" w14:textId="77777777" w:rsidR="00DA0A7C" w:rsidRDefault="00DA0A7C">
      <w:pPr>
        <w:spacing w:line="360" w:lineRule="auto"/>
        <w:rPr>
          <w:sz w:val="28"/>
          <w:szCs w:val="28"/>
        </w:rPr>
      </w:pPr>
    </w:p>
    <w:p w14:paraId="75234D51" w14:textId="77777777" w:rsidR="00DA0A7C" w:rsidRDefault="00DA0A7C">
      <w:pPr>
        <w:spacing w:line="360" w:lineRule="auto"/>
        <w:rPr>
          <w:sz w:val="28"/>
          <w:szCs w:val="28"/>
        </w:rPr>
      </w:pPr>
    </w:p>
    <w:p w14:paraId="665A0DDD" w14:textId="77777777" w:rsidR="00DA0A7C" w:rsidRDefault="00DA0A7C">
      <w:pPr>
        <w:spacing w:line="360" w:lineRule="auto"/>
        <w:rPr>
          <w:sz w:val="28"/>
          <w:szCs w:val="28"/>
        </w:rPr>
      </w:pPr>
    </w:p>
    <w:p w14:paraId="27D2D7CA" w14:textId="77777777" w:rsidR="00DA0A7C" w:rsidRDefault="00DA0A7C">
      <w:pPr>
        <w:spacing w:line="360" w:lineRule="auto"/>
        <w:rPr>
          <w:sz w:val="28"/>
          <w:szCs w:val="28"/>
        </w:rPr>
      </w:pPr>
    </w:p>
    <w:p w14:paraId="5EAD2790" w14:textId="77777777" w:rsidR="00DA0A7C" w:rsidRDefault="00DA0A7C">
      <w:pPr>
        <w:spacing w:line="360" w:lineRule="auto"/>
        <w:rPr>
          <w:sz w:val="28"/>
          <w:szCs w:val="28"/>
        </w:rPr>
      </w:pPr>
    </w:p>
    <w:p w14:paraId="33D3AE95" w14:textId="77777777" w:rsidR="00DA0A7C" w:rsidRDefault="00DA0A7C">
      <w:pPr>
        <w:spacing w:line="360" w:lineRule="auto"/>
        <w:rPr>
          <w:sz w:val="28"/>
          <w:szCs w:val="28"/>
        </w:rPr>
      </w:pPr>
    </w:p>
    <w:p w14:paraId="5ADD59DA" w14:textId="77777777" w:rsidR="00DA0A7C" w:rsidRDefault="00DA0A7C">
      <w:pPr>
        <w:spacing w:line="360" w:lineRule="auto"/>
        <w:rPr>
          <w:sz w:val="28"/>
          <w:szCs w:val="28"/>
        </w:rPr>
      </w:pPr>
    </w:p>
    <w:p w14:paraId="78CCE439" w14:textId="77777777" w:rsidR="00DA0A7C" w:rsidRDefault="00DA0A7C">
      <w:pPr>
        <w:spacing w:line="360" w:lineRule="auto"/>
        <w:rPr>
          <w:sz w:val="28"/>
          <w:szCs w:val="28"/>
        </w:rPr>
      </w:pPr>
    </w:p>
    <w:p w14:paraId="675C4B5A" w14:textId="77777777" w:rsidR="00DA0A7C" w:rsidRDefault="00DA0A7C">
      <w:pPr>
        <w:spacing w:line="360" w:lineRule="auto"/>
        <w:rPr>
          <w:sz w:val="28"/>
          <w:szCs w:val="28"/>
        </w:rPr>
      </w:pPr>
    </w:p>
    <w:p w14:paraId="5AC3A438" w14:textId="77777777" w:rsidR="00DA0A7C" w:rsidRDefault="00DA0A7C">
      <w:pPr>
        <w:spacing w:line="360" w:lineRule="auto"/>
        <w:rPr>
          <w:sz w:val="28"/>
          <w:szCs w:val="28"/>
        </w:rPr>
      </w:pPr>
    </w:p>
    <w:p w14:paraId="1E7FE119" w14:textId="77777777" w:rsidR="00DA0A7C" w:rsidRDefault="00DA0A7C">
      <w:pPr>
        <w:spacing w:line="360" w:lineRule="auto"/>
        <w:rPr>
          <w:sz w:val="28"/>
          <w:szCs w:val="28"/>
        </w:rPr>
      </w:pPr>
    </w:p>
    <w:p w14:paraId="2AEB2D03" w14:textId="77777777" w:rsidR="00DA0A7C" w:rsidRDefault="00DA0A7C">
      <w:pPr>
        <w:spacing w:line="360" w:lineRule="auto"/>
        <w:rPr>
          <w:sz w:val="28"/>
          <w:szCs w:val="28"/>
        </w:rPr>
      </w:pPr>
    </w:p>
    <w:p w14:paraId="1B2A9705" w14:textId="77777777" w:rsidR="00DA0A7C" w:rsidRDefault="00DA0A7C">
      <w:pPr>
        <w:spacing w:line="360" w:lineRule="auto"/>
        <w:rPr>
          <w:sz w:val="28"/>
          <w:szCs w:val="28"/>
        </w:rPr>
      </w:pPr>
    </w:p>
    <w:p w14:paraId="4BF066DE" w14:textId="77777777" w:rsidR="00DA0A7C" w:rsidRDefault="00DA0A7C">
      <w:pPr>
        <w:spacing w:line="360" w:lineRule="auto"/>
        <w:rPr>
          <w:sz w:val="28"/>
          <w:szCs w:val="28"/>
        </w:rPr>
      </w:pPr>
    </w:p>
    <w:p w14:paraId="60A73A7F" w14:textId="77777777" w:rsidR="00DA0A7C" w:rsidRDefault="00DA0A7C">
      <w:pPr>
        <w:spacing w:line="360" w:lineRule="auto"/>
        <w:rPr>
          <w:sz w:val="28"/>
          <w:szCs w:val="28"/>
        </w:rPr>
      </w:pPr>
    </w:p>
    <w:p w14:paraId="0A7C10E7" w14:textId="77777777" w:rsidR="00DA0A7C" w:rsidRDefault="00DA0A7C">
      <w:pPr>
        <w:spacing w:line="360" w:lineRule="auto"/>
        <w:rPr>
          <w:sz w:val="28"/>
          <w:szCs w:val="28"/>
        </w:rPr>
      </w:pPr>
    </w:p>
    <w:p w14:paraId="54A11D92" w14:textId="77777777" w:rsidR="00DA0A7C" w:rsidRDefault="00DA0A7C">
      <w:pPr>
        <w:spacing w:line="360" w:lineRule="auto"/>
        <w:rPr>
          <w:sz w:val="28"/>
          <w:szCs w:val="28"/>
        </w:rPr>
      </w:pPr>
    </w:p>
    <w:p w14:paraId="43F857F5" w14:textId="77777777" w:rsidR="00DA0A7C" w:rsidRDefault="00DA0A7C">
      <w:pPr>
        <w:spacing w:line="360" w:lineRule="auto"/>
        <w:rPr>
          <w:sz w:val="28"/>
          <w:szCs w:val="28"/>
        </w:rPr>
      </w:pPr>
    </w:p>
    <w:p w14:paraId="29533DC1" w14:textId="77777777" w:rsidR="00DA0A7C" w:rsidRDefault="00DA0A7C">
      <w:pPr>
        <w:spacing w:line="360" w:lineRule="auto"/>
        <w:rPr>
          <w:sz w:val="28"/>
          <w:szCs w:val="28"/>
        </w:rPr>
      </w:pPr>
    </w:p>
    <w:p w14:paraId="7974D03B" w14:textId="77777777" w:rsidR="00DA0A7C" w:rsidRDefault="00DA0A7C">
      <w:pPr>
        <w:pStyle w:val="1"/>
        <w:keepNext/>
        <w:spacing w:before="240" w:after="6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Глава 2.    Практическая деятельность медицинской сестры</w:t>
      </w:r>
    </w:p>
    <w:p w14:paraId="11654D57" w14:textId="77777777" w:rsidR="00DA0A7C" w:rsidRDefault="00DA0A7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формированию педагогических умений и навыков.</w:t>
      </w:r>
    </w:p>
    <w:p w14:paraId="7654B747" w14:textId="77777777" w:rsidR="00DA0A7C" w:rsidRDefault="00DA0A7C">
      <w:pPr>
        <w:spacing w:line="360" w:lineRule="auto"/>
        <w:ind w:left="795"/>
        <w:jc w:val="both"/>
        <w:rPr>
          <w:b/>
          <w:bCs/>
          <w:sz w:val="28"/>
          <w:szCs w:val="28"/>
        </w:rPr>
      </w:pPr>
    </w:p>
    <w:p w14:paraId="2B08133C" w14:textId="77777777" w:rsidR="00DA0A7C" w:rsidRDefault="00DA0A7C">
      <w:pPr>
        <w:spacing w:line="360" w:lineRule="auto"/>
        <w:ind w:left="7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.1.     Выявление содержания педагогических умений и навыков  </w:t>
      </w:r>
    </w:p>
    <w:p w14:paraId="6FD6A2C3" w14:textId="77777777" w:rsidR="00DA0A7C" w:rsidRDefault="00DA0A7C">
      <w:pPr>
        <w:spacing w:line="360" w:lineRule="auto"/>
        <w:ind w:left="123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в  деятельности медицинской сестры</w:t>
      </w:r>
      <w:r>
        <w:rPr>
          <w:sz w:val="28"/>
          <w:szCs w:val="28"/>
        </w:rPr>
        <w:t>.</w:t>
      </w:r>
    </w:p>
    <w:p w14:paraId="182EF500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5C79B2AD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Рассмотренные нами в первой главе теоретические положения явились научным фундаментом для организации и проведения эксперимента по заранее составленному плану. Данный план включает следующие основные аспекты:</w:t>
      </w:r>
    </w:p>
    <w:p w14:paraId="43C88119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постановка и обоснование цели эксперимента;</w:t>
      </w:r>
    </w:p>
    <w:p w14:paraId="7E0D6549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определение основных задач эксперимента;</w:t>
      </w:r>
    </w:p>
    <w:p w14:paraId="62F38D1D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выбор базы для проведения эксперимента;</w:t>
      </w:r>
    </w:p>
    <w:p w14:paraId="34798B72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разработка и определение методов диагностики;</w:t>
      </w:r>
    </w:p>
    <w:p w14:paraId="35E75C32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экспериментальная проверка проектируемого курса «Психология и педагогика».</w:t>
      </w:r>
    </w:p>
    <w:p w14:paraId="07C8C475" w14:textId="77777777" w:rsidR="00DA0A7C" w:rsidRDefault="00DA0A7C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экспериментальной работы</w:t>
      </w:r>
      <w:r>
        <w:rPr>
          <w:sz w:val="28"/>
          <w:szCs w:val="28"/>
        </w:rPr>
        <w:t xml:space="preserve"> можно сформулировать следующим образом:  проверить эффективность содержания и адекватное использование умений и навыков в профессиональной деятельности  медицинской сестры.</w:t>
      </w:r>
    </w:p>
    <w:p w14:paraId="3C256B42" w14:textId="77777777" w:rsidR="00DA0A7C" w:rsidRDefault="00DA0A7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поставленной целью определим задачи опытно-    экспериментальной работы:</w:t>
      </w:r>
    </w:p>
    <w:p w14:paraId="0290AA02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анализ нормативной документации, определяющей курс « Психология и педагогика»;</w:t>
      </w:r>
    </w:p>
    <w:p w14:paraId="02D6B8D7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выявить мотивации в получении знаний по данному курсу среди медицинских сестер;</w:t>
      </w:r>
    </w:p>
    <w:p w14:paraId="027DC6BC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выявить педагогические условия в формировании педагогических умений и навыков;</w:t>
      </w:r>
    </w:p>
    <w:p w14:paraId="2E3DCE5E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разработка и экспериментальная проверка проектируемого курса.</w:t>
      </w:r>
    </w:p>
    <w:p w14:paraId="1422C795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4F4ADA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1DF7535E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344607E4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7DA983A3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6B2C098C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137735BA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5F54C968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52BF7465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15E129D3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7A0E430A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102ECA1A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6E0BF779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5C21C75B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16E9C534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213F18E2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0CAA6A66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00C08BCC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75BFC22F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5889844D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2EA573B0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1C53E821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достижения поставленной цели и решения задач педагогического эксперимента мы использовали комплекс методов научного исследования:</w:t>
      </w:r>
    </w:p>
    <w:p w14:paraId="59FCEE83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диагностических - анкетирование, тестирование;</w:t>
      </w:r>
    </w:p>
    <w:p w14:paraId="5756FE17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прогностических - экспертная оценка, самооценка;</w:t>
      </w:r>
    </w:p>
    <w:p w14:paraId="3F5EA4C7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праксиметрических - изучение и анализ документации и нормативных документов;</w:t>
      </w:r>
    </w:p>
    <w:p w14:paraId="2CE439C4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математической статистики.</w:t>
      </w:r>
    </w:p>
    <w:p w14:paraId="4A88D50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Опытно-экспериментальная работа осуществлялась на базе стоматологической поликлиники №6. В эксперименте приняло участие в общей сложности 60 медицинских сестер.</w:t>
      </w:r>
    </w:p>
    <w:p w14:paraId="7E60D8DC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Педагогический эксперимент включал в себя три этапа:</w:t>
      </w:r>
    </w:p>
    <w:p w14:paraId="646C6B0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этап заключался в подробном теоретическом изучении существующей практики формирования психолого-педагогических знаний у медицинских сестер; определении цели, задач и методов, предстоящего исследования.</w:t>
      </w:r>
    </w:p>
    <w:p w14:paraId="2E52D62B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методами данного этапа явились:</w:t>
      </w:r>
    </w:p>
    <w:p w14:paraId="3AEEF54E" w14:textId="77777777" w:rsidR="00DA0A7C" w:rsidRDefault="00DA0A7C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теоретические методы исследования: анализ литературы, построение гипотезы, прогнозирование, моделирование;</w:t>
      </w:r>
    </w:p>
    <w:p w14:paraId="7C458853" w14:textId="77777777" w:rsidR="00DA0A7C" w:rsidRDefault="00DA0A7C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эмпирические методы исследования: анкетирование, тестирование, беседа, изучение и обобщение массового и индивидуального опыта.</w:t>
      </w:r>
    </w:p>
    <w:p w14:paraId="128BD3F0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этап заключался в экспериментальной апробации разработанной программы по предметам «Психология» и «Педагогика» для медицинских сестер. В ходе эксперимента проверялись задачи исследования; проводилась корректировка критериев. На данном этапе были использованы:</w:t>
      </w:r>
    </w:p>
    <w:p w14:paraId="194E545D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эмпирические методы моделирования, педагогического эксперимента, измерения показателей;</w:t>
      </w:r>
    </w:p>
    <w:p w14:paraId="6D0733C6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методы математической статистики.</w:t>
      </w:r>
    </w:p>
    <w:p w14:paraId="485A116A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25AEB4C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этап заключался в осмыслении результатов проведенного эксперимента, в оформлении результатов исследования, формулировки выводов и разработки рекомендаций. Основными методами исследования данного этапа явились: анализ и синтез, структурно-системный подход, моделирование.</w:t>
      </w:r>
    </w:p>
    <w:p w14:paraId="350189A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совершенствования процесса формирования умений и навыков  в процессе подготовки медицинской сестры к профессиональной деятельности, необходимо провести диагностику существующей практики преподавания.</w:t>
      </w:r>
    </w:p>
    <w:p w14:paraId="170A39EA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Необходимость умений и навыков будущим менеджерам подтверждается нормативным документом, определяющим содержание образования в вузе, государственным образовательным стандартом  профессионального образования.</w:t>
      </w:r>
    </w:p>
    <w:p w14:paraId="7E5C779B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редакции современного государственного образовательного стандарта значительно увеличилось количество тем, необходимых для изучения будущими менеджерами сестринского дела, кроме того, в новой редакции сделана попытка, установить междисциплинарные связи с профессиональным блоком изучаемых дисциплин.</w:t>
      </w:r>
    </w:p>
    <w:p w14:paraId="3C657EF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действующем образовательном стандарте значительно расширился и перечень тем. Больше стало уделяться внимания научным основам обучения: сущность, методология, содержание и формы обучения. Появились новые темы, такие как: «История педагогической мысли. Личность и индивидуальность учащегося. Система непрерывного медицинского образования». Тема «Психолого-педагогические основы образовательного процесса» способствует интеграции знаний по психологии и педагогики.      Значительно расширился круг вопросов, связанных с методиками преподавания специальных дисциплин: «Программированное обучение. Новые информационные технологии. Проблемное обучение. Модульное обучение. Поэтапное формирование понятий и действий».    </w:t>
      </w:r>
    </w:p>
    <w:p w14:paraId="1CC4240B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Наибольший интерес в нашем исследовании представляют темы, которые способствуют взаимосвязи умений и навыков в будущей профессиональной деятельности менеджера сестринского дела в деятельности образовательного и лечебного учреждения. Поэтому на этом  основании можно выделить три основных блока подготовки менеджера при овладении умениями и навыками:</w:t>
      </w:r>
    </w:p>
    <w:p w14:paraId="2BA785D3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темы, связанные с основными базовыми педагогическими понятиями и методами педагогической психологии, на основе которых строятся два последующих блока;</w:t>
      </w:r>
    </w:p>
    <w:p w14:paraId="54C5C299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темы, связанные с методикой преподавания специальных дисциплин;</w:t>
      </w:r>
    </w:p>
    <w:p w14:paraId="41C74458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темы, связанные с профессиональной деятельностью будущего менеджера.</w:t>
      </w:r>
    </w:p>
    <w:p w14:paraId="1495B8DE" w14:textId="77777777" w:rsidR="00DA0A7C" w:rsidRDefault="00DA0A7C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проведении сравнительного анализа учебных и рабочих программ по предметам «Педагогика» и «Психология», следует отметить, что темы, связанные с базовыми категориями и понятиями и с методикой преподавания специальных дисциплин раскрываются в довольно полном объеме. В тоже время разделы, касающиеся профессиональной деятельности медицинских сестер: «Формирование умений и навыков профессионального взаимодействия медицинских сестер». Психология взаимоотношений медицинского работника и больного, психогигиена, психопрофилактика и психотерапия» недостаточно полно раскрыты в рабочей программе, как в лекционной, так и в практической  ее частях. Также следует отметить отсутствие учебно-методических пособий по дисциплинам «Педагогика» и «Психология» для специальности сестринское дело квалификация менеджер, что еще раз подтверждает недостаточность исследований в данной области. </w:t>
      </w:r>
    </w:p>
    <w:p w14:paraId="4EE1C868" w14:textId="77777777" w:rsidR="00DA0A7C" w:rsidRDefault="00DA0A7C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проведенный анализ показывает недостаточную обоснованность содержания умений и навыков для подготовки профессиональной деятельности медицинских сестер.</w:t>
      </w:r>
    </w:p>
    <w:p w14:paraId="46D21A9E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данного эксперимента проводилось анкетирование медицинских сестер стоматологической поликлиники №6.  В анкетировании приняли участие 10 человек.</w:t>
      </w:r>
    </w:p>
    <w:p w14:paraId="0553FB4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Анкета состояла из вопросов открытого и закрытого типа, на которые были получены определенные суждения. В результате проведенного анкетирования установлено, что 45% медицинских сестер имеют высшую квалификационную </w:t>
      </w:r>
    </w:p>
    <w:p w14:paraId="01DB0758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4AB571D1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2DDC3745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74412276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01D40541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категорию, 40% первую квалификационную категорию, 10% вторую квалификационную категорию и 5%  не имеют категории.</w:t>
      </w:r>
    </w:p>
    <w:p w14:paraId="3DDA2FCF" w14:textId="77777777" w:rsidR="00DA0A7C" w:rsidRDefault="00DA0A7C">
      <w:pPr>
        <w:spacing w:line="360" w:lineRule="auto"/>
        <w:jc w:val="both"/>
      </w:pPr>
      <w:r>
        <w:t xml:space="preserve">       </w:t>
      </w:r>
      <w:r>
        <w:rPr>
          <w:sz w:val="28"/>
          <w:szCs w:val="28"/>
        </w:rPr>
        <w:t xml:space="preserve">Для более показательного проведения эксперимента о важности получения умений и навыков медицинской сестрой и использования их в своей профессиональной деятельности, мы составили следующий блок вопросов.  Результаты сгруппированы и представлены в таблице 1.    </w:t>
      </w:r>
      <w:r>
        <w:t xml:space="preserve">                                                                                                     </w:t>
      </w:r>
    </w:p>
    <w:p w14:paraId="7668DD95" w14:textId="77777777" w:rsidR="00DA0A7C" w:rsidRDefault="00DA0A7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3009959D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Оценка участниками эксперимента важности получения </w:t>
      </w:r>
    </w:p>
    <w:p w14:paraId="7ABD84DE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педагогических умений  и навыков в (%)                                                            </w:t>
      </w:r>
    </w:p>
    <w:tbl>
      <w:tblPr>
        <w:tblW w:w="0" w:type="auto"/>
        <w:tblBorders>
          <w:top w:val="double" w:sz="8" w:space="0" w:color="000000"/>
          <w:left w:val="double" w:sz="8" w:space="0" w:color="000000"/>
          <w:bottom w:val="doub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1453"/>
        <w:gridCol w:w="1456"/>
        <w:gridCol w:w="1456"/>
      </w:tblGrid>
      <w:tr w:rsidR="00DA0A7C" w14:paraId="2700C60B" w14:textId="77777777">
        <w:tblPrEx>
          <w:tblCellMar>
            <w:top w:w="0" w:type="dxa"/>
            <w:bottom w:w="0" w:type="dxa"/>
          </w:tblCellMar>
        </w:tblPrEx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3ADF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                           Вопросы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7187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20-35 лет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A0CD3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35-50 лет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F11E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50 лет и старше</w:t>
            </w:r>
          </w:p>
        </w:tc>
      </w:tr>
      <w:tr w:rsidR="00DA0A7C" w14:paraId="2464FA8F" w14:textId="77777777">
        <w:tblPrEx>
          <w:tblCellMar>
            <w:top w:w="0" w:type="dxa"/>
            <w:bottom w:w="0" w:type="dxa"/>
          </w:tblCellMar>
        </w:tblPrEx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6C0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Вы считаете, необходимы ли  педагогические умения и навыки для современного человека? 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Да, очень нужны Скорее да, чем нет Скорее нет, чем да Нет, не нужны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7F86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25      35       25       15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DA86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35      30      20      15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0BEB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15       30       35       20</w:t>
            </w:r>
          </w:p>
        </w:tc>
      </w:tr>
      <w:tr w:rsidR="00DA0A7C" w14:paraId="46161709" w14:textId="77777777">
        <w:tblPrEx>
          <w:tblCellMar>
            <w:top w:w="0" w:type="dxa"/>
            <w:bottom w:w="0" w:type="dxa"/>
          </w:tblCellMar>
        </w:tblPrEx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FEAA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считаете, необходимы педагогических умений и навыков для руководителя среднего звена? Да, очень нужны Скорее да, чем нет Скорее нет, чем да Нет, не нужны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9ADF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20      35      30      15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320F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25      35      25      15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2325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15      35      35      15</w:t>
            </w:r>
          </w:p>
        </w:tc>
      </w:tr>
      <w:tr w:rsidR="00DA0A7C" w14:paraId="3192B836" w14:textId="77777777">
        <w:tblPrEx>
          <w:tblCellMar>
            <w:top w:w="0" w:type="dxa"/>
            <w:bottom w:w="0" w:type="dxa"/>
          </w:tblCellMar>
        </w:tblPrEx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90E1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 дисциплины Вы считаете наиболее важными в своей профессиональной деятельности? Клинические дисциплины Маркетинг Менеджмент Психология Педагогика Гуманитарные предметы Все предметы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F510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45        10         7        35        25        20        45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1AD0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55       12       10       40       25        30       50  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79A6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50       8      10       30       20       25       45</w:t>
            </w:r>
          </w:p>
        </w:tc>
      </w:tr>
    </w:tbl>
    <w:p w14:paraId="64B1C077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12316EB3" w14:textId="397D7441" w:rsidR="00DA0A7C" w:rsidRDefault="00DA0A7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0A9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58AD20" wp14:editId="6DADA41A">
            <wp:extent cx="5553075" cy="513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0D7077DC" w14:textId="77777777" w:rsidR="00DA0A7C" w:rsidRDefault="00DA0A7C">
      <w:pPr>
        <w:rPr>
          <w:sz w:val="28"/>
          <w:szCs w:val="28"/>
        </w:rPr>
      </w:pPr>
    </w:p>
    <w:p w14:paraId="2EB2FA8E" w14:textId="77777777" w:rsidR="00DA0A7C" w:rsidRDefault="00DA0A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1.   Распределение мнения медицинских сестер о важности</w:t>
      </w:r>
    </w:p>
    <w:p w14:paraId="2342E5F1" w14:textId="77777777" w:rsidR="00DA0A7C" w:rsidRDefault="00DA0A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дисциплин в своей профессиональной деятельности.</w:t>
      </w:r>
    </w:p>
    <w:p w14:paraId="587C058C" w14:textId="77777777" w:rsidR="00DA0A7C" w:rsidRDefault="00DA0A7C">
      <w:pPr>
        <w:spacing w:line="360" w:lineRule="auto"/>
        <w:jc w:val="center"/>
        <w:rPr>
          <w:b/>
          <w:bCs/>
          <w:sz w:val="28"/>
          <w:szCs w:val="28"/>
        </w:rPr>
      </w:pPr>
    </w:p>
    <w:p w14:paraId="28EDB22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полученных данных можно сделать следующие выводы:</w:t>
      </w:r>
    </w:p>
    <w:p w14:paraId="41D7C03B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что возрастная категория медицинских сестер влияет на мнение о необходимости получения знаний в таких дисциплинах, как психология и педагогика (среди сотрудников в возрасте от 20 до 50 лет процент положительных ответов больше, чем среди сотрудников в возрасте 50 и старше);</w:t>
      </w:r>
    </w:p>
    <w:p w14:paraId="0CF67745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больший процент медицинских сестер считает, что для руководителя среднего звена необходимы  педагогические умения и навыки в его профессиональной деятельности;</w:t>
      </w:r>
    </w:p>
    <w:p w14:paraId="664A51C1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35% опрошенных медицинских сестер считает, что знания психологии необходимы в их профессиональной деятельности;</w:t>
      </w:r>
    </w:p>
    <w:p w14:paraId="4C2F4216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23% медицинских сестер считает необходимыми знания педагогики в своей деятельности.</w:t>
      </w:r>
    </w:p>
    <w:p w14:paraId="4C073230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самооценки своих умений и навыков, полученных в процессе обучения в среднем профессиональном заведении, и практического их применения мы предложили ответить на вопрос:</w:t>
      </w:r>
    </w:p>
    <w:p w14:paraId="4B1D405E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«Используете ли Вы, полученные умения и навыки при выполнении своих профессиональных обязанностей? »</w:t>
      </w:r>
    </w:p>
    <w:p w14:paraId="3C3B235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Таблица 2</w:t>
      </w:r>
    </w:p>
    <w:p w14:paraId="43C70470" w14:textId="77777777" w:rsidR="00DA0A7C" w:rsidRDefault="00DA0A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Самооценка готовности к использованию педагогических умений и навыков взаимодействия медицинских сестер в профессиональной деятельности</w:t>
      </w:r>
    </w:p>
    <w:tbl>
      <w:tblPr>
        <w:tblW w:w="0" w:type="auto"/>
        <w:tblBorders>
          <w:top w:val="double" w:sz="8" w:space="0" w:color="000000"/>
          <w:left w:val="double" w:sz="8" w:space="0" w:color="000000"/>
          <w:bottom w:val="doub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453"/>
        <w:gridCol w:w="1456"/>
        <w:gridCol w:w="1456"/>
      </w:tblGrid>
      <w:tr w:rsidR="00DA0A7C" w14:paraId="6E5C2DAA" w14:textId="77777777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1BFF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                           Вопрос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E145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20-35 лет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19E3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35-50 лет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0331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50 лет и старше</w:t>
            </w:r>
          </w:p>
        </w:tc>
      </w:tr>
      <w:tr w:rsidR="00DA0A7C" w14:paraId="086BEEAB" w14:textId="77777777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BBCE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Используете ли Вы в своей профессиональной деятельности умения и навыки? Да, использую Использую частично Не использую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C126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35       40       25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BD8E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50        30        20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8FAF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30        40        35</w:t>
            </w:r>
          </w:p>
        </w:tc>
      </w:tr>
    </w:tbl>
    <w:p w14:paraId="2FAFC22E" w14:textId="46ACEEDD" w:rsidR="00DA0A7C" w:rsidRDefault="00800A99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F69F48" wp14:editId="5D2DF215">
            <wp:extent cx="5381625" cy="2562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A7C">
        <w:rPr>
          <w:sz w:val="28"/>
          <w:szCs w:val="28"/>
        </w:rPr>
        <w:t xml:space="preserve">     </w:t>
      </w:r>
    </w:p>
    <w:p w14:paraId="04B93110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Рис. 2.    Распределение практического применения медицинскими </w:t>
      </w:r>
    </w:p>
    <w:p w14:paraId="4F9BD7D4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сестрами умений и навыков  по возрасту.</w:t>
      </w:r>
    </w:p>
    <w:p w14:paraId="28B3AF84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10612A15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можно проследить, что наибольший процент медицинских сестер, которые применяют свои умения и навыки в своей профессиональной деятельности, приходится на 35-50 лет 50%, а менее всего в возрасте 50 лет и старше 30%, что можно объяснить отсутствием или малым объемом полученных навыков и умений по данным дисциплинам  в процессе подготовки медицинских сестер старших поколений. В тоже время хотелось бы отметить, что в возрасте 20-35 лет наиболее высок процент частичного использования на практике умений и навыков в данных областях он составляет 40%,  и это говорит о том, что в данной возрастной группе имеется необходимая база умений и навыков, но пока не хватает профессиональных навыков и опыта по полному их использованию в своей профессиональной деятельности.</w:t>
      </w:r>
    </w:p>
    <w:p w14:paraId="7A9813E9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целью оценки совершенствования своей профессиональной деятельности было предложено в свободной форме ответить на вопрос:</w:t>
      </w:r>
    </w:p>
    <w:p w14:paraId="3740B8E6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«Что необходимо на Ваш взгляд для совершенствования Вашей профессиональной деятельности?</w:t>
      </w:r>
    </w:p>
    <w:p w14:paraId="49020EB8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Мнения участников данного опроса распределились следующим образом, таблица 3.</w:t>
      </w:r>
    </w:p>
    <w:p w14:paraId="6EFB8767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42865D19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37AE6A7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Таблица 3</w:t>
      </w:r>
    </w:p>
    <w:p w14:paraId="39371DAA" w14:textId="77777777" w:rsidR="00DA0A7C" w:rsidRDefault="00DA0A7C">
      <w:pPr>
        <w:pStyle w:val="2"/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Распределение мнения участников эксперимента о совершенствовании</w:t>
      </w:r>
    </w:p>
    <w:p w14:paraId="1279D2B6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своей профессиональной деятельности</w:t>
      </w:r>
    </w:p>
    <w:p w14:paraId="66953C5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double" w:sz="8" w:space="0" w:color="000000"/>
          <w:left w:val="double" w:sz="8" w:space="0" w:color="000000"/>
          <w:bottom w:val="doub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7"/>
        <w:gridCol w:w="1338"/>
        <w:gridCol w:w="1412"/>
        <w:gridCol w:w="1584"/>
      </w:tblGrid>
      <w:tr w:rsidR="00DA0A7C" w14:paraId="0DBFCECD" w14:textId="77777777">
        <w:tblPrEx>
          <w:tblCellMar>
            <w:top w:w="0" w:type="dxa"/>
            <w:bottom w:w="0" w:type="dxa"/>
          </w:tblCellMar>
        </w:tblPrEx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1C70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Вопрос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B7D3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20-35 лет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E9E7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35-50 лет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0AFF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50лет и старше</w:t>
            </w:r>
          </w:p>
        </w:tc>
      </w:tr>
      <w:tr w:rsidR="00DA0A7C" w14:paraId="0ED09296" w14:textId="77777777">
        <w:tblPrEx>
          <w:tblCellMar>
            <w:top w:w="0" w:type="dxa"/>
            <w:bottom w:w="0" w:type="dxa"/>
          </w:tblCellMar>
        </w:tblPrEx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531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необходимо на Ваш взгляд для совершенствования Вашей профессиональной деятельности? Высшее образование Повышение квалификации Продвижение по службе, работа по специальности Улучшение условий труда Опыт работы Целеустремленность Не знаю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1B56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25 20 30 37 30 20 13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74A2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40 30 40 20 20 25 5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1BC8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15 35 25 22 10 25 7</w:t>
            </w:r>
          </w:p>
        </w:tc>
      </w:tr>
    </w:tbl>
    <w:p w14:paraId="7294508B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E2CC59" w14:textId="4F01F05A" w:rsidR="00DA0A7C" w:rsidRDefault="00800A99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497443" wp14:editId="3A11915A">
            <wp:extent cx="5762625" cy="2257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642E2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Рис. 3.      Распределение мнения участников эксперимента о том,</w:t>
      </w:r>
    </w:p>
    <w:p w14:paraId="5A0095B1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какая мотивация нужна им для совершенствования  их</w:t>
      </w:r>
    </w:p>
    <w:p w14:paraId="637B8CFA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профессиональной деятельности.</w:t>
      </w:r>
    </w:p>
    <w:p w14:paraId="15DC3F52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D75E0DD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Наибольшее количество ответов пришлось на вариант продвижения по службе, работа по специальности 31,6%. На втором месте, по распространенности, стоит ответ повышение квалификации в УПК 28,3%. Третье место занимает  ответ высшее образование 26,6%.</w:t>
      </w:r>
    </w:p>
    <w:p w14:paraId="6E406156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проведенный этап опытно-экспериментальной работы позволяет нам сделать следующие выводы:</w:t>
      </w:r>
    </w:p>
    <w:p w14:paraId="36E32564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Существующий уровень преподавания по дисциплинам «Педагогика» и «Психология» должен носить более профориентационный характер при подготовке медицинских сестер.</w:t>
      </w:r>
    </w:p>
    <w:p w14:paraId="431E3EA0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Изучение предметов «Психология» и «Педагогика» имеет слабую мотивацию.</w:t>
      </w:r>
    </w:p>
    <w:p w14:paraId="7A555D08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Тенденцией к совершенствованию содержания таких дисциплин как «Педагогика» и «Психология» могут стать темы, связанные с обучением среднего и младшего медицинского персонала; организацией речевого общения с сотрудниками, больными и их родственниками, а также самообразованием.</w:t>
      </w:r>
    </w:p>
    <w:p w14:paraId="37DF051A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полученные данные нас убеждают в актуальности выбранной нами темы исследования, ее значимости для профессиональной деятельности менеджера сестринского дела.</w:t>
      </w:r>
    </w:p>
    <w:p w14:paraId="01D38067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29F1AD9C" w14:textId="77777777" w:rsidR="00DA0A7C" w:rsidRDefault="00DA0A7C">
      <w:pPr>
        <w:spacing w:line="360" w:lineRule="auto"/>
        <w:rPr>
          <w:sz w:val="28"/>
          <w:szCs w:val="28"/>
        </w:rPr>
      </w:pPr>
    </w:p>
    <w:p w14:paraId="379E0A5F" w14:textId="77777777" w:rsidR="00DA0A7C" w:rsidRDefault="00DA0A7C">
      <w:pPr>
        <w:spacing w:line="360" w:lineRule="auto"/>
        <w:rPr>
          <w:sz w:val="28"/>
          <w:szCs w:val="28"/>
        </w:rPr>
      </w:pPr>
    </w:p>
    <w:p w14:paraId="4500C10B" w14:textId="77777777" w:rsidR="00DA0A7C" w:rsidRDefault="00DA0A7C">
      <w:pPr>
        <w:spacing w:line="360" w:lineRule="auto"/>
        <w:rPr>
          <w:sz w:val="28"/>
          <w:szCs w:val="28"/>
        </w:rPr>
      </w:pPr>
    </w:p>
    <w:p w14:paraId="48FA975D" w14:textId="77777777" w:rsidR="00DA0A7C" w:rsidRDefault="00DA0A7C">
      <w:pPr>
        <w:spacing w:line="360" w:lineRule="auto"/>
        <w:rPr>
          <w:sz w:val="28"/>
          <w:szCs w:val="28"/>
        </w:rPr>
      </w:pPr>
    </w:p>
    <w:p w14:paraId="508DB8DB" w14:textId="77777777" w:rsidR="00DA0A7C" w:rsidRDefault="00DA0A7C">
      <w:pPr>
        <w:spacing w:line="360" w:lineRule="auto"/>
        <w:rPr>
          <w:sz w:val="28"/>
          <w:szCs w:val="28"/>
        </w:rPr>
      </w:pPr>
    </w:p>
    <w:p w14:paraId="67F97CE0" w14:textId="77777777" w:rsidR="00DA0A7C" w:rsidRDefault="00DA0A7C">
      <w:pPr>
        <w:spacing w:line="360" w:lineRule="auto"/>
        <w:rPr>
          <w:sz w:val="28"/>
          <w:szCs w:val="28"/>
        </w:rPr>
      </w:pPr>
    </w:p>
    <w:p w14:paraId="69389CFA" w14:textId="77777777" w:rsidR="00DA0A7C" w:rsidRDefault="00DA0A7C">
      <w:pPr>
        <w:spacing w:line="360" w:lineRule="auto"/>
        <w:rPr>
          <w:sz w:val="28"/>
          <w:szCs w:val="28"/>
        </w:rPr>
      </w:pPr>
    </w:p>
    <w:p w14:paraId="3BEB0979" w14:textId="77777777" w:rsidR="00DA0A7C" w:rsidRDefault="00DA0A7C">
      <w:pPr>
        <w:spacing w:line="360" w:lineRule="auto"/>
        <w:rPr>
          <w:sz w:val="28"/>
          <w:szCs w:val="28"/>
        </w:rPr>
      </w:pPr>
    </w:p>
    <w:p w14:paraId="42D73AF4" w14:textId="77777777" w:rsidR="00DA0A7C" w:rsidRDefault="00DA0A7C">
      <w:pPr>
        <w:spacing w:line="360" w:lineRule="auto"/>
        <w:rPr>
          <w:sz w:val="28"/>
          <w:szCs w:val="28"/>
        </w:rPr>
      </w:pPr>
    </w:p>
    <w:p w14:paraId="55FD6DDE" w14:textId="77777777" w:rsidR="00DA0A7C" w:rsidRDefault="00DA0A7C">
      <w:pPr>
        <w:spacing w:line="360" w:lineRule="auto"/>
        <w:rPr>
          <w:sz w:val="28"/>
          <w:szCs w:val="28"/>
        </w:rPr>
      </w:pPr>
    </w:p>
    <w:p w14:paraId="766CC592" w14:textId="77777777" w:rsidR="00DA0A7C" w:rsidRDefault="00DA0A7C">
      <w:pPr>
        <w:spacing w:line="360" w:lineRule="auto"/>
        <w:rPr>
          <w:sz w:val="28"/>
          <w:szCs w:val="28"/>
        </w:rPr>
      </w:pPr>
    </w:p>
    <w:p w14:paraId="45E46FC5" w14:textId="77777777" w:rsidR="00DA0A7C" w:rsidRDefault="00DA0A7C">
      <w:pPr>
        <w:spacing w:line="360" w:lineRule="auto"/>
        <w:rPr>
          <w:sz w:val="28"/>
          <w:szCs w:val="28"/>
        </w:rPr>
      </w:pPr>
    </w:p>
    <w:p w14:paraId="67A0AA9C" w14:textId="77777777" w:rsidR="00DA0A7C" w:rsidRDefault="00DA0A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2.2.Работа по формированию умений и навыков профессионального взаимодействия медицинских сестер.</w:t>
      </w:r>
    </w:p>
    <w:p w14:paraId="19BE1EE8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2DB463E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Целью эксперимента по формированию умений и навыков является проверка и внедрение разработанного проекта содержания знаний психологии и педагогики, которые необходимы в профессиональной деятельности медицинской сестры.</w:t>
      </w:r>
    </w:p>
    <w:p w14:paraId="7C69628A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Задачами формирующего эксперимента являются:</w:t>
      </w:r>
    </w:p>
    <w:p w14:paraId="71F64F3A" w14:textId="77777777" w:rsidR="00DA0A7C" w:rsidRDefault="00DA0A7C">
      <w:pPr>
        <w:tabs>
          <w:tab w:val="left" w:pos="765"/>
        </w:tabs>
        <w:ind w:left="765" w:hanging="4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внедрение разработанной технологии проекта содержания курса «Педагогика» и «Психология»;</w:t>
      </w:r>
    </w:p>
    <w:p w14:paraId="114A5118" w14:textId="77777777" w:rsidR="00DA0A7C" w:rsidRDefault="00DA0A7C">
      <w:pPr>
        <w:ind w:left="765" w:hanging="4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проведение диагностики в процессе эксперимента;</w:t>
      </w:r>
    </w:p>
    <w:p w14:paraId="6B15C448" w14:textId="77777777" w:rsidR="00DA0A7C" w:rsidRDefault="00DA0A7C">
      <w:pPr>
        <w:ind w:left="765" w:hanging="405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разработанной нами технологии по результатам уровней сформированности умений и навыков.</w:t>
      </w:r>
    </w:p>
    <w:p w14:paraId="3D17F1B2" w14:textId="77777777" w:rsidR="00DA0A7C" w:rsidRDefault="00DA0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проектировании содержания курса мы попытались учесть следующие моменты:</w:t>
      </w:r>
    </w:p>
    <w:p w14:paraId="5AA01719" w14:textId="77777777" w:rsidR="00DA0A7C" w:rsidRDefault="00DA0A7C">
      <w:pPr>
        <w:tabs>
          <w:tab w:val="left" w:pos="870"/>
        </w:tabs>
        <w:ind w:left="870" w:hanging="51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виды профессиональной деятельности медицинской сестры, для осуществления которых необходимы знания психологии и педагогики;</w:t>
      </w:r>
    </w:p>
    <w:p w14:paraId="4AA30754" w14:textId="77777777" w:rsidR="00DA0A7C" w:rsidRDefault="00DA0A7C">
      <w:pPr>
        <w:ind w:left="870" w:hanging="5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создание положительной мотивации к изучению данных дисциплин;</w:t>
      </w:r>
    </w:p>
    <w:p w14:paraId="6B5CF4E9" w14:textId="77777777" w:rsidR="00DA0A7C" w:rsidRDefault="00DA0A7C">
      <w:pPr>
        <w:ind w:left="870" w:hanging="51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предоставление возможности выбора тематики для изучения и видов учебной деятельности.</w:t>
      </w:r>
    </w:p>
    <w:p w14:paraId="682C6EDA" w14:textId="77777777" w:rsidR="00DA0A7C" w:rsidRDefault="00DA0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проектировании курсов «Педагогика» и «Психология» мы использовали модульный подход. Целью нашего модульного подхода являлось повышение уровня и качества процесса обучения за счет пошагового характера его построения, на основе создания специальной программы, имеющей заданные цели. Мы сочли необходимым применить модульное обучение в связи с существенной необходимостью обновления учебного содержания по данным дисциплинам, а также с необходимостью совершенствования методики обучения конкретных дисциплин.</w:t>
      </w:r>
    </w:p>
    <w:p w14:paraId="0BA583BB" w14:textId="77777777" w:rsidR="00DA0A7C" w:rsidRDefault="00DA0A7C">
      <w:pPr>
        <w:jc w:val="both"/>
        <w:rPr>
          <w:sz w:val="28"/>
          <w:szCs w:val="28"/>
        </w:rPr>
      </w:pPr>
    </w:p>
    <w:p w14:paraId="67BB4AF0" w14:textId="77777777" w:rsidR="00DA0A7C" w:rsidRDefault="00DA0A7C">
      <w:pPr>
        <w:jc w:val="both"/>
        <w:rPr>
          <w:sz w:val="28"/>
          <w:szCs w:val="28"/>
        </w:rPr>
      </w:pPr>
    </w:p>
    <w:p w14:paraId="1736C743" w14:textId="77777777" w:rsidR="00DA0A7C" w:rsidRDefault="00DA0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разработанном нами первом модуле при проектировании курса «Педагогика» представлены темы, связанные с базовыми педагогическими категориями и понятиями; второй модуль содержит темы раскрывающие методики преподавания специальных дисциплин. Полученные знания при изучении первого модуля могут быть перенесены на изучение и понимание тем второго модуля.</w:t>
      </w:r>
    </w:p>
    <w:p w14:paraId="2B87024C" w14:textId="77777777" w:rsidR="00DA0A7C" w:rsidRDefault="00DA0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Содержание данных модулей было нацелено, прежде всего, на решение проблемы актуализации психолого-педагогических знаний в профессиональной деятельности медицинской сестры. Данный подход подводит не столько к предметному усвоению, сколько к социальному содержанию своей профессии, к самообразованию.</w:t>
      </w:r>
    </w:p>
    <w:p w14:paraId="756FF6D9" w14:textId="77777777" w:rsidR="00DA0A7C" w:rsidRDefault="00DA0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Нами представлены рабочие программы по дисциплинам «Педагогика» и «Психология» для медицинских сестер Республиканского Клинического онкологического диспансера   (таблица 4, таблица 5).</w:t>
      </w:r>
    </w:p>
    <w:p w14:paraId="635DC97B" w14:textId="77777777" w:rsidR="00DA0A7C" w:rsidRDefault="00DA0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 данных программ:</w:t>
      </w:r>
    </w:p>
    <w:p w14:paraId="20076E32" w14:textId="77777777" w:rsidR="00DA0A7C" w:rsidRDefault="00DA0A7C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психолого-педагогическую подготовку специалистов по сестринскому делу, как компонента профессиональной подготовки менеджера, для организации различных видов его профессиональной деятельности в соответствии с требованиями государственного образовательного стандарт</w:t>
      </w:r>
    </w:p>
    <w:p w14:paraId="581B26F7" w14:textId="77777777" w:rsidR="00DA0A7C" w:rsidRDefault="00DA0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24B2B16A" w14:textId="77777777" w:rsidR="00DA0A7C" w:rsidRDefault="00DA0A7C">
      <w:pPr>
        <w:jc w:val="both"/>
        <w:rPr>
          <w:sz w:val="28"/>
          <w:szCs w:val="28"/>
        </w:rPr>
      </w:pPr>
    </w:p>
    <w:p w14:paraId="764D079F" w14:textId="77777777" w:rsidR="00DA0A7C" w:rsidRDefault="00DA0A7C">
      <w:pPr>
        <w:jc w:val="both"/>
        <w:rPr>
          <w:sz w:val="28"/>
          <w:szCs w:val="28"/>
        </w:rPr>
      </w:pPr>
    </w:p>
    <w:p w14:paraId="042A4FFB" w14:textId="77777777" w:rsidR="00DA0A7C" w:rsidRDefault="00DA0A7C">
      <w:pPr>
        <w:jc w:val="both"/>
        <w:rPr>
          <w:sz w:val="28"/>
          <w:szCs w:val="28"/>
        </w:rPr>
      </w:pPr>
    </w:p>
    <w:p w14:paraId="664B1557" w14:textId="77777777" w:rsidR="00DA0A7C" w:rsidRDefault="00DA0A7C">
      <w:pPr>
        <w:jc w:val="both"/>
        <w:rPr>
          <w:sz w:val="28"/>
          <w:szCs w:val="28"/>
        </w:rPr>
      </w:pPr>
    </w:p>
    <w:p w14:paraId="697E9D8B" w14:textId="77777777" w:rsidR="00DA0A7C" w:rsidRDefault="00DA0A7C">
      <w:pPr>
        <w:jc w:val="both"/>
        <w:rPr>
          <w:sz w:val="28"/>
          <w:szCs w:val="28"/>
        </w:rPr>
      </w:pPr>
    </w:p>
    <w:p w14:paraId="396ECFC3" w14:textId="77777777" w:rsidR="00DA0A7C" w:rsidRDefault="00DA0A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Таблица 4</w:t>
      </w:r>
    </w:p>
    <w:p w14:paraId="6B2545C0" w14:textId="77777777" w:rsidR="00DA0A7C" w:rsidRDefault="00DA0A7C">
      <w:pPr>
        <w:pStyle w:val="4"/>
        <w:keepNext/>
        <w:spacing w:before="240" w:after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Рабочая программа по дисциплине  «Педагогика»</w:t>
      </w:r>
    </w:p>
    <w:p w14:paraId="0FF1D5C2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double" w:sz="8" w:space="0" w:color="000000"/>
          <w:left w:val="double" w:sz="8" w:space="0" w:color="000000"/>
          <w:bottom w:val="doub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506"/>
        <w:gridCol w:w="1720"/>
      </w:tblGrid>
      <w:tr w:rsidR="00DA0A7C" w14:paraId="43FFD233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2275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Модуль 1.            Темы: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B813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Лекции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7503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Практич.   занятия</w:t>
            </w:r>
          </w:p>
        </w:tc>
      </w:tr>
      <w:tr w:rsidR="00DA0A7C" w14:paraId="0E96241D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CDC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Педагогика как наука.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8682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0CCF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A0A7C" w14:paraId="64BA18F3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27E1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Взаимосвязь педагогической науки и практики.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B72F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54C0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A0A7C" w14:paraId="79C5A793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FBE4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3.Методы  и формы обучения в педагогике.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3CF6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68C2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A0A7C" w14:paraId="7A1A1718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AF16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4.Организация процесса обучения взрослых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9C0F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C6B6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A0A7C" w14:paraId="24FDE9BD" w14:textId="77777777">
        <w:tblPrEx>
          <w:tblCellMar>
            <w:top w:w="0" w:type="dxa"/>
            <w:bottom w:w="0" w:type="dxa"/>
          </w:tblCellMar>
        </w:tblPrEx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F1E6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Диагностика и  контроль.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D9E6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2220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14:paraId="3BFCAF68" w14:textId="77777777" w:rsidR="00DA0A7C" w:rsidRDefault="00DA0A7C">
      <w:pPr>
        <w:spacing w:line="48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double" w:sz="8" w:space="0" w:color="000000"/>
          <w:left w:val="double" w:sz="8" w:space="0" w:color="000000"/>
          <w:bottom w:val="doub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9"/>
        <w:gridCol w:w="1563"/>
        <w:gridCol w:w="1589"/>
      </w:tblGrid>
      <w:tr w:rsidR="00DA0A7C" w14:paraId="7A270F4D" w14:textId="77777777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0803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                         Модуль 2.          Темы: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561F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Лекции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C6D7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Практич. занятия</w:t>
            </w:r>
          </w:p>
        </w:tc>
      </w:tr>
      <w:tr w:rsidR="00DA0A7C" w14:paraId="6F7881CD" w14:textId="77777777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FE1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Межгрупповое и межсоциальное общение в социальном пространстве.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F78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64C4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</w:t>
            </w:r>
          </w:p>
        </w:tc>
      </w:tr>
      <w:tr w:rsidR="00DA0A7C" w14:paraId="6F239032" w14:textId="77777777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8410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Педагогическое общение. Роль личности педагога в обучении.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5DEA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967B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A0A7C" w14:paraId="0DEDC778" w14:textId="77777777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D21D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Проблемное обучение.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776D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8916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A0A7C" w14:paraId="3DA2835F" w14:textId="77777777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FC17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Педагогика в управленческой и медицинской деятельности.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F2B7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5A20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A0A7C" w14:paraId="44E7E649" w14:textId="77777777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B632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5.Диагностика и контроль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581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E9A4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14:paraId="0F7A50B8" w14:textId="77777777" w:rsidR="00DA0A7C" w:rsidRDefault="00DA0A7C">
      <w:pPr>
        <w:spacing w:line="480" w:lineRule="auto"/>
        <w:jc w:val="center"/>
        <w:rPr>
          <w:sz w:val="28"/>
          <w:szCs w:val="28"/>
        </w:rPr>
      </w:pPr>
    </w:p>
    <w:p w14:paraId="62776048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18B5A843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0C04E0B8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322DA62C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1C4CA9B9" w14:textId="77777777" w:rsidR="00DA0A7C" w:rsidRDefault="00DA0A7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Таблица 5</w:t>
      </w:r>
    </w:p>
    <w:p w14:paraId="4417D97A" w14:textId="77777777" w:rsidR="00DA0A7C" w:rsidRDefault="00DA0A7C">
      <w:pPr>
        <w:pStyle w:val="1"/>
        <w:keepNext/>
        <w:spacing w:before="240" w:after="6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Рабочая программа по дисциплине «Психология»</w:t>
      </w:r>
    </w:p>
    <w:p w14:paraId="61FEEACB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tbl>
      <w:tblPr>
        <w:tblW w:w="0" w:type="auto"/>
        <w:tblBorders>
          <w:top w:val="double" w:sz="8" w:space="0" w:color="000000"/>
          <w:left w:val="double" w:sz="8" w:space="0" w:color="000000"/>
          <w:bottom w:val="doub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8"/>
        <w:gridCol w:w="1504"/>
        <w:gridCol w:w="1589"/>
      </w:tblGrid>
      <w:tr w:rsidR="00DA0A7C" w14:paraId="42E2C649" w14:textId="77777777">
        <w:tblPrEx>
          <w:tblCellMar>
            <w:top w:w="0" w:type="dxa"/>
            <w:bottom w:w="0" w:type="dxa"/>
          </w:tblCellMar>
        </w:tblPrEx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66E9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                         Модуль 1.         Темы: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A11C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Лекции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65F1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Практич. занятия</w:t>
            </w:r>
          </w:p>
        </w:tc>
      </w:tr>
      <w:tr w:rsidR="00DA0A7C" w14:paraId="66E850F9" w14:textId="77777777">
        <w:tblPrEx>
          <w:tblCellMar>
            <w:top w:w="0" w:type="dxa"/>
            <w:bottom w:w="0" w:type="dxa"/>
          </w:tblCellMar>
        </w:tblPrEx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C28D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Психология как наука.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6182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7A3D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A0A7C" w14:paraId="725E4E4F" w14:textId="77777777">
        <w:tblPrEx>
          <w:tblCellMar>
            <w:top w:w="0" w:type="dxa"/>
            <w:bottom w:w="0" w:type="dxa"/>
          </w:tblCellMar>
        </w:tblPrEx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3FFD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Познавательные процессы и их нарушения.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BD7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DE62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A0A7C" w14:paraId="3F5CD712" w14:textId="77777777">
        <w:tblPrEx>
          <w:tblCellMar>
            <w:top w:w="0" w:type="dxa"/>
            <w:bottom w:w="0" w:type="dxa"/>
          </w:tblCellMar>
        </w:tblPrEx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1E84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Деятельность и ее виды . Мышление и речь.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847F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CE1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A0A7C" w14:paraId="7C3D346C" w14:textId="77777777">
        <w:tblPrEx>
          <w:tblCellMar>
            <w:top w:w="0" w:type="dxa"/>
            <w:bottom w:w="0" w:type="dxa"/>
          </w:tblCellMar>
        </w:tblPrEx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1A4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Мотивация  и эмоции.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D431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400E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14:paraId="5310FD2F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double" w:sz="8" w:space="0" w:color="000000"/>
          <w:left w:val="double" w:sz="8" w:space="0" w:color="000000"/>
          <w:bottom w:val="doub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19"/>
        <w:gridCol w:w="1563"/>
        <w:gridCol w:w="1589"/>
      </w:tblGrid>
      <w:tr w:rsidR="00DA0A7C" w14:paraId="4C1600F3" w14:textId="77777777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C7EB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                        Модуль 2.         Темы: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6606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Лекции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E45A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Практич. занятия</w:t>
            </w:r>
          </w:p>
        </w:tc>
      </w:tr>
      <w:tr w:rsidR="00DA0A7C" w14:paraId="387754C2" w14:textId="77777777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433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Общении е в системе межличностных отношений. Структура общения.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861F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37BD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A0A7C" w14:paraId="01488147" w14:textId="77777777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5D22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Коммуникативная  сторона  общения. Интеракция. Межличностная перцепция.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C634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A576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A0A7C" w14:paraId="7DC442F2" w14:textId="77777777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395D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Психология общения в работе сестринского персонала. Психология взаимоотношений медработника и больного.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83F2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B415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A0A7C" w14:paraId="00048D66" w14:textId="77777777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3C64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Основы психологии управления в коллективе. Психология конфликта и профилактика конфликтных ситуаций.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B98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F505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A0A7C" w14:paraId="542F099E" w14:textId="77777777">
        <w:tblPrEx>
          <w:tblCellMar>
            <w:top w:w="0" w:type="dxa"/>
            <w:bottom w:w="0" w:type="dxa"/>
          </w:tblCellMar>
        </w:tblPrEx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2798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Профессиональное общение медицинского работника.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CC2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1ADA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14:paraId="2B90C5F2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6C069CB1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лучшего понимания  и усвоения данных дисциплин мы дали четкое представление структуры курса, его теоретического и практического значения составных частей. Это должно способствовать пониманию взаимосвязей данных частей для наиболее полного использования их в будущем. При этом мы ориентировали курс на профессиональную деятельность медицинской сестры.</w:t>
      </w:r>
    </w:p>
    <w:p w14:paraId="54B632F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подготовке к занятиям по экспериментальной работе мы изучили мотивационные ресурсы и психологические особенности медицинских сестер и пришли к выводу, что наиболее сильным является мотив, в котором личное и общественное находились в единстве, то есть общественные интересы осознавались и воспринимались как личные. Поэтому, на каждом занятии мы старались уделять большое внимание мотивации медицинских сестер к последующим занятиям; поддерживать их интерес к познавательному процессу.</w:t>
      </w:r>
    </w:p>
    <w:p w14:paraId="6CCD8FD5" w14:textId="77777777" w:rsidR="00DA0A7C" w:rsidRDefault="00DA0A7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всех этапах формирования умений и навыков нами ставилась задача целенаправленной мотивации:</w:t>
      </w:r>
    </w:p>
    <w:p w14:paraId="2513CC60" w14:textId="77777777" w:rsidR="00DA0A7C" w:rsidRDefault="00DA0A7C">
      <w:pPr>
        <w:tabs>
          <w:tab w:val="left" w:pos="765"/>
        </w:tabs>
        <w:spacing w:line="480" w:lineRule="auto"/>
        <w:ind w:left="765" w:hanging="4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начале занятий предлагалось понять, что нового узнано, и где эти знания можно применить на практике;</w:t>
      </w:r>
    </w:p>
    <w:p w14:paraId="03944B3B" w14:textId="77777777" w:rsidR="00DA0A7C" w:rsidRDefault="00DA0A7C">
      <w:pPr>
        <w:spacing w:line="480" w:lineRule="auto"/>
        <w:ind w:left="765" w:hanging="4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основной части мы сохранили и усилили мотивацию, включая творческую индивидуализацию по решению наиболее сложных профессиональных задач;</w:t>
      </w:r>
    </w:p>
    <w:p w14:paraId="6B16CD6E" w14:textId="77777777" w:rsidR="00DA0A7C" w:rsidRDefault="00DA0A7C">
      <w:pPr>
        <w:spacing w:line="480" w:lineRule="auto"/>
        <w:ind w:left="765" w:hanging="40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заключительной части выдавалось задание на самостоятельную работу в соответствии с уровнем полученных знаний.</w:t>
      </w:r>
    </w:p>
    <w:p w14:paraId="64D3DB3C" w14:textId="77777777" w:rsidR="00DA0A7C" w:rsidRDefault="00DA0A7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выявления эффективности разработанной программы по дисциплинам «Педагогика» и «Психология» на формирование психолого-педагогических знаний у медицинских сестер мы определили критерии, на основе которых оценивался уровень сформированности умений и навыков, необходимых для профессиональной деятельности медицинской сестры. Данные представлены в таблице 6.</w:t>
      </w:r>
    </w:p>
    <w:p w14:paraId="2E8E8AC1" w14:textId="77777777" w:rsidR="00DA0A7C" w:rsidRDefault="00DA0A7C">
      <w:pPr>
        <w:spacing w:line="480" w:lineRule="auto"/>
        <w:jc w:val="both"/>
        <w:rPr>
          <w:sz w:val="28"/>
          <w:szCs w:val="28"/>
        </w:rPr>
      </w:pPr>
    </w:p>
    <w:p w14:paraId="2D6DCE8E" w14:textId="77777777" w:rsidR="00DA0A7C" w:rsidRDefault="00DA0A7C">
      <w:pPr>
        <w:spacing w:line="480" w:lineRule="auto"/>
        <w:jc w:val="both"/>
        <w:rPr>
          <w:sz w:val="28"/>
          <w:szCs w:val="28"/>
        </w:rPr>
      </w:pPr>
    </w:p>
    <w:p w14:paraId="6899D927" w14:textId="77777777" w:rsidR="00DA0A7C" w:rsidRDefault="00DA0A7C">
      <w:pPr>
        <w:spacing w:line="480" w:lineRule="auto"/>
        <w:jc w:val="both"/>
        <w:rPr>
          <w:sz w:val="28"/>
          <w:szCs w:val="28"/>
        </w:rPr>
      </w:pPr>
    </w:p>
    <w:p w14:paraId="712C968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Таблица 6</w:t>
      </w:r>
    </w:p>
    <w:p w14:paraId="56972EA0" w14:textId="77777777" w:rsidR="00DA0A7C" w:rsidRDefault="00DA0A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уровней сформированности умений и навыков, необходимых для профессиональной деятельности</w:t>
      </w:r>
    </w:p>
    <w:tbl>
      <w:tblPr>
        <w:tblW w:w="0" w:type="auto"/>
        <w:tblBorders>
          <w:top w:val="double" w:sz="8" w:space="0" w:color="000000"/>
          <w:left w:val="double" w:sz="8" w:space="0" w:color="000000"/>
          <w:bottom w:val="doub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2798"/>
        <w:gridCol w:w="2520"/>
        <w:gridCol w:w="2340"/>
      </w:tblGrid>
      <w:tr w:rsidR="00DA0A7C" w14:paraId="4B94E49B" w14:textId="77777777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A6E4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Критерии знаний психологии и педагогики</w:t>
            </w:r>
          </w:p>
        </w:tc>
        <w:tc>
          <w:tcPr>
            <w:tcW w:w="7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287B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Уровни сформированности умений и навыков</w:t>
            </w:r>
          </w:p>
        </w:tc>
      </w:tr>
      <w:tr w:rsidR="00DA0A7C" w14:paraId="21862B72" w14:textId="77777777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DF28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DAFF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3DD5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DC04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DA0A7C" w14:paraId="6A8B0D5E" w14:textId="77777777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6B6A" w14:textId="77777777" w:rsidR="00DA0A7C" w:rsidRDefault="00DA0A7C">
            <w:pPr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Полнота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8CE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владение теоретическими занятиями и свободное их применение на практике.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1FE7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и понимание основных понятий и категорий.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9AC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Фрагментарное воспроизведение понятий, определений. Пересказ материала.</w:t>
            </w:r>
          </w:p>
        </w:tc>
      </w:tr>
      <w:tr w:rsidR="00DA0A7C" w14:paraId="3062AD00" w14:textId="77777777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C9E1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Оперативность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AACE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в нестандартных профессиональных ситуациях и нахождение нескольких способов их решений.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9A9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в типичных профессиональных ситуациях, нахождение не более двух вариантов их решения.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9980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в знакомых ситуациях и использование одного способа их решения.</w:t>
            </w:r>
          </w:p>
        </w:tc>
      </w:tr>
      <w:tr w:rsidR="00DA0A7C" w14:paraId="37D221FF" w14:textId="77777777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A93F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Системность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C455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межпредметные и внутрипредметные связи.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C0AD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Анализирует  отдельные факты  и причины, устанавливает причинно-следственные связи.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97D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основных понятий и идей без достаточно полного их осмысления.</w:t>
            </w:r>
          </w:p>
        </w:tc>
      </w:tr>
      <w:tr w:rsidR="00DA0A7C" w14:paraId="6E0312CD" w14:textId="77777777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F607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Осознанность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1B7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Глубокое осознание практической значимости психолого-педагогических знаний в решении своих профессиональных задач, делает самостоятельные выводы.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BBE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теоретических понятий и  связывание фактов с жизненными ситуациями, выводы делает с помощью преподавателя.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BF84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отдельных действий по шаблону, неполное осознание значимости своей профессиональной деятельности.</w:t>
            </w:r>
          </w:p>
        </w:tc>
      </w:tr>
      <w:tr w:rsidR="00DA0A7C" w14:paraId="20A5A8A6" w14:textId="77777777">
        <w:tblPrEx>
          <w:tblCellMar>
            <w:top w:w="0" w:type="dxa"/>
            <w:bottom w:w="0" w:type="dxa"/>
          </w:tblCellMar>
        </w:tblPrEx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393D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Прочность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88E5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Прочное овладение системой знаний и практическая связь с профессиональной деятельностью.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615B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системой знаний и практическое их применение по отдельным вопросам.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A151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отрывочны, не прочно связаны с профессиональной деятельностью.</w:t>
            </w:r>
          </w:p>
        </w:tc>
      </w:tr>
    </w:tbl>
    <w:p w14:paraId="0E43A47A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54098A5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Формирование познавательной потребности положительно отражается на развитие личности в целом; повышает их потребность к знаниям, требующих самостоятельного, нестандартного подхода к решению задач повышенной трудности. Наблюдается систематика в работе; знания становятся более гибкими, глубокими и систематизированными.</w:t>
      </w:r>
    </w:p>
    <w:p w14:paraId="0D0C803A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успешного проведения рабочей программы особое значение имеет подбор методов и форм обучения. Поэтому мы максимально использовали педагогические возможности традиционных форм обучения, но особый акцент сделали на применение критических, проблемных методов обучения, которые призваны активизировать логическое мышление.</w:t>
      </w:r>
    </w:p>
    <w:p w14:paraId="339FDE0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лекционном материале раскрывались базовые понятия, категории и формы, рассматриваемых нами дисциплин; их интегрирование с другими специальными дисциплинами с ориентацией на профессиональную деятельность медицинских сестер.</w:t>
      </w:r>
    </w:p>
    <w:p w14:paraId="17158BC9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Процесс формирования основных понятий, терминов - одна из поставленных нами целей мыслительной деятельности, а умение мыслить критически - средство их достижения. Во избежание пассивного заучивания, автоматического написания терминологии мы использовали понятийно-терминологическую карту. По нескольким темам мы составили список из десяти основных понятий и определений и в ходе практических занятий предложили сформулировать своими словами их определения.</w:t>
      </w:r>
    </w:p>
    <w:p w14:paraId="30A05E4F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Опытно-экспериментальная работа подтвердила, что такой опыт работы с понятиями способствует их лучшему пониманию, усвоению и применению, развивает аналитические возможности медицинских сестер.</w:t>
      </w:r>
    </w:p>
    <w:p w14:paraId="134ED0B2" w14:textId="77777777" w:rsidR="00DA0A7C" w:rsidRDefault="00DA0A7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Большое значение в процессе усвоения мы отвели этапу оценки собственных действий. При этом медсестры отвечали на вопросы: Что я сделала? Что получилось в результате? Что важно было еще сделать? В ходе этого этапа возникает потребность в общении, обмене своими знаниями, умениями по заданным темам; обсуждение правильности своих действий.</w:t>
      </w:r>
    </w:p>
    <w:p w14:paraId="51A907E4" w14:textId="77777777" w:rsidR="00DA0A7C" w:rsidRDefault="00DA0A7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создания положительной мотивации в изучении психологии и педагогики, их практического применения в профессиональной деятельности мы использовали  метод  «Портфолио».</w:t>
      </w:r>
    </w:p>
    <w:p w14:paraId="5CA09DC1" w14:textId="77777777" w:rsidR="00DA0A7C" w:rsidRDefault="00DA0A7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Целями данного метода явились:</w:t>
      </w:r>
    </w:p>
    <w:p w14:paraId="18D0CC7B" w14:textId="77777777" w:rsidR="00DA0A7C" w:rsidRDefault="00DA0A7C">
      <w:pPr>
        <w:tabs>
          <w:tab w:val="left" w:pos="765"/>
        </w:tabs>
        <w:spacing w:line="480" w:lineRule="auto"/>
        <w:ind w:left="765" w:hanging="4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повышение значимости психолого-педагогических знаний в профессиональной деятельности медицинской сестры;</w:t>
      </w:r>
    </w:p>
    <w:p w14:paraId="1D415C95" w14:textId="77777777" w:rsidR="00DA0A7C" w:rsidRDefault="00DA0A7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возможность рефлексии студентами собственной работы.</w:t>
      </w:r>
    </w:p>
    <w:p w14:paraId="6F89880F" w14:textId="77777777" w:rsidR="00DA0A7C" w:rsidRDefault="00DA0A7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 компоненты  «Портфолио»:</w:t>
      </w:r>
    </w:p>
    <w:p w14:paraId="0A358FAE" w14:textId="77777777" w:rsidR="00DA0A7C" w:rsidRDefault="00DA0A7C">
      <w:pPr>
        <w:tabs>
          <w:tab w:val="left" w:pos="720"/>
        </w:tabs>
        <w:spacing w:line="48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формулирование целей изучения предметов «Педагогика», «Психология» в начале написания «Портфолио» и в конце изучения курса;</w:t>
      </w:r>
    </w:p>
    <w:p w14:paraId="43D5ACCD" w14:textId="77777777" w:rsidR="00DA0A7C" w:rsidRDefault="00DA0A7C">
      <w:pPr>
        <w:spacing w:line="48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ведение «Бортового журнала»;</w:t>
      </w:r>
    </w:p>
    <w:p w14:paraId="7752FCDA" w14:textId="77777777" w:rsidR="00DA0A7C" w:rsidRDefault="00DA0A7C">
      <w:pPr>
        <w:spacing w:line="48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заполнение таблицы после изучения каждой темы: «Педагогические умения и навыки, необходимые медицинской сестре», «Психологические знания, необходимые  медицинской сестре»;</w:t>
      </w:r>
    </w:p>
    <w:p w14:paraId="45BB22DE" w14:textId="77777777" w:rsidR="00DA0A7C" w:rsidRDefault="00DA0A7C">
      <w:pPr>
        <w:spacing w:line="48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самооценка и анализ результатов;</w:t>
      </w:r>
    </w:p>
    <w:p w14:paraId="3735793D" w14:textId="77777777" w:rsidR="00DA0A7C" w:rsidRDefault="00DA0A7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Приведем пример заполнения таблиц медицинской сестрой отделения     Еленой К.    (таблица 7, таблица 8)                                   </w:t>
      </w:r>
    </w:p>
    <w:p w14:paraId="1978E3CB" w14:textId="77777777" w:rsidR="00DA0A7C" w:rsidRDefault="00DA0A7C">
      <w:pPr>
        <w:spacing w:line="360" w:lineRule="auto"/>
        <w:jc w:val="right"/>
        <w:rPr>
          <w:sz w:val="28"/>
          <w:szCs w:val="28"/>
        </w:rPr>
      </w:pPr>
    </w:p>
    <w:p w14:paraId="4DC792ED" w14:textId="77777777" w:rsidR="00DA0A7C" w:rsidRDefault="00DA0A7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14:paraId="7C5C6011" w14:textId="77777777" w:rsidR="00DA0A7C" w:rsidRDefault="00DA0A7C">
      <w:pPr>
        <w:pStyle w:val="4"/>
        <w:keepNext/>
        <w:spacing w:before="240" w:after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Педагогические знания, необходимые медицинской сестре</w:t>
      </w:r>
    </w:p>
    <w:tbl>
      <w:tblPr>
        <w:tblW w:w="0" w:type="auto"/>
        <w:tblBorders>
          <w:top w:val="double" w:sz="8" w:space="0" w:color="000000"/>
          <w:left w:val="double" w:sz="8" w:space="0" w:color="000000"/>
          <w:bottom w:val="doub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6"/>
        <w:gridCol w:w="6005"/>
      </w:tblGrid>
      <w:tr w:rsidR="00DA0A7C" w14:paraId="05B4BDF2" w14:textId="77777777">
        <w:tblPrEx>
          <w:tblCellMar>
            <w:top w:w="0" w:type="dxa"/>
            <w:bottom w:w="0" w:type="dxa"/>
          </w:tblCellMar>
        </w:tblPrEx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616F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Темы пройденного   занятия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E9DE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Какие педагогические знания могут использоваться в профессиональной деятельности.</w:t>
            </w:r>
          </w:p>
        </w:tc>
      </w:tr>
      <w:tr w:rsidR="00DA0A7C" w14:paraId="3366860A" w14:textId="77777777">
        <w:tblPrEx>
          <w:tblCellMar>
            <w:top w:w="0" w:type="dxa"/>
            <w:bottom w:w="0" w:type="dxa"/>
          </w:tblCellMar>
        </w:tblPrEx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ADA8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процесса обучения взрослых.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B71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положительной мотивации своего коллектива к обучению; - факторы, влияющие на процесс общения и взаимодействия в коллективе.</w:t>
            </w:r>
          </w:p>
        </w:tc>
      </w:tr>
      <w:tr w:rsidR="00DA0A7C" w14:paraId="6FB22087" w14:textId="77777777">
        <w:tblPrEx>
          <w:tblCellMar>
            <w:top w:w="0" w:type="dxa"/>
            <w:bottom w:w="0" w:type="dxa"/>
          </w:tblCellMar>
        </w:tblPrEx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0871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 формы обучения.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DCF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обучения своего персонала, самообразования, обучения пациентов и их родственников: - факторы, влияющие на выбор методов обучения; - использование различных методов и форм в профессиональной деятельности менеджера.</w:t>
            </w:r>
          </w:p>
        </w:tc>
      </w:tr>
    </w:tbl>
    <w:p w14:paraId="1F96DB79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796E7151" w14:textId="77777777" w:rsidR="00DA0A7C" w:rsidRDefault="00DA0A7C">
      <w:pPr>
        <w:pStyle w:val="2"/>
        <w:keepNext/>
        <w:jc w:val="right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Таблица 8</w:t>
      </w:r>
    </w:p>
    <w:p w14:paraId="1CFE31C1" w14:textId="77777777" w:rsidR="00DA0A7C" w:rsidRDefault="00DA0A7C">
      <w:pPr>
        <w:pStyle w:val="3"/>
        <w:keepNext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14:paraId="5EC7805E" w14:textId="77777777" w:rsidR="00DA0A7C" w:rsidRDefault="00DA0A7C">
      <w:pPr>
        <w:pStyle w:val="3"/>
        <w:keepNext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Психологические знания, необходимые медицинской сестре</w:t>
      </w:r>
    </w:p>
    <w:p w14:paraId="26948C6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double" w:sz="8" w:space="0" w:color="000000"/>
          <w:left w:val="double" w:sz="8" w:space="0" w:color="000000"/>
          <w:bottom w:val="doub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6"/>
        <w:gridCol w:w="6005"/>
      </w:tblGrid>
      <w:tr w:rsidR="00DA0A7C" w14:paraId="1A12D065" w14:textId="77777777">
        <w:tblPrEx>
          <w:tblCellMar>
            <w:top w:w="0" w:type="dxa"/>
            <w:bottom w:w="0" w:type="dxa"/>
          </w:tblCellMar>
        </w:tblPrEx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7D92" w14:textId="77777777" w:rsidR="00DA0A7C" w:rsidRDefault="00DA0A7C">
            <w:pPr>
              <w:rPr>
                <w:caps/>
              </w:rPr>
            </w:pPr>
            <w:r>
              <w:rPr>
                <w:caps/>
                <w:sz w:val="28"/>
                <w:szCs w:val="28"/>
              </w:rPr>
              <w:t>Темы пройденного занятияКакие психологические знания могут использоваться в профессиональной деятельности.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0814" w14:textId="77777777" w:rsidR="00DA0A7C" w:rsidRDefault="00DA0A7C">
            <w:pPr>
              <w:rPr>
                <w:caps/>
              </w:rPr>
            </w:pPr>
          </w:p>
        </w:tc>
      </w:tr>
      <w:tr w:rsidR="00DA0A7C" w14:paraId="7BBF6C61" w14:textId="77777777">
        <w:tblPrEx>
          <w:tblCellMar>
            <w:top w:w="0" w:type="dxa"/>
            <w:bottom w:w="0" w:type="dxa"/>
          </w:tblCellMar>
        </w:tblPrEx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602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и эмоции.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5BA4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деформации личностных свойств больных во время своей болезни. Стресс и фрустрация. Диагностика данных реакций в профессиональной деятельности.  Фазы стресса и методы психологической защиты.</w:t>
            </w:r>
          </w:p>
        </w:tc>
      </w:tr>
      <w:tr w:rsidR="00DA0A7C" w14:paraId="28843660" w14:textId="77777777">
        <w:tblPrEx>
          <w:tblCellMar>
            <w:top w:w="0" w:type="dxa"/>
            <w:bottom w:w="0" w:type="dxa"/>
          </w:tblCellMar>
        </w:tblPrEx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C237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общения в работе  медицинского персонала.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B74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коммуникативной компетентности у медицинских сестер; - способы повышения эффективности общения с пациентами и их родственниками. </w:t>
            </w:r>
          </w:p>
        </w:tc>
      </w:tr>
    </w:tbl>
    <w:p w14:paraId="7326C5F5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318533FA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самооценки своих результатов работы на занятии мы предложили оценивать  ее по двум разделам:</w:t>
      </w:r>
    </w:p>
    <w:p w14:paraId="5E27CDEB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педагогические и психологические знания по данной теме:</w:t>
      </w:r>
    </w:p>
    <w:p w14:paraId="381390E1" w14:textId="77777777" w:rsidR="00DA0A7C" w:rsidRDefault="00DA0A7C">
      <w:pPr>
        <w:tabs>
          <w:tab w:val="left" w:pos="765"/>
        </w:tabs>
        <w:spacing w:line="360" w:lineRule="auto"/>
        <w:ind w:left="765" w:hanging="4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самооценка;</w:t>
      </w:r>
    </w:p>
    <w:p w14:paraId="61A9DFC7" w14:textId="77777777" w:rsidR="00DA0A7C" w:rsidRDefault="00DA0A7C">
      <w:pPr>
        <w:spacing w:line="360" w:lineRule="auto"/>
        <w:ind w:left="765" w:hanging="4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оценка, полученная на занятии;</w:t>
      </w:r>
    </w:p>
    <w:p w14:paraId="4CFABF8A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активность на занятии:</w:t>
      </w:r>
    </w:p>
    <w:p w14:paraId="4A9300B3" w14:textId="77777777" w:rsidR="00DA0A7C" w:rsidRDefault="00DA0A7C">
      <w:pPr>
        <w:tabs>
          <w:tab w:val="left" w:pos="765"/>
        </w:tabs>
        <w:spacing w:line="360" w:lineRule="auto"/>
        <w:ind w:left="765" w:hanging="4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активность в течение всего занятия    + + ;</w:t>
      </w:r>
    </w:p>
    <w:p w14:paraId="048EBEA1" w14:textId="77777777" w:rsidR="00DA0A7C" w:rsidRDefault="00DA0A7C">
      <w:pPr>
        <w:spacing w:line="360" w:lineRule="auto"/>
        <w:ind w:left="765" w:hanging="4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активность по отдельным вопросам   + ;</w:t>
      </w:r>
    </w:p>
    <w:p w14:paraId="7333D3AB" w14:textId="77777777" w:rsidR="00DA0A7C" w:rsidRDefault="00DA0A7C">
      <w:pPr>
        <w:spacing w:line="360" w:lineRule="auto"/>
        <w:ind w:left="765" w:hanging="405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активна  - ;</w:t>
      </w:r>
    </w:p>
    <w:p w14:paraId="264C3545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участие в групповой работе  -  свободная тема.</w:t>
      </w:r>
    </w:p>
    <w:p w14:paraId="54A44C2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самооценки знаний медицинской сестры Натальи Х., тема занятия «Психогении. Ятрогении.»,  представлен в  таблице  9.                                                                                                       </w:t>
      </w:r>
    </w:p>
    <w:p w14:paraId="3E09E422" w14:textId="77777777" w:rsidR="00DA0A7C" w:rsidRDefault="00DA0A7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Таблица 9</w:t>
      </w:r>
    </w:p>
    <w:p w14:paraId="1C81CB23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>Самооценка результатов работы на занятии</w:t>
      </w:r>
      <w:r>
        <w:rPr>
          <w:sz w:val="28"/>
          <w:szCs w:val="28"/>
        </w:rPr>
        <w:t xml:space="preserve">           </w:t>
      </w:r>
    </w:p>
    <w:tbl>
      <w:tblPr>
        <w:tblW w:w="0" w:type="auto"/>
        <w:tblBorders>
          <w:top w:val="double" w:sz="8" w:space="0" w:color="000000"/>
          <w:left w:val="double" w:sz="8" w:space="0" w:color="000000"/>
          <w:bottom w:val="doub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607"/>
        <w:gridCol w:w="1604"/>
        <w:gridCol w:w="847"/>
        <w:gridCol w:w="847"/>
        <w:gridCol w:w="843"/>
        <w:gridCol w:w="2943"/>
      </w:tblGrid>
      <w:tr w:rsidR="00DA0A7C" w14:paraId="5FB7AC31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CEF0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Номер темы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A321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Педагогические знания</w:t>
            </w:r>
          </w:p>
        </w:tc>
        <w:tc>
          <w:tcPr>
            <w:tcW w:w="2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0FF1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Активность на занятии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5A0E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Участие в групповой работе</w:t>
            </w:r>
          </w:p>
        </w:tc>
      </w:tr>
      <w:tr w:rsidR="00DA0A7C" w14:paraId="468FF1C1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BD3A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235B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FFE5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оценка, полученная на занятии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E9FA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+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0A58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8272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3D42" w14:textId="77777777" w:rsidR="00DA0A7C" w:rsidRDefault="00DA0A7C">
            <w:pPr>
              <w:rPr>
                <w:sz w:val="28"/>
                <w:szCs w:val="28"/>
              </w:rPr>
            </w:pPr>
          </w:p>
        </w:tc>
      </w:tr>
      <w:tr w:rsidR="00DA0A7C" w14:paraId="2BEF545A" w14:textId="77777777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5EB8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780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C34A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AA3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+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48D6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F935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3A5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работе группы я активно принимала участие, мною было предложено несколько ценных предложений, т.к. я достаточно хорошо владела теоретическим материалом по данному вопросу. Я осталась довольна  своим участием в работе группы; я считаю свою группу сильной.</w:t>
            </w:r>
          </w:p>
        </w:tc>
      </w:tr>
    </w:tbl>
    <w:p w14:paraId="1783BE2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4221C75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групповых методов работы позволило нам сочетать самопознание с коллективной формой общения. Обучение в условиях творческого сотрудничества является наиболее эффективной с позиции гармонизации образования. С этой целью мы использовали метод  «Творческая группа». Использование этого метода позволяет на занятиях развивать коммуникативную компетентность.</w:t>
      </w:r>
    </w:p>
    <w:p w14:paraId="1BAA82E2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помощью организации группового метода работы мы достигали следующих целей:</w:t>
      </w:r>
    </w:p>
    <w:p w14:paraId="776BCB6D" w14:textId="77777777" w:rsidR="00DA0A7C" w:rsidRDefault="00DA0A7C">
      <w:pPr>
        <w:tabs>
          <w:tab w:val="left" w:pos="765"/>
        </w:tabs>
        <w:spacing w:line="360" w:lineRule="auto"/>
        <w:ind w:left="765" w:hanging="4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создание дополнительной мотивации обучения;</w:t>
      </w:r>
    </w:p>
    <w:p w14:paraId="7D67FEB1" w14:textId="77777777" w:rsidR="00DA0A7C" w:rsidRDefault="00DA0A7C">
      <w:pPr>
        <w:spacing w:line="360" w:lineRule="auto"/>
        <w:ind w:left="765" w:hanging="4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формирование межличностных отношений, формирование активной позиции;</w:t>
      </w:r>
    </w:p>
    <w:p w14:paraId="19A2D44C" w14:textId="77777777" w:rsidR="00DA0A7C" w:rsidRDefault="00DA0A7C">
      <w:pPr>
        <w:spacing w:line="360" w:lineRule="auto"/>
        <w:ind w:left="765" w:hanging="40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коммуникативных и организаторских способностей; приближение практических занятий к решению профессиональных задач.</w:t>
      </w:r>
    </w:p>
    <w:p w14:paraId="16B7352A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целью расширения коммуникативного аспекта мы использовали метод дискуссий, побуждающий к творческой деятельности, к общению друг с другом, избавлению от стереотипов в решении профессиональных задач. Для этого мы разработали задачи, непосредственно учитывающие особенности профессиональной деятельности, которые требуют знаний психологии и педагогики в их решении.</w:t>
      </w:r>
    </w:p>
    <w:p w14:paraId="0D7F3FA9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1.</w:t>
      </w:r>
    </w:p>
    <w:p w14:paraId="65BA0119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Вам необходимо довести до сведения ваших сотрудников новый приказ по профилактике «Птичьего гриппа».</w:t>
      </w:r>
    </w:p>
    <w:p w14:paraId="2BC8F998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вы это организуете?</w:t>
      </w:r>
    </w:p>
    <w:p w14:paraId="581C0A11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Какие методы для этого Вы будите использовать?</w:t>
      </w:r>
    </w:p>
    <w:p w14:paraId="46BB23D0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Вы проконтролируете степень усвоения данного материала?</w:t>
      </w:r>
    </w:p>
    <w:p w14:paraId="1459C326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2.</w:t>
      </w:r>
    </w:p>
    <w:p w14:paraId="52A0417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ваше отделение поступило новое дорогостоящее оборудование, с которым Ваши сотрудники не умеют работать. </w:t>
      </w:r>
    </w:p>
    <w:p w14:paraId="68FBBEE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 Вы организуете процесс обучения работе с новым оборудованием? Задача 3.</w:t>
      </w:r>
    </w:p>
    <w:p w14:paraId="1CD793DD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Вам в отделение одновременно пришли устраиваться на работу две медсестры.  Вы можете взять только одну их них.</w:t>
      </w:r>
    </w:p>
    <w:p w14:paraId="15504700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Ваши действия?  Ответ аргументируйте.</w:t>
      </w:r>
    </w:p>
    <w:p w14:paraId="43C089F1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4.</w:t>
      </w:r>
    </w:p>
    <w:p w14:paraId="4C78AC3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 работаете в должности главной медсестры диспансера. Вам необходимо организовать и провести городскую конференцию на тему «Организация сестринского процесса в Республиканском клиническом онкологическом диспансере»</w:t>
      </w:r>
    </w:p>
    <w:p w14:paraId="4C7335EF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Составьте план Вашей работы.</w:t>
      </w:r>
    </w:p>
    <w:p w14:paraId="7AE8F301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 5.</w:t>
      </w:r>
    </w:p>
    <w:p w14:paraId="55BF5DC1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Вашем коллективе возник межличностный конфликт двух медсестер.</w:t>
      </w:r>
    </w:p>
    <w:p w14:paraId="297CA0A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Проанализируйте ситуацию и предложите свою стратегию решения </w:t>
      </w:r>
    </w:p>
    <w:p w14:paraId="2D2B59CB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конфликта.</w:t>
      </w:r>
    </w:p>
    <w:p w14:paraId="73208CA5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решении подобных задач отмечалось, что обучающимся было легче усваивать предмет, если изложение его построено на конкретных примерах. Это способствовало углублению имеющихся знаний и умений, а также развитию критического мышления.</w:t>
      </w:r>
    </w:p>
    <w:p w14:paraId="42C09638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организации работы по формированию умений и навыков среди медицинских сестер следует отметить необходимость и важность организуемой методической работы главной медицинской сестрой учреждения. Проведение воспитательной, педагогической работы с молодыми специалистами, методом организации учебных групп «Молодой специалист», затрагивая вопросы этики и деонтологии в сестринском деле, санитарно-просветительской работы с пациентами, психолого-педагогические аспекты работы медицинской сестры и их связь со спецификой работы отделения, учреждения.</w:t>
      </w:r>
    </w:p>
    <w:p w14:paraId="714FBAFB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Организуемое главной медицинской сестрой повышение квалификации среднего медицинского персонала учреждения, рекомендательное направление медицинских сестер на прохождение аттестации для получения квалификационной категории служат положительной мотивацией к повышению своего профессионального уровня, получению знаний, ведущих к заинтересованности в своей профессиональной деятельности.</w:t>
      </w:r>
    </w:p>
    <w:p w14:paraId="1AC52AD1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Так, обучение, организованное с использованием критических методов способствует личностному развитию каждой медсестры, ее самообразованию, саморазвитию. Данный метод позволяет увидеть свою профессиональную деятельность в более широком социальном контексте.</w:t>
      </w:r>
    </w:p>
    <w:p w14:paraId="190862AE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актуализация формирования умений и навыков, способствует развитию мотивации к их изучению и ориентирует на дальнейшее их использование в профессиональной деятельности менеджера сестринского д</w:t>
      </w:r>
    </w:p>
    <w:p w14:paraId="71BE5D03" w14:textId="77777777" w:rsidR="00DA0A7C" w:rsidRDefault="00DA0A7C">
      <w:pPr>
        <w:spacing w:line="360" w:lineRule="auto"/>
        <w:jc w:val="center"/>
        <w:rPr>
          <w:b/>
          <w:bCs/>
          <w:sz w:val="28"/>
          <w:szCs w:val="28"/>
        </w:rPr>
      </w:pPr>
    </w:p>
    <w:p w14:paraId="2F0337F3" w14:textId="77777777" w:rsidR="00DA0A7C" w:rsidRDefault="00DA0A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.3.    Оценка эффективности практической деятельности</w:t>
      </w:r>
    </w:p>
    <w:p w14:paraId="2986227F" w14:textId="77777777" w:rsidR="00DA0A7C" w:rsidRDefault="00DA0A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формированию умений и навыков профессионального</w:t>
      </w:r>
    </w:p>
    <w:p w14:paraId="19E624FA" w14:textId="77777777" w:rsidR="00DA0A7C" w:rsidRDefault="00DA0A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взаимодействия медицинских сестер.</w:t>
      </w:r>
    </w:p>
    <w:p w14:paraId="2D253F32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</w:p>
    <w:p w14:paraId="08F639BC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оценки эффективности опытно-экспериментальной работы по завершению нашего эксперимента по формированию умений и навыков мы провели контрольное тестирование, цель которого заключалась в следующем: выявить уровень сформированности умений и навыков, необходимых для развития профессиональной деятельности медицинской сестры. Полученные данные были подвергнуты статистической обработке.</w:t>
      </w:r>
    </w:p>
    <w:p w14:paraId="6911893B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Обратимся к сравнительному анализу основных моментов процесса формирования умений и навыков, в результате практической реализации разработанной нами технологии проектирования курсов «Педагогика» и «Психология». Для оценки мотивации к изучению данных дисциплин, а также роли психолого-педагогических знаний в профессиональной деятельности было проведено повторное анкетирование. Данные проведенного анкетирования свидетельствуют о том, что у  медицинских сестер экспериментальной группы сформирована положительная мотивация к педагогическому процессу изучения знаний. Результаты контрольного среза представлены в таблице 10.</w:t>
      </w:r>
    </w:p>
    <w:p w14:paraId="60CA958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первый вопрос в экспериментальной группе в конце опытно-экспериментальной работы утвердительно ответили 30,5 % медсестер, что в три раза больше, чем в начале эксперимента. Отрицательный ответ на данный вопрос дали только 22% медсестер, что в два раза меньше, чем в начале экспериментальной работы. На второй вопрос, после окончания эксперимента, мы не получили отрицательных ответов, хотя первоначально 22% медсестер считали, что руководители сестринским звеном не нуждаются в знаниях психологии и педагогики.</w:t>
      </w:r>
    </w:p>
    <w:p w14:paraId="56D6D72C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0B09943F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0988DF86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62F3D8B7" w14:textId="77777777" w:rsidR="00DA0A7C" w:rsidRDefault="00DA0A7C">
      <w:pPr>
        <w:spacing w:line="360" w:lineRule="auto"/>
        <w:jc w:val="both"/>
      </w:pPr>
      <w:r>
        <w:t xml:space="preserve">                                                      </w:t>
      </w:r>
    </w:p>
    <w:p w14:paraId="3FCDD7CC" w14:textId="77777777" w:rsidR="00DA0A7C" w:rsidRDefault="00DA0A7C">
      <w:pPr>
        <w:spacing w:line="360" w:lineRule="auto"/>
        <w:jc w:val="both"/>
      </w:pPr>
    </w:p>
    <w:p w14:paraId="56DC757D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t xml:space="preserve">                                                                           </w:t>
      </w:r>
      <w:r>
        <w:rPr>
          <w:sz w:val="28"/>
          <w:szCs w:val="28"/>
        </w:rPr>
        <w:t>Таблица 10</w:t>
      </w:r>
    </w:p>
    <w:p w14:paraId="62942815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Диагностика отношения медсестер к формированию умений и навыков</w:t>
      </w:r>
    </w:p>
    <w:p w14:paraId="68D28824" w14:textId="77777777" w:rsidR="00DA0A7C" w:rsidRDefault="00DA0A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профессионального взаимодействия</w:t>
      </w:r>
    </w:p>
    <w:tbl>
      <w:tblPr>
        <w:tblW w:w="0" w:type="auto"/>
        <w:tblBorders>
          <w:top w:val="double" w:sz="8" w:space="0" w:color="000000"/>
          <w:left w:val="double" w:sz="8" w:space="0" w:color="000000"/>
          <w:bottom w:val="doub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40"/>
        <w:gridCol w:w="1440"/>
        <w:gridCol w:w="1440"/>
        <w:gridCol w:w="1440"/>
      </w:tblGrid>
      <w:tr w:rsidR="00DA0A7C" w14:paraId="41B672EB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B719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Вопросы анкеты и варианты ответов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3B1B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Количество студентов в %</w:t>
            </w:r>
          </w:p>
        </w:tc>
      </w:tr>
      <w:tr w:rsidR="00DA0A7C" w14:paraId="0FD2154C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81BB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AD0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опытно-экспериментальной работы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24C2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опытно-экспериментальной работы</w:t>
            </w:r>
          </w:p>
        </w:tc>
      </w:tr>
      <w:tr w:rsidR="00DA0A7C" w14:paraId="1372B726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D0E4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6AD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3DF5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</w:tr>
      <w:tr w:rsidR="00DA0A7C" w14:paraId="2753A8C8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E9CC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0B68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5585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A6C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3958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DA0A7C" w14:paraId="49BF2D0D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C2E4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считаете, необходимы ли знания психологии и педагогики для современного человека? Да, очень нужны Скорее да, чем нет Скорее нет, чем да Нет, не нужны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948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8,2 38,8 47,8 5,2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9208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10,5 32,4 41 16,1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0835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30,5 47,5 22 -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C825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10,2 35,7 38 16,1</w:t>
            </w:r>
          </w:p>
        </w:tc>
      </w:tr>
      <w:tr w:rsidR="00DA0A7C" w14:paraId="3B0C15C4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1DFE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считаете, необходимы ли знания психологии и педагогики для руководителя  среднего звена? Да, очень нужны Скорее да, чем нет Скорее нет, чем да Нет, не нужны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840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15 44,6 18,4 22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93FB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10,2 31,3 42,4 16,1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D2EF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44,7 47 8.3 -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F0FE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12,8 38,2 31 19</w:t>
            </w:r>
          </w:p>
        </w:tc>
      </w:tr>
      <w:tr w:rsidR="00DA0A7C" w14:paraId="0F969C1F" w14:textId="777777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E3B5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дисциплины Вы считаете наиболее важными в своей профессиональной деятельности? Клинические дисциплины Маркетинг Менеджмент Психология Педагогика Гуманитарные науки Все предметы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78F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21,7 17,4 20,8 21,8 12 - 65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3A6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37,5 19,9 23 29,2 15 8,3 45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7FF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26,3 17,5 25,7 35,6 35 5,6 43,7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4548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25 16,9 42,7 34,8 29,5 9,4 45</w:t>
            </w:r>
          </w:p>
        </w:tc>
      </w:tr>
    </w:tbl>
    <w:p w14:paraId="1FF0173F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58B8986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результате проведенного эксперимента мы наглядно видим, что значимость знаний психологии и педагогики для профессиональной деятельности медицинских сестер повысилась. Появился устойчивый интерес к изучению дисциплин «Педагогика» и «Психология»</w:t>
      </w:r>
    </w:p>
    <w:p w14:paraId="3CBAF943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6BF95D5F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Сравнительные данные представлены на диаграммах 4,5,6,7.</w:t>
      </w:r>
    </w:p>
    <w:p w14:paraId="5880042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422BB205" w14:textId="6B1424CF" w:rsidR="00DA0A7C" w:rsidRDefault="00800A99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FDDF6B" wp14:editId="28CA11A8">
            <wp:extent cx="5705475" cy="3295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A7C">
        <w:rPr>
          <w:sz w:val="28"/>
          <w:szCs w:val="28"/>
        </w:rPr>
        <w:t xml:space="preserve"> </w:t>
      </w:r>
    </w:p>
    <w:p w14:paraId="21593499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6438FB2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Рис. 4.     Динамика роли психолого-педагогических знаний  </w:t>
      </w:r>
    </w:p>
    <w:p w14:paraId="18EC8FC2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для современного человека в начале эксперимента </w:t>
      </w:r>
    </w:p>
    <w:p w14:paraId="4653D520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в контрольной и экспериментальной группе.</w:t>
      </w:r>
    </w:p>
    <w:p w14:paraId="192409B0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</w:p>
    <w:p w14:paraId="16946F58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5780449B" w14:textId="40BF0D03" w:rsidR="00DA0A7C" w:rsidRDefault="00DA0A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00A9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70E4BD" wp14:editId="574D04D4">
            <wp:extent cx="4762500" cy="2076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4CCA4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74BBA3B7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Рис. 5.     Динамика роли формирования умений и навыков</w:t>
      </w:r>
    </w:p>
    <w:p w14:paraId="5D84924C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для современного человека в конце эксперимента </w:t>
      </w:r>
    </w:p>
    <w:p w14:paraId="41ED6053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в контрольной и экспериментальной группе.</w:t>
      </w:r>
    </w:p>
    <w:p w14:paraId="4A952D8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FFE0DE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0E627C2B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7342371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485368" w14:textId="67D3FD1F" w:rsidR="00DA0A7C" w:rsidRDefault="00DA0A7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0A9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03EA78" wp14:editId="3C536EF2">
            <wp:extent cx="5219700" cy="3019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4A5E8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84D890C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Рис. 6.        Динамика роли формирования умений и навыков </w:t>
      </w:r>
    </w:p>
    <w:p w14:paraId="518F9469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для профессиональной деятельности медсестер в начале</w:t>
      </w:r>
    </w:p>
    <w:p w14:paraId="0C3D4E26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экспериментальной работы.</w:t>
      </w:r>
    </w:p>
    <w:p w14:paraId="26EBBEA7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3CFDE502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73475D7B" w14:textId="05A74B8C" w:rsidR="00DA0A7C" w:rsidRDefault="00800A99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46E632" wp14:editId="50BD3501">
            <wp:extent cx="5467350" cy="2352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A3D22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Рис. 7.        Динамика роли формирования умений и навыков</w:t>
      </w:r>
    </w:p>
    <w:p w14:paraId="36680829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для профессиональной деятельности медсестер в конце</w:t>
      </w:r>
    </w:p>
    <w:p w14:paraId="500DD952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экспериментальной работы.</w:t>
      </w:r>
    </w:p>
    <w:p w14:paraId="3E57031E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Сравнительный анализ данных свидетельствует о повышении уровня умений и навыков и в контрольной, и в экспериментальной группе по всем показателям.</w:t>
      </w:r>
    </w:p>
    <w:p w14:paraId="2B1F780E" w14:textId="439CCD30" w:rsidR="00DA0A7C" w:rsidRDefault="00800A99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F9D586" wp14:editId="2FCF6D31">
            <wp:extent cx="5648325" cy="3333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D88F9" w14:textId="77777777" w:rsidR="00DA0A7C" w:rsidRDefault="00DA0A7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468CBB22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1FF3D8CD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Рис. 8.   Динамика развития интереса к изучаемым дисциплинам </w:t>
      </w:r>
    </w:p>
    <w:p w14:paraId="68D0F4F4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в начале  экспериментальной работы.                                                                                             </w:t>
      </w:r>
    </w:p>
    <w:p w14:paraId="33523598" w14:textId="169F9F59" w:rsidR="00DA0A7C" w:rsidRDefault="00DA0A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0A9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81227D" wp14:editId="28D88CD5">
            <wp:extent cx="5667375" cy="3343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ED2D8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464BA560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Рис. 9.   Динамика развития интереса к изучаемым дисциплинам</w:t>
      </w:r>
    </w:p>
    <w:p w14:paraId="5F1425EB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в конце экспериментальной работы.</w:t>
      </w:r>
    </w:p>
    <w:p w14:paraId="22FFA49B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</w:p>
    <w:p w14:paraId="445A87EE" w14:textId="77777777" w:rsidR="00DA0A7C" w:rsidRDefault="00DA0A7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Но показатели в экспериментальной группе оказались значительно выше, чем в контрольной группе, увеличилось число медсестер перешедших с низкого уровня на средний и высокий уровень усвоения. </w:t>
      </w:r>
    </w:p>
    <w:p w14:paraId="601D8316" w14:textId="77777777" w:rsidR="00DA0A7C" w:rsidRDefault="00DA0A7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Различие в показателях означает, что в процессе реализации разработанной нами технологии, уровень формирования умений и навыков  стал отличаться большей глубиной, осознанностью и способностью их применения в своей профессиональной деятельности, что подтверждает эффективность нашей технологии. Качественный анализ результатов показал, что знания экспериментальной группы более высоки, нежели знания контрольной группы.  Динамика изменений представлена в  таблице  11.</w:t>
      </w:r>
    </w:p>
    <w:p w14:paraId="673AC3B9" w14:textId="77777777" w:rsidR="00DA0A7C" w:rsidRDefault="00DA0A7C">
      <w:pPr>
        <w:spacing w:line="480" w:lineRule="auto"/>
        <w:jc w:val="both"/>
      </w:pPr>
    </w:p>
    <w:p w14:paraId="54737D27" w14:textId="77777777" w:rsidR="00DA0A7C" w:rsidRDefault="00DA0A7C">
      <w:pPr>
        <w:spacing w:line="480" w:lineRule="auto"/>
        <w:jc w:val="both"/>
      </w:pPr>
    </w:p>
    <w:p w14:paraId="6D951F0D" w14:textId="77777777" w:rsidR="00DA0A7C" w:rsidRDefault="00DA0A7C">
      <w:pPr>
        <w:pStyle w:val="1"/>
        <w:keepNext/>
        <w:spacing w:before="240" w:after="60"/>
        <w:jc w:val="right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Таблица 11</w:t>
      </w:r>
    </w:p>
    <w:p w14:paraId="0CD5266B" w14:textId="77777777" w:rsidR="00DA0A7C" w:rsidRDefault="00DA0A7C">
      <w:pPr>
        <w:pStyle w:val="3"/>
        <w:keepNext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Динамика сформированности педагогических умений и навыков  в процессе проведения эксперимента</w:t>
      </w:r>
    </w:p>
    <w:p w14:paraId="682F918A" w14:textId="77777777" w:rsidR="00DA0A7C" w:rsidRDefault="00DA0A7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double" w:sz="8" w:space="0" w:color="000000"/>
          <w:left w:val="double" w:sz="8" w:space="0" w:color="000000"/>
          <w:bottom w:val="doub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1339"/>
        <w:gridCol w:w="1380"/>
        <w:gridCol w:w="1380"/>
        <w:gridCol w:w="1380"/>
      </w:tblGrid>
      <w:tr w:rsidR="00DA0A7C" w14:paraId="02CF7C7F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3D98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Критерии психолого-педа- гогических знаний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9743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№ среза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8ACD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Группа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D3C9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Уровни (%)</w:t>
            </w:r>
          </w:p>
        </w:tc>
      </w:tr>
      <w:tr w:rsidR="00DA0A7C" w14:paraId="5F48A107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7C9A2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4038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232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B770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2445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4A14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DA0A7C" w14:paraId="4C3F953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797D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полнота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7220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F492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 К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36B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26,1 33,3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3CC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32,4 41,4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D8B0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38,5 24</w:t>
            </w:r>
          </w:p>
        </w:tc>
      </w:tr>
      <w:tr w:rsidR="00DA0A7C" w14:paraId="4F31D007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C23D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74C8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CF3D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 К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FB9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7,8 27,5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1AE1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28,3 36,8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19D5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58,7 32,4</w:t>
            </w:r>
          </w:p>
        </w:tc>
      </w:tr>
      <w:tr w:rsidR="00DA0A7C" w14:paraId="6F103E3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799B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оперативность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F9B7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A31F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 К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943B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34,5 43,7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8F92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37,8 41,2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C2DD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26,4 14</w:t>
            </w:r>
          </w:p>
        </w:tc>
      </w:tr>
      <w:tr w:rsidR="00DA0A7C" w14:paraId="3EBEFB45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F00EB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21D7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399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 К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C200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20,4 41,4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4EBE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37,3 44,8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B99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39 12,3</w:t>
            </w:r>
          </w:p>
        </w:tc>
      </w:tr>
      <w:tr w:rsidR="00DA0A7C" w14:paraId="259E063C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48C1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F7EA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CA1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 К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88E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22,3 28,6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2C7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52,1 45,8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62B8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21,2 26</w:t>
            </w:r>
          </w:p>
        </w:tc>
      </w:tr>
      <w:tr w:rsidR="00DA0A7C" w14:paraId="5018AD39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FA06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83EE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33CE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 К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205B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18,3 31,5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1795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37,4 43,2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5E6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42,2 18,9</w:t>
            </w:r>
          </w:p>
        </w:tc>
      </w:tr>
      <w:tr w:rsidR="00DA0A7C" w14:paraId="0179FEE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3DB2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B546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0F9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 К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6FBD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27,2 33,1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90E2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38,8 41,1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053E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32,7 21</w:t>
            </w:r>
          </w:p>
        </w:tc>
      </w:tr>
      <w:tr w:rsidR="00DA0A7C" w14:paraId="621081BA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D208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640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83A1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 К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AEB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8,7 36,3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E27F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30,1 32,2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D0F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56,8 28,4</w:t>
            </w:r>
          </w:p>
        </w:tc>
      </w:tr>
      <w:tr w:rsidR="00DA0A7C" w14:paraId="50BE1D8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946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B146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B38E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 К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226E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47,8 40,2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B99E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31 37,5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AC34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17,8 20,6</w:t>
            </w:r>
          </w:p>
        </w:tc>
      </w:tr>
      <w:tr w:rsidR="00DA0A7C" w14:paraId="5A80860D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DD2B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8567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7E8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 К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177F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5926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38,6 25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E3DD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47,6 23</w:t>
            </w:r>
          </w:p>
        </w:tc>
      </w:tr>
    </w:tbl>
    <w:p w14:paraId="0FA388BA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FC0FF8C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Экспериментальная группа  наглядно показала более высокую способность к анализу и синтезу, наличие нескольких способов  решения профессиональных задач, убежденность в значимости знаний психологии и педагогики в своей ежедневной деятельности. В конце экспериментальной работы, после экспертной оценки, мы получили  данные сформированности умений и навыков, необходимые для профессиональной деятельности менеджера. Показатели формирования умений и навыков представлены в  таблице  12. </w:t>
      </w:r>
    </w:p>
    <w:p w14:paraId="7A184545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102656BD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Таблица 12</w:t>
      </w:r>
    </w:p>
    <w:p w14:paraId="29DA4F14" w14:textId="77777777" w:rsidR="00DA0A7C" w:rsidRDefault="00DA0A7C">
      <w:pPr>
        <w:pStyle w:val="2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Уровни сформированности умений и навыков</w:t>
      </w:r>
    </w:p>
    <w:p w14:paraId="37187182" w14:textId="77777777" w:rsidR="00DA0A7C" w:rsidRDefault="00DA0A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конце опытно-экспериментальной работы</w:t>
      </w:r>
    </w:p>
    <w:tbl>
      <w:tblPr>
        <w:tblW w:w="0" w:type="auto"/>
        <w:tblBorders>
          <w:top w:val="double" w:sz="8" w:space="0" w:color="000000"/>
          <w:left w:val="double" w:sz="8" w:space="0" w:color="000000"/>
          <w:bottom w:val="doub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0"/>
        <w:gridCol w:w="1740"/>
        <w:gridCol w:w="1740"/>
        <w:gridCol w:w="1740"/>
      </w:tblGrid>
      <w:tr w:rsidR="00DA0A7C" w14:paraId="6392E5BF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4764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умения и навыки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A5E3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Группа</w:t>
            </w:r>
          </w:p>
        </w:tc>
        <w:tc>
          <w:tcPr>
            <w:tcW w:w="5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D825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Уровни сформированности знаний</w:t>
            </w:r>
          </w:p>
        </w:tc>
      </w:tr>
      <w:tr w:rsidR="00DA0A7C" w14:paraId="6385F5CE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B638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300D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34EB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FF2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3918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DA0A7C" w14:paraId="2789AEA7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C07F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87C0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 К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B2C1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13 41,7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866E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34,4 32,8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0E8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52,1 24</w:t>
            </w:r>
          </w:p>
        </w:tc>
      </w:tr>
      <w:tr w:rsidR="00DA0A7C" w14:paraId="4E949B22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0845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237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 К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9BB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14 56,7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B59E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48 28,8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24B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48,7 12,7</w:t>
            </w:r>
          </w:p>
        </w:tc>
      </w:tr>
    </w:tbl>
    <w:p w14:paraId="36103D98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2817CCAF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Анализ данных показывает, что в экспериментальной группе количество медсестер с высоким уровнем усвоения выше, чем соответствующее количество медсестер контрольной группы. Количество медсестер, находящихся на среднем уровне усвоения, примерно одинаковое в обеих группах, но в контрольной группе сестер на низком уровне в три раза больше, чем в экспериментальной группе. Таким образом, мы можем констатировать, что медсестры экспериментальной группы находятся на более высоком профессиональном уровне подготовки.</w:t>
      </w:r>
    </w:p>
    <w:p w14:paraId="34140E99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Проведем также сравнение умений и навыков в целом в экспериментальной и контрольной группах. Данные  этого эксперимента представлены в  таблице  13 и  на диаграммах  10, 11.</w:t>
      </w:r>
    </w:p>
    <w:p w14:paraId="0080BFD4" w14:textId="77777777" w:rsidR="00DA0A7C" w:rsidRDefault="00DA0A7C">
      <w:pPr>
        <w:pStyle w:val="1"/>
        <w:keepNext/>
        <w:spacing w:before="240" w:after="60"/>
        <w:jc w:val="right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Таблица 13</w:t>
      </w:r>
    </w:p>
    <w:p w14:paraId="664BDCFD" w14:textId="77777777" w:rsidR="00DA0A7C" w:rsidRDefault="00DA0A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Сформированность умений и навыков в конце</w:t>
      </w:r>
    </w:p>
    <w:p w14:paraId="0769BFDD" w14:textId="77777777" w:rsidR="00DA0A7C" w:rsidRDefault="00DA0A7C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опытно-экспериментальной работы</w:t>
      </w:r>
    </w:p>
    <w:p w14:paraId="7EF23A14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double" w:sz="8" w:space="0" w:color="000000"/>
          <w:left w:val="double" w:sz="8" w:space="0" w:color="000000"/>
          <w:bottom w:val="doub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2340"/>
        <w:gridCol w:w="2340"/>
      </w:tblGrid>
      <w:tr w:rsidR="00DA0A7C" w14:paraId="1506B9AE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0555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Группа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4F4B" w14:textId="77777777" w:rsidR="00DA0A7C" w:rsidRDefault="00DA0A7C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Уровни  сформированности  знаний  (%)</w:t>
            </w:r>
          </w:p>
        </w:tc>
      </w:tr>
      <w:tr w:rsidR="00DA0A7C" w14:paraId="5285F6DC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FBFD" w14:textId="77777777" w:rsidR="00DA0A7C" w:rsidRDefault="00DA0A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018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C1A0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E6D9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DA0A7C" w14:paraId="0AA85569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4291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9D0E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D69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052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DA0A7C" w14:paraId="50DD424B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4A53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404C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7E0D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756B" w14:textId="77777777" w:rsidR="00DA0A7C" w:rsidRDefault="00DA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</w:tbl>
    <w:p w14:paraId="53450878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1A62C501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5A2C6FEF" w14:textId="079432B3" w:rsidR="00DA0A7C" w:rsidRDefault="00800A99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14E0B6" wp14:editId="29ED16E6">
            <wp:extent cx="5400675" cy="1800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F02FB" w14:textId="77777777" w:rsidR="00DA0A7C" w:rsidRDefault="00DA0A7C">
      <w:pPr>
        <w:spacing w:line="360" w:lineRule="auto"/>
        <w:jc w:val="center"/>
        <w:rPr>
          <w:sz w:val="28"/>
          <w:szCs w:val="28"/>
        </w:rPr>
      </w:pPr>
    </w:p>
    <w:p w14:paraId="21B24B40" w14:textId="77777777" w:rsidR="00DA0A7C" w:rsidRDefault="00DA0A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Рис. 10.  Уровень сформированности умений и навыков в начале    исследовательской работы в экспериментальной группе.       </w:t>
      </w:r>
    </w:p>
    <w:p w14:paraId="4FFD97A9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4EB01E30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Данные, показанные на диаграмме 10, наглядно демонстрируют, что в экспериментальной группе в целом преобладает высокий (50,4 %) и средний  (41,2 %) уровень сформированности умений и навыков.                                                                  </w:t>
      </w:r>
    </w:p>
    <w:p w14:paraId="5582F19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B7A81F3" w14:textId="77777777" w:rsidR="00DA0A7C" w:rsidRDefault="00DA0A7C">
      <w:pPr>
        <w:spacing w:after="120" w:line="480" w:lineRule="auto"/>
      </w:pPr>
      <w:r>
        <w:br/>
      </w:r>
    </w:p>
    <w:p w14:paraId="45D8102F" w14:textId="77777777" w:rsidR="00DA0A7C" w:rsidRDefault="00DA0A7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Рис. 11.  Уровень сформированности умений и навыков в конце экспериментальной работы в контрольной группе.</w:t>
      </w:r>
    </w:p>
    <w:p w14:paraId="0CF1AACD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2E32382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Данные, показанные на диаграмме 11, наглядно демонстрируют, что в контрольной группе 49 % медсестер находится на низком уровне усвоения знаний и только 30,8 % на среднем, и 18,4 % на высоком.</w:t>
      </w:r>
    </w:p>
    <w:p w14:paraId="57A0835C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Эти результаты подтверждают необходимость в изменении подходов к формированию умений и навыков и правильности выбора методов формирования знаний в данных областях, способствующих развитию профессиональной деятельности менеджера.</w:t>
      </w:r>
    </w:p>
    <w:p w14:paraId="43DC48CC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целом результаты диагностики сформированности  умений и навыков позволяют нам сделать определенный вывод о том, что внедрение новой разработанной технологии проектирования дисциплин «Психология» и «Педагогика» является эффективным. В экспериментальной группе наблюдается рост положительной мотивации к изучению предмета, также отмечается повышение уровня усвоения практических и теоретических знаний. Наибольшее расхождение между, контрольной и экспериментальной группами, наблюдается по количеству медсестер перешедших с низкого на средний и высокий уровень сформированности умений и навыков.  </w:t>
      </w:r>
    </w:p>
    <w:p w14:paraId="74E194EB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в результате опытно-экспериментальной работы получено подтверждение гипотезы о том, что формирование умений и навыков является эффективным, если оно ориентировано на профессиональную деятельность менеджера сестринского дела. В тоже время использование критического и проблемного методов обучения следует считать также эффективным, что подтверждает поставленные нами цели и задачи проектируемого курса «Психологии» и «Педагогики».</w:t>
      </w:r>
    </w:p>
    <w:p w14:paraId="0D1B0145" w14:textId="77777777" w:rsidR="00DA0A7C" w:rsidRDefault="00DA0A7C">
      <w:pPr>
        <w:spacing w:line="360" w:lineRule="auto"/>
        <w:rPr>
          <w:sz w:val="28"/>
          <w:szCs w:val="28"/>
        </w:rPr>
      </w:pPr>
    </w:p>
    <w:p w14:paraId="600C7E52" w14:textId="77777777" w:rsidR="00DA0A7C" w:rsidRDefault="00DA0A7C">
      <w:pPr>
        <w:spacing w:line="360" w:lineRule="auto"/>
        <w:rPr>
          <w:sz w:val="28"/>
          <w:szCs w:val="28"/>
        </w:rPr>
      </w:pPr>
    </w:p>
    <w:p w14:paraId="5A56E9DA" w14:textId="77777777" w:rsidR="00DA0A7C" w:rsidRDefault="00DA0A7C">
      <w:pPr>
        <w:spacing w:line="360" w:lineRule="auto"/>
        <w:rPr>
          <w:sz w:val="28"/>
          <w:szCs w:val="28"/>
        </w:rPr>
      </w:pPr>
    </w:p>
    <w:p w14:paraId="535636C5" w14:textId="77777777" w:rsidR="00DA0A7C" w:rsidRDefault="00DA0A7C">
      <w:pPr>
        <w:spacing w:line="360" w:lineRule="auto"/>
        <w:rPr>
          <w:sz w:val="28"/>
          <w:szCs w:val="28"/>
        </w:rPr>
      </w:pPr>
    </w:p>
    <w:p w14:paraId="2D8016F5" w14:textId="77777777" w:rsidR="00DA0A7C" w:rsidRDefault="00DA0A7C">
      <w:pPr>
        <w:spacing w:line="360" w:lineRule="auto"/>
        <w:rPr>
          <w:sz w:val="28"/>
          <w:szCs w:val="28"/>
        </w:rPr>
      </w:pPr>
    </w:p>
    <w:p w14:paraId="25FD845B" w14:textId="77777777" w:rsidR="00DA0A7C" w:rsidRDefault="00DA0A7C">
      <w:pPr>
        <w:spacing w:line="360" w:lineRule="auto"/>
        <w:rPr>
          <w:sz w:val="28"/>
          <w:szCs w:val="28"/>
        </w:rPr>
      </w:pPr>
    </w:p>
    <w:p w14:paraId="09CB5840" w14:textId="77777777" w:rsidR="00DA0A7C" w:rsidRDefault="00DA0A7C">
      <w:pPr>
        <w:spacing w:line="360" w:lineRule="auto"/>
        <w:rPr>
          <w:sz w:val="28"/>
          <w:szCs w:val="28"/>
        </w:rPr>
      </w:pPr>
    </w:p>
    <w:p w14:paraId="590543C6" w14:textId="77777777" w:rsidR="00DA0A7C" w:rsidRDefault="00DA0A7C">
      <w:pPr>
        <w:spacing w:line="360" w:lineRule="auto"/>
        <w:rPr>
          <w:sz w:val="28"/>
          <w:szCs w:val="28"/>
        </w:rPr>
      </w:pPr>
    </w:p>
    <w:p w14:paraId="3A05E96F" w14:textId="77777777" w:rsidR="00DA0A7C" w:rsidRDefault="00DA0A7C">
      <w:pPr>
        <w:spacing w:line="360" w:lineRule="auto"/>
        <w:rPr>
          <w:sz w:val="28"/>
          <w:szCs w:val="28"/>
        </w:rPr>
      </w:pPr>
    </w:p>
    <w:p w14:paraId="0FD90D63" w14:textId="77777777" w:rsidR="00DA0A7C" w:rsidRDefault="00DA0A7C">
      <w:pPr>
        <w:spacing w:line="360" w:lineRule="auto"/>
        <w:rPr>
          <w:sz w:val="28"/>
          <w:szCs w:val="28"/>
        </w:rPr>
      </w:pPr>
    </w:p>
    <w:p w14:paraId="14E33C13" w14:textId="77777777" w:rsidR="00DA0A7C" w:rsidRDefault="00DA0A7C">
      <w:pPr>
        <w:pStyle w:val="1"/>
        <w:keepNext/>
        <w:spacing w:before="240" w:after="6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Выводы по 2 главе</w:t>
      </w:r>
    </w:p>
    <w:p w14:paraId="6C8465B7" w14:textId="77777777" w:rsidR="00DA0A7C" w:rsidRDefault="00DA0A7C"/>
    <w:p w14:paraId="2E3EFBE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Проведенная опытно-экспериментальная работа позволила сделать      следующие выводы:</w:t>
      </w:r>
    </w:p>
    <w:p w14:paraId="41522E93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Существующее содержание нормативной документации, определяющее объем сформированности умений и навыков по дисциплинам «Психология» и «Педагогика», не в полной мере соответствуют профессиональной деятельности медицинской сестры. Если в государственном образовательном стандарте и учебной программе отводится небольшое количество часов на темы, непосредственно связанные с профессиональной деятельностью, то в рабочей программе данный раздел еще более сужен. Анализ рабочей программы показал, что умения и навыки, необходимые для профессиональной деятельности медицинской сестры, отводят по одной лекции, а практические занятия по данным разделам вообще отсутствуют.</w:t>
      </w:r>
    </w:p>
    <w:p w14:paraId="08D18197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 констатирующем этапе опытно-экспериментальной работы была выявлена низкая заинтересованность к изучению знаний психологии и педагогики. Знания данных дисциплин, полученные в процессе обучения, носят формальный характер, так как медсестры не видят возможности их практического применения в своей профессиональной деятельности. Эти данные позволяют сделать вывод о необходимости изменения подходов к формированию умений и навыков.</w:t>
      </w:r>
    </w:p>
    <w:p w14:paraId="68653C91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Проверка эффективности разработанной технологии проектирования предметов «Психология» и «Педагогика» осуществлялась путем использования модульной, проблемной организации предметов, что обеспечило целостное понимание и практическое применение данных дисциплин в профессиональной сфере.</w:t>
      </w:r>
    </w:p>
    <w:p w14:paraId="0ED18828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Формирование умений и навыков, адекватных профессиональной деятельности осуществлялась с рациональным использованием традиционных и критических методов обучения, которые способствовали развитию критического мышления в профессиональных ситуациях.</w:t>
      </w:r>
    </w:p>
    <w:p w14:paraId="17611537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Актуализация умений и навыков, необходимых для профессиональной деятельности была достигнута постоянной ориентацией на профессиональную деятельность.</w:t>
      </w:r>
    </w:p>
    <w:p w14:paraId="027798AE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качестве критериев сформированности умений и навыков определены три уровня усвоения знаний: низкий, средний и высокий.</w:t>
      </w:r>
    </w:p>
    <w:p w14:paraId="4128F971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Статистическая обработка полученных в ходе опытно-экспериментальной работы результатов, позволяет нам сделать вывод о том, что доля положительных сдвигов в экспериментальной группе значительно больше, чем в контрольной группе. В экспериментальной группе наблюдается рост положительной мотивации к изучению дисциплин, повышается значимость умений и навыков не только в жизни современного человека, но и для профессиональной деятельности менеджера.</w:t>
      </w:r>
    </w:p>
    <w:p w14:paraId="5BF640AA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Динамика сформированности умений и навыков говорит о том, что в результате опытно-экспериментальной работы, в экспериментальной группе  повысилось число медсестер перешедших с низкого на средний и высокий уровни сформированности знаний, тогда как в контрольной группе эти данные значительно ниже.</w:t>
      </w:r>
    </w:p>
    <w:p w14:paraId="111B97B9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организационно-методической работе главной медицинской сестры одной из главных задач является работа по формированию не только профессиональных навыков, но и знаний психологии и педагогики у среднего медицинского персонала, особенно у молодых специалистов.</w:t>
      </w:r>
    </w:p>
    <w:p w14:paraId="6A983F2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изменение подходов к формированию  умений  и навыков путем использования модульной, проблемной организации предметов, постоянная их ориентация на профессиональную деятельность, способствует развитию критического мышления в практических ситуациях и установлению положительной мотивации к дальнейшему изучению данных дисциплин, все это констатирует о том, что мы находимся на правильном пути в поиске разрешения выявленных противоречий.</w:t>
      </w:r>
    </w:p>
    <w:p w14:paraId="6DBB24FD" w14:textId="77777777" w:rsidR="00DA0A7C" w:rsidRDefault="00DA0A7C">
      <w:pPr>
        <w:spacing w:line="360" w:lineRule="auto"/>
        <w:rPr>
          <w:sz w:val="28"/>
          <w:szCs w:val="28"/>
        </w:rPr>
      </w:pPr>
    </w:p>
    <w:p w14:paraId="3F86E0BE" w14:textId="77777777" w:rsidR="00DA0A7C" w:rsidRDefault="00DA0A7C">
      <w:pPr>
        <w:pStyle w:val="1"/>
        <w:keepNext/>
        <w:spacing w:before="240" w:after="6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Заключение</w:t>
      </w:r>
    </w:p>
    <w:p w14:paraId="3468A2FB" w14:textId="77777777" w:rsidR="00DA0A7C" w:rsidRDefault="00DA0A7C"/>
    <w:p w14:paraId="2D413560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Теоретический анализ использования умений и навыков в профессиональной деятельности медицинских сестер позволил выделить следующие положения:</w:t>
      </w:r>
    </w:p>
    <w:p w14:paraId="39A97493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результате рассмотрения профессиональной деятельности мы выделили некоторые особенности в формировании умений и навыков, такие как:</w:t>
      </w:r>
    </w:p>
    <w:p w14:paraId="34E9F6EE" w14:textId="77777777" w:rsidR="00DA0A7C" w:rsidRDefault="00DA0A7C">
      <w:pPr>
        <w:tabs>
          <w:tab w:val="left" w:pos="1440"/>
        </w:tabs>
        <w:spacing w:line="360" w:lineRule="auto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обязательный опыт работы в учреждениях здравоохранения;</w:t>
      </w:r>
    </w:p>
    <w:p w14:paraId="0EB2E5E6" w14:textId="77777777" w:rsidR="00DA0A7C" w:rsidRDefault="00DA0A7C">
      <w:pPr>
        <w:spacing w:line="360" w:lineRule="auto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необходимость владения психолого-педагогическими основами соответствующих научных дисциплин;</w:t>
      </w:r>
    </w:p>
    <w:p w14:paraId="002A6F71" w14:textId="77777777" w:rsidR="00DA0A7C" w:rsidRDefault="00DA0A7C">
      <w:pPr>
        <w:spacing w:line="360" w:lineRule="auto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владение спецификой общения с врачебным, сестринским персоналом, администрацией учреждения, а также пациентами и их родственниками, что требует определенной подготовки  в плане речевого общения;</w:t>
      </w:r>
    </w:p>
    <w:p w14:paraId="7701EF14" w14:textId="77777777" w:rsidR="00DA0A7C" w:rsidRDefault="00DA0A7C">
      <w:pPr>
        <w:spacing w:line="360" w:lineRule="auto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постоянный профессиональный рост на основе самокритики, самообразования на основе полученных знаний, применение их в практической деятельности на основе обретенного опыта.</w:t>
      </w:r>
    </w:p>
    <w:p w14:paraId="203DD8D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необходимо выделить три направления в профессиональной подготовке менеджеров сестринского дела:</w:t>
      </w:r>
    </w:p>
    <w:p w14:paraId="7FB47AA8" w14:textId="77777777" w:rsidR="00DA0A7C" w:rsidRDefault="00DA0A7C">
      <w:pPr>
        <w:tabs>
          <w:tab w:val="left" w:pos="1440"/>
        </w:tabs>
        <w:spacing w:line="360" w:lineRule="auto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управленческое;</w:t>
      </w:r>
    </w:p>
    <w:p w14:paraId="49D274F8" w14:textId="77777777" w:rsidR="00DA0A7C" w:rsidRDefault="00DA0A7C">
      <w:pPr>
        <w:spacing w:line="360" w:lineRule="auto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клиническое;</w:t>
      </w:r>
    </w:p>
    <w:p w14:paraId="29DE2457" w14:textId="77777777" w:rsidR="00DA0A7C" w:rsidRDefault="00DA0A7C">
      <w:pPr>
        <w:spacing w:line="360" w:lineRule="auto"/>
        <w:ind w:left="144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психолого-педагогическое.</w:t>
      </w:r>
    </w:p>
    <w:p w14:paraId="4A24D3B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управления является базой, фундаментом, так как знания в этой области помогают менеджеру управлять коллективом (медперсоналом), а также материальными и информационными ресурсами. Клиническая подготовка позволяет менеджеру углубить полученные знания, умения, навыки в области сестринского дела. А умения и навыки «красной строкой» пронизывают всю профессиональную деятельность менеджера сестринского дела.</w:t>
      </w:r>
    </w:p>
    <w:p w14:paraId="01DA7FC7" w14:textId="77777777" w:rsidR="00DA0A7C" w:rsidRDefault="00DA0A7C">
      <w:pPr>
        <w:ind w:left="360"/>
        <w:jc w:val="both"/>
        <w:rPr>
          <w:spacing w:val="30"/>
          <w:sz w:val="28"/>
          <w:szCs w:val="28"/>
        </w:rPr>
      </w:pPr>
    </w:p>
    <w:p w14:paraId="3664B189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Умения и навыки подразделяются на теоретическую и практическую базу. </w:t>
      </w:r>
    </w:p>
    <w:p w14:paraId="4FFBB01C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Особенностью умений и навыков для медсестер является ориентация на специфику работы отделения, профиль стационара, в котором работает данный менеджер; потребности практического здравоохранения и современные требования к системе профессионального образования.</w:t>
      </w:r>
    </w:p>
    <w:p w14:paraId="059FFCC4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Самообразование менеджера построено, главным образом, на самостоятельном и систематическом изучении какой-либо проблемы. Медсестра, занимающийся самообразованием, оказывает влияние на формирование и у своих подчиненных потребности в самостоятельном приобретении знаний, на развитие у них необходимых профессиональных умений и навыков. Для руководителя также большое практическое значение имеет межличностное общение. Большую значимость имеет также взаимопонимание в процессе общения.  Анализ опытно-экспериментальной работы позволяет сделать  вывод о   том, что:</w:t>
      </w:r>
    </w:p>
    <w:p w14:paraId="65B08F77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Отмечается повышение интереса к данным предметам; понимание важности умений и навыков, как для общечеловеческого развития, так и для профессиональной деятельности менеджера сестринского дела в системе здравоохранения, в качестве руководителя среднего звена.</w:t>
      </w:r>
    </w:p>
    <w:p w14:paraId="417CC523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pacing w:val="30"/>
          <w:sz w:val="28"/>
          <w:szCs w:val="28"/>
        </w:rPr>
        <w:t xml:space="preserve">       </w:t>
      </w:r>
      <w:r>
        <w:rPr>
          <w:sz w:val="28"/>
          <w:szCs w:val="28"/>
        </w:rPr>
        <w:t>4. Существующее содержание нормативной документации по дисциплинам «Психология» и «Педагогика» содержат неполный объем психолого-педагогических знаний, поэтому не в полной мере соответствуют современным требованиям, предъявляемым к профессиональной деятельности менеджера сестринского дела.</w:t>
      </w:r>
    </w:p>
    <w:p w14:paraId="6AA3A1AF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констатирующем этапе опытно-экспериментальной работы было выявлено недостаточное осознание роли умений и  навыков и их места  в жизни современного человека, а также их практического применения в своей профессиональной деятельности. Полученные данные позволили нам сделать вывод о необходимости изменения подходов к формированию психолого-педагогических знаний.</w:t>
      </w:r>
    </w:p>
    <w:p w14:paraId="227EABD7" w14:textId="77777777" w:rsidR="00DA0A7C" w:rsidRDefault="00DA0A7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Формирование умений и навыков, адаптированных к профессиональной деятельности медицинских сестер, осуществлялось с рациональным использованием традиционных и проблемных методов обучения, а также модульное обучение. В процессе обучения мы использовали такие методы как: «Бортовой журнал», «Портфолио», «Творческая группа». Использование проблемных методов позволяет увидеть свою профессиональную деятельность в более широком социальном контексте.</w:t>
      </w:r>
    </w:p>
    <w:p w14:paraId="709314D8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t>6</w:t>
      </w:r>
      <w:r>
        <w:rPr>
          <w:sz w:val="28"/>
          <w:szCs w:val="28"/>
        </w:rPr>
        <w:t xml:space="preserve">.   Результаты опытно-экспериментальной работы показали эффективность разработанной технологии проектирования курсов «Психология» и «Педагогика». Отмечается осознание значимости  умений и навыков в их практическом применении в своей профессиональной деятельности менеджера. </w:t>
      </w:r>
    </w:p>
    <w:p w14:paraId="55939615" w14:textId="77777777" w:rsidR="00DA0A7C" w:rsidRDefault="00DA0A7C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Важным звеном в деятельности главной медицинской сестры является организация научно-практических конференций, которые должны включать и творчески - воспроизводящие методы обучения (деловая игра, блиц-игра), и проблемные методы обучения, по наиболее практически значимым темам дисциплин « Психология» и «Педагогика». </w:t>
      </w:r>
    </w:p>
    <w:p w14:paraId="19F187F6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целом выдвинутая гипотеза подтвердилась, поставленные цели и задачи были достигнуты. Исследование можно считать эффективным, так как доля положительных сдвигов в экспериментальной группе значительно выше, чем в контрольной.</w:t>
      </w:r>
    </w:p>
    <w:p w14:paraId="61F9A429" w14:textId="77777777" w:rsidR="00DA0A7C" w:rsidRDefault="00DA0A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в ходе анализа результатов исследования были выявлены решения поставленной проблемы: поиск новых методологических подходов и внедрение теоретических разработок в практику профессиональной подготовки менеджеров сестринского дела, направленных на гармонизацию умений и навыков.</w:t>
      </w:r>
    </w:p>
    <w:p w14:paraId="411B90C9" w14:textId="77777777" w:rsidR="00DA0A7C" w:rsidRDefault="00DA0A7C">
      <w:pPr>
        <w:spacing w:line="360" w:lineRule="auto"/>
        <w:rPr>
          <w:sz w:val="28"/>
          <w:szCs w:val="28"/>
        </w:rPr>
      </w:pPr>
    </w:p>
    <w:p w14:paraId="598E4B54" w14:textId="77777777" w:rsidR="00DA0A7C" w:rsidRDefault="00DA0A7C">
      <w:pPr>
        <w:spacing w:line="360" w:lineRule="auto"/>
        <w:rPr>
          <w:sz w:val="28"/>
          <w:szCs w:val="28"/>
        </w:rPr>
      </w:pPr>
    </w:p>
    <w:p w14:paraId="42ECCD53" w14:textId="77777777" w:rsidR="00DA0A7C" w:rsidRDefault="00DA0A7C">
      <w:pPr>
        <w:spacing w:line="360" w:lineRule="auto"/>
        <w:rPr>
          <w:sz w:val="28"/>
          <w:szCs w:val="28"/>
        </w:rPr>
      </w:pPr>
    </w:p>
    <w:p w14:paraId="118DD401" w14:textId="77777777" w:rsidR="00DA0A7C" w:rsidRDefault="00DA0A7C">
      <w:pPr>
        <w:spacing w:line="360" w:lineRule="auto"/>
        <w:rPr>
          <w:sz w:val="28"/>
          <w:szCs w:val="28"/>
        </w:rPr>
      </w:pPr>
    </w:p>
    <w:p w14:paraId="090ADE98" w14:textId="77777777" w:rsidR="00DA0A7C" w:rsidRDefault="00DA0A7C">
      <w:pPr>
        <w:spacing w:line="360" w:lineRule="auto"/>
        <w:rPr>
          <w:sz w:val="28"/>
          <w:szCs w:val="28"/>
        </w:rPr>
      </w:pPr>
    </w:p>
    <w:p w14:paraId="010A117D" w14:textId="77777777" w:rsidR="00DA0A7C" w:rsidRDefault="00DA0A7C">
      <w:pPr>
        <w:spacing w:line="360" w:lineRule="auto"/>
        <w:rPr>
          <w:sz w:val="28"/>
          <w:szCs w:val="28"/>
        </w:rPr>
      </w:pPr>
    </w:p>
    <w:p w14:paraId="7A4D9896" w14:textId="77777777" w:rsidR="00DA0A7C" w:rsidRDefault="00DA0A7C">
      <w:pPr>
        <w:pStyle w:val="1"/>
        <w:keepNext/>
        <w:spacing w:before="240" w:after="6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Библиография</w:t>
      </w:r>
    </w:p>
    <w:p w14:paraId="0DE3AAD5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Аверин В.А., Бухарина Т.Л.  Психология медицинского образования. СПб.,  1995.</w:t>
      </w:r>
    </w:p>
    <w:p w14:paraId="721D6174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Амиров А.Ф.  Теория образовательного процесса: основы педагогики. Москва,  1998.</w:t>
      </w:r>
    </w:p>
    <w:p w14:paraId="6C308232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Басовский Л.Е.  Менеджмент: Учебное пособие. М. ИНФРА - М.  2006.</w:t>
      </w:r>
    </w:p>
    <w:p w14:paraId="1BFF971A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Батышев С.Я.  Реформа профессиональной школы. - Москва, « Высшая школа,  1987.</w:t>
      </w:r>
    </w:p>
    <w:p w14:paraId="37547951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Беляева А.П.  Развитие системы профессионального образования. Педагогика. - 2001. -  № 8.</w:t>
      </w:r>
    </w:p>
    <w:p w14:paraId="3EBEED18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Беспалько В.П., Татур Ю.Г. Системно-методическое обеспечение учебно-воспитательного процесса подготовки специалистов: Учеб.-метод. пособие. - Москва: Высшая шк.,  1989.</w:t>
      </w:r>
    </w:p>
    <w:p w14:paraId="3D9A954D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Введение в педагогическую деятельность: Учеб. Пособие для студ. высш. пед. учеб. заведений / А.С. Роботова, Т.В. Леонтьева, И. Г. Шапошникова и др.; Под ред. А.С. Роботовой. - М.:  Академия,  2002.</w:t>
      </w:r>
    </w:p>
    <w:p w14:paraId="6E5E6DCE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Вербицкий А.А.   Контекстное обучение в системе профессионального образования / Мед. сестра. - 2000. - № 6.</w:t>
      </w:r>
    </w:p>
    <w:p w14:paraId="37A778F0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Верзунова Л.В.   Педагогические условия рефлексивного управления учебной деятельностью студентов колледжа: Автореф. дис… канд. пед. наук. - Белгород,  2000.</w:t>
      </w:r>
    </w:p>
    <w:p w14:paraId="2ED767D4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Веснин В.Р.  Практический менеджмент персонала: Пособие по кадровой работе. - М.: Юристъ,  2001.</w:t>
      </w:r>
    </w:p>
    <w:p w14:paraId="18B70549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Собрание сочинений в 6-ти томах.  Т.3. М.: Педагогика,  1983.</w:t>
      </w:r>
    </w:p>
    <w:p w14:paraId="4052901F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Герасимов Б.Н.   Модель менеджмента персонала организаций/ Управление персоналом в условиях рынка: материалы Всерос. науч.- практ. семинара. - М.,  2002.</w:t>
      </w:r>
    </w:p>
    <w:p w14:paraId="3A6FBD7E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Громкова М.Т.  Психология и педагогика профессиональной деятельности: Учебн. Пособие для вузов. - М.: ЮНИТИ-ДАНА,  2003.</w:t>
      </w:r>
    </w:p>
    <w:p w14:paraId="6BC56882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Государственный образовательный стандарт высшего профессионального образования. Специальность 040600 - Сестринское дело Квалификация менеджер. - М.,  1994.</w:t>
      </w:r>
    </w:p>
    <w:p w14:paraId="0F4725FC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Государственный образовательный стандарт высшего профессионального образования. Специальность 040600 - Сестринское дело Квалификация менеджер. - М.,  2000.</w:t>
      </w:r>
    </w:p>
    <w:p w14:paraId="3788F79C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Двойников С.И., Карасева Л.А.  Качество трудовой жизни сестринского персонала - стимул роста эффективности его труда / Главная сестра. - 2001. - № 7.</w:t>
      </w:r>
    </w:p>
    <w:p w14:paraId="1C8FE4F4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Иванова Е.И.   Основы психологического изучения профессиональной деятельности. - М., Изд-во Москов. ун-та,  1987.</w:t>
      </w:r>
    </w:p>
    <w:p w14:paraId="574F30D7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Карасева Л.А.   Методические основы и организационные технологии работы медицинских сестер-руководителей здравоохранения: Дис… канд. мед. наук. - Самара,  1997.</w:t>
      </w:r>
    </w:p>
    <w:p w14:paraId="14119DE5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Коржуев А.В., Попков В.А., Рязанова Е.Л.   Рефлексия и критическое мышление в контексте задач высшего образования / Педагогика. -  2002.  </w:t>
      </w:r>
    </w:p>
    <w:p w14:paraId="02E3225A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Краевский В.В.   Педагогика как наука и учебный предмет. Педагогика.  2001. -  № 1.</w:t>
      </w:r>
    </w:p>
    <w:p w14:paraId="5EA98719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Левина И.   Управленческая результативность / Сестринское дело. 2002. № 2.</w:t>
      </w:r>
    </w:p>
    <w:p w14:paraId="28B0B0F6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Левина М.М.  Технология профессионального педагогического образования: Учеб. пособие для студентов высш. пед. учеб. завед. Москва: Академия,  2001.</w:t>
      </w:r>
    </w:p>
    <w:p w14:paraId="1D81A6E9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Лейбович А.Н.   Структура и содержание государственного стандарта профессионального образования. - М.,  1994.</w:t>
      </w:r>
    </w:p>
    <w:p w14:paraId="11ECEE72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Лопухова Т.   Диагностика качества подготовки специалиста / Высшее образование в России. - 2001. - № 4.</w:t>
      </w:r>
    </w:p>
    <w:p w14:paraId="49844EED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Мухина С.А., Скурлякина Е.А., Хейфец А.С.  Десятилетний опыт обучения медицинских сестер - организаторов и преподавателей сестринского дела в московском медицинском колледже № 1 / Главная мед. сестра. - 2001. - № 7.</w:t>
      </w:r>
    </w:p>
    <w:p w14:paraId="73D4A6D2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Педагогика и психология высшей школы: Учеб. пособие - Ростов н/Д: Феникс,  2002.</w:t>
      </w:r>
    </w:p>
    <w:p w14:paraId="4010C67E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Педагогика:       Учеб. пособие для студ. пед. учеб. заведений /  </w:t>
      </w:r>
    </w:p>
    <w:p w14:paraId="5E9BA185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В.А. Сластенин, И.Ф. Исаев, А.И. Мищенко, Е.Н. Шиянов. - 4-е изд. -    </w:t>
      </w:r>
    </w:p>
    <w:p w14:paraId="13904BAD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М.: Шк. пресса,  2002.</w:t>
      </w:r>
    </w:p>
    <w:p w14:paraId="21B3F5F4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</w:pPr>
      <w:r>
        <w:t>28.</w:t>
      </w:r>
      <w:r>
        <w:tab/>
        <w:t xml:space="preserve"> Педагогические технологии:  Учеб. пособие для студ. пед. специальностей / Под общ. ред. В.С. Кукушкина. - Ростов - на - Дону: МарТ,  2002.</w:t>
      </w:r>
    </w:p>
    <w:p w14:paraId="0FEF5DC5" w14:textId="77777777" w:rsidR="00DA0A7C" w:rsidRDefault="00DA0A7C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 xml:space="preserve"> Перфильева Г.М.      Высшее сестринское образование в России  /  Мед. сестра. -  2003.- № 1.</w:t>
      </w:r>
    </w:p>
    <w:p w14:paraId="6CED1705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 xml:space="preserve"> Психология профессиональной подготовки / Общ. ред. Г.С. Никифорова. - СПб.: Изд-во СПб ун-та,  1993.</w:t>
      </w:r>
    </w:p>
    <w:p w14:paraId="5E990D75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Психология управления.  Практикум / Под ред. Н.Д. Твороговой. -  Москва. « Гэотар - мед»,  2001.</w:t>
      </w:r>
    </w:p>
    <w:p w14:paraId="30A6180C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Пшеничная Л.Ф.  Педагогика в сестринском деле.  Ростов - на - Дону.- « Феникс». - 2002.</w:t>
      </w:r>
    </w:p>
    <w:p w14:paraId="6EF55654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Решетова З.А.   Психологические основы профессионального обучения. - М.: Изд-во Москвск. ун-та,  1985.</w:t>
      </w:r>
    </w:p>
    <w:p w14:paraId="54FDC9C7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Самоукина Н.В.  Психология и педагогика профессиональной деятельности. - М.: Тандем, Изд-во ЭКМОС,  1999.</w:t>
      </w:r>
    </w:p>
    <w:p w14:paraId="2732BB79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Семенков Н.Н.   Пути совершенствования подготовки медицинских сестер / Сов. Здравоохранение. - 1985.- № 2.</w:t>
      </w:r>
    </w:p>
    <w:p w14:paraId="604EE52D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Сестринское дело. Т 1. / Под ред. А.Ф. Краснова. - Самара: Перспектива,  1998.</w:t>
      </w:r>
    </w:p>
    <w:p w14:paraId="4DBACF7B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Симухин Г. Стандартизация профессионального образования: история, опыт, проблемы / Высш. обр-е в России. - 2001.- № 4.</w:t>
      </w:r>
    </w:p>
    <w:p w14:paraId="12B67D40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Уткин Э.А.      Курс менеджмента: Учебник для вузов. - М,: Зерцало,  2001.</w:t>
      </w:r>
    </w:p>
    <w:p w14:paraId="7DEFB260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Хейфец А.С.Планирование работы главных медицинских сестер и качество сестринской помощи / Главная мед. сестра. - 1999. </w:t>
      </w:r>
    </w:p>
    <w:p w14:paraId="6F9AFA91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Хейфец А.С. Основы управленческой деятельности главных медицинских сестер / Главная мед. сестра. - 2000. - № 3</w:t>
      </w:r>
    </w:p>
    <w:p w14:paraId="278B89E2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Хейфец А.С.  Основы управленческой деятельности медицинских сестер / Главная мед. сестра. - 2001. - № 3.</w:t>
      </w:r>
    </w:p>
    <w:p w14:paraId="2F356AA9" w14:textId="77777777" w:rsidR="00DA0A7C" w:rsidRDefault="00DA0A7C">
      <w:pPr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Якунин В.А.      Педагогическая психология: Учеб. пособие. - СПб.: Изд- во Михайлова В.А., Полиус,  1998.</w:t>
      </w:r>
    </w:p>
    <w:p w14:paraId="2F499AC8" w14:textId="77777777" w:rsidR="00DA0A7C" w:rsidRDefault="00DA0A7C">
      <w:pPr>
        <w:spacing w:line="360" w:lineRule="auto"/>
        <w:jc w:val="both"/>
        <w:rPr>
          <w:sz w:val="28"/>
          <w:szCs w:val="28"/>
        </w:rPr>
      </w:pPr>
    </w:p>
    <w:p w14:paraId="35C3A5C7" w14:textId="77777777" w:rsidR="00DA0A7C" w:rsidRDefault="00DA0A7C">
      <w:pPr>
        <w:spacing w:line="360" w:lineRule="auto"/>
        <w:ind w:left="360"/>
        <w:jc w:val="both"/>
        <w:rPr>
          <w:sz w:val="28"/>
          <w:szCs w:val="28"/>
        </w:rPr>
      </w:pPr>
    </w:p>
    <w:p w14:paraId="2DBB82D5" w14:textId="77777777" w:rsidR="00DA0A7C" w:rsidRDefault="00DA0A7C">
      <w:pPr>
        <w:spacing w:line="360" w:lineRule="auto"/>
        <w:rPr>
          <w:sz w:val="28"/>
          <w:szCs w:val="28"/>
        </w:rPr>
      </w:pPr>
    </w:p>
    <w:p w14:paraId="0D97006C" w14:textId="77777777" w:rsidR="00DA0A7C" w:rsidRDefault="00DA0A7C">
      <w:pPr>
        <w:spacing w:line="360" w:lineRule="auto"/>
        <w:rPr>
          <w:sz w:val="28"/>
          <w:szCs w:val="28"/>
        </w:rPr>
      </w:pPr>
    </w:p>
    <w:p w14:paraId="74F7D6F2" w14:textId="77777777" w:rsidR="00DA0A7C" w:rsidRDefault="00DA0A7C">
      <w:pPr>
        <w:rPr>
          <w:sz w:val="28"/>
          <w:szCs w:val="28"/>
        </w:rPr>
      </w:pPr>
    </w:p>
    <w:p w14:paraId="62FDE617" w14:textId="77777777" w:rsidR="00DA0A7C" w:rsidRDefault="00DA0A7C">
      <w:pPr>
        <w:rPr>
          <w:sz w:val="28"/>
          <w:szCs w:val="28"/>
        </w:rPr>
      </w:pPr>
    </w:p>
    <w:p w14:paraId="4170FB03" w14:textId="77777777" w:rsidR="00DA0A7C" w:rsidRDefault="00DA0A7C">
      <w:pPr>
        <w:rPr>
          <w:sz w:val="28"/>
          <w:szCs w:val="28"/>
        </w:rPr>
      </w:pPr>
    </w:p>
    <w:p w14:paraId="265A8931" w14:textId="77777777" w:rsidR="00DA0A7C" w:rsidRDefault="00DA0A7C">
      <w:pPr>
        <w:rPr>
          <w:sz w:val="28"/>
          <w:szCs w:val="28"/>
        </w:rPr>
      </w:pPr>
    </w:p>
    <w:p w14:paraId="7A4DF43D" w14:textId="77777777" w:rsidR="00DA0A7C" w:rsidRDefault="00DA0A7C">
      <w:pPr>
        <w:rPr>
          <w:sz w:val="28"/>
          <w:szCs w:val="28"/>
        </w:rPr>
      </w:pPr>
    </w:p>
    <w:p w14:paraId="1B9FC764" w14:textId="77777777" w:rsidR="00DA0A7C" w:rsidRDefault="00DA0A7C">
      <w:pPr>
        <w:rPr>
          <w:sz w:val="28"/>
          <w:szCs w:val="28"/>
        </w:rPr>
      </w:pPr>
    </w:p>
    <w:p w14:paraId="5BB10B49" w14:textId="77777777" w:rsidR="00DA0A7C" w:rsidRDefault="00DA0A7C">
      <w:pPr>
        <w:rPr>
          <w:sz w:val="28"/>
          <w:szCs w:val="28"/>
        </w:rPr>
      </w:pPr>
    </w:p>
    <w:p w14:paraId="320AE60F" w14:textId="77777777" w:rsidR="00DA0A7C" w:rsidRDefault="00DA0A7C">
      <w:pPr>
        <w:rPr>
          <w:sz w:val="28"/>
          <w:szCs w:val="28"/>
        </w:rPr>
      </w:pPr>
    </w:p>
    <w:p w14:paraId="67288E8F" w14:textId="77777777" w:rsidR="00DA0A7C" w:rsidRDefault="00DA0A7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9F1FE3C" w14:textId="77777777" w:rsidR="00DA0A7C" w:rsidRDefault="00DA0A7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B3080E" w14:textId="77777777" w:rsidR="00DA0A7C" w:rsidRDefault="00DA0A7C">
      <w:pPr>
        <w:ind w:left="720"/>
        <w:rPr>
          <w:sz w:val="28"/>
          <w:szCs w:val="28"/>
        </w:rPr>
      </w:pPr>
    </w:p>
    <w:p w14:paraId="3648ED22" w14:textId="77777777" w:rsidR="00DA0A7C" w:rsidRDefault="00DA0A7C">
      <w:pPr>
        <w:spacing w:line="360" w:lineRule="auto"/>
        <w:rPr>
          <w:sz w:val="28"/>
          <w:szCs w:val="28"/>
        </w:rPr>
      </w:pPr>
    </w:p>
    <w:p w14:paraId="26BE087F" w14:textId="77777777" w:rsidR="00DA0A7C" w:rsidRDefault="00DA0A7C">
      <w:pPr>
        <w:spacing w:line="360" w:lineRule="auto"/>
        <w:rPr>
          <w:sz w:val="28"/>
          <w:szCs w:val="28"/>
        </w:rPr>
      </w:pPr>
    </w:p>
    <w:sectPr w:rsidR="00DA0A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FB"/>
    <w:rsid w:val="00800A99"/>
    <w:rsid w:val="00C971FB"/>
    <w:rsid w:val="00D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A6756"/>
  <w14:defaultImageDpi w14:val="0"/>
  <w15:docId w15:val="{174D4BF7-2D24-4D64-A24A-24348300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15600</Words>
  <Characters>88926</Characters>
  <Application>Microsoft Office Word</Application>
  <DocSecurity>0</DocSecurity>
  <Lines>741</Lines>
  <Paragraphs>208</Paragraphs>
  <ScaleCrop>false</ScaleCrop>
  <Company/>
  <LinksUpToDate>false</LinksUpToDate>
  <CharactersWithSpaces>104318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2024-12-05T11:15:00Z</dcterms:created>
  <dcterms:modified xsi:type="dcterms:W3CDTF">2024-12-05T11:15:00Z</dcterms:modified>
</cp:coreProperties>
</file>