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AA08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725D0C5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0C6E391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9150EE3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7E8F2CF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EB7A898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6CBAE4D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EEAAD11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BFE50FF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6762F17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EF940EC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3C8715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C17194D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 на тему:</w:t>
      </w:r>
    </w:p>
    <w:p w14:paraId="4D3295A9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«Формовка пластмасс в ортопедической стоматологии»</w:t>
      </w:r>
    </w:p>
    <w:p w14:paraId="28A44372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0BC3818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0FC0B5BB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088592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Формовка пластмасс является одним из лабораторных этапов изготовления съемного протеза. Пластмассы нашли наибольшее применение в ортопедической стоматологии, так ж</w:t>
      </w:r>
      <w:r>
        <w:rPr>
          <w:rFonts w:ascii="Times New Roman CYR" w:hAnsi="Times New Roman CYR" w:cs="Times New Roman CYR"/>
          <w:sz w:val="28"/>
          <w:szCs w:val="28"/>
        </w:rPr>
        <w:t>е их применяют при восстановительных операциях на лице, при лечении переломов челюстей, при лицевом протезировании &lt;http://www.medical-enc.ru/9/implantacija_v_stomatologii.shtml&gt;, при пломбировании зубов &lt;http://www.medical-enc.ru/15/plombirovanie-zubov.sh</w:t>
      </w:r>
      <w:r>
        <w:rPr>
          <w:rFonts w:ascii="Times New Roman CYR" w:hAnsi="Times New Roman CYR" w:cs="Times New Roman CYR"/>
          <w:sz w:val="28"/>
          <w:szCs w:val="28"/>
        </w:rPr>
        <w:t>tml&gt;.</w:t>
      </w:r>
    </w:p>
    <w:p w14:paraId="34F92C8C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рубежом и в России широкое признание получили искусственные зубы из пластмассы. Такие зубы монолитно соединяются с пластмассовыми протезами, не ломаются и отличаются высокими косметическими свойствами. Но широкое применение во всех областях стомат</w:t>
      </w:r>
      <w:r>
        <w:rPr>
          <w:rFonts w:ascii="Times New Roman CYR" w:hAnsi="Times New Roman CYR" w:cs="Times New Roman CYR"/>
          <w:sz w:val="28"/>
          <w:szCs w:val="28"/>
        </w:rPr>
        <w:t>ологии не всегда было оправдано. Например, применение пластмасс в качестве пломбировочного материала показало их несостоятельность. Большая усадка (около 20%), пористость, высокая сорбция воды и как следствие изменение цвета, аллергенность (выделение остат</w:t>
      </w:r>
      <w:r>
        <w:rPr>
          <w:rFonts w:ascii="Times New Roman CYR" w:hAnsi="Times New Roman CYR" w:cs="Times New Roman CYR"/>
          <w:sz w:val="28"/>
          <w:szCs w:val="28"/>
        </w:rPr>
        <w:t xml:space="preserve">очного мономера) - всё это ограничивало применение пластмасс в терапевтической стоматологии. То же самое можно сказать и об использовании пластмасс в качестве фиксирующего материала для искусственных коронок и мостовидных протезов. Качество такой фиксации </w:t>
      </w:r>
      <w:r>
        <w:rPr>
          <w:rFonts w:ascii="Times New Roman CYR" w:hAnsi="Times New Roman CYR" w:cs="Times New Roman CYR"/>
          <w:sz w:val="28"/>
          <w:szCs w:val="28"/>
        </w:rPr>
        <w:t>было весьма низким. Зато в ортопедической стоматологии акриловые пластмассы стали просто незаменимы.</w:t>
      </w:r>
    </w:p>
    <w:p w14:paraId="562ED019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Изготовление съемного протеза состоит из многих этапов. Первый из них снятие оттиска, после которого следует ряд технологических этапов в зуботехнической л</w:t>
      </w:r>
      <w:r>
        <w:rPr>
          <w:rFonts w:ascii="Times New Roman CYR" w:hAnsi="Times New Roman CYR" w:cs="Times New Roman CYR"/>
          <w:sz w:val="28"/>
          <w:szCs w:val="28"/>
        </w:rPr>
        <w:t>аборатории. К ним относится получение модели, постановка зубов, изготовление восковой модели, изготовление гипсовой формы в зуботехнической кювете и удаление, вываривание воска, а затем заполнение полученного пространства материалов для изготовления зубных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протезов.</w:t>
      </w:r>
    </w:p>
    <w:p w14:paraId="5CF235BB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зубного протезирования уходит в далекое прошлое. О существовании зубных протезов в глубокой древности свидетельствуют многочисленные археологические находки, литературные описания и др. Однако протезы того времени отвечали лишь эстетичес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ким требованиям. Искусственные зубы (деревянные, металлические или из кости) при помощи лигатур фиксировались к оставшимся во рту зубам. Изготовление пластинчатых протезов известно лишь с XVII в. Материалом для их базисов, как и для зубов, служило дерево, </w:t>
      </w:r>
      <w:r>
        <w:rPr>
          <w:rFonts w:ascii="Times New Roman CYR" w:hAnsi="Times New Roman CYR" w:cs="Times New Roman CYR"/>
          <w:sz w:val="28"/>
          <w:szCs w:val="28"/>
        </w:rPr>
        <w:t>слоновая кость, кость крупного рогатого скота и лошадей.</w:t>
      </w:r>
    </w:p>
    <w:p w14:paraId="5304414A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XVIII в. по предложению французского аптекаря Дю-шато для изготовления базисов пластинчатых протезов стали применять фарфор. Фарфор как базисный материал имел преимущества перед деревом и кос</w:t>
      </w:r>
      <w:r>
        <w:rPr>
          <w:rFonts w:ascii="Times New Roman CYR" w:hAnsi="Times New Roman CYR" w:cs="Times New Roman CYR"/>
          <w:sz w:val="28"/>
          <w:szCs w:val="28"/>
        </w:rPr>
        <w:t xml:space="preserve">тью. Он не разлагался и не деформировался в полости рта, не адсорбировал на своей поверхности остатки пищи. Однако удовлетворить требования, предъявляемые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 базисному материалу даже в то время, он не мог, и вскоре вместо фарфора стали применять металлы.</w:t>
      </w:r>
    </w:p>
    <w:p w14:paraId="6549A579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середине XIX в. для изготовления базисов съемных протезов использовали золото, платину, серебро, алюминий и другие металлы и их сплавы. Пластинчатые протезы с золотым или платиновым базисом несомненно имели преимущества перед фарфоровыми, однако и они не </w:t>
      </w:r>
      <w:r>
        <w:rPr>
          <w:rFonts w:ascii="Times New Roman CYR" w:hAnsi="Times New Roman CYR" w:cs="Times New Roman CYR"/>
          <w:sz w:val="28"/>
          <w:szCs w:val="28"/>
        </w:rPr>
        <w:t>нашли широкого применения из-за их дороговизны.</w:t>
      </w:r>
    </w:p>
    <w:p w14:paraId="555DFAE2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нашел также применения в практике зубного протезирования как базисный материал алюминий и его сплавы. Во-первых, алюминий трудно паять, что создает большие затруднения при укреплении на базисной пластинке </w:t>
      </w:r>
      <w:r>
        <w:rPr>
          <w:rFonts w:ascii="Times New Roman CYR" w:hAnsi="Times New Roman CYR" w:cs="Times New Roman CYR"/>
          <w:sz w:val="28"/>
          <w:szCs w:val="28"/>
        </w:rPr>
        <w:t xml:space="preserve">искусственных зубов. Во-вторых, алюминий сравнительно мягок и малоэластичен, в результате чего протезы легко деформируются и не соответствуют рельефу подлежащих тканей в полости рта. В-третьих, алюминий разлагается под влиянием секрета желез полости рта и </w:t>
      </w:r>
      <w:r>
        <w:rPr>
          <w:rFonts w:ascii="Times New Roman CYR" w:hAnsi="Times New Roman CYR" w:cs="Times New Roman CYR"/>
          <w:sz w:val="28"/>
          <w:szCs w:val="28"/>
        </w:rPr>
        <w:t>оказывает вредное влияние на организм.</w:t>
      </w:r>
    </w:p>
    <w:p w14:paraId="116E8779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Культурный и материальный прогресс середины XIX в. требовал более быстрого развития зубного протезирования на научной основе. К протезам, возмещающим дефекты зубных рядов, в том числе и к пластинчатым протезам того вр</w:t>
      </w:r>
      <w:r>
        <w:rPr>
          <w:rFonts w:ascii="Times New Roman CYR" w:hAnsi="Times New Roman CYR" w:cs="Times New Roman CYR"/>
          <w:sz w:val="28"/>
          <w:szCs w:val="28"/>
        </w:rPr>
        <w:t>емени, уже предъявлялись требования не только эстетического, но и функционального характера. В связи с этим и к материалам, применяемым для изготовления базисов протезов, стали предъявляться следующие требования:</w:t>
      </w:r>
    </w:p>
    <w:p w14:paraId="584FD87D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оказывать вредного воздействия на ткан</w:t>
      </w:r>
      <w:r>
        <w:rPr>
          <w:rFonts w:ascii="Times New Roman CYR" w:hAnsi="Times New Roman CYR" w:cs="Times New Roman CYR"/>
          <w:sz w:val="28"/>
          <w:szCs w:val="28"/>
        </w:rPr>
        <w:t>и полости рта;</w:t>
      </w:r>
    </w:p>
    <w:p w14:paraId="0A3121B5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Обладать достаточной прочностью, хорошей эластичностью и постоянством формы, что предохраняет протез от поломок, стираемости и деформации;</w:t>
      </w:r>
    </w:p>
    <w:p w14:paraId="19E6DE9E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Быть устойчивыми к воздействию слюны, пищевых остатков полости рта и воздуха в условиях длительног</w:t>
      </w:r>
      <w:r>
        <w:rPr>
          <w:rFonts w:ascii="Times New Roman CYR" w:hAnsi="Times New Roman CYR" w:cs="Times New Roman CYR"/>
          <w:sz w:val="28"/>
          <w:szCs w:val="28"/>
        </w:rPr>
        <w:t>о контакта с ними.</w:t>
      </w:r>
    </w:p>
    <w:p w14:paraId="48F72046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Иметь небольшую теплопроводность, что предохраняет подлежащую слизистую оболочку от ожогов при приеме горячей пищи и не нарушает терморегуляции.</w:t>
      </w:r>
    </w:p>
    <w:p w14:paraId="4B9E0534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Отсутствие пористости, влекущей за собой адсорбирование секрета полости рта и пищи.</w:t>
      </w:r>
    </w:p>
    <w:p w14:paraId="083A8BB0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</w:t>
      </w:r>
      <w:r>
        <w:rPr>
          <w:rFonts w:ascii="Times New Roman CYR" w:hAnsi="Times New Roman CYR" w:cs="Times New Roman CYR"/>
          <w:sz w:val="28"/>
          <w:szCs w:val="28"/>
        </w:rPr>
        <w:t>рошо соединяться с искусственными зубами и другими конструктивными частями протеза.</w:t>
      </w:r>
    </w:p>
    <w:p w14:paraId="490D92B6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Хорошо окрашиваться под цвет слизистой оболочки полости рта и сохранять эту окраску в условиях длительного контакта со слюной, воздухом и пищей.</w:t>
      </w:r>
    </w:p>
    <w:p w14:paraId="28C23DAA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Быть легкими. Отличатьс</w:t>
      </w:r>
      <w:r>
        <w:rPr>
          <w:rFonts w:ascii="Times New Roman CYR" w:hAnsi="Times New Roman CYR" w:cs="Times New Roman CYR"/>
          <w:sz w:val="28"/>
          <w:szCs w:val="28"/>
        </w:rPr>
        <w:t>я простотой технического применения. Легко подвергаться формовке, обработке и полировке.</w:t>
      </w:r>
    </w:p>
    <w:p w14:paraId="3EC46BAA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Быть доступным и дешевым материалом, не иметь неприятного вкуса и запаха.</w:t>
      </w:r>
    </w:p>
    <w:p w14:paraId="1063287C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изготовления протезов использовалось множество материалов,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включая материалы на основе </w:t>
      </w:r>
      <w:r>
        <w:rPr>
          <w:rFonts w:ascii="Times New Roman CYR" w:hAnsi="Times New Roman CYR" w:cs="Times New Roman CYR"/>
          <w:sz w:val="28"/>
          <w:szCs w:val="28"/>
        </w:rPr>
        <w:t>целлюлозы, фенолформальдегида, виниловых пластмасс и эбонита. Тем не менее все они имели различные недостатки.</w:t>
      </w:r>
    </w:p>
    <w:p w14:paraId="4714DAB6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на основе производных целлюлозы деформировались в полости рта, имели привкус камфары, которая использовалась в качестве пластификатора.</w:t>
      </w:r>
      <w:r>
        <w:rPr>
          <w:rFonts w:ascii="Times New Roman CYR" w:hAnsi="Times New Roman CYR" w:cs="Times New Roman CYR"/>
          <w:sz w:val="28"/>
          <w:szCs w:val="28"/>
        </w:rPr>
        <w:t xml:space="preserve"> Камфора выделялась из протеза, вызывая образование пятен и пузырьков в базисе, а также изменение цвета протеза в течение нескольких месяцев.</w:t>
      </w:r>
    </w:p>
    <w:p w14:paraId="061764C4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Фенолформальдегидная пластмасса(бакелит) оказалась очень трудным в работе нетехнологичным материалом, и она также </w:t>
      </w:r>
      <w:r>
        <w:rPr>
          <w:rFonts w:ascii="Times New Roman CYR" w:hAnsi="Times New Roman CYR" w:cs="Times New Roman CYR"/>
          <w:sz w:val="28"/>
          <w:szCs w:val="28"/>
        </w:rPr>
        <w:t>изменяла цвет в полости рта.</w:t>
      </w:r>
    </w:p>
    <w:p w14:paraId="4A817537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Виниловые пластмассы имели низкую прочность, переломы были обычным явлением, возможно из-за усталости базисного материала.</w:t>
      </w:r>
    </w:p>
    <w:p w14:paraId="637A99CB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Эбонит был первым материалом, который использовался для массового изготовления протезов, но его эстетиче</w:t>
      </w:r>
      <w:r>
        <w:rPr>
          <w:rFonts w:ascii="Times New Roman CYR" w:hAnsi="Times New Roman CYR" w:cs="Times New Roman CYR"/>
          <w:sz w:val="28"/>
          <w:szCs w:val="28"/>
        </w:rPr>
        <w:t>ские свойства были не слишком хороши, поэтому на смену ему пришли акриловые пластмассы.</w:t>
      </w:r>
    </w:p>
    <w:p w14:paraId="716AE047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Пластмассовые протезы применяются при частичной потере зубов,полной потере зубов, малом количестве опорных зубов(делающее невозможным использование бюгельных и мостовид</w:t>
      </w:r>
      <w:r>
        <w:rPr>
          <w:rFonts w:ascii="Times New Roman CYR" w:hAnsi="Times New Roman CYR" w:cs="Times New Roman CYR"/>
          <w:sz w:val="28"/>
          <w:szCs w:val="28"/>
        </w:rPr>
        <w:t>ных протезов),наличие противопоказаний к операции установки имплантов.</w:t>
      </w:r>
    </w:p>
    <w:p w14:paraId="2C2AF456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их срок годности протезов не более 3-5 лет. Это связано с впитыванием пластмассой микроорганизмов, налета и т.д. В Европе и США эти протезы являются временными, на время изготовления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качественных конструкций. В нашей же стране они стали постоянными.</w:t>
      </w:r>
    </w:p>
    <w:p w14:paraId="06EC5A7E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4583FAF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Общие сведения о пластмассах</w:t>
      </w:r>
    </w:p>
    <w:p w14:paraId="388FE0FC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2B6F72C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Акриловая пластмасса в настоящее время является одним из широко используемых базисных материалов, поскольку имеет неплохие эстетические свойства и деш</w:t>
      </w:r>
      <w:r>
        <w:rPr>
          <w:rFonts w:ascii="Times New Roman CYR" w:hAnsi="Times New Roman CYR" w:cs="Times New Roman CYR"/>
          <w:sz w:val="28"/>
          <w:szCs w:val="28"/>
        </w:rPr>
        <w:t>ев и прост в работе.</w:t>
      </w:r>
    </w:p>
    <w:p w14:paraId="4034FB5F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отвечают многим требованиям идеального материала для базиса съемных зубных протезов.</w:t>
      </w:r>
    </w:p>
    <w:p w14:paraId="4B9C41AE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отверждения при изготовлении акрилового протеза за счет реакции свободно радикальной полимеразации с образованием полиметилметакрилата(ПММ</w:t>
      </w:r>
      <w:r>
        <w:rPr>
          <w:rFonts w:ascii="Times New Roman CYR" w:hAnsi="Times New Roman CYR" w:cs="Times New Roman CYR"/>
          <w:sz w:val="28"/>
          <w:szCs w:val="28"/>
        </w:rPr>
        <w:t>А). Мономером является метилметакрилат.</w:t>
      </w:r>
    </w:p>
    <w:p w14:paraId="44909CB5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Превращение мономера в полимер включает в себя традиционную последовательность: активацию, рост и обрыв цепи.</w:t>
      </w:r>
    </w:p>
    <w:p w14:paraId="7AD8A630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Применяемые в ортопедической стоматологии пластмассы можно классифицировать по следующим признакам:</w:t>
      </w:r>
    </w:p>
    <w:p w14:paraId="646C88DB" w14:textId="77777777" w:rsidR="00000000" w:rsidRDefault="00F33C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 </w:t>
      </w:r>
      <w:r>
        <w:rPr>
          <w:rFonts w:ascii="Times New Roman CYR" w:hAnsi="Times New Roman CYR" w:cs="Times New Roman CYR"/>
          <w:sz w:val="28"/>
          <w:szCs w:val="28"/>
        </w:rPr>
        <w:t>степени жесткости</w:t>
      </w:r>
    </w:p>
    <w:p w14:paraId="32CB187E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жесткие (для базисов протезов и их реставрации)</w:t>
      </w:r>
    </w:p>
    <w:p w14:paraId="347778EF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мягкие (для боксерских шин или в качестве мягкой подкладки под жесткий базис)</w:t>
      </w:r>
    </w:p>
    <w:p w14:paraId="66673686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)по температурному режиму полимеризации</w:t>
      </w:r>
    </w:p>
    <w:p w14:paraId="20A39A62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холодного отверждения</w:t>
      </w:r>
    </w:p>
    <w:p w14:paraId="3F666410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горячего отверждения</w:t>
      </w:r>
    </w:p>
    <w:p w14:paraId="56199812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)по наличию красителя</w:t>
      </w:r>
    </w:p>
    <w:p w14:paraId="2EEBD7B6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розовые</w:t>
      </w:r>
    </w:p>
    <w:p w14:paraId="28BF2D8C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бесцветные</w:t>
      </w:r>
    </w:p>
    <w:p w14:paraId="494311D3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Пластмассы горячего отверждения состоят из порошка и жидкости, которые после смешивания и последующего нагревания переходят в твердое состояние.</w:t>
      </w:r>
    </w:p>
    <w:p w14:paraId="2D0FADCF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Компоненты:</w:t>
      </w:r>
    </w:p>
    <w:p w14:paraId="4D8BB617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порошок</w:t>
      </w:r>
    </w:p>
    <w:p w14:paraId="03D56CAC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шарики или гранулы полиметилметкрилата</w:t>
      </w:r>
    </w:p>
    <w:p w14:paraId="2DB6AD92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иницитор - пероксид бе</w:t>
      </w:r>
      <w:r>
        <w:rPr>
          <w:rFonts w:ascii="Times New Roman CYR" w:hAnsi="Times New Roman CYR" w:cs="Times New Roman CYR"/>
          <w:sz w:val="28"/>
          <w:szCs w:val="28"/>
        </w:rPr>
        <w:t>нзоила</w:t>
      </w:r>
    </w:p>
    <w:p w14:paraId="542D7E86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пигменты\красители</w:t>
      </w:r>
    </w:p>
    <w:p w14:paraId="705BB544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замутнители - оксиды титана\цинка</w:t>
      </w:r>
    </w:p>
    <w:p w14:paraId="0945E2B3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пластификатор - дибутилфтолат</w:t>
      </w:r>
    </w:p>
    <w:p w14:paraId="59169D34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синтетические волокна - нейлон\акрил</w:t>
      </w:r>
    </w:p>
    <w:p w14:paraId="5399CC39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жидкость</w:t>
      </w:r>
    </w:p>
    <w:p w14:paraId="4E3C9BF8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мономер - метилметакрилат</w:t>
      </w:r>
    </w:p>
    <w:p w14:paraId="06385D34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ингибитор - гидрохинон</w:t>
      </w:r>
    </w:p>
    <w:p w14:paraId="3B5C3AC7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сшивающий агент - диметакриловый эфир этиленгликоля</w:t>
      </w:r>
    </w:p>
    <w:p w14:paraId="5C47C88C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</w:t>
      </w:r>
      <w:r>
        <w:rPr>
          <w:rFonts w:ascii="Times New Roman CYR" w:hAnsi="Times New Roman CYR" w:cs="Times New Roman CYR"/>
          <w:sz w:val="28"/>
          <w:szCs w:val="28"/>
        </w:rPr>
        <w:t>цифическая форма применения материала в виде системы порошок-жидкость обусловлена по крайней мере тремя причинами:</w:t>
      </w:r>
    </w:p>
    <w:p w14:paraId="48E57E0C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Возможностью переработки материала в тестообразной форме или применением технологии «теста»</w:t>
      </w:r>
    </w:p>
    <w:p w14:paraId="27216E60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Сведением к минимуму полимеризационной усадк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p w14:paraId="48940E73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Снижением экзотермического эффекта, или уменьшением теплоты реакции.</w:t>
      </w:r>
    </w:p>
    <w:p w14:paraId="72FB26BE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теста делает процесс изготовления протезов относительно простым. В кювету, содержащую постановку искусственных зубов в гипсе, пакуется тестообразная масса, затем кювета зак</w:t>
      </w:r>
      <w:r>
        <w:rPr>
          <w:rFonts w:ascii="Times New Roman CYR" w:hAnsi="Times New Roman CYR" w:cs="Times New Roman CYR"/>
          <w:sz w:val="28"/>
          <w:szCs w:val="28"/>
        </w:rPr>
        <w:t>рывается под давлением таким образом, чтобы излишки массы выдавливались. Способность тестообразной массы точно прилегать к модели и простое удаление излишков, придают особенную легкость в работе с акриловыми пластмассами холодного отверждения (на стадии те</w:t>
      </w:r>
      <w:r>
        <w:rPr>
          <w:rFonts w:ascii="Times New Roman CYR" w:hAnsi="Times New Roman CYR" w:cs="Times New Roman CYR"/>
          <w:sz w:val="28"/>
          <w:szCs w:val="28"/>
        </w:rPr>
        <w:t>ста) при изготовлении из них специальных и индивидуальных оттискных ложек. Гранулы легче растворяются в мономере, чем шарики, тем самым сокращается время для достижения тестообразного состояния материала.</w:t>
      </w:r>
    </w:p>
    <w:p w14:paraId="280A467A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Полимеризационная усадка снижается по сравнению с у</w:t>
      </w:r>
      <w:r>
        <w:rPr>
          <w:rFonts w:ascii="Times New Roman CYR" w:hAnsi="Times New Roman CYR" w:cs="Times New Roman CYR"/>
          <w:sz w:val="28"/>
          <w:szCs w:val="28"/>
        </w:rPr>
        <w:t>садкой при полимеризации мономера, поскольку большая часть материала уже заполимеризована.</w:t>
      </w:r>
    </w:p>
    <w:p w14:paraId="2D3E8F1D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Реакция полимеризации высоко экзотермична, так как значительное количество энергии высвобождается при превращении связей С=С в -С-С-. Так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как большая часть смеси уже</w:t>
      </w:r>
      <w:r>
        <w:rPr>
          <w:rFonts w:ascii="Times New Roman CYR" w:hAnsi="Times New Roman CYR" w:cs="Times New Roman CYR"/>
          <w:sz w:val="28"/>
          <w:szCs w:val="28"/>
        </w:rPr>
        <w:t xml:space="preserve"> находится в форме полимера, снижается потенциальная возможность перегрева материала. Поскольку максимальная температура полимеризации будет меньше, уменьшится также и термическая усадка материала.</w:t>
      </w:r>
    </w:p>
    <w:p w14:paraId="54050860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Мономер относится к категории летучих и легко воспламеняющ</w:t>
      </w:r>
      <w:r>
        <w:rPr>
          <w:rFonts w:ascii="Times New Roman CYR" w:hAnsi="Times New Roman CYR" w:cs="Times New Roman CYR"/>
          <w:sz w:val="28"/>
          <w:szCs w:val="28"/>
        </w:rPr>
        <w:t>ихся веществ, поэтому контейнер с ним следует держать в закрытом состоянии и в дали от источников открытого огня. Контейнером является флакон из темного стекла, которое продлевает срок хранения, предотвращая спонтанную полимеризацию под действием света. Ги</w:t>
      </w:r>
      <w:r>
        <w:rPr>
          <w:rFonts w:ascii="Times New Roman CYR" w:hAnsi="Times New Roman CYR" w:cs="Times New Roman CYR"/>
          <w:sz w:val="28"/>
          <w:szCs w:val="28"/>
        </w:rPr>
        <w:t>дрохинон таже продлевает срок хранения, мгновенно вступая в реакцию со свободными радикалами, которые могут спонтанно образоваться в жидкости, давая соединения устойчивых свободных радикалов, не способных инициировать полимеризацию.</w:t>
      </w:r>
    </w:p>
    <w:p w14:paraId="601F3798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Порошок полимера очень </w:t>
      </w:r>
      <w:r>
        <w:rPr>
          <w:rFonts w:ascii="Times New Roman CYR" w:hAnsi="Times New Roman CYR" w:cs="Times New Roman CYR"/>
          <w:sz w:val="28"/>
          <w:szCs w:val="28"/>
        </w:rPr>
        <w:t>стабильный и имеет практически неограниченный срок хранения. Сшивающий агент вводят в состав для улучшения механических свойств. Он соединяется в некоторых местах с полимерной цепью полиметиалметакрилата и образует поперечную сшивку между этой и соседней ц</w:t>
      </w:r>
      <w:r>
        <w:rPr>
          <w:rFonts w:ascii="Times New Roman CYR" w:hAnsi="Times New Roman CYR" w:cs="Times New Roman CYR"/>
          <w:sz w:val="28"/>
          <w:szCs w:val="28"/>
        </w:rPr>
        <w:t>епью полимера за счет двух концевых двойных связей.</w:t>
      </w:r>
    </w:p>
    <w:p w14:paraId="28A4B190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Химия пластмасс холодного отверждения идентична химии пластмасс горячего отверждения, за исключением того, что отверждение инициируется третичным амином, а не нагреванием.</w:t>
      </w:r>
    </w:p>
    <w:p w14:paraId="513CB801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метод отверждения менее эфф</w:t>
      </w:r>
      <w:r>
        <w:rPr>
          <w:rFonts w:ascii="Times New Roman CYR" w:hAnsi="Times New Roman CYR" w:cs="Times New Roman CYR"/>
          <w:sz w:val="28"/>
          <w:szCs w:val="28"/>
        </w:rPr>
        <w:t>ективен и дает полимер с более низкой молекулярной массой. Такое положение отрицательно сказывается на прочностных свойствах материала и повышает содержание остаточного мономера. Также хуже показатель цветостойкости.</w:t>
      </w:r>
    </w:p>
    <w:p w14:paraId="216BDE46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3AEA16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Технология изготовления пластмассовог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 базиса протеза</w:t>
      </w:r>
    </w:p>
    <w:p w14:paraId="693332D8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32750A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пластмассового базиса протеза предопределяет реализацию физико-механических, химических и др. свойств пластмассы, заложенных в ее рецептуре.</w:t>
      </w:r>
    </w:p>
    <w:p w14:paraId="66C0E20A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пластмассами, из которых идет создание базиса съемного протеза, работает преимуществ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енно зубной техник в специально оборудованном производственном помещении зуботехнической лаборатории - полимеризационной комнате. Процессу производства пластмассового базиса предшествует ряд последовательных действий, выполняемых врачом-ортопедом и зубным </w:t>
      </w:r>
      <w:r>
        <w:rPr>
          <w:rFonts w:ascii="Times New Roman CYR" w:hAnsi="Times New Roman CYR" w:cs="Times New Roman CYR"/>
          <w:sz w:val="28"/>
          <w:szCs w:val="28"/>
        </w:rPr>
        <w:t>техником.</w:t>
      </w:r>
    </w:p>
    <w:p w14:paraId="10AC7892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изготовления пластмассового базиса съемного протеза предполагает следующие обязательные манипуляции:</w:t>
      </w:r>
    </w:p>
    <w:p w14:paraId="439A31D6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подготовку гипсовой модели с восковым базисом, искусственными зубами (и кламмерами) к гипсовке в кювету;</w:t>
      </w:r>
    </w:p>
    <w:p w14:paraId="0D76AC72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гипсовой пресс-форм</w:t>
      </w:r>
      <w:r>
        <w:rPr>
          <w:rFonts w:ascii="Times New Roman CYR" w:hAnsi="Times New Roman CYR" w:cs="Times New Roman CYR"/>
          <w:sz w:val="28"/>
          <w:szCs w:val="28"/>
        </w:rPr>
        <w:t>ы;</w:t>
      </w:r>
    </w:p>
    <w:p w14:paraId="1CC252C1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удаление воскового базиса из гипсовой пресс-формы с последующим заполнением ее заранее приготовленной полимер-мономерной композицией базисной пластмассы;</w:t>
      </w:r>
    </w:p>
    <w:p w14:paraId="65ED7893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полимеризации базисной пластмассы и последующей механической обработки базиса протеза, ш</w:t>
      </w:r>
      <w:r>
        <w:rPr>
          <w:rFonts w:ascii="Times New Roman CYR" w:hAnsi="Times New Roman CYR" w:cs="Times New Roman CYR"/>
          <w:sz w:val="28"/>
          <w:szCs w:val="28"/>
        </w:rPr>
        <w:t>лифования и полирования.</w:t>
      </w:r>
    </w:p>
    <w:p w14:paraId="62377DA9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 известны 2 основных варианта получения гипсовой пресс-формы, в которой проводится полимеризация базисной пластмассы - разъемная и неразъемная гипсовые пресс-формы.</w:t>
      </w:r>
    </w:p>
    <w:p w14:paraId="05DCA992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61EC19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Компрессионное прессование</w:t>
      </w:r>
    </w:p>
    <w:p w14:paraId="30AB85C7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F37DF29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разъемной гипсово</w:t>
      </w:r>
      <w:r>
        <w:rPr>
          <w:rFonts w:ascii="Times New Roman CYR" w:hAnsi="Times New Roman CYR" w:cs="Times New Roman CYR"/>
          <w:sz w:val="28"/>
          <w:szCs w:val="28"/>
        </w:rPr>
        <w:t xml:space="preserve">й пресс-формы следует отнести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классическому методу, при котором необходимо использовать 2 замешивания гипса с необходимым интервалом времени между ним. Таким образом, полученная гипсовая пресс-форма состоит из двух частей, что позволяет после удаления во</w:t>
      </w:r>
      <w:r>
        <w:rPr>
          <w:rFonts w:ascii="Times New Roman CYR" w:hAnsi="Times New Roman CYR" w:cs="Times New Roman CYR"/>
          <w:sz w:val="28"/>
          <w:szCs w:val="28"/>
        </w:rPr>
        <w:t>скового базиса раскрыть кювету (гипсовую пресс-форму), провести визуальную оценку качества удаления воска и в последующем заполнение (формовку) заранее приготовленной полимер-мономерной композицией.</w:t>
      </w:r>
    </w:p>
    <w:p w14:paraId="5D7906C1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заполнения разъемной гипсовой пресс-формы кюветы тест</w:t>
      </w:r>
      <w:r>
        <w:rPr>
          <w:rFonts w:ascii="Times New Roman CYR" w:hAnsi="Times New Roman CYR" w:cs="Times New Roman CYR"/>
          <w:sz w:val="28"/>
          <w:szCs w:val="28"/>
        </w:rPr>
        <w:t>ообразной массой, массу помещают в одну из половинок кюветы, закрывают второй частью и под давлением в специальном прессе производят формовку. Такой метод замены воска на пластмассу получил в специальной литературе название компрессионного прессования. К п</w:t>
      </w:r>
      <w:r>
        <w:rPr>
          <w:rFonts w:ascii="Times New Roman CYR" w:hAnsi="Times New Roman CYR" w:cs="Times New Roman CYR"/>
          <w:sz w:val="28"/>
          <w:szCs w:val="28"/>
        </w:rPr>
        <w:t>ринципиальным недостаткам данного метода следует отнести то, что в процессе формовки излишки полимер-мономерной композиции удаляются (выдавливаются) по линии разъема половинок кюветы, т. е. создаются предпосылки к увеличению толщины базиса протеза.</w:t>
      </w:r>
    </w:p>
    <w:p w14:paraId="0704F24F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</w:t>
      </w:r>
      <w:r>
        <w:rPr>
          <w:rFonts w:ascii="Times New Roman CYR" w:hAnsi="Times New Roman CYR" w:cs="Times New Roman CYR"/>
          <w:sz w:val="28"/>
          <w:szCs w:val="28"/>
        </w:rPr>
        <w:t xml:space="preserve"> этого увеличения равна толщине слоя пластмассы между половинками гипсовой пресс-формы. Кроме того, на эту же величину происходит вертикальное перемещение искусственных зубов относительно протетической плоскости (окклюзионная плоскость,формируемая при прот</w:t>
      </w:r>
      <w:r>
        <w:rPr>
          <w:rFonts w:ascii="Times New Roman CYR" w:hAnsi="Times New Roman CYR" w:cs="Times New Roman CYR"/>
          <w:sz w:val="28"/>
          <w:szCs w:val="28"/>
        </w:rPr>
        <w:t>езировании на прикусных валиках. Окклюзионная плоскость - воображаемая плоскость, проводящаяся двумя способами. При первом она проходит через середину перекрытия центральных резцов и середину перекрытия мезиальных бугорков первых (при их отсутствии - вторы</w:t>
      </w:r>
      <w:r>
        <w:rPr>
          <w:rFonts w:ascii="Times New Roman CYR" w:hAnsi="Times New Roman CYR" w:cs="Times New Roman CYR"/>
          <w:sz w:val="28"/>
          <w:szCs w:val="28"/>
        </w:rPr>
        <w:t>х) моляров. При втором варианте она проводится через вершины щечного бугорка второго верхнего премоляра и мезиального щечного бугорка первого верхнего моляраю).</w:t>
      </w:r>
    </w:p>
    <w:p w14:paraId="63D06C28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D221DB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Инжекционно-литьевое прессование</w:t>
      </w:r>
    </w:p>
    <w:p w14:paraId="1169BAE8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03422C9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Получение неразъемной гипсовой пресс-формы требует применен</w:t>
      </w:r>
      <w:r>
        <w:rPr>
          <w:rFonts w:ascii="Times New Roman CYR" w:hAnsi="Times New Roman CYR" w:cs="Times New Roman CYR"/>
          <w:sz w:val="28"/>
          <w:szCs w:val="28"/>
        </w:rPr>
        <w:t xml:space="preserve">ия специальной (нестандартной) кюветы. Для этого на гипсовой модели с восковым базисом и искусственными зубами создается литниково-питающая система из специальных сортов воска, а гипсовка в кювету проводится одним замешиванием гипса или силиконовой массы. </w:t>
      </w:r>
      <w:r>
        <w:rPr>
          <w:rFonts w:ascii="Times New Roman CYR" w:hAnsi="Times New Roman CYR" w:cs="Times New Roman CYR"/>
          <w:sz w:val="28"/>
          <w:szCs w:val="28"/>
        </w:rPr>
        <w:t>После удаления воска такая пресс-форма не может быть визуально проверена на предмет полного и качественного удаления воска. Формовка полимер-мономерной композиции проводится при более жидкотекучем состоянии массы через систему литников под давлением, созда</w:t>
      </w:r>
      <w:r>
        <w:rPr>
          <w:rFonts w:ascii="Times New Roman CYR" w:hAnsi="Times New Roman CYR" w:cs="Times New Roman CYR"/>
          <w:sz w:val="28"/>
          <w:szCs w:val="28"/>
        </w:rPr>
        <w:t>ваемым специальным поршнем (принцип «шприца»). Такой метод замены воска на пластмассу получил название метода инжекционно-литьевого прессования.Поршень инжектора во время полимеризации находится под сжимающим действием пружины, поэтому из него в полость ги</w:t>
      </w:r>
      <w:r>
        <w:rPr>
          <w:rFonts w:ascii="Times New Roman CYR" w:hAnsi="Times New Roman CYR" w:cs="Times New Roman CYR"/>
          <w:sz w:val="28"/>
          <w:szCs w:val="28"/>
        </w:rPr>
        <w:t>псовой пресс-формы через литник поступает дополнительное количество формовочной массы, компенсирующее полимеризационную усадку. При этом методе прессования (формовки) нет линейно-объемных вертикальных изменений базиса, которые имеют место при компрессионно</w:t>
      </w:r>
      <w:r>
        <w:rPr>
          <w:rFonts w:ascii="Times New Roman CYR" w:hAnsi="Times New Roman CYR" w:cs="Times New Roman CYR"/>
          <w:sz w:val="28"/>
          <w:szCs w:val="28"/>
        </w:rPr>
        <w:t>м прессовании, содержание остаточного мономера не превышает 0,2-0,5%, очень незначительные упругие внутренние напряжения, фактически исключено коробление базиса, который точно соответствует рельефу протезного ложа.</w:t>
      </w:r>
    </w:p>
    <w:p w14:paraId="0B273DF5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 многие исследователи отмечаю</w:t>
      </w:r>
      <w:r>
        <w:rPr>
          <w:rFonts w:ascii="Times New Roman CYR" w:hAnsi="Times New Roman CYR" w:cs="Times New Roman CYR"/>
          <w:sz w:val="28"/>
          <w:szCs w:val="28"/>
        </w:rPr>
        <w:t>т следующие недостатки данного метода: отсутствие визуального контроля полноты удаления воска из гипсовой пресс-формы, достаточно проблематичным является нанесение изоляции на стенки гипсовой пресс-формы, что проявляется или в недостаточно прочном химическ</w:t>
      </w:r>
      <w:r>
        <w:rPr>
          <w:rFonts w:ascii="Times New Roman CYR" w:hAnsi="Times New Roman CYR" w:cs="Times New Roman CYR"/>
          <w:sz w:val="28"/>
          <w:szCs w:val="28"/>
        </w:rPr>
        <w:t>ом соединении искусственных зубов и пластмассы базиса, или в искажении рельефа базиса. Следует помнить, что гипс, обладая пористой структурой, не препятствует проникновению мономера в его толщу. Если поверхность гипса при производстве протеза не изолироват</w:t>
      </w:r>
      <w:r>
        <w:rPr>
          <w:rFonts w:ascii="Times New Roman CYR" w:hAnsi="Times New Roman CYR" w:cs="Times New Roman CYR"/>
          <w:sz w:val="28"/>
          <w:szCs w:val="28"/>
        </w:rPr>
        <w:t xml:space="preserve">ь от набухшей пластмассы, то часть мономера внедряется в поверхностный слой гипса и там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полимеризуется. Механическое удаление этого слоя с внутренней поверхности базиса протеза ведет к искажению его рельефа, ухудшает фиксацию протеза и адаптацию к нему. Гр</w:t>
      </w:r>
      <w:r>
        <w:rPr>
          <w:rFonts w:ascii="Times New Roman CYR" w:hAnsi="Times New Roman CYR" w:cs="Times New Roman CYR"/>
          <w:sz w:val="28"/>
          <w:szCs w:val="28"/>
        </w:rPr>
        <w:t>убая шероховатость в виде пор различной величины, бугров, шипов, острых гребней, неровностей часто встречается на внутренней поверхности пластиночных протезов.</w:t>
      </w:r>
    </w:p>
    <w:p w14:paraId="7B8097AC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47A01E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Приготовление формовочной массы</w:t>
      </w:r>
    </w:p>
    <w:p w14:paraId="49D6517A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008019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приготовления формовочной массы проводят замешивание, испо</w:t>
      </w:r>
      <w:r>
        <w:rPr>
          <w:rFonts w:ascii="Times New Roman CYR" w:hAnsi="Times New Roman CYR" w:cs="Times New Roman CYR"/>
          <w:sz w:val="28"/>
          <w:szCs w:val="28"/>
        </w:rPr>
        <w:t>льзуя для этого полимер (порошок) и мономер (жидкость) того или иного базисного материала. Свойства полимер-мономерной композиции пластмасс горячей полимеризации зависят от размера и однородности гранул. Оптимальный размер гранул обеспечивает высокие физик</w:t>
      </w:r>
      <w:r>
        <w:rPr>
          <w:rFonts w:ascii="Times New Roman CYR" w:hAnsi="Times New Roman CYR" w:cs="Times New Roman CYR"/>
          <w:sz w:val="28"/>
          <w:szCs w:val="28"/>
        </w:rPr>
        <w:t>о-механические свойства полимера.</w:t>
      </w:r>
    </w:p>
    <w:p w14:paraId="343F2390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Усадка мономера в процессе полимеризации равна 20-21%, а усадка полимер-мономерной композиции составляет 6% и зависит от соотношения мономера и полимера. Оптимальным является соотношение мономера и полимера равное 1:3 по о</w:t>
      </w:r>
      <w:r>
        <w:rPr>
          <w:rFonts w:ascii="Times New Roman CYR" w:hAnsi="Times New Roman CYR" w:cs="Times New Roman CYR"/>
          <w:sz w:val="28"/>
          <w:szCs w:val="28"/>
        </w:rPr>
        <w:t>бъему или 1:2 по массе. Смешивание мономера с полимером проводят в сосуде с крышкой. При этом в мономер насыпают отмеренное количество порошка и сразу же перемешивают (нормативный расход пластмассы для базиса съемного протеза составляет 1 г на 1 искусствен</w:t>
      </w:r>
      <w:r>
        <w:rPr>
          <w:rFonts w:ascii="Times New Roman CYR" w:hAnsi="Times New Roman CYR" w:cs="Times New Roman CYR"/>
          <w:sz w:val="28"/>
          <w:szCs w:val="28"/>
        </w:rPr>
        <w:t>ный зуб). Сосуд с массой накрывают крышкой и оставляют для набухания на 15-30 мин (в зависимости от температуры окружающей среды). В течение этого времени консистенция массы изменяется от пескообразной до тестообразной. При получении мономер-полимерной мас</w:t>
      </w:r>
      <w:r>
        <w:rPr>
          <w:rFonts w:ascii="Times New Roman CYR" w:hAnsi="Times New Roman CYR" w:cs="Times New Roman CYR"/>
          <w:sz w:val="28"/>
          <w:szCs w:val="28"/>
        </w:rPr>
        <w:t>сы различают следующие стадии ее созревания:</w:t>
      </w:r>
    </w:p>
    <w:p w14:paraId="7544150A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песочная (гранульная);</w:t>
      </w:r>
    </w:p>
    <w:p w14:paraId="4FE816A5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вязкая (тянущихся нитей);</w:t>
      </w:r>
    </w:p>
    <w:p w14:paraId="15B99515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тестообразная;</w:t>
      </w:r>
    </w:p>
    <w:p w14:paraId="0B98F1A4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резиноподобная.</w:t>
      </w:r>
    </w:p>
    <w:p w14:paraId="057ADE19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Песочная стадия появляется сразу после смешивания порошка с жидкостью и продолжается до 5 мин (в зависимости от температуры окружаю</w:t>
      </w:r>
      <w:r>
        <w:rPr>
          <w:rFonts w:ascii="Times New Roman CYR" w:hAnsi="Times New Roman CYR" w:cs="Times New Roman CYR"/>
          <w:sz w:val="28"/>
          <w:szCs w:val="28"/>
        </w:rPr>
        <w:t>щей среды). Смесь на этой стадии не используется.</w:t>
      </w:r>
    </w:p>
    <w:p w14:paraId="55A71D6D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тянущихся нитей (вязкая) характеризуется липкостью массы, появлением тянущихся нитей, высокой текучестью и пластичностью.</w:t>
      </w:r>
    </w:p>
    <w:p w14:paraId="0720CF38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Тестообразная стадия характеризуется утратой липкости массы, хорошей пластичн</w:t>
      </w:r>
      <w:r>
        <w:rPr>
          <w:rFonts w:ascii="Times New Roman CYR" w:hAnsi="Times New Roman CYR" w:cs="Times New Roman CYR"/>
          <w:sz w:val="28"/>
          <w:szCs w:val="28"/>
        </w:rPr>
        <w:t>остью и меньшей текучестью (по сравнению со стадией тянущихся нитей). В таком состоянии массу удобно формовать на гипсовых моделях (получение индивидуальных ложек, ортопедических аппаратов и др.).</w:t>
      </w:r>
    </w:p>
    <w:p w14:paraId="10BA4B0C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Резиноподобная стадия характеризуется тем, что форма, прида</w:t>
      </w:r>
      <w:r>
        <w:rPr>
          <w:rFonts w:ascii="Times New Roman CYR" w:hAnsi="Times New Roman CYR" w:cs="Times New Roman CYR"/>
          <w:sz w:val="28"/>
          <w:szCs w:val="28"/>
        </w:rPr>
        <w:t>нная материалу на предшествующей стадии, почти полностью сохраняется, и материал не подлежит дальнейшей формовке. В начале в мономере растворяются внешние слои полимерных шариков (происходит набухание), и только спустя какое-то время мономер, проникая в гл</w:t>
      </w:r>
      <w:r>
        <w:rPr>
          <w:rFonts w:ascii="Times New Roman CYR" w:hAnsi="Times New Roman CYR" w:cs="Times New Roman CYR"/>
          <w:sz w:val="28"/>
          <w:szCs w:val="28"/>
        </w:rPr>
        <w:t>убь полимера, придает однородность массе. Мономер-полимерная смесь может затвердеть при комнатной температуре, но для этого потребуется значительное время.</w:t>
      </w:r>
    </w:p>
    <w:p w14:paraId="55DDCB92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набухания можно регулировать изменением температуры. При ее повышении процесс полимеризации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ускоряется, при понижении - замедляется. Массу считают готовой к формовке, когда она теряет липкость.</w:t>
      </w:r>
    </w:p>
    <w:p w14:paraId="38D7936E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Критериями полноты реакции полимеризации базисной пластмассы являются, как минимум, три основных фактора: давление, время, внешняя энергия (температура).</w:t>
      </w:r>
      <w:r>
        <w:rPr>
          <w:rFonts w:ascii="Times New Roman CYR" w:hAnsi="Times New Roman CYR" w:cs="Times New Roman CYR"/>
          <w:sz w:val="28"/>
          <w:szCs w:val="28"/>
        </w:rPr>
        <w:t xml:space="preserve"> Место приложения давления может быть различным.</w:t>
      </w:r>
    </w:p>
    <w:p w14:paraId="413FB24F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традиционном варианте давление является величиной постоянной и приложено ко всей гипсовой пресс-форме.</w:t>
      </w:r>
    </w:p>
    <w:p w14:paraId="43A86840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других вариантах давление также является величиной относительно постоянной, но точкой приложения его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полимер-мономерная композиция. Так, например, с помощью комплекта SR-Ивокап фирмы «Ивоклар» (Лихтенштейн) возможна горячая полимеризация пластмассы с компенсацией усадки в условиях постоянного давления. Дозированный в капсулах полиметилметакрилат</w:t>
      </w:r>
      <w:r>
        <w:rPr>
          <w:rFonts w:ascii="Times New Roman CYR" w:hAnsi="Times New Roman CYR" w:cs="Times New Roman CYR"/>
          <w:sz w:val="28"/>
          <w:szCs w:val="28"/>
        </w:rPr>
        <w:t xml:space="preserve"> интенсивно замешивается и затем вводится под давлением (6 бар, т. е. 6 атм.) в специальную кювету. Полимеризация проводится в течение 35 мин в условиях постоянного давления. Благодаря системе SR-Ивокап возможна полимеризация пластмассы с полной компенсаци</w:t>
      </w:r>
      <w:r>
        <w:rPr>
          <w:rFonts w:ascii="Times New Roman CYR" w:hAnsi="Times New Roman CYR" w:cs="Times New Roman CYR"/>
          <w:sz w:val="28"/>
          <w:szCs w:val="28"/>
        </w:rPr>
        <w:t>ей усадки и с предупреждением таким образом линейно-объемных изменений протезов. В специальных теплоизолирующих кюветах происходит процесс полимеризации сначала в нижних, а затем в верхних слоях пластмассы. Происходящая при этом усадка пластмассы компенсир</w:t>
      </w:r>
      <w:r>
        <w:rPr>
          <w:rFonts w:ascii="Times New Roman CYR" w:hAnsi="Times New Roman CYR" w:cs="Times New Roman CYR"/>
          <w:sz w:val="28"/>
          <w:szCs w:val="28"/>
        </w:rPr>
        <w:t>уется сразу поступающим под давлением на протяжении всего рабочего этапа материалом. На этом принципе основано инжекционно-литьевое прессование.</w:t>
      </w:r>
    </w:p>
    <w:p w14:paraId="2EB43A24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связующих звеньев (теплоносителей) между источником внешней энергии и полимер-мономерной композицией</w:t>
      </w:r>
      <w:r>
        <w:rPr>
          <w:rFonts w:ascii="Times New Roman CYR" w:hAnsi="Times New Roman CYR" w:cs="Times New Roman CYR"/>
          <w:sz w:val="28"/>
          <w:szCs w:val="28"/>
        </w:rPr>
        <w:t xml:space="preserve"> базисной пластмассы используется вода или воздух («полимеризация в условиях влажной среды», «полимеризация в условиях сухой среды»).</w:t>
      </w:r>
    </w:p>
    <w:p w14:paraId="53273737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Полимеризация в условиях влажной среды, т. е. открытая или закрытая водяная баня (когда крышка емкости с водой позволяет с</w:t>
      </w:r>
      <w:r>
        <w:rPr>
          <w:rFonts w:ascii="Times New Roman CYR" w:hAnsi="Times New Roman CYR" w:cs="Times New Roman CYR"/>
          <w:sz w:val="28"/>
          <w:szCs w:val="28"/>
        </w:rPr>
        <w:t>оздать в ней дополнительное давление), считается традиционным (классическим) способом полимеризации. Источником внешней энергии является газовая горелка или электроплита, на которую помещается емкость с водой и находящейся в ней гипсовой пресс-формой (кюве</w:t>
      </w:r>
      <w:r>
        <w:rPr>
          <w:rFonts w:ascii="Times New Roman CYR" w:hAnsi="Times New Roman CYR" w:cs="Times New Roman CYR"/>
          <w:sz w:val="28"/>
          <w:szCs w:val="28"/>
        </w:rPr>
        <w:t>той) после формовки полимер-мономерной композиции.</w:t>
      </w:r>
    </w:p>
    <w:p w14:paraId="227E2567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традиционного метода твердения температурное воздействие на этот процесс осуществляется погружением кюветы, в которой находится масса, в емкость с водой при постепенном нагревании. Следуе</w:t>
      </w:r>
      <w:r>
        <w:rPr>
          <w:rFonts w:ascii="Times New Roman CYR" w:hAnsi="Times New Roman CYR" w:cs="Times New Roman CYR"/>
          <w:sz w:val="28"/>
          <w:szCs w:val="28"/>
        </w:rPr>
        <w:t>т особо отметить тот факт, что температурные изменения воды при ее нагревании не соответствуют по времени таковым в отвердеваемой полимер-мономерной композиции. Для контроля полноты реакции полимеризации рекомендуется использовать следующие температурно-вр</w:t>
      </w:r>
      <w:r>
        <w:rPr>
          <w:rFonts w:ascii="Times New Roman CYR" w:hAnsi="Times New Roman CYR" w:cs="Times New Roman CYR"/>
          <w:sz w:val="28"/>
          <w:szCs w:val="28"/>
        </w:rPr>
        <w:t>еменные условия для воды (в литературе они носят название двухступенчатой полимеризации):</w:t>
      </w:r>
    </w:p>
    <w:p w14:paraId="5C6DB3E3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вода, в которую помещена гипсовая форма, нагревается от комнатной температуры до 65° С в течение 30 мин. Такая температура обеспечивает полимеризацию пластмассы под в</w:t>
      </w:r>
      <w:r>
        <w:rPr>
          <w:rFonts w:ascii="Times New Roman CYR" w:hAnsi="Times New Roman CYR" w:cs="Times New Roman CYR"/>
          <w:sz w:val="28"/>
          <w:szCs w:val="28"/>
        </w:rPr>
        <w:t>оздействием теплоты реакции;</w:t>
      </w:r>
    </w:p>
    <w:p w14:paraId="779AF2A3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60 мин температура воды поддерживается на уровне 60-65° С, что предотвращает снижение температуры в отверждаемой пластмассе;</w:t>
      </w:r>
    </w:p>
    <w:p w14:paraId="0E5B5BFE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в течение 30 мин температуру воды доводят до 100° С, выдерживают 1 ч и охлаждают форм</w:t>
      </w:r>
      <w:r>
        <w:rPr>
          <w:rFonts w:ascii="Times New Roman CYR" w:hAnsi="Times New Roman CYR" w:cs="Times New Roman CYR"/>
          <w:sz w:val="28"/>
          <w:szCs w:val="28"/>
        </w:rPr>
        <w:t>у на воздухе.</w:t>
      </w:r>
    </w:p>
    <w:p w14:paraId="61E4CDA7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повышении температуры в твердеющей массе до 60° С процесс полимеризации протекает плавно. При температуре выше 65° С остаточная перекись бензоила быстро расщепляется и скорость полимеризации мономера возрастает, а масса уменьшается в объе</w:t>
      </w:r>
      <w:r>
        <w:rPr>
          <w:rFonts w:ascii="Times New Roman CYR" w:hAnsi="Times New Roman CYR" w:cs="Times New Roman CYR"/>
          <w:sz w:val="28"/>
          <w:szCs w:val="28"/>
        </w:rPr>
        <w:t>ме.</w:t>
      </w:r>
    </w:p>
    <w:p w14:paraId="21B26A38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достижении температуры 65-68° С масса начинает увеличиваться в объеме вследствие термического расширения. Температурный коэффициент объемного расширения ПММА высок. Расширение в данном случае является основным фактором, компенсирующим усадку при пол</w:t>
      </w:r>
      <w:r>
        <w:rPr>
          <w:rFonts w:ascii="Times New Roman CYR" w:hAnsi="Times New Roman CYR" w:cs="Times New Roman CYR"/>
          <w:sz w:val="28"/>
          <w:szCs w:val="28"/>
        </w:rPr>
        <w:t>имеризации, и изделия получаются меньше восковой модели всего на 0,2-0,5% в линейных размерах. В дальнейшем подъем температуры и время полимеризации выдерживаются в зависимости от структуры и свойств мономера. Следует учесть, что повышение температуры прив</w:t>
      </w:r>
      <w:r>
        <w:rPr>
          <w:rFonts w:ascii="Times New Roman CYR" w:hAnsi="Times New Roman CYR" w:cs="Times New Roman CYR"/>
          <w:sz w:val="28"/>
          <w:szCs w:val="28"/>
        </w:rPr>
        <w:t>одит к увеличению молекулярной массы полимера, вызывает изменение физико-механических свойств (прочности и др.). Поэтому для достижения оптимальной молекулярной массы заключительную стадию полимеризации проводят при температуре воды 100° С.</w:t>
      </w:r>
    </w:p>
    <w:p w14:paraId="54A1A50F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полиме</w:t>
      </w:r>
      <w:r>
        <w:rPr>
          <w:rFonts w:ascii="Times New Roman CYR" w:hAnsi="Times New Roman CYR" w:cs="Times New Roman CYR"/>
          <w:sz w:val="28"/>
          <w:szCs w:val="28"/>
        </w:rPr>
        <w:t>ризации пластмасса вступает в контакт с водой. которая, проникая в межмолекулярные пространства, вызывает специфические напряжения и изменения цвета пластмассы.</w:t>
      </w:r>
    </w:p>
    <w:p w14:paraId="58460B90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Полимеризация в условиях сухой среды - одно из основных направлений по совершенствованию технол</w:t>
      </w:r>
      <w:r>
        <w:rPr>
          <w:rFonts w:ascii="Times New Roman CYR" w:hAnsi="Times New Roman CYR" w:cs="Times New Roman CYR"/>
          <w:sz w:val="28"/>
          <w:szCs w:val="28"/>
        </w:rPr>
        <w:t>огии пластмассового базиса. В качестве источника внешней энергии может быть использована:</w:t>
      </w:r>
    </w:p>
    <w:p w14:paraId="1236685C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тепловая энергия специальных электрических приборов (сухожаровой шкаф);</w:t>
      </w:r>
    </w:p>
    <w:p w14:paraId="4C4E4B1E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микроволновая энергия;</w:t>
      </w:r>
    </w:p>
    <w:p w14:paraId="72A4927D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энергия света;</w:t>
      </w:r>
    </w:p>
    <w:p w14:paraId="2E94C863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энергия ультразвука.</w:t>
      </w:r>
    </w:p>
    <w:p w14:paraId="1CD844ED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Микроволновое облучение обладает пр</w:t>
      </w:r>
      <w:r>
        <w:rPr>
          <w:rFonts w:ascii="Times New Roman CYR" w:hAnsi="Times New Roman CYR" w:cs="Times New Roman CYR"/>
          <w:sz w:val="28"/>
          <w:szCs w:val="28"/>
        </w:rPr>
        <w:t>еимуществом экономии времени перед быстрым отвердением в воде. Так, например, фирмой «ДжиСи» (Япония) выпускается базисная пластмасса Акрон М Си для отвердения в обычной микроволновой печи. Полимеризация всей массы происходит одновременно («изнутри наружу»</w:t>
      </w:r>
      <w:r>
        <w:rPr>
          <w:rFonts w:ascii="Times New Roman CYR" w:hAnsi="Times New Roman CYR" w:cs="Times New Roman CYR"/>
          <w:sz w:val="28"/>
          <w:szCs w:val="28"/>
        </w:rPr>
        <w:t xml:space="preserve">) в течение 3 мин, При этом уменьшается содержание остаточного мономера. Пластмасса выпускается в виде порошка-полимера разных цветов (розовый, бесцветный, розовый с прожилками «сосудов») и жидкости-мономера. Для полимеризации данной пластмассы необходима </w:t>
      </w:r>
      <w:r>
        <w:rPr>
          <w:rFonts w:ascii="Times New Roman CYR" w:hAnsi="Times New Roman CYR" w:cs="Times New Roman CYR"/>
          <w:sz w:val="28"/>
          <w:szCs w:val="28"/>
        </w:rPr>
        <w:t>специальная кювета из материала, способного пропускать микроволновую энергию.</w:t>
      </w:r>
    </w:p>
    <w:p w14:paraId="2FD8EC19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 не менее по вопросу использования микроволновой энергии нет единого мнения. Высказываются опасения в возникновении пористости в толстых слоях базиса, не обнаружена разница в </w:t>
      </w:r>
      <w:r>
        <w:rPr>
          <w:rFonts w:ascii="Times New Roman CYR" w:hAnsi="Times New Roman CYR" w:cs="Times New Roman CYR"/>
          <w:sz w:val="28"/>
          <w:szCs w:val="28"/>
        </w:rPr>
        <w:t>физических свойствах, микроструктуре и степени сшивки при сравнении с полимеризацией в условиях влажной среды.</w:t>
      </w:r>
    </w:p>
    <w:p w14:paraId="2FE6572C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Новым направлением в совершенствовании базисных материалов является применение технологии процессов светоотверждения для получения базисов. Основ</w:t>
      </w:r>
      <w:r>
        <w:rPr>
          <w:rFonts w:ascii="Times New Roman CYR" w:hAnsi="Times New Roman CYR" w:cs="Times New Roman CYR"/>
          <w:sz w:val="28"/>
          <w:szCs w:val="28"/>
        </w:rPr>
        <w:t xml:space="preserve">ой для базисов зубных протезов Триад (фирма «Дентсплай», США) является сшитая акриловая пластмасса, имеющая структуру взаимопроникающей полимерной сетки и способная отвердевать под действием голубого света с длиной волны 400-500 нм. Пластмасса дает усадку </w:t>
      </w:r>
      <w:r>
        <w:rPr>
          <w:rFonts w:ascii="Times New Roman CYR" w:hAnsi="Times New Roman CYR" w:cs="Times New Roman CYR"/>
          <w:sz w:val="28"/>
          <w:szCs w:val="28"/>
        </w:rPr>
        <w:t>при полимеризации в среднем на 0,2%, которая компенсируется выдержкой в воде. Преимуществом материала Триад является отсутствие в нем остаточного мономера (он не содержит метилметакрилата).</w:t>
      </w:r>
    </w:p>
    <w:p w14:paraId="32AAEF87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Триад может быть использован в качестве подкладочного материала, п</w:t>
      </w:r>
      <w:r>
        <w:rPr>
          <w:rFonts w:ascii="Times New Roman CYR" w:hAnsi="Times New Roman CYR" w:cs="Times New Roman CYR"/>
          <w:sz w:val="28"/>
          <w:szCs w:val="28"/>
        </w:rPr>
        <w:t>ри реставрации протезов. Все манипуляции с этим материалом при перебазировке съемного протеза могут проводиться в полости рта, включая начальное отверждение. Экономия времени при этом составляет 60%.</w:t>
      </w:r>
    </w:p>
    <w:p w14:paraId="62B3DEE4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Пластмасса выпускается готовой к использованию в форме п</w:t>
      </w:r>
      <w:r>
        <w:rPr>
          <w:rFonts w:ascii="Times New Roman CYR" w:hAnsi="Times New Roman CYR" w:cs="Times New Roman CYR"/>
          <w:sz w:val="28"/>
          <w:szCs w:val="28"/>
        </w:rPr>
        <w:t>ластин толщиной 2 мм в защищенном от света пакете. По консистенции такой лист весьма жесткий, и его нужно предварительно прогреть. В размягченном состоянии его накладывают на подготовленный для реставрации базис протеза и вводят в полость рта. Здесь его пр</w:t>
      </w:r>
      <w:r>
        <w:rPr>
          <w:rFonts w:ascii="Times New Roman CYR" w:hAnsi="Times New Roman CYR" w:cs="Times New Roman CYR"/>
          <w:sz w:val="28"/>
          <w:szCs w:val="28"/>
        </w:rPr>
        <w:t>едварительно отверждают с помощью источника света, а затем протез подвергают отвердению в специальном аппарате. Триад является материалом выбора среди традиционных быстротвердеющих пластмасс в США. Экспериментально-клинические исследования по использованию</w:t>
      </w:r>
      <w:r>
        <w:rPr>
          <w:rFonts w:ascii="Times New Roman CYR" w:hAnsi="Times New Roman CYR" w:cs="Times New Roman CYR"/>
          <w:sz w:val="28"/>
          <w:szCs w:val="28"/>
        </w:rPr>
        <w:t xml:space="preserve"> в качестве внешнего источника тепловой энергии ультразвукового воздействия на полимер-мономерную композицию базисной пластмассы не выявили существенного улучшения физико-механических показателей прочности базиса.</w:t>
      </w:r>
    </w:p>
    <w:p w14:paraId="297AAA4B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процесса полимеризации акриловы</w:t>
      </w:r>
      <w:r>
        <w:rPr>
          <w:rFonts w:ascii="Times New Roman CYR" w:hAnsi="Times New Roman CYR" w:cs="Times New Roman CYR"/>
          <w:sz w:val="28"/>
          <w:szCs w:val="28"/>
        </w:rPr>
        <w:t>х базисных материалов в сухожаровом шкафу вместо традиционной водяной бани позволяет получить более однородный материал без пористости и шероховатости поверхности.</w:t>
      </w:r>
    </w:p>
    <w:p w14:paraId="61E3D470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исследований показали, что при полимеризации в сухой среде общее число пор в шлиф</w:t>
      </w:r>
      <w:r>
        <w:rPr>
          <w:rFonts w:ascii="Times New Roman CYR" w:hAnsi="Times New Roman CYR" w:cs="Times New Roman CYR"/>
          <w:sz w:val="28"/>
          <w:szCs w:val="28"/>
        </w:rPr>
        <w:t>ах базисов протезов, полученных методом компрессионного прессования, в 6 раз меньше, а у поверхности, прилегающей к слизистой оболочке, в 11 раз меньше по сравнению с образцами, полимеризация которых проводилась в кипящей воде (на водяной бане). В то же вр</w:t>
      </w:r>
      <w:r>
        <w:rPr>
          <w:rFonts w:ascii="Times New Roman CYR" w:hAnsi="Times New Roman CYR" w:cs="Times New Roman CYR"/>
          <w:sz w:val="28"/>
          <w:szCs w:val="28"/>
        </w:rPr>
        <w:t>емя изучение прочности на разрыв и изгиб образцов пластмассы АКР-15, полученных при полимеризации в сухой среде, определило, что прочность на разрыв увеличивается на 65%, при статическом изгибе - на 12%.</w:t>
      </w:r>
    </w:p>
    <w:p w14:paraId="7C59BAAE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успешным применение суховоздушной полимериз</w:t>
      </w:r>
      <w:r>
        <w:rPr>
          <w:rFonts w:ascii="Times New Roman CYR" w:hAnsi="Times New Roman CYR" w:cs="Times New Roman CYR"/>
          <w:sz w:val="28"/>
          <w:szCs w:val="28"/>
        </w:rPr>
        <w:t>ации оказалось при производстве мостовидных металлопластмассовых зубных протезов, а также ортодонтических аппаратов непосредственно на моделях челюстей.</w:t>
      </w:r>
    </w:p>
    <w:p w14:paraId="195B97EE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9E03C88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Последствия нарушения режима полимеризации</w:t>
      </w:r>
    </w:p>
    <w:p w14:paraId="5A7F1AA7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92E4C10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режима полимеризации приводит к дефектам готовых</w:t>
      </w:r>
      <w:r>
        <w:rPr>
          <w:rFonts w:ascii="Times New Roman CYR" w:hAnsi="Times New Roman CYR" w:cs="Times New Roman CYR"/>
          <w:sz w:val="28"/>
          <w:szCs w:val="28"/>
        </w:rPr>
        <w:t xml:space="preserve"> изделий (пузырьки, пористость, разводы, участки с повышенным внутренним напряжением), к растрескиванию, короблению и поломкам протеза.</w:t>
      </w:r>
    </w:p>
    <w:p w14:paraId="6028E205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3 вида пористости пластмасс: газовую, сжатия, гранулярную.</w:t>
      </w:r>
    </w:p>
    <w:p w14:paraId="1B73BC5A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Газовая пористость обусловлена испарением мономера </w:t>
      </w:r>
      <w:r>
        <w:rPr>
          <w:rFonts w:ascii="Times New Roman CYR" w:hAnsi="Times New Roman CYR" w:cs="Times New Roman CYR"/>
          <w:sz w:val="28"/>
          <w:szCs w:val="28"/>
        </w:rPr>
        <w:t>внутри полимеризующейся пластической массы. Она возникает при опускании кюветы с пластмассовым тестом в гипсовой пресс-форме в кипящую воду. Данный вид пористости может также возникать при нагревании формы с большим количеством массы вследствие сложности о</w:t>
      </w:r>
      <w:r>
        <w:rPr>
          <w:rFonts w:ascii="Times New Roman CYR" w:hAnsi="Times New Roman CYR" w:cs="Times New Roman CYR"/>
          <w:sz w:val="28"/>
          <w:szCs w:val="28"/>
        </w:rPr>
        <w:t>твода из нее излишков тепла, развивающегося в результате экзотермичности процесса полимеризации.</w:t>
      </w:r>
    </w:p>
    <w:p w14:paraId="420D76B4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пористости сжатия приводит недостаточное давление или недостаток пластической массы, вследствие чего образуются пустоты. В отличие от газовой пористости она </w:t>
      </w:r>
      <w:r>
        <w:rPr>
          <w:rFonts w:ascii="Times New Roman CYR" w:hAnsi="Times New Roman CYR" w:cs="Times New Roman CYR"/>
          <w:sz w:val="28"/>
          <w:szCs w:val="28"/>
        </w:rPr>
        <w:t>может возникнуть в любой области изделия (базиса протеза). На наш взгляд, правомернее называть ее пористостью от недостатка сжатия.</w:t>
      </w:r>
    </w:p>
    <w:p w14:paraId="198F9F1A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Гранулярная пористость возникает из-за дефицита мономера в тех участках, где он может улетучиваться. Такое явление наблюдает</w:t>
      </w:r>
      <w:r>
        <w:rPr>
          <w:rFonts w:ascii="Times New Roman CYR" w:hAnsi="Times New Roman CYR" w:cs="Times New Roman CYR"/>
          <w:sz w:val="28"/>
          <w:szCs w:val="28"/>
        </w:rPr>
        <w:t>ся при набухании мономер-полимерной массы в открытом сосуде. Поверхностные слои при этом плохо структурируются, представляют собой конгломерат глыбок или гранул материала. В пластмассовых изделиях всегда имеются значительные внутренние остаточные напряжени</w:t>
      </w:r>
      <w:r>
        <w:rPr>
          <w:rFonts w:ascii="Times New Roman CYR" w:hAnsi="Times New Roman CYR" w:cs="Times New Roman CYR"/>
          <w:sz w:val="28"/>
          <w:szCs w:val="28"/>
        </w:rPr>
        <w:t>я, что приводит к растрескиванию и короблению. Они появляются в местах соприкосновения пластмассы с инородными материалами (фарфоровыми зубами, крампонами, металлическим каркасом, отростками кламмеров). Это является результатом различных коэффициентов лине</w:t>
      </w:r>
      <w:r>
        <w:rPr>
          <w:rFonts w:ascii="Times New Roman CYR" w:hAnsi="Times New Roman CYR" w:cs="Times New Roman CYR"/>
          <w:sz w:val="28"/>
          <w:szCs w:val="28"/>
        </w:rPr>
        <w:t>йного и объемного расширения пластмассы, фарфора, сплавов металлов.</w:t>
      </w:r>
    </w:p>
    <w:p w14:paraId="35D75567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у акрилового базиса коэффициент термического расширения в 20 раз выше, чем у фарфоровых зубов. Это приводит к возникновению значительных локальных внутренних напряжении и п</w:t>
      </w:r>
      <w:r>
        <w:rPr>
          <w:rFonts w:ascii="Times New Roman CYR" w:hAnsi="Times New Roman CYR" w:cs="Times New Roman CYR"/>
          <w:sz w:val="28"/>
          <w:szCs w:val="28"/>
        </w:rPr>
        <w:t>оявлению микротрещин в местах контакта пластмассы и фарфора.</w:t>
      </w:r>
    </w:p>
    <w:p w14:paraId="20F429A9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местах резкого перехода массивных участков пластмассового изделия в тонкие также возникают остаточные напряжения. Дело в том, что в толстых участках базиса усадка пластмассы имеет большую велич</w:t>
      </w:r>
      <w:r>
        <w:rPr>
          <w:rFonts w:ascii="Times New Roman CYR" w:hAnsi="Times New Roman CYR" w:cs="Times New Roman CYR"/>
          <w:sz w:val="28"/>
          <w:szCs w:val="28"/>
        </w:rPr>
        <w:t xml:space="preserve">ину, чем в тонких. Кроме того, резкие перепады температуры при полимеризации вызывают или усиливают упругие деформации. Это, в частности, вызвано опережением затвердевания наружного слоя. Затем отверждение внутренних слоев вызывает уменьшение их объема, и </w:t>
      </w:r>
      <w:r>
        <w:rPr>
          <w:rFonts w:ascii="Times New Roman CYR" w:hAnsi="Times New Roman CYR" w:cs="Times New Roman CYR"/>
          <w:sz w:val="28"/>
          <w:szCs w:val="28"/>
        </w:rPr>
        <w:t>они оказываются под воздействием растягивающих напряжений, поскольку наружные слои при этом уже приобрели жесткость.</w:t>
      </w:r>
    </w:p>
    <w:p w14:paraId="51EEF8AF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процессов полимеризации приводит также к тому, что мономер полностью не вступает в реакцию и часть его остается в свободном (оста</w:t>
      </w:r>
      <w:r>
        <w:rPr>
          <w:rFonts w:ascii="Times New Roman CYR" w:hAnsi="Times New Roman CYR" w:cs="Times New Roman CYR"/>
          <w:sz w:val="28"/>
          <w:szCs w:val="28"/>
        </w:rPr>
        <w:t xml:space="preserve">точном) состоянии. Полимеризат всегда содержит остаточный мономер. Часть оставшегося в пластмассе мономера связана силами Ван-дер-Ваальса с макромолекулами (связанный мономер), а другая часть находится в свободном состоянии (свободный мономер). </w:t>
      </w:r>
    </w:p>
    <w:p w14:paraId="57C72591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Последний,</w:t>
      </w:r>
      <w:r>
        <w:rPr>
          <w:rFonts w:ascii="Times New Roman CYR" w:hAnsi="Times New Roman CYR" w:cs="Times New Roman CYR"/>
          <w:sz w:val="28"/>
          <w:szCs w:val="28"/>
        </w:rPr>
        <w:t xml:space="preserve"> перемещаясь к поверхности протеза, диффундирует в ротовую жидкость и растворяется в ней, вызывая при этом различные токсико-аллергические реакции организма. Базисные пластмассы при правильном режиме полимеризации содержат 0,2-0,5%, быстротвердеющие - 3-5%</w:t>
      </w:r>
      <w:r>
        <w:rPr>
          <w:rFonts w:ascii="Times New Roman CYR" w:hAnsi="Times New Roman CYR" w:cs="Times New Roman CYR"/>
          <w:sz w:val="28"/>
          <w:szCs w:val="28"/>
        </w:rPr>
        <w:t xml:space="preserve"> и более остаточного мономера.</w:t>
      </w:r>
    </w:p>
    <w:p w14:paraId="0DF91D45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E4A1A1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базисные пластмассы и их свойства</w:t>
      </w:r>
    </w:p>
    <w:p w14:paraId="661974DA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9A4C774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Этакрил (АКР-15) - базисный материал, являющийся сополимером метилметакрилата, этилметакрилата и метилакрилата, окрашенного в цвет, близкий к таковому слизистой оболочки полости рт</w:t>
      </w:r>
      <w:r>
        <w:rPr>
          <w:rFonts w:ascii="Times New Roman CYR" w:hAnsi="Times New Roman CYR" w:cs="Times New Roman CYR"/>
          <w:sz w:val="28"/>
          <w:szCs w:val="28"/>
        </w:rPr>
        <w:t>а. Обладает повышенной пластичностью в момент формования и достаточной эластичностью после полимеризации. Применяется для базисов съемных протезов, индивидуальных оттискных ложек, фантомных моделей челюстей.</w:t>
      </w:r>
    </w:p>
    <w:p w14:paraId="41849B6F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Порошок (полимер) пластифицирован за счет внутре</w:t>
      </w:r>
      <w:r>
        <w:rPr>
          <w:rFonts w:ascii="Times New Roman CYR" w:hAnsi="Times New Roman CYR" w:cs="Times New Roman CYR"/>
          <w:sz w:val="28"/>
          <w:szCs w:val="28"/>
        </w:rPr>
        <w:t>нней пластификации путем введения в макромолекулу «метакрилата». Жидкость представлена сочетанием трех мономеров - метилметакрилата, этилметакрилата и метилакрилата в соотношении 89:8:2.</w:t>
      </w:r>
    </w:p>
    <w:p w14:paraId="174BD98D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Полимеризация полимер-мономерной композиции осуществляется, как прави</w:t>
      </w:r>
      <w:r>
        <w:rPr>
          <w:rFonts w:ascii="Times New Roman CYR" w:hAnsi="Times New Roman CYR" w:cs="Times New Roman CYR"/>
          <w:sz w:val="28"/>
          <w:szCs w:val="28"/>
        </w:rPr>
        <w:t>ло, на водяной бане.</w:t>
      </w:r>
    </w:p>
    <w:p w14:paraId="53E5C319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Фторакс является пластмассой высокотемпературной полимеризации и относится к привитым сополимерам. Материал «привит» на основе акриловых смол из фторкаучуков и выгодно отличается от других акрилатов более высокими физико-механическими </w:t>
      </w:r>
      <w:r>
        <w:rPr>
          <w:rFonts w:ascii="Times New Roman CYR" w:hAnsi="Times New Roman CYR" w:cs="Times New Roman CYR"/>
          <w:sz w:val="28"/>
          <w:szCs w:val="28"/>
        </w:rPr>
        <w:t>и химическими показателями.</w:t>
      </w:r>
    </w:p>
    <w:p w14:paraId="307A7DDC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 и такие свойства, как медленное старение, незначительное водопоглощение, сохранение или незначительное изменение линейных размеров, отсутствие токсического действия на микрофлору полости рта, а также на организм</w:t>
      </w:r>
      <w:r>
        <w:rPr>
          <w:rFonts w:ascii="Times New Roman CYR" w:hAnsi="Times New Roman CYR" w:cs="Times New Roman CYR"/>
          <w:sz w:val="28"/>
          <w:szCs w:val="28"/>
        </w:rPr>
        <w:t xml:space="preserve"> в целом. Сюда нужно добавить меньший срок адаптации к протезам из Фторакса и хорошую имитацию им цвета слизистой оболочки полости рта.</w:t>
      </w:r>
    </w:p>
    <w:p w14:paraId="663B2A59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Порошком Фторакса является мелкодисперсный, окрашенный в розовый цвет, суспензионный и привитой сополимер метилового эфи</w:t>
      </w:r>
      <w:r>
        <w:rPr>
          <w:rFonts w:ascii="Times New Roman CYR" w:hAnsi="Times New Roman CYR" w:cs="Times New Roman CYR"/>
          <w:sz w:val="28"/>
          <w:szCs w:val="28"/>
        </w:rPr>
        <w:t>ра метакриловой кислоты и фторкаучука. Жидкостью - метиловый эфир метакриловой кислоты, содержащий сшивающий агент - диметакриловый эфир дифенилопропана.</w:t>
      </w:r>
    </w:p>
    <w:p w14:paraId="06D498D6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недостатком Фторакса является значительное содержание остаточного мономера ММА, что, по всей </w:t>
      </w:r>
      <w:r>
        <w:rPr>
          <w:rFonts w:ascii="Times New Roman CYR" w:hAnsi="Times New Roman CYR" w:cs="Times New Roman CYR"/>
          <w:sz w:val="28"/>
          <w:szCs w:val="28"/>
        </w:rPr>
        <w:t>видимости, является причиной достаточно частых токсико-аллергических реакций на этот материал.</w:t>
      </w:r>
    </w:p>
    <w:p w14:paraId="24F810ED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Акронил обладает повышенной ударопрочностью, невысокой водопоглощаемостью, хорошими технологическими показателями. Порошком является привитый к поливинилацеталю </w:t>
      </w:r>
      <w:r>
        <w:rPr>
          <w:rFonts w:ascii="Times New Roman CYR" w:hAnsi="Times New Roman CYR" w:cs="Times New Roman CYR"/>
          <w:sz w:val="28"/>
          <w:szCs w:val="28"/>
        </w:rPr>
        <w:t>сополимер метилметакрилата, жидкостью - метилметакрилат, содержащий сшивающий агент. В состав Акронила введен ингибитор и стабилизатор.</w:t>
      </w:r>
    </w:p>
    <w:p w14:paraId="5BAE1D00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Акрел является сополимером со «сшитыми» полимерными цепями, что придает ему повышенные физико-механические свойства. Обр</w:t>
      </w:r>
      <w:r>
        <w:rPr>
          <w:rFonts w:ascii="Times New Roman CYR" w:hAnsi="Times New Roman CYR" w:cs="Times New Roman CYR"/>
          <w:sz w:val="28"/>
          <w:szCs w:val="28"/>
        </w:rPr>
        <w:t>азование сетчатой (сшитой) структуры полимера происходит в процессе полимеризации с помощью сшивающего агента, который введен в мономер и участвует в реакции только при полимеризации формовочной массы. Жидкость Акрела, кроме метилметакрилата, содержит сшив</w:t>
      </w:r>
      <w:r>
        <w:rPr>
          <w:rFonts w:ascii="Times New Roman CYR" w:hAnsi="Times New Roman CYR" w:cs="Times New Roman CYR"/>
          <w:sz w:val="28"/>
          <w:szCs w:val="28"/>
        </w:rPr>
        <w:t>ающий агент и ингибитор. Порошок состоит из мелкодисперсного полиметилметакрилата, пластифицированного дибутилфталатом.</w:t>
      </w:r>
    </w:p>
    <w:p w14:paraId="419B7F16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Бакрил - высокопрочная акриловая пластмасса, имеющая по сравнению с другими полимерами большие устойчивость к растрескиванию, стиранию, </w:t>
      </w:r>
      <w:r>
        <w:rPr>
          <w:rFonts w:ascii="Times New Roman CYR" w:hAnsi="Times New Roman CYR" w:cs="Times New Roman CYR"/>
          <w:sz w:val="28"/>
          <w:szCs w:val="28"/>
        </w:rPr>
        <w:t>ударную вязкость и высокую прочность на изгиб. Порошок представляет собой полиметилметакрилат, модифицированный эластомерами. Жидкость - метилметакрилат с ингибиторами. Пластмасса обладает хорошей технологичностью.</w:t>
      </w:r>
    </w:p>
    <w:p w14:paraId="05675306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Пластмасса бесцветная для базисов протеза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 собой полимер на основе очищенного от стабилизатора полиметилметакрилата, содержащего антистаритель, и состоит из порошка и жидкости. Отличается от других выпускаемых базисных материалов повышенной прочностью и прозрачностью. Технологические </w:t>
      </w:r>
      <w:r>
        <w:rPr>
          <w:rFonts w:ascii="Times New Roman CYR" w:hAnsi="Times New Roman CYR" w:cs="Times New Roman CYR"/>
          <w:sz w:val="28"/>
          <w:szCs w:val="28"/>
        </w:rPr>
        <w:t>манипуляции с пластмассой не отличаются от общепринятых. Импортные аналоги базисных пластмасс, поставляемых в Россию, по основным физико-механическим показателям соответствуют отечественным. Так, например, базисная пластмасса горячей полимеризации Паладон-</w:t>
      </w:r>
      <w:r>
        <w:rPr>
          <w:rFonts w:ascii="Times New Roman CYR" w:hAnsi="Times New Roman CYR" w:cs="Times New Roman CYR"/>
          <w:sz w:val="28"/>
          <w:szCs w:val="28"/>
        </w:rPr>
        <w:t>65 поставляется фирмой «Хереус Кульцер» (Германия) в следующей комплектации:</w:t>
      </w:r>
    </w:p>
    <w:p w14:paraId="67E8D376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мономер и полимер розового цвета;</w:t>
      </w:r>
    </w:p>
    <w:p w14:paraId="6A053E3D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мономер и полимер розового цвета с прожилками;</w:t>
      </w:r>
    </w:p>
    <w:p w14:paraId="6631AB56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мономер и полимер розового замутненного цвета с прожилками «сосудов»;</w:t>
      </w:r>
    </w:p>
    <w:p w14:paraId="1A86E1C7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мономер и бесцветный полимер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3905979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Импакт-2000 - акриловая пластмасса горячего отвердения для базисов съемных протезов производства фирмы «Босворт» (США) обладает высокой ударопрочностью и стойкостью к деформации и усталостным разрушениям под воздействием изгибающих нагрузок.</w:t>
      </w:r>
    </w:p>
    <w:p w14:paraId="13C54A0E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 так</w:t>
      </w:r>
      <w:r>
        <w:rPr>
          <w:rFonts w:ascii="Times New Roman CYR" w:hAnsi="Times New Roman CYR" w:cs="Times New Roman CYR"/>
          <w:sz w:val="28"/>
          <w:szCs w:val="28"/>
        </w:rPr>
        <w:t>же такие пластмассы, как Магнум фирмы «Воко» (Германия); Мега Л фирмы «Мегадента» (Германия); Футура акрил-2000 - пластмасса фирмы «Шутц-Дентал» (Германия); QC-20, Селектаплюс, Тревалон, Тревалон-С - акриловые розовые пластмассы фирмы «Дентсплай» (США), Ак</w:t>
      </w:r>
      <w:r>
        <w:rPr>
          <w:rFonts w:ascii="Times New Roman CYR" w:hAnsi="Times New Roman CYR" w:cs="Times New Roman CYR"/>
          <w:sz w:val="28"/>
          <w:szCs w:val="28"/>
        </w:rPr>
        <w:t>рон М Си - акриловая пластмасса разных цветов (розовый, бесцветный, розовый с прожилками «сосудов») фирмы «ДжиСи» (Япония) и др.</w:t>
      </w:r>
    </w:p>
    <w:p w14:paraId="12B6BF6C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акриловый пластмасса протез компрессионный</w:t>
      </w:r>
    </w:p>
    <w:p w14:paraId="07DA5EE4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5F76FD55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2E1A208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прогнозам старения населения Западных стран к 2025 году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половины его составят люди старше 50 лет. Даже не смотря на достижения в профилактике стоматологических заболеваний, вероятно, что многим из этих людей потребуются для замещения утраченных зубов съемные, полные и частичные зубные протезы. В настоящее врем</w:t>
      </w:r>
      <w:r>
        <w:rPr>
          <w:rFonts w:ascii="Times New Roman CYR" w:hAnsi="Times New Roman CYR" w:cs="Times New Roman CYR"/>
          <w:sz w:val="28"/>
          <w:szCs w:val="28"/>
        </w:rPr>
        <w:t>я в Северной Америке около 32 миллионов жителей носят акриловые протезы и каждый год для протезирования изготавливается 9 миллионов полных и 4,5 миллиона частичных протезов. Пациентам важно, чтобы их обеспечили эстетичными и высоко функциональными протезам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55120C49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Акриловые протезы обладают рядом преимуществ:</w:t>
      </w:r>
    </w:p>
    <w:p w14:paraId="306E1E44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Доступная цена,</w:t>
      </w:r>
    </w:p>
    <w:p w14:paraId="0B8BF710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Хорошая эстетика,</w:t>
      </w:r>
    </w:p>
    <w:p w14:paraId="1391EAEB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Нет жевательной нагрузки на зубы</w:t>
      </w:r>
    </w:p>
    <w:p w14:paraId="5FEE057F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есть и недостатки:</w:t>
      </w:r>
    </w:p>
    <w:p w14:paraId="4955C7F5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Отсутствие нагрузки на зубы является не только преимуществом, но одновременно и недостатком. Так как альвеоляр</w:t>
      </w:r>
      <w:r>
        <w:rPr>
          <w:rFonts w:ascii="Times New Roman CYR" w:hAnsi="Times New Roman CYR" w:cs="Times New Roman CYR"/>
          <w:sz w:val="28"/>
          <w:szCs w:val="28"/>
        </w:rPr>
        <w:t>ный отросток испытывает повышенную нагрузку, из-за чего происходит ускоренная атрофия кости. Протез уже не может ровно прилегать к протезному ложу и начинает «болтаться.</w:t>
      </w:r>
    </w:p>
    <w:p w14:paraId="7AE4CE47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Из-за больших размеров базиса нарушается дикция, вкусовые, температурные и тактильны</w:t>
      </w:r>
      <w:r>
        <w:rPr>
          <w:rFonts w:ascii="Times New Roman CYR" w:hAnsi="Times New Roman CYR" w:cs="Times New Roman CYR"/>
          <w:sz w:val="28"/>
          <w:szCs w:val="28"/>
        </w:rPr>
        <w:t>е ощущения;</w:t>
      </w:r>
    </w:p>
    <w:p w14:paraId="36CA768D" w14:textId="77777777" w:rsidR="00000000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Долгий период адаптации;</w:t>
      </w:r>
    </w:p>
    <w:p w14:paraId="1032C356" w14:textId="77777777" w:rsidR="00F33C4C" w:rsidRDefault="00F33C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Материал, из которого сделан базис, в некоторых случаях может вызывать аллергические реакции.</w:t>
      </w:r>
    </w:p>
    <w:sectPr w:rsidR="00F33C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E5"/>
    <w:rsid w:val="003A40E5"/>
    <w:rsid w:val="00F3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DD624"/>
  <w14:defaultImageDpi w14:val="0"/>
  <w15:docId w15:val="{5A71D3E2-14C1-4C2B-BDEB-33067CF5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5291</Words>
  <Characters>30164</Characters>
  <Application>Microsoft Office Word</Application>
  <DocSecurity>0</DocSecurity>
  <Lines>251</Lines>
  <Paragraphs>70</Paragraphs>
  <ScaleCrop>false</ScaleCrop>
  <Company/>
  <LinksUpToDate>false</LinksUpToDate>
  <CharactersWithSpaces>35385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2024-12-05T11:15:00Z</dcterms:created>
  <dcterms:modified xsi:type="dcterms:W3CDTF">2024-12-05T11:15:00Z</dcterms:modified>
</cp:coreProperties>
</file>