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C2F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14:paraId="3FE8995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4EF611"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14:paraId="4542E01D"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Поняття про ракові пухлини</w:t>
      </w:r>
    </w:p>
    <w:p w14:paraId="319C8EA1"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ракових пухлин</w:t>
      </w:r>
      <w:r>
        <w:rPr>
          <w:rFonts w:ascii="Times New Roman CYR" w:hAnsi="Times New Roman CYR" w:cs="Times New Roman CYR"/>
          <w:sz w:val="28"/>
          <w:szCs w:val="28"/>
        </w:rPr>
        <w:tab/>
      </w:r>
    </w:p>
    <w:p w14:paraId="5E188503"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Причини появи ракових пухлин</w:t>
      </w:r>
    </w:p>
    <w:p w14:paraId="6DB3ABB7"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Тактика протипухлинної фітотерапії</w:t>
      </w:r>
    </w:p>
    <w:p w14:paraId="20CF6D57"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2. Особливості пухлин різних органів</w:t>
      </w:r>
    </w:p>
    <w:p w14:paraId="50A25EC6"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Рак легенів</w:t>
      </w:r>
    </w:p>
    <w:p w14:paraId="001AA64E"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Рак шкіри</w:t>
      </w:r>
    </w:p>
    <w:p w14:paraId="196A9FAF"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Рак губи</w:t>
      </w:r>
    </w:p>
    <w:p w14:paraId="2A7CA989"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Рак я</w:t>
      </w:r>
      <w:r>
        <w:rPr>
          <w:rFonts w:ascii="Times New Roman CYR" w:hAnsi="Times New Roman CYR" w:cs="Times New Roman CYR"/>
          <w:sz w:val="28"/>
          <w:szCs w:val="28"/>
        </w:rPr>
        <w:t>зика</w:t>
      </w:r>
    </w:p>
    <w:p w14:paraId="0B80AE04"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Рак молочної залози</w:t>
      </w:r>
    </w:p>
    <w:p w14:paraId="62A092D0"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Рак органів статевої системи</w:t>
      </w:r>
    </w:p>
    <w:p w14:paraId="452D1AB7"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Рак шлунку</w:t>
      </w:r>
    </w:p>
    <w:p w14:paraId="6E66C08F"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Рак кишечника</w:t>
      </w:r>
    </w:p>
    <w:p w14:paraId="76F6253B"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3. Лікарські рослини, застосовувані в онкології</w:t>
      </w:r>
    </w:p>
    <w:p w14:paraId="5BFF4F3A"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Чистотіл звичайний</w:t>
      </w:r>
    </w:p>
    <w:p w14:paraId="6C8F5B94"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Аконіт джунгарський</w:t>
      </w:r>
    </w:p>
    <w:p w14:paraId="52B9321A"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Лопух справжній</w:t>
      </w:r>
    </w:p>
    <w:p w14:paraId="25C3FAAB"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Подорожник великий</w:t>
      </w:r>
    </w:p>
    <w:p w14:paraId="6A74492F"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Полин гіркий</w:t>
      </w:r>
    </w:p>
    <w:p w14:paraId="0A2892D4"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Часни</w:t>
      </w:r>
      <w:r>
        <w:rPr>
          <w:rFonts w:ascii="Times New Roman CYR" w:hAnsi="Times New Roman CYR" w:cs="Times New Roman CYR"/>
          <w:sz w:val="28"/>
          <w:szCs w:val="28"/>
        </w:rPr>
        <w:t>к городній</w:t>
      </w:r>
    </w:p>
    <w:p w14:paraId="51958111"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Болиголов плямистий</w:t>
      </w:r>
    </w:p>
    <w:p w14:paraId="6F854FE6"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Розділи 4. Лікарські форми, застосовувані у онкології</w:t>
      </w:r>
    </w:p>
    <w:p w14:paraId="68572BE1"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Лікарські збори</w:t>
      </w:r>
    </w:p>
    <w:p w14:paraId="733B445B"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Фітосбори</w:t>
      </w:r>
    </w:p>
    <w:p w14:paraId="43BA4D4C"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Бальзам</w:t>
      </w:r>
    </w:p>
    <w:p w14:paraId="5D34285C"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Настої і відвари</w:t>
      </w:r>
    </w:p>
    <w:p w14:paraId="34FD43C3"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Настоянки</w:t>
      </w:r>
    </w:p>
    <w:p w14:paraId="731D70B8"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14:paraId="4B7A3DBA"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 літератури</w:t>
      </w:r>
    </w:p>
    <w:p w14:paraId="2B9EDE3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BFAF1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ABAC7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14:paraId="2103244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9448C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Ракові пухлини стають досить частим явище</w:t>
      </w:r>
      <w:r>
        <w:rPr>
          <w:rFonts w:ascii="Times New Roman CYR" w:hAnsi="Times New Roman CYR" w:cs="Times New Roman CYR"/>
          <w:sz w:val="28"/>
          <w:szCs w:val="28"/>
        </w:rPr>
        <w:t>м в наші дні. Це пов'язано з різким погіршенням екологічної обстановки, почастішанням стресових ситуацій, що послаблюють імунітет, підвищенням рівня сонячної та штучної радіації. Використання в побуті безлічі хімікатів (для миття посуду, прання, домашнього</w:t>
      </w:r>
      <w:r>
        <w:rPr>
          <w:rFonts w:ascii="Times New Roman CYR" w:hAnsi="Times New Roman CYR" w:cs="Times New Roman CYR"/>
          <w:sz w:val="28"/>
          <w:szCs w:val="28"/>
        </w:rPr>
        <w:t xml:space="preserve"> ремонту і т. д.) у деяких випадках може бути сприятливим фактором для захворювання раком.</w:t>
      </w:r>
    </w:p>
    <w:p w14:paraId="23B8097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Неправильне харчування, вживання в їжу канцерогенних продуктів теж сприяють розвитку захворювання у сучасної людини. Не останню роль серед причин, що викликають рако</w:t>
      </w:r>
      <w:r>
        <w:rPr>
          <w:rFonts w:ascii="Times New Roman CYR" w:hAnsi="Times New Roman CYR" w:cs="Times New Roman CYR"/>
          <w:sz w:val="28"/>
          <w:szCs w:val="28"/>
        </w:rPr>
        <w:t>ві пухлини, грає і генетична схильність.</w:t>
      </w:r>
    </w:p>
    <w:p w14:paraId="664F6BD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наші дні ракова пухлина залишається смертельним захворюванням, яке сучасна офіційна медицина не в змозі ефективно лікувати. Є чимало випадків, коли захворювання закінчується летальним результатом. Іноді хворому пр</w:t>
      </w:r>
      <w:r>
        <w:rPr>
          <w:rFonts w:ascii="Times New Roman CYR" w:hAnsi="Times New Roman CYR" w:cs="Times New Roman CYR"/>
          <w:sz w:val="28"/>
          <w:szCs w:val="28"/>
        </w:rPr>
        <w:t>одовжується життя на кілька тижнів або місяців, але при цьому повне зцілення не досягається.</w:t>
      </w:r>
    </w:p>
    <w:p w14:paraId="0FE9535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Тим часом родичі і самі хворі не хочуть відмовлятися від надії. Вони звертаються до рецептів народної медицини, які не тільки можуть допомогти, але і не викликають</w:t>
      </w:r>
      <w:r>
        <w:rPr>
          <w:rFonts w:ascii="Times New Roman CYR" w:hAnsi="Times New Roman CYR" w:cs="Times New Roman CYR"/>
          <w:sz w:val="28"/>
          <w:szCs w:val="28"/>
        </w:rPr>
        <w:t xml:space="preserve"> важких побічних ефектів, що послаблюють імунну систему організму, як, наприклад, хіміотерапія.</w:t>
      </w:r>
    </w:p>
    <w:p w14:paraId="052E7BC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Важливим чинником у лікуванні раку є оптимізм самого хворого. Поки він вірить в можливість власного одужання і сподівається на це, для нього все є можливим.</w:t>
      </w:r>
    </w:p>
    <w:p w14:paraId="634F7F5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D45A8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A2FDC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Розділ 1. Поняття про ракові пухлини</w:t>
      </w:r>
    </w:p>
    <w:p w14:paraId="33EDE53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7EBAA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ракових пухлин</w:t>
      </w:r>
    </w:p>
    <w:p w14:paraId="40CC874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6F192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Ракові пухлини являють собою новоутворені клітини, які швидко розмножуються і відтісняють здорові клітини або проростають в них, виробляючи руйнування. Ракові клітини можуть р</w:t>
      </w:r>
      <w:r>
        <w:rPr>
          <w:rFonts w:ascii="Times New Roman CYR" w:hAnsi="Times New Roman CYR" w:cs="Times New Roman CYR"/>
          <w:sz w:val="28"/>
          <w:szCs w:val="28"/>
        </w:rPr>
        <w:t>озноситися з кров'ю і лімфою по всьому організму, утворюючи метастази в інших частинах тіла.</w:t>
      </w:r>
    </w:p>
    <w:p w14:paraId="1E25670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Ракові пухлини розвиваються з покривного або залозистого епітелію і можуть виникати у всіх органах і тканинах, де є епітеліальні елементи.</w:t>
      </w:r>
    </w:p>
    <w:p w14:paraId="1BEF552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Найчастіше рак вражає шл</w:t>
      </w:r>
      <w:r>
        <w:rPr>
          <w:rFonts w:ascii="Times New Roman CYR" w:hAnsi="Times New Roman CYR" w:cs="Times New Roman CYR"/>
          <w:sz w:val="28"/>
          <w:szCs w:val="28"/>
        </w:rPr>
        <w:t>унок, матку, молочну залозу і шкіру.</w:t>
      </w:r>
    </w:p>
    <w:p w14:paraId="47A2D96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Ефективність видалення ракових пухлин відзначається тільки на ранніх стадіях захворювання. Однак і після видалення зберігається небезпека повторної появи новоутворень і розростання метастазів.</w:t>
      </w:r>
    </w:p>
    <w:p w14:paraId="4D7B1BE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Злоякісна пухлина починає</w:t>
      </w:r>
      <w:r>
        <w:rPr>
          <w:rFonts w:ascii="Times New Roman CYR" w:hAnsi="Times New Roman CYR" w:cs="Times New Roman CYR"/>
          <w:sz w:val="28"/>
          <w:szCs w:val="28"/>
        </w:rPr>
        <w:t>ться з появи однієї клітини, яка перестає підкорятися організму. Вона швидко ділиться, і незабаром утворюється велика маса клітин або кілька невеликих злоякісних новоутворень.</w:t>
      </w:r>
    </w:p>
    <w:p w14:paraId="06EA0FB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страшний насамперед тим, що він протікає безсимптомно і розпізнається зазвич</w:t>
      </w:r>
      <w:r>
        <w:rPr>
          <w:rFonts w:ascii="Times New Roman CYR" w:hAnsi="Times New Roman CYR" w:cs="Times New Roman CYR"/>
          <w:sz w:val="28"/>
          <w:szCs w:val="28"/>
        </w:rPr>
        <w:t xml:space="preserve">ай вже в запущеній стадії, коли зцілення майже неможливо. На ранніх стадіях виявлення ракової пухлини можна сподіватися на зцілення. При цьому бажано, щоб хворий що раніше не піддавався радіо- або хіміотерапії, оскільки вони згубно позначаються на імунній </w:t>
      </w:r>
      <w:r>
        <w:rPr>
          <w:rFonts w:ascii="Times New Roman CYR" w:hAnsi="Times New Roman CYR" w:cs="Times New Roman CYR"/>
          <w:sz w:val="28"/>
          <w:szCs w:val="28"/>
        </w:rPr>
        <w:t>системі.</w:t>
      </w:r>
    </w:p>
    <w:p w14:paraId="5C68913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Величезне значення для хворого має підтримка близьких людей, так як пригнічений, депресивний стан послаблює імунітет. У цьому випадку навіть віра хворого в своє зцілення має велике значення і може сприяти одужанню, зрозуміло, при використанні різн</w:t>
      </w:r>
      <w:r>
        <w:rPr>
          <w:rFonts w:ascii="Times New Roman CYR" w:hAnsi="Times New Roman CYR" w:cs="Times New Roman CYR"/>
          <w:sz w:val="28"/>
          <w:szCs w:val="28"/>
        </w:rPr>
        <w:t>их засобів лікування.</w:t>
      </w:r>
    </w:p>
    <w:p w14:paraId="32974F8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Ракове захворювання має 4 стадії:</w:t>
      </w:r>
    </w:p>
    <w:p w14:paraId="71D3E85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I стадії пухлина має невеликі розміри і рухлива. </w:t>
      </w:r>
    </w:p>
    <w:p w14:paraId="6985C8D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 II стадії вона починає проростати в тканину або орган, порушуючи його нормальне функціонування. Одночасно починають з'являтися окремі метастази </w:t>
      </w:r>
      <w:r>
        <w:rPr>
          <w:rFonts w:ascii="Times New Roman CYR" w:hAnsi="Times New Roman CYR" w:cs="Times New Roman CYR"/>
          <w:sz w:val="28"/>
          <w:szCs w:val="28"/>
        </w:rPr>
        <w:t xml:space="preserve">в лімфатичних вузлах. </w:t>
      </w:r>
    </w:p>
    <w:p w14:paraId="4C77D65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III стадії розвитку пухлина проростає в сусідні тканини і стає малорухомою. У цей час з'являються метастази в регіонарних лімфатичних вузлах. Швидкий ріст пухлини супроводжується некрозом і виразкою, в результаті чого часто виника</w:t>
      </w:r>
      <w:r>
        <w:rPr>
          <w:rFonts w:ascii="Times New Roman CYR" w:hAnsi="Times New Roman CYR" w:cs="Times New Roman CYR"/>
          <w:sz w:val="28"/>
          <w:szCs w:val="28"/>
        </w:rPr>
        <w:t xml:space="preserve">ють кровотечі. З'являються окремі метастази. </w:t>
      </w:r>
    </w:p>
    <w:p w14:paraId="2C67DFA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IV стадії захворювання різко погіршується загальний стан хворого, спостерігається виснаження організму - ракова кахексія.</w:t>
      </w:r>
    </w:p>
    <w:p w14:paraId="27FC5ED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лікування в медичній практиці застосовуються:</w:t>
      </w:r>
    </w:p>
    <w:p w14:paraId="17CF2F0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 і II стадії розвитку захворюван</w:t>
      </w:r>
      <w:r>
        <w:rPr>
          <w:rFonts w:ascii="Times New Roman CYR" w:hAnsi="Times New Roman CYR" w:cs="Times New Roman CYR"/>
          <w:sz w:val="28"/>
          <w:szCs w:val="28"/>
        </w:rPr>
        <w:t>ня - оперативне втручання;</w:t>
      </w:r>
    </w:p>
    <w:p w14:paraId="024BFFF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III стадії - хірургічна операція в поєднанні з іншими видами терапії (променевої, хімічної, гормональної і т. д.);</w:t>
      </w:r>
    </w:p>
    <w:p w14:paraId="38A7EAE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IV стадії роблять паліативні операції і проводять симптоматичне лікування.</w:t>
      </w:r>
    </w:p>
    <w:p w14:paraId="1CEB1B3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7F535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Причини появи ракових пухлин</w:t>
      </w:r>
    </w:p>
    <w:p w14:paraId="69ADD67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09C8E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Злоякісна пухлина може розвинутися з доброякісної. Крім того, рак часто є наслідком якого-небудь хронічного захворювання, наприклад виразки, поліпів і т. п. Іноді він також виникає на тлі тривало існуючого запального захворювання або інфекції. Певне значе</w:t>
      </w:r>
      <w:r>
        <w:rPr>
          <w:rFonts w:ascii="Times New Roman CYR" w:hAnsi="Times New Roman CYR" w:cs="Times New Roman CYR"/>
          <w:sz w:val="28"/>
          <w:szCs w:val="28"/>
        </w:rPr>
        <w:t>ння в розвитку ракового захворювання може мати спадкова схильність.</w:t>
      </w:r>
    </w:p>
    <w:p w14:paraId="0B6E55A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раку прямої кишки можуть привести особливості харчування - вживання великої кількості тваринних жирів, висококалорійних і легкозасвоюваних продуктів, які уповільнюють просування по кише</w:t>
      </w:r>
      <w:r>
        <w:rPr>
          <w:rFonts w:ascii="Times New Roman CYR" w:hAnsi="Times New Roman CYR" w:cs="Times New Roman CYR"/>
          <w:sz w:val="28"/>
          <w:szCs w:val="28"/>
        </w:rPr>
        <w:t xml:space="preserve">чнику його вмісту. В результаті речовини, що викликають пухлину і входять до складу їжі або виробляються бактеріями в кишечнику, занадто довго впливають на стінку </w:t>
      </w:r>
      <w:r>
        <w:rPr>
          <w:rFonts w:ascii="Times New Roman CYR" w:hAnsi="Times New Roman CYR" w:cs="Times New Roman CYR"/>
          <w:sz w:val="28"/>
          <w:szCs w:val="28"/>
        </w:rPr>
        <w:lastRenderedPageBreak/>
        <w:t>прямої кишки.</w:t>
      </w:r>
    </w:p>
    <w:p w14:paraId="22D9104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Виникненню раку товстої кишки сприяє характер харчування (вживання в їжу м'ясни</w:t>
      </w:r>
      <w:r>
        <w:rPr>
          <w:rFonts w:ascii="Times New Roman CYR" w:hAnsi="Times New Roman CYR" w:cs="Times New Roman CYR"/>
          <w:sz w:val="28"/>
          <w:szCs w:val="28"/>
        </w:rPr>
        <w:t>х, жирних і борошняних страв, недолік рослинних продуктів), порушення стільця, а також захворювання товстої кишки - такі, як коліти та поліпи.</w:t>
      </w:r>
    </w:p>
    <w:p w14:paraId="7C5181F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Основною причиною виникнення раку шлунка і стравоходу є вживання в їжу продуктів, що містять нітрити. Ці речовини</w:t>
      </w:r>
      <w:r>
        <w:rPr>
          <w:rFonts w:ascii="Times New Roman CYR" w:hAnsi="Times New Roman CYR" w:cs="Times New Roman CYR"/>
          <w:sz w:val="28"/>
          <w:szCs w:val="28"/>
        </w:rPr>
        <w:t xml:space="preserve"> в шлунку перетворюються в нітрозаміни, пряме локальна дія яких і обумовлює виникнення раку шлунка і стравоходу. Крім того, розвитку захворювання сприяє вживання в їжу копченостей, а також солоних і жирних продуктів.</w:t>
      </w:r>
    </w:p>
    <w:p w14:paraId="5DF4310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09D83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Тактика протипухлинної фітотерапії</w:t>
      </w:r>
    </w:p>
    <w:p w14:paraId="20B9C8A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раковий онкологія фітотерапія лікарський</w:t>
      </w:r>
    </w:p>
    <w:p w14:paraId="1253412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Підхід до лікування пухлин травами має свої особливості і правила. Виділяють основні терапевтичні напрямки та шляхи їх реалізації.</w:t>
      </w:r>
    </w:p>
    <w:p w14:paraId="1EF8300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Прямий вплив на пухлину. Використовують трав'яні цитостатики: болиголов плямистий,</w:t>
      </w:r>
      <w:r>
        <w:rPr>
          <w:rFonts w:ascii="Times New Roman CYR" w:hAnsi="Times New Roman CYR" w:cs="Times New Roman CYR"/>
          <w:sz w:val="28"/>
          <w:szCs w:val="28"/>
        </w:rPr>
        <w:t xml:space="preserve"> княжик охотский, пізньоцвіт осінній, барвінок рожевий, живокіст лікарський, чорнокорінь звичайний, горічник російський, норичник вузлуватий, дурнишник звичайний, шабельник болотний (декоп), півонія (марьїн корінь), сушеніцу болотну і т. д.</w:t>
      </w:r>
    </w:p>
    <w:p w14:paraId="3256ED0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Відновлення в</w:t>
      </w:r>
      <w:r>
        <w:rPr>
          <w:rFonts w:ascii="Times New Roman CYR" w:hAnsi="Times New Roman CYR" w:cs="Times New Roman CYR"/>
          <w:sz w:val="28"/>
          <w:szCs w:val="28"/>
        </w:rPr>
        <w:t>ласних захисних сил організму. Це складний багатоплановий терапевтичний напрямок, який можна охарактеризувати як імуностимуляцію або імуномодуляцію. З цією метою використовують борці, чистотіл великий, молочай Палласа, оман високий, ряску малу, алое дерево</w:t>
      </w:r>
      <w:r>
        <w:rPr>
          <w:rFonts w:ascii="Times New Roman CYR" w:hAnsi="Times New Roman CYR" w:cs="Times New Roman CYR"/>
          <w:sz w:val="28"/>
          <w:szCs w:val="28"/>
        </w:rPr>
        <w:t>видне і т. д. Протипоказані до застосування в онкологічній практиці практично всі представники сімейства очиткових, за винятком родіоли рожевої (золотий корінь) і родіоли чотирьохроздільної (червона щітка).</w:t>
      </w:r>
    </w:p>
    <w:p w14:paraId="4BD0351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Відновлення нормального гормонального фону в ор</w:t>
      </w:r>
      <w:r>
        <w:rPr>
          <w:rFonts w:ascii="Times New Roman CYR" w:hAnsi="Times New Roman CYR" w:cs="Times New Roman CYR"/>
          <w:sz w:val="28"/>
          <w:szCs w:val="28"/>
        </w:rPr>
        <w:t xml:space="preserve">ганізмі. Це найбільш </w:t>
      </w:r>
      <w:r>
        <w:rPr>
          <w:rFonts w:ascii="Times New Roman CYR" w:hAnsi="Times New Roman CYR" w:cs="Times New Roman CYR"/>
          <w:sz w:val="28"/>
          <w:szCs w:val="28"/>
        </w:rPr>
        <w:lastRenderedPageBreak/>
        <w:t>актуальний напрямок в лікуванні пухлин статевої сфери (рак молочної залози, простати, яєчників і яєчок) і щитовидної залози, а також інших ендокринних органів. Такі пухлини становлять близько 41% всіх онкологічних захворювань. Для їх л</w:t>
      </w:r>
      <w:r>
        <w:rPr>
          <w:rFonts w:ascii="Times New Roman CYR" w:hAnsi="Times New Roman CYR" w:cs="Times New Roman CYR"/>
          <w:sz w:val="28"/>
          <w:szCs w:val="28"/>
        </w:rPr>
        <w:t>ікування добре зарекомендували себе зюзник європейський, воробейник лікарський, живокіст лікарський, дягель лікарський, простріл луговий (Пульсатілла), шандра звичайна, маренка запашна, полин звичайний, клопогон даурский, мухомор (Amanita muscarina) та інш</w:t>
      </w:r>
      <w:r>
        <w:rPr>
          <w:rFonts w:ascii="Times New Roman CYR" w:hAnsi="Times New Roman CYR" w:cs="Times New Roman CYR"/>
          <w:sz w:val="28"/>
          <w:szCs w:val="28"/>
        </w:rPr>
        <w:t>і рослини.</w:t>
      </w:r>
    </w:p>
    <w:p w14:paraId="0D92278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Необхідної корекції гормонального фону при патології щитовидної залози вдається домогтися за допомогою чорноголовки звичайної, череди трироздільної, лисохвоста, підмаренника чіпкого і звичайного, нетреби звичайної, норичника вузлуватого.</w:t>
      </w:r>
    </w:p>
    <w:p w14:paraId="3B03FE6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Зв'я</w:t>
      </w:r>
      <w:r>
        <w:rPr>
          <w:rFonts w:ascii="Times New Roman CYR" w:hAnsi="Times New Roman CYR" w:cs="Times New Roman CYR"/>
          <w:sz w:val="28"/>
          <w:szCs w:val="28"/>
        </w:rPr>
        <w:t>зування і виведення екзо- і ендотоксинів. Це багатоплановий напрямок включає в себе як зв'язування токсинів з метою їх виведення, так і регуляцію роботи печінки, нирок, легенів і шкіри.</w:t>
      </w:r>
    </w:p>
    <w:p w14:paraId="234469E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зв'язування токсинів використовують борець жовтий і різнолистний, </w:t>
      </w:r>
      <w:r>
        <w:rPr>
          <w:rFonts w:ascii="Times New Roman CYR" w:hAnsi="Times New Roman CYR" w:cs="Times New Roman CYR"/>
          <w:sz w:val="28"/>
          <w:szCs w:val="28"/>
        </w:rPr>
        <w:t>коріння дягелю лікарського, дудника звичайного, солодки голої, траву буркуну лікарського, шавлії лікарської та інші рослини.</w:t>
      </w:r>
    </w:p>
    <w:p w14:paraId="129F6F4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нормалізації роботи печінки: борець отруйний і лікоктонум, безсмертник піщаний, розторопша плямиста, кульбаба лікарський, вахта</w:t>
      </w:r>
      <w:r>
        <w:rPr>
          <w:rFonts w:ascii="Times New Roman CYR" w:hAnsi="Times New Roman CYR" w:cs="Times New Roman CYR"/>
          <w:sz w:val="28"/>
          <w:szCs w:val="28"/>
        </w:rPr>
        <w:t xml:space="preserve"> трилистий, пижмо звичайна, полин гіркий та ін.</w:t>
      </w:r>
    </w:p>
    <w:p w14:paraId="097CBEA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нормалізації роботи нирок: борці, лопух великий, лист брусниці звичайної, трава золотушника спадного, хвощ польовий, спориш та ін.</w:t>
      </w:r>
    </w:p>
    <w:p w14:paraId="11AAC79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виведення з поверхні шкіри: липа серцеподібна, малина звичайна, сморо</w:t>
      </w:r>
      <w:r>
        <w:rPr>
          <w:rFonts w:ascii="Times New Roman CYR" w:hAnsi="Times New Roman CYR" w:cs="Times New Roman CYR"/>
          <w:sz w:val="28"/>
          <w:szCs w:val="28"/>
        </w:rPr>
        <w:t>дина чорна, маренка запашна, бузина чорна і т. Д.</w:t>
      </w:r>
    </w:p>
    <w:p w14:paraId="5FB6B04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стимуляції виведення через легені: нирки і листя берези, квіти бузини чорної, спориш, багно болотний, чебрець, цетрарія ісландська та ін.</w:t>
      </w:r>
    </w:p>
    <w:p w14:paraId="7E96AE1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нормалізації роботи товстого кишечника: звіробій звичайний т</w:t>
      </w:r>
      <w:r>
        <w:rPr>
          <w:rFonts w:ascii="Times New Roman CYR" w:hAnsi="Times New Roman CYR" w:cs="Times New Roman CYR"/>
          <w:sz w:val="28"/>
          <w:szCs w:val="28"/>
        </w:rPr>
        <w:t xml:space="preserve">а плямистий, ромашка аптечна, молочай кипарисового, цетрарія ісландська, </w:t>
      </w:r>
      <w:r>
        <w:rPr>
          <w:rFonts w:ascii="Times New Roman CYR" w:hAnsi="Times New Roman CYR" w:cs="Times New Roman CYR"/>
          <w:sz w:val="28"/>
          <w:szCs w:val="28"/>
        </w:rPr>
        <w:lastRenderedPageBreak/>
        <w:t>горець почечуйний, щавель кінський, жостір проносний, крушина ламка і т. д.</w:t>
      </w:r>
    </w:p>
    <w:p w14:paraId="75A1E86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Відновлення нормального обміну речовин в організмі. Безпосередньо на перебіг біохімічних реакцій в органі</w:t>
      </w:r>
      <w:r>
        <w:rPr>
          <w:rFonts w:ascii="Times New Roman CYR" w:hAnsi="Times New Roman CYR" w:cs="Times New Roman CYR"/>
          <w:sz w:val="28"/>
          <w:szCs w:val="28"/>
        </w:rPr>
        <w:t>змі впливають суниця лісова, чорниця звичайна, вероніка лікарська, маренка запашна, кропива дводомна, череда трироздільна, підмаренник справжній та багато інших.</w:t>
      </w:r>
    </w:p>
    <w:p w14:paraId="5F5D598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Оптимізація мікроциркуляції і тканинного дихання. Найбільше цим цілям відповідають рослинні </w:t>
      </w:r>
      <w:r>
        <w:rPr>
          <w:rFonts w:ascii="Times New Roman CYR" w:hAnsi="Times New Roman CYR" w:cs="Times New Roman CYR"/>
          <w:sz w:val="28"/>
          <w:szCs w:val="28"/>
        </w:rPr>
        <w:t>адаптогени і антигіпоксантів: борець лікоктонум і антор, елеутерокок колючий, аралія маньчжурська, левзея сафроловідная (маралів корінь), бадан товстолистий і тихоокеанський, родіола рожева та ін.</w:t>
      </w:r>
    </w:p>
    <w:p w14:paraId="1B3FC2F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Відновлення порушених функцій організму. Для реалізації ц</w:t>
      </w:r>
      <w:r>
        <w:rPr>
          <w:rFonts w:ascii="Times New Roman CYR" w:hAnsi="Times New Roman CYR" w:cs="Times New Roman CYR"/>
          <w:sz w:val="28"/>
          <w:szCs w:val="28"/>
        </w:rPr>
        <w:t>ього напрямку довелося б перерахувати всю трав'яну «Матерію медика». Але є сенс згадати аконіт серед найкращих засобів цієї групи.</w:t>
      </w:r>
    </w:p>
    <w:p w14:paraId="782674E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Ліквідація больового синдрому. Як наслідок - підвищення опірності хворих недугу та підвищення якості життя. Аконіт є найяск</w:t>
      </w:r>
      <w:r>
        <w:rPr>
          <w:rFonts w:ascii="Times New Roman CYR" w:hAnsi="Times New Roman CYR" w:cs="Times New Roman CYR"/>
          <w:sz w:val="28"/>
          <w:szCs w:val="28"/>
        </w:rPr>
        <w:t>равішим з представників рослинного світу, що використовуються в цих цілях. Є клінічні спостереження, коли на фоні прийому настойки аконіту у хворих знижувалася інтенсивність больового синдрому настільки, що це дозволяло зменшувати добову дозу наркотичних а</w:t>
      </w:r>
      <w:r>
        <w:rPr>
          <w:rFonts w:ascii="Times New Roman CYR" w:hAnsi="Times New Roman CYR" w:cs="Times New Roman CYR"/>
          <w:sz w:val="28"/>
          <w:szCs w:val="28"/>
        </w:rPr>
        <w:t>нальгетиків, іноді повністю їх скасовувати і в переважній більшості випадків уникати початку їх прийому.</w:t>
      </w:r>
    </w:p>
    <w:p w14:paraId="765FF4E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Інші трави: болиголов плямистий, дурман, беладона, паслін чорний, ромашка аптечна, крестовнік широколистий, солодка гола та ін.</w:t>
      </w:r>
    </w:p>
    <w:p w14:paraId="5A43D95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Ліквідація депресії, </w:t>
      </w:r>
      <w:r>
        <w:rPr>
          <w:rFonts w:ascii="Times New Roman CYR" w:hAnsi="Times New Roman CYR" w:cs="Times New Roman CYR"/>
          <w:sz w:val="28"/>
          <w:szCs w:val="28"/>
        </w:rPr>
        <w:t>страху і розладів сну. Використовують трави седативного і снодійного ряду, кращими з яких є синюха блакитна, шоломник байкальський, кипрій, хміль звичайний, собача кропива пятілопастна, валеріана лікарська, звіробій плямистий, вероніка лікарська, шандра зв</w:t>
      </w:r>
      <w:r>
        <w:rPr>
          <w:rFonts w:ascii="Times New Roman CYR" w:hAnsi="Times New Roman CYR" w:cs="Times New Roman CYR"/>
          <w:sz w:val="28"/>
          <w:szCs w:val="28"/>
        </w:rPr>
        <w:t>ичайна, дрімота та ін.</w:t>
      </w:r>
    </w:p>
    <w:p w14:paraId="77F52C0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Особливе місце займає аконіт, так як алкалоїд аконіту зонгорін і його аналоги проявляють свою активність в першу чергу в центральній нервовій </w:t>
      </w:r>
      <w:r>
        <w:rPr>
          <w:rFonts w:ascii="Times New Roman CYR" w:hAnsi="Times New Roman CYR" w:cs="Times New Roman CYR"/>
          <w:sz w:val="28"/>
          <w:szCs w:val="28"/>
        </w:rPr>
        <w:lastRenderedPageBreak/>
        <w:t>системі. За фармакологічними властивостями зонгорін розташовується між психостимуляторами і</w:t>
      </w:r>
      <w:r>
        <w:rPr>
          <w:rFonts w:ascii="Times New Roman CYR" w:hAnsi="Times New Roman CYR" w:cs="Times New Roman CYR"/>
          <w:sz w:val="28"/>
          <w:szCs w:val="28"/>
        </w:rPr>
        <w:t xml:space="preserve"> антидепресантами.</w:t>
      </w:r>
    </w:p>
    <w:p w14:paraId="13A6F17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Відновлення та «розгойдування» біологічних ритмів. Цей напрямок, з незапам'ятних часів майстерно використовується в індійській і китайській медицині, тільки недавно знайшло визнання і наукове обгрунтування на Заході. У Росії застосуван</w:t>
      </w:r>
      <w:r>
        <w:rPr>
          <w:rFonts w:ascii="Times New Roman CYR" w:hAnsi="Times New Roman CYR" w:cs="Times New Roman CYR"/>
          <w:sz w:val="28"/>
          <w:szCs w:val="28"/>
        </w:rPr>
        <w:t>ня трав для нормалізації порушених біоритмів розроблено та описано професором В. Г. Пашинським. Суть методу полягає в стимуляції функції всіх внутрішніх органів відповідно до часу їх максимальної фізіологічної активності. Нерідко вимагають відновлення і ци</w:t>
      </w:r>
      <w:r>
        <w:rPr>
          <w:rFonts w:ascii="Times New Roman CYR" w:hAnsi="Times New Roman CYR" w:cs="Times New Roman CYR"/>
          <w:sz w:val="28"/>
          <w:szCs w:val="28"/>
        </w:rPr>
        <w:t>ркадні ритми. З цією метою на ніч необхідно приймати снодійні та седативні трави, а вранці - рослинні стимулятори.</w:t>
      </w:r>
    </w:p>
    <w:p w14:paraId="0689614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Окремо слід виділити рослини, протипухлинна активність яких давно відома народній медицині, але механізм їх дії ще не розкритий, і тому відне</w:t>
      </w:r>
      <w:r>
        <w:rPr>
          <w:rFonts w:ascii="Times New Roman CYR" w:hAnsi="Times New Roman CYR" w:cs="Times New Roman CYR"/>
          <w:sz w:val="28"/>
          <w:szCs w:val="28"/>
        </w:rPr>
        <w:t>сти їх до якого-небудь з перерахованих вище терапевтичних напрямків досить складно: шабельник болотний (декоп), лопух великий, буркун лікарський, зірочник середній (мокрець), репяшок аптечний, зубчатка пізня і деякі інші.</w:t>
      </w:r>
    </w:p>
    <w:p w14:paraId="5F65C9D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FD304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Розділ 2. Особливості пухлин різ</w:t>
      </w:r>
      <w:r>
        <w:rPr>
          <w:rFonts w:ascii="Times New Roman CYR" w:hAnsi="Times New Roman CYR" w:cs="Times New Roman CYR"/>
          <w:sz w:val="28"/>
          <w:szCs w:val="28"/>
        </w:rPr>
        <w:t>них органів</w:t>
      </w:r>
    </w:p>
    <w:p w14:paraId="3231A7E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0209E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Рак легенів</w:t>
      </w:r>
    </w:p>
    <w:p w14:paraId="0743A2D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CBC2F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початкових стадіях розвитку хвороба протікає безсимптомно. Першою ознакою захворювання є сухий кашель спочатку вранці, а потім і вночі. З розвитком хвороби при кашлі починає виділятися велика кількість слизового мокротиння. </w:t>
      </w:r>
      <w:r>
        <w:rPr>
          <w:rFonts w:ascii="Times New Roman CYR" w:hAnsi="Times New Roman CYR" w:cs="Times New Roman CYR"/>
          <w:sz w:val="28"/>
          <w:szCs w:val="28"/>
        </w:rPr>
        <w:t>У деяких випадках з'являється біль у грудях, яка стає більш сильною під час кашлю. Крім того, у хворого з'являється задишка, температура тіла трохи підвищена, бувають випадки кровохаркання.</w:t>
      </w:r>
    </w:p>
    <w:p w14:paraId="4C04416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Основним чинником, що розташовує до захворювання на рак легенів, є</w:t>
      </w:r>
      <w:r>
        <w:rPr>
          <w:rFonts w:ascii="Times New Roman CYR" w:hAnsi="Times New Roman CYR" w:cs="Times New Roman CYR"/>
          <w:sz w:val="28"/>
          <w:szCs w:val="28"/>
        </w:rPr>
        <w:t xml:space="preserve"> куріння. При викурюванні в день більше двох пачок сигарет ймовірність виникнення раку легенів збільшується в 25-125 разів. Іншими факторами ризику є робота на азбестовому виробництві та опромінення.</w:t>
      </w:r>
    </w:p>
    <w:p w14:paraId="5A4E9A1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 центральний рак легені, який росте з бронха,</w:t>
      </w:r>
      <w:r>
        <w:rPr>
          <w:rFonts w:ascii="Times New Roman CYR" w:hAnsi="Times New Roman CYR" w:cs="Times New Roman CYR"/>
          <w:sz w:val="28"/>
          <w:szCs w:val="28"/>
        </w:rPr>
        <w:t xml:space="preserve"> і периферичний, що вражає тканини легень. Злоякісна пухлина дає метастази в лімфатичні вузли кореня легені, а на більш пізніх стадіях розвитку переноситься на віддалені тканини і органи - такі, як печінка, надключичні лімфовузли, головний мозок та ін.</w:t>
      </w:r>
    </w:p>
    <w:p w14:paraId="147A0D4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w:t>
      </w:r>
      <w:r>
        <w:rPr>
          <w:rFonts w:ascii="Times New Roman CYR" w:hAnsi="Times New Roman CYR" w:cs="Times New Roman CYR"/>
          <w:sz w:val="28"/>
          <w:szCs w:val="28"/>
        </w:rPr>
        <w:t xml:space="preserve"> легені розпізнається шляхом бронхоскопії з біопсією тканини пухлини, а також на підставі даних цитологічного і гістологічного дослідження.</w:t>
      </w:r>
    </w:p>
    <w:p w14:paraId="295BCA4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6C318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Рак шкіри</w:t>
      </w:r>
    </w:p>
    <w:p w14:paraId="6EB4EE2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21D79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захворювання найчастіше вражає людей похилого віку, як чоловіків, так і жінок. Ракова пухлина мож</w:t>
      </w:r>
      <w:r>
        <w:rPr>
          <w:rFonts w:ascii="Times New Roman CYR" w:hAnsi="Times New Roman CYR" w:cs="Times New Roman CYR"/>
          <w:sz w:val="28"/>
          <w:szCs w:val="28"/>
        </w:rPr>
        <w:t>е з'явитися на місці рубців, загоюються виразок, свищів і т. п. Іноді в ракові пухлини перероджуються бородавки і родимі плями.</w:t>
      </w:r>
    </w:p>
    <w:p w14:paraId="6357978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Рак шкіри розвивається в різних шарах епідермісу. Розрізняють 2 форми </w:t>
      </w:r>
      <w:r>
        <w:rPr>
          <w:rFonts w:ascii="Times New Roman CYR" w:hAnsi="Times New Roman CYR" w:cs="Times New Roman CYR"/>
          <w:sz w:val="28"/>
          <w:szCs w:val="28"/>
        </w:rPr>
        <w:lastRenderedPageBreak/>
        <w:t>захворювання: плоску поверхневу базаліому (базоцелюлярна е</w:t>
      </w:r>
      <w:r>
        <w:rPr>
          <w:rFonts w:ascii="Times New Roman CYR" w:hAnsi="Times New Roman CYR" w:cs="Times New Roman CYR"/>
          <w:sz w:val="28"/>
          <w:szCs w:val="28"/>
        </w:rPr>
        <w:t>пітеліома) і плоскоклітинний рак шкіри.</w:t>
      </w:r>
    </w:p>
    <w:p w14:paraId="325D560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базіліоми в основному схильні люди похилого віку. Рак вражає шкіру на обличчі, особливо навколо рота. Спочатку з'являється щільний вузлик, потім група вузликів або бляшка перламутрового кольору і щільної консистен</w:t>
      </w:r>
      <w:r>
        <w:rPr>
          <w:rFonts w:ascii="Times New Roman CYR" w:hAnsi="Times New Roman CYR" w:cs="Times New Roman CYR"/>
          <w:sz w:val="28"/>
          <w:szCs w:val="28"/>
        </w:rPr>
        <w:t>ції. Це утворення росте протягом багатьох місяців або навіть років, досягаючи розмірів 1-2-копіїчної монети. Поступово на місці вузлика або бляшки утворюється ерозія або невелика виразка. Вона покривається тонкою щільною лускатої кіркою жовтувато-сірого ко</w:t>
      </w:r>
      <w:r>
        <w:rPr>
          <w:rFonts w:ascii="Times New Roman CYR" w:hAnsi="Times New Roman CYR" w:cs="Times New Roman CYR"/>
          <w:sz w:val="28"/>
          <w:szCs w:val="28"/>
        </w:rPr>
        <w:t>льору з вузликами по краях. У міру розвитку хвороби на шкірі утворюється виразка з щільними краями і червоним дном. Вона поступово збільшується в розмірах за рахунок появи все нових і нових бульбашок по краях.</w:t>
      </w:r>
    </w:p>
    <w:p w14:paraId="41B9728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Плоскоклітинний рак вражає шкіру на тулубі, хо</w:t>
      </w:r>
      <w:r>
        <w:rPr>
          <w:rFonts w:ascii="Times New Roman CYR" w:hAnsi="Times New Roman CYR" w:cs="Times New Roman CYR"/>
          <w:sz w:val="28"/>
          <w:szCs w:val="28"/>
        </w:rPr>
        <w:t>ча може з'явитися і на інших частинах тіла, наприклад кінцівках, обличчі, шиї, волосистої частини голови, зовнішніх статевих органах і навіть на слизових оболонках.</w:t>
      </w:r>
    </w:p>
    <w:p w14:paraId="026A884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саме ця форма раку розвивається на нижній губі у чоловіків у віці від 40 до 50 років.</w:t>
      </w:r>
    </w:p>
    <w:p w14:paraId="4BFB7F6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плоскоклітинному раку на шкірі утворюється бляшка, покрита рожевими лусочками, з обідком з жовтуватих або рожевих вузликів по краях, яка підноситься над поверхнею шкіри. З часом утворюється виразка з легкокровоточащім дном і підносяться твердими краям</w:t>
      </w:r>
      <w:r>
        <w:rPr>
          <w:rFonts w:ascii="Times New Roman CYR" w:hAnsi="Times New Roman CYR" w:cs="Times New Roman CYR"/>
          <w:sz w:val="28"/>
          <w:szCs w:val="28"/>
        </w:rPr>
        <w:t>и. Вона поступово збільшується в розмірах за рахунок утворення по краях нових бульбашок.</w:t>
      </w:r>
    </w:p>
    <w:p w14:paraId="0A52C02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захворювання буде своєчасно виявлено і розпочато лікування, можливий регрес з повним відновленням шкіри. Але зазвичай пухлина занадто швидко росте і дає метастази</w:t>
      </w:r>
      <w:r>
        <w:rPr>
          <w:rFonts w:ascii="Times New Roman CYR" w:hAnsi="Times New Roman CYR" w:cs="Times New Roman CYR"/>
          <w:sz w:val="28"/>
          <w:szCs w:val="28"/>
        </w:rPr>
        <w:t xml:space="preserve"> в регіонарні лімфовузли. Плоскоклітинний рак відрізняється вираженою злоякісністю.</w:t>
      </w:r>
    </w:p>
    <w:p w14:paraId="23A251B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Лікування раку шкіри проводять в онкологічних диспансерах. Базаліоми зазвичай видаляють шляхом діатермокоагуляції або кріодеструкції. В деяких </w:t>
      </w:r>
      <w:r>
        <w:rPr>
          <w:rFonts w:ascii="Times New Roman CYR" w:hAnsi="Times New Roman CYR" w:cs="Times New Roman CYR"/>
          <w:sz w:val="28"/>
          <w:szCs w:val="28"/>
        </w:rPr>
        <w:lastRenderedPageBreak/>
        <w:t>випадках застосовують протипу</w:t>
      </w:r>
      <w:r>
        <w:rPr>
          <w:rFonts w:ascii="Times New Roman CYR" w:hAnsi="Times New Roman CYR" w:cs="Times New Roman CYR"/>
          <w:sz w:val="28"/>
          <w:szCs w:val="28"/>
        </w:rPr>
        <w:t>хлинні мазі. Відносно плоскоклітинного раку застосовується хірургічне або електрохірургічне висічення, а також променева і лазерна терапія.</w:t>
      </w:r>
    </w:p>
    <w:p w14:paraId="2525A02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перерахованих пухлин, виділяють ще меланому і саркому.</w:t>
      </w:r>
    </w:p>
    <w:p w14:paraId="2F7D439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Меланома - злоякісна пухлина, в яку перероджуються вродж</w:t>
      </w:r>
      <w:r>
        <w:rPr>
          <w:rFonts w:ascii="Times New Roman CYR" w:hAnsi="Times New Roman CYR" w:cs="Times New Roman CYR"/>
          <w:sz w:val="28"/>
          <w:szCs w:val="28"/>
        </w:rPr>
        <w:t>ені чи набуті пігментні плями. Найчастіше вона з'являється у жінок середнього і старечого віку, особливо білявих, зі світлою шкірою і блакитними очима.</w:t>
      </w:r>
    </w:p>
    <w:p w14:paraId="7395FE3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Меланома в основному з'являється на кінцівках, голові або шиї. Вона розвивається з клітин, що утворюють </w:t>
      </w:r>
      <w:r>
        <w:rPr>
          <w:rFonts w:ascii="Times New Roman CYR" w:hAnsi="Times New Roman CYR" w:cs="Times New Roman CYR"/>
          <w:sz w:val="28"/>
          <w:szCs w:val="28"/>
        </w:rPr>
        <w:t>пігмент. Розвиток меланоми з родимок або пігментних плям може відбуватися в результаті травми, припікання, порізів і різних подразнень шкіри.</w:t>
      </w:r>
    </w:p>
    <w:p w14:paraId="5C47984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Основною ознакою меланоми є посилення або ослаблення пігментації родимки, збільшення її розмірів, виразка, виникне</w:t>
      </w:r>
      <w:r>
        <w:rPr>
          <w:rFonts w:ascii="Times New Roman CYR" w:hAnsi="Times New Roman CYR" w:cs="Times New Roman CYR"/>
          <w:sz w:val="28"/>
          <w:szCs w:val="28"/>
        </w:rPr>
        <w:t>ння плями навколо пухлини. З часом пухлина починає дисемінований, поширюючись на сусідні ділянки шкіри у вигляді вузликів-сателітів. Поступово вона досягає регіонарних лімфатичних вузлів і дає метастази у внутрішні органи.</w:t>
      </w:r>
    </w:p>
    <w:p w14:paraId="41AA542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виявлення меланоми застосовую</w:t>
      </w:r>
      <w:r>
        <w:rPr>
          <w:rFonts w:ascii="Times New Roman CYR" w:hAnsi="Times New Roman CYR" w:cs="Times New Roman CYR"/>
          <w:sz w:val="28"/>
          <w:szCs w:val="28"/>
        </w:rPr>
        <w:t>ть радіометричний спосіб, який заснований на властивості меланоми накопичувати радіоактивний фосфор.</w:t>
      </w:r>
    </w:p>
    <w:p w14:paraId="3E6C47D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Саркома Капоші (ангіоретікулез) - це геморагічна саркома. Вона виникає приблизно в 30% випадків у хворих на СНІД. Починається пухлина з появи фіолетових пл</w:t>
      </w:r>
      <w:r>
        <w:rPr>
          <w:rFonts w:ascii="Times New Roman CYR" w:hAnsi="Times New Roman CYR" w:cs="Times New Roman CYR"/>
          <w:sz w:val="28"/>
          <w:szCs w:val="28"/>
        </w:rPr>
        <w:t>ям на шкірі конечноствей. Потім на місці плям утворюються щільні вузлики діаметром до 2 см. Вони мають округлу форму і синюшно-червоний або коричнево-червоний колір. З прогресуванням захворювання вузлики зливаються в горбисті вогнища і виразкуються.</w:t>
      </w:r>
    </w:p>
    <w:p w14:paraId="5B0E03B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хвор</w:t>
      </w:r>
      <w:r>
        <w:rPr>
          <w:rFonts w:ascii="Times New Roman CYR" w:hAnsi="Times New Roman CYR" w:cs="Times New Roman CYR"/>
          <w:sz w:val="28"/>
          <w:szCs w:val="28"/>
        </w:rPr>
        <w:t>их на СНІД саркома Капоші протікає дуже агресивно, поширюючись на лімфатичні вузли, слизові оболонки і внутрішні органи. Має злоякісний характер.</w:t>
      </w:r>
    </w:p>
    <w:p w14:paraId="43B144D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A9EEC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2.3 Рак губи</w:t>
      </w:r>
    </w:p>
    <w:p w14:paraId="4C391A0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A7ABE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основному рак губи буває у чоловіків. Найчастіше це захворювання вражає нижню губу. Пухлина </w:t>
      </w:r>
      <w:r>
        <w:rPr>
          <w:rFonts w:ascii="Times New Roman CYR" w:hAnsi="Times New Roman CYR" w:cs="Times New Roman CYR"/>
          <w:sz w:val="28"/>
          <w:szCs w:val="28"/>
        </w:rPr>
        <w:t>може з'явитися в місцях локалізації різних ушкоджень - тріщин, виразок та ін. Якщо вони довго не загоюються, є привід для занепокоєння. Іноді виразки, перш ніж переродитися в ракову пухлину, покриваються корочками, і це дає хворому привід думати, що вони г</w:t>
      </w:r>
      <w:r>
        <w:rPr>
          <w:rFonts w:ascii="Times New Roman CYR" w:hAnsi="Times New Roman CYR" w:cs="Times New Roman CYR"/>
          <w:sz w:val="28"/>
          <w:szCs w:val="28"/>
        </w:rPr>
        <w:t>ояться. Однак після того як кірочки відпадають, виразки продовжують рости і поступово твердіють.</w:t>
      </w:r>
    </w:p>
    <w:p w14:paraId="4C7A79F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Одночасно з'являється інфільтрат, який швидко збільшується, через що і губа збільшується в розмірі і стає малорухомою.</w:t>
      </w:r>
    </w:p>
    <w:p w14:paraId="11A693D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часом пухлина починає давати метастази</w:t>
      </w:r>
      <w:r>
        <w:rPr>
          <w:rFonts w:ascii="Times New Roman CYR" w:hAnsi="Times New Roman CYR" w:cs="Times New Roman CYR"/>
          <w:sz w:val="28"/>
          <w:szCs w:val="28"/>
        </w:rPr>
        <w:t xml:space="preserve"> в кістку нижньої щелепи. Ракові клітини разом з лімфою поширюються в підборіддя і піднижньощелепні лімфатичні вузли. Ці вузли також з часом збільшуються в розмірах і стають малорухомими.</w:t>
      </w:r>
    </w:p>
    <w:p w14:paraId="3E814F2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Подальше прогресування хвороби призводить до появи злоякісних вогнищ</w:t>
      </w:r>
      <w:r>
        <w:rPr>
          <w:rFonts w:ascii="Times New Roman CYR" w:hAnsi="Times New Roman CYR" w:cs="Times New Roman CYR"/>
          <w:sz w:val="28"/>
          <w:szCs w:val="28"/>
        </w:rPr>
        <w:t xml:space="preserve"> в лімфатичних вузлах і різних органах.</w:t>
      </w:r>
    </w:p>
    <w:p w14:paraId="01C76F8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профілактики раку губи потрібно при наявності незагоєної тріщини на губі або пухлинного утворення негайно звернутися до хірурга-стоматолога або онколога.</w:t>
      </w:r>
    </w:p>
    <w:p w14:paraId="5B0E636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07A28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Рак язика</w:t>
      </w:r>
    </w:p>
    <w:p w14:paraId="09F33CE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737F2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Пухлина, як правило, виникає на бічних пов</w:t>
      </w:r>
      <w:r>
        <w:rPr>
          <w:rFonts w:ascii="Times New Roman CYR" w:hAnsi="Times New Roman CYR" w:cs="Times New Roman CYR"/>
          <w:sz w:val="28"/>
          <w:szCs w:val="28"/>
        </w:rPr>
        <w:t>ерхнях язика або на його кінчику.</w:t>
      </w:r>
    </w:p>
    <w:p w14:paraId="10E18E8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 ділянки зазвичай найбільше піддаються механічному роздратуванню, особливо гострими краями зруйнованих зубів або тих, що стоять окремо, поза дуги, виступаючи в сторону язика.</w:t>
      </w:r>
    </w:p>
    <w:p w14:paraId="3824991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Першою ознакою раку язика є розростання епіте</w:t>
      </w:r>
      <w:r>
        <w:rPr>
          <w:rFonts w:ascii="Times New Roman CYR" w:hAnsi="Times New Roman CYR" w:cs="Times New Roman CYR"/>
          <w:sz w:val="28"/>
          <w:szCs w:val="28"/>
        </w:rPr>
        <w:t>лію слизового покриву мови.</w:t>
      </w:r>
    </w:p>
    <w:p w14:paraId="6F120A5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Дуже часто лікарі приймають його за папілому - доброякісну пухлину. Однак при злоякісних пухлинах язик продовжує травмуватися при розмові та прийомі їжі, що призводить до виразки.</w:t>
      </w:r>
    </w:p>
    <w:p w14:paraId="222325D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Поступово ракова пухлина поширюється на дно поро</w:t>
      </w:r>
      <w:r>
        <w:rPr>
          <w:rFonts w:ascii="Times New Roman CYR" w:hAnsi="Times New Roman CYR" w:cs="Times New Roman CYR"/>
          <w:sz w:val="28"/>
          <w:szCs w:val="28"/>
        </w:rPr>
        <w:t>жнини рота і щелепу. Рясна мікрофлора призводить до постійного запального процесу, в результаті чого захворювання протікає ще важче. Іноді запалення «змазує» справжню картину захворювання.</w:t>
      </w:r>
    </w:p>
    <w:p w14:paraId="396F5D2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виявленні зазначених вище ознак необхідно терміново звернутися </w:t>
      </w:r>
      <w:r>
        <w:rPr>
          <w:rFonts w:ascii="Times New Roman CYR" w:hAnsi="Times New Roman CYR" w:cs="Times New Roman CYR"/>
          <w:sz w:val="28"/>
          <w:szCs w:val="28"/>
        </w:rPr>
        <w:t>до хірургу- стоматолога або онколога.</w:t>
      </w:r>
    </w:p>
    <w:p w14:paraId="005690C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FC8DF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Рак молочної залози</w:t>
      </w:r>
    </w:p>
    <w:p w14:paraId="5ADFF42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A5A0A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захворювання характеризується утворенням безболісної щільної пухлини в молочній залозі. Вона може бути виявлена самою жінкою. У цьому випадку необхідно терміново пройти обстеження.</w:t>
      </w:r>
    </w:p>
    <w:p w14:paraId="59115D6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виявл</w:t>
      </w:r>
      <w:r>
        <w:rPr>
          <w:rFonts w:ascii="Times New Roman CYR" w:hAnsi="Times New Roman CYR" w:cs="Times New Roman CYR"/>
          <w:sz w:val="28"/>
          <w:szCs w:val="28"/>
        </w:rPr>
        <w:t>ення захворювання на ранніх стадіях кожна жінка повинна регулярно відвідувати гінеколога, який може виявити таке ущільнення. Втім, і сама жінка повинна якомога частіше оглядати себе, обережно промацуючи молочні залози.</w:t>
      </w:r>
    </w:p>
    <w:p w14:paraId="0A39AC8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Рак молочної залози є найпоширенішим </w:t>
      </w:r>
      <w:r>
        <w:rPr>
          <w:rFonts w:ascii="Times New Roman CYR" w:hAnsi="Times New Roman CYR" w:cs="Times New Roman CYR"/>
          <w:sz w:val="28"/>
          <w:szCs w:val="28"/>
        </w:rPr>
        <w:t>з усіх злоякісних новоутворень у жінок. Він може виникнути в будь-якому віці. Однак найчастіше це трапляється у віці від 45 до 65 років. У чоловіків і дітей зустрічається дуже рідко.</w:t>
      </w:r>
    </w:p>
    <w:p w14:paraId="619CD55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Найчастіше рак молочної залози виникає на тлі дисплазії молочних залоз і </w:t>
      </w:r>
      <w:r>
        <w:rPr>
          <w:rFonts w:ascii="Times New Roman CYR" w:hAnsi="Times New Roman CYR" w:cs="Times New Roman CYR"/>
          <w:sz w:val="28"/>
          <w:szCs w:val="28"/>
        </w:rPr>
        <w:t>папіломи проток.</w:t>
      </w:r>
    </w:p>
    <w:p w14:paraId="58B2499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групи підвищеного ризику захворювання на рак молочної залози відносяться жінки, які мають родичів, що хворіли цим захворюванням. Ризик зростає в 5 разів у передменопаузний період.</w:t>
      </w:r>
    </w:p>
    <w:p w14:paraId="4ABD386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Розвиток ракової пухлини в одній з молочних залоз через </w:t>
      </w:r>
      <w:r>
        <w:rPr>
          <w:rFonts w:ascii="Times New Roman CYR" w:hAnsi="Times New Roman CYR" w:cs="Times New Roman CYR"/>
          <w:sz w:val="28"/>
          <w:szCs w:val="28"/>
        </w:rPr>
        <w:t>деякий час може призвести до виникнення пухлини і в другій груді.</w:t>
      </w:r>
    </w:p>
    <w:p w14:paraId="5828F95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 лікування пухлина дуже швидко збільшується в розмірах, потім починає проростати в шкіру, м'язи і грудну стінку. По лімфатичних судинах ракові клітини потрапляють в найближчі лімфовузли. </w:t>
      </w:r>
      <w:r>
        <w:rPr>
          <w:rFonts w:ascii="Times New Roman CYR" w:hAnsi="Times New Roman CYR" w:cs="Times New Roman CYR"/>
          <w:sz w:val="28"/>
          <w:szCs w:val="28"/>
        </w:rPr>
        <w:t>Потім з потоком крові вони розносяться по всьому організму, даючи метастази. Найчастіше рак молочної залози метастазує в легені, печінку, кістки, головний мозок. Ураження цих органів, а також розпад пухлини призводять до смерті.</w:t>
      </w:r>
    </w:p>
    <w:p w14:paraId="36F2747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6AEEB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Рак органів статевої си</w:t>
      </w:r>
      <w:r>
        <w:rPr>
          <w:rFonts w:ascii="Times New Roman CYR" w:hAnsi="Times New Roman CYR" w:cs="Times New Roman CYR"/>
          <w:sz w:val="28"/>
          <w:szCs w:val="28"/>
        </w:rPr>
        <w:t>стеми</w:t>
      </w:r>
    </w:p>
    <w:p w14:paraId="3754DB7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7531A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вульви</w:t>
      </w:r>
    </w:p>
    <w:p w14:paraId="23FF05C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злоякісна пухлина, яка росте на поверхні органу і в глибину. Дуже скоро вражає пахові лімфатичні вузли. Починається з свербіння і печіння в області вульви. Потім виникають болі, а при розпаді пухлини з'являються гнійні кров'янисті виді</w:t>
      </w:r>
      <w:r>
        <w:rPr>
          <w:rFonts w:ascii="Times New Roman CYR" w:hAnsi="Times New Roman CYR" w:cs="Times New Roman CYR"/>
          <w:sz w:val="28"/>
          <w:szCs w:val="28"/>
        </w:rPr>
        <w:t>лення.</w:t>
      </w:r>
    </w:p>
    <w:p w14:paraId="098D4D8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піхви</w:t>
      </w:r>
    </w:p>
    <w:p w14:paraId="0CE5052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захворювання як самостійне зустрічається дуже рідко. Як правило, жінки хворіють ним у період клімаксу або менопаузи. На стінці піхви з'являється щільний інфільтрат, який починає дуже швидко виразкуватись.</w:t>
      </w:r>
    </w:p>
    <w:p w14:paraId="49033DF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 ознака раку піхви - гні</w:t>
      </w:r>
      <w:r>
        <w:rPr>
          <w:rFonts w:ascii="Times New Roman CYR" w:hAnsi="Times New Roman CYR" w:cs="Times New Roman CYR"/>
          <w:sz w:val="28"/>
          <w:szCs w:val="28"/>
        </w:rPr>
        <w:t>йно-кров'янисті білі. Болі з'являються тільки на II стадії захворювання. Згодом виникає здавлювання піхви, порушується сечовипускання, можлива інтоксикація.</w:t>
      </w:r>
    </w:p>
    <w:p w14:paraId="1C6E4C8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шийки матки</w:t>
      </w:r>
    </w:p>
    <w:p w14:paraId="4E79EE2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захворювання є найбільш поширеним злоякісним пухлинним захворюванням жіночих ста</w:t>
      </w:r>
      <w:r>
        <w:rPr>
          <w:rFonts w:ascii="Times New Roman CYR" w:hAnsi="Times New Roman CYR" w:cs="Times New Roman CYR"/>
          <w:sz w:val="28"/>
          <w:szCs w:val="28"/>
        </w:rPr>
        <w:t xml:space="preserve">тевих органів. </w:t>
      </w:r>
    </w:p>
    <w:p w14:paraId="36B1CFE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початковій стадії рак захоплює тільки шийку матки і ніяк не проявляється. стадія характеризується виділенням серозних або серозно-кров'яних Белей. Вони посилюються після статевих зносин, акту дефекації і під час вагінального дослідження.</w:t>
      </w:r>
    </w:p>
    <w:p w14:paraId="5E813E7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II і III стадіях рак починає поширюватися на піхву, матку і параметральнуклітковину. З'являються гнійно-кров'янисті білі із гнильним запахом. Виникають болі внизу живота і в області попереку. Погіршується загальний стан.</w:t>
      </w:r>
    </w:p>
    <w:p w14:paraId="1F47010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IV стадії ракова пухлина пр</w:t>
      </w:r>
      <w:r>
        <w:rPr>
          <w:rFonts w:ascii="Times New Roman CYR" w:hAnsi="Times New Roman CYR" w:cs="Times New Roman CYR"/>
          <w:sz w:val="28"/>
          <w:szCs w:val="28"/>
        </w:rPr>
        <w:t>оростає в сечовий міхур, пряму кишку, кістки, дає метастази у віддалені органи - легені, печінка та ін. Виникає інтоксикація. Порушується робота сечового міхура і прямої кишки, відбувається різке схуднення.</w:t>
      </w:r>
    </w:p>
    <w:p w14:paraId="01FF253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матки</w:t>
      </w:r>
    </w:p>
    <w:p w14:paraId="34426C6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Сприятливими до раку матки факторами мо</w:t>
      </w:r>
      <w:r>
        <w:rPr>
          <w:rFonts w:ascii="Times New Roman CYR" w:hAnsi="Times New Roman CYR" w:cs="Times New Roman CYR"/>
          <w:sz w:val="28"/>
          <w:szCs w:val="28"/>
        </w:rPr>
        <w:t>жуть стати інші хронічні захворювання, наприклад ерозія, поліпи та ін. Крім того, причиною виникнення раку можуть стати не ліквідовані пошкодження матки при пологах і абортах.</w:t>
      </w:r>
    </w:p>
    <w:p w14:paraId="73451CE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Пухлина вражає оболонку матки (ендометрій) у вигляді дифузій або окремих поліпоз</w:t>
      </w:r>
      <w:r>
        <w:rPr>
          <w:rFonts w:ascii="Times New Roman CYR" w:hAnsi="Times New Roman CYR" w:cs="Times New Roman CYR"/>
          <w:sz w:val="28"/>
          <w:szCs w:val="28"/>
        </w:rPr>
        <w:t>них розростань. Розвиваючись, рак проростає в тіло матки і поширюється на придатки і очеревину. Окремі метастази з'являються дуже пізно. Захворювання прогресує дуже повільно.</w:t>
      </w:r>
    </w:p>
    <w:p w14:paraId="3D71F1C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Основними симптомами є серозно-кров'янисті або гнійно-кров'янисті смердючі білі ч</w:t>
      </w:r>
      <w:r>
        <w:rPr>
          <w:rFonts w:ascii="Times New Roman CYR" w:hAnsi="Times New Roman CYR" w:cs="Times New Roman CYR"/>
          <w:sz w:val="28"/>
          <w:szCs w:val="28"/>
        </w:rPr>
        <w:t>и ациклічні кровотечі у літніх жінок, а також кровотечі під час менопаузи.</w:t>
      </w:r>
    </w:p>
    <w:p w14:paraId="57562E4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появі описаних симптомів необхідно зробити вишкрібання порожнини матки і провести гістологічне дослідження зіскрібка. На підставі цього ставлять остаточний діагноз.</w:t>
      </w:r>
    </w:p>
    <w:p w14:paraId="203AF7D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яєчників</w:t>
      </w:r>
    </w:p>
    <w:p w14:paraId="1143ECD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захворювання на початкових стадіях протікає безсимптомно. Однак з розвитком захворювання починає збільшуватися живіт, в черевній порожнині накопичується рідина. Пухлина можна відчути при пальпації.</w:t>
      </w:r>
    </w:p>
    <w:p w14:paraId="75E100B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останніх стадіях захворювання виникають болі, інток</w:t>
      </w:r>
      <w:r>
        <w:rPr>
          <w:rFonts w:ascii="Times New Roman CYR" w:hAnsi="Times New Roman CYR" w:cs="Times New Roman CYR"/>
          <w:sz w:val="28"/>
          <w:szCs w:val="28"/>
        </w:rPr>
        <w:t>сикація, порушуються функції сечового міхура і кишечника, спостерігається виснаження.</w:t>
      </w:r>
    </w:p>
    <w:p w14:paraId="53E550C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Рак шлунку</w:t>
      </w:r>
    </w:p>
    <w:p w14:paraId="1F59F76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7615D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одна з злоякісних пухлин, яка найбільш часто зустрічаються. Причиною цього захворювання можуть стати тривала виразкова хвороба шлунка, поліпи, деякі фор</w:t>
      </w:r>
      <w:r>
        <w:rPr>
          <w:rFonts w:ascii="Times New Roman CYR" w:hAnsi="Times New Roman CYR" w:cs="Times New Roman CYR"/>
          <w:sz w:val="28"/>
          <w:szCs w:val="28"/>
        </w:rPr>
        <w:t>ми хронічного гастриту і т. д.</w:t>
      </w:r>
    </w:p>
    <w:p w14:paraId="222FF17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Симптоми на початкових стадіях захворювання дуже погано виражені. Спостерігаються невеликий занепад сил і втрата ваги, шкіра при цьому блідне. З часом у хворого з'являється відраза до м'ясної їжі, він втрачає апетит, виникає </w:t>
      </w:r>
      <w:r>
        <w:rPr>
          <w:rFonts w:ascii="Times New Roman CYR" w:hAnsi="Times New Roman CYR" w:cs="Times New Roman CYR"/>
          <w:sz w:val="28"/>
          <w:szCs w:val="28"/>
        </w:rPr>
        <w:t>блювота. Хворобливі відчуття з'являються тільки на пізніх стадіях захворювання.</w:t>
      </w:r>
    </w:p>
    <w:p w14:paraId="244FCD8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не виникає в абсолютно здоровому шлунку. Захворювання передує певний передраковий стан, що викликається зміною властивостей клітин, що вистилають шлунок. До таких станів ві</w:t>
      </w:r>
      <w:r>
        <w:rPr>
          <w:rFonts w:ascii="Times New Roman CYR" w:hAnsi="Times New Roman CYR" w:cs="Times New Roman CYR"/>
          <w:sz w:val="28"/>
          <w:szCs w:val="28"/>
        </w:rPr>
        <w:t>дносяться хронічний гастрит зі зниженою кислотністю, виразки і поліпи, кишкова метаплазія, важка дисплазія. Розвиток раку з передракового стан займає в середньому від 10 до 20 років.</w:t>
      </w:r>
    </w:p>
    <w:p w14:paraId="248BB53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Пухлина на початковій стадії має розміри не більше 2 см. Потім вона почин</w:t>
      </w:r>
      <w:r>
        <w:rPr>
          <w:rFonts w:ascii="Times New Roman CYR" w:hAnsi="Times New Roman CYR" w:cs="Times New Roman CYR"/>
          <w:sz w:val="28"/>
          <w:szCs w:val="28"/>
        </w:rPr>
        <w:t>ає збільшуватися, а також рости вглиб, проростаючи в стінки шлунка, і вшир, поширюючись по поверхні шлунка. Проростаючи в стінку шлунка, пухлина вражає товсту кишку і підшлункову залозу.</w:t>
      </w:r>
    </w:p>
    <w:p w14:paraId="1EB2DEC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Особливістю раку шлунка є те, що він дає велику кількість метастазів </w:t>
      </w:r>
      <w:r>
        <w:rPr>
          <w:rFonts w:ascii="Times New Roman CYR" w:hAnsi="Times New Roman CYR" w:cs="Times New Roman CYR"/>
          <w:sz w:val="28"/>
          <w:szCs w:val="28"/>
        </w:rPr>
        <w:t>вже на ранніх стадіях. При цьому вони найчастіше поширюються на лімфатичні вузли і печінку. Іноді уражаються яєчники, жирова клітковина, легені, шкіра і кістки.</w:t>
      </w:r>
    </w:p>
    <w:p w14:paraId="4F19918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Найчастіше рак шлунка має форму виразки з горбистими краями. Крім того, буває дифузний рак і ду</w:t>
      </w:r>
      <w:r>
        <w:rPr>
          <w:rFonts w:ascii="Times New Roman CYR" w:hAnsi="Times New Roman CYR" w:cs="Times New Roman CYR"/>
          <w:sz w:val="28"/>
          <w:szCs w:val="28"/>
        </w:rPr>
        <w:t>же рідко - у вигляді вузла (бляшкового, поліпозний, грибоподібний).</w:t>
      </w:r>
    </w:p>
    <w:p w14:paraId="22F0869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появі ракової пухлини порушується травлення. Якщо вона розташовується недалеко від стравоходу, виникне перешкода для потрапляння їжі в шлунок. Через недоїдання людина швидко худне.</w:t>
      </w:r>
    </w:p>
    <w:p w14:paraId="0069131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w:t>
      </w:r>
      <w:r>
        <w:rPr>
          <w:rFonts w:ascii="Times New Roman CYR" w:hAnsi="Times New Roman CYR" w:cs="Times New Roman CYR"/>
          <w:sz w:val="28"/>
          <w:szCs w:val="28"/>
        </w:rPr>
        <w:t>и пухлина має невеликі розміри, хвороба проходить безсимптомно. Тільки в деяких випадках відзначаються зміни в харчових пристрастях, наприклад, з'являється відраза до м'яса, риби і т. п.</w:t>
      </w:r>
    </w:p>
    <w:p w14:paraId="5A0D71C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міру зростання пухлини проявляються інші симптоми: відчуття тяжкост</w:t>
      </w:r>
      <w:r>
        <w:rPr>
          <w:rFonts w:ascii="Times New Roman CYR" w:hAnsi="Times New Roman CYR" w:cs="Times New Roman CYR"/>
          <w:sz w:val="28"/>
          <w:szCs w:val="28"/>
        </w:rPr>
        <w:t>і в животі після їжі, нудота, блювота, порушення стільця, болі в животі, збільшення розмірів живота, накопичення рідини в черевній порожнині, сильне схуднення, кровотечі (коли пухлиною руйнуються кровоносні судини).</w:t>
      </w:r>
    </w:p>
    <w:p w14:paraId="50D3C4A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може протікати з ускладненнями. До н</w:t>
      </w:r>
      <w:r>
        <w:rPr>
          <w:rFonts w:ascii="Times New Roman CYR" w:hAnsi="Times New Roman CYR" w:cs="Times New Roman CYR"/>
          <w:sz w:val="28"/>
          <w:szCs w:val="28"/>
        </w:rPr>
        <w:t>айважчим з них відносяться:</w:t>
      </w:r>
    </w:p>
    <w:p w14:paraId="672B1FB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Виснаження;</w:t>
      </w:r>
    </w:p>
    <w:p w14:paraId="7C6C976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Хронічне або загальне гостре недокрів'я;</w:t>
      </w:r>
    </w:p>
    <w:p w14:paraId="6CF9482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Перитоніт;</w:t>
      </w:r>
    </w:p>
    <w:p w14:paraId="3251ABD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Флегмона шлунка;</w:t>
      </w:r>
    </w:p>
    <w:p w14:paraId="023AA02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Шлункова і кишкова непрохідність;</w:t>
      </w:r>
    </w:p>
    <w:p w14:paraId="1E1E45A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Механічна жовтяниця та ін.</w:t>
      </w:r>
    </w:p>
    <w:p w14:paraId="0A637AA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64443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Рак кишечника</w:t>
      </w:r>
    </w:p>
    <w:p w14:paraId="129A922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E5D2A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злоякісна пухлина, яка формується в слизовій оболонці стінки то</w:t>
      </w:r>
      <w:r>
        <w:rPr>
          <w:rFonts w:ascii="Times New Roman CYR" w:hAnsi="Times New Roman CYR" w:cs="Times New Roman CYR"/>
          <w:sz w:val="28"/>
          <w:szCs w:val="28"/>
        </w:rPr>
        <w:t>встого кишечника. Найчастіше вона вражає пряму кишку, рідше - сигмовидную, сліпу, а також печінковий і селезінковий кути поперечної ободової кишки.</w:t>
      </w:r>
    </w:p>
    <w:p w14:paraId="61CE835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кишки, як правило, розвивається з передракових станів. До них можна віднести наступні захворювання:</w:t>
      </w:r>
    </w:p>
    <w:p w14:paraId="4A918F6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Аден</w:t>
      </w:r>
      <w:r>
        <w:rPr>
          <w:rFonts w:ascii="Times New Roman CYR" w:hAnsi="Times New Roman CYR" w:cs="Times New Roman CYR"/>
          <w:sz w:val="28"/>
          <w:szCs w:val="28"/>
        </w:rPr>
        <w:t>оми;</w:t>
      </w:r>
    </w:p>
    <w:p w14:paraId="4D3814E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Ворсинчастий пухлина;</w:t>
      </w:r>
    </w:p>
    <w:p w14:paraId="7B85ABC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Поліпоз кишечника;</w:t>
      </w:r>
    </w:p>
    <w:p w14:paraId="521B689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Хронічний виразковий коліт;</w:t>
      </w:r>
    </w:p>
    <w:p w14:paraId="0088B31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Хронічні свищі прямої кишки.</w:t>
      </w:r>
    </w:p>
    <w:p w14:paraId="174B365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Захворювання розвивається також на тлі хронічних захворювань і запорів. Пухлина спочатку заповнює собою просвіт кишки, викликаючи непрохідність кишечника</w:t>
      </w:r>
      <w:r>
        <w:rPr>
          <w:rFonts w:ascii="Times New Roman CYR" w:hAnsi="Times New Roman CYR" w:cs="Times New Roman CYR"/>
          <w:sz w:val="28"/>
          <w:szCs w:val="28"/>
        </w:rPr>
        <w:t>. Потім вона починає проростати в стінку кишечника, руйнуючи його судини і викликаючи кишкова кровотеча.</w:t>
      </w:r>
    </w:p>
    <w:p w14:paraId="3B70C8A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пізніх стадіях розвитку пухлина поширюється на навколишні органи, разом з потоком лімфи потрапляє в лімфатичні вузли і вражає їх. Потім з кров'ю по </w:t>
      </w:r>
      <w:r>
        <w:rPr>
          <w:rFonts w:ascii="Times New Roman CYR" w:hAnsi="Times New Roman CYR" w:cs="Times New Roman CYR"/>
          <w:sz w:val="28"/>
          <w:szCs w:val="28"/>
        </w:rPr>
        <w:t>всьому тілу розносяться ракові клітини, які, потрапляючи в інші органи, вражають їх, утворюючи там нові пухлини.</w:t>
      </w:r>
    </w:p>
    <w:p w14:paraId="70CD94B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товстої кишки метастазує в параректальні лімфовузли і лімфовузли малого тазу, після чого поширюється в брижові лімфовузли, а у жінок - в об</w:t>
      </w:r>
      <w:r>
        <w:rPr>
          <w:rFonts w:ascii="Times New Roman CYR" w:hAnsi="Times New Roman CYR" w:cs="Times New Roman CYR"/>
          <w:sz w:val="28"/>
          <w:szCs w:val="28"/>
        </w:rPr>
        <w:t>идва яєчники. Гематогенний рак товстої кишки може метаста- зировать в печінку і легені, кістки і головний мозок.</w:t>
      </w:r>
    </w:p>
    <w:p w14:paraId="19CF89A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Симптоми раку товстої кишки з'являються тільки тоді, коли пухлина досягає великих розмірів. При цьому з'являються болі в животі, запори, здуття</w:t>
      </w:r>
      <w:r>
        <w:rPr>
          <w:rFonts w:ascii="Times New Roman CYR" w:hAnsi="Times New Roman CYR" w:cs="Times New Roman CYR"/>
          <w:sz w:val="28"/>
          <w:szCs w:val="28"/>
        </w:rPr>
        <w:t xml:space="preserve"> і бурчання в животі, кров'яні виділення в калі. Апетит погіршується, з'являється блідість, хворий сильно втрачає у вазі, відчуває слабкість і розбитість. Нерідко відзначається підвищення температури тіла.</w:t>
      </w:r>
    </w:p>
    <w:p w14:paraId="49DF81E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профілактики раку товстої кишки необхідно прох</w:t>
      </w:r>
      <w:r>
        <w:rPr>
          <w:rFonts w:ascii="Times New Roman CYR" w:hAnsi="Times New Roman CYR" w:cs="Times New Roman CYR"/>
          <w:sz w:val="28"/>
          <w:szCs w:val="28"/>
        </w:rPr>
        <w:t>одити регулярні обстеження у гастроентеролога, що включають, зокрема, і дослідження калу на приховану кров. Крім цього необхідно включати в свій раціон більше овочів і фруктів, не допускати запорів і своєчасно лікувати запальні захворювання товстої кишки (</w:t>
      </w:r>
      <w:r>
        <w:rPr>
          <w:rFonts w:ascii="Times New Roman CYR" w:hAnsi="Times New Roman CYR" w:cs="Times New Roman CYR"/>
          <w:sz w:val="28"/>
          <w:szCs w:val="28"/>
        </w:rPr>
        <w:t>коліт). Поліпи необхідно видаляти, не допускаючи їх переродження в рак.</w:t>
      </w:r>
    </w:p>
    <w:p w14:paraId="1E86B53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прямої кишки - це захворювання, яке найчастіше розвивається на тлі поліпів у прямій кишці. Основною ознакою захворювання є кровотеча з прямої кишки. Однак це пізній симптом.</w:t>
      </w:r>
    </w:p>
    <w:p w14:paraId="30E39B7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Він з'</w:t>
      </w:r>
      <w:r>
        <w:rPr>
          <w:rFonts w:ascii="Times New Roman CYR" w:hAnsi="Times New Roman CYR" w:cs="Times New Roman CYR"/>
          <w:sz w:val="28"/>
          <w:szCs w:val="28"/>
        </w:rPr>
        <w:t>являється, коли пухлина вже розвинулася й починає розпадатися.</w:t>
      </w:r>
    </w:p>
    <w:p w14:paraId="26D0B1F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Пухлина поширюється не дуже швидко. Спочатку вона довго росте по колу кишки вгору і вниз. Для повного ураження прямої кишки раковою пухлиною потрібно не менше 2 років. Тільки після цього вона п</w:t>
      </w:r>
      <w:r>
        <w:rPr>
          <w:rFonts w:ascii="Times New Roman CYR" w:hAnsi="Times New Roman CYR" w:cs="Times New Roman CYR"/>
          <w:sz w:val="28"/>
          <w:szCs w:val="28"/>
        </w:rPr>
        <w:t>очинає проростати в стінку кишки, клітковину і кістки тазу, а також сусідні органи. В цей же час пухлина починає давати метастази, які поширюються по крові і ліфме, досягаючи печінки, легенів і прилеглих лімфатичних вузлів.</w:t>
      </w:r>
    </w:p>
    <w:p w14:paraId="2F4873B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кровотеч, при раку прямої к</w:t>
      </w:r>
      <w:r>
        <w:rPr>
          <w:rFonts w:ascii="Times New Roman CYR" w:hAnsi="Times New Roman CYR" w:cs="Times New Roman CYR"/>
          <w:sz w:val="28"/>
          <w:szCs w:val="28"/>
        </w:rPr>
        <w:t xml:space="preserve">ишки можуть бути слизові і гнійні виділення з заднього проходу. Відзначається порушення стільця, з'являються неприємні відчуття, іноді біль у ділянці прямої кишки, болі при дефекації, а також помилкові позиви. Проте всі ці симптоми не обов'язково вказують </w:t>
      </w:r>
      <w:r>
        <w:rPr>
          <w:rFonts w:ascii="Times New Roman CYR" w:hAnsi="Times New Roman CYR" w:cs="Times New Roman CYR"/>
          <w:sz w:val="28"/>
          <w:szCs w:val="28"/>
        </w:rPr>
        <w:t>на рак. Вони можуть свідчити про геморої або проктиті (запаленні прямої кишки).</w:t>
      </w:r>
    </w:p>
    <w:p w14:paraId="098B767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діагностики раку прямої кишки слід звернутися до лікаря-проктолога.</w:t>
      </w:r>
    </w:p>
    <w:p w14:paraId="464D78C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1FE65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D4E60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3. Лікарські рослини, застосовувані в онкології</w:t>
      </w:r>
    </w:p>
    <w:p w14:paraId="2989AAD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6C674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Чистотіл звичайний</w:t>
      </w:r>
    </w:p>
    <w:p w14:paraId="56C1FE5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46D4E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Багаторічна трав'янис</w:t>
      </w:r>
      <w:r>
        <w:rPr>
          <w:rFonts w:ascii="Times New Roman CYR" w:hAnsi="Times New Roman CYR" w:cs="Times New Roman CYR"/>
          <w:sz w:val="28"/>
          <w:szCs w:val="28"/>
        </w:rPr>
        <w:t>та, з оранжево-жовтим молочним соком рослина родини макових. Стебло прямостояче, 30-60 (80) см заввишки, циліндричне, розгалужене, розсіяно відстовбурчено опушене. Листки чергові, перисторозсічені, сегменти оберненояйцевидно-видовжені або округло-яйцевидні</w:t>
      </w:r>
      <w:r>
        <w:rPr>
          <w:rFonts w:ascii="Times New Roman CYR" w:hAnsi="Times New Roman CYR" w:cs="Times New Roman CYR"/>
          <w:sz w:val="28"/>
          <w:szCs w:val="28"/>
        </w:rPr>
        <w:t>, нерівномірнозубчасті або виїмчастолопатеві, часто збіжні, нижні нерідко при основі звужені в черешок, зверху ясно-зелені, зісподу сизуваті, розсіяно опушені; нижні - на довгих черешках, верхні - майже сидячі. Квітки правильні, двостатеві, з подвійною оцв</w:t>
      </w:r>
      <w:r>
        <w:rPr>
          <w:rFonts w:ascii="Times New Roman CYR" w:hAnsi="Times New Roman CYR" w:cs="Times New Roman CYR"/>
          <w:sz w:val="28"/>
          <w:szCs w:val="28"/>
        </w:rPr>
        <w:t>ітиною, на довгих квітконіжках в пазухах вузьких гострих приквітків, зібрані на верхівці стебла і гілок 2-6-квіт-ковими зонтиковидними суцвіттями, пелюстки (їх 4) жовті, широкооберненояйцевидні. Плід - довга, стручкоподібна коробочка. Цвіте з другої полови</w:t>
      </w:r>
      <w:r>
        <w:rPr>
          <w:rFonts w:ascii="Times New Roman CYR" w:hAnsi="Times New Roman CYR" w:cs="Times New Roman CYR"/>
          <w:sz w:val="28"/>
          <w:szCs w:val="28"/>
        </w:rPr>
        <w:t xml:space="preserve">ни квітня до вересня. </w:t>
      </w:r>
    </w:p>
    <w:p w14:paraId="17635DF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Чистотіл звичайний росте по всій території України під парканами, по садах, засмічених місцях, узліссях, біля скель в тінистих місцях.</w:t>
      </w:r>
    </w:p>
    <w:p w14:paraId="5A18ACD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медичних потреб використовують сушену, рідше свіжу траву чистотілу (Herba Chelidonii). Заготов</w:t>
      </w:r>
      <w:r>
        <w:rPr>
          <w:rFonts w:ascii="Times New Roman CYR" w:hAnsi="Times New Roman CYR" w:cs="Times New Roman CYR"/>
          <w:sz w:val="28"/>
          <w:szCs w:val="28"/>
        </w:rPr>
        <w:t xml:space="preserve">ляють її у травні, коли рослина масово цвіте, зрізуючи всю надземну частину ножем або серпом без грубих нижніх частин. Сушити сировину треба якомога швидше, щоб уникнути розпаду алкалоїдів і інших фізіологічно активних речовин. В перший день зібрану траву </w:t>
      </w:r>
      <w:r>
        <w:rPr>
          <w:rFonts w:ascii="Times New Roman CYR" w:hAnsi="Times New Roman CYR" w:cs="Times New Roman CYR"/>
          <w:sz w:val="28"/>
          <w:szCs w:val="28"/>
        </w:rPr>
        <w:t xml:space="preserve">сушать на сонці, а потім переносять її під укриття для досушування. Штучне сушіння проводять при температурі близько 55-60°. Сухої трави виходить 11 %. Готову сировину зберігають у сухих, добре провітрюваних приміщеннях. Строк придатності - 3 роки. Сушена </w:t>
      </w:r>
      <w:r>
        <w:rPr>
          <w:rFonts w:ascii="Times New Roman CYR" w:hAnsi="Times New Roman CYR" w:cs="Times New Roman CYR"/>
          <w:sz w:val="28"/>
          <w:szCs w:val="28"/>
        </w:rPr>
        <w:t>трава чистотілу є у продажу в аптеках. У гомеопатії використовують свіже коріння рослини.</w:t>
      </w:r>
    </w:p>
    <w:p w14:paraId="7FAC75D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Трава чистотілу містить алкалоїди і інші азотовмісні сполуки (0,27-2,25 % ): коптизин, стилопін, d, l-стилопін, 1-стилопін, 1-а-стилопін, 1-В-стилопін, протопін, хелі</w:t>
      </w:r>
      <w:r>
        <w:rPr>
          <w:rFonts w:ascii="Times New Roman CYR" w:hAnsi="Times New Roman CYR" w:cs="Times New Roman CYR"/>
          <w:sz w:val="28"/>
          <w:szCs w:val="28"/>
        </w:rPr>
        <w:t>донін, хелеритрин, сангвінарин, дигідросангвінарин, дигідрохелєритрин, коризамін, хелірубін, а-алокриптопін, алокриптопін, берберин, спартеїн, холін, гістамін, тирамін, метиламін; органічні кислоти (1,4-4,32 %): лимонну, янтарну, яблучну; ефірну олію (0,01</w:t>
      </w:r>
      <w:r>
        <w:rPr>
          <w:rFonts w:ascii="Times New Roman CYR" w:hAnsi="Times New Roman CYR" w:cs="Times New Roman CYR"/>
          <w:sz w:val="28"/>
          <w:szCs w:val="28"/>
        </w:rPr>
        <w:t xml:space="preserve"> % |, сапоніни, аскорбінову кислоту (170 мг % ), каротин, флавоноїди, дубильні речовини (2,09-7,64 % ), хелідонову кислоту, вищий аліфатичний спирт хелідоніол.</w:t>
      </w:r>
    </w:p>
    <w:p w14:paraId="1631DE5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Галенові препарати чистотілу мають жовчогінні, спазмолітичні, болезаспокійливі, седативні, проти</w:t>
      </w:r>
      <w:r>
        <w:rPr>
          <w:rFonts w:ascii="Times New Roman CYR" w:hAnsi="Times New Roman CYR" w:cs="Times New Roman CYR"/>
          <w:sz w:val="28"/>
          <w:szCs w:val="28"/>
        </w:rPr>
        <w:t>запальні(бактерицид-ні), сечогінні і проносні властивості. В експерименті препарати чистотілу пригнічують ріст злоякісних пухлин, виявляють фунгістатичну і бактеріостатичну дію на мікобактерії туберкульозу. Застосування чистотілу показане дає виражений тер</w:t>
      </w:r>
      <w:r>
        <w:rPr>
          <w:rFonts w:ascii="Times New Roman CYR" w:hAnsi="Times New Roman CYR" w:cs="Times New Roman CYR"/>
          <w:sz w:val="28"/>
          <w:szCs w:val="28"/>
        </w:rPr>
        <w:t>апевтичний ефект (особливо у випадку поєднання чистотілу з інціими жовчогінними рослинами) при гепатитах, холангітах, холециститах жовчнокам'яній хворобі. Позитивний терапевтичний ефект спостерігається також при лікуванні гастриту, подагри, ревматизму, гру</w:t>
      </w:r>
      <w:r>
        <w:rPr>
          <w:rFonts w:ascii="Times New Roman CYR" w:hAnsi="Times New Roman CYR" w:cs="Times New Roman CYR"/>
          <w:sz w:val="28"/>
          <w:szCs w:val="28"/>
        </w:rPr>
        <w:t>дної жаби, бронхіальної астми, коклюшу, геморою. Добрий терапевтичний ефект одержують при лікуванні шкірних захворювань (рак шкіри, хронічний ерітематоз, гноячкове висипання при імпетиго, псоріаз звичайний, туберкульоз шкіри, бородавки, мозолі тощо), при я</w:t>
      </w:r>
      <w:r>
        <w:rPr>
          <w:rFonts w:ascii="Times New Roman CYR" w:hAnsi="Times New Roman CYR" w:cs="Times New Roman CYR"/>
          <w:sz w:val="28"/>
          <w:szCs w:val="28"/>
        </w:rPr>
        <w:t>ких внутрішнє застосування чистотілу (п'ють настій) поєднують з зовнішнім (уражені ділянки шкіри змащують З рази на день свіжим соком або маззю). Внутрішнє застосування чистотілу (соку) в поєднанні з зовнішнім дає добрі результати при лікуванні папіломатоз</w:t>
      </w:r>
      <w:r>
        <w:rPr>
          <w:rFonts w:ascii="Times New Roman CYR" w:hAnsi="Times New Roman CYR" w:cs="Times New Roman CYR"/>
          <w:sz w:val="28"/>
          <w:szCs w:val="28"/>
        </w:rPr>
        <w:t xml:space="preserve">у гортані у дітей (Земскова, 1955). </w:t>
      </w:r>
    </w:p>
    <w:p w14:paraId="122ADD9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Є відомості про успішне лікування чистотілом звичайним поліпозу товстої кишки. Методика лікування (за А. М. Амінєвим) така: необхідну кількість (1 г свіжої трави на 1 кг маси хворого) трави чистотілу розтирають в ступці</w:t>
      </w:r>
      <w:r>
        <w:rPr>
          <w:rFonts w:ascii="Times New Roman CYR" w:hAnsi="Times New Roman CYR" w:cs="Times New Roman CYR"/>
          <w:sz w:val="28"/>
          <w:szCs w:val="28"/>
        </w:rPr>
        <w:t xml:space="preserve"> або пропускають через м'ясорубку до одержання кашкоподібної маси, яку потім заливають гарячою кип'яченою водою (температура 70-80°) у співвідношенні 1:10. Охолоджену суміш вводять хворому з допомогою клізми, але попередньо, за 2-3 години, застосовують очи</w:t>
      </w:r>
      <w:r>
        <w:rPr>
          <w:rFonts w:ascii="Times New Roman CYR" w:hAnsi="Times New Roman CYR" w:cs="Times New Roman CYR"/>
          <w:sz w:val="28"/>
          <w:szCs w:val="28"/>
        </w:rPr>
        <w:t>сну клізму. Лікувальну суміш утримують у товстій кишці 1-2 години. Такі клізми роблять через день, а то й щодня, якщо хворий добре їх переносить. Курс лікування складається з 10- 20 клізм. При необхідності його проводять 2-3 рази з дво-тримісячною перервою</w:t>
      </w:r>
      <w:r>
        <w:rPr>
          <w:rFonts w:ascii="Times New Roman CYR" w:hAnsi="Times New Roman CYR" w:cs="Times New Roman CYR"/>
          <w:sz w:val="28"/>
          <w:szCs w:val="28"/>
        </w:rPr>
        <w:t xml:space="preserve">. </w:t>
      </w:r>
    </w:p>
    <w:p w14:paraId="118294C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Дані про ефективність застосування чистотілу для лікування раку внутрішніх органів суперечливі. На думку деяких авторів, покращення стану ракових хворих пояснюється наркотичними і анестезуючими властивостями чистотілу. За спостереженнями С. А. Томиліна,</w:t>
      </w:r>
      <w:r>
        <w:rPr>
          <w:rFonts w:ascii="Times New Roman CYR" w:hAnsi="Times New Roman CYR" w:cs="Times New Roman CYR"/>
          <w:sz w:val="28"/>
          <w:szCs w:val="28"/>
        </w:rPr>
        <w:t xml:space="preserve"> дослідника і популяризатора чистотілу на Україні, чистотіл якщо не виліковує, то в усякому разі затримує ріст пухлини і особливо показаний при передракових станах і після операцій з приводу видалення злоякісної пухлини, бо затримує розвиток метастазів. Чи</w:t>
      </w:r>
      <w:r>
        <w:rPr>
          <w:rFonts w:ascii="Times New Roman CYR" w:hAnsi="Times New Roman CYR" w:cs="Times New Roman CYR"/>
          <w:sz w:val="28"/>
          <w:szCs w:val="28"/>
        </w:rPr>
        <w:t>стотілом, який належить до отруйних рослин, користуватися треба обережно, не перевищуючи допустимих доз. Передозування може спричинити нудоту, блювання, параліч дихального центру. Чистотіл в галенових формах для зовнішнього застосування протипоказаний хвор</w:t>
      </w:r>
      <w:r>
        <w:rPr>
          <w:rFonts w:ascii="Times New Roman CYR" w:hAnsi="Times New Roman CYR" w:cs="Times New Roman CYR"/>
          <w:sz w:val="28"/>
          <w:szCs w:val="28"/>
        </w:rPr>
        <w:t>им на епілепсію, бронхіальну астму, стенокардію і при ряді неврологічних синдромів. У гомеопатії есенцією з свіжих коренів чистотілу лікують хвороби печінки, нирок і легень.</w:t>
      </w:r>
    </w:p>
    <w:p w14:paraId="5991C03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8749A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Аконіт джунгарський</w:t>
      </w:r>
    </w:p>
    <w:p w14:paraId="2C227A4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BA602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Багаторічна трав'яниста рослина родини жовтецевих. Корене</w:t>
      </w:r>
      <w:r>
        <w:rPr>
          <w:rFonts w:ascii="Times New Roman CYR" w:hAnsi="Times New Roman CYR" w:cs="Times New Roman CYR"/>
          <w:sz w:val="28"/>
          <w:szCs w:val="28"/>
        </w:rPr>
        <w:t>вище складається з великих конусовид-них коренебульб, що зрослися в чотковидний ланцюжок. Стебло пряме, голе або у верхній частині опушене, 70-130 см заввишки. Листки черешкові, голі, пальчастороздільні, округло-серцевидні. Квітки зигоморфні, синьо-фіолето</w:t>
      </w:r>
      <w:r>
        <w:rPr>
          <w:rFonts w:ascii="Times New Roman CYR" w:hAnsi="Times New Roman CYR" w:cs="Times New Roman CYR"/>
          <w:sz w:val="28"/>
          <w:szCs w:val="28"/>
        </w:rPr>
        <w:t xml:space="preserve">ві, зібрані в китицю. Плід - збірний, з 3 листянок. Цвіте у липні - серпні. </w:t>
      </w:r>
    </w:p>
    <w:p w14:paraId="2608320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Росте в альпійському поясі на схилах і по берегах річок у горах Тянь-Шаню; поблизу озера Іссик-Куль.</w:t>
      </w:r>
    </w:p>
    <w:p w14:paraId="2375142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Використовують коренебульби (Tuber Асоniti),зібрані восени. З 4 кг сирих корен</w:t>
      </w:r>
      <w:r>
        <w:rPr>
          <w:rFonts w:ascii="Times New Roman CYR" w:hAnsi="Times New Roman CYR" w:cs="Times New Roman CYR"/>
          <w:sz w:val="28"/>
          <w:szCs w:val="28"/>
        </w:rPr>
        <w:t>ебульб одержують 1 кг сухих. У народній медицині, крім цього, використовують траву (Herba Aconiti), заготовлену до цвітіння рослини. Сушать сировину в затінку: на горищах або під наметами. Зберігають у добре провітрюваних приміщеннях. Рослина неофіцинальна</w:t>
      </w:r>
      <w:r>
        <w:rPr>
          <w:rFonts w:ascii="Times New Roman CYR" w:hAnsi="Times New Roman CYR" w:cs="Times New Roman CYR"/>
          <w:sz w:val="28"/>
          <w:szCs w:val="28"/>
        </w:rPr>
        <w:t>.</w:t>
      </w:r>
    </w:p>
    <w:p w14:paraId="5D9330E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Коренебульби Аконіта джунгарського містять алкалоїди (1,2-3,4%), органічні кислоти, кумарини (0,3%), крохмаль. До складу алкалоїдів входять аконітин (0,6%), аконіфін, ацетилзонгорин, ацетилзонгорамін, ацетилнапелін, зонгорин, зонгорамін, ізоболдин, карак</w:t>
      </w:r>
      <w:r>
        <w:rPr>
          <w:rFonts w:ascii="Times New Roman CYR" w:hAnsi="Times New Roman CYR" w:cs="Times New Roman CYR"/>
          <w:sz w:val="28"/>
          <w:szCs w:val="28"/>
        </w:rPr>
        <w:t>олін, караколідин, неолін, норзонгорин, напелін, феніл-В-нафтиламін. У надземних органах виявлено алкалоїди, флавоноїди, аскорбінову кислоту тощо.</w:t>
      </w:r>
    </w:p>
    <w:p w14:paraId="72C7D6B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Аконіт джунгарський виявляє виражену болетамувальну дію. Виявлено й антимікробні та протипухлинні властивості</w:t>
      </w:r>
      <w:r>
        <w:rPr>
          <w:rFonts w:ascii="Times New Roman CYR" w:hAnsi="Times New Roman CYR" w:cs="Times New Roman CYR"/>
          <w:sz w:val="28"/>
          <w:szCs w:val="28"/>
        </w:rPr>
        <w:t xml:space="preserve"> рослини. Зовнішньо у вигляді мазі або внутрішньо у вигляді настойки Аконіт джунгарський використовують як болетамувальний засіб при ревматизмі, невралгіях, мігрені, зубному болю та при інших захворюваннях. У народній медицині Аконіт джунгарський використо</w:t>
      </w:r>
      <w:r>
        <w:rPr>
          <w:rFonts w:ascii="Times New Roman CYR" w:hAnsi="Times New Roman CYR" w:cs="Times New Roman CYR"/>
          <w:sz w:val="28"/>
          <w:szCs w:val="28"/>
        </w:rPr>
        <w:t>вують і при туберкульозі легень, при простудних захворюваннях та ішіасі. Відоме також використання його при злоякісних новоутвореннях (внутрішньо і зовнішньо).</w:t>
      </w:r>
    </w:p>
    <w:p w14:paraId="77864C8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31D91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Лопух справжній</w:t>
      </w:r>
    </w:p>
    <w:p w14:paraId="7162144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B1E32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Дворічна трав'яниста рослина родини айстрових (складноцвітих). Має розгалуж</w:t>
      </w:r>
      <w:r>
        <w:rPr>
          <w:rFonts w:ascii="Times New Roman CYR" w:hAnsi="Times New Roman CYR" w:cs="Times New Roman CYR"/>
          <w:sz w:val="28"/>
          <w:szCs w:val="28"/>
        </w:rPr>
        <w:t>ений м'ясистий веретеновидний корінь завдовжки до 60 см. Стебло пряме, 75 - 150 см заввишки, борозенчасте, червонувате, шерстисте, розгалужене, з косо вгору спрямованими гілками. Листки чергові, черешкові, великі (до 50 см завдовжки), серцевидно-яйцевидні,</w:t>
      </w:r>
      <w:r>
        <w:rPr>
          <w:rFonts w:ascii="Times New Roman CYR" w:hAnsi="Times New Roman CYR" w:cs="Times New Roman CYR"/>
          <w:sz w:val="28"/>
          <w:szCs w:val="28"/>
        </w:rPr>
        <w:t xml:space="preserve"> зісподу тонкосіроповстисті; верхні листки яйцевидні, загострені, здебільшого з закругленою основою, значно менші за прикореневі. Квітки двостатеві, трубчасті, пурпурові, в кулястих великих (3- 4 см у діаметрі) розміщених щитком кошиках; кошики на видовжен</w:t>
      </w:r>
      <w:r>
        <w:rPr>
          <w:rFonts w:ascii="Times New Roman CYR" w:hAnsi="Times New Roman CYR" w:cs="Times New Roman CYR"/>
          <w:sz w:val="28"/>
          <w:szCs w:val="28"/>
        </w:rPr>
        <w:t xml:space="preserve">их ніжках. Плід - сім'янка. Цвіте з липня до середини вересня. </w:t>
      </w:r>
    </w:p>
    <w:p w14:paraId="756441E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Лопух справжній росте по всій території України на городах, у садах, по смітниках, поблизу житла, біля доріг, по берегах річок і струмків, у лісах. Заготівля і зберігання. Для виготовлення лік</w:t>
      </w:r>
      <w:r>
        <w:rPr>
          <w:rFonts w:ascii="Times New Roman CYR" w:hAnsi="Times New Roman CYR" w:cs="Times New Roman CYR"/>
          <w:sz w:val="28"/>
          <w:szCs w:val="28"/>
        </w:rPr>
        <w:t>ів використовують коріння (Radix Bardanae, синонім - R. Arctii lappae), рідше - листя (Folia Arctii lappae) і плоди (Fructus Arctii lappae). Коріння заготовляють з рослин, які ще не цвіли, миють у холодній воді, чистять від зовнішньої частини кори, розрізу</w:t>
      </w:r>
      <w:r>
        <w:rPr>
          <w:rFonts w:ascii="Times New Roman CYR" w:hAnsi="Times New Roman CYR" w:cs="Times New Roman CYR"/>
          <w:sz w:val="28"/>
          <w:szCs w:val="28"/>
        </w:rPr>
        <w:t xml:space="preserve">ють на куски 10-15 см завдовжки, при необхідності розчахують ще вздовж і сушать на сонці, у теплому приміщенні, яке добре провітрюється, або на горищі. Штучне сушіння проводять при температурі до 50°. Сухого коріння виходить 26-28 % . Листя збирають після </w:t>
      </w:r>
      <w:r>
        <w:rPr>
          <w:rFonts w:ascii="Times New Roman CYR" w:hAnsi="Times New Roman CYR" w:cs="Times New Roman CYR"/>
          <w:sz w:val="28"/>
          <w:szCs w:val="28"/>
        </w:rPr>
        <w:t>цвітіння рослини. Його звільняють від черешків (залишки черешків не повинні перевищувати 2 см) і сушать під укриттям на свіжому повітрі або в приміщенні, яке добре провітрюється. Сухого листя виходить 12-13%. Строк придатності коріння -5 років, листя - 1 р</w:t>
      </w:r>
      <w:r>
        <w:rPr>
          <w:rFonts w:ascii="Times New Roman CYR" w:hAnsi="Times New Roman CYR" w:cs="Times New Roman CYR"/>
          <w:sz w:val="28"/>
          <w:szCs w:val="28"/>
        </w:rPr>
        <w:t>ік. Плоди збирають у серпні - вересні. Аптеки сировину лопуха справжнього не відпускають.</w:t>
      </w:r>
    </w:p>
    <w:p w14:paraId="2240587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Коріння лопуха справжнього містить дубильні й гіркі речовини, слиз, флавоноїди ситостерин і стигмастерин, ефірну (до 0,17%) і жирну олії, інулін (до 45%), органічні к</w:t>
      </w:r>
      <w:r>
        <w:rPr>
          <w:rFonts w:ascii="Times New Roman CYR" w:hAnsi="Times New Roman CYR" w:cs="Times New Roman CYR"/>
          <w:sz w:val="28"/>
          <w:szCs w:val="28"/>
        </w:rPr>
        <w:t>ислоти (кавова, лимонна, яблучна), глікозид арктиїн, який при гідролізі розщеплюється на лактон арктигенін і глюкозу; листя - флавоноїди, антоціани, органічні кислоти, ефірну олію, дубильні речовини, слизи, аскорбінову кислоту (до 350 мг % ); плоди - гліко</w:t>
      </w:r>
      <w:r>
        <w:rPr>
          <w:rFonts w:ascii="Times New Roman CYR" w:hAnsi="Times New Roman CYR" w:cs="Times New Roman CYR"/>
          <w:sz w:val="28"/>
          <w:szCs w:val="28"/>
        </w:rPr>
        <w:t>зид арктиїн, сесквітерпенові лактони та жирну олію.</w:t>
      </w:r>
    </w:p>
    <w:p w14:paraId="198E8D4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Препарати коріння лопуха мають діуретичні, жовчогінні, дезинфікуючі й потогінні властивості; вони стимулюють утворення протеолітичних ферментів і поліпшують інсуліноутворюючу функцію підшлункової залози, </w:t>
      </w:r>
      <w:r>
        <w:rPr>
          <w:rFonts w:ascii="Times New Roman CYR" w:hAnsi="Times New Roman CYR" w:cs="Times New Roman CYR"/>
          <w:sz w:val="28"/>
          <w:szCs w:val="28"/>
        </w:rPr>
        <w:t xml:space="preserve">збільшують кількість глікогену в печінці, активно впливають на обмін речовин. </w:t>
      </w:r>
    </w:p>
    <w:p w14:paraId="0CCF5BB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Усередину відвар коріння лопуха дають при хворобах обміну речовин (подагра, суглобовий ревматизм, ниркові й жовчні камені, цукровий діабет); при захворюваннях шкіри (нагноєння й</w:t>
      </w:r>
      <w:r>
        <w:rPr>
          <w:rFonts w:ascii="Times New Roman CYR" w:hAnsi="Times New Roman CYR" w:cs="Times New Roman CYR"/>
          <w:sz w:val="28"/>
          <w:szCs w:val="28"/>
        </w:rPr>
        <w:t xml:space="preserve"> шкірні висипи на грунті скрофульозу, фурункули, сверблячка, вугри); при гастритах і виразковій хворобі шлунка, хронічних запорах, геморої, набряках, рахіті й затримці менструацій. Порошок кореня лопуха приймають усередину при подагрі. Корінь лопуха входит</w:t>
      </w:r>
      <w:r>
        <w:rPr>
          <w:rFonts w:ascii="Times New Roman CYR" w:hAnsi="Times New Roman CYR" w:cs="Times New Roman CYR"/>
          <w:sz w:val="28"/>
          <w:szCs w:val="28"/>
        </w:rPr>
        <w:t xml:space="preserve">ь до складу потогінних чаїв. Настій листя лопуха п'ють при порушенні функціональної діяльності шлунка та при гарячкових станах, а настій плодів - при запорах. </w:t>
      </w:r>
    </w:p>
    <w:p w14:paraId="09FDB99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застосовують лопух і як зовнішній засіб. Настій коріння на прованській олії (Oleum Barda-</w:t>
      </w:r>
      <w:r>
        <w:rPr>
          <w:rFonts w:ascii="Times New Roman CYR" w:hAnsi="Times New Roman CYR" w:cs="Times New Roman CYR"/>
          <w:sz w:val="28"/>
          <w:szCs w:val="28"/>
        </w:rPr>
        <w:t>nae) використовують під назвою «реп'яхова олія» для лікування кругової або гніздової плішивості (уражені ділянки змащують на ніч), висівковидного лишаю обличчя (вогнища лишаю змащують 1 раз на день протягом двох тижнів), себореї, облисіння (проводять щоден</w:t>
      </w:r>
      <w:r>
        <w:rPr>
          <w:rFonts w:ascii="Times New Roman CYR" w:hAnsi="Times New Roman CYR" w:cs="Times New Roman CYR"/>
          <w:sz w:val="28"/>
          <w:szCs w:val="28"/>
        </w:rPr>
        <w:t xml:space="preserve">ні втирання), для стимулювання росту волосся (залежно від жирності шкіри і волосся втирання проводять через день або 1-2 рази на день). </w:t>
      </w:r>
    </w:p>
    <w:p w14:paraId="65C6C93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Настойкою коріння на міцній горілці змащують ділянки тіла, уражені круговою або гніздовою плішивістю та червоними вугра</w:t>
      </w:r>
      <w:r>
        <w:rPr>
          <w:rFonts w:ascii="Times New Roman CYR" w:hAnsi="Times New Roman CYR" w:cs="Times New Roman CYR"/>
          <w:sz w:val="28"/>
          <w:szCs w:val="28"/>
        </w:rPr>
        <w:t>ми (запалення сальних залоз). Відвар коріння застосовують для компресів при себореї (збільшене виділення сальних залоз), а настій листя - для компресів при екземі, лишаях, виразках та гнійних ранах. У разі запалення сальних залоз і себореї терапевтичний еф</w:t>
      </w:r>
      <w:r>
        <w:rPr>
          <w:rFonts w:ascii="Times New Roman CYR" w:hAnsi="Times New Roman CYR" w:cs="Times New Roman CYR"/>
          <w:sz w:val="28"/>
          <w:szCs w:val="28"/>
        </w:rPr>
        <w:t xml:space="preserve">ект можна посилити одночасним прийманням відвару коріння лопуха всередину. Потовчене свіже листя лопуха прикладають до ран, твердих пухлин і подагричних вузлів. </w:t>
      </w:r>
    </w:p>
    <w:p w14:paraId="16218B7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Свіжим соком із листя лікують рани і рак шкіри. Свіже коріння лопуха використовують у гомеопат</w:t>
      </w:r>
      <w:r>
        <w:rPr>
          <w:rFonts w:ascii="Times New Roman CYR" w:hAnsi="Times New Roman CYR" w:cs="Times New Roman CYR"/>
          <w:sz w:val="28"/>
          <w:szCs w:val="28"/>
        </w:rPr>
        <w:t xml:space="preserve">ії. </w:t>
      </w:r>
    </w:p>
    <w:p w14:paraId="1FEFF0D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складу лікувальнопрофілактичного харчового раціону включають салати з молодого листя лопуха. Молоде листя кладуть і в борщ як овочі, а зварені й очищені від шкірки черешки листя - у салати і вінегрети. їстівним є й молоде коріння лопуха. Його спожи</w:t>
      </w:r>
      <w:r>
        <w:rPr>
          <w:rFonts w:ascii="Times New Roman CYR" w:hAnsi="Times New Roman CYR" w:cs="Times New Roman CYR"/>
          <w:sz w:val="28"/>
          <w:szCs w:val="28"/>
        </w:rPr>
        <w:t>вають печеним або підсмаженим як замінник картоплі. Використовують коріння лопуха і як сурогат кави. Для цього його ріжуть на маленькі кусочки, сушать і підсмажують у духовці.</w:t>
      </w:r>
    </w:p>
    <w:p w14:paraId="52F7C3D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22125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Подорожник великий</w:t>
      </w:r>
    </w:p>
    <w:p w14:paraId="64263C4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E3D4E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Багаторічна трав'яниста рослина родини подорожникових</w:t>
      </w:r>
      <w:r>
        <w:rPr>
          <w:rFonts w:ascii="Times New Roman CYR" w:hAnsi="Times New Roman CYR" w:cs="Times New Roman CYR"/>
          <w:sz w:val="28"/>
          <w:szCs w:val="28"/>
        </w:rPr>
        <w:t>. Стебло безлисте, тонкоборознисте, 10-60 см заввишки. Листки яйцевидні або еліптичні, цілокраї, голі або злегка опушені, звужені в широкий черешок, з 3-9 поздовжніми жилками, зібрані прикореневою розеткою; черешки коротші за пластинку або майже дорівнюють</w:t>
      </w:r>
      <w:r>
        <w:rPr>
          <w:rFonts w:ascii="Times New Roman CYR" w:hAnsi="Times New Roman CYR" w:cs="Times New Roman CYR"/>
          <w:sz w:val="28"/>
          <w:szCs w:val="28"/>
        </w:rPr>
        <w:t xml:space="preserve"> їй. Квітки дрібні, правильні, двостатеві, сидячі, зібрані на верхівці стебла циліндричним колосом; віночок буруватий, з циліндричною трубочкою і чотирироздільним відгином. Плід - коробочка. Цвіте з червня по жовтень. Плоди достигають з липня. </w:t>
      </w:r>
    </w:p>
    <w:p w14:paraId="246C4D1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Подорожник </w:t>
      </w:r>
      <w:r>
        <w:rPr>
          <w:rFonts w:ascii="Times New Roman CYR" w:hAnsi="Times New Roman CYR" w:cs="Times New Roman CYR"/>
          <w:sz w:val="28"/>
          <w:szCs w:val="28"/>
        </w:rPr>
        <w:t>великий росте на смітниках, городах, біля доріг і на вологих трав'янистих місцях по всій території України.</w:t>
      </w:r>
    </w:p>
    <w:p w14:paraId="69D6E9C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виготовлення ліків використовують листя (Folium Plantaginis majoris) і насіння (Semen Plantaginis majoris) подорожника. Листя заготовляють під ч</w:t>
      </w:r>
      <w:r>
        <w:rPr>
          <w:rFonts w:ascii="Times New Roman CYR" w:hAnsi="Times New Roman CYR" w:cs="Times New Roman CYR"/>
          <w:sz w:val="28"/>
          <w:szCs w:val="28"/>
        </w:rPr>
        <w:t>ас цвітіння рослини й використовують свіжим (для добування соку) або сушать, розстеливши тонким (3-5 см завтовшки) шаром на тканині чи папері в затінку на вільному повітрі або в добре провітрюваному приміщенні й час від часу перемішуючи. Штучне сушіння про</w:t>
      </w:r>
      <w:r>
        <w:rPr>
          <w:rFonts w:ascii="Times New Roman CYR" w:hAnsi="Times New Roman CYR" w:cs="Times New Roman CYR"/>
          <w:sz w:val="28"/>
          <w:szCs w:val="28"/>
        </w:rPr>
        <w:t>водять при температурі 40-50°. Сушіння припиняють, коли черешки стають ламкими. Пожовкле й побуріле листя відкидають. Сухої сировини виходить 22-23% . Насіння подорожника заготовляють восени. Готову сировину зберігають у сухому місці в щільно закритих банк</w:t>
      </w:r>
      <w:r>
        <w:rPr>
          <w:rFonts w:ascii="Times New Roman CYR" w:hAnsi="Times New Roman CYR" w:cs="Times New Roman CYR"/>
          <w:sz w:val="28"/>
          <w:szCs w:val="28"/>
        </w:rPr>
        <w:t>ах чи бляшанках. Строк придатності - 3 роки. Листя подорожника є у продажу в аптеках.</w:t>
      </w:r>
    </w:p>
    <w:p w14:paraId="74D4A4B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містить глікозид аукубін, флавоноїди (гомоплантагінін, плантагінін, похідні байкалеїну і скутеляреїну тощо), гіркі, дубильні й пектинові речовини, слиз, оксикоричні</w:t>
      </w:r>
      <w:r>
        <w:rPr>
          <w:rFonts w:ascii="Times New Roman CYR" w:hAnsi="Times New Roman CYR" w:cs="Times New Roman CYR"/>
          <w:sz w:val="28"/>
          <w:szCs w:val="28"/>
        </w:rPr>
        <w:t xml:space="preserve"> кислоти (хлорогенова і неохлорогенова), фактор Т (бере участь у процесі зсідання крові), вітамін С і К, каротин, холін, аденін та сліди алкалоїдів. У насінні є значна кількість слизу, жирна олія, аукубін, олеанолова кислота, стероїдні сапоніни та вуглевод</w:t>
      </w:r>
      <w:r>
        <w:rPr>
          <w:rFonts w:ascii="Times New Roman CYR" w:hAnsi="Times New Roman CYR" w:cs="Times New Roman CYR"/>
          <w:sz w:val="28"/>
          <w:szCs w:val="28"/>
        </w:rPr>
        <w:t>и.</w:t>
      </w:r>
    </w:p>
    <w:p w14:paraId="1CBF8CE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Галенові препарати з листя подорожника виявляють багатосторонню терапевтичну дію: секретолітичну, протизапальну, знеболюючу, кровоспинну, ранозагоювальну, бактеріостатичну, седативну (навіть снотворну), гіпотензивну та протиалергічну. Відвар із листя по</w:t>
      </w:r>
      <w:r>
        <w:rPr>
          <w:rFonts w:ascii="Times New Roman CYR" w:hAnsi="Times New Roman CYR" w:cs="Times New Roman CYR"/>
          <w:sz w:val="28"/>
          <w:szCs w:val="28"/>
        </w:rPr>
        <w:t xml:space="preserve">дорожника призначають при бронхітах, туберкульозі легень, коклюші, пневмосклерозі та інших захворюваннях дихальних органів, що супроводяться виділенням густих секретів, при катарах шлунка з недостатньою кислотністю, гострих шлунково-кишкових захворюваннях </w:t>
      </w:r>
      <w:r>
        <w:rPr>
          <w:rFonts w:ascii="Times New Roman CYR" w:hAnsi="Times New Roman CYR" w:cs="Times New Roman CYR"/>
          <w:sz w:val="28"/>
          <w:szCs w:val="28"/>
        </w:rPr>
        <w:t xml:space="preserve">(гастрити, ентерити, ентероколіти), гострих і хронічних колітах, хронічних нефритах і виразковій хворобі. </w:t>
      </w:r>
    </w:p>
    <w:p w14:paraId="7B8DF33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готових аптечних препаратів використовують сік подорожника (див, статтю Подорожник блошиний) і плантаглюцид. Плантаглюцид застосовують як спазмоліт</w:t>
      </w:r>
      <w:r>
        <w:rPr>
          <w:rFonts w:ascii="Times New Roman CYR" w:hAnsi="Times New Roman CYR" w:cs="Times New Roman CYR"/>
          <w:sz w:val="28"/>
          <w:szCs w:val="28"/>
        </w:rPr>
        <w:t>ичний і протизапальний засіб при гіпацидних гастритах, виразковій хворобі шлунка і дванадцятипалої кишки з нормальною і недостатньою кислотністю (в період загострення і для профілактики рецидивів). Тривалість лікування в період загострення - 3-4 тижні. Пла</w:t>
      </w:r>
      <w:r>
        <w:rPr>
          <w:rFonts w:ascii="Times New Roman CYR" w:hAnsi="Times New Roman CYR" w:cs="Times New Roman CYR"/>
          <w:sz w:val="28"/>
          <w:szCs w:val="28"/>
        </w:rPr>
        <w:t xml:space="preserve">нтаглюцид і відвар листя подорожника протипоказані при гіперацидних гастритах і виразковій хворобі шлунка з підвищеною кислотністю. </w:t>
      </w:r>
    </w:p>
    <w:p w14:paraId="0FB7F7F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подорожника входить до складу грудного чаю. В народній медицині відвар або настій листя подорожника п'ють і як «крово</w:t>
      </w:r>
      <w:r>
        <w:rPr>
          <w:rFonts w:ascii="Times New Roman CYR" w:hAnsi="Times New Roman CYR" w:cs="Times New Roman CYR"/>
          <w:sz w:val="28"/>
          <w:szCs w:val="28"/>
        </w:rPr>
        <w:t>очисний» засіб, від кропив'янки, при цинзі, гарячці й атеросклерозі, у випадку печії, відрижки, метеоризму, проносу й геморою, при запаленні сечового міхура, від нічного нетримання сечі й набряків, при раку шлунка і легень, злоякісних виразках шкіри та сло</w:t>
      </w:r>
      <w:r>
        <w:rPr>
          <w:rFonts w:ascii="Times New Roman CYR" w:hAnsi="Times New Roman CYR" w:cs="Times New Roman CYR"/>
          <w:sz w:val="28"/>
          <w:szCs w:val="28"/>
        </w:rPr>
        <w:t xml:space="preserve">новості. </w:t>
      </w:r>
    </w:p>
    <w:p w14:paraId="1FAFC1A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Насіння подорожника великого має обволікаючі, пом'якшувальні й протизапальні властивості. Вживають його так само, як і насіння подорожника блошиного, Разом з тим відвар насіння подорожника великого п'ють по 1 столовій ложці 3 рази на день протяго</w:t>
      </w:r>
      <w:r>
        <w:rPr>
          <w:rFonts w:ascii="Times New Roman CYR" w:hAnsi="Times New Roman CYR" w:cs="Times New Roman CYR"/>
          <w:sz w:val="28"/>
          <w:szCs w:val="28"/>
        </w:rPr>
        <w:t xml:space="preserve">м 1 - 2 місяців при жіночому безплідді на грунті гормональної недостатності й при цукровому діабеті. Широко використовують подорожник і як зовнішній засіб. Свіже листя прикладають до фурункулів, ран, виразок, опіків, забиттів, порізів і наривів. </w:t>
      </w:r>
    </w:p>
    <w:p w14:paraId="34A5DD9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Соком пот</w:t>
      </w:r>
      <w:r>
        <w:rPr>
          <w:rFonts w:ascii="Times New Roman CYR" w:hAnsi="Times New Roman CYR" w:cs="Times New Roman CYR"/>
          <w:sz w:val="28"/>
          <w:szCs w:val="28"/>
        </w:rPr>
        <w:t xml:space="preserve">овченого листя подорожника лікують дерматити від укусів комах. Порошок з листя використовують для присипання ран (кровоспинна дія) і для виготовлення мазі, яка є ефективним засобом для лікування гноячкових захворювань шкіри. Відваром листя промивають рани </w:t>
      </w:r>
      <w:r>
        <w:rPr>
          <w:rFonts w:ascii="Times New Roman CYR" w:hAnsi="Times New Roman CYR" w:cs="Times New Roman CYR"/>
          <w:sz w:val="28"/>
          <w:szCs w:val="28"/>
        </w:rPr>
        <w:t>і виразки, полощуть рот при запаленні ясен, роблять примочки при запаленні очей і дерматитах. Есенцію із свіжої рослини використовують у гомеопатії.</w:t>
      </w:r>
    </w:p>
    <w:p w14:paraId="5A33D31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35C0E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Полин гіркий</w:t>
      </w:r>
    </w:p>
    <w:p w14:paraId="5636CD9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7ADC8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Полин гіркий - багаторічна трав'яниста рослина, часто досягає більше метра висоти. Стебла</w:t>
      </w:r>
      <w:r>
        <w:rPr>
          <w:rFonts w:ascii="Times New Roman CYR" w:hAnsi="Times New Roman CYR" w:cs="Times New Roman CYR"/>
          <w:sz w:val="28"/>
          <w:szCs w:val="28"/>
        </w:rPr>
        <w:t xml:space="preserve"> численні, прямостоячі або злегка підняті, слабко ребристі, у верхній частині розгалужені. На кореневище розвиваються кілька високих пагонів з суцвіттями і короткі пагони з листям, а також прикореневі листя. Прикореневі листки довгочерешкові, трикутно-окру</w:t>
      </w:r>
      <w:r>
        <w:rPr>
          <w:rFonts w:ascii="Times New Roman CYR" w:hAnsi="Times New Roman CYR" w:cs="Times New Roman CYR"/>
          <w:sz w:val="28"/>
          <w:szCs w:val="28"/>
        </w:rPr>
        <w:t>глі, тричіперистороздільні; окремі часточки їх ланцетоподібні, цілокраї, у верхівки притуплені. Стеблові листки сидячі, поступово спрощується, тобто нижні двоякоперистороздільні, середні просто перистороздільні. Листя в суцвітті трилопатеві і на верхівці п</w:t>
      </w:r>
      <w:r>
        <w:rPr>
          <w:rFonts w:ascii="Times New Roman CYR" w:hAnsi="Times New Roman CYR" w:cs="Times New Roman CYR"/>
          <w:sz w:val="28"/>
          <w:szCs w:val="28"/>
        </w:rPr>
        <w:t>рості, ланцетоподібні. Вся рослина (стебла, листя) сріблясто-сірого кольору від великої кількості шовковистих притиснутих волосків. Кожна гілочка складного метельчатого суцвіття закінчується дрібною, майже кулястим пониклим кошиком. Квітки жовті, трубчасті</w:t>
      </w:r>
      <w:r>
        <w:rPr>
          <w:rFonts w:ascii="Times New Roman CYR" w:hAnsi="Times New Roman CYR" w:cs="Times New Roman CYR"/>
          <w:sz w:val="28"/>
          <w:szCs w:val="28"/>
        </w:rPr>
        <w:t xml:space="preserve">; ложе суцвіття засаджено вузькими плівчастими приквітками. Плоди - буруваті, довгасті, загострені семянки, довжиною близько 1 мм, без чубка. Цвіте в липні - серпні. Плоди дозрівають у вересні - жовтні. </w:t>
      </w:r>
    </w:p>
    <w:p w14:paraId="7769D38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Виростає повсюдно, частіше у степовій, лісостеповій </w:t>
      </w:r>
      <w:r>
        <w:rPr>
          <w:rFonts w:ascii="Times New Roman CYR" w:hAnsi="Times New Roman CYR" w:cs="Times New Roman CYR"/>
          <w:sz w:val="28"/>
          <w:szCs w:val="28"/>
        </w:rPr>
        <w:t>та південній частині лісової зони Європи, багатьох районах Північної Америки та Азії. Утворює місцями значні зарості. Зустрічається як бур'ян по пустирях, біля житла, вздовж доріг і по залізничних насипах, в посівах, по необробленим полям у степовій, лісос</w:t>
      </w:r>
      <w:r>
        <w:rPr>
          <w:rFonts w:ascii="Times New Roman CYR" w:hAnsi="Times New Roman CYR" w:cs="Times New Roman CYR"/>
          <w:sz w:val="28"/>
          <w:szCs w:val="28"/>
        </w:rPr>
        <w:t>теповій та лісовій зонах. Промислово заготовляють рослину на Україні.</w:t>
      </w:r>
    </w:p>
    <w:p w14:paraId="31E477E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Заготовляють траву, що складається з квітучих оліственних верхівок і прикореневого листя; верхівки пагонів зрізують довжиною до 25 см без нижніх здерев'янілих стебел. Окремі листи збираю</w:t>
      </w:r>
      <w:r>
        <w:rPr>
          <w:rFonts w:ascii="Times New Roman CYR" w:hAnsi="Times New Roman CYR" w:cs="Times New Roman CYR"/>
          <w:sz w:val="28"/>
          <w:szCs w:val="28"/>
        </w:rPr>
        <w:t>ть до або на початку цвітіння, коли листя більше, а квітконосні верхівки - під час цвітіння. Сушать на свіжому повітрі в тіні або добре провітрюваному приміщенні на горищах, розклавши тонким шаром (до 3-5 см) на папері або тканині і часто перевертають. При</w:t>
      </w:r>
      <w:r>
        <w:rPr>
          <w:rFonts w:ascii="Times New Roman CYR" w:hAnsi="Times New Roman CYR" w:cs="Times New Roman CYR"/>
          <w:sz w:val="28"/>
          <w:szCs w:val="28"/>
        </w:rPr>
        <w:t xml:space="preserve"> пересушуванні осипаються листя і квітки. Кінець сушіння визначають по ламкості стебел і листкових черешків.</w:t>
      </w:r>
    </w:p>
    <w:p w14:paraId="24D9741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Трава і листя полину гіркого містить 0,5-2% ефірного масла, складовими частинами якого є цинеол, туйоловий спирт, туйон, туйол, кадинен, феландрен,</w:t>
      </w:r>
      <w:r>
        <w:rPr>
          <w:rFonts w:ascii="Times New Roman CYR" w:hAnsi="Times New Roman CYR" w:cs="Times New Roman CYR"/>
          <w:sz w:val="28"/>
          <w:szCs w:val="28"/>
        </w:rPr>
        <w:t xml:space="preserve"> пінен, b-каріофілен, y-Сепін, бісаболен, хамазуленоген. Зелено-синій колір масла полину обумовлений азуленом. З трави виділені також гіркі глікозиди абсинтин і анабсинтин, що розщеплюються до лактонов азуленовий характеру (хамазулен), гвайяноліди артабсін</w:t>
      </w:r>
      <w:r>
        <w:rPr>
          <w:rFonts w:ascii="Times New Roman CYR" w:hAnsi="Times New Roman CYR" w:cs="Times New Roman CYR"/>
          <w:sz w:val="28"/>
          <w:szCs w:val="28"/>
        </w:rPr>
        <w:t xml:space="preserve"> і арборесцін, прохамазуленоген, флавоноид артеметін (артемізетін), дубильні речовини, квебрахо, лігнани, органічні кислоти (бурштинова, яблучна, саліцилова), аскорбінова кислота і вітаміни групи В, каротин, фітонциди. У коріння виявлено інулін.</w:t>
      </w:r>
    </w:p>
    <w:p w14:paraId="4546C07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Препарати </w:t>
      </w:r>
      <w:r>
        <w:rPr>
          <w:rFonts w:ascii="Times New Roman CYR" w:hAnsi="Times New Roman CYR" w:cs="Times New Roman CYR"/>
          <w:sz w:val="28"/>
          <w:szCs w:val="28"/>
        </w:rPr>
        <w:t>полину застосовують при захворюваннях, що супроводжуються секреторною недостатністю шлунково-кишкового тракту без гострих явищ запалення, при анацидному і гіпоацидному гастрит, захворюваннях печінки. Під впливом гіркоти поряд з тонізуючою дією на нервову с</w:t>
      </w:r>
      <w:r>
        <w:rPr>
          <w:rFonts w:ascii="Times New Roman CYR" w:hAnsi="Times New Roman CYR" w:cs="Times New Roman CYR"/>
          <w:sz w:val="28"/>
          <w:szCs w:val="28"/>
        </w:rPr>
        <w:t>истему поліпшується травлення, підвищується апетит, збільшується слиновиділення, активізується виділення травних ферментів, збільшується виділення жовчі в кишечник.</w:t>
      </w:r>
    </w:p>
    <w:p w14:paraId="46534F1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народній медицині відвар полину гіркого вживають при переміжної пропасниці, при скупченні</w:t>
      </w:r>
      <w:r>
        <w:rPr>
          <w:rFonts w:ascii="Times New Roman CYR" w:hAnsi="Times New Roman CYR" w:cs="Times New Roman CYR"/>
          <w:sz w:val="28"/>
          <w:szCs w:val="28"/>
        </w:rPr>
        <w:t xml:space="preserve"> газів в кишечнику і як глистогінний (в клізмах), як послаблюючий засіб, як зовнішній засіб для компресів і примочок при ударах. Часто полин при лихоманці застосовують разом з іншими травами: шавлією, м'ятою, листом соняшнику.</w:t>
      </w:r>
    </w:p>
    <w:p w14:paraId="050E948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Старовинні травники XVII в. в</w:t>
      </w:r>
      <w:r>
        <w:rPr>
          <w:rFonts w:ascii="Times New Roman CYR" w:hAnsi="Times New Roman CYR" w:cs="Times New Roman CYR"/>
          <w:sz w:val="28"/>
          <w:szCs w:val="28"/>
        </w:rPr>
        <w:t>казують на використання соку полину гіркого як ранозагоювальний і очищуючий гнійні виразки засіб. Сік використовували його для зрошення рани і прикладання до виразок.</w:t>
      </w:r>
    </w:p>
    <w:p w14:paraId="1B64D11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Трава полину гіркого входить до складу шлункових крапель, таблеток, апетитних, вітрогонни</w:t>
      </w:r>
      <w:r>
        <w:rPr>
          <w:rFonts w:ascii="Times New Roman CYR" w:hAnsi="Times New Roman CYR" w:cs="Times New Roman CYR"/>
          <w:sz w:val="28"/>
          <w:szCs w:val="28"/>
        </w:rPr>
        <w:t>х і жовчогінних чаїв. Бальзам «Поліфітол» (жовчогінний) також включає в себе екстракт трави полину гіркого.</w:t>
      </w:r>
    </w:p>
    <w:p w14:paraId="05B6353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24ABB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Часник городній</w:t>
      </w:r>
    </w:p>
    <w:p w14:paraId="2BDB72E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D4CED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Часник городній - багаторічна цибулинна трав'яниста рослина. Цибулина у нього з мичкуватими коренями, неправильної яйцеподібної</w:t>
      </w:r>
      <w:r>
        <w:rPr>
          <w:rFonts w:ascii="Times New Roman CYR" w:hAnsi="Times New Roman CYR" w:cs="Times New Roman CYR"/>
          <w:sz w:val="28"/>
          <w:szCs w:val="28"/>
        </w:rPr>
        <w:t xml:space="preserve"> форми, складається з більш дрібних сидячих цибулин, вкритих загальною білою, сіруватою чи рожево-фіолетовою оболонкою. Стебло часнику високе - 30-90 (до 100) см. Квітконос - квіткова стрілка - інколи перевищує ці розміри, часто на верхівці закручений у кі</w:t>
      </w:r>
      <w:r>
        <w:rPr>
          <w:rFonts w:ascii="Times New Roman CYR" w:hAnsi="Times New Roman CYR" w:cs="Times New Roman CYR"/>
          <w:sz w:val="28"/>
          <w:szCs w:val="28"/>
        </w:rPr>
        <w:t>льце. Листки лінійні, плоскі, яскравозелені чи вкриті сизим нальотом. Відростають вони від цибулини й охоплюють своїми піхвами квітконос, приблизно до середини його висоти. Квітки правильні, двостатеві, зібрані в округле зонтикоподібне суцвіття. Оцвітини п</w:t>
      </w:r>
      <w:r>
        <w:rPr>
          <w:rFonts w:ascii="Times New Roman CYR" w:hAnsi="Times New Roman CYR" w:cs="Times New Roman CYR"/>
          <w:sz w:val="28"/>
          <w:szCs w:val="28"/>
        </w:rPr>
        <w:t xml:space="preserve">рості, з зеленкуватих, білуватих чи рожевуватих листочків. Більша частина квіток у міру дозрівання перетворюється на дрібні виводкові цибулинки. Цвіте часник у червні-липні. Плід - коробочка. </w:t>
      </w:r>
    </w:p>
    <w:p w14:paraId="2B0F87F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Харчова (пряно-смакова) й широкого застосування лікарська росл</w:t>
      </w:r>
      <w:r>
        <w:rPr>
          <w:rFonts w:ascii="Times New Roman CYR" w:hAnsi="Times New Roman CYR" w:cs="Times New Roman CYR"/>
          <w:sz w:val="28"/>
          <w:szCs w:val="28"/>
        </w:rPr>
        <w:t>ина. З лікувальною метою використовують цибулини часнику.</w:t>
      </w:r>
    </w:p>
    <w:p w14:paraId="0DDFC64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Цибулини рослини містять глікозид аліїн і багато сірковмісних органічних сполук. До їхнього складу входять також ефірна олія (до 0,4%), фітостерини, вітаміни С (15-20 мг%), В1 (0,08 мг%), В2 (0,08 м</w:t>
      </w:r>
      <w:r>
        <w:rPr>
          <w:rFonts w:ascii="Times New Roman CYR" w:hAnsi="Times New Roman CYR" w:cs="Times New Roman CYR"/>
          <w:sz w:val="28"/>
          <w:szCs w:val="28"/>
        </w:rPr>
        <w:t>г%), В6 (0,6 мг%), РР (нікотинова кислота) (до 1,2 мг%), органічні кислоти, вуглеводи, полісахарид інулін і сліди жирної олії. Крім того, у цибулинах міститься багатий набір мікро- та макроелементів. У часнику є ще й фітонциди - леткі бактерицидні речовини</w:t>
      </w:r>
      <w:r>
        <w:rPr>
          <w:rFonts w:ascii="Times New Roman CYR" w:hAnsi="Times New Roman CYR" w:cs="Times New Roman CYR"/>
          <w:sz w:val="28"/>
          <w:szCs w:val="28"/>
        </w:rPr>
        <w:t>, які разом з ефірною олією зумовлюють багато лікарських властивостей рослини.</w:t>
      </w:r>
    </w:p>
    <w:p w14:paraId="5CC575F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науковій медицині препарати часнику використовують для лікування атеросклерозу, гіпертонічної хвороби, колітів, туберкульозу легень. Ефективно діє часник на бактерії тифу, пар</w:t>
      </w:r>
      <w:r>
        <w:rPr>
          <w:rFonts w:ascii="Times New Roman CYR" w:hAnsi="Times New Roman CYR" w:cs="Times New Roman CYR"/>
          <w:sz w:val="28"/>
          <w:szCs w:val="28"/>
        </w:rPr>
        <w:t>атифу, дизентерійну амебу, холерний вібріон, пригнічує стрептококову і стафілококову інфекції. Призначають рослину (на основі народного досвіду і науково розроблених рекомендацій) при грипі, ангінах, запаленні легень. Кашку з розтертого часнику застосовуют</w:t>
      </w:r>
      <w:r>
        <w:rPr>
          <w:rFonts w:ascii="Times New Roman CYR" w:hAnsi="Times New Roman CYR" w:cs="Times New Roman CYR"/>
          <w:sz w:val="28"/>
          <w:szCs w:val="28"/>
        </w:rPr>
        <w:t>ь для лікування ран, що погано загоюються, і при нежиті. Сухий екстракт цибулин рослини у комплексі з жовчю тварин, екстрактом кропиви й активованим вугіллям входить до складу препарату «Алохол», який приймають при хронічних гастритах, холангітах, холецист</w:t>
      </w:r>
      <w:r>
        <w:rPr>
          <w:rFonts w:ascii="Times New Roman CYR" w:hAnsi="Times New Roman CYR" w:cs="Times New Roman CYR"/>
          <w:sz w:val="28"/>
          <w:szCs w:val="28"/>
        </w:rPr>
        <w:t>итах і звичних запорах - по 2 таблетки 3 рази на день до їжи.</w:t>
      </w:r>
    </w:p>
    <w:p w14:paraId="1E4A7F9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Препарати часнику збуджують апетит, виявляють протистоцидну (згубно діють на найпростіших) та антигельмінтну дію (використовують для боротьби зі стрічковими і круглими глистами).</w:t>
      </w:r>
    </w:p>
    <w:p w14:paraId="2B0D599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Протипоказані б</w:t>
      </w:r>
      <w:r>
        <w:rPr>
          <w:rFonts w:ascii="Times New Roman CYR" w:hAnsi="Times New Roman CYR" w:cs="Times New Roman CYR"/>
          <w:sz w:val="28"/>
          <w:szCs w:val="28"/>
        </w:rPr>
        <w:t>удь-які препарати рослини при захворюваннях нирок.</w:t>
      </w:r>
    </w:p>
    <w:p w14:paraId="3A329CE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народній медицині використовують не тільки свіжий часник, а й настойку з нього - при шлункових захворюваннях, нежиті, гельмінтозах, гнійних ранах і виразках, бронхіальній астмі. Рослина - надзвичайно ефе</w:t>
      </w:r>
      <w:r>
        <w:rPr>
          <w:rFonts w:ascii="Times New Roman CYR" w:hAnsi="Times New Roman CYR" w:cs="Times New Roman CYR"/>
          <w:sz w:val="28"/>
          <w:szCs w:val="28"/>
        </w:rPr>
        <w:t>ктивний протицинготний засіб - північні помори знали про це і, вирушаючи в далекі плавання, нерідко пов'язані з зимівлею, обов'язково включали часник до свого раціону. У народі часник використовують при набряках кінцівок, водянці та збільшенні селезінки. М</w:t>
      </w:r>
      <w:r>
        <w:rPr>
          <w:rFonts w:ascii="Times New Roman CYR" w:hAnsi="Times New Roman CYR" w:cs="Times New Roman CYR"/>
          <w:sz w:val="28"/>
          <w:szCs w:val="28"/>
        </w:rPr>
        <w:t xml:space="preserve">азь з цибулин рослини (на смальці) та свіжий сік сприяють видаленню бородавок і мозолів. Регулярне вживання часнику знижує імовірність захворіти на зубний карієс і рак. Фітонцидні властивості рослини допомагають при запаленні середнього вуха. Зелене листя </w:t>
      </w:r>
      <w:r>
        <w:rPr>
          <w:rFonts w:ascii="Times New Roman CYR" w:hAnsi="Times New Roman CYR" w:cs="Times New Roman CYR"/>
          <w:sz w:val="28"/>
          <w:szCs w:val="28"/>
        </w:rPr>
        <w:t>і подрібнені цибулини у раціоні корисні для хворих на цукровий діабет. Свіжий часник і препарати з нього пригнічують гнилісні та бродильні процеси у шлунково-кишковому тракті.</w:t>
      </w:r>
    </w:p>
    <w:p w14:paraId="42B9C90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їжу використовують молоде зелене листя - для приготування пряних весняних сала</w:t>
      </w:r>
      <w:r>
        <w:rPr>
          <w:rFonts w:ascii="Times New Roman CYR" w:hAnsi="Times New Roman CYR" w:cs="Times New Roman CYR"/>
          <w:sz w:val="28"/>
          <w:szCs w:val="28"/>
        </w:rPr>
        <w:t>тів, їдять цибулини часнику, додаючи їх на смак у різні страви. Цибулини і молоді квіткові стрілки маринують, квасять, сушать, додають у соління, маринади, квашення, різні гострі заправки і соуси.</w:t>
      </w:r>
    </w:p>
    <w:p w14:paraId="6C6197C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07F09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Болиголов плямистий</w:t>
      </w:r>
    </w:p>
    <w:p w14:paraId="06A618F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19820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Багаторічна трав'яниста рослина з </w:t>
      </w:r>
      <w:r>
        <w:rPr>
          <w:rFonts w:ascii="Times New Roman CYR" w:hAnsi="Times New Roman CYR" w:cs="Times New Roman CYR"/>
          <w:sz w:val="28"/>
          <w:szCs w:val="28"/>
        </w:rPr>
        <w:t>високими (близько 1 м висоти) стеблами, вкритими коричнево-пурпуровими плямами. Листя складні, двічі-тріждипері-стие, розсічені. Квітки дрібні, білі, в складних парасольках. Плід - двусемянка без носика, з хвилястими ребрами. Будучи розтертими в руці, вида</w:t>
      </w:r>
      <w:r>
        <w:rPr>
          <w:rFonts w:ascii="Times New Roman CYR" w:hAnsi="Times New Roman CYR" w:cs="Times New Roman CYR"/>
          <w:sz w:val="28"/>
          <w:szCs w:val="28"/>
        </w:rPr>
        <w:t xml:space="preserve">ють неприємний мишачий запах. </w:t>
      </w:r>
    </w:p>
    <w:p w14:paraId="469EBB8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Росте серед чагарників по долинах річок і на бур'янистих місцях. Зустрічається в низинних і передгірних районах Кубані, Тереку, Судака та їх приток.</w:t>
      </w:r>
    </w:p>
    <w:p w14:paraId="528E357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лікарською метою використовують траву, яка збирається в період цвітіння (ч</w:t>
      </w:r>
      <w:r>
        <w:rPr>
          <w:rFonts w:ascii="Times New Roman CYR" w:hAnsi="Times New Roman CYR" w:cs="Times New Roman CYR"/>
          <w:sz w:val="28"/>
          <w:szCs w:val="28"/>
        </w:rPr>
        <w:t>ервень-липень). У всіх частинах рослини містять п'ять отруйних алкалоїдів, з них найбільше значення має алкалоїд коніїна. В даний час ні рослина, ні його алкалоїди в науковій медицині не застосовуються.</w:t>
      </w:r>
    </w:p>
    <w:p w14:paraId="34A4F76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народній медицині вживається спиртова настоянка з с</w:t>
      </w:r>
      <w:r>
        <w:rPr>
          <w:rFonts w:ascii="Times New Roman CYR" w:hAnsi="Times New Roman CYR" w:cs="Times New Roman CYR"/>
          <w:sz w:val="28"/>
          <w:szCs w:val="28"/>
        </w:rPr>
        <w:t>уміші насіння і листя як болезаспокійливий засіб при різних болях, що виникають з боку шлунково-кишкового тракту та сечостатевих органів, а також при затримці сечі в сечовому міхурі, при недокрів'ї, нічному сім'явиверганні, затримці менструацій, при наполе</w:t>
      </w:r>
      <w:r>
        <w:rPr>
          <w:rFonts w:ascii="Times New Roman CYR" w:hAnsi="Times New Roman CYR" w:cs="Times New Roman CYR"/>
          <w:sz w:val="28"/>
          <w:szCs w:val="28"/>
        </w:rPr>
        <w:t>гливому хворобливому кашлі, раку матки, шлунка, кишечника та ін захворюваннях. При ракових захворюваннях (матки, кишечника та ін) іноді використовують настої.</w:t>
      </w:r>
    </w:p>
    <w:p w14:paraId="37B3417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Потрібно пам'ятати про велику отруйність болиголова і дуже обережно застосовувати його в якості л</w:t>
      </w:r>
      <w:r>
        <w:rPr>
          <w:rFonts w:ascii="Times New Roman CYR" w:hAnsi="Times New Roman CYR" w:cs="Times New Roman CYR"/>
          <w:sz w:val="28"/>
          <w:szCs w:val="28"/>
        </w:rPr>
        <w:t>ікарського засобу в практиці народної медицини.</w:t>
      </w:r>
    </w:p>
    <w:p w14:paraId="72E279E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Примітно, що болиголов в гірських умовах нерідко втрачає алкалоїди.</w:t>
      </w:r>
    </w:p>
    <w:p w14:paraId="756B2AF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5C51C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B9DF2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Розділи 4. Лікарські форми, застосовувані у онкології</w:t>
      </w:r>
    </w:p>
    <w:p w14:paraId="68B2231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FA3B3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Лікарські збори</w:t>
      </w:r>
    </w:p>
    <w:p w14:paraId="5EBDCC5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5459D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 1</w:t>
      </w:r>
    </w:p>
    <w:p w14:paraId="6907E7E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350 г листя шавлії, 250 г листя кропиви,</w:t>
      </w:r>
      <w:r>
        <w:rPr>
          <w:rFonts w:ascii="Times New Roman CYR" w:hAnsi="Times New Roman CYR" w:cs="Times New Roman CYR"/>
          <w:sz w:val="28"/>
          <w:szCs w:val="28"/>
        </w:rPr>
        <w:t xml:space="preserve"> по 200 г ягід шипшини, листя безсмертника, мучниці, череди, 150 г листя полину гіркого, по 100 г листя деревію, квіток ромашки, березових бруньок, квіток липи, листя сухоцвіту болотної, листя кропиви собачої.</w:t>
      </w:r>
    </w:p>
    <w:p w14:paraId="6F58250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всі складові ретельно под</w:t>
      </w:r>
      <w:r>
        <w:rPr>
          <w:rFonts w:ascii="Times New Roman CYR" w:hAnsi="Times New Roman CYR" w:cs="Times New Roman CYR"/>
          <w:sz w:val="28"/>
          <w:szCs w:val="28"/>
        </w:rPr>
        <w:t>рібнюють і змішують. 4 ст. л. суміші заливають в емальованій каструлі 2,5 л окропу і ставлять настоюватись на повільному вогні протягом 3 год, не доводячи при цьому до кипіння.</w:t>
      </w:r>
    </w:p>
    <w:p w14:paraId="2390E8B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Готовий відвар проціджують, охолоджують і ставлять в холодне місце.</w:t>
      </w:r>
    </w:p>
    <w:p w14:paraId="093C7B7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w:t>
      </w:r>
      <w:r>
        <w:rPr>
          <w:rFonts w:ascii="Times New Roman CYR" w:hAnsi="Times New Roman CYR" w:cs="Times New Roman CYR"/>
          <w:sz w:val="28"/>
          <w:szCs w:val="28"/>
        </w:rPr>
        <w:t>я: відвар п'ють в теплому вигляді по 1 ст. л. 3 рази на день за 1 год до їжі. Курс лікування - 30 днів з перервою на 10-12 днів, після чого лікування повторюють.</w:t>
      </w:r>
    </w:p>
    <w:p w14:paraId="7058520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Хворий повинен виключити зі свого раціону м'ясну їжу, гострі приправи і дріжджовий хліб.</w:t>
      </w:r>
    </w:p>
    <w:p w14:paraId="075098D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w:t>
      </w:r>
      <w:r>
        <w:rPr>
          <w:rFonts w:ascii="Times New Roman CYR" w:hAnsi="Times New Roman CYR" w:cs="Times New Roman CYR"/>
          <w:sz w:val="28"/>
          <w:szCs w:val="28"/>
        </w:rPr>
        <w:t>пт 2</w:t>
      </w:r>
    </w:p>
    <w:p w14:paraId="3A03202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1/2 ч. л. трави чистотілу, 1 ст. л. кореневища змійовика, 1/2 ч. л. трави арніки гірської.</w:t>
      </w:r>
    </w:p>
    <w:p w14:paraId="24F65C8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трави змішують, заливають 200 мл окропу і залишають на ніч. Арніку гірську можна замінити кореневищами родовика, травою грицик</w:t>
      </w:r>
      <w:r>
        <w:rPr>
          <w:rFonts w:ascii="Times New Roman CYR" w:hAnsi="Times New Roman CYR" w:cs="Times New Roman CYR"/>
          <w:sz w:val="28"/>
          <w:szCs w:val="28"/>
        </w:rPr>
        <w:t>ів або водяного перцю.</w:t>
      </w:r>
    </w:p>
    <w:p w14:paraId="1A487C6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настій випивають протягом дня. Курс лікування - 3 тижні.</w:t>
      </w:r>
    </w:p>
    <w:p w14:paraId="69D8B78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 3</w:t>
      </w:r>
    </w:p>
    <w:p w14:paraId="3A05C6E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Інгредієнти: 10 г кореневища аїру, 25 г суцвіть лопуха павутинистого, 35 г кореня лопуха павутинистого, 50 г суцвіть осоту польового, 5 г бруньок тополі </w:t>
      </w:r>
      <w:r>
        <w:rPr>
          <w:rFonts w:ascii="Times New Roman CYR" w:hAnsi="Times New Roman CYR" w:cs="Times New Roman CYR"/>
          <w:sz w:val="28"/>
          <w:szCs w:val="28"/>
        </w:rPr>
        <w:t>чорної.</w:t>
      </w:r>
    </w:p>
    <w:p w14:paraId="0AAB83D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всі складові добре подрібнюють, заливають 1 л окропу, настоюють, охолоджують.</w:t>
      </w:r>
    </w:p>
    <w:p w14:paraId="70EDFB1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п'ють по 1 склянці 3-4 рази на день при раку шлунка.</w:t>
      </w:r>
    </w:p>
    <w:p w14:paraId="74C58FD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 4</w:t>
      </w:r>
    </w:p>
    <w:p w14:paraId="5A2C353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35 г суцвіть лопуха, 50 г суцвіть осоту польового.</w:t>
      </w:r>
    </w:p>
    <w:p w14:paraId="6D01B65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w:t>
      </w:r>
      <w:r>
        <w:rPr>
          <w:rFonts w:ascii="Times New Roman CYR" w:hAnsi="Times New Roman CYR" w:cs="Times New Roman CYR"/>
          <w:sz w:val="28"/>
          <w:szCs w:val="28"/>
        </w:rPr>
        <w:t>иготування: суцвіття змішують і заливають 1 л окропу, потім залишають настоюватися до охолодження.</w:t>
      </w:r>
    </w:p>
    <w:p w14:paraId="75BE5A5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настій п'ють по 1 склянці 3-4 рази на день. Вживають при раку шлунка.</w:t>
      </w:r>
    </w:p>
    <w:p w14:paraId="229C90F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 5</w:t>
      </w:r>
    </w:p>
    <w:p w14:paraId="6B718FE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по 1 частини листя деревію, листя звіробою, укропно</w:t>
      </w:r>
      <w:r>
        <w:rPr>
          <w:rFonts w:ascii="Times New Roman CYR" w:hAnsi="Times New Roman CYR" w:cs="Times New Roman CYR"/>
          <w:sz w:val="28"/>
          <w:szCs w:val="28"/>
        </w:rPr>
        <w:t>го насіння, кореня кропиви пекучої, листя подорожника великого, листя череди (до цвітіння), листя шавлії, листя полину травневої, листя татарника колючого, листя, стебел і квіток буркуну.</w:t>
      </w:r>
    </w:p>
    <w:p w14:paraId="7EAB1BC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рослини змішують і подрібнюють. 2 ст. л. суміші</w:t>
      </w:r>
      <w:r>
        <w:rPr>
          <w:rFonts w:ascii="Times New Roman CYR" w:hAnsi="Times New Roman CYR" w:cs="Times New Roman CYR"/>
          <w:sz w:val="28"/>
          <w:szCs w:val="28"/>
        </w:rPr>
        <w:t xml:space="preserve"> заливають 800 мл окропу і тримають на водяній бані протягом 2 год, не доводячи до кипіння.</w:t>
      </w:r>
    </w:p>
    <w:p w14:paraId="0556D4B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п'ють по 1/2 склянки 4 рази на день через 2 години після їжі. Лікування повинно бути тривалим і постійним. Застосовується при твердих пухлинах.</w:t>
      </w:r>
    </w:p>
    <w:p w14:paraId="6F2AC4A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w:t>
      </w:r>
      <w:r>
        <w:rPr>
          <w:rFonts w:ascii="Times New Roman CYR" w:hAnsi="Times New Roman CYR" w:cs="Times New Roman CYR"/>
          <w:sz w:val="28"/>
          <w:szCs w:val="28"/>
        </w:rPr>
        <w:t xml:space="preserve"> 6</w:t>
      </w:r>
    </w:p>
    <w:p w14:paraId="56C6E42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400 г листя алое, 500 г травневого меду, 700 мл кріпленого червоного виноградного вина, 2 г муміє.</w:t>
      </w:r>
    </w:p>
    <w:p w14:paraId="272C847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листя алое зрізають, пропускають через м'ясорубку, додають травневий мед і червоне виноградне вино. Все ретельно переміш</w:t>
      </w:r>
      <w:r>
        <w:rPr>
          <w:rFonts w:ascii="Times New Roman CYR" w:hAnsi="Times New Roman CYR" w:cs="Times New Roman CYR"/>
          <w:sz w:val="28"/>
          <w:szCs w:val="28"/>
        </w:rPr>
        <w:t>ують і підігрівають до 37 °С. В отриманій суміші розчиняють муміє і настоюють протягом 1 тижня в темному прохолодному місці.</w:t>
      </w:r>
    </w:p>
    <w:p w14:paraId="71E2953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приймають по 1 ч. л. 3 рази на день за 1 год до їжі. Курс лікування - 1 місяць. Потім дозу збільшують до 1 ст. л. і п</w:t>
      </w:r>
      <w:r>
        <w:rPr>
          <w:rFonts w:ascii="Times New Roman CYR" w:hAnsi="Times New Roman CYR" w:cs="Times New Roman CYR"/>
          <w:sz w:val="28"/>
          <w:szCs w:val="28"/>
        </w:rPr>
        <w:t>риймають по 3 рази на день протягом 2 місяців.</w:t>
      </w:r>
    </w:p>
    <w:p w14:paraId="1C82F32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Червоне виноградне вино згубно діє на ракові клітини. Алое має бути не молодше 3-річного віку. Перед зрізанням його не поливають 5-7 днів.</w:t>
      </w:r>
    </w:p>
    <w:p w14:paraId="66B65A4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B3654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Фітосбори</w:t>
      </w:r>
    </w:p>
    <w:p w14:paraId="0942750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901B4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 №1: в рівних частинах сабельник (будь-яка частина</w:t>
      </w:r>
      <w:r>
        <w:rPr>
          <w:rFonts w:ascii="Times New Roman CYR" w:hAnsi="Times New Roman CYR" w:cs="Times New Roman CYR"/>
          <w:sz w:val="28"/>
          <w:szCs w:val="28"/>
        </w:rPr>
        <w:t xml:space="preserve"> рослини), трава зніту, трава комірника, лист берези, трава полину, плоди шипшини, трава борової матки, трава грушанка, трава споришу, лист кропиви, лист малини, трава полину, трава м'яти, трава деревію.</w:t>
      </w:r>
    </w:p>
    <w:p w14:paraId="14726FA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 №2: в рівних частинах шишки хмелю, квітки коню</w:t>
      </w:r>
      <w:r>
        <w:rPr>
          <w:rFonts w:ascii="Times New Roman CYR" w:hAnsi="Times New Roman CYR" w:cs="Times New Roman CYR"/>
          <w:sz w:val="28"/>
          <w:szCs w:val="28"/>
        </w:rPr>
        <w:t>шини, трава материнки, трава м'яти, лист брусниці, трава буркуну, квітки ромашки, лист малини, корінь лопуха, лист кропиви, трава грициків, плоди шипшини, лист берези, трава зніту, трава деревію, трава споришу, кора калини, лист подорожника, трава звіробою</w:t>
      </w:r>
      <w:r>
        <w:rPr>
          <w:rFonts w:ascii="Times New Roman CYR" w:hAnsi="Times New Roman CYR" w:cs="Times New Roman CYR"/>
          <w:sz w:val="28"/>
          <w:szCs w:val="28"/>
        </w:rPr>
        <w:t>.</w:t>
      </w:r>
    </w:p>
    <w:p w14:paraId="0532D1E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 №3: в рівних частинах трава зніту, шабельник, лист берези, трава материнки, трава споришу, квітки календули, корінь лопуха, корінь солодки, трава комірника, корінь півонії, трава омели, трава чистотілу, трава деревію, лист брусниці, трава м'яти, ш</w:t>
      </w:r>
      <w:r>
        <w:rPr>
          <w:rFonts w:ascii="Times New Roman CYR" w:hAnsi="Times New Roman CYR" w:cs="Times New Roman CYR"/>
          <w:sz w:val="28"/>
          <w:szCs w:val="28"/>
        </w:rPr>
        <w:t>ишки хмелю.</w:t>
      </w:r>
    </w:p>
    <w:p w14:paraId="09AB828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 №4: в рівних частинах трава споришу, трава грициків, трава зніту, трава деревію, трава перстачу гусячої, трава горця почечуйного, лист берези, лист кропиви, трава буркуну, трава полину, плоди глоду, плоди шипшини, плоди або хвоя ялівцю, л</w:t>
      </w:r>
      <w:r>
        <w:rPr>
          <w:rFonts w:ascii="Times New Roman CYR" w:hAnsi="Times New Roman CYR" w:cs="Times New Roman CYR"/>
          <w:sz w:val="28"/>
          <w:szCs w:val="28"/>
        </w:rPr>
        <w:t>ист подорожника, лист м'яти, лист малини, трава хвоща польового, трава материнки, трава пустирника, трава цикорію, трава чистотілу, лист мати-й-мачухи, трава череди, квіти календули, насіння кропу.</w:t>
      </w:r>
    </w:p>
    <w:p w14:paraId="13BA64C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рослини попередньо подрібнюють в каво</w:t>
      </w:r>
      <w:r>
        <w:rPr>
          <w:rFonts w:ascii="Times New Roman CYR" w:hAnsi="Times New Roman CYR" w:cs="Times New Roman CYR"/>
          <w:sz w:val="28"/>
          <w:szCs w:val="28"/>
        </w:rPr>
        <w:t>молці або м'ясорубці, потім добре змішують. 2 ст. л. збору заливають 1 л окропу, зливають разом з травою в термос і настоюють протягом ночі.</w:t>
      </w:r>
    </w:p>
    <w:p w14:paraId="70BA19C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настій випивають протягом 1 дня, приймаючи по 100-150 мл перед їжею при будь-яких видах пухлин. Для п</w:t>
      </w:r>
      <w:r>
        <w:rPr>
          <w:rFonts w:ascii="Times New Roman CYR" w:hAnsi="Times New Roman CYR" w:cs="Times New Roman CYR"/>
          <w:sz w:val="28"/>
          <w:szCs w:val="28"/>
        </w:rPr>
        <w:t>оліпшення смаку можна додати мед, цукор, варення. Курс лікування - 3-4 місяці. Потім роблять перерву на 10-14 днів, змінюють склад збору і продовжують лікування. Після настання поліпшення фітотерапію необхідно продовжувати протягом не менше 12 місяців, над</w:t>
      </w:r>
      <w:r>
        <w:rPr>
          <w:rFonts w:ascii="Times New Roman CYR" w:hAnsi="Times New Roman CYR" w:cs="Times New Roman CYR"/>
          <w:sz w:val="28"/>
          <w:szCs w:val="28"/>
        </w:rPr>
        <w:t>алі перейти на профілактичний прийом зборів навесні і восени (по 2 місяці). Фітосбори можна застосовувати в поєднанні з іншими ліками.</w:t>
      </w:r>
    </w:p>
    <w:p w14:paraId="2E7C23E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Поліпшення при фітотерапії наступає зазвичай через 2-3 тижні регулярного прийому трав. Стійкий ефект досягається лише у р</w:t>
      </w:r>
      <w:r>
        <w:rPr>
          <w:rFonts w:ascii="Times New Roman CYR" w:hAnsi="Times New Roman CYR" w:cs="Times New Roman CYR"/>
          <w:sz w:val="28"/>
          <w:szCs w:val="28"/>
        </w:rPr>
        <w:t>азі тривалого і регулярного застосування трав протягом 8-12 місяців і більше.</w:t>
      </w:r>
    </w:p>
    <w:p w14:paraId="6B799CA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7B565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Бальзам</w:t>
      </w:r>
    </w:p>
    <w:p w14:paraId="1DABE66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B2C9F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по 100 г трави деревію, соснових бруньок, плодів шипшини, кореня півонії, 5 г трави полину, 100 г бефунгіна, 100 мл соку алое, 300 г меду, 150 мл коньяк</w:t>
      </w:r>
      <w:r>
        <w:rPr>
          <w:rFonts w:ascii="Times New Roman CYR" w:hAnsi="Times New Roman CYR" w:cs="Times New Roman CYR"/>
          <w:sz w:val="28"/>
          <w:szCs w:val="28"/>
        </w:rPr>
        <w:t>у.</w:t>
      </w:r>
    </w:p>
    <w:p w14:paraId="73FC078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Спосіб приготування: деревій, соснові бруньки, плоди шипшини, корінь півонії, траву полину змішують і поміщають в термос, після чого заливають 1,5 л окропу і настоюють протягом 1 доби. Потім настій проціджують, додають бефунгин, сік алое, мед і коньяк. </w:t>
      </w:r>
      <w:r>
        <w:rPr>
          <w:rFonts w:ascii="Times New Roman CYR" w:hAnsi="Times New Roman CYR" w:cs="Times New Roman CYR"/>
          <w:sz w:val="28"/>
          <w:szCs w:val="28"/>
        </w:rPr>
        <w:t>Все ретельно перемішують і розливають по пляшках. Відвар зберігають у холодильнику.</w:t>
      </w:r>
    </w:p>
    <w:p w14:paraId="26BA130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настій приймають по 1 ст. л. 3 рази на день перед їжею. Курс лікування - 30 днів.</w:t>
      </w:r>
    </w:p>
    <w:p w14:paraId="4B798C0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FCB14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2972A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4.4 Настої і відвари</w:t>
      </w:r>
    </w:p>
    <w:p w14:paraId="5620D25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32A46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трави чистеца болотного</w:t>
      </w:r>
    </w:p>
    <w:p w14:paraId="65DAF2B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 ст. л</w:t>
      </w:r>
      <w:r>
        <w:rPr>
          <w:rFonts w:ascii="Times New Roman CYR" w:hAnsi="Times New Roman CYR" w:cs="Times New Roman CYR"/>
          <w:sz w:val="28"/>
          <w:szCs w:val="28"/>
        </w:rPr>
        <w:t>. трави чистеца болотного.</w:t>
      </w:r>
    </w:p>
    <w:p w14:paraId="1B9E3FC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траву чистеца болотного заливають 200 мл окропу і тримають на водяній бані протягом 2 год.</w:t>
      </w:r>
    </w:p>
    <w:p w14:paraId="2100B0D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марлю змочують теплим настоєм і прикладають до місця, де розвивається пухлина.</w:t>
      </w:r>
    </w:p>
    <w:p w14:paraId="328C3CB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ярутки польової (</w:t>
      </w:r>
      <w:r>
        <w:rPr>
          <w:rFonts w:ascii="Times New Roman CYR" w:hAnsi="Times New Roman CYR" w:cs="Times New Roman CYR"/>
          <w:sz w:val="28"/>
          <w:szCs w:val="28"/>
        </w:rPr>
        <w:t>Жабно трава, клоповнік)</w:t>
      </w:r>
    </w:p>
    <w:p w14:paraId="4902C6F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3 ч. л. висушеної трави ярутки польової.</w:t>
      </w:r>
    </w:p>
    <w:p w14:paraId="0A980DA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висушену траву заливають 200 мл окропу і настоюють протягом 4 год в щільно закритому посуді, потім проціджують.</w:t>
      </w:r>
    </w:p>
    <w:p w14:paraId="0650BFA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настій приймають по 1 ч. л. чер</w:t>
      </w:r>
      <w:r>
        <w:rPr>
          <w:rFonts w:ascii="Times New Roman CYR" w:hAnsi="Times New Roman CYR" w:cs="Times New Roman CYR"/>
          <w:sz w:val="28"/>
          <w:szCs w:val="28"/>
        </w:rPr>
        <w:t>ез кожні 3-4 год 4-5 разів на день.</w:t>
      </w:r>
    </w:p>
    <w:p w14:paraId="62D5001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трави барвінку малого</w:t>
      </w:r>
    </w:p>
    <w:p w14:paraId="2070984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2-3 ст. л. трави барвінку малого.</w:t>
      </w:r>
    </w:p>
    <w:p w14:paraId="1A8F425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траву подрібнюють, заливають 500 мл окропу, настоюють 2 години і проціджують.</w:t>
      </w:r>
    </w:p>
    <w:p w14:paraId="04F126A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Застосування: настій п'ють в теплому вигляді </w:t>
      </w:r>
      <w:r>
        <w:rPr>
          <w:rFonts w:ascii="Times New Roman CYR" w:hAnsi="Times New Roman CYR" w:cs="Times New Roman CYR"/>
          <w:sz w:val="28"/>
          <w:szCs w:val="28"/>
        </w:rPr>
        <w:t>по 2/3 склянки 3-4 рази на день перед їжею. Він є ефективним протипухлинним засобом.</w:t>
      </w:r>
    </w:p>
    <w:p w14:paraId="326491B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кори коренів оксамиту амурського</w:t>
      </w:r>
    </w:p>
    <w:p w14:paraId="5737B48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 ст. л. кори коренів оксамиту амурського.</w:t>
      </w:r>
    </w:p>
    <w:p w14:paraId="0F16B4E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сировину заливають 200 мл окропу, настоюють 2-3 год і</w:t>
      </w:r>
      <w:r>
        <w:rPr>
          <w:rFonts w:ascii="Times New Roman CYR" w:hAnsi="Times New Roman CYR" w:cs="Times New Roman CYR"/>
          <w:sz w:val="28"/>
          <w:szCs w:val="28"/>
        </w:rPr>
        <w:t xml:space="preserve"> проціджують.</w:t>
      </w:r>
    </w:p>
    <w:p w14:paraId="7527E64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приймають по 1/4 склянки 3-5 разів на день перед їжею при злоякісних пухлинах внутрішніх органів і як тонізуючий засіб при виснаженні організму.</w:t>
      </w:r>
    </w:p>
    <w:p w14:paraId="16BA072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з висушених квіток картоплі</w:t>
      </w:r>
    </w:p>
    <w:p w14:paraId="79B09F5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 ст. л. квіток картоплі.</w:t>
      </w:r>
    </w:p>
    <w:p w14:paraId="07DE578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w:t>
      </w:r>
      <w:r>
        <w:rPr>
          <w:rFonts w:ascii="Times New Roman CYR" w:hAnsi="Times New Roman CYR" w:cs="Times New Roman CYR"/>
          <w:sz w:val="28"/>
          <w:szCs w:val="28"/>
        </w:rPr>
        <w:t>иготування: сировину заливають 400 мл окропу і настоюють у теплому місці протягом 3 год, потім проціджують.</w:t>
      </w:r>
    </w:p>
    <w:p w14:paraId="77CFA3A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настій п'ють по 1/2 склянки 3-4 рази на день за 30 хв до їди. Курс лікування - 21 день. При необхідності курс повторюють.</w:t>
      </w:r>
    </w:p>
    <w:p w14:paraId="73C591C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горця</w:t>
      </w:r>
      <w:r>
        <w:rPr>
          <w:rFonts w:ascii="Times New Roman CYR" w:hAnsi="Times New Roman CYR" w:cs="Times New Roman CYR"/>
          <w:sz w:val="28"/>
          <w:szCs w:val="28"/>
        </w:rPr>
        <w:t xml:space="preserve"> зміїного</w:t>
      </w:r>
    </w:p>
    <w:p w14:paraId="7D75AEE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2 ч. л. подрібненого кореня горця зміїного.</w:t>
      </w:r>
    </w:p>
    <w:p w14:paraId="26C364E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подрібнений корінь заливають 200 мл окропу в термосі і залишають на ніч. Вранці настій проціджують.</w:t>
      </w:r>
    </w:p>
    <w:p w14:paraId="3103BAE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Застосування: настій випивають протягом дня невеликими порціями при </w:t>
      </w:r>
      <w:r>
        <w:rPr>
          <w:rFonts w:ascii="Times New Roman CYR" w:hAnsi="Times New Roman CYR" w:cs="Times New Roman CYR"/>
          <w:sz w:val="28"/>
          <w:szCs w:val="28"/>
        </w:rPr>
        <w:t>раку шлунка і кишечника.</w:t>
      </w:r>
    </w:p>
    <w:p w14:paraId="7727065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Відвар з кори дуба звичайного</w:t>
      </w:r>
    </w:p>
    <w:p w14:paraId="2F2B153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 ст. л. кори дуба.</w:t>
      </w:r>
    </w:p>
    <w:p w14:paraId="22D8CDB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подрібнену і підсушену кору дуба заливають 200 мл окропу і 2 рази доводять до кипіння, потім настоюють протягом 2 год у закутаний посуді, остуджуют</w:t>
      </w:r>
      <w:r>
        <w:rPr>
          <w:rFonts w:ascii="Times New Roman CYR" w:hAnsi="Times New Roman CYR" w:cs="Times New Roman CYR"/>
          <w:sz w:val="28"/>
          <w:szCs w:val="28"/>
        </w:rPr>
        <w:t>ь.</w:t>
      </w:r>
    </w:p>
    <w:p w14:paraId="7257F7C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Застосування: при раку грудей в холодному відварі змочують товсту (краще махрову) серветку і прикладають до грудей, в якій розвивається пухлина. Компрес накривають сухим рушником, зверху надягають теплий одяг. Компрес роблять на 2 год вранці і ввечері. </w:t>
      </w:r>
      <w:r>
        <w:rPr>
          <w:rFonts w:ascii="Times New Roman CYR" w:hAnsi="Times New Roman CYR" w:cs="Times New Roman CYR"/>
          <w:sz w:val="28"/>
          <w:szCs w:val="28"/>
        </w:rPr>
        <w:t>Дубова кора добре розсмоктує незапалені тверді пухлини.</w:t>
      </w:r>
    </w:p>
    <w:p w14:paraId="33C9B6D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Відвар з копитняка європейського</w:t>
      </w:r>
    </w:p>
    <w:p w14:paraId="5C78CB7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1/3 ч. л. подрібненого кореня копитних європейського.</w:t>
      </w:r>
    </w:p>
    <w:p w14:paraId="21239C1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Спосіб приготування: подрібнений в ступці корінь заливають 200 мл окропу, посуд щільно закривають і </w:t>
      </w:r>
      <w:r>
        <w:rPr>
          <w:rFonts w:ascii="Times New Roman CYR" w:hAnsi="Times New Roman CYR" w:cs="Times New Roman CYR"/>
          <w:sz w:val="28"/>
          <w:szCs w:val="28"/>
        </w:rPr>
        <w:t>млоять на водяній бані протягом 30 хв. Відвар зберігають не більше 2 днів. Можна не проціджувати.</w:t>
      </w:r>
    </w:p>
    <w:p w14:paraId="6E2890E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відвар п'ють по 1 ч. Л. Через 10 днів дозу можна збільшити до 1 ст. л.</w:t>
      </w:r>
    </w:p>
    <w:p w14:paraId="254BA04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Мазь з гриба веселки звичайної</w:t>
      </w:r>
    </w:p>
    <w:p w14:paraId="6150534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 ст. л. порошку з веселки, 1</w:t>
      </w:r>
      <w:r>
        <w:rPr>
          <w:rFonts w:ascii="Times New Roman CYR" w:hAnsi="Times New Roman CYR" w:cs="Times New Roman CYR"/>
          <w:sz w:val="28"/>
          <w:szCs w:val="28"/>
        </w:rPr>
        <w:t>00 г 10% прополісного масла.</w:t>
      </w:r>
    </w:p>
    <w:p w14:paraId="6198A1D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порошок з веселки змішують з нагрітим прополісним маслом.</w:t>
      </w:r>
    </w:p>
    <w:p w14:paraId="3784978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з цієї маззю роблять пов'язки при ракових захворюваннях шкіри, грудей і щитовидної залози.</w:t>
      </w:r>
    </w:p>
    <w:p w14:paraId="74B6169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8E9FE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Настоянки</w:t>
      </w:r>
    </w:p>
    <w:p w14:paraId="629998D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8A53B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Настоянка з кореня солодки</w:t>
      </w:r>
    </w:p>
    <w:p w14:paraId="0ABA6FD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100 г кореня солодки, 500 мл горілки.</w:t>
      </w:r>
    </w:p>
    <w:p w14:paraId="2D62701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подрібнену сировину залити горілкою і настоювати 8-10 днів у темному місці.</w:t>
      </w:r>
    </w:p>
    <w:p w14:paraId="3471FC8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настоянку приймають при раку шлунка по 30-40 крапель 3 рази на день.</w:t>
      </w:r>
    </w:p>
    <w:p w14:paraId="13F2151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Настоянка з коренів аїру </w:t>
      </w:r>
      <w:r>
        <w:rPr>
          <w:rFonts w:ascii="Times New Roman CYR" w:hAnsi="Times New Roman CYR" w:cs="Times New Roman CYR"/>
          <w:sz w:val="28"/>
          <w:szCs w:val="28"/>
        </w:rPr>
        <w:t>і лопуха</w:t>
      </w:r>
    </w:p>
    <w:p w14:paraId="4920273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10 г кореня аїру, 35 г кореня лопуха, 5 г бруньок тополі чорної, 500 мл горілки.</w:t>
      </w:r>
    </w:p>
    <w:p w14:paraId="718C44B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подрібнену сировину змішують, заливають горілкою і залишають настоюватися протягом 8-10 днів.</w:t>
      </w:r>
    </w:p>
    <w:p w14:paraId="2D35DA8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настоянку приймають по 1</w:t>
      </w:r>
      <w:r>
        <w:rPr>
          <w:rFonts w:ascii="Times New Roman CYR" w:hAnsi="Times New Roman CYR" w:cs="Times New Roman CYR"/>
          <w:sz w:val="28"/>
          <w:szCs w:val="28"/>
        </w:rPr>
        <w:t xml:space="preserve"> ст. л. 3 рази на день при раку шлунка.</w:t>
      </w:r>
    </w:p>
    <w:p w14:paraId="060C6A9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Настоянка з березових бруньок</w:t>
      </w:r>
    </w:p>
    <w:p w14:paraId="256219F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100 г березових бруньок, 500 мл горілки.</w:t>
      </w:r>
    </w:p>
    <w:p w14:paraId="3F8BF7C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березові бруньки заливають горілкою і настоюють протягом 10 днів у темному місці. Готову настоянку проціджують.</w:t>
      </w:r>
    </w:p>
    <w:p w14:paraId="77AD19E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настоянку втирають в уражені раком ділянки шкіри або використовують для примочок. Одночасно приймають всередину по 1 ч. Л. квіткового пилку і по 40-50 крапель 20% настоянки прополісу на 50 мл охолодженої кип'яченої води 3 рази на день. Брунь</w:t>
      </w:r>
      <w:r>
        <w:rPr>
          <w:rFonts w:ascii="Times New Roman CYR" w:hAnsi="Times New Roman CYR" w:cs="Times New Roman CYR"/>
          <w:sz w:val="28"/>
          <w:szCs w:val="28"/>
        </w:rPr>
        <w:t>ки берези можна замінити висушеними молодими клейкими листками. Курс лікування - 10 днів.</w:t>
      </w:r>
    </w:p>
    <w:p w14:paraId="46C6BA5C"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Настоянка з лаврового листа</w:t>
      </w:r>
    </w:p>
    <w:p w14:paraId="50E82B5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3 склянки подрібненого лаврового листа, 500 мл горілки.</w:t>
      </w:r>
    </w:p>
    <w:p w14:paraId="75D4AE1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подрібнений лавровий лист заливають горілкою і н</w:t>
      </w:r>
      <w:r>
        <w:rPr>
          <w:rFonts w:ascii="Times New Roman CYR" w:hAnsi="Times New Roman CYR" w:cs="Times New Roman CYR"/>
          <w:sz w:val="28"/>
          <w:szCs w:val="28"/>
        </w:rPr>
        <w:t>астоюють протягом 12 днів у темному місці.</w:t>
      </w:r>
    </w:p>
    <w:p w14:paraId="7B273BE9"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приймають по 1 ст. л. 3 рази на день до повного лікування при раку горла.</w:t>
      </w:r>
    </w:p>
    <w:p w14:paraId="2B32433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Настоянка з кореня барбарису</w:t>
      </w:r>
    </w:p>
    <w:p w14:paraId="424992A3"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 частина кореня барбарису, 4 частини спирту.</w:t>
      </w:r>
    </w:p>
    <w:p w14:paraId="1B8B422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корінь барбарису</w:t>
      </w:r>
      <w:r>
        <w:rPr>
          <w:rFonts w:ascii="Times New Roman CYR" w:hAnsi="Times New Roman CYR" w:cs="Times New Roman CYR"/>
          <w:sz w:val="28"/>
          <w:szCs w:val="28"/>
        </w:rPr>
        <w:t xml:space="preserve"> заливають спиртом і настоюють у темному місці протягом 2-3 тижнів.</w:t>
      </w:r>
    </w:p>
    <w:p w14:paraId="4875517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приймають по 1 ч. л. 3-4 рази на день при раку внутрішніх органів. Приймати слід протягом дуже тривалого часу.</w:t>
      </w:r>
    </w:p>
    <w:p w14:paraId="57C4369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Настоянка з Мар'їна кореня</w:t>
      </w:r>
    </w:p>
    <w:p w14:paraId="1D70688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100 г Мар'їна кореня, 5</w:t>
      </w:r>
      <w:r>
        <w:rPr>
          <w:rFonts w:ascii="Times New Roman CYR" w:hAnsi="Times New Roman CYR" w:cs="Times New Roman CYR"/>
          <w:sz w:val="28"/>
          <w:szCs w:val="28"/>
        </w:rPr>
        <w:t>00 мл горілки.</w:t>
      </w:r>
    </w:p>
    <w:p w14:paraId="7C66B2B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мар’їн корінь заливають горілкою і настоюють протягом 21 дня в темному місці. Готову настоянку проціджують.</w:t>
      </w:r>
    </w:p>
    <w:p w14:paraId="0AE2449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Застосування: настоянку приймають всередину по 1 ч. л. 3 рази на день, запиваючи невеликою кількістю води. Вона </w:t>
      </w:r>
      <w:r>
        <w:rPr>
          <w:rFonts w:ascii="Times New Roman CYR" w:hAnsi="Times New Roman CYR" w:cs="Times New Roman CYR"/>
          <w:sz w:val="28"/>
          <w:szCs w:val="28"/>
        </w:rPr>
        <w:t>є хорошим додатковим засобом до лікування, прописаному лікарем, при раку передміхурової залози.</w:t>
      </w:r>
    </w:p>
    <w:p w14:paraId="256DF3F4"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Настоянка з соком алое</w:t>
      </w:r>
    </w:p>
    <w:p w14:paraId="063499B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2 ст. л. соку алое, 3 свіжих листа пеларгонії, 500 мл коньяку, 3 краплі 5% настоянки йоду.</w:t>
      </w:r>
    </w:p>
    <w:p w14:paraId="2AFA565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для отриманн</w:t>
      </w:r>
      <w:r>
        <w:rPr>
          <w:rFonts w:ascii="Times New Roman CYR" w:hAnsi="Times New Roman CYR" w:cs="Times New Roman CYR"/>
          <w:sz w:val="28"/>
          <w:szCs w:val="28"/>
        </w:rPr>
        <w:t>я соку беруть листя алое з рослини не молодше 3 років, тримають 10-12 днів у темному місці при температурі 6-8 °С (наприклад, в погребі чи холодильнику), потім подрібнюють і віджимають сік. 2 ст. л. соку алое змішують з коньяком.</w:t>
      </w:r>
    </w:p>
    <w:p w14:paraId="60CF961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Окремо готують настій з л</w:t>
      </w:r>
      <w:r>
        <w:rPr>
          <w:rFonts w:ascii="Times New Roman CYR" w:hAnsi="Times New Roman CYR" w:cs="Times New Roman CYR"/>
          <w:sz w:val="28"/>
          <w:szCs w:val="28"/>
        </w:rPr>
        <w:t>истя пеларгонії. Листя заливають в чашці 3 ст. л. окропу, щільно закривають і ставлять на 8 год на гарячу (але не киплячу) водяну баню. Настій проціджують і вливають в коньяк, змішаний з соком алое. Додають 5% настоянку йоду.</w:t>
      </w:r>
    </w:p>
    <w:p w14:paraId="16BE7AB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ліки приймають п</w:t>
      </w:r>
      <w:r>
        <w:rPr>
          <w:rFonts w:ascii="Times New Roman CYR" w:hAnsi="Times New Roman CYR" w:cs="Times New Roman CYR"/>
          <w:sz w:val="28"/>
          <w:szCs w:val="28"/>
        </w:rPr>
        <w:t>ри раку шлунка по 1 ст. л. натщесерце 2 рази на день, вранці і ввечері. Через кілька днів після початку прийому настойки можуть з'явитися болі в животі, особливо в нічний час, а також кров'янисті виділення. Через 2 тижні має наступити стійке поліпшення.</w:t>
      </w:r>
    </w:p>
    <w:p w14:paraId="24770125"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стоянка з горця зміїного</w:t>
      </w:r>
    </w:p>
    <w:p w14:paraId="0473BE8A"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Інгредієнти: 1 ст. л. подрібненого кореня горця зміїного, 100 мл 70% спирту.</w:t>
      </w:r>
    </w:p>
    <w:p w14:paraId="67615C4B"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Спосіб приготування: корінь горця зміїного заливають спиртом і настоюють протягом 2-4 тижнів.</w:t>
      </w:r>
    </w:p>
    <w:p w14:paraId="1D1E90E0"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настоянку п'ють при раку шлунка і кишечника по</w:t>
      </w:r>
      <w:r>
        <w:rPr>
          <w:rFonts w:ascii="Times New Roman CYR" w:hAnsi="Times New Roman CYR" w:cs="Times New Roman CYR"/>
          <w:sz w:val="28"/>
          <w:szCs w:val="28"/>
        </w:rPr>
        <w:t xml:space="preserve"> 30-40 крапель 2-3 рази на день. При необхідності дозу можна збільшити до 1 ч. л.</w:t>
      </w:r>
    </w:p>
    <w:p w14:paraId="38A89CD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96D308"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2AA05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Висновки</w:t>
      </w:r>
    </w:p>
    <w:p w14:paraId="6E55F98D"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538F2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Сучасні медичні препарати дають швидкий, стабільний ефект і дозволяють впоратися з тими хворобами, від яких раніше вмирали. Але в той же час хімічні ліки мають м</w:t>
      </w:r>
      <w:r>
        <w:rPr>
          <w:rFonts w:ascii="Times New Roman CYR" w:hAnsi="Times New Roman CYR" w:cs="Times New Roman CYR"/>
          <w:sz w:val="28"/>
          <w:szCs w:val="28"/>
        </w:rPr>
        <w:t>асу побічних дій, іноді важких, ніж саме захворювання. Вони дають швидкий ефект при гострих станах, але при хронічних захворюваннях швидше отруюють організм, чим лікують його. Альтернатива - лікуватися за допомогою з фітотерапії, яка пропонує препарати I в</w:t>
      </w:r>
      <w:r>
        <w:rPr>
          <w:rFonts w:ascii="Times New Roman CYR" w:hAnsi="Times New Roman CYR" w:cs="Times New Roman CYR"/>
          <w:sz w:val="28"/>
          <w:szCs w:val="28"/>
        </w:rPr>
        <w:t>иключно на природній основі.</w:t>
      </w:r>
    </w:p>
    <w:p w14:paraId="67A7D1F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«Ліки ваші під ногами у вас» - ці слова зі Святого Письма недвозначно натякають на роль лікарських рослин у лікуванні хворого. Все, що потрібно людському організму, вже давно існує в природі. Також природа дає нам засоби фітоте</w:t>
      </w:r>
      <w:r>
        <w:rPr>
          <w:rFonts w:ascii="Times New Roman CYR" w:hAnsi="Times New Roman CYR" w:cs="Times New Roman CYR"/>
          <w:sz w:val="28"/>
          <w:szCs w:val="28"/>
        </w:rPr>
        <w:t xml:space="preserve">рапії при онкології. Лікування цілющими травами дуже помилково відносять до нетрадиційної медицині. Нетрадиційними є ті методи, які використовують епізодично. А люди користуються травами, з тих пір, як існує світ. </w:t>
      </w:r>
    </w:p>
    <w:p w14:paraId="2C2EC1E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Сьогодні лікування травами знову набирає </w:t>
      </w:r>
      <w:r>
        <w:rPr>
          <w:rFonts w:ascii="Times New Roman CYR" w:hAnsi="Times New Roman CYR" w:cs="Times New Roman CYR"/>
          <w:sz w:val="28"/>
          <w:szCs w:val="28"/>
        </w:rPr>
        <w:t>популярність. Речовини, що містяться в рослинах, за своєю природою більш споріднені людським організмом, ніж синтетичні препарати. Приміром з фітотерапії раку, настойку болиголова вважають природною хіміотерпією, яка не має таких побічних ефектів, як звича</w:t>
      </w:r>
      <w:r>
        <w:rPr>
          <w:rFonts w:ascii="Times New Roman CYR" w:hAnsi="Times New Roman CYR" w:cs="Times New Roman CYR"/>
          <w:sz w:val="28"/>
          <w:szCs w:val="28"/>
        </w:rPr>
        <w:t>йна хіміотерапія. Тому вони значно краще засвоюються організмом і випадки неприйняття зустрічаються вкрай рідко. Фітотерапія при раку практично не має побічних ефектів і вважається більш сприятливою для організму, ніж медикаментозне лікування. В той же час</w:t>
      </w:r>
      <w:r>
        <w:rPr>
          <w:rFonts w:ascii="Times New Roman CYR" w:hAnsi="Times New Roman CYR" w:cs="Times New Roman CYR"/>
          <w:sz w:val="28"/>
          <w:szCs w:val="28"/>
        </w:rPr>
        <w:t>, помітний позитивний ефект при лікуванні травами і настоянками з'являється повільніше, але зберігається довше. Відповідно, лікування за допомогою лікарських рослин потрібно довше, ніж за допомогою медикаментів. Як свідчать лікарі, які застосовують фітотер</w:t>
      </w:r>
      <w:r>
        <w:rPr>
          <w:rFonts w:ascii="Times New Roman CYR" w:hAnsi="Times New Roman CYR" w:cs="Times New Roman CYR"/>
          <w:sz w:val="28"/>
          <w:szCs w:val="28"/>
        </w:rPr>
        <w:t>апію, вона практично позбавлена недоліків медикаментозного лікування (від алергічних реакцій до зміни генетичного апарату).</w:t>
      </w:r>
    </w:p>
    <w:p w14:paraId="18D0A3B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Асортимент засобів, які пропонує сучасна фітотерапія, надзвичайно широкий. Від різних фіточаїв, бальзамів, витяжок з цілющих рослин </w:t>
      </w:r>
      <w:r>
        <w:rPr>
          <w:rFonts w:ascii="Times New Roman CYR" w:hAnsi="Times New Roman CYR" w:cs="Times New Roman CYR"/>
          <w:sz w:val="28"/>
          <w:szCs w:val="28"/>
        </w:rPr>
        <w:t xml:space="preserve">у вигляді настоянок, капсул, таблеток вітчизняного виробництва до лікувальної косметики: хвойні концентрати, ефірні масла і морська сіль. </w:t>
      </w:r>
    </w:p>
    <w:p w14:paraId="1725683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новинок фітотерапії особливої уваги заслуговують фітоекстракти, які зроблені на меду, а не на спиртовій основі,</w:t>
      </w:r>
      <w:r>
        <w:rPr>
          <w:rFonts w:ascii="Times New Roman CYR" w:hAnsi="Times New Roman CYR" w:cs="Times New Roman CYR"/>
          <w:sz w:val="28"/>
          <w:szCs w:val="28"/>
        </w:rPr>
        <w:t xml:space="preserve"> як більшість екстрактів. Фітоекстракти на меду мають жовчогінний ефект, допомагають при оздоровленні шлунково-кишкового тракту, нирок, печінки та підшлункової залози, серцево-судинної та дихальної систем, при гінекологічних захворюваннях у жінок, мають пр</w:t>
      </w:r>
      <w:r>
        <w:rPr>
          <w:rFonts w:ascii="Times New Roman CYR" w:hAnsi="Times New Roman CYR" w:cs="Times New Roman CYR"/>
          <w:sz w:val="28"/>
          <w:szCs w:val="28"/>
        </w:rPr>
        <w:t>отиалергічну дію.</w:t>
      </w:r>
    </w:p>
    <w:p w14:paraId="111AE8EF"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препаратів фітотерапії проти раку відносять:</w:t>
      </w:r>
    </w:p>
    <w:p w14:paraId="5066D717"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Отруйні настойки болиголова, аконіту джунгарского, мухомора, дурнишника.</w:t>
      </w:r>
    </w:p>
    <w:p w14:paraId="1456650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Настоянки гриба рейши, кореня лопуха, гриба трамета і так далі.</w:t>
      </w:r>
    </w:p>
    <w:p w14:paraId="516E5E96"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Збори протипухлинних трав</w:t>
      </w:r>
    </w:p>
    <w:p w14:paraId="122F7E4E"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Настої і витяжки їх</w:t>
      </w:r>
      <w:r>
        <w:rPr>
          <w:rFonts w:ascii="Times New Roman CYR" w:hAnsi="Times New Roman CYR" w:cs="Times New Roman CYR"/>
          <w:sz w:val="28"/>
          <w:szCs w:val="28"/>
        </w:rPr>
        <w:t xml:space="preserve"> трав</w:t>
      </w:r>
    </w:p>
    <w:p w14:paraId="430D39B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Фітотерапія при раку не така проста, як пишуть в інтернеті. Для правильного лікування необхідний великий досвід і знання, тому перед застосуванням необхідно обов'язково проконсультуватися з фахівцем з своєї хвороби!</w:t>
      </w:r>
    </w:p>
    <w:p w14:paraId="6D6B46D1"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88A202" w14:textId="77777777" w:rsidR="00000000" w:rsidRDefault="00E771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використаної літератури</w:t>
      </w:r>
    </w:p>
    <w:p w14:paraId="5FBBF7B9"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p>
    <w:p w14:paraId="491B5B9C"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Алефиров А.Н. Фитотерапия против онкологии / СПб.: Крылов, 2010. - 240 с.</w:t>
      </w:r>
    </w:p>
    <w:p w14:paraId="39963CA0"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активные вещества лекарственных растений / Георгиевский В. П., Комиссаренко II. Ф., Дмитрук С. Е.- Новосибирск: Наука, Сиб, отделение, 1990,- 333 с.</w:t>
      </w:r>
    </w:p>
    <w:p w14:paraId="53A08E81"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Виноградова Т. А</w:t>
      </w:r>
      <w:r>
        <w:rPr>
          <w:rFonts w:ascii="Times New Roman CYR" w:hAnsi="Times New Roman CYR" w:cs="Times New Roman CYR"/>
          <w:sz w:val="28"/>
          <w:szCs w:val="28"/>
        </w:rPr>
        <w:t>., Гажёв Б. Н. и др. Практическая фитотерапия / М.: «ОЛМА-ПРЕСС»; СПб.: Издательский Дом «Нева», «Валери СПД», 1998.- 640 с.</w:t>
      </w:r>
    </w:p>
    <w:p w14:paraId="5187D689"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Дубровин И.И. Все о настойках и бальзамах. - М.: Славянский дом книги, 2008. - 256 с.</w:t>
      </w:r>
    </w:p>
    <w:p w14:paraId="633E2048"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Жалпанова Л.Ж. Лечение раковых опухолей народ</w:t>
      </w:r>
      <w:r>
        <w:rPr>
          <w:rFonts w:ascii="Times New Roman CYR" w:hAnsi="Times New Roman CYR" w:cs="Times New Roman CYR"/>
          <w:sz w:val="28"/>
          <w:szCs w:val="28"/>
        </w:rPr>
        <w:t>ными средствами / М.: Рипол Классик, 2006. - 64 с.</w:t>
      </w:r>
    </w:p>
    <w:p w14:paraId="6169542E"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Копейка В. И. Семейный справочник лекарственных растений. - Донецк: ООО «ПКФ «БАО», 2009. - 224 с.</w:t>
      </w:r>
    </w:p>
    <w:p w14:paraId="20CF4360"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Корепанов С.В. Трав против рака / Барнаул: Алтайская правда, 1991. - 16 с.</w:t>
      </w:r>
    </w:p>
    <w:p w14:paraId="4A588B79"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Мазнев Н. И. Энциклопедия лекар</w:t>
      </w:r>
      <w:r>
        <w:rPr>
          <w:rFonts w:ascii="Times New Roman CYR" w:hAnsi="Times New Roman CYR" w:cs="Times New Roman CYR"/>
          <w:sz w:val="28"/>
          <w:szCs w:val="28"/>
        </w:rPr>
        <w:t>ственных растений. 3-е изд., испр. и доп. - М.: Мартин, 2004. - 496 с.</w:t>
      </w:r>
    </w:p>
    <w:p w14:paraId="41EB7361"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Мазулін О.В., Калошина Н.О. Цілющі бальзами. - Х.: Прапор, 2001. - 336 с.</w:t>
      </w:r>
    </w:p>
    <w:p w14:paraId="00B62297"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Мамчур Ф. И. Справочник по фитотерапии.- Киев, 1996.</w:t>
      </w:r>
    </w:p>
    <w:p w14:paraId="66599FDE"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Муравьева Д.А., Самылина И.А., Яковлев Г.П. Фармакогнозия:</w:t>
      </w:r>
      <w:r>
        <w:rPr>
          <w:rFonts w:ascii="Times New Roman CYR" w:hAnsi="Times New Roman CYR" w:cs="Times New Roman CYR"/>
          <w:sz w:val="28"/>
          <w:szCs w:val="28"/>
        </w:rPr>
        <w:t xml:space="preserve"> Учебник. 4-е изд., перераб. и доп. - М.: Медицина, 2002. - 656 с.</w:t>
      </w:r>
    </w:p>
    <w:p w14:paraId="1756FD84"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Лавренов В. К. Природные лекарства против рака / М.: Паломникъ, 2004. - 112 с.</w:t>
      </w:r>
    </w:p>
    <w:p w14:paraId="7F48652D"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Лагутина Т.В. Лечение травами онкологических заболеваний / М.: Рипол Классик, 2009. - 64 с.</w:t>
      </w:r>
    </w:p>
    <w:p w14:paraId="175E6058"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Николаева Ю. Лечеб</w:t>
      </w:r>
      <w:r>
        <w:rPr>
          <w:rFonts w:ascii="Times New Roman CYR" w:hAnsi="Times New Roman CYR" w:cs="Times New Roman CYR"/>
          <w:sz w:val="28"/>
          <w:szCs w:val="28"/>
        </w:rPr>
        <w:t>ные настойки, отвары, бальзамы, мази. Лучшие рецепты. - М.: РИПОЛ классик, 2011. - 196 с.</w:t>
      </w:r>
    </w:p>
    <w:p w14:paraId="1AA2C026"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Перевозченко И. И. Лекарственные растения в современной медицине.- К.: О-во «Знание» УССР, 1990. - 48 с. </w:t>
      </w:r>
    </w:p>
    <w:p w14:paraId="70B243C6"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Попов В. И. и др. Лекарственные растения / В. И. Попов, Д. К</w:t>
      </w:r>
      <w:r>
        <w:rPr>
          <w:rFonts w:ascii="Times New Roman CYR" w:hAnsi="Times New Roman CYR" w:cs="Times New Roman CYR"/>
          <w:sz w:val="28"/>
          <w:szCs w:val="28"/>
        </w:rPr>
        <w:t>, Шапиро, И. К. Данусевич.- 2-е изд. перераб. и доп.-Мн.: Полымя, 1990.- 304 с.</w:t>
      </w:r>
    </w:p>
    <w:p w14:paraId="01DEF832"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Протасеня М. I., Василенко Ю. В. Лікарські збори. - Сімферополь: Тавріда, 1992.-352 с.</w:t>
      </w:r>
    </w:p>
    <w:p w14:paraId="61E453FA"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Професіонали про цілющі трави: вирощування, зберігання, застосування / Упор. А. Г. Сербін</w:t>
      </w:r>
      <w:r>
        <w:rPr>
          <w:rFonts w:ascii="Times New Roman CYR" w:hAnsi="Times New Roman CYR" w:cs="Times New Roman CYR"/>
          <w:sz w:val="28"/>
          <w:szCs w:val="28"/>
        </w:rPr>
        <w:t>, В. Д. Чередниченко.- X.: Прапор, 2001.- 190 с.</w:t>
      </w:r>
    </w:p>
    <w:p w14:paraId="0F769869"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Тихонов В.Н., Калинкина Г.И., Сальникова E.H., Под редакцией профессора Дмитрука С.Е. Лекарственные растения, сырье и фитопрепараты / Учебное пособие. Часть I. Томск, 2004. - 116 с.</w:t>
      </w:r>
    </w:p>
    <w:p w14:paraId="53C19E8E" w14:textId="77777777" w:rsidR="0000000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Тихонов В.Н., Калинкина Г</w:t>
      </w:r>
      <w:r>
        <w:rPr>
          <w:rFonts w:ascii="Times New Roman CYR" w:hAnsi="Times New Roman CYR" w:cs="Times New Roman CYR"/>
          <w:sz w:val="28"/>
          <w:szCs w:val="28"/>
        </w:rPr>
        <w:t>.И., Сальникова E.H., Под редакцией профессора Дмитрука С.Е. Лекарственные растения, сырье и фитопрепараты / Учебное пособие. Часть II. Томск, 2004. - 148 с</w:t>
      </w:r>
    </w:p>
    <w:p w14:paraId="45EC8015" w14:textId="77777777" w:rsidR="00E771B0" w:rsidRDefault="00E771B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Универсальная энциклопедия лекарственных растений /Сост. И. Путырский, В. Прохоров.- Мн.: Книжный Д</w:t>
      </w:r>
      <w:r>
        <w:rPr>
          <w:rFonts w:ascii="Times New Roman CYR" w:hAnsi="Times New Roman CYR" w:cs="Times New Roman CYR"/>
          <w:sz w:val="28"/>
          <w:szCs w:val="28"/>
        </w:rPr>
        <w:t>ом; М: Махаон, 2000. - 656 с.</w:t>
      </w:r>
    </w:p>
    <w:sectPr w:rsidR="00E771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E4"/>
    <w:rsid w:val="000151E4"/>
    <w:rsid w:val="00E7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4D12C"/>
  <w14:defaultImageDpi w14:val="0"/>
  <w15:docId w15:val="{C3430C74-052F-4E00-9F36-E79AEB0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10585</Words>
  <Characters>60335</Characters>
  <Application>Microsoft Office Word</Application>
  <DocSecurity>0</DocSecurity>
  <Lines>502</Lines>
  <Paragraphs>141</Paragraphs>
  <ScaleCrop>false</ScaleCrop>
  <Company/>
  <LinksUpToDate>false</LinksUpToDate>
  <CharactersWithSpaces>70779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2024-12-05T11:30:00Z</dcterms:created>
  <dcterms:modified xsi:type="dcterms:W3CDTF">2024-12-05T11:30:00Z</dcterms:modified>
</cp:coreProperties>
</file>