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75A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Введение </w:t>
      </w:r>
    </w:p>
    <w:p w14:paraId="7EEB115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04D44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от холода в войсках отмечались на протяжении почти всей истории войн. Иногда они достигали весьма внушительных цифр. Так, Ганнибал при переходе через Альпы потерял около 30.000 человек, часть которых умерла от холода, а остальные потерял</w:t>
      </w:r>
      <w:r>
        <w:rPr>
          <w:rFonts w:ascii="Times New Roman CYR" w:hAnsi="Times New Roman CYR" w:cs="Times New Roman CYR"/>
          <w:sz w:val="28"/>
          <w:szCs w:val="28"/>
        </w:rPr>
        <w:t>и ноги вследствие отморожений. При разгроме Карла XII на Украине в 1709 г. за один переход погибли от холода 2000 шведских солдат. В 1719 г. при осаде Тронгейма шведская армия потеряла 7000 замерзших солдат. Многие авторы отмечают, что во время наполеоновс</w:t>
      </w:r>
      <w:r>
        <w:rPr>
          <w:rFonts w:ascii="Times New Roman CYR" w:hAnsi="Times New Roman CYR" w:cs="Times New Roman CYR"/>
          <w:sz w:val="28"/>
          <w:szCs w:val="28"/>
        </w:rPr>
        <w:t>кого похода 1812 г отморожения и замерзания носили массовый характер. Хотя точных данных нет, но отдельные описания свидетельствуют об этом. Так, доктор Roussy видел под Смоленском у потухшего костра 300 замерзших солдат.</w:t>
      </w:r>
    </w:p>
    <w:p w14:paraId="23507EF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Крымскую войну 1854-1855 гг. у ф</w:t>
      </w:r>
      <w:r>
        <w:rPr>
          <w:rFonts w:ascii="Times New Roman CYR" w:hAnsi="Times New Roman CYR" w:cs="Times New Roman CYR"/>
          <w:sz w:val="28"/>
          <w:szCs w:val="28"/>
        </w:rPr>
        <w:t>ранцузов было 5215 случаев отморожений, из них умерло 22,7%, у англичан - 2398 (умерло 23,8%). В русско-турецкой войне 1877-1878 гг. в русской армии было 5403 отморожений.</w:t>
      </w:r>
    </w:p>
    <w:p w14:paraId="62227A2D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Абсолютное число пострадавших от отморожений во время продолжительной войны весьма в</w:t>
      </w:r>
      <w:r>
        <w:rPr>
          <w:rFonts w:ascii="Times New Roman CYR" w:hAnsi="Times New Roman CYR" w:cs="Times New Roman CYR"/>
          <w:sz w:val="28"/>
          <w:szCs w:val="28"/>
        </w:rPr>
        <w:t>елико. В первую мировую войну 1914-1918 гг. отморожения исчислялись сотнями тысяч:</w:t>
      </w:r>
    </w:p>
    <w:p w14:paraId="5FB60B0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итальянская армия - 300.000 отморожений</w:t>
      </w:r>
    </w:p>
    <w:p w14:paraId="65D10C7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французская армия - 150.000</w:t>
      </w:r>
    </w:p>
    <w:p w14:paraId="1FD808AD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английская армия - 84.000.</w:t>
      </w:r>
    </w:p>
    <w:p w14:paraId="3DD1875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санитарные потери от холода носили массовый характер.</w:t>
      </w:r>
    </w:p>
    <w:p w14:paraId="2A424B8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при переход</w:t>
      </w:r>
      <w:r>
        <w:rPr>
          <w:rFonts w:ascii="Times New Roman CYR" w:hAnsi="Times New Roman CYR" w:cs="Times New Roman CYR"/>
          <w:sz w:val="28"/>
          <w:szCs w:val="28"/>
        </w:rPr>
        <w:t>е через Балканы в 1878 г. в колонне генерала Гурко потери от отморожений за 2 дня составили 813 человек, причем 53 человека замерзли совсем (6,1%).</w:t>
      </w:r>
    </w:p>
    <w:p w14:paraId="4C577C7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Саракамышской операции в декабре 1914 г (Кавказ) 9-й турецкий корпус потерял половину своего состава, а в </w:t>
      </w:r>
      <w:r>
        <w:rPr>
          <w:rFonts w:ascii="Times New Roman CYR" w:hAnsi="Times New Roman CYR" w:cs="Times New Roman CYR"/>
          <w:sz w:val="28"/>
          <w:szCs w:val="28"/>
        </w:rPr>
        <w:t xml:space="preserve">10-м корпусе более 10.000 человек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замерзло за одну ночь.</w:t>
      </w:r>
    </w:p>
    <w:p w14:paraId="534EAA9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1942 г. на 75-78 км от Мурманска в направлении на Печенгу во время позиционных боев в осенне-зимний период 2 суток шел дождь, а затем ночью ударил мороз. Замерзли 2 дивизии, одна из них была наша. </w:t>
      </w:r>
      <w:r>
        <w:rPr>
          <w:rFonts w:ascii="Times New Roman CYR" w:hAnsi="Times New Roman CYR" w:cs="Times New Roman CYR"/>
          <w:sz w:val="28"/>
          <w:szCs w:val="28"/>
        </w:rPr>
        <w:t>Сейчас это место называют “дорогой смерти”. В 1974 я там был на учениях - развертывании ПГБ фронта.</w:t>
      </w:r>
    </w:p>
    <w:p w14:paraId="0BF30FA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блокадном Ленинграде зимой 1941\1942 года замерзло около 900.000 человек, правда, это были голодные, изможденные люди, дистрофики, которые замерзали либо </w:t>
      </w:r>
      <w:r>
        <w:rPr>
          <w:rFonts w:ascii="Times New Roman CYR" w:hAnsi="Times New Roman CYR" w:cs="Times New Roman CYR"/>
          <w:sz w:val="28"/>
          <w:szCs w:val="28"/>
        </w:rPr>
        <w:t>на улице, либо в домах.</w:t>
      </w:r>
    </w:p>
    <w:p w14:paraId="06ACB81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Корее (1949-1952 гг.) у американцев отморожения составили до 25 % всех санитарных потерь.</w:t>
      </w:r>
    </w:p>
    <w:p w14:paraId="2B1E065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среди боевых потерь отморожения занимали значительное место. В боевой обстановке на фронте могут создаться условия для возник</w:t>
      </w:r>
      <w:r>
        <w:rPr>
          <w:rFonts w:ascii="Times New Roman CYR" w:hAnsi="Times New Roman CYR" w:cs="Times New Roman CYR"/>
          <w:sz w:val="28"/>
          <w:szCs w:val="28"/>
        </w:rPr>
        <w:t>новения отморожений, причем устранить или уменьшить их вредное воздействие не представляется возможным в громадном большинстве случаев. Неблагоприятные факторы зависят от конкретной боевой обстановки, возникающей на том или ином небольшом участке фронта, о</w:t>
      </w:r>
      <w:r>
        <w:rPr>
          <w:rFonts w:ascii="Times New Roman CYR" w:hAnsi="Times New Roman CYR" w:cs="Times New Roman CYR"/>
          <w:sz w:val="28"/>
          <w:szCs w:val="28"/>
        </w:rPr>
        <w:t>т характера боевых действий, мощности огня противника, метеорологических условий и т.д. и не поддаются активному регулированию для отдельных бойцов. Поэтому отморожения должны рассматриваться как особый вид боевых поражений.</w:t>
      </w:r>
    </w:p>
    <w:p w14:paraId="39E63137" w14:textId="77777777" w:rsidR="00000000" w:rsidRDefault="009660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FADD4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Статистические данные</w:t>
      </w:r>
    </w:p>
    <w:p w14:paraId="0906CB0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778C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</w:t>
      </w:r>
      <w:r>
        <w:rPr>
          <w:rFonts w:ascii="Times New Roman CYR" w:hAnsi="Times New Roman CYR" w:cs="Times New Roman CYR"/>
          <w:sz w:val="28"/>
          <w:szCs w:val="28"/>
        </w:rPr>
        <w:t>ализация и частота отморожений. В военное время, по данным как отечественных, так и зарубежных авторов свыше 90% отморожений падает на нижние конечности, 5-6 % приходится на верхние конечности, менее 1 % - лицо, 0,1 % - прочие участки. Почти в 5 % поражают</w:t>
      </w:r>
      <w:r>
        <w:rPr>
          <w:rFonts w:ascii="Times New Roman CYR" w:hAnsi="Times New Roman CYR" w:cs="Times New Roman CYR"/>
          <w:sz w:val="28"/>
          <w:szCs w:val="28"/>
        </w:rPr>
        <w:t>ся верхние и нижние конечности.</w:t>
      </w:r>
    </w:p>
    <w:p w14:paraId="07D21F3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отморожений существенную роль играет длительность действия холода. В боевой обстановке нелегко высушить или сменить промокшую обувь, просушить портянки, в то время как принять меры к согреванию рук значительно д</w:t>
      </w:r>
      <w:r>
        <w:rPr>
          <w:rFonts w:ascii="Times New Roman CYR" w:hAnsi="Times New Roman CYR" w:cs="Times New Roman CYR"/>
          <w:sz w:val="28"/>
          <w:szCs w:val="28"/>
        </w:rPr>
        <w:t>оступнее, даже в условиях вынужденной неподвижности. Кроме того, нижние конечности постоянно находятся в близком контакте с охлаждающей средой в виде снега, льда, холодной грязи, тогда как остальные участки тела охлаждаются преимущественно через воздух.</w:t>
      </w:r>
    </w:p>
    <w:p w14:paraId="2304A3E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орона поражения (правая - левая) не имеет различия.</w:t>
      </w:r>
    </w:p>
    <w:p w14:paraId="040F9DD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Двусторонние поражения встречались довольно часто (от 39 до 63 %). Отморожения 4-х конечностей представляют наиболее тяжелые поражения, частота их варьировала от 1,4 до 7,3 % (по данным разных авторов).</w:t>
      </w:r>
    </w:p>
    <w:p w14:paraId="6628312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тморожения половых органов у мужчин встречаются довольно редко и не превышают нескольких долей процента.</w:t>
      </w:r>
    </w:p>
    <w:p w14:paraId="2EF2876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Отморожения необычной локализации. Сюда относятся отморожения в области различных выступающих участков: наружная лодыжка голени, надколенник, мыщелок л</w:t>
      </w:r>
      <w:r>
        <w:rPr>
          <w:rFonts w:ascii="Times New Roman CYR" w:hAnsi="Times New Roman CYR" w:cs="Times New Roman CYR"/>
          <w:sz w:val="28"/>
          <w:szCs w:val="28"/>
        </w:rPr>
        <w:t>учевой кости, внутренний мыщелок плеча, области реберной дуги, лопатки, передне-верхней ости таза, крестца, ягодицы, пятки. Отморожения выступающих участков обычно возникают или при неподвижном положении, часто вследствие ранения, или при длительном перепо</w:t>
      </w:r>
      <w:r>
        <w:rPr>
          <w:rFonts w:ascii="Times New Roman CYR" w:hAnsi="Times New Roman CYR" w:cs="Times New Roman CYR"/>
          <w:sz w:val="28"/>
          <w:szCs w:val="28"/>
        </w:rPr>
        <w:t>лзании по снегу, когда снег набивается в рукава или за голенища сапог.</w:t>
      </w:r>
    </w:p>
    <w:p w14:paraId="294132E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Особое место занимают отморожения проксимальных межфаланговых суставов рук. При сжимании руки в кулак с целью согревания пальцев ногтевые фаланги соприкасаются с ладонью, а область межф</w:t>
      </w:r>
      <w:r>
        <w:rPr>
          <w:rFonts w:ascii="Times New Roman CYR" w:hAnsi="Times New Roman CYR" w:cs="Times New Roman CYR"/>
          <w:sz w:val="28"/>
          <w:szCs w:val="28"/>
        </w:rPr>
        <w:t>аланговых суставов становится наиболее периферической и потому подвергается наибольшему охлаждению.</w:t>
      </w:r>
    </w:p>
    <w:p w14:paraId="454B133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встречается так называемая сандалевидная форма отморожения, при которой, вследствие промокания обуви, поражается подошвенная поверхность стопы.</w:t>
      </w:r>
    </w:p>
    <w:p w14:paraId="6C2C5D5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 CYR" w:hAnsi="Times New Roman CYR" w:cs="Times New Roman CYR"/>
          <w:sz w:val="28"/>
          <w:szCs w:val="28"/>
        </w:rPr>
        <w:t>ди отморожений, сочетавшихся с ранениями, в 32,2 % наблюдалось отморожение раненой конечности.</w:t>
      </w:r>
    </w:p>
    <w:p w14:paraId="7D0606A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A477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Виды отморожений</w:t>
      </w:r>
    </w:p>
    <w:p w14:paraId="35D400B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2B27C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1 - Отморожение, возникающее в результате действия сухого мороза, т.е. при Т ниже 00. Такие отморожения составляют подавляющее большинство </w:t>
      </w:r>
      <w:r>
        <w:rPr>
          <w:rFonts w:ascii="Times New Roman CYR" w:hAnsi="Times New Roman CYR" w:cs="Times New Roman CYR"/>
          <w:sz w:val="28"/>
          <w:szCs w:val="28"/>
        </w:rPr>
        <w:t>отморожений мирного времени. Во время ВОВ они часто наблюдались у летчиков. Эти отморожения локализуются почти исключительно на наиболее периферических участках тела (уши, нос, надбровные дуги, кончики пальцев рук и ног). В большинстве случаев процесс огра</w:t>
      </w:r>
      <w:r>
        <w:rPr>
          <w:rFonts w:ascii="Times New Roman CYR" w:hAnsi="Times New Roman CYR" w:cs="Times New Roman CYR"/>
          <w:sz w:val="28"/>
          <w:szCs w:val="28"/>
        </w:rPr>
        <w:t>ничивается мягкими тканями, если же захватывает кости, то, главным образом, концевые фаланги. Постоянно наблюдаемое в таких случаях побеление кожи явилось, по-видимому, основанием для предположения, что тканевая жидкость при отморожениях этой формы замерза</w:t>
      </w:r>
      <w:r>
        <w:rPr>
          <w:rFonts w:ascii="Times New Roman CYR" w:hAnsi="Times New Roman CYR" w:cs="Times New Roman CYR"/>
          <w:sz w:val="28"/>
          <w:szCs w:val="28"/>
        </w:rPr>
        <w:t>ет и, таким образом, температура тканей падает ниже нуля. Такая точка зрения встречает ряд возражений:</w:t>
      </w:r>
    </w:p>
    <w:p w14:paraId="0FA2780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Оледенение тканевой жидкости может наступить только в результате полного прекращения биологических процессов в тканях, в частности, при полном прекраще</w:t>
      </w:r>
      <w:r>
        <w:rPr>
          <w:rFonts w:ascii="Times New Roman CYR" w:hAnsi="Times New Roman CYR" w:cs="Times New Roman CYR"/>
          <w:sz w:val="28"/>
          <w:szCs w:val="28"/>
        </w:rPr>
        <w:t xml:space="preserve">нии кровообращения, иннервации, клеточного обмена, т.е. когда ткани становятся не биологическим, а физическим объектом действия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холода. Естественная теплорегуляция в этих случаях исключается. Но все же препятствием для проникновения холода в ткани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физические свойства кожи и подкожной клетчатки (плохая теплопроводность их).</w:t>
      </w:r>
    </w:p>
    <w:p w14:paraId="66E28F5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Капиллярность строения тканей и высокое содержание минеральных солей в тканевой жидкости являются причиной понижения температуры замерзания тканей теплокровных по крайней мере </w:t>
      </w:r>
      <w:r>
        <w:rPr>
          <w:rFonts w:ascii="Times New Roman CYR" w:hAnsi="Times New Roman CYR" w:cs="Times New Roman CYR"/>
          <w:sz w:val="28"/>
          <w:szCs w:val="28"/>
        </w:rPr>
        <w:t>до - 5 - 10 град. Таким образом, замерзание тканей имеет место лишь при суровом морозе.</w:t>
      </w:r>
    </w:p>
    <w:p w14:paraId="1CA2A3D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повреждения тканей в результате замерзания тканевой жидкости требуется длительный период, так как кратковременное оледенение не вызывает гибели клеток. Например, </w:t>
      </w:r>
      <w:r>
        <w:rPr>
          <w:rFonts w:ascii="Times New Roman CYR" w:hAnsi="Times New Roman CYR" w:cs="Times New Roman CYR"/>
          <w:sz w:val="28"/>
          <w:szCs w:val="28"/>
        </w:rPr>
        <w:t>замораживание с помощью хлорэтила.</w:t>
      </w:r>
    </w:p>
    <w:p w14:paraId="2673A29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показали экспериментальные данные, расстройство обмена веществ, кровообращения и клеточного питания начинается при температуре тканей гораздо выше нуля. Если учесть, что падение температуры тканей происходит медленн</w:t>
      </w:r>
      <w:r>
        <w:rPr>
          <w:rFonts w:ascii="Times New Roman CYR" w:hAnsi="Times New Roman CYR" w:cs="Times New Roman CYR"/>
          <w:sz w:val="28"/>
          <w:szCs w:val="28"/>
        </w:rPr>
        <w:t>о и сопровождается биологическим «сопротивлением» тканей, то тяжелые патологические процессы и смерть клеток наступают до оледенения и, таким образом, оледенению подвергаются уже мертвые ткани. Для целого организма это во всяком случае справедливо,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смерть теплокровного наступает при температуре тела +220, +230, и оледенению подвергается труп.</w:t>
      </w:r>
    </w:p>
    <w:p w14:paraId="3D31DCB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«Траншейная стопа» - отморожение, развивающееся при Т0 выше нуля, но в условиях сырости, неподвижности, затрудненного кровообращения. Воздействие холода повт</w:t>
      </w:r>
      <w:r>
        <w:rPr>
          <w:rFonts w:ascii="Times New Roman CYR" w:hAnsi="Times New Roman CYR" w:cs="Times New Roman CYR"/>
          <w:sz w:val="28"/>
          <w:szCs w:val="28"/>
        </w:rPr>
        <w:t>орное и длительное. Вдруг после последнего согревания обнаруживается гангрена. Процесс, как правило, симметричный на обеих стопах - влажная гангрена, сопровождающаяся высокой лихорадкой и общим тяжелым состоянием.</w:t>
      </w:r>
    </w:p>
    <w:p w14:paraId="3CEC379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исследования (Г.Л. Френк</w:t>
      </w:r>
      <w:r>
        <w:rPr>
          <w:rFonts w:ascii="Times New Roman CYR" w:hAnsi="Times New Roman CYR" w:cs="Times New Roman CYR"/>
          <w:sz w:val="28"/>
          <w:szCs w:val="28"/>
        </w:rPr>
        <w:t xml:space="preserve">ель) показали, что полное прекращение кровообращения в тканях наступает при +10 тканевой температуры, а значительное его расстройство наблюдается уже при +19. Таким образом, становится понятно, что расстройство кровообращения ведет к некрозу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тканевой дег</w:t>
      </w:r>
      <w:r>
        <w:rPr>
          <w:rFonts w:ascii="Times New Roman CYR" w:hAnsi="Times New Roman CYR" w:cs="Times New Roman CYR"/>
          <w:sz w:val="28"/>
          <w:szCs w:val="28"/>
        </w:rPr>
        <w:t>енерации.</w:t>
      </w:r>
    </w:p>
    <w:p w14:paraId="4D1E362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Чистая форма траншейной стопы возникает, как правило, при позиционной войне, в осеннее и весеннее время. Но разновидности траншейной стопы возможны и при сухом морозе, и во время маневренной войны, в частности, во время разведок, при военных дейс</w:t>
      </w:r>
      <w:r>
        <w:rPr>
          <w:rFonts w:ascii="Times New Roman CYR" w:hAnsi="Times New Roman CYR" w:cs="Times New Roman CYR"/>
          <w:sz w:val="28"/>
          <w:szCs w:val="28"/>
        </w:rPr>
        <w:t>твиях на льду озер и рек.</w:t>
      </w:r>
    </w:p>
    <w:p w14:paraId="1B11931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Отморожение в результате действия критически низкой температуры в пределах 450-500 ниже нуля (контактные отморожения) при соприкосновении с металлическими предметами. Поэтому чаще такие отморожения наблюдались у летчиков, танкис</w:t>
      </w:r>
      <w:r>
        <w:rPr>
          <w:rFonts w:ascii="Times New Roman CYR" w:hAnsi="Times New Roman CYR" w:cs="Times New Roman CYR"/>
          <w:sz w:val="28"/>
          <w:szCs w:val="28"/>
        </w:rPr>
        <w:t>тов.</w:t>
      </w:r>
    </w:p>
    <w:p w14:paraId="0C4500C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Ознобление - хроническая форма отморожения. Поражаются преимущественно стопы, кисти, лицо, уши. Рассматривается как хроническое отморожение 1 ст. Наиболее часто возникает у людей, перенесших отморожение 1 ст. При повторных охлаждениях наступает отек</w:t>
      </w:r>
      <w:r>
        <w:rPr>
          <w:rFonts w:ascii="Times New Roman CYR" w:hAnsi="Times New Roman CYR" w:cs="Times New Roman CYR"/>
          <w:sz w:val="28"/>
          <w:szCs w:val="28"/>
        </w:rPr>
        <w:t>, цианоз, разнообразные парестезии.</w:t>
      </w:r>
    </w:p>
    <w:p w14:paraId="4E3A70F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0D45F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Факторы, способствующие отморожению</w:t>
      </w:r>
    </w:p>
    <w:p w14:paraId="1F420D7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Метеорологические факторы:</w:t>
      </w:r>
    </w:p>
    <w:p w14:paraId="440A736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Повышенная влажность воздуха (сырость) - способствует быстрейшему действию холода, препятствует просыханию одежды и ведет к условиям, благоприятствующ</w:t>
      </w:r>
      <w:r>
        <w:rPr>
          <w:rFonts w:ascii="Times New Roman CYR" w:hAnsi="Times New Roman CYR" w:cs="Times New Roman CYR"/>
          <w:sz w:val="28"/>
          <w:szCs w:val="28"/>
        </w:rPr>
        <w:t>им повышению теплоотдачи. Теплопроводность влажного воздуха также является повышенной, а потому потери тепла организмом значительно возрастают.</w:t>
      </w:r>
    </w:p>
    <w:p w14:paraId="5FFB127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Ветер. В первую очередь при этом страдают открытые части тела: уши, нос и другие участки лица, а также недост</w:t>
      </w:r>
      <w:r>
        <w:rPr>
          <w:rFonts w:ascii="Times New Roman CYR" w:hAnsi="Times New Roman CYR" w:cs="Times New Roman CYR"/>
          <w:sz w:val="28"/>
          <w:szCs w:val="28"/>
        </w:rPr>
        <w:t>аточно защищенные ветронепроницаемой одеждой (пальцы рук, половые органы), например у лыжников, совершающих длительные переходы на открытой местности.</w:t>
      </w:r>
    </w:p>
    <w:p w14:paraId="3E0007F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Резкое изменение температуры воздуха, особенно быстрый переход от низких температур (-10-15) до точки </w:t>
      </w:r>
      <w:r>
        <w:rPr>
          <w:rFonts w:ascii="Times New Roman CYR" w:hAnsi="Times New Roman CYR" w:cs="Times New Roman CYR"/>
          <w:sz w:val="28"/>
          <w:szCs w:val="28"/>
        </w:rPr>
        <w:t xml:space="preserve">таяния снега (Larrey, битва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Прейсиш-Эйлау, 10.02.1807 г.) или от высоких температур к низким.</w:t>
      </w:r>
    </w:p>
    <w:p w14:paraId="223F6DE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воздействуют одновременно несколько факторов. Так, В.С. Гамов описывает массовое отморожение в воинской части, заночевавшей 10.01.34 в степи в Ка</w:t>
      </w:r>
      <w:r>
        <w:rPr>
          <w:rFonts w:ascii="Times New Roman CYR" w:hAnsi="Times New Roman CYR" w:cs="Times New Roman CYR"/>
          <w:sz w:val="28"/>
          <w:szCs w:val="28"/>
        </w:rPr>
        <w:t>захстане (Джунгарский проход). В течение дня бушевала метель с мокрым снегом, к ночи температура упала, одежда покрылась ледяной корой, ветер огромной силы дул всю ночь. На другой день оказалось, что половина личного состава части получила отморожения.</w:t>
      </w:r>
    </w:p>
    <w:p w14:paraId="7668B79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</w:t>
      </w:r>
      <w:r>
        <w:rPr>
          <w:rFonts w:ascii="Times New Roman CYR" w:hAnsi="Times New Roman CYR" w:cs="Times New Roman CYR"/>
          <w:sz w:val="28"/>
          <w:szCs w:val="28"/>
        </w:rPr>
        <w:t>совые отморожения наблюдались в феврале среди группы физкультурников, совершавших лыжный и пеший переход по Финскому заливу (Д.Г. Гольман и В.К. Лубо), когда на протяжении суток при скорости ветра от 3 до 5 м\с температура упала с -8 до -22 с одновременным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увеличением влажности до 90% и образованием тумана.- Факторы, механически затрудняющие кровообращение конечностей:</w:t>
      </w:r>
    </w:p>
    <w:p w14:paraId="2A59342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тесная обувь, сдавление стоп лыжными креплениями, тесная одежда;</w:t>
      </w:r>
    </w:p>
    <w:p w14:paraId="3B3219C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кровоостанавливающий жгут;</w:t>
      </w:r>
    </w:p>
    <w:p w14:paraId="0C13B2D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транспортная иммобилизация.- Факторы, п</w:t>
      </w:r>
      <w:r>
        <w:rPr>
          <w:rFonts w:ascii="Times New Roman CYR" w:hAnsi="Times New Roman CYR" w:cs="Times New Roman CYR"/>
          <w:sz w:val="28"/>
          <w:szCs w:val="28"/>
        </w:rPr>
        <w:t>онижающие сопротивляемость тканей:</w:t>
      </w:r>
    </w:p>
    <w:p w14:paraId="6ABFFFB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ранее перенесенные отморожения (по данным Mignon, 2\3 больных с отморожениями, пострадавшие в 1914\1915 г, вновь получили отморожения в 1915/1916 г).</w:t>
      </w:r>
    </w:p>
    <w:p w14:paraId="62C2497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чрезмерное и длительное сгибание конечностей (вынужденная поза ил</w:t>
      </w:r>
      <w:r>
        <w:rPr>
          <w:rFonts w:ascii="Times New Roman CYR" w:hAnsi="Times New Roman CYR" w:cs="Times New Roman CYR"/>
          <w:sz w:val="28"/>
          <w:szCs w:val="28"/>
        </w:rPr>
        <w:t>и положение);</w:t>
      </w:r>
    </w:p>
    <w:p w14:paraId="5288BA8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местные заболевания конечностей: эндартериит, варикозное расширение вен, гипергидроз.- Факторы, понижающие общую сопротивляемость организма:</w:t>
      </w:r>
    </w:p>
    <w:p w14:paraId="6268F9F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ранения (вынужденная неподвижность), кровопотеря (гипоксия), шок (снижение температуры);</w:t>
      </w:r>
    </w:p>
    <w:p w14:paraId="704ACE5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сл</w:t>
      </w:r>
      <w:r>
        <w:rPr>
          <w:rFonts w:ascii="Times New Roman CYR" w:hAnsi="Times New Roman CYR" w:cs="Times New Roman CYR"/>
          <w:sz w:val="28"/>
          <w:szCs w:val="28"/>
        </w:rPr>
        <w:t>абое физическое развитие;</w:t>
      </w:r>
    </w:p>
    <w:p w14:paraId="00DB271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в) истощение и утомление (по данным DeBakay, 1958, 70% обмороженных с «траншейной стопой» находились в бою 8 и более суток);</w:t>
      </w:r>
    </w:p>
    <w:p w14:paraId="72767F0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голод;</w:t>
      </w:r>
    </w:p>
    <w:p w14:paraId="46F4372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расстройство сознания (расстройство психики, приступ эпилепсии);</w:t>
      </w:r>
    </w:p>
    <w:p w14:paraId="21F522C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состояние алкогольного о</w:t>
      </w:r>
      <w:r>
        <w:rPr>
          <w:rFonts w:ascii="Times New Roman CYR" w:hAnsi="Times New Roman CYR" w:cs="Times New Roman CYR"/>
          <w:sz w:val="28"/>
          <w:szCs w:val="28"/>
        </w:rPr>
        <w:t>пьянения (быстрее идет теплопродукция и отдача тепла), а также чрезмерное курение (спазм сосудов).</w:t>
      </w:r>
    </w:p>
    <w:p w14:paraId="5444AC1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моральное состояние войск (у отступающих чаще отморожения и замерзания).</w:t>
      </w:r>
    </w:p>
    <w:p w14:paraId="698B199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60AB6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Этиология и патогенез отморожений</w:t>
      </w:r>
    </w:p>
    <w:p w14:paraId="4F9BDB6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C70C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Замерзание жидкости в капиллярах (а межткан</w:t>
      </w:r>
      <w:r>
        <w:rPr>
          <w:rFonts w:ascii="Times New Roman CYR" w:hAnsi="Times New Roman CYR" w:cs="Times New Roman CYR"/>
          <w:sz w:val="28"/>
          <w:szCs w:val="28"/>
        </w:rPr>
        <w:t>евые пространства им подобны) происходит при Т гораздо ниже 00. В связи с этим считают, что образование льда в тканях впервые происходит при тканевой температуре -5 (Nogelsbach).</w:t>
      </w:r>
    </w:p>
    <w:p w14:paraId="0EBF804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).Первая группа теорий рассматривает отморожение как следствие прямого действ</w:t>
      </w:r>
      <w:r>
        <w:rPr>
          <w:rFonts w:ascii="Times New Roman CYR" w:hAnsi="Times New Roman CYR" w:cs="Times New Roman CYR"/>
          <w:sz w:val="28"/>
          <w:szCs w:val="28"/>
        </w:rPr>
        <w:t>ия низких температур, что ведет к оледенению клеток, обусловливающее их дегенерацию и гибель (Льюис, Грин, Лэй).</w:t>
      </w:r>
    </w:p>
    <w:p w14:paraId="63A7D7B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скорее происходит не льдообразование (как фактор разъедающий, разрывающий, сдавливающий протоплазматическое тело), а клетки страдают от</w:t>
      </w:r>
      <w:r>
        <w:rPr>
          <w:rFonts w:ascii="Times New Roman CYR" w:hAnsi="Times New Roman CYR" w:cs="Times New Roman CYR"/>
          <w:sz w:val="28"/>
          <w:szCs w:val="28"/>
        </w:rPr>
        <w:t xml:space="preserve"> утраты находящейся в них воды, обезвоживания, связанного с образованием в них кристаллов льда (лиофилизация тканей) (Е.В.Майстрах,1964).</w:t>
      </w:r>
    </w:p>
    <w:p w14:paraId="390A5CD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не наблюдается бесспорного оледенения тканей. Необходимое для оледенения тканей падение темпера</w:t>
      </w:r>
      <w:r>
        <w:rPr>
          <w:rFonts w:ascii="Times New Roman CYR" w:hAnsi="Times New Roman CYR" w:cs="Times New Roman CYR"/>
          <w:sz w:val="28"/>
          <w:szCs w:val="28"/>
        </w:rPr>
        <w:t xml:space="preserve">туры их до - 5 -100 С даже на периферии тела может возникнуть в периоде только в ситуации смертельной гипотермии. Отморожение - это не промораживание. Отморожение наступает чаще именно при температуре выше 00, особенно при оттепели, что полностью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оледенение тканей (как при «траншейной стопе»). Оледеневает не человек, а труп.</w:t>
      </w:r>
    </w:p>
    <w:p w14:paraId="5D9999F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«Биологический нуль» (Белерадек,1935) - уровень температуры, при котором прекращается специфическая деятельность того или иного вида тканей животного.</w:t>
      </w:r>
    </w:p>
    <w:p w14:paraId="68B5B44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обосновано дейст</w:t>
      </w:r>
      <w:r>
        <w:rPr>
          <w:rFonts w:ascii="Times New Roman CYR" w:hAnsi="Times New Roman CYR" w:cs="Times New Roman CYR"/>
          <w:sz w:val="28"/>
          <w:szCs w:val="28"/>
        </w:rPr>
        <w:t>вие «холодового» наркоза (обратимое подавление чувствительности и движений) (Е.В. Майстрах):</w:t>
      </w:r>
    </w:p>
    <w:p w14:paraId="1DD3316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крысы при Т +150 С,</w:t>
      </w:r>
    </w:p>
    <w:p w14:paraId="4A1A720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кролика + 200</w:t>
      </w:r>
    </w:p>
    <w:p w14:paraId="7394CF2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собаки + 280</w:t>
      </w:r>
    </w:p>
    <w:p w14:paraId="2EDB105D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человека 31-250.</w:t>
      </w:r>
    </w:p>
    <w:p w14:paraId="250F7E8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Смертельная гипотермия наступает при Т в прямой кишке:</w:t>
      </w:r>
    </w:p>
    <w:p w14:paraId="5E74CF9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крысы +13-150 С,</w:t>
      </w:r>
    </w:p>
    <w:p w14:paraId="424D8F1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собаки 18-200,</w:t>
      </w:r>
    </w:p>
    <w:p w14:paraId="3476D25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24-260.</w:t>
      </w:r>
    </w:p>
    <w:p w14:paraId="4D6F8EB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Майстрах Е.В.: чем выше расположен организм на филогенетической лестнице, тем меньше величина гипотермии, необходимая для подавления тех или иных видов нервной деятельности.: основное действие холода на ткани заключается в изменении тканевого колл</w:t>
      </w:r>
      <w:r>
        <w:rPr>
          <w:rFonts w:ascii="Times New Roman CYR" w:hAnsi="Times New Roman CYR" w:cs="Times New Roman CYR"/>
          <w:sz w:val="28"/>
          <w:szCs w:val="28"/>
        </w:rPr>
        <w:t>оидального состояния, переходе гидрозоля тканевой протоплазмы в гидрогель.</w:t>
      </w:r>
    </w:p>
    <w:p w14:paraId="4BC411F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II группа теорий - авторы считают, что причиной тех или иных изменений в тканях при отморожении являются сосудистые нарушения.</w:t>
      </w:r>
    </w:p>
    <w:p w14:paraId="3BF350F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теория (Marchand) - гипоксия тканей на</w:t>
      </w:r>
      <w:r>
        <w:rPr>
          <w:rFonts w:ascii="Times New Roman CYR" w:hAnsi="Times New Roman CYR" w:cs="Times New Roman CYR"/>
          <w:sz w:val="28"/>
          <w:szCs w:val="28"/>
        </w:rPr>
        <w:t>ступает вследствие сосудистого спазма.</w:t>
      </w:r>
    </w:p>
    <w:p w14:paraId="0075A15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Нейропаралитическая теория (Wieting, 1913) - повреждение сосудистой иннервации ведет к параличу сосудов, а затем наступает стаз эритроцитов.</w:t>
      </w:r>
    </w:p>
    <w:p w14:paraId="3BBC6F3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тромбообразования (Kriege, Hodara) - причиной изменений при отморожен</w:t>
      </w:r>
      <w:r>
        <w:rPr>
          <w:rFonts w:ascii="Times New Roman CYR" w:hAnsi="Times New Roman CYR" w:cs="Times New Roman CYR"/>
          <w:sz w:val="28"/>
          <w:szCs w:val="28"/>
        </w:rPr>
        <w:t xml:space="preserve">иях является тромбообразование. Т.Я.Арьев - конгломераты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агглютинированных эритроцитов.</w:t>
      </w:r>
    </w:p>
    <w:p w14:paraId="470433B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сути дела, каждая из этих теорий объясняет отдельный этап непрерывного действия холода.</w:t>
      </w:r>
    </w:p>
    <w:p w14:paraId="07405CB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изменения сводятся к асептическому некрозу и воспалению.</w:t>
      </w:r>
    </w:p>
    <w:p w14:paraId="4B3136D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Зоны</w:t>
      </w:r>
      <w:r>
        <w:rPr>
          <w:rFonts w:ascii="Times New Roman CYR" w:hAnsi="Times New Roman CYR" w:cs="Times New Roman CYR"/>
          <w:sz w:val="28"/>
          <w:szCs w:val="28"/>
        </w:rPr>
        <w:t xml:space="preserve"> отморожения (Т.Я.Арьев, 1940):</w:t>
      </w:r>
    </w:p>
    <w:p w14:paraId="3A119A9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зона тотального некроза;</w:t>
      </w:r>
    </w:p>
    <w:p w14:paraId="50646D7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зона необратимых дегенеративных изменений;</w:t>
      </w:r>
    </w:p>
    <w:p w14:paraId="37C7790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зона обратимых дегенеративных изменений;</w:t>
      </w:r>
    </w:p>
    <w:p w14:paraId="7A7B718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зона восходящих патологических процессов (восходящий эндартериит, неврит, остеопороз).</w:t>
      </w:r>
    </w:p>
    <w:p w14:paraId="6CBF8D1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513DD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Биологические 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обенности действия низких температур</w:t>
      </w:r>
    </w:p>
    <w:p w14:paraId="7127AAA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B7AD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сложнее построен организм, тем более чувствителен он к действию низких температур.</w:t>
      </w:r>
    </w:p>
    <w:p w14:paraId="2E33D1B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Несравненно большая резистентность тканей, клеток и вообще белка по отношению к холоду, чем к нагреванию. В связи с этим требуется </w:t>
      </w:r>
      <w:r>
        <w:rPr>
          <w:rFonts w:ascii="Times New Roman CYR" w:hAnsi="Times New Roman CYR" w:cs="Times New Roman CYR"/>
          <w:sz w:val="28"/>
          <w:szCs w:val="28"/>
        </w:rPr>
        <w:t xml:space="preserve">довольно значительная продолжительность действия низких температур, и факторвремени в большинстве случаев является решающимдля возникновения необратимых изменений тканей. WhayneetDeBakey (1958): «Массовая холодовая травма возникает только в военное время, </w:t>
      </w:r>
      <w:r>
        <w:rPr>
          <w:rFonts w:ascii="Times New Roman CYR" w:hAnsi="Times New Roman CYR" w:cs="Times New Roman CYR"/>
          <w:sz w:val="28"/>
          <w:szCs w:val="28"/>
        </w:rPr>
        <w:t>только в холодную или холодно-сырую погоду и только в обстановке боевого напряжения».</w:t>
      </w:r>
    </w:p>
    <w:p w14:paraId="1500090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Замедление биохимических и биологических процессов в охлажденном участке наступает после того, как начинает истощаться местная терморегуляция, и падает тканевая температу</w:t>
      </w:r>
      <w:r>
        <w:rPr>
          <w:rFonts w:ascii="Times New Roman CYR" w:hAnsi="Times New Roman CYR" w:cs="Times New Roman CYR"/>
          <w:sz w:val="28"/>
          <w:szCs w:val="28"/>
        </w:rPr>
        <w:t>ра (закон Вант-Гоффа о замедлении химических процессов на холоду: при Т=00 в тканях потребность в кислороде уменьшается в 760 раз).</w:t>
      </w:r>
    </w:p>
    <w:p w14:paraId="3D67454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Скрытый характер повреждений в период охлаждения и проявление этих повреждений только спустя известный срок после прекращени</w:t>
      </w:r>
      <w:r>
        <w:rPr>
          <w:rFonts w:ascii="Times New Roman CYR" w:hAnsi="Times New Roman CYR" w:cs="Times New Roman CYR"/>
          <w:sz w:val="28"/>
          <w:szCs w:val="28"/>
        </w:rPr>
        <w:t>я действия низких температур. Холод как бы «консервирует» ткани на все время его действия. В патологии отморожения выделяют поэтому 2 периода:</w:t>
      </w:r>
    </w:p>
    <w:p w14:paraId="3DDAB38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дореактивный (скрытый), который характеризуется побледнением кожи, похолоданием, потерей чувствительности;</w:t>
      </w:r>
    </w:p>
    <w:p w14:paraId="0A2614F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</w:t>
      </w:r>
      <w:r>
        <w:rPr>
          <w:rFonts w:ascii="Times New Roman CYR" w:hAnsi="Times New Roman CYR" w:cs="Times New Roman CYR"/>
          <w:sz w:val="28"/>
          <w:szCs w:val="28"/>
        </w:rPr>
        <w:t>вный (после согревания).</w:t>
      </w:r>
    </w:p>
    <w:p w14:paraId="72000AA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Скрытый период правильнее именовать как период общей и местной гипотермии.</w:t>
      </w:r>
    </w:p>
    <w:p w14:paraId="06A63D6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D847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Обратимость тканевых процессов</w:t>
      </w:r>
    </w:p>
    <w:p w14:paraId="7A1E7A2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401BB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воздействием низких температур чаще всего не происходит гибели тканей: замораживание эритроцитов, и ведь они затем и</w:t>
      </w:r>
      <w:r>
        <w:rPr>
          <w:rFonts w:ascii="Times New Roman CYR" w:hAnsi="Times New Roman CYR" w:cs="Times New Roman CYR"/>
          <w:sz w:val="28"/>
          <w:szCs w:val="28"/>
        </w:rPr>
        <w:t>спользуются после размораживания, хотя определенный процент погибает, поэтому необходимо вначале их отмыть, т.е. убрать гемолизированные (разрушенные) эритроциты; замораживание фруктов (Т= -12-180), и ведь они остаются съедобными; недавно, в 1999 г на полу</w:t>
      </w:r>
      <w:r>
        <w:rPr>
          <w:rFonts w:ascii="Times New Roman CYR" w:hAnsi="Times New Roman CYR" w:cs="Times New Roman CYR"/>
          <w:sz w:val="28"/>
          <w:szCs w:val="28"/>
        </w:rPr>
        <w:t>острове Таймыр обнаружили мамонта, замороженного во льдах, пролежавшего многие тысячелетия, и тем не менее французские ученые собрались получить из него сперму, причем живую, ибо решили оплодотворить ею слониху и вывести некое новое животное.</w:t>
      </w:r>
    </w:p>
    <w:p w14:paraId="7C74A36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холод обладает консервирующим, а не разрушительным действием! Процесс обратим! Более того, А.Я. Голомидов еще в 1955 г заявил: «Отморожения IY ст. не бывает. Отморожение IY ст. - результат нашего неправильного лечения!»</w:t>
      </w:r>
    </w:p>
    <w:p w14:paraId="21ACC75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7F4E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Классификация и диагностика 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морожений</w:t>
      </w:r>
    </w:p>
    <w:p w14:paraId="3B2B006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BB828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Классификация предложена Т.Я. Арьевым (1940), в основе которой лежат 2 принципа:</w:t>
      </w:r>
    </w:p>
    <w:p w14:paraId="638A57D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диагностика отморожений по степеням тяжести возможна толькопосле отогревания тканей;</w:t>
      </w:r>
    </w:p>
    <w:p w14:paraId="4D58D04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подавляющее большинство отморожений захватывает безмышечные участки тела</w:t>
      </w:r>
      <w:r>
        <w:rPr>
          <w:rFonts w:ascii="Times New Roman CYR" w:hAnsi="Times New Roman CYR" w:cs="Times New Roman CYR"/>
          <w:sz w:val="28"/>
          <w:szCs w:val="28"/>
        </w:rPr>
        <w:t>, преимущественно пальцев рук и ног.</w:t>
      </w:r>
    </w:p>
    <w:p w14:paraId="633C548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глубине поражения различают 4 степени отморожения.</w:t>
      </w:r>
    </w:p>
    <w:p w14:paraId="1C843D4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Отморожения I степени.</w:t>
      </w:r>
    </w:p>
    <w:p w14:paraId="182F8C0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особенности:</w:t>
      </w:r>
    </w:p>
    <w:p w14:paraId="731BF46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 отморожении I ст. в военных условиях подавляющее большинство пострадавших остается на боевом посту;</w:t>
      </w:r>
    </w:p>
    <w:p w14:paraId="127D24E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объективные симпт</w:t>
      </w:r>
      <w:r>
        <w:rPr>
          <w:rFonts w:ascii="Times New Roman CYR" w:hAnsi="Times New Roman CYR" w:cs="Times New Roman CYR"/>
          <w:sz w:val="28"/>
          <w:szCs w:val="28"/>
        </w:rPr>
        <w:t>омы в большинстве случаев не позволяют решить, имеются ли налицо первая стадия более тяжелого процесса или стабильное легкое отморожение I ст.</w:t>
      </w:r>
    </w:p>
    <w:p w14:paraId="65FCD4E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нестерпимый зуд, колющие и жгучие боли, ломота в суставах, парестезии; цвет кожи чаще темно-синий, иногд</w:t>
      </w:r>
      <w:r>
        <w:rPr>
          <w:rFonts w:ascii="Times New Roman CYR" w:hAnsi="Times New Roman CYR" w:cs="Times New Roman CYR"/>
          <w:sz w:val="28"/>
          <w:szCs w:val="28"/>
        </w:rPr>
        <w:t>а мраморный рисунок. Отек носит постоянный характер, при более глубоких поражениях отек прогрессирует. В отличие от отморожения I ст. при более глубоких поражениях тяжесть объективных изменений возрастает по направлению к периферии. Признаки некроза макрос</w:t>
      </w:r>
      <w:r>
        <w:rPr>
          <w:rFonts w:ascii="Times New Roman CYR" w:hAnsi="Times New Roman CYR" w:cs="Times New Roman CYR"/>
          <w:sz w:val="28"/>
          <w:szCs w:val="28"/>
        </w:rPr>
        <w:t>копически не определяются.</w:t>
      </w:r>
    </w:p>
    <w:p w14:paraId="2F819EB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Отморожения II степени.</w:t>
      </w:r>
    </w:p>
    <w:p w14:paraId="1AB23CF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тканевой гипотермии больше.</w:t>
      </w:r>
    </w:p>
    <w:p w14:paraId="42DA17A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Граница омертвения кожи проходит в роговом, зернистом или в самых верхних зонах сосочково-эпителиального слоя. Боли более интенсивные, появляются в предшествую</w:t>
      </w:r>
      <w:r>
        <w:rPr>
          <w:rFonts w:ascii="Times New Roman CYR" w:hAnsi="Times New Roman CYR" w:cs="Times New Roman CYR"/>
          <w:sz w:val="28"/>
          <w:szCs w:val="28"/>
        </w:rPr>
        <w:t>щее развитию «скрытого» периода время, исчезают в скрытом периоде и возникают вновь при развитии отека (2-3 дня).</w:t>
      </w:r>
    </w:p>
    <w:p w14:paraId="43C9B9B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Пузыри появляются в течение первых двух дней, их содержимое желеобразное, прозрачное, иногда геморрагического характера. Дно пузыря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розовый эпителиальный покров, чувствительный к механическому раздражению и аппликации спирта. Кожа в окружности пузыря изменена, как при отморожении I ст. Явления некроза отсутствуют, структура кожи существенно не меняется. Грануляций и рубцов не возникае</w:t>
      </w:r>
      <w:r>
        <w:rPr>
          <w:rFonts w:ascii="Times New Roman CYR" w:hAnsi="Times New Roman CYR" w:cs="Times New Roman CYR"/>
          <w:sz w:val="28"/>
          <w:szCs w:val="28"/>
        </w:rPr>
        <w:t>т, ногти вырастают вновь. Можно различать две стадии заболевания: стадию пузырей и стадию регенерации кожи.</w:t>
      </w:r>
    </w:p>
    <w:p w14:paraId="2CE71BE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Отморожения III степени.</w:t>
      </w:r>
    </w:p>
    <w:p w14:paraId="3925D55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периода тканевой гипотермии и падение тканевой температуры соответственно увеличиваются. Граница омертвен</w:t>
      </w:r>
      <w:r>
        <w:rPr>
          <w:rFonts w:ascii="Times New Roman CYR" w:hAnsi="Times New Roman CYR" w:cs="Times New Roman CYR"/>
          <w:sz w:val="28"/>
          <w:szCs w:val="28"/>
        </w:rPr>
        <w:t>ия тканей проходит в нижних слоях дермы или на уровне жировой клетчатки. Боли более продолжительны и интенсивны.</w:t>
      </w:r>
    </w:p>
    <w:p w14:paraId="7B7555F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патологического процесса проходит 3 стадии:</w:t>
      </w:r>
    </w:p>
    <w:p w14:paraId="5F6F16B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стадия омертвения и пузырей;</w:t>
      </w:r>
    </w:p>
    <w:p w14:paraId="43C7DA7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стадия рассасывания тканей и развития грануляций;</w:t>
      </w:r>
    </w:p>
    <w:p w14:paraId="65154C4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стади</w:t>
      </w:r>
      <w:r>
        <w:rPr>
          <w:rFonts w:ascii="Times New Roman CYR" w:hAnsi="Times New Roman CYR" w:cs="Times New Roman CYR"/>
          <w:sz w:val="28"/>
          <w:szCs w:val="28"/>
        </w:rPr>
        <w:t>я рубцевания и эпителизации.</w:t>
      </w:r>
    </w:p>
    <w:p w14:paraId="7D1CA82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Кожа синюшная, холодная, темная или мертвенно бледная. Пузыри с геморрагическим содержимым. Дно их сине-багрового цвета, не чувствительно ни к механическим раздражениям, ни к аппликации спирта.</w:t>
      </w:r>
    </w:p>
    <w:p w14:paraId="4F6B778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Спустя 5-7 дней при появ</w:t>
      </w:r>
      <w:r>
        <w:rPr>
          <w:rFonts w:ascii="Times New Roman CYR" w:hAnsi="Times New Roman CYR" w:cs="Times New Roman CYR"/>
          <w:sz w:val="28"/>
          <w:szCs w:val="28"/>
        </w:rPr>
        <w:t>лении первых признаков демаркации становится возможным установить отморожение с повреждением костей, т.е. IY степени. Прием для раннего определения демаркации (Бильрот): 1) установление границы полной анестезии; 2) установление границы разницы кожной темпе</w:t>
      </w:r>
      <w:r>
        <w:rPr>
          <w:rFonts w:ascii="Times New Roman CYR" w:hAnsi="Times New Roman CYR" w:cs="Times New Roman CYR"/>
          <w:sz w:val="28"/>
          <w:szCs w:val="28"/>
        </w:rPr>
        <w:t>ратуры.</w:t>
      </w:r>
    </w:p>
    <w:p w14:paraId="68D6031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Отторжение омертвевших тканей начинается на 5-7 день, чаще с нагноением (реже под струпом). К 9-10 дню появляются грануляции. Заживление рубцом (эпителизация в неосложненных случаях заканчивается в срок от 1 до 2 месяцев). Сошедшие ногти не отраста</w:t>
      </w:r>
      <w:r>
        <w:rPr>
          <w:rFonts w:ascii="Times New Roman CYR" w:hAnsi="Times New Roman CYR" w:cs="Times New Roman CYR"/>
          <w:sz w:val="28"/>
          <w:szCs w:val="28"/>
        </w:rPr>
        <w:t>ют вовсе либо вырастают деформированными.</w:t>
      </w:r>
    </w:p>
    <w:p w14:paraId="75422D6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Отморожения IY степени.</w:t>
      </w:r>
    </w:p>
    <w:p w14:paraId="06D589C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омертвения тканей проходят на уровне костей и суставов конечностей. Дистальнее от этих границ наступает тотальный некроз всех тканей, в т.ч. и костной. В дальнейшем развивается мумиф</w:t>
      </w:r>
      <w:r>
        <w:rPr>
          <w:rFonts w:ascii="Times New Roman CYR" w:hAnsi="Times New Roman CYR" w:cs="Times New Roman CYR"/>
          <w:sz w:val="28"/>
          <w:szCs w:val="28"/>
        </w:rPr>
        <w:t>икация или гангрена. Если граница проходит на уровне диафиза, то окончательная демаркация затягивается на долгие месяцы.</w:t>
      </w:r>
    </w:p>
    <w:p w14:paraId="4913C01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Пораженная область бледна или синюшна, холодна, покрыта темными пузырями, дно которых окрашено в багровый цвет и имеет типичны</w:t>
      </w:r>
      <w:r>
        <w:rPr>
          <w:rFonts w:ascii="Times New Roman CYR" w:hAnsi="Times New Roman CYR" w:cs="Times New Roman CYR"/>
          <w:sz w:val="28"/>
          <w:szCs w:val="28"/>
        </w:rPr>
        <w:t>й сосудистый рисунок. Границу омертвения можно определить на основании стойкого исчезновения болевой, термической и глубокой мышечной чувствительности в течение 3-5 дней. Отчетливая демаркационная борозда образуется, в среднем, на 12-й день.</w:t>
      </w:r>
    </w:p>
    <w:p w14:paraId="15BDAEB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процесс</w:t>
      </w:r>
      <w:r>
        <w:rPr>
          <w:rFonts w:ascii="Times New Roman CYR" w:hAnsi="Times New Roman CYR" w:cs="Times New Roman CYR"/>
          <w:sz w:val="28"/>
          <w:szCs w:val="28"/>
        </w:rPr>
        <w:t>а:</w:t>
      </w:r>
    </w:p>
    <w:p w14:paraId="28E4735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образование отчетливой демаркационной борозды;</w:t>
      </w:r>
    </w:p>
    <w:p w14:paraId="5F2936F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стадия отторжения омертвевших тканей;</w:t>
      </w:r>
    </w:p>
    <w:p w14:paraId="4B2F106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стадия развития грануляций;</w:t>
      </w:r>
    </w:p>
    <w:p w14:paraId="679420D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стадия рубцевания и эпителизации рубца.</w:t>
      </w:r>
    </w:p>
    <w:p w14:paraId="38BDD75D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значительном распространении отморожений IYст. развиваются тяжелые общие симптомы: высо</w:t>
      </w:r>
      <w:r>
        <w:rPr>
          <w:rFonts w:ascii="Times New Roman CYR" w:hAnsi="Times New Roman CYR" w:cs="Times New Roman CYR"/>
          <w:sz w:val="28"/>
          <w:szCs w:val="28"/>
        </w:rPr>
        <w:t>кая лихорадка, лейкоцитоз крови, простудные заболевания, раздражения почек (белок в моче).</w:t>
      </w:r>
    </w:p>
    <w:p w14:paraId="65FBE82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Исходом отморожения IYст. во всех случаях является отторжение омертвевших тканей и образование культи.</w:t>
      </w:r>
    </w:p>
    <w:p w14:paraId="0C05B9B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Особым видом отморожения IYст. является «траншейная стопа». Ра</w:t>
      </w:r>
      <w:r>
        <w:rPr>
          <w:rFonts w:ascii="Times New Roman CYR" w:hAnsi="Times New Roman CYR" w:cs="Times New Roman CYR"/>
          <w:sz w:val="28"/>
          <w:szCs w:val="28"/>
        </w:rPr>
        <w:t>зличают легкие (анестезия, боли, отеки, краснота), средние (пузыри, ограниченные струпы) и тяжелые формы (гангрена и развитие септических осложнений).</w:t>
      </w:r>
    </w:p>
    <w:p w14:paraId="52B29F5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отморожениях.</w:t>
      </w:r>
    </w:p>
    <w:p w14:paraId="29986C4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гнойные осложнения поврежденных тканей (6 %), лимфангоит (12 %), ли</w:t>
      </w:r>
      <w:r>
        <w:rPr>
          <w:rFonts w:ascii="Times New Roman CYR" w:hAnsi="Times New Roman CYR" w:cs="Times New Roman CYR"/>
          <w:sz w:val="28"/>
          <w:szCs w:val="28"/>
        </w:rPr>
        <w:t>мфаденит (8 %), столбняк (4 % ко всем случаям столбняка), сепсис;группа - острые инфекции без нагноения (невриты, артриты);группа - нарушения обмена веществ: пигментация (меланоз), обызвествление, слоновость, эндартериит, язвы конечностей;группа - эндокрин</w:t>
      </w:r>
      <w:r>
        <w:rPr>
          <w:rFonts w:ascii="Times New Roman CYR" w:hAnsi="Times New Roman CYR" w:cs="Times New Roman CYR"/>
          <w:sz w:val="28"/>
          <w:szCs w:val="28"/>
        </w:rPr>
        <w:t>ные расстройства, образование подкожно-соединительнотканных узлов.</w:t>
      </w:r>
    </w:p>
    <w:p w14:paraId="577DDFA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заболевания (скорее не осложнения, а спутники): бронхиты, отиты, ларингиты, риниты, пневмонии, диаррея, скорбут.</w:t>
      </w:r>
    </w:p>
    <w:p w14:paraId="12FA65BC" w14:textId="77777777" w:rsidR="00000000" w:rsidRDefault="009660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1DA32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Профилактика и лечение отморожений</w:t>
      </w:r>
    </w:p>
    <w:p w14:paraId="2B080DE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отморожение конечность лечение</w:t>
      </w:r>
    </w:p>
    <w:p w14:paraId="6F0ABD8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Регулярное просушивание обуви, обеспечение теплым обмундированием, своевременное смазывание обуви жирами, соответствующие носки, ношение удобной несдавливающей обуви, смена мокрой одежды. Общая закалка. Быстрая эвакуация раненых с поля боя (</w:t>
      </w:r>
      <w:r>
        <w:rPr>
          <w:rFonts w:ascii="Times New Roman CYR" w:hAnsi="Times New Roman CYR" w:cs="Times New Roman CYR"/>
          <w:sz w:val="28"/>
          <w:szCs w:val="28"/>
        </w:rPr>
        <w:t>на о. Даманском раненые лежали на снегу по 12 и более часов, даже 18-20).</w:t>
      </w:r>
    </w:p>
    <w:p w14:paraId="0A16812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 военное время.</w:t>
      </w:r>
    </w:p>
    <w:p w14:paraId="1C6547D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отморожениями 1 ст. лечатся в КВ Омедб.</w:t>
      </w:r>
    </w:p>
    <w:p w14:paraId="74814C4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отморожениями II ст., сохранившие способность к передвижению, подлежат направлению в ГЛР.</w:t>
      </w:r>
    </w:p>
    <w:p w14:paraId="1F575B5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отморо</w:t>
      </w:r>
      <w:r>
        <w:rPr>
          <w:rFonts w:ascii="Times New Roman CYR" w:hAnsi="Times New Roman CYR" w:cs="Times New Roman CYR"/>
          <w:sz w:val="28"/>
          <w:szCs w:val="28"/>
        </w:rPr>
        <w:t>жениями III-IYст. подлежат направлению в общехирургический госпиталь или в специализированный госпиталь, предназначенный для лечения термической травмы и носящий название СВХГ для обожженных.</w:t>
      </w:r>
    </w:p>
    <w:p w14:paraId="7556F61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трудность заключается в том, что глубина поражения может </w:t>
      </w:r>
      <w:r>
        <w:rPr>
          <w:rFonts w:ascii="Times New Roman CYR" w:hAnsi="Times New Roman CYR" w:cs="Times New Roman CYR"/>
          <w:sz w:val="28"/>
          <w:szCs w:val="28"/>
        </w:rPr>
        <w:t>быть определена лишь спустя несколько дней.</w:t>
      </w:r>
    </w:p>
    <w:p w14:paraId="242B84A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Принципиальным остается вопрос, в чем заключается оказание помощи пораженному, поступившему в скрытом периоде: согревать активно пораженный участок тела (конечность) или нет? Принципиальным он является потому, чт</w:t>
      </w:r>
      <w:r>
        <w:rPr>
          <w:rFonts w:ascii="Times New Roman CYR" w:hAnsi="Times New Roman CYR" w:cs="Times New Roman CYR"/>
          <w:sz w:val="28"/>
          <w:szCs w:val="28"/>
        </w:rPr>
        <w:t>о оказание первой и первой врачебной помощи в скрытом периоде предопределяет исход.</w:t>
      </w:r>
    </w:p>
    <w:p w14:paraId="348CF2C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Трудность заключается в том, что как в «Указаниях по военно-полевой хирургии», так и в учебниках и руководствах, даже последних изданий, существует большая путаница - попыт</w:t>
      </w:r>
      <w:r>
        <w:rPr>
          <w:rFonts w:ascii="Times New Roman CYR" w:hAnsi="Times New Roman CYR" w:cs="Times New Roman CYR"/>
          <w:sz w:val="28"/>
          <w:szCs w:val="28"/>
        </w:rPr>
        <w:t>ка совместить два противоположных метода: активное согревание конечности (как дань прошлому), так и изоляция ее от внешнего тепла и согревание ее изнутри (современный подход). Поэтому придется рассмотреть оба метода подробно.</w:t>
      </w:r>
    </w:p>
    <w:p w14:paraId="1E4A9CA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XXIY Всесоюзном съезде хиру</w:t>
      </w:r>
      <w:r>
        <w:rPr>
          <w:rFonts w:ascii="Times New Roman CYR" w:hAnsi="Times New Roman CYR" w:cs="Times New Roman CYR"/>
          <w:sz w:val="28"/>
          <w:szCs w:val="28"/>
        </w:rPr>
        <w:t xml:space="preserve">ргов (1934) было принято положение школы С.С. Гирголава и Т.Я. Арьева о необходимости быстрого согревания тканей при отморожении для быстрого восстановления кровообращения в пораженной конечности, при медленном же согревании ткани обрекаются на дальнейшую </w:t>
      </w:r>
      <w:r>
        <w:rPr>
          <w:rFonts w:ascii="Times New Roman CYR" w:hAnsi="Times New Roman CYR" w:cs="Times New Roman CYR"/>
          <w:sz w:val="28"/>
          <w:szCs w:val="28"/>
        </w:rPr>
        <w:t>гипоксию. Активное согревание достигалось проведением массажа пораженной конечности и применением ванн с повышением температуры воды с 180 до 380 С в течение 30-40 минут и продолжение самой ванны еще в течение 40-50 минут.</w:t>
      </w:r>
    </w:p>
    <w:p w14:paraId="2F687CC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уже в тот период были прот</w:t>
      </w:r>
      <w:r>
        <w:rPr>
          <w:rFonts w:ascii="Times New Roman CYR" w:hAnsi="Times New Roman CYR" w:cs="Times New Roman CYR"/>
          <w:sz w:val="28"/>
          <w:szCs w:val="28"/>
        </w:rPr>
        <w:t>ивники быстрого согревания - М.В. Алферов (1939), Д.Г. Гольдман (1939). Они считали, что при отогревании тканей снаружи, при восстановлении их жизнедеятельности увеличивается потребность в кислороде при еще недостаточно восстановленном кровообращении. В ра</w:t>
      </w:r>
      <w:r>
        <w:rPr>
          <w:rFonts w:ascii="Times New Roman CYR" w:hAnsi="Times New Roman CYR" w:cs="Times New Roman CYR"/>
          <w:sz w:val="28"/>
          <w:szCs w:val="28"/>
        </w:rPr>
        <w:t>звитие этих идей А.Я. Голомидов (1955) на основании экспериментальных данных и клинических наблюдений предложил свой принцип лечения: с помощью теплоизоляционного материала изолировать конечность от воздействия внешнего тепла и проводить общее согревание б</w:t>
      </w:r>
      <w:r>
        <w:rPr>
          <w:rFonts w:ascii="Times New Roman CYR" w:hAnsi="Times New Roman CYR" w:cs="Times New Roman CYR"/>
          <w:sz w:val="28"/>
          <w:szCs w:val="28"/>
        </w:rPr>
        <w:t>ольного, добиваясь согревания отмороженной конечности изнутри. Метод нашел своих последователей (А.Н Дубяга, Н.К Гладун..1976), которые, испытав его на себе, блестяще продемонстрировали на больных. Желательно было бы всем прочитать их статью в «Вестнике хи</w:t>
      </w:r>
      <w:r>
        <w:rPr>
          <w:rFonts w:ascii="Times New Roman CYR" w:hAnsi="Times New Roman CYR" w:cs="Times New Roman CYR"/>
          <w:sz w:val="28"/>
          <w:szCs w:val="28"/>
        </w:rPr>
        <w:t>рургии», №9 - 1976 г.</w:t>
      </w:r>
    </w:p>
    <w:p w14:paraId="5687840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до середины 80-х годов продолжало господствовать направление Арьева. Так, на пленуме Всероссийского общества хирургов руководитель Всесоюзного ожогового центра (институт им. А.В.Вишневского) д.м.н. В.И.Лиходед стоял за форсиров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анное согревание. В «Указаниях по ВПХ» и учебниках рекомендовался метод активного согревания. В настоящее время в свете современных знаний метод форсированного внешнего согревания тканей, в том виде, как он был предложен С.С. Гирголавом и Т.Я. Арьевым, не </w:t>
      </w:r>
      <w:r>
        <w:rPr>
          <w:rFonts w:ascii="Times New Roman CYR" w:hAnsi="Times New Roman CYR" w:cs="Times New Roman CYR"/>
          <w:sz w:val="28"/>
          <w:szCs w:val="28"/>
        </w:rPr>
        <w:t>только не эффективен, но и вреден (В.П. Котельников,1988).</w:t>
      </w:r>
    </w:p>
    <w:p w14:paraId="27E1FBE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если обратиться к структуре строения тканей, например, пальца, вспомнить сосудистые теории патогенеза отморожений и представить себе, что как основной питающий сосуд, так и капилляры</w:t>
      </w:r>
      <w:r>
        <w:rPr>
          <w:rFonts w:ascii="Times New Roman CYR" w:hAnsi="Times New Roman CYR" w:cs="Times New Roman CYR"/>
          <w:sz w:val="28"/>
          <w:szCs w:val="28"/>
        </w:rPr>
        <w:t>, отходящие от него и идущие к поверхностным слоям, забиты неподвижными сладжами эритроцитов, т.е. кровообращения как такового нет, а в это время проводится массаж и активное согревание поверхностных слоев горячими ваннами. Что же получается? Эти слои снар</w:t>
      </w:r>
      <w:r>
        <w:rPr>
          <w:rFonts w:ascii="Times New Roman CYR" w:hAnsi="Times New Roman CYR" w:cs="Times New Roman CYR"/>
          <w:sz w:val="28"/>
          <w:szCs w:val="28"/>
        </w:rPr>
        <w:t>ужи прогреваются, повышается обмен веществ в них, увеличивается потребность в кислороде, а подвоз его не обеспечен, так как сосуды непроходимы. Наступает асфиксия тканей, вот вам и некроз! Следовательно, прежде, чем согревать, необходимо восстановить текуч</w:t>
      </w:r>
      <w:r>
        <w:rPr>
          <w:rFonts w:ascii="Times New Roman CYR" w:hAnsi="Times New Roman CYR" w:cs="Times New Roman CYR"/>
          <w:sz w:val="28"/>
          <w:szCs w:val="28"/>
        </w:rPr>
        <w:t>есть крови.</w:t>
      </w:r>
    </w:p>
    <w:p w14:paraId="2389BF8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по А.Я. Голомидову (не столько лечения, сколько оказания помощи):</w:t>
      </w:r>
    </w:p>
    <w:p w14:paraId="7686A75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Наложение термоизолирующей повязки на поврежденную конечность из любого подручного материала с плохой теплопроводностью (одеяло, ватник, толстая ватно-марлева</w:t>
      </w:r>
      <w:r>
        <w:rPr>
          <w:rFonts w:ascii="Times New Roman CYR" w:hAnsi="Times New Roman CYR" w:cs="Times New Roman CYR"/>
          <w:sz w:val="28"/>
          <w:szCs w:val="28"/>
        </w:rPr>
        <w:t>я повязка). Повязка должна быть наложена на улице, до внесения пострадавшего в теплое помещение, для того, чтобы предотвратить воздействие внешнего тепла на кожу.</w:t>
      </w:r>
    </w:p>
    <w:p w14:paraId="26CE9F0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Учитывая, что ткани, подвергшиеся действию холода, хрупкие, необходимо применить транспортн</w:t>
      </w:r>
      <w:r>
        <w:rPr>
          <w:rFonts w:ascii="Times New Roman CYR" w:hAnsi="Times New Roman CYR" w:cs="Times New Roman CYR"/>
          <w:sz w:val="28"/>
          <w:szCs w:val="28"/>
        </w:rPr>
        <w:t>ую шину, т.е. к тканям должно быть щадящее отношение! А.Н. Дубяга в своей статье приводит наблюдение: женщине, находившейся в раздетом виде на улице при Т= -400Св течение 10 часов, дежурившие в больнице студенты медицинского института накладывали повязку и</w:t>
      </w:r>
      <w:r>
        <w:rPr>
          <w:rFonts w:ascii="Times New Roman CYR" w:hAnsi="Times New Roman CYR" w:cs="Times New Roman CYR"/>
          <w:sz w:val="28"/>
          <w:szCs w:val="28"/>
        </w:rPr>
        <w:t xml:space="preserve"> шину, держа ногу за 1 палец стопы. В дальнейшем наступил некроз IY ст. именно только этого пальца.</w:t>
      </w:r>
    </w:p>
    <w:p w14:paraId="5FB6C08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Внутрь - горячий сладкий чай с малыми дозами алкоголя.</w:t>
      </w:r>
    </w:p>
    <w:p w14:paraId="0103F83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 - сосудорасширяющие препараты (папаверин).</w:t>
      </w:r>
    </w:p>
    <w:p w14:paraId="105650A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Внутриартериально - 200 мг ацетилхолина, 5000 е</w:t>
      </w:r>
      <w:r>
        <w:rPr>
          <w:rFonts w:ascii="Times New Roman CYR" w:hAnsi="Times New Roman CYR" w:cs="Times New Roman CYR"/>
          <w:sz w:val="28"/>
          <w:szCs w:val="28"/>
        </w:rPr>
        <w:t>д. гепарина в 20 мл 0,25% раствора новокаина.</w:t>
      </w:r>
    </w:p>
    <w:p w14:paraId="5A60645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Внутривенно - подогретые до 39-400 С растворы: глюкозоновокаиновая смесь (300 мл 0,25% новокаина и 700 мл 5% раствора глюкозы), гемодез, реополиглюкин, солевые растворы, т.е. растворы реологического действия.</w:t>
      </w:r>
    </w:p>
    <w:p w14:paraId="3EF55A5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ермоизолирующая повязка и шина снимаются после полного восстановления чувствительности. Движения в суставах конечности должно быть начато не раньше снятия повязки, иначе может быть их повреждение!</w:t>
      </w:r>
    </w:p>
    <w:p w14:paraId="6598AFB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Соавтор статьи Н.К. Гладун проводил опыты на себе. Находилс</w:t>
      </w:r>
      <w:r>
        <w:rPr>
          <w:rFonts w:ascii="Times New Roman CYR" w:hAnsi="Times New Roman CYR" w:cs="Times New Roman CYR"/>
          <w:sz w:val="28"/>
          <w:szCs w:val="28"/>
        </w:rPr>
        <w:t>я на улице в течение 4 часов при Т = -400 С с открытыми ушами. Затем на улице ему наложили термоизолирующую повязку на уши, внутри помещения - согревание изнутри, повязку сняли после восстановления чувствительности. Отморожения не было.</w:t>
      </w:r>
    </w:p>
    <w:p w14:paraId="2D9940E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оказан</w:t>
      </w:r>
      <w:r>
        <w:rPr>
          <w:rFonts w:ascii="Times New Roman CYR" w:hAnsi="Times New Roman CYR" w:cs="Times New Roman CYR"/>
          <w:sz w:val="28"/>
          <w:szCs w:val="28"/>
        </w:rPr>
        <w:t>ия помощи в МП, то метод Голомидова может быть (и должен!) реализован почти полностью, за исключением внутриартериального введения препаратов, да и внутривенно введенные подогретые растворы - это уже много, естественно, термоизолирующая повязка и иммобилиз</w:t>
      </w:r>
      <w:r>
        <w:rPr>
          <w:rFonts w:ascii="Times New Roman CYR" w:hAnsi="Times New Roman CYR" w:cs="Times New Roman CYR"/>
          <w:sz w:val="28"/>
          <w:szCs w:val="28"/>
        </w:rPr>
        <w:t>ация обязательно должны быть применены.</w:t>
      </w:r>
    </w:p>
    <w:p w14:paraId="6B5C378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хирургического лечения, то оно показано тогда, когда наступает некроз любой степени, и лечение должно проводиться в военное время на этапе специализированной помощи, а в мирное время - в госпитале.</w:t>
      </w:r>
    </w:p>
    <w:p w14:paraId="4BCA62A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</w:t>
      </w:r>
      <w:r>
        <w:rPr>
          <w:rFonts w:ascii="Times New Roman CYR" w:hAnsi="Times New Roman CYR" w:cs="Times New Roman CYR"/>
          <w:sz w:val="28"/>
          <w:szCs w:val="28"/>
        </w:rPr>
        <w:t>ет лишь подчеркнуть, что первичная хирургическая обработка заключается в некротомии и некрэктомии, т.е. растянутой во времени.</w:t>
      </w:r>
    </w:p>
    <w:p w14:paraId="2E374DD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B26BF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Замерзание</w:t>
      </w:r>
    </w:p>
    <w:p w14:paraId="49E5301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3774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Замерзание - общая патологическая гипотермия человека и животных.</w:t>
      </w:r>
    </w:p>
    <w:p w14:paraId="00B438E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Теплоощущение человека складывается под влияние</w:t>
      </w:r>
      <w:r>
        <w:rPr>
          <w:rFonts w:ascii="Times New Roman CYR" w:hAnsi="Times New Roman CYR" w:cs="Times New Roman CYR"/>
          <w:sz w:val="28"/>
          <w:szCs w:val="28"/>
        </w:rPr>
        <w:t>м 3-х метеорологических факторов: температуры, влажности, скорости ветра. Совокупность их действия получило название «эффективная температура», которая определяет возникновение замерзания, в основе которого лежит нарушение терморегуляции организма.</w:t>
      </w:r>
    </w:p>
    <w:p w14:paraId="1CF8133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Гипотер</w:t>
      </w:r>
      <w:r>
        <w:rPr>
          <w:rFonts w:ascii="Times New Roman CYR" w:hAnsi="Times New Roman CYR" w:cs="Times New Roman CYR"/>
          <w:sz w:val="28"/>
          <w:szCs w:val="28"/>
        </w:rPr>
        <w:t>мии делятся (И.Р. Петров, Е.В. Гублер,1961) на:</w:t>
      </w:r>
    </w:p>
    <w:p w14:paraId="740522C1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физиологическую (зимняя спячка животных);</w:t>
      </w:r>
    </w:p>
    <w:p w14:paraId="0413374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искусственную (лечебно-профилактическая);</w:t>
      </w:r>
    </w:p>
    <w:p w14:paraId="703D0D2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симптоматическую (при патологических процессах - тяжелых отравлениях, заболеваниях и т.д.);</w:t>
      </w:r>
    </w:p>
    <w:p w14:paraId="712DF03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патологическую (внешнее </w:t>
      </w:r>
      <w:r>
        <w:rPr>
          <w:rFonts w:ascii="Times New Roman CYR" w:hAnsi="Times New Roman CYR" w:cs="Times New Roman CYR"/>
          <w:sz w:val="28"/>
          <w:szCs w:val="28"/>
        </w:rPr>
        <w:t>охлаждение).</w:t>
      </w:r>
    </w:p>
    <w:p w14:paraId="0A64B15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и классификация замерзания.</w:t>
      </w:r>
    </w:p>
    <w:p w14:paraId="53F518B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симптомы (А.В.Орлов, 1946): ощущение слабости, переходящее в адинамию; сонливость, а затем потеря сознания; головокружение, головная боль, повышенное отделение слюны и пота.</w:t>
      </w:r>
    </w:p>
    <w:p w14:paraId="7CC2462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3 стадии (А.В.</w:t>
      </w:r>
      <w:r>
        <w:rPr>
          <w:rFonts w:ascii="Times New Roman CYR" w:hAnsi="Times New Roman CYR" w:cs="Times New Roman CYR"/>
          <w:sz w:val="28"/>
          <w:szCs w:val="28"/>
        </w:rPr>
        <w:t>Орлов):</w:t>
      </w:r>
    </w:p>
    <w:p w14:paraId="440B057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Адинамическая стадия. Сознание сохранено или помрачено. Слабость, усталость, головокружение, головная боль. Речь членораздельная, внятная, но тихая и медленная. Т прямокишечная = +34-320 градусов.</w:t>
      </w:r>
    </w:p>
    <w:p w14:paraId="75DC727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Ступорозная стадия. На 1 план выступает сонливость,</w:t>
      </w:r>
      <w:r>
        <w:rPr>
          <w:rFonts w:ascii="Times New Roman CYR" w:hAnsi="Times New Roman CYR" w:cs="Times New Roman CYR"/>
          <w:sz w:val="28"/>
          <w:szCs w:val="28"/>
        </w:rPr>
        <w:t xml:space="preserve"> угнетение сознания, нарушение речи, бессмысленный взгляд, отсутствие мимики. Т = +32-300. Пульс - 30-50 ударов. АД около 90 мм.рт.ст. Глубоких нарушений дыхания нет.</w:t>
      </w:r>
    </w:p>
    <w:p w14:paraId="2520958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Судорожная. Наиболее поздняя и тяжелая. Сознание отсутствует. Кожные покровы бледные, на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открытых частях тела слегка синюшные, на ощупь холодные. Мышцы напряжены, выражен тризм, прикушен язык. Верхние конечности в положении судорожной сгибательной контрактуры. В особенно тяжелых случаях напряжены мышцы живота. Дыхание поверхностное, хрипящее,</w:t>
      </w:r>
      <w:r>
        <w:rPr>
          <w:rFonts w:ascii="Times New Roman CYR" w:hAnsi="Times New Roman CYR" w:cs="Times New Roman CYR"/>
          <w:sz w:val="28"/>
          <w:szCs w:val="28"/>
        </w:rPr>
        <w:t xml:space="preserve"> неправильного ритма. Пульс слабого наполнения, нитевидный, редкий, в отдельных случаях аритмичный. Непроизвольное мочеиспускание или полное недержание мочи. Зрачки сужены, реакция на свет вялая или отсутствует. Глазные яблоки западают (энофтальм). Веки об</w:t>
      </w:r>
      <w:r>
        <w:rPr>
          <w:rFonts w:ascii="Times New Roman CYR" w:hAnsi="Times New Roman CYR" w:cs="Times New Roman CYR"/>
          <w:sz w:val="28"/>
          <w:szCs w:val="28"/>
        </w:rPr>
        <w:t>ычно полностью не сомкнуты. Т = +30-280. Оживление возможно.</w:t>
      </w:r>
    </w:p>
    <w:p w14:paraId="6E15226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</w:t>
      </w:r>
    </w:p>
    <w:p w14:paraId="3BD5926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нервной системы;</w:t>
      </w:r>
    </w:p>
    <w:p w14:paraId="0B5E29E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сердечно-сосудистой системы, которые особенно опасны при согревании, может развиться острая сердечная недостаточность;</w:t>
      </w:r>
    </w:p>
    <w:p w14:paraId="367A240A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пневмонии;</w:t>
      </w:r>
    </w:p>
    <w:p w14:paraId="06C5520D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</w:t>
      </w:r>
      <w:r>
        <w:rPr>
          <w:rFonts w:ascii="Times New Roman CYR" w:hAnsi="Times New Roman CYR" w:cs="Times New Roman CYR"/>
          <w:sz w:val="28"/>
          <w:szCs w:val="28"/>
        </w:rPr>
        <w:t>функции желудка (у замерзших при вскрытии на слизистой желудка пятна Вишневского);</w:t>
      </w:r>
    </w:p>
    <w:p w14:paraId="5AE97BF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обострения туберкулеза.</w:t>
      </w:r>
    </w:p>
    <w:p w14:paraId="4A4571E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652F3CC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во многом зависит от стадии замерзания.</w:t>
      </w:r>
    </w:p>
    <w:p w14:paraId="603A746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адинамической стадии могут быть использованы все средства: самосогревание в условиях комн</w:t>
      </w:r>
      <w:r>
        <w:rPr>
          <w:rFonts w:ascii="Times New Roman CYR" w:hAnsi="Times New Roman CYR" w:cs="Times New Roman CYR"/>
          <w:sz w:val="28"/>
          <w:szCs w:val="28"/>
        </w:rPr>
        <w:t>атной температуры; внутрь- горячий чай, спирт; внутривенно 40-60 мл 40% глюкозы, хлористый кальций 10% - 10 мл.</w:t>
      </w:r>
    </w:p>
    <w:p w14:paraId="3D91824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более тяжелых формах замерзания применение стимулирующего лечения, введение препаратов, усиливающих обмен веществ (глюкоза, кофеин, с</w:t>
      </w:r>
      <w:r>
        <w:rPr>
          <w:rFonts w:ascii="Times New Roman CYR" w:hAnsi="Times New Roman CYR" w:cs="Times New Roman CYR"/>
          <w:sz w:val="28"/>
          <w:szCs w:val="28"/>
        </w:rPr>
        <w:t>трофантин, адреналин), усугубляло состояние и вело к смерти.</w:t>
      </w:r>
    </w:p>
    <w:p w14:paraId="123F508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помнить о том, что общее переохлаждение, как правило, сопровождается и местными изменениями тканей, в первую очередь на конечностях. Поэтому активное общее согревание должно пров</w:t>
      </w:r>
      <w:r>
        <w:rPr>
          <w:rFonts w:ascii="Times New Roman CYR" w:hAnsi="Times New Roman CYR" w:cs="Times New Roman CYR"/>
          <w:sz w:val="28"/>
          <w:szCs w:val="28"/>
        </w:rPr>
        <w:t>одиться по принципу согревания изнутри.</w:t>
      </w:r>
    </w:p>
    <w:p w14:paraId="2201457A" w14:textId="77777777" w:rsidR="00000000" w:rsidRDefault="009660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D32B8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1394AC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5CC3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мирное время общее замерзание встречается гораздо чаще, чем диагностируют:</w:t>
      </w:r>
    </w:p>
    <w:p w14:paraId="59A84EB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медицинских пунктах нет электротермометров, а медицинскими термометрами фиксировать температуру ниже 34 градусов невозможно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8E0C2A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смерть от замерзания расценивали как дистрофию;</w:t>
      </w:r>
    </w:p>
    <w:p w14:paraId="5199853F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легкая степень хорошо поддается лечению.</w:t>
      </w:r>
    </w:p>
    <w:p w14:paraId="09999B48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охлаждения людей при авариях судов на море.</w:t>
      </w:r>
    </w:p>
    <w:p w14:paraId="64E6C10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мире ежегодно в результате морских катастроф погибает около 200.000 человек, из них 100.000 гибнут в</w:t>
      </w:r>
      <w:r>
        <w:rPr>
          <w:rFonts w:ascii="Times New Roman CYR" w:hAnsi="Times New Roman CYR" w:cs="Times New Roman CYR"/>
          <w:sz w:val="28"/>
          <w:szCs w:val="28"/>
        </w:rPr>
        <w:t>месте с судами и кораблями, 50.000 гибнет непосредственно в воде после кораблекрушения, а 50.000 погибает на спасательных средствах до подхода спасательных судов, причем в условиях, не являющихся действительно смертельными. Причина гибели людей: переохлажд</w:t>
      </w:r>
      <w:r>
        <w:rPr>
          <w:rFonts w:ascii="Times New Roman CYR" w:hAnsi="Times New Roman CYR" w:cs="Times New Roman CYR"/>
          <w:sz w:val="28"/>
          <w:szCs w:val="28"/>
        </w:rPr>
        <w:t>ение, неумение плавать, нервно-психический стресс.</w:t>
      </w:r>
    </w:p>
    <w:p w14:paraId="0387A89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охлаждения в воде является преимущественное действие холода на позвоночник (спинной мозг). Вследствие резкого охлаждения спинальных сосудистых центров последние могут прекращать функцию одновр</w:t>
      </w:r>
      <w:r>
        <w:rPr>
          <w:rFonts w:ascii="Times New Roman CYR" w:hAnsi="Times New Roman CYR" w:cs="Times New Roman CYR"/>
          <w:sz w:val="28"/>
          <w:szCs w:val="28"/>
        </w:rPr>
        <w:t>еменно с бульбарными центрами или даже раньше их. Ритмические сокращения сердца ослабляются, возникают экстрасистолии и фибрилляция, затем остановка сердца. Деятельность дыхательного центра вначале может усиливаться от гипоксического возбуждения. Затем нас</w:t>
      </w:r>
      <w:r>
        <w:rPr>
          <w:rFonts w:ascii="Times New Roman CYR" w:hAnsi="Times New Roman CYR" w:cs="Times New Roman CYR"/>
          <w:sz w:val="28"/>
          <w:szCs w:val="28"/>
        </w:rPr>
        <w:t>тупает остановка дыхания.</w:t>
      </w:r>
    </w:p>
    <w:p w14:paraId="065AB50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Гипотермия как степень опасности для жизни часто недооценивается. Температура воды, при которой погруженный в нее человек не теряет тепла, должна быть примерно на 100 С выше, чем воздуха, и достигать 33-340 С. При температуре воды</w:t>
      </w:r>
      <w:r>
        <w:rPr>
          <w:rFonts w:ascii="Times New Roman CYR" w:hAnsi="Times New Roman CYR" w:cs="Times New Roman CYR"/>
          <w:sz w:val="28"/>
          <w:szCs w:val="28"/>
        </w:rPr>
        <w:t xml:space="preserve"> +40 человек теряет сознание через 12 минут, смерть наступает в течение 1 часа. При Т = +180 С смерть наступает через 3 часа. Так, при гибели судна «Лакония» через 3 часа обнаружены 113 человек в спасательных куртках мертвыми.</w:t>
      </w:r>
    </w:p>
    <w:p w14:paraId="60DF3B5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Плавание способствует увеличе</w:t>
      </w:r>
      <w:r>
        <w:rPr>
          <w:rFonts w:ascii="Times New Roman CYR" w:hAnsi="Times New Roman CYR" w:cs="Times New Roman CYR"/>
          <w:sz w:val="28"/>
          <w:szCs w:val="28"/>
        </w:rPr>
        <w:t>нию образования тепла в организме, но оно целесообразно только при Т воды выше 25 С. При более низкой Т плавание приводит к увеличению конвенционного тепла. Поэтому в холодной воде следует рекомендовать пострадавшим, находящимся в спасательных жилетах, неп</w:t>
      </w:r>
      <w:r>
        <w:rPr>
          <w:rFonts w:ascii="Times New Roman CYR" w:hAnsi="Times New Roman CYR" w:cs="Times New Roman CYR"/>
          <w:sz w:val="28"/>
          <w:szCs w:val="28"/>
        </w:rPr>
        <w:t>одвижность.</w:t>
      </w:r>
    </w:p>
    <w:p w14:paraId="6EF426C2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Переохлаждение наступает и у людей, находящихся в лодках и баркасах. При Т = +50 и ниже выживает не более 42% пострадавших.</w:t>
      </w:r>
    </w:p>
    <w:p w14:paraId="277FDC7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психологическое состояние. Западногерманский специалист по аутотренингу Х. Линдеман один на наду</w:t>
      </w:r>
      <w:r>
        <w:rPr>
          <w:rFonts w:ascii="Times New Roman CYR" w:hAnsi="Times New Roman CYR" w:cs="Times New Roman CYR"/>
          <w:sz w:val="28"/>
          <w:szCs w:val="28"/>
        </w:rPr>
        <w:t>вной лодке пересек Атлантический океан. Непрерывно сидел 72 суток. На ягодицах должны были бы образоваться язвы, а от морской воды, солнца и ветра - трещины и нарывы на руках и ногах. Но его самовнушение и психологическая подготовка предотвратили это. Боле</w:t>
      </w:r>
      <w:r>
        <w:rPr>
          <w:rFonts w:ascii="Times New Roman CYR" w:hAnsi="Times New Roman CYR" w:cs="Times New Roman CYR"/>
          <w:sz w:val="28"/>
          <w:szCs w:val="28"/>
        </w:rPr>
        <w:t>е 100 молодых людей после успешного плавания Х. Линдемана пытались повторить эксперимент, но в живых остался только один.</w:t>
      </w:r>
    </w:p>
    <w:p w14:paraId="6F3A4C33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принципами оказания помощи после извлечения из воды и лечения являются:</w:t>
      </w:r>
    </w:p>
    <w:p w14:paraId="2A8A217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переодевание в теплое сухое, лучше шерстяное, белье;</w:t>
      </w:r>
    </w:p>
    <w:p w14:paraId="10336DB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горячий чай с алкоголем;</w:t>
      </w:r>
    </w:p>
    <w:p w14:paraId="2003B20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постельный режим.</w:t>
      </w:r>
    </w:p>
    <w:p w14:paraId="48D1C67B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согревание в ванне, массаж, применение внутривенно глюкозы, витаминов и других стимуляторов являются дополнительной нагрузкой на сердце, что может привести к его остановке.</w:t>
      </w:r>
    </w:p>
    <w:p w14:paraId="32B833E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аварии ато</w:t>
      </w:r>
      <w:r>
        <w:rPr>
          <w:rFonts w:ascii="Times New Roman CYR" w:hAnsi="Times New Roman CYR" w:cs="Times New Roman CYR"/>
          <w:sz w:val="28"/>
          <w:szCs w:val="28"/>
        </w:rPr>
        <w:t>мной подводной лодки «Комсомолец» за бортом оказались 59 моряков: 28 доплыли до плота и влезли на него, 31 человек оставался в воде, часть из них держалась за плот руками. Через 75-80 минут плавбазой «А. Хлобыстов» спасено 30 пострадавших: 23 (из 28) сняли</w:t>
      </w:r>
      <w:r>
        <w:rPr>
          <w:rFonts w:ascii="Times New Roman CYR" w:hAnsi="Times New Roman CYR" w:cs="Times New Roman CYR"/>
          <w:sz w:val="28"/>
          <w:szCs w:val="28"/>
        </w:rPr>
        <w:t xml:space="preserve"> с плота, 7 (из 31) вытащили из воды. Из числа спасенных из воды в тот же день умерло еще 3 человека… У большинства отмечались: заторможенность, адинамия, сонливость, склонность к брадикардии и снижению АД. У некоторых (из находившихся на плоту) наблюдалис</w:t>
      </w:r>
      <w:r>
        <w:rPr>
          <w:rFonts w:ascii="Times New Roman CYR" w:hAnsi="Times New Roman CYR" w:cs="Times New Roman CYR"/>
          <w:sz w:val="28"/>
          <w:szCs w:val="28"/>
        </w:rPr>
        <w:t>ь: некоторое возбуждение, озноб, мышечная дрожь, цианоз губ, бледность кожных покровов, слизистых оболочек, тенденция к тахикардии и повышению АД. Всех устроили в теплых каютах, переодели в теплое сухое белье, укутали одеялами, напоили горячим чаем с 30-40</w:t>
      </w:r>
      <w:r>
        <w:rPr>
          <w:rFonts w:ascii="Times New Roman CYR" w:hAnsi="Times New Roman CYR" w:cs="Times New Roman CYR"/>
          <w:sz w:val="28"/>
          <w:szCs w:val="28"/>
        </w:rPr>
        <w:t xml:space="preserve"> мл коньяка. Находившихся в наиболее тяжелом состоянии поместили в ванны с теплой водой 38-400 С, им же подкожно ввели кордиамин или кофеин. Трое, почувствовав себя лучше, после первой затяжки папиросы внезапно умерли (неадекватная реакция коронарных сосуд</w:t>
      </w:r>
      <w:r>
        <w:rPr>
          <w:rFonts w:ascii="Times New Roman CYR" w:hAnsi="Times New Roman CYR" w:cs="Times New Roman CYR"/>
          <w:sz w:val="28"/>
          <w:szCs w:val="28"/>
        </w:rPr>
        <w:t>ов на никотин). Выжили упитанные люди. (В.Т. Ивашкин с соавт.,1989, ВМЖ, N 11).</w:t>
      </w:r>
    </w:p>
    <w:p w14:paraId="5FABE8E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 завершение лекции следует обратить ваше внимание на то, что в части не кто-то иной, а именно вы будете заниматься профилактикой как отморожений, так и замерзаний, для чего </w:t>
      </w:r>
      <w:r>
        <w:rPr>
          <w:rFonts w:ascii="Times New Roman CYR" w:hAnsi="Times New Roman CYR" w:cs="Times New Roman CYR"/>
          <w:sz w:val="28"/>
          <w:szCs w:val="28"/>
        </w:rPr>
        <w:t>в переходный с летнего на зимний период вами должен быть подготовлен соответствующий проект приказа.</w:t>
      </w:r>
    </w:p>
    <w:p w14:paraId="6111CFE9" w14:textId="77777777" w:rsidR="00000000" w:rsidRDefault="009660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620520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626B4A2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9B155" w14:textId="77777777" w:rsidR="00000000" w:rsidRDefault="009660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Петров С.В. Общая хирургия: уч вузов. - М.: ГЭОТАР-Медиа, 2005-2010. с компакт-диском.</w:t>
      </w:r>
    </w:p>
    <w:p w14:paraId="13E4F5EE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Гостищев В.К. Общая хирургия: уч. - М.: ГЭОТАР-М</w:t>
      </w:r>
      <w:r>
        <w:rPr>
          <w:rFonts w:ascii="Times New Roman CYR" w:hAnsi="Times New Roman CYR" w:cs="Times New Roman CYR"/>
          <w:sz w:val="28"/>
          <w:szCs w:val="28"/>
        </w:rPr>
        <w:t>ЕД, 2006. -608 c.</w:t>
      </w:r>
    </w:p>
    <w:p w14:paraId="51BB5C1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Чернов В. Н. Общая хирургия. Практические занятия: Учеб. пособие для мед. вузов/ В. Н.Чернов, А.И. Маслов. - М.; Ростов на Дону: Издат. центр "МарТ", 2004. -256 с.</w:t>
      </w:r>
    </w:p>
    <w:p w14:paraId="1BC8B3C7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Уход за хирургическими больными. Учебное пособие для студентов мед. ин</w:t>
      </w:r>
      <w:r>
        <w:rPr>
          <w:rFonts w:ascii="Times New Roman CYR" w:hAnsi="Times New Roman CYR" w:cs="Times New Roman CYR"/>
          <w:sz w:val="28"/>
          <w:szCs w:val="28"/>
        </w:rPr>
        <w:t>ститутов. Под ред. проф. В. А. Привалова. Челябинск,1992.</w:t>
      </w:r>
    </w:p>
    <w:p w14:paraId="7DA58F76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Анестезиология и реаниматология / О. А. Долина. - М.:ГЭОТАР, 2007.</w:t>
      </w:r>
    </w:p>
    <w:p w14:paraId="537DAE95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Абаев Ю. К. Раневая инфекция в хирургии: Учеб.пособие для слушателей последипломного мед. образования. - Минск.: Беларусь, 2003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79F68C4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Актуальные вопросы лекарственной терапии злокачественных опухолей. Челябинск, 1996.</w:t>
      </w:r>
    </w:p>
    <w:p w14:paraId="5982EA7D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Андрейцев А. Н. Случаи группового поражения атмосферным электричеством. // Клиническая медицина, 1990г., Т68, №5.</w:t>
      </w:r>
    </w:p>
    <w:p w14:paraId="0E6A9B99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Анжигитов Г. Н. Остеомиелит. М., Медицина, 1998г -</w:t>
      </w:r>
      <w:r>
        <w:rPr>
          <w:rFonts w:ascii="Times New Roman CYR" w:hAnsi="Times New Roman CYR" w:cs="Times New Roman CYR"/>
          <w:sz w:val="28"/>
          <w:szCs w:val="28"/>
        </w:rPr>
        <w:t xml:space="preserve"> 228 с.</w:t>
      </w:r>
    </w:p>
    <w:p w14:paraId="2ADFFC6C" w14:textId="77777777" w:rsidR="00000000" w:rsidRDefault="00966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Андриевских И. А. Наследственные корни хирургии: учебное пособие. - Челябинск: ЧклГМА, 2010.</w:t>
      </w:r>
    </w:p>
    <w:p w14:paraId="6DE38BC8" w14:textId="77777777" w:rsidR="00966076" w:rsidRDefault="009660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660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74"/>
    <w:rsid w:val="00966076"/>
    <w:rsid w:val="00A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55580"/>
  <w14:defaultImageDpi w14:val="0"/>
  <w15:docId w15:val="{5D8733FA-57EB-43DD-8748-D39D495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5477</Words>
  <Characters>31224</Characters>
  <Application>Microsoft Office Word</Application>
  <DocSecurity>0</DocSecurity>
  <Lines>260</Lines>
  <Paragraphs>73</Paragraphs>
  <ScaleCrop>false</ScaleCrop>
  <Company/>
  <LinksUpToDate>false</LinksUpToDate>
  <CharactersWithSpaces>36628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2024-12-22T06:31:00Z</dcterms:created>
  <dcterms:modified xsi:type="dcterms:W3CDTF">2024-12-22T06:31:00Z</dcterms:modified>
</cp:coreProperties>
</file>