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8DD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4D10C0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C6643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Большинству людей лечебная физкультура известна по каким-то определенным элементам. Чаще всего это массаж, который если и можно отнести к физическим упражнениям, то только к пассивным. В целом же ЛФК - это система применения самых разнообразных </w:t>
      </w:r>
      <w:r>
        <w:rPr>
          <w:rFonts w:ascii="Times New Roman CYR" w:hAnsi="Times New Roman CYR" w:cs="Times New Roman CYR"/>
          <w:sz w:val="28"/>
          <w:szCs w:val="28"/>
        </w:rPr>
        <w:t>средств физкультуры в целях профилактики, лечения и реабилитации. Обратите на очень широкий спектр: профилактика, лечение, реабилитация. Это значит, что занятия лечебной физкультурой могут, например, помочь в укреплении опорно-двигательного аппарата, то ес</w:t>
      </w:r>
      <w:r>
        <w:rPr>
          <w:rFonts w:ascii="Times New Roman CYR" w:hAnsi="Times New Roman CYR" w:cs="Times New Roman CYR"/>
          <w:sz w:val="28"/>
          <w:szCs w:val="28"/>
        </w:rPr>
        <w:t>ть мышц, костей, суставов и связок с целью профилактики травм и заболеваний, могут обеспечить наиболее[1] эффективный процесс лечения, если что-то все-таки случилось, и могут способствовать восстановлению всех его функций после того, как лечение закончено.</w:t>
      </w:r>
      <w:r>
        <w:rPr>
          <w:rFonts w:ascii="Times New Roman CYR" w:hAnsi="Times New Roman CYR" w:cs="Times New Roman CYR"/>
          <w:sz w:val="28"/>
          <w:szCs w:val="28"/>
        </w:rPr>
        <w:t xml:space="preserve"> Причем и в профилактике, и в лечении, и в реабилитации ЛФК действует и прямо, и опосредованно, одновременно оказывая положительное воздействие на многие другие системы и функции организма. Так же действует лечебная физкультура и на органы дыхания, сердечн</w:t>
      </w:r>
      <w:r>
        <w:rPr>
          <w:rFonts w:ascii="Times New Roman CYR" w:hAnsi="Times New Roman CYR" w:cs="Times New Roman CYR"/>
          <w:sz w:val="28"/>
          <w:szCs w:val="28"/>
        </w:rPr>
        <w:t xml:space="preserve">о-сосудистую систему и даже зрение. ЛФК помогает предотвратить воспаление легких в послеоперационный период у "лежачих" больных, нормализовать артериальное давление у гипертоников и гипотоников, исправить осанку, обеспечить физическую подготовку к родам и </w:t>
      </w:r>
      <w:r>
        <w:rPr>
          <w:rFonts w:ascii="Times New Roman CYR" w:hAnsi="Times New Roman CYR" w:cs="Times New Roman CYR"/>
          <w:sz w:val="28"/>
          <w:szCs w:val="28"/>
        </w:rPr>
        <w:t>послеродовое восстановление и вообще решить очень много так называемых женских проблем, в том числе ожирение. С помощью ЛФК можно повысить потенцию у мужчин, восстановить психо-эмоциональный комфорт и многое-многое другое. Трудно найти такие отклонения в с</w:t>
      </w:r>
      <w:r>
        <w:rPr>
          <w:rFonts w:ascii="Times New Roman CYR" w:hAnsi="Times New Roman CYR" w:cs="Times New Roman CYR"/>
          <w:sz w:val="28"/>
          <w:szCs w:val="28"/>
        </w:rPr>
        <w:t>остоянии здоровья и заболевания, где бы не применялась лечебная физкультура или на стадии профилактики, или в лечении, или восстановлении. От других видов физкультуры ЛФК отличается так же, как они отличаются от спорта - не содержанием, а целью и мерой. Не</w:t>
      </w:r>
      <w:r>
        <w:rPr>
          <w:rFonts w:ascii="Times New Roman CYR" w:hAnsi="Times New Roman CYR" w:cs="Times New Roman CYR"/>
          <w:sz w:val="28"/>
          <w:szCs w:val="28"/>
        </w:rPr>
        <w:t xml:space="preserve"> совсем понятно? И лечебная физкультура, и физкультура, и спорт используют для </w:t>
      </w:r>
      <w:r>
        <w:rPr>
          <w:rFonts w:ascii="Times New Roman CYR" w:hAnsi="Times New Roman CYR" w:cs="Times New Roman CYR"/>
          <w:sz w:val="28"/>
          <w:szCs w:val="28"/>
        </w:rPr>
        <w:lastRenderedPageBreak/>
        <w:t xml:space="preserve">достижения своих целей одни и те же средства - физические упражнения. Разница в том, зачем и как это делается. Ведь все есть лекарство и все есть яд. А физические упражнения, к </w:t>
      </w:r>
      <w:r>
        <w:rPr>
          <w:rFonts w:ascii="Times New Roman CYR" w:hAnsi="Times New Roman CYR" w:cs="Times New Roman CYR"/>
          <w:sz w:val="28"/>
          <w:szCs w:val="28"/>
        </w:rPr>
        <w:t>тому же, средство вообще не специфическое. То есть один и тот же вид физических упражнений может использоваться для профилактики, лечения и реабилитации различных заболеваний[2]. Но физические упражнения могут не только лечить, но и калечить. Никогда не за</w:t>
      </w:r>
      <w:r>
        <w:rPr>
          <w:rFonts w:ascii="Times New Roman CYR" w:hAnsi="Times New Roman CYR" w:cs="Times New Roman CYR"/>
          <w:sz w:val="28"/>
          <w:szCs w:val="28"/>
        </w:rPr>
        <w:t>думывались в чем, например, разница между боксом и массажем? В силе и целях воздействия. Массаж, правда, не совсем физическое упражнение и даже не всегда физическое воздействие, но в лечебной физкультуре применяется очень широко. Да и бокс, если разобратьс</w:t>
      </w:r>
      <w:r>
        <w:rPr>
          <w:rFonts w:ascii="Times New Roman CYR" w:hAnsi="Times New Roman CYR" w:cs="Times New Roman CYR"/>
          <w:sz w:val="28"/>
          <w:szCs w:val="28"/>
        </w:rPr>
        <w:t xml:space="preserve">я, к физическим упражнениям не относится. Но способы воздействия и в массаже, и в боксе очень похожи. В определенных условиях я считаю и массаж, и бокс использовать можно и как физическое упражнение. Мало того - бокс может быть и элементом ЛФК. </w:t>
      </w:r>
    </w:p>
    <w:p w14:paraId="2FFF9AB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Тот факт, </w:t>
      </w:r>
      <w:r>
        <w:rPr>
          <w:rFonts w:ascii="Times New Roman CYR" w:hAnsi="Times New Roman CYR" w:cs="Times New Roman CYR"/>
          <w:sz w:val="28"/>
          <w:szCs w:val="28"/>
        </w:rPr>
        <w:t>что лечебная физкультура проводится преимущественно в учреждениях здравоохранения - больницах, поликлиниках, санаториях, диспансерах и строго по назначению врача, вовсе не означает, что ЛФК только для больных и только для лечения. На практике лечебная физк</w:t>
      </w:r>
      <w:r>
        <w:rPr>
          <w:rFonts w:ascii="Times New Roman CYR" w:hAnsi="Times New Roman CYR" w:cs="Times New Roman CYR"/>
          <w:sz w:val="28"/>
          <w:szCs w:val="28"/>
        </w:rPr>
        <w:t>ультура, как вы уже поняли, лечением вовсе не ограничивается.[3] Лечебная физкультура - даже больше профилактическая и реабилитационно-восстановительная физкультура, чем просто лечебная. Очень давнее и широкое применение физкультуры в форме ЛФК в системе з</w:t>
      </w:r>
      <w:r>
        <w:rPr>
          <w:rFonts w:ascii="Times New Roman CYR" w:hAnsi="Times New Roman CYR" w:cs="Times New Roman CYR"/>
          <w:sz w:val="28"/>
          <w:szCs w:val="28"/>
        </w:rPr>
        <w:t xml:space="preserve">дравоохранения только подчеркивает серьезный подход к организации занятий и их безусловную оздоровительную направленность. Но, так как четкой грани между здоровьем и болезнью нет, то любое средство должно применяться так, чтобы смещение происходило только </w:t>
      </w:r>
      <w:r>
        <w:rPr>
          <w:rFonts w:ascii="Times New Roman CYR" w:hAnsi="Times New Roman CYR" w:cs="Times New Roman CYR"/>
          <w:sz w:val="28"/>
          <w:szCs w:val="28"/>
        </w:rPr>
        <w:t>в сторону здоровья, а не наоборот. Точная дозировка физических упражнений в зависимости от диагноза и других индивидуальных особенностей каждого человека - главная особенность лечебной физкультуры. Занимаются ей только по четким показаниям, а не на авось и</w:t>
      </w:r>
      <w:r>
        <w:rPr>
          <w:rFonts w:ascii="Times New Roman CYR" w:hAnsi="Times New Roman CYR" w:cs="Times New Roman CYR"/>
          <w:sz w:val="28"/>
          <w:szCs w:val="28"/>
        </w:rPr>
        <w:t xml:space="preserve">ли просто ради участия, как в спорте. </w:t>
      </w:r>
      <w:r>
        <w:rPr>
          <w:rFonts w:ascii="Times New Roman CYR" w:hAnsi="Times New Roman CYR" w:cs="Times New Roman CYR"/>
          <w:sz w:val="28"/>
          <w:szCs w:val="28"/>
        </w:rPr>
        <w:lastRenderedPageBreak/>
        <w:t>Ведь индивидуальный уровень нормы и понятия "ниже" - "выше" могут во много раз отличаться от так называемой средней. Когда люди хотят подчеркнуть точность или четкость в чем-то, то обычно сравнивают эту точность с апте</w:t>
      </w:r>
      <w:r>
        <w:rPr>
          <w:rFonts w:ascii="Times New Roman CYR" w:hAnsi="Times New Roman CYR" w:cs="Times New Roman CYR"/>
          <w:sz w:val="28"/>
          <w:szCs w:val="28"/>
        </w:rPr>
        <w:t xml:space="preserve">чной точностью. Такой же принцип дозировки нагрузок в ЛФК. Как в аптеке. Точность по тому, сколько делать и четкость по тому, что делать. Ведь для кого-то и 1 кг уже большая нагрузка, а кому-то 50 и даже 150 ерунда. Кому-то 10 метров пройти - уже марафон, </w:t>
      </w:r>
      <w:r>
        <w:rPr>
          <w:rFonts w:ascii="Times New Roman CYR" w:hAnsi="Times New Roman CYR" w:cs="Times New Roman CYR"/>
          <w:sz w:val="28"/>
          <w:szCs w:val="28"/>
        </w:rPr>
        <w:t xml:space="preserve">а кому-то и марафон - это лечебная физкультура. Для кого-то массаж - это очень легкое и нежное поглаживание, а для кого-то нужны очень жесткие ударные приемы. Почти как в боксе. Обратите, кстати, внимание на примеры из других разделов. Об общей физической </w:t>
      </w:r>
      <w:r>
        <w:rPr>
          <w:rFonts w:ascii="Times New Roman CYR" w:hAnsi="Times New Roman CYR" w:cs="Times New Roman CYR"/>
          <w:sz w:val="28"/>
          <w:szCs w:val="28"/>
        </w:rPr>
        <w:t>подготовке, например, или о работе центра В.Дикуля. Говоря об универсальности лечебной физкультуры в сравнении с другими системами, следует отметить, что если общая физическая подготовка имеет своей основной целью совершенствование физических качеств, то е</w:t>
      </w:r>
      <w:r>
        <w:rPr>
          <w:rFonts w:ascii="Times New Roman CYR" w:hAnsi="Times New Roman CYR" w:cs="Times New Roman CYR"/>
          <w:sz w:val="28"/>
          <w:szCs w:val="28"/>
        </w:rPr>
        <w:t>сть внутреннего, а культуризм во всех его проявлениях совершенствует фигуру, то есть внешнее, то ЛФК занимается и тем, и другим. Правда чаще всего это делается у разных людей и до уровня весьма далекого от физического совершенства. Тут надо быть реалистом.</w:t>
      </w:r>
      <w:r>
        <w:rPr>
          <w:rFonts w:ascii="Times New Roman CYR" w:hAnsi="Times New Roman CYR" w:cs="Times New Roman CYR"/>
          <w:sz w:val="28"/>
          <w:szCs w:val="28"/>
        </w:rPr>
        <w:t xml:space="preserve"> Но кто мешает каждому, используя метод ЛФК в профилактике и реабилитации, не ограничиваться минимально необходимым, а поднимать "норму" до высших мировых стандартов, чтобы даже очень высокие нагрузки выдерживать с запасом. Как тот же Валентин Дикуль. Это </w:t>
      </w:r>
      <w:r>
        <w:rPr>
          <w:rFonts w:ascii="Times New Roman CYR" w:hAnsi="Times New Roman CYR" w:cs="Times New Roman CYR"/>
          <w:sz w:val="28"/>
          <w:szCs w:val="28"/>
        </w:rPr>
        <w:t>же относится и к фигуре. В общем же не будет преувеличением сказать, что лечебная физкультура - это физкультура в общей физкультуре, но как бы в миниатюре и в то же время на более высоком уровне культуры. Я имею в виду культуру использования физических упр</w:t>
      </w:r>
      <w:r>
        <w:rPr>
          <w:rFonts w:ascii="Times New Roman CYR" w:hAnsi="Times New Roman CYR" w:cs="Times New Roman CYR"/>
          <w:sz w:val="28"/>
          <w:szCs w:val="28"/>
        </w:rPr>
        <w:t xml:space="preserve">ажнений. ЛФК - это культурная физкультура, если хотите. Можно ли заниматься лечебной физкультурой самостоятельно и вне учреждений здравоохранения. Ну, что сказать? Большинство людей даже лечатся самостоятельно и не в больнице, а дома. Так что лечебной </w:t>
      </w:r>
      <w:r>
        <w:rPr>
          <w:rFonts w:ascii="Times New Roman CYR" w:hAnsi="Times New Roman CYR" w:cs="Times New Roman CYR"/>
          <w:sz w:val="28"/>
          <w:szCs w:val="28"/>
        </w:rPr>
        <w:lastRenderedPageBreak/>
        <w:t>физк</w:t>
      </w:r>
      <w:r>
        <w:rPr>
          <w:rFonts w:ascii="Times New Roman CYR" w:hAnsi="Times New Roman CYR" w:cs="Times New Roman CYR"/>
          <w:sz w:val="28"/>
          <w:szCs w:val="28"/>
        </w:rPr>
        <w:t>ультурой заниматься можно везде. Но делать это нужно очень осторожно, не форсируя нагрузок, не превышая дозировок, четко по программе-рецепту (как в аптеке), и не превращая лечебную физкультуру в спорт. Хотя возможен и даже желателен переход на более высок</w:t>
      </w:r>
      <w:r>
        <w:rPr>
          <w:rFonts w:ascii="Times New Roman CYR" w:hAnsi="Times New Roman CYR" w:cs="Times New Roman CYR"/>
          <w:sz w:val="28"/>
          <w:szCs w:val="28"/>
        </w:rPr>
        <w:t>ий уровень нагрузок по программе общей физической подготовки и культуризма. И еще очень важный момент. Лечебная физкультура, в отличие от других - это не всегда занятие активное. Даже на уровне сознания. Часто людям, особенно детям, ЛФК делают, а не они ей</w:t>
      </w:r>
      <w:r>
        <w:rPr>
          <w:rFonts w:ascii="Times New Roman CYR" w:hAnsi="Times New Roman CYR" w:cs="Times New Roman CYR"/>
          <w:sz w:val="28"/>
          <w:szCs w:val="28"/>
        </w:rPr>
        <w:t xml:space="preserve"> занимаются. Причем делают это иногда и против их желания или в состоянии, когда человек не способен адекватно оценивать, а иногда вообще воспринимать реальность. Искусственное дыхание, непрямой массаж сердца, откачивание утопленников - это, наверно, самые</w:t>
      </w:r>
      <w:r>
        <w:rPr>
          <w:rFonts w:ascii="Times New Roman CYR" w:hAnsi="Times New Roman CYR" w:cs="Times New Roman CYR"/>
          <w:sz w:val="28"/>
          <w:szCs w:val="28"/>
        </w:rPr>
        <w:t xml:space="preserve"> известные примеры целительной силы движений, которые целесообразно организованы.[4] \Традиционная ЛФК включает: лечебную гимнастику во всех ее видах, гидропроцедуры (в том числе плавание), механотерапию, ходьбу и так далее. Даже игры. А знаете, кстати, от</w:t>
      </w:r>
      <w:r>
        <w:rPr>
          <w:rFonts w:ascii="Times New Roman CYR" w:hAnsi="Times New Roman CYR" w:cs="Times New Roman CYR"/>
          <w:sz w:val="28"/>
          <w:szCs w:val="28"/>
        </w:rPr>
        <w:t>куда в физкультуру и спорт пришли современные тренажеры? Из механотерапии. Там они применялись еще тогда, когда и слова-то физкультура не было. В институте травматологии есть даже музей механотерапии с такими аппаратами, что многие современные модели до не</w:t>
      </w:r>
      <w:r>
        <w:rPr>
          <w:rFonts w:ascii="Times New Roman CYR" w:hAnsi="Times New Roman CYR" w:cs="Times New Roman CYR"/>
          <w:sz w:val="28"/>
          <w:szCs w:val="28"/>
        </w:rPr>
        <w:t xml:space="preserve">которых из них не дотягивают. Лечебная физкультура, как и физкультура, и культура вообще - явление динамичное. Что-то уходит, что-то появляется новое. Сейчас в ЛФК, например, очень широко используются средства и методы восточных гимнастик и так называемых </w:t>
      </w:r>
      <w:r>
        <w:rPr>
          <w:rFonts w:ascii="Times New Roman CYR" w:hAnsi="Times New Roman CYR" w:cs="Times New Roman CYR"/>
          <w:sz w:val="28"/>
          <w:szCs w:val="28"/>
        </w:rPr>
        <w:t>практик. На здоровье! Лишь бы не вредило. Хотя в классической ЛФК аналогичных методик хватало и раньше. ЛФК - система открытая и развивающаяся. Она принимает в себя все, что появляется в физкультуре полезного и ценного и сама обогащает физкультуру своими м</w:t>
      </w:r>
      <w:r>
        <w:rPr>
          <w:rFonts w:ascii="Times New Roman CYR" w:hAnsi="Times New Roman CYR" w:cs="Times New Roman CYR"/>
          <w:sz w:val="28"/>
          <w:szCs w:val="28"/>
        </w:rPr>
        <w:t xml:space="preserve">етодами. Ограничения по средствам и по тому, как их использовать, определяются в лечебной физкультуре только их безопасностью, целесообразностью и доступностью. В других видах физкультуры эти критерии, </w:t>
      </w:r>
      <w:r>
        <w:rPr>
          <w:rFonts w:ascii="Times New Roman CYR" w:hAnsi="Times New Roman CYR" w:cs="Times New Roman CYR"/>
          <w:sz w:val="28"/>
          <w:szCs w:val="28"/>
        </w:rPr>
        <w:lastRenderedPageBreak/>
        <w:t xml:space="preserve">особенно безопасность и целесообразность, учитываются </w:t>
      </w:r>
      <w:r>
        <w:rPr>
          <w:rFonts w:ascii="Times New Roman CYR" w:hAnsi="Times New Roman CYR" w:cs="Times New Roman CYR"/>
          <w:sz w:val="28"/>
          <w:szCs w:val="28"/>
        </w:rPr>
        <w:t>редко и не так, как надо. В спорте их почти не знают. В ЛФК основной принцип деятельности специалистов - "не навреди!" А это предполагает очень высокий уровень личной ответственности. Ответственности и моральной, и административной, и юридической за резуль</w:t>
      </w:r>
      <w:r>
        <w:rPr>
          <w:rFonts w:ascii="Times New Roman CYR" w:hAnsi="Times New Roman CYR" w:cs="Times New Roman CYR"/>
          <w:sz w:val="28"/>
          <w:szCs w:val="28"/>
        </w:rPr>
        <w:t>таты того, что делаешь. В физкультуре и особенно в спорте ответственность за здоровье занимающихся и уж тем более зрителей, как участников опосредованных - понятие призрачное. Я не случайно упоминаю о зрителях-болельщиках. Ведь в спорте не только делают, н</w:t>
      </w:r>
      <w:r>
        <w:rPr>
          <w:rFonts w:ascii="Times New Roman CYR" w:hAnsi="Times New Roman CYR" w:cs="Times New Roman CYR"/>
          <w:sz w:val="28"/>
          <w:szCs w:val="28"/>
        </w:rPr>
        <w:t>о и показывают такое, что человек с нормальным здоровьем вряд ли выдержит. В связи с этим очень важный вопрос о науках в системе ЛФК. Нормальный специалист, работающий, скажем, долгие годы со спинальными больными (от слова спина) не бросит в угоду моде и л</w:t>
      </w:r>
      <w:r>
        <w:rPr>
          <w:rFonts w:ascii="Times New Roman CYR" w:hAnsi="Times New Roman CYR" w:cs="Times New Roman CYR"/>
          <w:sz w:val="28"/>
          <w:szCs w:val="28"/>
        </w:rPr>
        <w:t xml:space="preserve">ичному благополучию своих пациентов и не перейдет в салон красоты делать массаж тем, кому надо лечить не спину, а голову и совесть. Хотя у таких людей тоже спина может болеть. </w:t>
      </w:r>
    </w:p>
    <w:p w14:paraId="7BDF980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дыхательный заболевание гимнастика физкультура</w:t>
      </w:r>
    </w:p>
    <w:p w14:paraId="4BD72E5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Обзор литературы</w:t>
      </w:r>
    </w:p>
    <w:p w14:paraId="191885B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CE580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Характ</w:t>
      </w:r>
      <w:r>
        <w:rPr>
          <w:rFonts w:ascii="Times New Roman CYR" w:hAnsi="Times New Roman CYR" w:cs="Times New Roman CYR"/>
          <w:sz w:val="28"/>
          <w:szCs w:val="28"/>
        </w:rPr>
        <w:t>еристика бронхиальной астмы</w:t>
      </w:r>
    </w:p>
    <w:p w14:paraId="731303B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B8360A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Бронхиальная астма проявляется внезапно наступающими приступами удушья, вызванного сужением просвета мелких бронхов.</w:t>
      </w:r>
    </w:p>
    <w:p w14:paraId="3A1F84D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и патогенез. Бронхиальная астма - аллергическое заболевание, возникает как результат повышенной чувс</w:t>
      </w:r>
      <w:r>
        <w:rPr>
          <w:rFonts w:ascii="Times New Roman CYR" w:hAnsi="Times New Roman CYR" w:cs="Times New Roman CYR"/>
          <w:sz w:val="28"/>
          <w:szCs w:val="28"/>
        </w:rPr>
        <w:t>твительности к некоторым веществам белкового и растительного происхождения, иногда при» потреблении в пищу некоторых сортов рыбы, раков, яиц, земляники, лекарственных веществ и др.[5]При бронхиальной астме нарушается нервная регуляция функции бронхов, в ре</w:t>
      </w:r>
      <w:r>
        <w:rPr>
          <w:rFonts w:ascii="Times New Roman CYR" w:hAnsi="Times New Roman CYR" w:cs="Times New Roman CYR"/>
          <w:sz w:val="28"/>
          <w:szCs w:val="28"/>
        </w:rPr>
        <w:t>зультате чего раздражаются окончания блуждающего нерва, иннервирующие легкие. Это приводит к спазму гладкой мускулатуры бронхов и к сужению их просвета, что затрудняет выдох и приводит к удушью. Обычно больные вначале имеют повышенную чувствительность лишь</w:t>
      </w:r>
      <w:r>
        <w:rPr>
          <w:rFonts w:ascii="Times New Roman CYR" w:hAnsi="Times New Roman CYR" w:cs="Times New Roman CYR"/>
          <w:sz w:val="28"/>
          <w:szCs w:val="28"/>
        </w:rPr>
        <w:t xml:space="preserve"> к одному аллергену, в последующем количество их значительно увеличивается. Нередко бронхиальная астма возникает после инфекционных заболеваний. В этих случаях роль аллергенов играет микробная флора. Иногда приступы бронхиальной астмы возникают под влияние</w:t>
      </w:r>
      <w:r>
        <w:rPr>
          <w:rFonts w:ascii="Times New Roman CYR" w:hAnsi="Times New Roman CYR" w:cs="Times New Roman CYR"/>
          <w:sz w:val="28"/>
          <w:szCs w:val="28"/>
        </w:rPr>
        <w:t>м сильных психических потрясений, черепно-мозговых ранений. Симптоматология. Больной во время приступа принимает сидячее-положение, упираясь руками в какой-либо твердый предмет для облегчения дыхания. Лице бледное, с каплями холодного пота, выдох затруднен</w:t>
      </w:r>
      <w:r>
        <w:rPr>
          <w:rFonts w:ascii="Times New Roman CYR" w:hAnsi="Times New Roman CYR" w:cs="Times New Roman CYR"/>
          <w:sz w:val="28"/>
          <w:szCs w:val="28"/>
        </w:rPr>
        <w:t xml:space="preserve"> и совершается со свистом, слышен на расстоянии. Грудная клетка увеличена в объеме - как бы застывает в положении выдоха. Перкуторный звук коробочный с тимпаническим оттенком, нижние границы легких опущены, экскурсия легких ограничена, возникает острая эмф</w:t>
      </w:r>
      <w:r>
        <w:rPr>
          <w:rFonts w:ascii="Times New Roman CYR" w:hAnsi="Times New Roman CYR" w:cs="Times New Roman CYR"/>
          <w:sz w:val="28"/>
          <w:szCs w:val="28"/>
        </w:rPr>
        <w:t xml:space="preserve">изема. При аускультации дыхательные шумы в легких ослаблены и аглушаются огромным количеством свистящих, жужжащих хрипов. Температура тела обычно </w:t>
      </w:r>
      <w:r>
        <w:rPr>
          <w:rFonts w:ascii="Times New Roman CYR" w:hAnsi="Times New Roman CYR" w:cs="Times New Roman CYR"/>
          <w:sz w:val="28"/>
          <w:szCs w:val="28"/>
        </w:rPr>
        <w:lastRenderedPageBreak/>
        <w:t>нормальная и лишь изредка наблюдаете» кратковременное ее повышение. Приступ может (продолжаться от получаса до</w:t>
      </w:r>
      <w:r>
        <w:rPr>
          <w:rFonts w:ascii="Times New Roman CYR" w:hAnsi="Times New Roman CYR" w:cs="Times New Roman CYR"/>
          <w:sz w:val="28"/>
          <w:szCs w:val="28"/>
        </w:rPr>
        <w:t>2-3 часов, иногда приобретает затяжной характер (дни и даже недели).Разрешение его начинается с кашля с отхождением стекловидной мокроты. После приступа самочувствие больного улучшается довольно быстро. Обычно приступы астмы вначале бывают редкими, затем с</w:t>
      </w:r>
      <w:r>
        <w:rPr>
          <w:rFonts w:ascii="Times New Roman CYR" w:hAnsi="Times New Roman CYR" w:cs="Times New Roman CYR"/>
          <w:sz w:val="28"/>
          <w:szCs w:val="28"/>
        </w:rPr>
        <w:t>тановятся частыми. При длительно существующей астме развивается разлитой бронхит, эмфизема легких, пневмосклероз, характерна и мокрота, в ней можно обнаружить спиралиКуршмана (слизевые слепки бронхиол) и кристаллы Шарко - Лейдена (осколки эозинофилов), в к</w:t>
      </w:r>
      <w:r>
        <w:rPr>
          <w:rFonts w:ascii="Times New Roman CYR" w:hAnsi="Times New Roman CYR" w:cs="Times New Roman CYR"/>
          <w:sz w:val="28"/>
          <w:szCs w:val="28"/>
        </w:rPr>
        <w:t>рови - эозинофилия.Лечение и профилактика. Купирование приступа астмы достигается подкожным впрыскиванием 0,5 мл 0,1% солянокислого адреналина, Адреналин противопоказан при гипертонии. Иногда применяют подкожно 0,5 мл 0,1% раствора сернокислого атропина, к</w:t>
      </w:r>
      <w:r>
        <w:rPr>
          <w:rFonts w:ascii="Times New Roman CYR" w:hAnsi="Times New Roman CYR" w:cs="Times New Roman CYR"/>
          <w:sz w:val="28"/>
          <w:szCs w:val="28"/>
        </w:rPr>
        <w:t>оторый парализует окончание блуждающего нерва. Рекомендуется также внутривенное введение эуфиллина. Во время приступа хорошо помогают банки, горчичники, горячие ножные ванны, курение астматола. Вне приступа следует регулировать образ жизни больного, укрепи</w:t>
      </w:r>
      <w:r>
        <w:rPr>
          <w:rFonts w:ascii="Times New Roman CYR" w:hAnsi="Times New Roman CYR" w:cs="Times New Roman CYR"/>
          <w:sz w:val="28"/>
          <w:szCs w:val="28"/>
        </w:rPr>
        <w:t>ть его нервную систему (водолечение, дыхательная гимнастика), устранить аллергены, переменить место жительства и климат. С успехом применяют АКТГ</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(адрено-кортикотропный гормон), а также преднизон, преднизолон, внутривенное введение 10% раствора хлористого </w:t>
      </w:r>
      <w:r>
        <w:rPr>
          <w:rFonts w:ascii="Times New Roman CYR" w:hAnsi="Times New Roman CYR" w:cs="Times New Roman CYR"/>
          <w:sz w:val="28"/>
          <w:szCs w:val="28"/>
        </w:rPr>
        <w:t>кальция по одной столовой ложке в течение 2-3 недель Хороший эффект оказывает физиотерапия - ионогальванизация с кальцием, ультрафиолетовое облучение, диатермия. Из курортов рекомендуются Кисловодск, Теберда, Южный берег Черного моря. Есть у специалистов Л</w:t>
      </w:r>
      <w:r>
        <w:rPr>
          <w:rFonts w:ascii="Times New Roman CYR" w:hAnsi="Times New Roman CYR" w:cs="Times New Roman CYR"/>
          <w:sz w:val="28"/>
          <w:szCs w:val="28"/>
        </w:rPr>
        <w:t>ФК, работающих в системе здравоохранения, и профессиональная этика. Поэтому они, как и врачи, и вообще хорошие специалисты редко изменяют своей профессии, делу, а, вернее, тем людям, которым служат. Хотя и не всегда присягают на верность. А если и присягаю</w:t>
      </w:r>
      <w:r>
        <w:rPr>
          <w:rFonts w:ascii="Times New Roman CYR" w:hAnsi="Times New Roman CYR" w:cs="Times New Roman CYR"/>
          <w:sz w:val="28"/>
          <w:szCs w:val="28"/>
        </w:rPr>
        <w:t xml:space="preserve">т, как врачи, то на верность делу, а не царю и отечеству. И тем более </w:t>
      </w:r>
      <w:r>
        <w:rPr>
          <w:rFonts w:ascii="Times New Roman CYR" w:hAnsi="Times New Roman CYR" w:cs="Times New Roman CYR"/>
          <w:sz w:val="28"/>
          <w:szCs w:val="28"/>
        </w:rPr>
        <w:lastRenderedPageBreak/>
        <w:t xml:space="preserve">какому-нибудь клубу или команде, как в спорте. Это касается действительно хороших специалистов, а не тех, кто просто занимает хорошие места. К сожалению, в реальной жизни все происходит </w:t>
      </w:r>
      <w:r>
        <w:rPr>
          <w:rFonts w:ascii="Times New Roman CYR" w:hAnsi="Times New Roman CYR" w:cs="Times New Roman CYR"/>
          <w:sz w:val="28"/>
          <w:szCs w:val="28"/>
        </w:rPr>
        <w:t>наоборот. Начав без должной проверки здоровья и физических качеств заниматься спортом, заработав себе кучу болячек от перегрузок и травм и получив отрицательный опыт использования физических упражнений, люди теряют веру в их целительные возможности, если т</w:t>
      </w:r>
      <w:r>
        <w:rPr>
          <w:rFonts w:ascii="Times New Roman CYR" w:hAnsi="Times New Roman CYR" w:cs="Times New Roman CYR"/>
          <w:sz w:val="28"/>
          <w:szCs w:val="28"/>
        </w:rPr>
        <w:t>акая вера вообще была. И ладно, если бы это делалось только по собственному невежеству. Так ведь в большинстве случаев все происходит по вине "специалистов", которые знают, что по принципу "авось" заниматься физическими упражнениями нельзя. И тем более зна</w:t>
      </w:r>
      <w:r>
        <w:rPr>
          <w:rFonts w:ascii="Times New Roman CYR" w:hAnsi="Times New Roman CYR" w:cs="Times New Roman CYR"/>
          <w:sz w:val="28"/>
          <w:szCs w:val="28"/>
        </w:rPr>
        <w:t>ют, что недопустимо без подготовки, руководствуясь только олимпийским принципом, согласно которому главное - участие, заниматься спортом. Надо - не надо, вредно или полезно - не важно. Отсюда и результат - большинство людей физическими упражнениями не зани</w:t>
      </w:r>
      <w:r>
        <w:rPr>
          <w:rFonts w:ascii="Times New Roman CYR" w:hAnsi="Times New Roman CYR" w:cs="Times New Roman CYR"/>
          <w:sz w:val="28"/>
          <w:szCs w:val="28"/>
        </w:rPr>
        <w:t>маются. Даже в форме физкультуры. А если и занимаются, то, как правило, это хронические спортсмены или те, кто вынужден заниматься физическими упражнениями в форме лечебной физкультуры как жертва того же спорта или массовой физкультуры. . Дыхательная систе</w:t>
      </w:r>
      <w:r>
        <w:rPr>
          <w:rFonts w:ascii="Times New Roman CYR" w:hAnsi="Times New Roman CYR" w:cs="Times New Roman CYR"/>
          <w:sz w:val="28"/>
          <w:szCs w:val="28"/>
        </w:rPr>
        <w:t>ма состоит из путей, проводящих воздух - носовая полость, гортань, трахея и бронхи и собственно дыхательной части - легких.[6]В носовой полости находится орган обоняния. Перегородка, переходящая из хрящевой и костной частей, делит ее на две половины. Стенк</w:t>
      </w:r>
      <w:r>
        <w:rPr>
          <w:rFonts w:ascii="Times New Roman CYR" w:hAnsi="Times New Roman CYR" w:cs="Times New Roman CYR"/>
          <w:sz w:val="28"/>
          <w:szCs w:val="28"/>
        </w:rPr>
        <w:t xml:space="preserve">и носовой полости и носовая перегородка, покрытые изнутри слизистой оболочкой, выстланы мерцательным эпителием. Реснички мерцательного эпителия колеблются против движения вдыхаемого воздуха, удаляя наружу, вместе со слизью пылевые частицы и таким образом, </w:t>
      </w:r>
      <w:r>
        <w:rPr>
          <w:rFonts w:ascii="Times New Roman CYR" w:hAnsi="Times New Roman CYR" w:cs="Times New Roman CYR"/>
          <w:sz w:val="28"/>
          <w:szCs w:val="28"/>
        </w:rPr>
        <w:t>очищая вдыхаемый воздух. В носовую полость открывается воздухоносные полости соседних костей - придаточные пазухи носа. Пройдя через носовую полость, воздух согревается, увлажняется, очищается и попадает сначала в носоглотку, затем в ротовую часть глотки и</w:t>
      </w:r>
      <w:r>
        <w:rPr>
          <w:rFonts w:ascii="Times New Roman CYR" w:hAnsi="Times New Roman CYR" w:cs="Times New Roman CYR"/>
          <w:sz w:val="28"/>
          <w:szCs w:val="28"/>
        </w:rPr>
        <w:t xml:space="preserve"> в гортанную часть[7]. Из </w:t>
      </w:r>
      <w:r>
        <w:rPr>
          <w:rFonts w:ascii="Times New Roman CYR" w:hAnsi="Times New Roman CYR" w:cs="Times New Roman CYR"/>
          <w:sz w:val="28"/>
          <w:szCs w:val="28"/>
        </w:rPr>
        <w:lastRenderedPageBreak/>
        <w:t>гортанной части глотки воздух направляется в гортань, которая является еще и органом голосообразования. Гортань располагается в передней области шеи, где заметны контуры гортанного возвышения.</w:t>
      </w:r>
    </w:p>
    <w:p w14:paraId="6638F3D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Непосредственным продолжением гортани</w:t>
      </w:r>
      <w:r>
        <w:rPr>
          <w:rFonts w:ascii="Times New Roman CYR" w:hAnsi="Times New Roman CYR" w:cs="Times New Roman CYR"/>
          <w:sz w:val="28"/>
          <w:szCs w:val="28"/>
        </w:rPr>
        <w:t xml:space="preserve"> является трахея. Длина ее от 9 до 12 см., а диаметр около1,5 - 2 см. Слизистая оболочка ее выстлана мерцательным эпителием, имеет много желез. Из области шеи трахея переходит в грудную полость и на уровне IV - V грудных позвонков делится на правый и левый</w:t>
      </w:r>
      <w:r>
        <w:rPr>
          <w:rFonts w:ascii="Times New Roman CYR" w:hAnsi="Times New Roman CYR" w:cs="Times New Roman CYR"/>
          <w:sz w:val="28"/>
          <w:szCs w:val="28"/>
        </w:rPr>
        <w:t xml:space="preserve"> главные бронхи. В области корней легких бронхи делятся сначала на долевые, а затем на сегментарные бронхи. Сегментарные бронхи продолжают делиться на более мелкие бронхи (каждый на два), образуя бронхиальное дерево правого и левого легких. Воздух свободно</w:t>
      </w:r>
      <w:r>
        <w:rPr>
          <w:rFonts w:ascii="Times New Roman CYR" w:hAnsi="Times New Roman CYR" w:cs="Times New Roman CYR"/>
          <w:sz w:val="28"/>
          <w:szCs w:val="28"/>
        </w:rPr>
        <w:t xml:space="preserve"> проходит через дыхательные пути, т.к. стенки дыхательной трубки не спадаются благодаря наличию в них хрящевой основы.[8]Легкие лежат в грудной полости по обеим сторонам от сердца. Каждое легкое заключено в замкнутый тонкостенный мешок, образованный, тонко</w:t>
      </w:r>
      <w:r>
        <w:rPr>
          <w:rFonts w:ascii="Times New Roman CYR" w:hAnsi="Times New Roman CYR" w:cs="Times New Roman CYR"/>
          <w:sz w:val="28"/>
          <w:szCs w:val="28"/>
        </w:rPr>
        <w:t>й, влажной, блестящей оболочкой - плеврой. Различают два листка плевры, без перерыва переходящих один в другой: пристеночный и легочный. Между ними имеется щелевидная плевральная полость, которая содержит небольшое количество плевральной жидкости, играющей</w:t>
      </w:r>
      <w:r>
        <w:rPr>
          <w:rFonts w:ascii="Times New Roman CYR" w:hAnsi="Times New Roman CYR" w:cs="Times New Roman CYR"/>
          <w:sz w:val="28"/>
          <w:szCs w:val="28"/>
        </w:rPr>
        <w:t xml:space="preserve"> роль смазки при непрерывно совершающихся дыхательных движениях легких. При воспалении легких, туберкулезе и ряде других заболеваний пристеночный листок плевры может срастись с легочным листком, образуя спайки. При некоторых болезненных состояниях между ли</w:t>
      </w:r>
      <w:r>
        <w:rPr>
          <w:rFonts w:ascii="Times New Roman CYR" w:hAnsi="Times New Roman CYR" w:cs="Times New Roman CYR"/>
          <w:sz w:val="28"/>
          <w:szCs w:val="28"/>
        </w:rPr>
        <w:t>стками плевры может скапливаться значительное количество жидкости или воздуха, что ведет к сдавливанию легкового и нарушению его функций. Легкое имеет конусовидную форму. Его нижняя поверхность вогнутая и прилежит к диафрагме - мышце, отделяющей грудную по</w:t>
      </w:r>
      <w:r>
        <w:rPr>
          <w:rFonts w:ascii="Times New Roman CYR" w:hAnsi="Times New Roman CYR" w:cs="Times New Roman CYR"/>
          <w:sz w:val="28"/>
          <w:szCs w:val="28"/>
        </w:rPr>
        <w:t xml:space="preserve">лость от брюшной. Верхушка легкого на 2-3 см. выступает над ключицей, заходя в нижнюю область шеи. Каждое легкое бороздами делится на доли - левое на две, правое на три. Доли легкого состоят </w:t>
      </w:r>
      <w:r>
        <w:rPr>
          <w:rFonts w:ascii="Times New Roman CYR" w:hAnsi="Times New Roman CYR" w:cs="Times New Roman CYR"/>
          <w:sz w:val="28"/>
          <w:szCs w:val="28"/>
        </w:rPr>
        <w:lastRenderedPageBreak/>
        <w:t>из сегментов, сегменты - из долек, в которые входят дольковые бро</w:t>
      </w:r>
      <w:r>
        <w:rPr>
          <w:rFonts w:ascii="Times New Roman CYR" w:hAnsi="Times New Roman CYR" w:cs="Times New Roman CYR"/>
          <w:sz w:val="28"/>
          <w:szCs w:val="28"/>
        </w:rPr>
        <w:t>нхи. Продолжая делится внутри дольки, бронхи переходят сначала в конечные, а затем в дыхательные бронхиолы. Дыхательные бронхиомы образует альвеолярные ходы, на их стенках расположено множество маленьких пузырьков - альвеол. Стенки альвеол снаружи оплетены</w:t>
      </w:r>
      <w:r>
        <w:rPr>
          <w:rFonts w:ascii="Times New Roman CYR" w:hAnsi="Times New Roman CYR" w:cs="Times New Roman CYR"/>
          <w:sz w:val="28"/>
          <w:szCs w:val="28"/>
        </w:rPr>
        <w:t xml:space="preserve"> густой сетью мельчайших кровеносных сосудов - капилляров и представляют собой мембрану толщиной менее 1мкм, через которую происходит газообмен между кровью, протекающей через капилляры и воздухом, вентилирующим альвеолы. Легочная артерия, разветвляясь в л</w:t>
      </w:r>
      <w:r>
        <w:rPr>
          <w:rFonts w:ascii="Times New Roman CYR" w:hAnsi="Times New Roman CYR" w:cs="Times New Roman CYR"/>
          <w:sz w:val="28"/>
          <w:szCs w:val="28"/>
        </w:rPr>
        <w:t>егком соответственно делению бронхов вплоть до мельчайших капилляров, приносит в легкое из правового желудочка сердце бедную кислородом венозную кровь. Через просвет капилляра одновременно могут пройти 1-2 эритроцита. В результате газообмена кислород вдыха</w:t>
      </w:r>
      <w:r>
        <w:rPr>
          <w:rFonts w:ascii="Times New Roman CYR" w:hAnsi="Times New Roman CYR" w:cs="Times New Roman CYR"/>
          <w:sz w:val="28"/>
          <w:szCs w:val="28"/>
        </w:rPr>
        <w:t>емого воздуха переходит в эритроциты, а углекислый газ переходит из эритроцитов в альвеолярный воздух. Т.о. венозная кровь обогащается кислородом превращается в артериальную и по двум легочным венам направляется обратно в левое предсердие сердца. Этот путь</w:t>
      </w:r>
      <w:r>
        <w:rPr>
          <w:rFonts w:ascii="Times New Roman CYR" w:hAnsi="Times New Roman CYR" w:cs="Times New Roman CYR"/>
          <w:sz w:val="28"/>
          <w:szCs w:val="28"/>
        </w:rPr>
        <w:t xml:space="preserve"> называется малым кругом кровообращения. Процессы дыхания регулируются центральной нервной системой. Парный дыхательный центр состоит из двух частей - центра вдоха и центра выдоха.[9]Углекислота, накапливающаяся в крови при активном использовании клетками </w:t>
      </w:r>
      <w:r>
        <w:rPr>
          <w:rFonts w:ascii="Times New Roman CYR" w:hAnsi="Times New Roman CYR" w:cs="Times New Roman CYR"/>
          <w:sz w:val="28"/>
          <w:szCs w:val="28"/>
        </w:rPr>
        <w:t>кислорода, и молочная кислота, попадающая в кровь в больших количествах при интенсивной мышечной работе, возбуждают дыхательный центр мозга, вследствие чего частота и глубина дыхания увеличиваются. В регуляции дыхания большую роль играют также блуждающие н</w:t>
      </w:r>
      <w:r>
        <w:rPr>
          <w:rFonts w:ascii="Times New Roman CYR" w:hAnsi="Times New Roman CYR" w:cs="Times New Roman CYR"/>
          <w:sz w:val="28"/>
          <w:szCs w:val="28"/>
        </w:rPr>
        <w:t>ервы.Особое значение имеют воспринимающие концевые нервные аппараты - хеморецепторы, расположенные в стенках аорты и в местах разветвления общих сонных артерий. Они регистрируют изменения газового состава крови, и посылают соответствующие сигналы в дыхател</w:t>
      </w:r>
      <w:r>
        <w:rPr>
          <w:rFonts w:ascii="Times New Roman CYR" w:hAnsi="Times New Roman CYR" w:cs="Times New Roman CYR"/>
          <w:sz w:val="28"/>
          <w:szCs w:val="28"/>
        </w:rPr>
        <w:t xml:space="preserve">ьный центр. Повышение концентрации углекислого газа, и понижение концентрации </w:t>
      </w:r>
      <w:r>
        <w:rPr>
          <w:rFonts w:ascii="Times New Roman CYR" w:hAnsi="Times New Roman CYR" w:cs="Times New Roman CYR"/>
          <w:sz w:val="28"/>
          <w:szCs w:val="28"/>
        </w:rPr>
        <w:lastRenderedPageBreak/>
        <w:t>кислорода в крови приводят к возбуждению дыхательного центра, учащению дыхания и увеличению вентиляции легких. Понижение концентрации углекислого газа угнетает дыхательный центр,</w:t>
      </w:r>
      <w:r>
        <w:rPr>
          <w:rFonts w:ascii="Times New Roman CYR" w:hAnsi="Times New Roman CYR" w:cs="Times New Roman CYR"/>
          <w:sz w:val="28"/>
          <w:szCs w:val="28"/>
        </w:rPr>
        <w:t xml:space="preserve"> вентиляция легких уменьшается. Для исследования дыхательной физиологии легких измеряют жизненную емкость легких - максимальный объем воздуха, который можно с усилием выдохнуть после самого глубокого вдоха. Она в среднем +3,5 л., а у хорошо тренированных л</w:t>
      </w:r>
      <w:r>
        <w:rPr>
          <w:rFonts w:ascii="Times New Roman CYR" w:hAnsi="Times New Roman CYR" w:cs="Times New Roman CYR"/>
          <w:sz w:val="28"/>
          <w:szCs w:val="28"/>
        </w:rPr>
        <w:t>иц - до 6 л. Объем воздуха, проходящий через легкие за 1 мин., называют минутным объемом дыхания. В норме он равен 6-9 л.2. Лечебное действие физических упражнений при заболеваниях дыхательного аппарата основывается прежде всего на возможности произвольног</w:t>
      </w:r>
      <w:r>
        <w:rPr>
          <w:rFonts w:ascii="Times New Roman CYR" w:hAnsi="Times New Roman CYR" w:cs="Times New Roman CYR"/>
          <w:sz w:val="28"/>
          <w:szCs w:val="28"/>
        </w:rPr>
        <w:t>о регулирования глубины и частоты дыхания, его задержки и форсирования. С помощью специальных статистических и динамических дыхательных упражнений можно переводить поверхностное дыхание на более глубокое, удлинять или укорачивать фазы вдоха и выдоха, улучш</w:t>
      </w:r>
      <w:r>
        <w:rPr>
          <w:rFonts w:ascii="Times New Roman CYR" w:hAnsi="Times New Roman CYR" w:cs="Times New Roman CYR"/>
          <w:sz w:val="28"/>
          <w:szCs w:val="28"/>
        </w:rPr>
        <w:t>ать ритм дыхания, увеличивать вентиляцию легких. Занятия лечебной гимнастикой при рациональном сочетании общеукрепляющих физических упражнений со специальными дыхательными упражнениями и разными фазами дыхания усиливают лимфо-и, кровообращение в легких и э</w:t>
      </w:r>
      <w:r>
        <w:rPr>
          <w:rFonts w:ascii="Times New Roman CYR" w:hAnsi="Times New Roman CYR" w:cs="Times New Roman CYR"/>
          <w:sz w:val="28"/>
          <w:szCs w:val="28"/>
        </w:rPr>
        <w:t>тим способствуют более быстрому и полному рассасыванию инфильтратов и экссудата в легких и в плевральной полости, предупреждению образования в ней спаек и других включение лечебной гимнастики в комплексное лечение острых заболеваний органов дыхания значите</w:t>
      </w:r>
      <w:r>
        <w:rPr>
          <w:rFonts w:ascii="Times New Roman CYR" w:hAnsi="Times New Roman CYR" w:cs="Times New Roman CYR"/>
          <w:sz w:val="28"/>
          <w:szCs w:val="28"/>
        </w:rPr>
        <w:t>льно увеличивает его эффективность и сохраняет у больных в дальнейшем работоспособность. При хронических заболеваниях легких с помощью физических упражнений можно добиться нормализации нарушенной дыхательной функции. Задачи ЛФК: 1) улучшение дыхательной фу</w:t>
      </w:r>
      <w:r>
        <w:rPr>
          <w:rFonts w:ascii="Times New Roman CYR" w:hAnsi="Times New Roman CYR" w:cs="Times New Roman CYR"/>
          <w:sz w:val="28"/>
          <w:szCs w:val="28"/>
        </w:rPr>
        <w:t xml:space="preserve">нкции;2) укрепление дыхательной мускулатуры;3) увеличение экскурсии грудной клетки и диафрагмы;4) способствовать растяжению плевральных спаек и очищению дыхательных путей от патологического секрета. Противопоказания к </w:t>
      </w:r>
      <w:r>
        <w:rPr>
          <w:rFonts w:ascii="Times New Roman CYR" w:hAnsi="Times New Roman CYR" w:cs="Times New Roman CYR"/>
          <w:sz w:val="28"/>
          <w:szCs w:val="28"/>
        </w:rPr>
        <w:lastRenderedPageBreak/>
        <w:t>назначению лечебной гимнастики:1) остр</w:t>
      </w:r>
      <w:r>
        <w:rPr>
          <w:rFonts w:ascii="Times New Roman CYR" w:hAnsi="Times New Roman CYR" w:cs="Times New Roman CYR"/>
          <w:sz w:val="28"/>
          <w:szCs w:val="28"/>
        </w:rPr>
        <w:t xml:space="preserve">ая стадия болезни (высокая температура, астматический приступ);2) злокачественные новообразования легких;3) острые гнойные воспаления;4) опасность возникновения кровотечения. ЛФК при пневмонии. </w:t>
      </w:r>
    </w:p>
    <w:p w14:paraId="31EF6BF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0E2CB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1.2 Пневмония</w:t>
      </w:r>
    </w:p>
    <w:p w14:paraId="3FD71D1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A849BD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Пневмония - воспаление легких. Бывает очагов</w:t>
      </w:r>
      <w:r>
        <w:rPr>
          <w:rFonts w:ascii="Times New Roman CYR" w:hAnsi="Times New Roman CYR" w:cs="Times New Roman CYR"/>
          <w:sz w:val="28"/>
          <w:szCs w:val="28"/>
        </w:rPr>
        <w:t xml:space="preserve">ая - когда воспален отдельный участок легочной ткани, и крупозная - поражающая целую долю или все легкое. Заболевание затрагивает и сердечнососудистую и нервную системы. При крупозной и очаговой пневмониях в просветах альвеол образуется экссудой (мокрота) </w:t>
      </w:r>
      <w:r>
        <w:rPr>
          <w:rFonts w:ascii="Times New Roman CYR" w:hAnsi="Times New Roman CYR" w:cs="Times New Roman CYR"/>
          <w:sz w:val="28"/>
          <w:szCs w:val="28"/>
        </w:rPr>
        <w:t>что исключает пораженный участок из акта дыхания. После крупозной пневмонии могут оставаться спайки, [10]ограничивающие нормальное дыхание.Задачи лечебной физкультуры при пневмонии:1) усилить крово-и лимфообращение в легких, чтобы быстрее рассосался экссуд</w:t>
      </w:r>
      <w:r>
        <w:rPr>
          <w:rFonts w:ascii="Times New Roman CYR" w:hAnsi="Times New Roman CYR" w:cs="Times New Roman CYR"/>
          <w:sz w:val="28"/>
          <w:szCs w:val="28"/>
        </w:rPr>
        <w:t>ат и выделялась мокрота;2) предупреждать осложнение (атеросклероз легких, спайки в полости плевры);3) нормализовать тканевый обмен для ликвидации интоксикации организма;4) восстановить нормальное дыхание и приспособить организм к физическим нагрузкам;5) ул</w:t>
      </w:r>
      <w:r>
        <w:rPr>
          <w:rFonts w:ascii="Times New Roman CYR" w:hAnsi="Times New Roman CYR" w:cs="Times New Roman CYR"/>
          <w:sz w:val="28"/>
          <w:szCs w:val="28"/>
        </w:rPr>
        <w:t xml:space="preserve">учшить нервно-психическое и общее состояние; При крупозной пневмонии лечебной физкультурой можно заниматься, когда температура снизится до 37,5о и если сердцебиение не учащенное.[11]При очаговой пневмонии при нормальной или субфебриальной температуре. В I </w:t>
      </w:r>
      <w:r>
        <w:rPr>
          <w:rFonts w:ascii="Times New Roman CYR" w:hAnsi="Times New Roman CYR" w:cs="Times New Roman CYR"/>
          <w:sz w:val="28"/>
          <w:szCs w:val="28"/>
        </w:rPr>
        <w:t>периоде (постельный режим) занятия проводят в исходном положении лежа на спине, включают общеразвивающие упражнения, способствующие движениям грудной клетки в разных направлениях, для мышц брюшного пресса и дыхательные упражнения. Во II периоде (полупостел</w:t>
      </w:r>
      <w:r>
        <w:rPr>
          <w:rFonts w:ascii="Times New Roman CYR" w:hAnsi="Times New Roman CYR" w:cs="Times New Roman CYR"/>
          <w:sz w:val="28"/>
          <w:szCs w:val="28"/>
        </w:rPr>
        <w:t xml:space="preserve">ьный режим) упражнения выполняют в исходных положениях сидя и стоя. В занятия входят упражнения с предметами (резиновый мяч и гимнастическая палка).В III периоде (тренировочный) упражнения выполняют в различных исходных положениях, с предметами и без них, </w:t>
      </w:r>
      <w:r>
        <w:rPr>
          <w:rFonts w:ascii="Times New Roman CYR" w:hAnsi="Times New Roman CYR" w:cs="Times New Roman CYR"/>
          <w:sz w:val="28"/>
          <w:szCs w:val="28"/>
        </w:rPr>
        <w:t xml:space="preserve">на гимнастической стенке, во время ходьбы. Рекомендуются прогулки, игры - волейбол, теннис, настольный теннис, гребля.1) И.п. - сидя, ноги на ширине плеч, ступни на полу, руки опущены.Поднять руки вверх, положить кисти на колени и скользить ими к </w:t>
      </w:r>
      <w:r>
        <w:rPr>
          <w:rFonts w:ascii="Times New Roman CYR" w:hAnsi="Times New Roman CYR" w:cs="Times New Roman CYR"/>
          <w:sz w:val="28"/>
          <w:szCs w:val="28"/>
        </w:rPr>
        <w:lastRenderedPageBreak/>
        <w:t>носкам. П</w:t>
      </w:r>
      <w:r>
        <w:rPr>
          <w:rFonts w:ascii="Times New Roman CYR" w:hAnsi="Times New Roman CYR" w:cs="Times New Roman CYR"/>
          <w:sz w:val="28"/>
          <w:szCs w:val="28"/>
        </w:rPr>
        <w:t>овторить 2-4 раза. Темп медленный. Дыхание свободное.2) И.п. - то же, руки на поясе. Повернуть туловище направо и без остановки налево. Повторить по 2-4 раза в каждую сторону. Темп медленный. Дыхание свободное.3) И.п. - то же. Поднять плечи вверх - вдох, о</w:t>
      </w:r>
      <w:r>
        <w:rPr>
          <w:rFonts w:ascii="Times New Roman CYR" w:hAnsi="Times New Roman CYR" w:cs="Times New Roman CYR"/>
          <w:sz w:val="28"/>
          <w:szCs w:val="28"/>
        </w:rPr>
        <w:t>пустить - выдох. Повторить 3 раза. Темп медленный.4) И.п. - сидя, ноги на ширине плеч, руки в стороны. Поднять согнутую в колене правую ногу и руками прижать ее к груди, затем вернуться в и.п. То же левой ногой. Повторить по 2-4 раза каждой ногой. Темп сре</w:t>
      </w:r>
      <w:r>
        <w:rPr>
          <w:rFonts w:ascii="Times New Roman CYR" w:hAnsi="Times New Roman CYR" w:cs="Times New Roman CYR"/>
          <w:sz w:val="28"/>
          <w:szCs w:val="28"/>
        </w:rPr>
        <w:t>дний. Дыхание свободное.5) И.п. - то же, руки опущены. Наклониться максимально вперед, сгибаясь в тазобедренных суставах и одновременно поднять руки вверх назад, затем вернуться в и.п. Повторить 2-6 раз. Темп средний. Дыхание свободное.6) И.п. - сидя, ноги</w:t>
      </w:r>
      <w:r>
        <w:rPr>
          <w:rFonts w:ascii="Times New Roman CYR" w:hAnsi="Times New Roman CYR" w:cs="Times New Roman CYR"/>
          <w:sz w:val="28"/>
          <w:szCs w:val="28"/>
        </w:rPr>
        <w:t xml:space="preserve"> на ширине плеч. Поднять руки через стороны вверх, соединить ладони тыльными сторонами вместе - вдох, опустить- выдох. Повторить 3 раза. Темп медленный.7) И.п. - стоя, ноги на ширине плеч, в руках резиновый мяч. Поднять мяч над головой, прогнуться и опусти</w:t>
      </w:r>
      <w:r>
        <w:rPr>
          <w:rFonts w:ascii="Times New Roman CYR" w:hAnsi="Times New Roman CYR" w:cs="Times New Roman CYR"/>
          <w:sz w:val="28"/>
          <w:szCs w:val="28"/>
        </w:rPr>
        <w:t>ть к носкам ног. Повторить 2-4 раза. Темп медленный. Дыхание свободное.8) И.п. - стоя, руки с мячом подняты над головой. Круговые движения туловищем по часовой и против часовой стрелки. Повторить по 4-6 раз в каждую сторону. Темп средний. Дыхание свободное</w:t>
      </w:r>
      <w:r>
        <w:rPr>
          <w:rFonts w:ascii="Times New Roman CYR" w:hAnsi="Times New Roman CYR" w:cs="Times New Roman CYR"/>
          <w:sz w:val="28"/>
          <w:szCs w:val="28"/>
        </w:rPr>
        <w:t>.9) И.п. - то же. Опустить руки с мячом к правому колену, наклонив туловище вправо - выдох, вернуться в и.п. - вдох. То же в левую сторону. Повторить по 2 раза в каждую сторону. Темп медленный.10) И.п. - стоя, руки вдоль туловища. Наклониться вправо, сколь</w:t>
      </w:r>
      <w:r>
        <w:rPr>
          <w:rFonts w:ascii="Times New Roman CYR" w:hAnsi="Times New Roman CYR" w:cs="Times New Roman CYR"/>
          <w:sz w:val="28"/>
          <w:szCs w:val="28"/>
        </w:rPr>
        <w:t>зя правой рукой по туловищу вниз, а левой - вверх к подмышечной впадине. Тоже в другую сторону. Повторить 2-4 раза. Темп средний. Дыхание свободное.11) И.п. - стоя, в опущенных руках палка. Присесть, поднимая палку перед грудью - выдох, встать - вдох. Повт</w:t>
      </w:r>
      <w:r>
        <w:rPr>
          <w:rFonts w:ascii="Times New Roman CYR" w:hAnsi="Times New Roman CYR" w:cs="Times New Roman CYR"/>
          <w:sz w:val="28"/>
          <w:szCs w:val="28"/>
        </w:rPr>
        <w:t>орить 2-4 раза. Темп медленный.12) И.п. - стоя, палка зажата сзади в локтевых суставах. Наклоняться вправо, влево. Повторить по 4-6 раз. Темп средний. Дыхание свободное.13) Спокойная ходьба 1-2 мин., полностью расслабь мышцы рук и туловища. ЛФК при плеврит</w:t>
      </w:r>
      <w:r>
        <w:rPr>
          <w:rFonts w:ascii="Times New Roman CYR" w:hAnsi="Times New Roman CYR" w:cs="Times New Roman CYR"/>
          <w:sz w:val="28"/>
          <w:szCs w:val="28"/>
        </w:rPr>
        <w:t xml:space="preserve">ах. </w:t>
      </w:r>
      <w:r>
        <w:rPr>
          <w:rFonts w:ascii="Times New Roman CYR" w:hAnsi="Times New Roman CYR" w:cs="Times New Roman CYR"/>
          <w:sz w:val="28"/>
          <w:szCs w:val="28"/>
        </w:rPr>
        <w:lastRenderedPageBreak/>
        <w:t>Плеврит - воспаление плевры, покрывающей легкие, внутреннюю часть грудной клетки и диафрагму. Это заболевание со скоплением жидкости в плевральной полости или без скопления желудка. Плеврит чаще вторичен и связан с туберкулезным процессом в бронхиальны</w:t>
      </w:r>
      <w:r>
        <w:rPr>
          <w:rFonts w:ascii="Times New Roman CYR" w:hAnsi="Times New Roman CYR" w:cs="Times New Roman CYR"/>
          <w:sz w:val="28"/>
          <w:szCs w:val="28"/>
        </w:rPr>
        <w:t>х желудках, ревматизмом, пневмонией опухолевыми процессами. Задачи ЛФК улучшить крова- и лимфаобращение в легких и плевре;2.остановить образование спаек, и развитие пареза дыхательных мышц;3. укрепить организм и повысить его сопротивляемость. В остром пери</w:t>
      </w:r>
      <w:r>
        <w:rPr>
          <w:rFonts w:ascii="Times New Roman CYR" w:hAnsi="Times New Roman CYR" w:cs="Times New Roman CYR"/>
          <w:sz w:val="28"/>
          <w:szCs w:val="28"/>
        </w:rPr>
        <w:t>оде течения болезни ЛФК[12] противопоказано. Можно начинать заниматься лишь при выздоровлении, когда уменьшается экссудат, температура падает до 35оС и ниже, появится шум от трения плевры. В I периоде (постельный режим) упражнения выполняют в исходных поло</w:t>
      </w:r>
      <w:r>
        <w:rPr>
          <w:rFonts w:ascii="Times New Roman CYR" w:hAnsi="Times New Roman CYR" w:cs="Times New Roman CYR"/>
          <w:sz w:val="28"/>
          <w:szCs w:val="28"/>
        </w:rPr>
        <w:t>жениях лежа на спине и сидя на постели. Во II периоде (полупостельный режим) исходные положения, стоя и в ходьбе. В III периоде (тренировочный) исходные положения различные.</w:t>
      </w:r>
    </w:p>
    <w:p w14:paraId="0C5AF9F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Используется дозировочная ходьба, упражнения общеразвивающие, с предметами, на тре</w:t>
      </w:r>
      <w:r>
        <w:rPr>
          <w:rFonts w:ascii="Times New Roman CYR" w:hAnsi="Times New Roman CYR" w:cs="Times New Roman CYR"/>
          <w:sz w:val="28"/>
          <w:szCs w:val="28"/>
        </w:rPr>
        <w:t>нажерах, шведской стенке, а так же игра в волейбол, теннис. ЛФК при экссудативном плеврите во II периоде.1) И.п. - стоя, руки на голове. Наклон туловища вправо и влево.</w:t>
      </w:r>
    </w:p>
    <w:p w14:paraId="1935674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Повторить по 4-6 раз в каждую сторону. Темп средний. Дыхание свободное.2) И.п. - стоя, </w:t>
      </w:r>
      <w:r>
        <w:rPr>
          <w:rFonts w:ascii="Times New Roman CYR" w:hAnsi="Times New Roman CYR" w:cs="Times New Roman CYR"/>
          <w:sz w:val="28"/>
          <w:szCs w:val="28"/>
        </w:rPr>
        <w:t>руки опущены. Поднять руки вверх над головой. Опустить и завести их за спину - выдох. Повторить 3 раза. Темп медленный.3) И.п. - стоя, руки вытянуты вперед, ладони соединены. Развести руки в стороны, удерживая их на уровне плеч - вдох, свести выдох. Повтор</w:t>
      </w:r>
      <w:r>
        <w:rPr>
          <w:rFonts w:ascii="Times New Roman CYR" w:hAnsi="Times New Roman CYR" w:cs="Times New Roman CYR"/>
          <w:sz w:val="28"/>
          <w:szCs w:val="28"/>
        </w:rPr>
        <w:t>ить 3-4 раза. Темп медленный.4) И.п. - тоже, руки опущены. Поднять правую руку вперед и сделать ею круговое движение назад с большим размахом вперед, затем поменять движение рук. Повторить 2-4 раза в каждую сторону. Темп медленный. Дыхание свободное.5) И.п</w:t>
      </w:r>
      <w:r>
        <w:rPr>
          <w:rFonts w:ascii="Times New Roman CYR" w:hAnsi="Times New Roman CYR" w:cs="Times New Roman CYR"/>
          <w:sz w:val="28"/>
          <w:szCs w:val="28"/>
        </w:rPr>
        <w:t>. - стоя, руку на поясе. Свести локти назад - вдох, вернуться в и.п. - выдох. Повторить 3 раза. Темп медленный.6) И.п. - тоже, в руках резиновый мяч. Ударить мячом о стенку на уровне груди (и поймать. Повторить 6-8 раз. Темп средний. Дыхание свободное.7) И</w:t>
      </w:r>
      <w:r>
        <w:rPr>
          <w:rFonts w:ascii="Times New Roman CYR" w:hAnsi="Times New Roman CYR" w:cs="Times New Roman CYR"/>
          <w:sz w:val="28"/>
          <w:szCs w:val="28"/>
        </w:rPr>
        <w:t>.п. - то же. Поднять правую согнутую в колене ногу, бросить из</w:t>
      </w:r>
    </w:p>
    <w:p w14:paraId="30C7FF1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нее мяч вверх и поймать. То же, подняв левую ногу. Повторить 4-6 раз.</w:t>
      </w:r>
    </w:p>
    <w:p w14:paraId="0392B9B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 средний. Дыхание свободное.8) И.п. - стоя, руки опущены. Развести руки в стороны - вдох, положить ладони на нижние</w:t>
      </w:r>
      <w:r>
        <w:rPr>
          <w:rFonts w:ascii="Times New Roman CYR" w:hAnsi="Times New Roman CYR" w:cs="Times New Roman CYR"/>
          <w:sz w:val="28"/>
          <w:szCs w:val="28"/>
        </w:rPr>
        <w:t xml:space="preserve"> ребра, слегка нажимая на них - выдох. Повторить 3-4 раза. Темп медленный.9) Спокойная ходьба с опущенными расслабленными руками 1-2 мин.</w:t>
      </w:r>
    </w:p>
    <w:p w14:paraId="2EEBE54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AC7539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Симптомы заболеваний органов дыхания</w:t>
      </w:r>
    </w:p>
    <w:p w14:paraId="3BDECBA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D37B2E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Кашель (tussis) -один из главных признаков заболеваний органов дыхания. Он </w:t>
      </w:r>
      <w:r>
        <w:rPr>
          <w:rFonts w:ascii="Times New Roman CYR" w:hAnsi="Times New Roman CYR" w:cs="Times New Roman CYR"/>
          <w:sz w:val="28"/>
          <w:szCs w:val="28"/>
        </w:rPr>
        <w:t>вызывается попаданием в дыхательные пути слизи, мокроты, пыли и других веществ, которые раздражают слизистую оболочку и рефлекторно возбуждают кашлевой центр, расположенный в шловном мозгу рядом с дыхательным центром. Кашлю предшествует глубокий вдох, а вс</w:t>
      </w:r>
      <w:r>
        <w:rPr>
          <w:rFonts w:ascii="Times New Roman CYR" w:hAnsi="Times New Roman CYR" w:cs="Times New Roman CYR"/>
          <w:sz w:val="28"/>
          <w:szCs w:val="28"/>
        </w:rPr>
        <w:t>лед за ним и толчкообразный выдох, обусловленный сокращением брюшных и бронхиальных мышц. После глубокого вдоха голосовая щель замыкается, это влечет повышение внутригрудного давления, открытие щели и выталкивание вместе с воздухом мокроты через рот, так к</w:t>
      </w:r>
      <w:r>
        <w:rPr>
          <w:rFonts w:ascii="Times New Roman CYR" w:hAnsi="Times New Roman CYR" w:cs="Times New Roman CYR"/>
          <w:sz w:val="28"/>
          <w:szCs w:val="28"/>
        </w:rPr>
        <w:t>ак носовая полость в это время закрывается мягким небом. Кашель может быть и сухим, если он вызван набуханием слизистой оболочки дыхательных путей.[13] Сухой кашель наблюдается при плевритах, бронхитах, в начале воспалительного процесса в легких. Продолжит</w:t>
      </w:r>
      <w:r>
        <w:rPr>
          <w:rFonts w:ascii="Times New Roman CYR" w:hAnsi="Times New Roman CYR" w:cs="Times New Roman CYR"/>
          <w:sz w:val="28"/>
          <w:szCs w:val="28"/>
        </w:rPr>
        <w:t>ельность и характер кашля зависят от вызвавшего их заболевания. Интенсивный кашель вызывает боли в груди, диафрагме, бессонницу. Грубый «лающий» характер кашля встречается при коклюше, сиплый кашель - при воспалении голосовых связок (ларингит), звучный - п</w:t>
      </w:r>
      <w:r>
        <w:rPr>
          <w:rFonts w:ascii="Times New Roman CYR" w:hAnsi="Times New Roman CYR" w:cs="Times New Roman CYR"/>
          <w:sz w:val="28"/>
          <w:szCs w:val="28"/>
        </w:rPr>
        <w:t>ри гнойных процессах ib легких с образованием полостей.Одышка (dyspnцe). В норме количество дыханий колеблется в пределах</w:t>
      </w:r>
    </w:p>
    <w:p w14:paraId="0CD78E6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-20 в минуту; оно бывает равномерным, притом вдох в два раза короче выдоха. Учащение количества дыхания с ощущением недостатка воздуха</w:t>
      </w:r>
      <w:r>
        <w:rPr>
          <w:rFonts w:ascii="Times New Roman CYR" w:hAnsi="Times New Roman CYR" w:cs="Times New Roman CYR"/>
          <w:sz w:val="28"/>
          <w:szCs w:val="28"/>
        </w:rPr>
        <w:t xml:space="preserve"> называется одышкой; оно вызывается раздражением дыхательного центра головного мозга и наблюдается при нервных и физических напряжениях. В последнем случае дыхательный центр перевозбуждается повышенной затратой организмом кислорода и избыточным накоплением</w:t>
      </w:r>
      <w:r>
        <w:rPr>
          <w:rFonts w:ascii="Times New Roman CYR" w:hAnsi="Times New Roman CYR" w:cs="Times New Roman CYR"/>
          <w:sz w:val="28"/>
          <w:szCs w:val="28"/>
        </w:rPr>
        <w:t xml:space="preserve"> в крови углекислоты, т. е. нарушением нормального газообмена в крови. Одышка как важнейший признак нарушения газообмена наблюдается при заболеваниях сердца и органов дыхания.[14]</w:t>
      </w:r>
    </w:p>
    <w:p w14:paraId="447EE5B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бывает: а) вдыхательная (инепираторная), б) выдыхательная</w:t>
      </w:r>
    </w:p>
    <w:p w14:paraId="533EED8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(экспираторная</w:t>
      </w:r>
      <w:r>
        <w:rPr>
          <w:rFonts w:ascii="Times New Roman CYR" w:hAnsi="Times New Roman CYR" w:cs="Times New Roman CYR"/>
          <w:sz w:val="28"/>
          <w:szCs w:val="28"/>
        </w:rPr>
        <w:t>) и в) смешанная.Вдыхательная одышка обычно наблюдается при наличии в дыхательных путях инородных тел, опухолей, дифтеритных пленок, увеличении щитовидной железы.При этой одышке вдох затруднен, воздух проходит через суженное место с шумом, свистом и слышен</w:t>
      </w:r>
      <w:r>
        <w:rPr>
          <w:rFonts w:ascii="Times New Roman CYR" w:hAnsi="Times New Roman CYR" w:cs="Times New Roman CYR"/>
          <w:sz w:val="28"/>
          <w:szCs w:val="28"/>
        </w:rPr>
        <w:t xml:space="preserve"> на расстоянии. Дыхательные центры напряжены, а межреберья втянуты.Выдыхательная одышка встречается при сужении и спазме мелких бронхов, расширении легких (бронхиальной астме, эмфиземе). Этот вид одышки характеризуется глубоким продолжительным и замедленны</w:t>
      </w:r>
      <w:r>
        <w:rPr>
          <w:rFonts w:ascii="Times New Roman CYR" w:hAnsi="Times New Roman CYR" w:cs="Times New Roman CYR"/>
          <w:sz w:val="28"/>
          <w:szCs w:val="28"/>
        </w:rPr>
        <w:t>м выдохом с участием вспомогательных дыхательных мышц.</w:t>
      </w:r>
    </w:p>
    <w:p w14:paraId="302B244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Смешанная форма одышки, т. е. одновременное затруднение, как вдоха, так и выдоха, наблюдается при уменьшении дыхательной поверхности легких, вызванной туберкулезом, острой и хронической пневмонией, при</w:t>
      </w:r>
      <w:r>
        <w:rPr>
          <w:rFonts w:ascii="Times New Roman CYR" w:hAnsi="Times New Roman CYR" w:cs="Times New Roman CYR"/>
          <w:sz w:val="28"/>
          <w:szCs w:val="28"/>
        </w:rPr>
        <w:t xml:space="preserve"> эмфиземе легких и др.Удушье (asthma). Это резко выраженная, приступообразно наступающая одышка. Она наблюдается при заболеваниях легких (бронхиальная астма) и сердца (сердечная астма).Нарушение ритма дыхания. В норме дыхание ритмично, паузы между вдохами </w:t>
      </w:r>
      <w:r>
        <w:rPr>
          <w:rFonts w:ascii="Times New Roman CYR" w:hAnsi="Times New Roman CYR" w:cs="Times New Roman CYR"/>
          <w:sz w:val="28"/>
          <w:szCs w:val="28"/>
        </w:rPr>
        <w:t>равномерны. Нарушение ритма наблюдается при ряде заболеваний головного мозга, сердца, почек. Существуют следующие атипичные формы дыхания - периодическое, или чейн-стоксово, биотовское и куссмаулевское.</w:t>
      </w:r>
    </w:p>
    <w:p w14:paraId="021C195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Периодическая форма дыхания характеризуется длительн</w:t>
      </w:r>
      <w:r>
        <w:rPr>
          <w:rFonts w:ascii="Times New Roman CYR" w:hAnsi="Times New Roman CYR" w:cs="Times New Roman CYR"/>
          <w:sz w:val="28"/>
          <w:szCs w:val="28"/>
        </w:rPr>
        <w:t>ыми, достигающими полминуты, паузами, после чего дыхание по-степенно углубляется и вновь становится поверхностным, а затем опять наступает длительная пауза. При биотовской форме ритмические глубокие дыхательные движения чередуются с длительными паузами. Ин</w:t>
      </w:r>
      <w:r>
        <w:rPr>
          <w:rFonts w:ascii="Times New Roman CYR" w:hAnsi="Times New Roman CYR" w:cs="Times New Roman CYR"/>
          <w:sz w:val="28"/>
          <w:szCs w:val="28"/>
        </w:rPr>
        <w:t xml:space="preserve">огда дыхание становится шумным, т. е. после продолжительного и глубокого вдоха следует короткий выдох и продолжительная пауза - этот тип дыхания называется куссмаулевским и возникает при раздражении дыхательного центра головного мозга скопившимися в крови </w:t>
      </w:r>
      <w:r>
        <w:rPr>
          <w:rFonts w:ascii="Times New Roman CYR" w:hAnsi="Times New Roman CYR" w:cs="Times New Roman CYR"/>
          <w:sz w:val="28"/>
          <w:szCs w:val="28"/>
        </w:rPr>
        <w:t>кислотами (ацидоз) (наблюдается при сахарном диабете, уремии).Боль в боку, в груди бывает острой, тупой, колющей, ограниченной или распространенной, связанной с актом дыхания или возникающей самостоятельно.[15]</w:t>
      </w:r>
    </w:p>
    <w:p w14:paraId="0B047B5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Внезапно наступившие боли чаще встречаются пр</w:t>
      </w:r>
      <w:r>
        <w:rPr>
          <w:rFonts w:ascii="Times New Roman CYR" w:hAnsi="Times New Roman CYR" w:cs="Times New Roman CYR"/>
          <w:sz w:val="28"/>
          <w:szCs w:val="28"/>
        </w:rPr>
        <w:t>и самопроизвольном пневмотораксе (проникновении воздуха в плевральную полость). Боль, возникающая при ощупывании мышц, костей, по ходу нервов, свидетельствует о заболевании мышц, костей, нервов (миозиты, невралгии и т. д.). Боль при плевритах чаще бывает т</w:t>
      </w:r>
      <w:r>
        <w:rPr>
          <w:rFonts w:ascii="Times New Roman CYR" w:hAnsi="Times New Roman CYR" w:cs="Times New Roman CYR"/>
          <w:sz w:val="28"/>
          <w:szCs w:val="28"/>
        </w:rPr>
        <w:t xml:space="preserve">очечной или на ограниченном участке и усиливается при глубоком вдохе.Мокрота (sputum). Появление кашля с мокротой всегда говорит о заболевании легких. Тщательное исследование мокроты приобретает важное диагностическое значение. Мокроту следует собирать за </w:t>
      </w:r>
      <w:r>
        <w:rPr>
          <w:rFonts w:ascii="Times New Roman CYR" w:hAnsi="Times New Roman CYR" w:cs="Times New Roman CYR"/>
          <w:sz w:val="28"/>
          <w:szCs w:val="28"/>
        </w:rPr>
        <w:t>сутки в чистую посуду, измерять ее, прикрывать крышкой и хранить в прохладном помещении.</w:t>
      </w:r>
    </w:p>
    <w:p w14:paraId="45FB971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Свежая мокрота не имеет запаха, лишь при гангрене легкого она зловонная.</w:t>
      </w:r>
    </w:p>
    <w:p w14:paraId="5FDF19F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Мокрота бывает слизистой, слизисто-гнойной и гнойной. Гнойная мокрота мутна, желтого или зелен</w:t>
      </w:r>
      <w:r>
        <w:rPr>
          <w:rFonts w:ascii="Times New Roman CYR" w:hAnsi="Times New Roman CYR" w:cs="Times New Roman CYR"/>
          <w:sz w:val="28"/>
          <w:szCs w:val="28"/>
        </w:rPr>
        <w:t>овато-желтого цвета. Ржавая мокрота характерна для крупозной пневмонии, коричневая- для гангрены легкого, черная - для пневмокониозов (угольная пыль). Определяют и слоистость мокроты при ее стоянии: двухслойная мокрота наблюдается при гангрене легкого, тре</w:t>
      </w:r>
      <w:r>
        <w:rPr>
          <w:rFonts w:ascii="Times New Roman CYR" w:hAnsi="Times New Roman CYR" w:cs="Times New Roman CYR"/>
          <w:sz w:val="28"/>
          <w:szCs w:val="28"/>
        </w:rPr>
        <w:t xml:space="preserve">хслойная-при абсцессе легкого, при этом рыхлый нижний слой состоит из продуктов распада (детрит) и лейкоцитов, средний - из серозной жидкости, а верхний - из слизи, клочьями свисающей ib средний слой. При макроскопическом исследовании (мокроту разливают в </w:t>
      </w:r>
      <w:r>
        <w:rPr>
          <w:rFonts w:ascii="Times New Roman CYR" w:hAnsi="Times New Roman CYR" w:cs="Times New Roman CYR"/>
          <w:sz w:val="28"/>
          <w:szCs w:val="28"/>
        </w:rPr>
        <w:t>чашки Петри и ставят ее на черную бумагу) можно обнаружить пробки Дитриха (при гангрене легкого и бронхоэктазах), спирали Куршмана - извитые нити (при бронхиальной астме), пузырьки эхинококка (эхинококкоз легкого) и др.</w:t>
      </w:r>
    </w:p>
    <w:p w14:paraId="0CF40F7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Микроскопическое исследование как св</w:t>
      </w:r>
      <w:r>
        <w:rPr>
          <w:rFonts w:ascii="Times New Roman CYR" w:hAnsi="Times New Roman CYR" w:cs="Times New Roman CYR"/>
          <w:sz w:val="28"/>
          <w:szCs w:val="28"/>
        </w:rPr>
        <w:t>ежей неокрашенной, так и окрашенной мокроты обнаруживает туберкулезные микобактерии, спирали</w:t>
      </w:r>
    </w:p>
    <w:p w14:paraId="0A032AC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Куршмана и кристаллы Шарко-Лейдена, эритроциты, лейкоциты и др. После специальной обработки мокроты можно обнаружить и эластические волокна, наблюдаемые при абсцес</w:t>
      </w:r>
      <w:r>
        <w:rPr>
          <w:rFonts w:ascii="Times New Roman CYR" w:hAnsi="Times New Roman CYR" w:cs="Times New Roman CYR"/>
          <w:sz w:val="28"/>
          <w:szCs w:val="28"/>
        </w:rPr>
        <w:t>се, туберкулезе легких, из-за распада легочной ткани.Кровохарканье (haemoptoл). Различают кровохарканье и кровотечение. При кровохарканье кровь выделяется отдельными плевками или примешивается к мокроте. О кровотечении из легких говорят в тех случаях, когд</w:t>
      </w:r>
      <w:r>
        <w:rPr>
          <w:rFonts w:ascii="Times New Roman CYR" w:hAnsi="Times New Roman CYR" w:cs="Times New Roman CYR"/>
          <w:sz w:val="28"/>
          <w:szCs w:val="28"/>
        </w:rPr>
        <w:t>а выделяется значительное количество алой крови. Как кровохарканье, так и кровотечение возникают в результате разрыва сосудов легких или сосудов смежных с легкими органов, если кровь прорывается в бронхи. Кровохарканье и кровотечение наблюдаются при туберк</w:t>
      </w:r>
      <w:r>
        <w:rPr>
          <w:rFonts w:ascii="Times New Roman CYR" w:hAnsi="Times New Roman CYR" w:cs="Times New Roman CYR"/>
          <w:sz w:val="28"/>
          <w:szCs w:val="28"/>
        </w:rPr>
        <w:t>улезе легких, новообразовании, гангрене, абсцессе легкого, травмах грудной клетки, митральном пороке сердца, инфаркте легкого и др.[16]</w:t>
      </w:r>
    </w:p>
    <w:p w14:paraId="368D754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BD9F6B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Осмотр грудной клетки</w:t>
      </w:r>
    </w:p>
    <w:p w14:paraId="23DAD25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CC3A02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Производят при боковом освещении. Обращают внимание на окраску грудной клетки (бледность, си</w:t>
      </w:r>
      <w:r>
        <w:rPr>
          <w:rFonts w:ascii="Times New Roman CYR" w:hAnsi="Times New Roman CYR" w:cs="Times New Roman CYR"/>
          <w:sz w:val="28"/>
          <w:szCs w:val="28"/>
        </w:rPr>
        <w:t>нюшность), развитие кожных сосудов на груди, что иногда наблюдается при сдавлении крупных сосудовопухолью или увеличенными лимфатическими узлами. Определяют тип грудной клетки, симметричность обеих ее половин. Различают нормальную, паралитическую, эмфизема</w:t>
      </w:r>
      <w:r>
        <w:rPr>
          <w:rFonts w:ascii="Times New Roman CYR" w:hAnsi="Times New Roman CYR" w:cs="Times New Roman CYR"/>
          <w:sz w:val="28"/>
          <w:szCs w:val="28"/>
        </w:rPr>
        <w:t>тозную, рахитическую грудную клетку.Паралитическая (астеническая) грудная клетка плоская, узкая и длинная.Наблюдается у больных с туберкулезом легких, при рубцовых процессах в плевре, вызывающих спадение и уменьшение объема легких.Эмфизематозная грудная кл</w:t>
      </w:r>
      <w:r>
        <w:rPr>
          <w:rFonts w:ascii="Times New Roman CYR" w:hAnsi="Times New Roman CYR" w:cs="Times New Roman CYR"/>
          <w:sz w:val="28"/>
          <w:szCs w:val="28"/>
        </w:rPr>
        <w:t xml:space="preserve">етка коротка, расширена во всех направлениях, бочкообразна. Наблюдается при остром и хроническом расширении легких.Рахитическая, или куриная, грудная «летка характеризуется резким выпячиванием грудины вперед, четкообразными утолщениями в местах соединения </w:t>
      </w:r>
      <w:r>
        <w:rPr>
          <w:rFonts w:ascii="Times New Roman CYR" w:hAnsi="Times New Roman CYR" w:cs="Times New Roman CYR"/>
          <w:sz w:val="28"/>
          <w:szCs w:val="28"/>
        </w:rPr>
        <w:t>хрящевой и костной части ребер. Наблюдается при нарушении формирования скелета в детстве, при рахите.[17]При внешнем осмотре выявляются имеющиеся отклонения со стороны.позвоночника - искривление вперед (лордоз), назад (кифоз), в бок (сколиоз) или комбинаци</w:t>
      </w:r>
      <w:r>
        <w:rPr>
          <w:rFonts w:ascii="Times New Roman CYR" w:hAnsi="Times New Roman CYR" w:cs="Times New Roman CYR"/>
          <w:sz w:val="28"/>
          <w:szCs w:val="28"/>
        </w:rPr>
        <w:t>я этих отклонений (кифосколиоз). Искривление позвоночника возникает как следствие туберкулеза позвоночника, рахита и т. д. Обращают внимание и на форму пальцев - утолщение концевых фаланг пальцев напоминает барабанные палочки, поэтому этот симптом называет</w:t>
      </w:r>
      <w:r>
        <w:rPr>
          <w:rFonts w:ascii="Times New Roman CYR" w:hAnsi="Times New Roman CYR" w:cs="Times New Roman CYR"/>
          <w:sz w:val="28"/>
          <w:szCs w:val="28"/>
        </w:rPr>
        <w:t>ся симптомом «барабанных палочек». В ряде случаев наблюдается изменение формы ногтей, которые напоминают часовые стекла, отсюда возникло название симптома «часовых стекол». Симптомы «барабанных палочек» и «часовых стекол» наблюдаются при нагноительных проц</w:t>
      </w:r>
      <w:r>
        <w:rPr>
          <w:rFonts w:ascii="Times New Roman CYR" w:hAnsi="Times New Roman CYR" w:cs="Times New Roman CYR"/>
          <w:sz w:val="28"/>
          <w:szCs w:val="28"/>
        </w:rPr>
        <w:t>ессах в легких, а также при заболеваниях сердца.</w:t>
      </w:r>
    </w:p>
    <w:p w14:paraId="17E2F3F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Ощупывание грудной клетки, т.е. сдавление ее руками толчкообразными движениями полусогнутыми пальцами, не имеет большого практического значения, если не считаться с поражениями ребер, грудины, межреберных мы</w:t>
      </w:r>
      <w:r>
        <w:rPr>
          <w:rFonts w:ascii="Times New Roman CYR" w:hAnsi="Times New Roman CYR" w:cs="Times New Roman CYR"/>
          <w:sz w:val="28"/>
          <w:szCs w:val="28"/>
        </w:rPr>
        <w:t xml:space="preserve">шц.Ощупывание может содействовать распознаванию воспаления легких с помощью определения голосового дрожания (fremitus pectoralis, s. vocalis). С этой целью прикладывают ладони на симметричных местах грудной клетки и при произношении слов, богатых гласными </w:t>
      </w:r>
      <w:r>
        <w:rPr>
          <w:rFonts w:ascii="Times New Roman CYR" w:hAnsi="Times New Roman CYR" w:cs="Times New Roman CYR"/>
          <w:sz w:val="28"/>
          <w:szCs w:val="28"/>
        </w:rPr>
        <w:t>буквами (р), возникает ощущение дрожания. Оно бывает усиленным при крупозной пневмонии, так как уплотненная легочная ткань усиливает проведение звука и, наоборот, при накоплении жидкости в плевральной полости, закупорке приводящего бронха голосовое дрожани</w:t>
      </w:r>
      <w:r>
        <w:rPr>
          <w:rFonts w:ascii="Times New Roman CYR" w:hAnsi="Times New Roman CYR" w:cs="Times New Roman CYR"/>
          <w:sz w:val="28"/>
          <w:szCs w:val="28"/>
        </w:rPr>
        <w:t>е заметно ослабевает, поскольку при этом звукопроводимость значительно уменьшается.[18]Выстукивание (перкуссия легких). Выстукиванием легкие отграничиваются от соседних безвоздушных органов. Это достигается благодаря тому, что при перкуссии безвоздушных ор</w:t>
      </w:r>
      <w:r>
        <w:rPr>
          <w:rFonts w:ascii="Times New Roman CYR" w:hAnsi="Times New Roman CYR" w:cs="Times New Roman CYR"/>
          <w:sz w:val="28"/>
          <w:szCs w:val="28"/>
        </w:rPr>
        <w:t>ганов и тканей возникает тупой, бедренный звук, такой же, как при выстукивании бедра. Перкуссия печени, селезенки также вызывает тупой звук, но с оттенком тимпанита, так как здесь примешиваются колебания воздуха легких и брюшной полости. При перкуссии легк</w:t>
      </w:r>
      <w:r>
        <w:rPr>
          <w:rFonts w:ascii="Times New Roman CYR" w:hAnsi="Times New Roman CYR" w:cs="Times New Roman CYR"/>
          <w:sz w:val="28"/>
          <w:szCs w:val="28"/>
        </w:rPr>
        <w:t>их возникает громкий звук, а при перкуссии соседних органов, за исключением желудка и кишок, - тупой звук. Посредственную перкуссию проводят согнутым III пальцем правой руки по II фаланге III пальца левой руки. Удары коротки, наносятся перпендикулярно подл</w:t>
      </w:r>
      <w:r>
        <w:rPr>
          <w:rFonts w:ascii="Times New Roman CYR" w:hAnsi="Times New Roman CYR" w:cs="Times New Roman CYR"/>
          <w:sz w:val="28"/>
          <w:szCs w:val="28"/>
        </w:rPr>
        <w:t xml:space="preserve">ежащему пальцу свободным движением одной только кисти.[19]Для посредственной перкуссии вместо пальца можно пользоваться плессиметром(от греч. plesso - ударяю, metrion - мера). Плессиметр прикладывают плотно к перкутируемому участку и по нему наносят удары </w:t>
      </w:r>
      <w:r>
        <w:rPr>
          <w:rFonts w:ascii="Times New Roman CYR" w:hAnsi="Times New Roman CYR" w:cs="Times New Roman CYR"/>
          <w:sz w:val="28"/>
          <w:szCs w:val="28"/>
        </w:rPr>
        <w:t>молоточком. Перкуторный звук может быть громким или ясным, тихим или тупым, а по высоте высоким или низким, по оттенку- тимпаническим. Ясный звук возникает при перкуссии грудной клетки, содержащей воздух, тихий звук - при перкуссии безвоздушныхорганов и тк</w:t>
      </w:r>
      <w:r>
        <w:rPr>
          <w:rFonts w:ascii="Times New Roman CYR" w:hAnsi="Times New Roman CYR" w:cs="Times New Roman CYR"/>
          <w:sz w:val="28"/>
          <w:szCs w:val="28"/>
        </w:rPr>
        <w:t xml:space="preserve">аней (сердце, печень, селезенка, мышцы).Встречается и притупленный звук, если количество воздуха в перкутируемом участке уменьшено или вовсе отсутствует, что можно наблюдать при воспалении легких, опухолях, экссудативном плеврите (из-за скопления жидкости </w:t>
      </w:r>
      <w:r>
        <w:rPr>
          <w:rFonts w:ascii="Times New Roman CYR" w:hAnsi="Times New Roman CYR" w:cs="Times New Roman CYR"/>
          <w:sz w:val="28"/>
          <w:szCs w:val="28"/>
        </w:rPr>
        <w:t>между грудной клеткой и легкими). Различают и тимпанический звук, который напоминает звук тимпана (бубна) и наблюдается при выстукивании гладкостенных полых органов, наполненных воздухом. Этот звук можно воспроизвести при перкуссии над полостью рта, гортан</w:t>
      </w:r>
      <w:r>
        <w:rPr>
          <w:rFonts w:ascii="Times New Roman CYR" w:hAnsi="Times New Roman CYR" w:cs="Times New Roman CYR"/>
          <w:sz w:val="28"/>
          <w:szCs w:val="28"/>
        </w:rPr>
        <w:t>и, трахеи, желудка, кишок. В легких тимпанический звук наблюдается при наличии каверн, открытого пневмоторакса.Перкуссия бывает топографической и сравнительной. Топографическая перкуссия применяется для определения формы и величины перкутируемых органов, а</w:t>
      </w:r>
      <w:r>
        <w:rPr>
          <w:rFonts w:ascii="Times New Roman CYR" w:hAnsi="Times New Roman CYR" w:cs="Times New Roman CYR"/>
          <w:sz w:val="28"/>
          <w:szCs w:val="28"/>
        </w:rPr>
        <w:t xml:space="preserve"> также для отграничения их от соседних участков. Данный вид перкуссии имеет важное значение для определения границ легкого.</w:t>
      </w:r>
    </w:p>
    <w:p w14:paraId="78B7479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границ легкого проводится по плану: сначала определяют границы верхушек, идя снизу вверх от ясного звука к тупому. Затем</w:t>
      </w:r>
      <w:r>
        <w:rPr>
          <w:rFonts w:ascii="Times New Roman CYR" w:hAnsi="Times New Roman CYR" w:cs="Times New Roman CYR"/>
          <w:sz w:val="28"/>
          <w:szCs w:val="28"/>
        </w:rPr>
        <w:t xml:space="preserve"> определяют нижние границы, ставя палец или плессиметр параллельно искомой границе вдоль ребер. Последовательно определяют сначала границы правого, потом и левого легкого, для чего перкутируют межреберные пространства сверху вниз по окологрудинной, срединн</w:t>
      </w:r>
      <w:r>
        <w:rPr>
          <w:rFonts w:ascii="Times New Roman CYR" w:hAnsi="Times New Roman CYR" w:cs="Times New Roman CYR"/>
          <w:sz w:val="28"/>
          <w:szCs w:val="28"/>
        </w:rPr>
        <w:t>о-ключичной, подмышечной, лопаточной и околопозвоночной линияНижними границами легких с обеих сторон считаются места перехода ясного легочного звука в тупой. В норме границы легкого проходят по окологрудинной и срединно-ключичной линиям по VI ребру (для ле</w:t>
      </w:r>
      <w:r>
        <w:rPr>
          <w:rFonts w:ascii="Times New Roman CYR" w:hAnsi="Times New Roman CYR" w:cs="Times New Roman CYR"/>
          <w:sz w:val="28"/>
          <w:szCs w:val="28"/>
        </w:rPr>
        <w:t>вого легкого окологрудинная граница - IV ребро), по передней подмышечной линии - нижний край VII ребра, по средней подмышечной - на VIII ребре, по задней подмышечной - на верхнем крае IX ребра и околопозвоночной - у остистого отростка XI грудного позвонка.</w:t>
      </w:r>
      <w:r>
        <w:rPr>
          <w:rFonts w:ascii="Times New Roman CYR" w:hAnsi="Times New Roman CYR" w:cs="Times New Roman CYR"/>
          <w:sz w:val="28"/>
          <w:szCs w:val="28"/>
        </w:rPr>
        <w:t xml:space="preserve"> Нижняя граница приподнимается при повышении внутрибрюшного давления, асците, метеоризме, увеличении печени и др., опускается при эмфиземе легких, резком опущении внутренностей.Определение активной подвижности легких достигается установлением нижних границ</w:t>
      </w:r>
      <w:r>
        <w:rPr>
          <w:rFonts w:ascii="Times New Roman CYR" w:hAnsi="Times New Roman CYR" w:cs="Times New Roman CYR"/>
          <w:sz w:val="28"/>
          <w:szCs w:val="28"/>
        </w:rPr>
        <w:t xml:space="preserve"> легких во время максимального вдоха и наибольшего выдоха. С этой целью сначала определяют нижнюю границу при спокойном дыхании, затем при глубоком вдохе с задержкой дыхания. В последующем границы вновь определяют при наибольшем выдохе. В норме активная по</w:t>
      </w:r>
      <w:r>
        <w:rPr>
          <w:rFonts w:ascii="Times New Roman CYR" w:hAnsi="Times New Roman CYR" w:cs="Times New Roman CYR"/>
          <w:sz w:val="28"/>
          <w:szCs w:val="28"/>
        </w:rPr>
        <w:t>движность легких составляет 3-4 ом по всем линиям, кроме средней подмышечной, так как здесь имеются дополнительные плевральные (пространства. Ограничение активной подвижности легких наблюдается при полном сращении плевральных листков, экссудативном плеврит</w:t>
      </w:r>
      <w:r>
        <w:rPr>
          <w:rFonts w:ascii="Times New Roman CYR" w:hAnsi="Times New Roman CYR" w:cs="Times New Roman CYR"/>
          <w:sz w:val="28"/>
          <w:szCs w:val="28"/>
        </w:rPr>
        <w:t>е, пневмотораксе.[20]Сравнительная перкуссия проводится для сравнения перкуторного звука симметрично расположенных участков грудной клетки при равномерных по силе ударах и при вертикальном положении больного. Сначала сравнивают перкуторный звук на верхушка</w:t>
      </w:r>
      <w:r>
        <w:rPr>
          <w:rFonts w:ascii="Times New Roman CYR" w:hAnsi="Times New Roman CYR" w:cs="Times New Roman CYR"/>
          <w:sz w:val="28"/>
          <w:szCs w:val="28"/>
        </w:rPr>
        <w:t xml:space="preserve">х, затем в межлопаточном пространстве, под лопаткой и с обеих сторон по передней поверхности грудной клетки. Изменение перкуторного звука в одной из половин симметрично перкутируемых участков свидетельствует о наличии патологического процесса.Выслушивание </w:t>
      </w:r>
      <w:r>
        <w:rPr>
          <w:rFonts w:ascii="Times New Roman CYR" w:hAnsi="Times New Roman CYR" w:cs="Times New Roman CYR"/>
          <w:sz w:val="28"/>
          <w:szCs w:val="28"/>
        </w:rPr>
        <w:t>(аускультация легких). Для выслушивания легких пользуются: 1) деревянной трубкой - стетоскопом (stethos - грудь и scopeo - смотрю); 2) гибким стетоскопом Филатова, состоящим из твердой трубки с раструбом, который прикладывают к выслушиваемому участку, и со</w:t>
      </w:r>
      <w:r>
        <w:rPr>
          <w:rFonts w:ascii="Times New Roman CYR" w:hAnsi="Times New Roman CYR" w:cs="Times New Roman CYR"/>
          <w:sz w:val="28"/>
          <w:szCs w:val="28"/>
        </w:rPr>
        <w:t xml:space="preserve">единенных с нею резиновых трубок с ушными оливами,вставляющимися в ушную раковину; 3) фонендоскопом, снабженным камерой для усиления звука.Правила для выслушивания. Выслушивают обнаженное тело во избежание примешивания звуков от трения одежды, при наличии </w:t>
      </w:r>
      <w:r>
        <w:rPr>
          <w:rFonts w:ascii="Times New Roman CYR" w:hAnsi="Times New Roman CYR" w:cs="Times New Roman CYR"/>
          <w:sz w:val="28"/>
          <w:szCs w:val="28"/>
        </w:rPr>
        <w:t>волос на теле их сбривают или смачивают водой. Аускультация бывает непосредственной и посредственной.</w:t>
      </w:r>
    </w:p>
    <w:p w14:paraId="2A42506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непосредственной аускультации ухо прикладывают к соответствующей области, что весьма негигиенично. Посредственная аускультация заключается в выслушива</w:t>
      </w:r>
      <w:r>
        <w:rPr>
          <w:rFonts w:ascii="Times New Roman CYR" w:hAnsi="Times New Roman CYR" w:cs="Times New Roman CYR"/>
          <w:sz w:val="28"/>
          <w:szCs w:val="28"/>
        </w:rPr>
        <w:t>нии стетоскопом или фонендоскопом.</w:t>
      </w:r>
    </w:p>
    <w:p w14:paraId="4D139CF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Дыхательные шумы. При аускультации здоровых легких выслушивается мягкий дыхательный шум, напоминающий звук «ф», который возникает при произношении этой буквы и втяжении этой буквы в себя. Нормальный дыхательный шум возник</w:t>
      </w:r>
      <w:r>
        <w:rPr>
          <w:rFonts w:ascii="Times New Roman CYR" w:hAnsi="Times New Roman CYR" w:cs="Times New Roman CYR"/>
          <w:sz w:val="28"/>
          <w:szCs w:val="28"/>
        </w:rPr>
        <w:t>ает в альвеолах в результате колебаний их эластических волокон, при поступлении в них воздуха и перехода альвеол из спавшегося состояния в напряженное. Поэтому такой шум называется везикулярным от лат. vesicula - пузырек). Ослабление или исчезновение везик</w:t>
      </w:r>
      <w:r>
        <w:rPr>
          <w:rFonts w:ascii="Times New Roman CYR" w:hAnsi="Times New Roman CYR" w:cs="Times New Roman CYR"/>
          <w:sz w:val="28"/>
          <w:szCs w:val="28"/>
        </w:rPr>
        <w:t>улярного дыхания наблюдается при поверхностном дыхании, сужении просвета бронхов, гортани, трахеи, накоплении жидкости или воздуха в плевральной полости. Дыхательные шумы усиливаются при лихорадочном состоянии из-за учащения дыхательных движений.[21]Измене</w:t>
      </w:r>
      <w:r>
        <w:rPr>
          <w:rFonts w:ascii="Times New Roman CYR" w:hAnsi="Times New Roman CYR" w:cs="Times New Roman CYR"/>
          <w:sz w:val="28"/>
          <w:szCs w:val="28"/>
        </w:rPr>
        <w:t>ние выдоха. Во время выдоха ничего не слышно или слышен лишь короткий шум и то лишь вначале. Удлинение шума возникает при затрудненном оттоке воздуха из легких при сужениях бронхов и бронхиол, воспалительных процессах в легких. Жесткое дыхание, т.е. грубое</w:t>
      </w:r>
      <w:r>
        <w:rPr>
          <w:rFonts w:ascii="Times New Roman CYR" w:hAnsi="Times New Roman CYR" w:cs="Times New Roman CYR"/>
          <w:sz w:val="28"/>
          <w:szCs w:val="28"/>
        </w:rPr>
        <w:t xml:space="preserve"> дыхание как во время вдоха, так и во -время выдоха, который при этом удлинен, наблюдается при бронхитах. Бронхиальное дыхание в норме выслушивается над гортанью, трахеей. Оно может быть воспроизведено произношением буквы «х» при условиях выдыхания воздуха</w:t>
      </w:r>
      <w:r>
        <w:rPr>
          <w:rFonts w:ascii="Times New Roman CYR" w:hAnsi="Times New Roman CYR" w:cs="Times New Roman CYR"/>
          <w:sz w:val="28"/>
          <w:szCs w:val="28"/>
        </w:rPr>
        <w:t xml:space="preserve"> с приподнятым кончиком языка. Бронхиальное дыхание возникает при наличии в легких уплотнений, полостей, сообщающихся с бронхами. Возникновение бронхиального дыхания объясняется тем, что при уплотнениях и полостях в легких везикулярное дыхание на этих мест</w:t>
      </w:r>
      <w:r>
        <w:rPr>
          <w:rFonts w:ascii="Times New Roman CYR" w:hAnsi="Times New Roman CYR" w:cs="Times New Roman CYR"/>
          <w:sz w:val="28"/>
          <w:szCs w:val="28"/>
        </w:rPr>
        <w:t>ах исчезает, а выслушивается дыхательный шум гортани, трахеи, крупных бронхов, усиленный повышенной звукопроводимостью уплотненной легочной ткани.Амфорическое дыхание (от греч. amphora - кувшин) - разновидность бронхиального дыхания, оно называется амфорич</w:t>
      </w:r>
      <w:r>
        <w:rPr>
          <w:rFonts w:ascii="Times New Roman CYR" w:hAnsi="Times New Roman CYR" w:cs="Times New Roman CYR"/>
          <w:sz w:val="28"/>
          <w:szCs w:val="28"/>
        </w:rPr>
        <w:t>еским, так как его можно воспроизвести, если дуть в пустой кувшин, бутыль; возникает при больших полостях в легких (туберкулез, абсцесс), если они расположены недалеко от поверхности грудной клетки и соединены с бронхом или окружены уплотненной легочной тк</w:t>
      </w:r>
      <w:r>
        <w:rPr>
          <w:rFonts w:ascii="Times New Roman CYR" w:hAnsi="Times New Roman CYR" w:cs="Times New Roman CYR"/>
          <w:sz w:val="28"/>
          <w:szCs w:val="28"/>
        </w:rPr>
        <w:t>анью.Хрипы (ronchi) бывают сухими и влажными, сухие - свистящими, жужжащими. Сухие хрипы возникают при воспалительных процессах в бронхах и легких и вызываются накоплением в просвете бронхов слизи, крови, отечной жидкости, которые при прохождении воздуха з</w:t>
      </w:r>
      <w:r>
        <w:rPr>
          <w:rFonts w:ascii="Times New Roman CYR" w:hAnsi="Times New Roman CYR" w:cs="Times New Roman CYR"/>
          <w:sz w:val="28"/>
          <w:szCs w:val="28"/>
        </w:rPr>
        <w:t>вучат, как струна. Высокие дискантные хрипы возникают в мелких бронхах, а низкие- жужжащие басовые - в более крупных. Сухие хрипы выслушиваются во время вдоха, а также выдоха, они могут иметь разлитой (бронхит, спазм бронхов) или ограниченный</w:t>
      </w:r>
    </w:p>
    <w:p w14:paraId="047A95B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(очаговый туб</w:t>
      </w:r>
      <w:r>
        <w:rPr>
          <w:rFonts w:ascii="Times New Roman CYR" w:hAnsi="Times New Roman CYR" w:cs="Times New Roman CYR"/>
          <w:sz w:val="28"/>
          <w:szCs w:val="28"/>
        </w:rPr>
        <w:t>еркулез, опухоль) характер. Сухие хрипы иногда бывают настолько громкими, что выслушиваются на расстоянии и ощущаются приложенной к груди ладонью.[22]Влажные хрипы возникают в бронхах при прохождении воздуха через воспалительный выпот и слышны в обеих фаза</w:t>
      </w:r>
      <w:r>
        <w:rPr>
          <w:rFonts w:ascii="Times New Roman CYR" w:hAnsi="Times New Roman CYR" w:cs="Times New Roman CYR"/>
          <w:sz w:val="28"/>
          <w:szCs w:val="28"/>
        </w:rPr>
        <w:t>х дыхания. Их можно воспроизвести при выдувании воздуха через стеклянную палочку в стакан с водой. Влажные хрипы бывают мелко-, средне- и крупнопузырчатыми Мелкопузырчатые возникают в мелких бронхах (при пневмонии, туберкулезе, инфаркте легкого), среднепуз</w:t>
      </w:r>
      <w:r>
        <w:rPr>
          <w:rFonts w:ascii="Times New Roman CYR" w:hAnsi="Times New Roman CYR" w:cs="Times New Roman CYR"/>
          <w:sz w:val="28"/>
          <w:szCs w:val="28"/>
        </w:rPr>
        <w:t>ырчатые - в средних и крупнопузырчатые - в крупных бронхах и полостях Пузырчатые хрипы бывают звонкими, если бронх окружен плотной тканью, усиливающей передачу звука; незвонкие хрипы наблюдаются в случаях, когда бронх, где возникают хрипы, окружен воздушно</w:t>
      </w:r>
      <w:r>
        <w:rPr>
          <w:rFonts w:ascii="Times New Roman CYR" w:hAnsi="Times New Roman CYR" w:cs="Times New Roman CYR"/>
          <w:sz w:val="28"/>
          <w:szCs w:val="28"/>
        </w:rPr>
        <w:t>й тканью.Крепитация возникает вследствие разлипания склеившихся воспалительным экссудатом стенок альвеол при прохождении струи воздуха во время вдоха. Она наблюдается при воспалительных процессах в легких, инфаркте легкого, иногда в нижних долях у ослаблен</w:t>
      </w:r>
      <w:r>
        <w:rPr>
          <w:rFonts w:ascii="Times New Roman CYR" w:hAnsi="Times New Roman CYR" w:cs="Times New Roman CYR"/>
          <w:sz w:val="28"/>
          <w:szCs w:val="28"/>
        </w:rPr>
        <w:t>ных и долго лежащих больных при первых вдохах.</w:t>
      </w:r>
    </w:p>
    <w:p w14:paraId="6DCF48D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Крепитация отличается от мелкопузырчатых влажных хрипов тем, что последние слышны в обеих фазах дыхания, а крепитация-только при вдохе. Кроме того, влажные хрипы меняют свой характер при кашле, а крепитация от</w:t>
      </w:r>
      <w:r>
        <w:rPr>
          <w:rFonts w:ascii="Times New Roman CYR" w:hAnsi="Times New Roman CYR" w:cs="Times New Roman CYR"/>
          <w:sz w:val="28"/>
          <w:szCs w:val="28"/>
        </w:rPr>
        <w:t>личается постоянствомШум трения плевры. При выслушивании легких скольжение плевральных листков обычно не воспринимается ухом, однако при воспалительных процессах в плевре возникает шум трения плевры, который иногда напоминает хруст снега под сапогом или тр</w:t>
      </w:r>
      <w:r>
        <w:rPr>
          <w:rFonts w:ascii="Times New Roman CYR" w:hAnsi="Times New Roman CYR" w:cs="Times New Roman CYR"/>
          <w:sz w:val="28"/>
          <w:szCs w:val="28"/>
        </w:rPr>
        <w:t>ение свежей кожи под пальцами. Шум трения хорошо слышен в подмышечной впадине и в нижнебоковых частях грудной клетки. Резкий шум можно ощущать ладонями, приложенными к груди. Шум трения слышен в обеих фазах дыхания, усиливается при надавливании стетоскопом</w:t>
      </w:r>
      <w:r>
        <w:rPr>
          <w:rFonts w:ascii="Times New Roman CYR" w:hAnsi="Times New Roman CYR" w:cs="Times New Roman CYR"/>
          <w:sz w:val="28"/>
          <w:szCs w:val="28"/>
        </w:rPr>
        <w:t xml:space="preserve"> и при глубоком вдохе.Крупозная пневмония (pneumonia crouposa) - острое инфекционное заболевание Процесс захватывает целую долю и плевру, соответствующую пораженному участку легкого. Поэтому крупозная пневмония иначе называется долевой (лобарной) пневмоние</w:t>
      </w:r>
      <w:r>
        <w:rPr>
          <w:rFonts w:ascii="Times New Roman CYR" w:hAnsi="Times New Roman CYR" w:cs="Times New Roman CYR"/>
          <w:sz w:val="28"/>
          <w:szCs w:val="28"/>
        </w:rPr>
        <w:t>й, а также плевропневмонией. Чаще болеют мужчины, преимущественно осенью и веснойЭтиология и патогенез. Возбудителями являются различные бактерии, чаще стрептококки, стафилококки, пневмококки, кишечная палочка и др. Заболеванию предшествуют физические пере</w:t>
      </w:r>
      <w:r>
        <w:rPr>
          <w:rFonts w:ascii="Times New Roman CYR" w:hAnsi="Times New Roman CYR" w:cs="Times New Roman CYR"/>
          <w:sz w:val="28"/>
          <w:szCs w:val="28"/>
        </w:rPr>
        <w:t>напряжения, снижение сопротивляемости организма, вызванные различными факторами, в том числе опьянением и др.</w:t>
      </w:r>
    </w:p>
    <w:p w14:paraId="442AC13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Анатомические изменения последовательно проходят следующие стадии: а) гиперемию, б) красного опеченения, в) серого опеченения и г) разрешения В пе</w:t>
      </w:r>
      <w:r>
        <w:rPr>
          <w:rFonts w:ascii="Times New Roman CYR" w:hAnsi="Times New Roman CYR" w:cs="Times New Roman CYR"/>
          <w:sz w:val="28"/>
          <w:szCs w:val="28"/>
        </w:rPr>
        <w:t>рвой стадии происходит накопление жидкого серозного экссудата в альвеолах, во второй стадии альвеолы заполняются эритроцитами и фибрином, который свертывается и превращает пораженную долю легкого в плотную печеночной консистенции ткань красного цвета, поче</w:t>
      </w:r>
      <w:r>
        <w:rPr>
          <w:rFonts w:ascii="Times New Roman CYR" w:hAnsi="Times New Roman CYR" w:cs="Times New Roman CYR"/>
          <w:sz w:val="28"/>
          <w:szCs w:val="28"/>
        </w:rPr>
        <w:t>му эта стадия называется стадией «красного опеченения» В третьей стадии в альвеолы проникают лейкоциты, которые придают воспалительному очагу серый цвет, отсюда возникло название «серое опеченение». В четвертой стадии происходит разрешение процесса - экссу</w:t>
      </w:r>
      <w:r>
        <w:rPr>
          <w:rFonts w:ascii="Times New Roman CYR" w:hAnsi="Times New Roman CYR" w:cs="Times New Roman CYR"/>
          <w:sz w:val="28"/>
          <w:szCs w:val="28"/>
        </w:rPr>
        <w:t>дат рассасывается, а частично отхаркиваетсяСроки, в течение которых происходит последовательная смена стадий, весьма индивидуальны, особенно в связи с новыми методами лечения антибиотиками и химиопрепаратами.[23] Однако весь процесс в целом заканчивается в</w:t>
      </w:r>
      <w:r>
        <w:rPr>
          <w:rFonts w:ascii="Times New Roman CYR" w:hAnsi="Times New Roman CYR" w:cs="Times New Roman CYR"/>
          <w:sz w:val="28"/>
          <w:szCs w:val="28"/>
        </w:rPr>
        <w:t xml:space="preserve"> течение 10-12 дней.Симптоматология. Заболевание чаще начинается потрясающим ознобом, сменяющимся жаром и повышением температуры до 39-40°. Больные жалуются на сильную головную боль, сухой кашель, боль в боку. На вторые сутки заболевания .появляется ржавая</w:t>
      </w:r>
      <w:r>
        <w:rPr>
          <w:rFonts w:ascii="Times New Roman CYR" w:hAnsi="Times New Roman CYR" w:cs="Times New Roman CYR"/>
          <w:sz w:val="28"/>
          <w:szCs w:val="28"/>
        </w:rPr>
        <w:t xml:space="preserve"> мокрота и высыпание на губах и крыльях носа</w:t>
      </w:r>
    </w:p>
    <w:p w14:paraId="3742412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(herpes labialis et nasalis). Вид больных весьма характерен: одутловатое лицо, блестящие глаза, румянец на щеке, соответствующей больной стороне, кожа сухая и горячая, дыхание частое (до 30-40 в минуту) и поверх</w:t>
      </w:r>
      <w:r>
        <w:rPr>
          <w:rFonts w:ascii="Times New Roman CYR" w:hAnsi="Times New Roman CYR" w:cs="Times New Roman CYR"/>
          <w:sz w:val="28"/>
          <w:szCs w:val="28"/>
        </w:rPr>
        <w:t>ностное, сон тревожный, иногда больные бредят.При перкуссии в первой стадии в области пневмонического очага перкуторный звук притуплен, имеет тимпанический оттенок, а при аускультации наблюдается крепитация (crepitatio indux). В стадиях красного и серого о</w:t>
      </w:r>
      <w:r>
        <w:rPr>
          <w:rFonts w:ascii="Times New Roman CYR" w:hAnsi="Times New Roman CYR" w:cs="Times New Roman CYR"/>
          <w:sz w:val="28"/>
          <w:szCs w:val="28"/>
        </w:rPr>
        <w:t>печенения при перкуссии определяется тупой звук над больным участком и там же выслушивается бронхиальное дыхание. В .период разрешения перкуторный звук вновь становится притупленным с тимпаническим оттенком и вновь выслушивается крепитация (crepitatio redu</w:t>
      </w:r>
      <w:r>
        <w:rPr>
          <w:rFonts w:ascii="Times New Roman CYR" w:hAnsi="Times New Roman CYR" w:cs="Times New Roman CYR"/>
          <w:sz w:val="28"/>
          <w:szCs w:val="28"/>
        </w:rPr>
        <w:t>x) на вдохе.Наблюдаются изменения сердца и сосудистой системы. При резком ослаблении сердца пульс учащается, становится неполным - мягким, иногда аритмичным, появляются отеки на периферии, увеличивается печень, а шейные вены набухают. При токсическом пораж</w:t>
      </w:r>
      <w:r>
        <w:rPr>
          <w:rFonts w:ascii="Times New Roman CYR" w:hAnsi="Times New Roman CYR" w:cs="Times New Roman CYR"/>
          <w:sz w:val="28"/>
          <w:szCs w:val="28"/>
        </w:rPr>
        <w:t>ении сосудо-двигательного центра развивается коллапс - учащается пульс, снижается артериальное давление, тело покрывается мертвенной бледностью, а температура падает ниже нормы.Иногда появляются рвота, снижение аппетита, запоры, вздутие живота.Крупозная пн</w:t>
      </w:r>
      <w:r>
        <w:rPr>
          <w:rFonts w:ascii="Times New Roman CYR" w:hAnsi="Times New Roman CYR" w:cs="Times New Roman CYR"/>
          <w:sz w:val="28"/>
          <w:szCs w:val="28"/>
        </w:rPr>
        <w:t>евмония почти всегда вызывает резкие изменения в центральной нервной системе. Нередко больные жалуются на головные боли, раздражительность, бессонницу, иногда они бредят, пытаются уйти, выпрыгнуть из окна, встать с кровати, буйствуют. Бредовые явления особ</w:t>
      </w:r>
      <w:r>
        <w:rPr>
          <w:rFonts w:ascii="Times New Roman CYR" w:hAnsi="Times New Roman CYR" w:cs="Times New Roman CYR"/>
          <w:sz w:val="28"/>
          <w:szCs w:val="28"/>
        </w:rPr>
        <w:t>енно часто наблюдаются у лиц, злоупотребляющих спиртными напитками.Для распознавания крупозной пневмонии имеет значение состояние крови.Наблюдается нейтрофильный лейкоцитоз со сдвигом влево. Количество лейкоцитов достигает 15000-20000 в 1 мм3, нейтрофилы с</w:t>
      </w:r>
      <w:r>
        <w:rPr>
          <w:rFonts w:ascii="Times New Roman CYR" w:hAnsi="Times New Roman CYR" w:cs="Times New Roman CYR"/>
          <w:sz w:val="28"/>
          <w:szCs w:val="28"/>
        </w:rPr>
        <w:t>оставляют до 80-90% всех лейкоцитов, РОЭ (реакция оседания эритроцитов! ускоряется и держится еще 10-15 дней после стойкого падения температуры. Со стороны органов мочеотделения отмечается уменьшение количества мочи, появление в моче белка, эритроцитов, ув</w:t>
      </w:r>
      <w:r>
        <w:rPr>
          <w:rFonts w:ascii="Times New Roman CYR" w:hAnsi="Times New Roman CYR" w:cs="Times New Roman CYR"/>
          <w:sz w:val="28"/>
          <w:szCs w:val="28"/>
        </w:rPr>
        <w:t>еличение количества азотистых веществ (мочевина, мочевая кислота) из-за усиленного клеточного распада и резкое уменьшение поваренной соли, которая задерживается в альвеолах и тканях.Рентгенологическое исследование выявляет затемнение, которое исчезает по в</w:t>
      </w:r>
      <w:r>
        <w:rPr>
          <w:rFonts w:ascii="Times New Roman CYR" w:hAnsi="Times New Roman CYR" w:cs="Times New Roman CYR"/>
          <w:sz w:val="28"/>
          <w:szCs w:val="28"/>
        </w:rPr>
        <w:t>ыздоровлении.[24]Атипические формы крупозной пневмонии наблюдаются у ослабленных лиц. У них процесс протекает весьма тяжело, несмотря на небольшое повышение температуры. Иногда пневмония заканчивается в 2-3 дня (так называемые оборванные формы), вместе с т</w:t>
      </w:r>
      <w:r>
        <w:rPr>
          <w:rFonts w:ascii="Times New Roman CYR" w:hAnsi="Times New Roman CYR" w:cs="Times New Roman CYR"/>
          <w:sz w:val="28"/>
          <w:szCs w:val="28"/>
        </w:rPr>
        <w:t>ем встречаются и такие формы, когда заболевание приобретает затяжной характер и (процесс переходит с одной доли на другую, с одного легкого на другое- блуждающая пневмония. Крупозная пневмония может сопровождаться осложнениями - нагноением легких, плеврито</w:t>
      </w:r>
      <w:r>
        <w:rPr>
          <w:rFonts w:ascii="Times New Roman CYR" w:hAnsi="Times New Roman CYR" w:cs="Times New Roman CYR"/>
          <w:sz w:val="28"/>
          <w:szCs w:val="28"/>
        </w:rPr>
        <w:t>м, перикардитом и перитонитом.</w:t>
      </w:r>
    </w:p>
    <w:p w14:paraId="03CA528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Вирусная пневмония развивается в период эпидемии. Инкубационный период равен 1-2 неделям, начало заболевания постепенное, температура не превышает39° и через 3-5 дней падает литически. Больные жалуются на чувство разбитости, </w:t>
      </w:r>
      <w:r>
        <w:rPr>
          <w:rFonts w:ascii="Times New Roman CYR" w:hAnsi="Times New Roman CYR" w:cs="Times New Roman CYR"/>
          <w:sz w:val="28"/>
          <w:szCs w:val="28"/>
        </w:rPr>
        <w:t>головные боли, сухой кашель и-боль в груди. Иногда в легких можно отметить притупление перкуторного звука с тимпаническим оттенком и мелкопузырчатые хрипы на высоте вдоха, а рентгенологически - гомогенную тень. Со стороны крови наблюдается лейкопения, нетр</w:t>
      </w:r>
      <w:r>
        <w:rPr>
          <w:rFonts w:ascii="Times New Roman CYR" w:hAnsi="Times New Roman CYR" w:cs="Times New Roman CYR"/>
          <w:sz w:val="28"/>
          <w:szCs w:val="28"/>
        </w:rPr>
        <w:t>офилез со сдвигом влево, моноцитоз. Заболевание иногда заканчивается в течение 1-3 дней, в редких случаях- в более поздние сроки.Аспирационная пневмония развивается у лиц, находящихся в бессознательном состоянии при черепно-лицевых ранениях, диабетической-</w:t>
      </w:r>
      <w:r>
        <w:rPr>
          <w:rFonts w:ascii="Times New Roman CYR" w:hAnsi="Times New Roman CYR" w:cs="Times New Roman CYR"/>
          <w:sz w:val="28"/>
          <w:szCs w:val="28"/>
        </w:rPr>
        <w:t xml:space="preserve">коме, азотемической уремии, отравлении, опьянении и др. В этих случаях частицы пищи, жидкость, слизь, инородные тела не выбрасываются-кашлевым толчком из- за понижения рефлекторной возбудимости слизистой оболочки бронхов. Они проникают в дыхательные пути, </w:t>
      </w:r>
      <w:r>
        <w:rPr>
          <w:rFonts w:ascii="Times New Roman CYR" w:hAnsi="Times New Roman CYR" w:cs="Times New Roman CYR"/>
          <w:sz w:val="28"/>
          <w:szCs w:val="28"/>
        </w:rPr>
        <w:t>закупоривают бронхи и вызывают спадение[25](ателектаз) легкого, а затем и пневмонию в спавшем участке. Особенно опасны аспирационные пневмонии, возникшие при попадании в дыхательные пути инфицированного материала, из-за возможного гнилостного распада легко</w:t>
      </w:r>
      <w:r>
        <w:rPr>
          <w:rFonts w:ascii="Times New Roman CYR" w:hAnsi="Times New Roman CYR" w:cs="Times New Roman CYR"/>
          <w:sz w:val="28"/>
          <w:szCs w:val="28"/>
        </w:rPr>
        <w:t>го.Застойная пневмония. Наблюдается у лиц с заболеваниями сердца и у больных, длительное время прикованных к постели. При данной форме пневмонии отмечаются очаги притупления в нижних долях легких, бронхиальное дыхание и крепитация.Профилактика и лечение. Б</w:t>
      </w:r>
      <w:r>
        <w:rPr>
          <w:rFonts w:ascii="Times New Roman CYR" w:hAnsi="Times New Roman CYR" w:cs="Times New Roman CYR"/>
          <w:sz w:val="28"/>
          <w:szCs w:val="28"/>
        </w:rPr>
        <w:t>ольных помещают в светлую и хорошо проветриваемую комнату. Палаты должны быть светлыми и выходить на солнечную сторону, головной конец кровати несколько приподнят, чтобы облегчить дыхание больного. В помещении должна соблюдаться тишина. Больной должен полу</w:t>
      </w:r>
      <w:r>
        <w:rPr>
          <w:rFonts w:ascii="Times New Roman CYR" w:hAnsi="Times New Roman CYR" w:cs="Times New Roman CYR"/>
          <w:sz w:val="28"/>
          <w:szCs w:val="28"/>
        </w:rPr>
        <w:t>чать в сутки не менее 1500-2000 мл жидкости. Пища должна быть жидкой или полужидкой, удобоваримой и высоко калорийной (сухари, молоко, простокваша, желе, кисели, сливки, яйца всмятку, фруктовые соки, каши, куриные котлеты и т. д.). Необходимо протирать язы</w:t>
      </w:r>
      <w:r>
        <w:rPr>
          <w:rFonts w:ascii="Times New Roman CYR" w:hAnsi="Times New Roman CYR" w:cs="Times New Roman CYR"/>
          <w:sz w:val="28"/>
          <w:szCs w:val="28"/>
        </w:rPr>
        <w:t>к и слизистую оболочку полости рта тампоном, смоченным перекисью водорода. Герпетиформные пузыри следует смазывать цинковой мазью или метиленовой синью. При запорах ставят очистительную клизму, при вздутии кишечника газоотводную трубку. Больным, находящимс</w:t>
      </w:r>
      <w:r>
        <w:rPr>
          <w:rFonts w:ascii="Times New Roman CYR" w:hAnsi="Times New Roman CYR" w:cs="Times New Roman CYR"/>
          <w:sz w:val="28"/>
          <w:szCs w:val="28"/>
        </w:rPr>
        <w:t>я в возбужденном состоянии, при резкой головной боли следует обтирать тело влажной губкой, а при затемненном сознании класть лед на голову. В таких случаях требуется постоянное наблюдение медицинского персонала (отдельный пост).[26]Из медикаментов назначаю</w:t>
      </w:r>
      <w:r>
        <w:rPr>
          <w:rFonts w:ascii="Times New Roman CYR" w:hAnsi="Times New Roman CYR" w:cs="Times New Roman CYR"/>
          <w:sz w:val="28"/>
          <w:szCs w:val="28"/>
        </w:rPr>
        <w:t>т сульфаниламиды (норсульфазол, сульфадимезин) по схеме: первый день 7 г - по 1 г через 4 часа, второй день 6 г, третий, четвертый и пятый день 4 г в сутки. Всего на курс лечения 25 г. Во избежание образования сульфаниламидных камней в почках следует запив</w:t>
      </w:r>
      <w:r>
        <w:rPr>
          <w:rFonts w:ascii="Times New Roman CYR" w:hAnsi="Times New Roman CYR" w:cs="Times New Roman CYR"/>
          <w:sz w:val="28"/>
          <w:szCs w:val="28"/>
        </w:rPr>
        <w:t>ать лекарство боржоми или содовой водой. Из антибиотиков назначают пенициллин по 800 000 ЕД в сутки, стрептомицин, тетрациклин и т. д. При кашле назначают кодеин, горчичники и банки на грудную клетку. При ослаблении сердечной деятельности дают камфару, коф</w:t>
      </w:r>
      <w:r>
        <w:rPr>
          <w:rFonts w:ascii="Times New Roman CYR" w:hAnsi="Times New Roman CYR" w:cs="Times New Roman CYR"/>
          <w:sz w:val="28"/>
          <w:szCs w:val="28"/>
        </w:rPr>
        <w:t>еин, при коллапсе внутривенно строфантин с глюкозой, мезатон, кислород. Постельный режим соблюдается в течение всего лихорадочного периода. К работе можно приступить спустя 3-4 недели после нормализации температуры.Профилактика пневмонии заключается в свое</w:t>
      </w:r>
      <w:r>
        <w:rPr>
          <w:rFonts w:ascii="Times New Roman CYR" w:hAnsi="Times New Roman CYR" w:cs="Times New Roman CYR"/>
          <w:sz w:val="28"/>
          <w:szCs w:val="28"/>
        </w:rPr>
        <w:t xml:space="preserve">временном лечении заболеваний, влекущих за собой воспаление легких (корь, тифы) и в борьбе против факторов, предрасполагающих к ней (опьянение, охлаждение, переутомление). Предупреждение аспирационной и застойной пневмонии достигается правильным уходом за </w:t>
      </w:r>
      <w:r>
        <w:rPr>
          <w:rFonts w:ascii="Times New Roman CYR" w:hAnsi="Times New Roman CYR" w:cs="Times New Roman CYR"/>
          <w:sz w:val="28"/>
          <w:szCs w:val="28"/>
        </w:rPr>
        <w:t>больными: уход за полостью рта, дыхательная гимнастика, правильный режим.[27]Этиология и патогенез. Плеврит или воспаление плевральных листков, чаще всего наблюдается при туберкулезе легких, пневмониях, травмах грудной клетки, ревматизме, заболеваниях орга</w:t>
      </w:r>
      <w:r>
        <w:rPr>
          <w:rFonts w:ascii="Times New Roman CYR" w:hAnsi="Times New Roman CYR" w:cs="Times New Roman CYR"/>
          <w:sz w:val="28"/>
          <w:szCs w:val="28"/>
        </w:rPr>
        <w:t>нов средостения в случае перехода процесса на плевру. Плеврит бывает сухим и экссудативным. При экссудативном плеврите в плевральной полости скапливается воспалительная жидкость серозного, геморрагического, гнойного и гнилостного характера. При плевритах м</w:t>
      </w:r>
      <w:r>
        <w:rPr>
          <w:rFonts w:ascii="Times New Roman CYR" w:hAnsi="Times New Roman CYR" w:cs="Times New Roman CYR"/>
          <w:sz w:val="28"/>
          <w:szCs w:val="28"/>
        </w:rPr>
        <w:t>огут образоваться спайки между плевральными листками, иногда между плеврой и диафрагмой. Скопившаяся в плевральной полости жидкость бывает воспалительной (экссудат) и невоспалительной (транссудат). В последнем содержание белка не превышает 2,5%, удельный в</w:t>
      </w:r>
      <w:r>
        <w:rPr>
          <w:rFonts w:ascii="Times New Roman CYR" w:hAnsi="Times New Roman CYR" w:cs="Times New Roman CYR"/>
          <w:sz w:val="28"/>
          <w:szCs w:val="28"/>
        </w:rPr>
        <w:t>ес не выше 1,015, осадок весьма скуден и не содержит эритроцитов, лейкоцитов, в то время как удельный вес экссудата достигает 1,020, а белок - 3% и больше.Симптоматология. Сухой плеврит характеризуется появлением ограниченной боли в грудной клетке, которая</w:t>
      </w:r>
      <w:r>
        <w:rPr>
          <w:rFonts w:ascii="Times New Roman CYR" w:hAnsi="Times New Roman CYR" w:cs="Times New Roman CYR"/>
          <w:sz w:val="28"/>
          <w:szCs w:val="28"/>
        </w:rPr>
        <w:t xml:space="preserve"> усиливается при глубоком вдохе, сухим кашлем и субфебрильной температурой. Наблюдается отставание дыхания и ограничение подвижности легких на больной стороне, шум трения плевры, чаще по средней подмышечной линии. Сухой плеврит может закончиться в течение </w:t>
      </w:r>
      <w:r>
        <w:rPr>
          <w:rFonts w:ascii="Times New Roman CYR" w:hAnsi="Times New Roman CYR" w:cs="Times New Roman CYR"/>
          <w:sz w:val="28"/>
          <w:szCs w:val="28"/>
        </w:rPr>
        <w:t>нескольких дней, однако наблюдаются случаи с более продолжительным течением, что особенно характерно для туберкулеза легких и лимфатических узлов.[28]Экссудативный плеврит. В начале заболевания признаки те же, что и при сухом плеврите. В последующем по мер</w:t>
      </w:r>
      <w:r>
        <w:rPr>
          <w:rFonts w:ascii="Times New Roman CYR" w:hAnsi="Times New Roman CYR" w:cs="Times New Roman CYR"/>
          <w:sz w:val="28"/>
          <w:szCs w:val="28"/>
        </w:rPr>
        <w:t>е накопления жидкости « плевральной полости разобщаются плевральные листки и боль исчезает. Вместе с тем появляются новые симптомы - высокая лихорадка, «ухой кашель со скудной мокротой, дыхание становится частым и поверхностным, развиваются признаки сердеч</w:t>
      </w:r>
      <w:r>
        <w:rPr>
          <w:rFonts w:ascii="Times New Roman CYR" w:hAnsi="Times New Roman CYR" w:cs="Times New Roman CYR"/>
          <w:sz w:val="28"/>
          <w:szCs w:val="28"/>
        </w:rPr>
        <w:t>ной недостаточности, если экссудат значителен. Заметно выпячивание больной стороны грудной клетки и ее отставание при дыхании. Межреберные пространства сглажены. При перкуссии отмечается притупление перкуторного звука, при выслушивании дыхательный шум отсу</w:t>
      </w:r>
      <w:r>
        <w:rPr>
          <w:rFonts w:ascii="Times New Roman CYR" w:hAnsi="Times New Roman CYR" w:cs="Times New Roman CYR"/>
          <w:sz w:val="28"/>
          <w:szCs w:val="28"/>
        </w:rPr>
        <w:t>тствует на больной стороне, брон-хофония и голосовое дрожание над выпотом, где расположено сжатое экссудатом легкое, усилены.При рентгенологическом исследовании имеется тень различных размеров в зависимости от величины выпота. При значительных выпотах набл</w:t>
      </w:r>
      <w:r>
        <w:rPr>
          <w:rFonts w:ascii="Times New Roman CYR" w:hAnsi="Times New Roman CYR" w:cs="Times New Roman CYR"/>
          <w:sz w:val="28"/>
          <w:szCs w:val="28"/>
        </w:rPr>
        <w:t xml:space="preserve">юдается смещение органов средостения. В целях уточнения диагностики прибегают к пробной плевральной пункции с помощью двадцати-граммового шприца с иглой длиной не менее 7 см и диаметром не менее 1 мм. Пункцию производят в восьмом или девятом межреберье по </w:t>
      </w:r>
      <w:r>
        <w:rPr>
          <w:rFonts w:ascii="Times New Roman CYR" w:hAnsi="Times New Roman CYR" w:cs="Times New Roman CYR"/>
          <w:sz w:val="28"/>
          <w:szCs w:val="28"/>
        </w:rPr>
        <w:t>задней подмышечной линии. Больного сажают на стул верхом. Руку соответственно больной стороне больной приподнимает и кладет на голову, при этом облегчается укол, так как межреберные пространства расширяются. Шприц держат в руке, как ручку, и иглу вкалывают</w:t>
      </w:r>
      <w:r>
        <w:rPr>
          <w:rFonts w:ascii="Times New Roman CYR" w:hAnsi="Times New Roman CYR" w:cs="Times New Roman CYR"/>
          <w:sz w:val="28"/>
          <w:szCs w:val="28"/>
        </w:rPr>
        <w:t xml:space="preserve"> по верхнему краю нижележащего ребра. После отсасывания 5-10 мл выпота иглу быстро вынимают из плевральной полости, а место прокола зажимают стерильной ватой, а затем кусочком марли с коллодием. Полученную жидкость направляют в лабораторию для исследования</w:t>
      </w:r>
      <w:r>
        <w:rPr>
          <w:rFonts w:ascii="Times New Roman CYR" w:hAnsi="Times New Roman CYR" w:cs="Times New Roman CYR"/>
          <w:sz w:val="28"/>
          <w:szCs w:val="28"/>
        </w:rPr>
        <w:t>.[30]Течение выпотного плеврита более продолжительное, чем сухого. Обычно через 1-2 недели температура начинает снижаться, но иногда юна держится 4 недели и более (при туберкулезе). Пневмонические, ревматические плевриты заканчиваются благополучно в относи</w:t>
      </w:r>
      <w:r>
        <w:rPr>
          <w:rFonts w:ascii="Times New Roman CYR" w:hAnsi="Times New Roman CYR" w:cs="Times New Roman CYR"/>
          <w:sz w:val="28"/>
          <w:szCs w:val="28"/>
        </w:rPr>
        <w:t>тельно короткие сроки. Раковые плевриты не рассасываются и исход их связан с основным заболеванием. После плевритов возникают спайки с ограничением подвижности легких с больной стороны, иногда полное зара-щение плевральной полости и западения грудной клетк</w:t>
      </w:r>
      <w:r>
        <w:rPr>
          <w:rFonts w:ascii="Times New Roman CYR" w:hAnsi="Times New Roman CYR" w:cs="Times New Roman CYR"/>
          <w:sz w:val="28"/>
          <w:szCs w:val="28"/>
        </w:rPr>
        <w:t>и.Лечение заключается в постельном режиме, успокоении кашля кодеином, героином. Дальнейшее лечение зависит от этиологии плеврита; при туберкулезном плеврите назначают стрептомицин, фтивазид, ПАСК, при ревматическом - салицилаты по 1 г 5 раз в день. Как моч</w:t>
      </w:r>
      <w:r>
        <w:rPr>
          <w:rFonts w:ascii="Times New Roman CYR" w:hAnsi="Times New Roman CYR" w:cs="Times New Roman CYR"/>
          <w:sz w:val="28"/>
          <w:szCs w:val="28"/>
        </w:rPr>
        <w:t>егонное применяют хлористый кальций (5% раствор по 1 столовой ложке 3 раза в день), гипотиазид, новурит, для десенсибилизации - преднизон, преднизолон по 5 мг</w:t>
      </w:r>
    </w:p>
    <w:p w14:paraId="03CCEB5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раза в день. В целях ускорения всасывания экссудата применяют кварцевое облучение, соллюкс, а для</w:t>
      </w:r>
      <w:r>
        <w:rPr>
          <w:rFonts w:ascii="Times New Roman CYR" w:hAnsi="Times New Roman CYR" w:cs="Times New Roman CYR"/>
          <w:sz w:val="28"/>
          <w:szCs w:val="28"/>
        </w:rPr>
        <w:t xml:space="preserve"> предупреждения образования спаек - дыхательную гимнастику. Огромное значение имеет и полноценное питание с обильным содержанием витаминов. При больших выпотах откачивают жидкость с помощью аппарата Потена, ноодномоментно не более 1 л. Пункцию для откачива</w:t>
      </w:r>
      <w:r>
        <w:rPr>
          <w:rFonts w:ascii="Times New Roman CYR" w:hAnsi="Times New Roman CYR" w:cs="Times New Roman CYR"/>
          <w:sz w:val="28"/>
          <w:szCs w:val="28"/>
        </w:rPr>
        <w:t>ния производят аналогично пробной пункции. Перед откачиванием для поддержания сердечной деятельности назначают камфару, кордиамин. При появлении кашля, головокружения, шума в ушах откачивание прекращают.[31]Аппарат Потена (рис. 1) - градуированный сосуд ем</w:t>
      </w:r>
      <w:r>
        <w:rPr>
          <w:rFonts w:ascii="Times New Roman CYR" w:hAnsi="Times New Roman CYR" w:cs="Times New Roman CYR"/>
          <w:sz w:val="28"/>
          <w:szCs w:val="28"/>
        </w:rPr>
        <w:t>костью 1 л. К нему присоединены две резиновые трубки. В одну из них вдета игла для отсасывания, а другая соединена с разряжающим аппарат насосом, с помощью которого откачивают воздух из аппарата и закрывают кран, имеющийся в конце разряжающей трубки.Гнойны</w:t>
      </w:r>
      <w:r>
        <w:rPr>
          <w:rFonts w:ascii="Times New Roman CYR" w:hAnsi="Times New Roman CYR" w:cs="Times New Roman CYR"/>
          <w:sz w:val="28"/>
          <w:szCs w:val="28"/>
        </w:rPr>
        <w:t>й плеврит. Гнойный плеврит развивается вследствие проникновения в плевральную полость гноеродных микробов из различных гнойных очагов в организме. Гнойный плеврит развивается и при туберкулезе, при попадании микобактерий из каверны. Иногда серозный плеврит</w:t>
      </w:r>
      <w:r>
        <w:rPr>
          <w:rFonts w:ascii="Times New Roman CYR" w:hAnsi="Times New Roman CYR" w:cs="Times New Roman CYR"/>
          <w:sz w:val="28"/>
          <w:szCs w:val="28"/>
        </w:rPr>
        <w:t xml:space="preserve"> переходит в гнойный.Симптоматология. Гнойные плевриты протекают весьма тяжело. Температура достигает 40° с последующим падением до нормальных цифр с проливным потом, что очень изнуряет больного. Данные внешнего осмотра грудной клетки, перкуссии, аускульта</w:t>
      </w:r>
      <w:r>
        <w:rPr>
          <w:rFonts w:ascii="Times New Roman CYR" w:hAnsi="Times New Roman CYR" w:cs="Times New Roman CYR"/>
          <w:sz w:val="28"/>
          <w:szCs w:val="28"/>
        </w:rPr>
        <w:t>ции такие же, как и при выпотном плеврите. Однако в отличие от выпотного плеврита наблюдается гейтрофильный лейкоцитоз (до</w:t>
      </w:r>
    </w:p>
    <w:p w14:paraId="676C804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-30000 в 1 мм3) со сдвигом влево, значительное ускорение РОЭ, малокровие, похудение. При этом сильно страдает и сердечно-сосудистая с</w:t>
      </w:r>
      <w:r>
        <w:rPr>
          <w:rFonts w:ascii="Times New Roman CYR" w:hAnsi="Times New Roman CYR" w:cs="Times New Roman CYR"/>
          <w:sz w:val="28"/>
          <w:szCs w:val="28"/>
        </w:rPr>
        <w:t xml:space="preserve">истема. Пульс становится частым, иногда аритмичным. В редких случаях наблюдается самоизлечение, когда гной из плевральной полости вскрывается в бронх и выхаркивается в виде сливкообразной массы. Гнойные плевриты могут вызвать, амилоидоз почек с нарушением </w:t>
      </w:r>
      <w:r>
        <w:rPr>
          <w:rFonts w:ascii="Times New Roman CYR" w:hAnsi="Times New Roman CYR" w:cs="Times New Roman CYR"/>
          <w:sz w:val="28"/>
          <w:szCs w:val="28"/>
        </w:rPr>
        <w:t>их функций.[32]Лечение осуществляется систематическим откачиванием гноя из плевральной полости аппаратом Потена с последующим введением в полость антибиотиков. Одновременно назначают подкожные впрыскивания-пенициллина по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1000000 ЕД и стрептомицина от 0,5 д</w:t>
      </w:r>
      <w:r>
        <w:rPr>
          <w:rFonts w:ascii="Times New Roman CYR" w:hAnsi="Times New Roman CYR" w:cs="Times New Roman CYR"/>
          <w:sz w:val="28"/>
          <w:szCs w:val="28"/>
        </w:rPr>
        <w:t>о 1 г в сутки. При отсутствии эффекта от консервативного лечения прибегают к хирургическому вмешательству.Абсцесс и гангрена легкого развиваются как исход воспалительного процесса в легких. Абсцесс - это гнойное расплавление легочной ткани с тенденцией к о</w:t>
      </w:r>
      <w:r>
        <w:rPr>
          <w:rFonts w:ascii="Times New Roman CYR" w:hAnsi="Times New Roman CYR" w:cs="Times New Roman CYR"/>
          <w:sz w:val="28"/>
          <w:szCs w:val="28"/>
        </w:rPr>
        <w:t>граничению от здоровой части, а гангрена - гнилостное разрушение паренхимы легкого без четких границ. Этиология и патогенез.Нагноение в легких чаще всего возникает после очаговой, гриппозной, аспирационной пневмонии, бронхоэктазии, закупорки бронха коронко</w:t>
      </w:r>
      <w:r>
        <w:rPr>
          <w:rFonts w:ascii="Times New Roman CYR" w:hAnsi="Times New Roman CYR" w:cs="Times New Roman CYR"/>
          <w:sz w:val="28"/>
          <w:szCs w:val="28"/>
        </w:rPr>
        <w:t>й зуба, фруктовой косточкой, кусочком раковой опухоли и др.[33]В начале процесса появляется воспалительная инфильтрация легочной ткани, которая не рассасывается, или развивается нагноение с образованием ограниченного гнойника (абсцесса), в других случаях н</w:t>
      </w:r>
      <w:r>
        <w:rPr>
          <w:rFonts w:ascii="Times New Roman CYR" w:hAnsi="Times New Roman CYR" w:cs="Times New Roman CYR"/>
          <w:sz w:val="28"/>
          <w:szCs w:val="28"/>
        </w:rPr>
        <w:t>аступает гнилостное разрушение легочной ткани. Различные исходы воспалительного процесса в основном объясняются способностью противостоять и защищаться от воздействия инфекции. При нормальной устойчивости организма инфильтрат рассасывается, в других случая</w:t>
      </w:r>
      <w:r>
        <w:rPr>
          <w:rFonts w:ascii="Times New Roman CYR" w:hAnsi="Times New Roman CYR" w:cs="Times New Roman CYR"/>
          <w:sz w:val="28"/>
          <w:szCs w:val="28"/>
        </w:rPr>
        <w:t>х здоровая ткань легкого отграничивается от воспалительного участка, лри резком снижении устойчивости организма процесс прогрессирует, разрушая легочную паренхиму, что ведет к образованию гангрены.Симптоматология. В течение абсцесса и гангрены различают дв</w:t>
      </w:r>
      <w:r>
        <w:rPr>
          <w:rFonts w:ascii="Times New Roman CYR" w:hAnsi="Times New Roman CYR" w:cs="Times New Roman CYR"/>
          <w:sz w:val="28"/>
          <w:szCs w:val="28"/>
        </w:rPr>
        <w:t>а периода - до и после прорыва в бронх. В начале заболевания больные жалуются на боль в боку, сухой кашель, плохое самочувствие. Температура повышается до 40°, причем наблюдаются большие колебания утром и вечером, падение температуры сопровождается проливн</w:t>
      </w:r>
      <w:r>
        <w:rPr>
          <w:rFonts w:ascii="Times New Roman CYR" w:hAnsi="Times New Roman CYR" w:cs="Times New Roman CYR"/>
          <w:sz w:val="28"/>
          <w:szCs w:val="28"/>
        </w:rPr>
        <w:t>ым лотом. Отмечается нейтрофильный лейкоцитоз со сдвигом влево. Перкуссия и аускультация выявляют изменения в легких лишь при значительных размерах процесса. При рентгенографическом исследовании</w:t>
      </w:r>
    </w:p>
    <w:p w14:paraId="4883102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.выявляется значительная инфильтрация легкого с очагами размя</w:t>
      </w:r>
      <w:r>
        <w:rPr>
          <w:rFonts w:ascii="Times New Roman CYR" w:hAnsi="Times New Roman CYR" w:cs="Times New Roman CYR"/>
          <w:sz w:val="28"/>
          <w:szCs w:val="28"/>
        </w:rPr>
        <w:t>гчения и увеличения лимфатических узлов у корня легкого.Второй период характеризуется прорывом гнойника в приводящий бронх и выделением большого количества мокроты. При абсцессе мокрота при стоянии разделяется на два слоя. Нижний густой слой, сливко-образн</w:t>
      </w:r>
      <w:r>
        <w:rPr>
          <w:rFonts w:ascii="Times New Roman CYR" w:hAnsi="Times New Roman CYR" w:cs="Times New Roman CYR"/>
          <w:sz w:val="28"/>
          <w:szCs w:val="28"/>
        </w:rPr>
        <w:t>ый, коричневого или зеленого цвета. Под микроскопом в осадке мокроты видно большое количество эластических волокон, лейкоцитов и др. При гангрене перед прорывом мокроты в бронх появляется характерное зловоние выделяемого воздуха. Мокрота шоколадного цвета,</w:t>
      </w:r>
      <w:r>
        <w:rPr>
          <w:rFonts w:ascii="Times New Roman CYR" w:hAnsi="Times New Roman CYR" w:cs="Times New Roman CYR"/>
          <w:sz w:val="28"/>
          <w:szCs w:val="28"/>
        </w:rPr>
        <w:t xml:space="preserve"> зловонная, при стоянии разделяется на три слоя. Осадок мокроты содержит крошковатые массы, но в нем нет эластических волокон, так как они растворяются ферментом, выделяемым гнилостным микробом.</w:t>
      </w:r>
    </w:p>
    <w:p w14:paraId="671027A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После прорыва мокроты в бронх при абсцессе температура и лейк</w:t>
      </w:r>
      <w:r>
        <w:rPr>
          <w:rFonts w:ascii="Times New Roman CYR" w:hAnsi="Times New Roman CYR" w:cs="Times New Roman CYR"/>
          <w:sz w:val="28"/>
          <w:szCs w:val="28"/>
        </w:rPr>
        <w:t>оцитоз нормализуются, самочувствие больных улучшается, появляется аппетит, РОЭ замедляется. После прорыва абсцесса иногда наблюдаются периоды улучшения и ухудшения самочувствия. Ухудшение вызывается закупоркой дренирующего бронха и задержкой гнойного содер</w:t>
      </w:r>
      <w:r>
        <w:rPr>
          <w:rFonts w:ascii="Times New Roman CYR" w:hAnsi="Times New Roman CYR" w:cs="Times New Roman CYR"/>
          <w:sz w:val="28"/>
          <w:szCs w:val="28"/>
        </w:rPr>
        <w:t xml:space="preserve">жимого. В целях облегчения выделения гноя из полости рекомендуют лежать на здоровом боку, при расположении гнойника в верхних долях мокрота лучше отходит при лежании на животе с опущенной вниз головой и грудной клеткой.[34] Рентгенологически после прорыва </w:t>
      </w:r>
      <w:r>
        <w:rPr>
          <w:rFonts w:ascii="Times New Roman CYR" w:hAnsi="Times New Roman CYR" w:cs="Times New Roman CYR"/>
          <w:sz w:val="28"/>
          <w:szCs w:val="28"/>
        </w:rPr>
        <w:t xml:space="preserve">гнойника в бронх определяется овальной формы полость (рис. 2) с уровнем жидкости и газовым пузырем над ней. При гангрене вначале выявляется гомогенная инфильтрация легкого, в котором затем появляются отдельные очаги просветления без ровных контуров.Исходы </w:t>
      </w:r>
      <w:r>
        <w:rPr>
          <w:rFonts w:ascii="Times New Roman CYR" w:hAnsi="Times New Roman CYR" w:cs="Times New Roman CYR"/>
          <w:sz w:val="28"/>
          <w:szCs w:val="28"/>
        </w:rPr>
        <w:t>и осложнения. Абсцесс в большинстве случаев поддается терапевтическому лечению и в течение 4-5 недель заканчивается выздоровлением. Хуже поддается лечению гангрена легкого. Среди осложнений можно отметить плевриты, в том числе гнойные, кровотечения.Серьезн</w:t>
      </w:r>
      <w:r>
        <w:rPr>
          <w:rFonts w:ascii="Times New Roman CYR" w:hAnsi="Times New Roman CYR" w:cs="Times New Roman CYR"/>
          <w:sz w:val="28"/>
          <w:szCs w:val="28"/>
        </w:rPr>
        <w:t>ым осложнением является и пиопневмоторакс, который возникает в результате прорыва гнойника в полость плевры и сопровождается острой болью в боку, коллапсом, иногда со смертельным исходом.Профилактика и лечение. Рекомендуется строгий постельный режим в пала</w:t>
      </w:r>
      <w:r>
        <w:rPr>
          <w:rFonts w:ascii="Times New Roman CYR" w:hAnsi="Times New Roman CYR" w:cs="Times New Roman CYR"/>
          <w:sz w:val="28"/>
          <w:szCs w:val="28"/>
        </w:rPr>
        <w:t>те с обеспечением постоянного притока свежего воздуха. Положение тела должно способствовать отхождению мокроты. Назначаются сульфаниламиды 6-8 г в сутки; при наличии гнойной полости, сообщающейся с бронхом, отсасывают гной, а затем вводят в полость антибио</w:t>
      </w:r>
      <w:r>
        <w:rPr>
          <w:rFonts w:ascii="Times New Roman CYR" w:hAnsi="Times New Roman CYR" w:cs="Times New Roman CYR"/>
          <w:sz w:val="28"/>
          <w:szCs w:val="28"/>
        </w:rPr>
        <w:t>тики, последние вводят и внутримышечно. Диета должна быть богатой белками и витаминами. Жидкость дают не более 500-600 мл в сутки, в дальнейшем до 1 л. При сильном кашле назначают кодеин, терпингидрат, гваякол. Как мочегонное и снижающее проницаемость капи</w:t>
      </w:r>
      <w:r>
        <w:rPr>
          <w:rFonts w:ascii="Times New Roman CYR" w:hAnsi="Times New Roman CYR" w:cs="Times New Roman CYR"/>
          <w:sz w:val="28"/>
          <w:szCs w:val="28"/>
        </w:rPr>
        <w:t>лляров применяют 10% раствор хлористого кальция в количестве 10 мл внутривенно. Рекомендуется повторное внутривенное вливание консервированной крови по 100-200 мл, а также 40% раствор глюкозы.Показаниями для хирургического лечения абсцессов являются 6-7- н</w:t>
      </w:r>
      <w:r>
        <w:rPr>
          <w:rFonts w:ascii="Times New Roman CYR" w:hAnsi="Times New Roman CYR" w:cs="Times New Roman CYR"/>
          <w:sz w:val="28"/>
          <w:szCs w:val="28"/>
        </w:rPr>
        <w:t>едельный срок заболевания без улучшения состояния, прорыв гнойника в плевру и тяжелое течение процесса, когда на протяжении 1-2 недель температура не спадает и больной быстро истощается В профилактике легочных нагноений главное значение имеет планомерная и</w:t>
      </w:r>
      <w:r>
        <w:rPr>
          <w:rFonts w:ascii="Times New Roman CYR" w:hAnsi="Times New Roman CYR" w:cs="Times New Roman CYR"/>
          <w:sz w:val="28"/>
          <w:szCs w:val="28"/>
        </w:rPr>
        <w:t xml:space="preserve"> своевременная борьба с гриппом, пневмонией, правильное ведение больных в послеоперационном периоде.[35] О кровохарканье говорят в тех случаях, когда кровь появляется л виде отдельных плевков или в виде примесей к мокроте. Наблюдается и массивное кровотече</w:t>
      </w:r>
      <w:r>
        <w:rPr>
          <w:rFonts w:ascii="Times New Roman CYR" w:hAnsi="Times New Roman CYR" w:cs="Times New Roman CYR"/>
          <w:sz w:val="28"/>
          <w:szCs w:val="28"/>
        </w:rPr>
        <w:t>ние из легких. Кровохарканье и кровотечение наблюдаются при ряде заболеваний носоглотки, легких и желудка Известно, что обильным носовым кровотечениям предшествует головная боль, которая успокаивается после кровотечения, желудочному кровотечению предшеству</w:t>
      </w:r>
      <w:r>
        <w:rPr>
          <w:rFonts w:ascii="Times New Roman CYR" w:hAnsi="Times New Roman CYR" w:cs="Times New Roman CYR"/>
          <w:sz w:val="28"/>
          <w:szCs w:val="28"/>
        </w:rPr>
        <w:t>ет тошнота. Кроме того, следует помнить, что кровотечение и кровохарканье присущи туберкулезу легких, раку, инфаркту легкого, абсцессам, бронхоэктазам, митральной болезни, гипертоническим состояниям, нефриту.Для диагностики легочного кровотечения весьма по</w:t>
      </w:r>
      <w:r>
        <w:rPr>
          <w:rFonts w:ascii="Times New Roman CYR" w:hAnsi="Times New Roman CYR" w:cs="Times New Roman CYR"/>
          <w:sz w:val="28"/>
          <w:szCs w:val="28"/>
        </w:rPr>
        <w:t>казательны изменения перкуторного звука и дыхательного шума в легких, а также появление хриповПри легочном кровотечении больного укладывают в постель в полусидячем положении, запрещают разговаривать. Кашель может поддержать кровотечение, его следует успоко</w:t>
      </w:r>
      <w:r>
        <w:rPr>
          <w:rFonts w:ascii="Times New Roman CYR" w:hAnsi="Times New Roman CYR" w:cs="Times New Roman CYR"/>
          <w:sz w:val="28"/>
          <w:szCs w:val="28"/>
        </w:rPr>
        <w:t>ить впрыскиванием наркотиков (промедол, пантопон, морфин). Можно давать внутрь кодеин С целью остановки кровотечения применяют: 1) внутривенно 10 мл 10% раствора хлористого кальция, 2) внутримышечно в ягодичную область 40 мл лошадиной сыворотки. 3) перелив</w:t>
      </w:r>
      <w:r>
        <w:rPr>
          <w:rFonts w:ascii="Times New Roman CYR" w:hAnsi="Times New Roman CYR" w:cs="Times New Roman CYR"/>
          <w:sz w:val="28"/>
          <w:szCs w:val="28"/>
        </w:rPr>
        <w:t>ание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100-200 мл одноименной и универсальной группы крови; 4) внутрь - викасол п0,05 г 3 раза в день. При легочных кровотечениях на почве туберкулеза, не поддающихся остановке, накладывают искусственный пневмоторакс. Пищу им дают в холодном виде, так как го</w:t>
      </w:r>
      <w:r>
        <w:rPr>
          <w:rFonts w:ascii="Times New Roman CYR" w:hAnsi="Times New Roman CYR" w:cs="Times New Roman CYR"/>
          <w:sz w:val="28"/>
          <w:szCs w:val="28"/>
        </w:rPr>
        <w:t>рячая может вызвать расширение сосудов и возобновить кровотечение. Все больные с легочным кровотечением подлежат лечению в стационаре.</w:t>
      </w:r>
    </w:p>
    <w:p w14:paraId="71CEDA7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Бронхиальной астмой называется заболевание, проявляющееся в приступах удушья, в основе которых лежит спазм мускулатуры ср</w:t>
      </w:r>
      <w:r>
        <w:rPr>
          <w:rFonts w:ascii="Times New Roman CYR" w:hAnsi="Times New Roman CYR" w:cs="Times New Roman CYR"/>
          <w:sz w:val="28"/>
          <w:szCs w:val="28"/>
        </w:rPr>
        <w:t>едних и мелких бронхов или набухлость их слизистой оболочки. Непосредственная причина возникновения приступов бронхиальной астмы до конца не выяснена, но несомненная роль различных факторов, которые могут быть весьма разнообразными; сюда можно отнести разл</w:t>
      </w:r>
      <w:r>
        <w:rPr>
          <w:rFonts w:ascii="Times New Roman CYR" w:hAnsi="Times New Roman CYR" w:cs="Times New Roman CYR"/>
          <w:sz w:val="28"/>
          <w:szCs w:val="28"/>
        </w:rPr>
        <w:t>ичные хронические интоксикации, влияние пыли и порошкообразных веществ, попадающих в дыхательные пути, разнообразные запахи, метеорологические влияния, нервно-психические воздействия, влияние факторов ухудшения экологии и окружающей среды. Однако все эти ф</w:t>
      </w:r>
      <w:r>
        <w:rPr>
          <w:rFonts w:ascii="Times New Roman CYR" w:hAnsi="Times New Roman CYR" w:cs="Times New Roman CYR"/>
          <w:sz w:val="28"/>
          <w:szCs w:val="28"/>
        </w:rPr>
        <w:t>акторы далеко не у всех людей вызывают появление приступов и возникновение бронхиальной астмы; несомненно, большую роль играет состояние самого макро организма - в частности перестройка его в смысле изменения реактивности на почве аллергии и нарушения нерв</w:t>
      </w:r>
      <w:r>
        <w:rPr>
          <w:rFonts w:ascii="Times New Roman CYR" w:hAnsi="Times New Roman CYR" w:cs="Times New Roman CYR"/>
          <w:sz w:val="28"/>
          <w:szCs w:val="28"/>
        </w:rPr>
        <w:t>но-эндокринного аппарата, а именно изменений со стороны гормональной системы. Другими словами приступ возникает рефлекторным путем, за счет раздражения легочных ветвей блуждающего нерва. Известно, что в блуждающем нерве имеются волокна, сужающие бронхи и в</w:t>
      </w:r>
      <w:r>
        <w:rPr>
          <w:rFonts w:ascii="Times New Roman CYR" w:hAnsi="Times New Roman CYR" w:cs="Times New Roman CYR"/>
          <w:sz w:val="28"/>
          <w:szCs w:val="28"/>
        </w:rPr>
        <w:t>ызывающие повышенное выделение секреции, то есть слизи на внутренних стенках бронхов и бронхиол.[36] Кроме того, повышенную возбудимость блуждающего нерва могут вызвать различные интоксикации и инфекции, а также аллергизация организма. Приступы бронхиально</w:t>
      </w:r>
      <w:r>
        <w:rPr>
          <w:rFonts w:ascii="Times New Roman CYR" w:hAnsi="Times New Roman CYR" w:cs="Times New Roman CYR"/>
          <w:sz w:val="28"/>
          <w:szCs w:val="28"/>
        </w:rPr>
        <w:t>й астмы иногда носят не только рефлекторный характер, но и условно-рефлекторный; наблюдались случаи , когда приступ возникал не только после запаха розы , но и при показе больному искусственной розы.Другими словами приступом удушья организм как бы защищает</w:t>
      </w:r>
      <w:r>
        <w:rPr>
          <w:rFonts w:ascii="Times New Roman CYR" w:hAnsi="Times New Roman CYR" w:cs="Times New Roman CYR"/>
          <w:sz w:val="28"/>
          <w:szCs w:val="28"/>
        </w:rPr>
        <w:t xml:space="preserve"> себя от воздействия внешних агрессивных факторов. Например, если даже абсолютно здоровый человек попадет в помещение с резко пониженной температурой, по отношению к той в которой он находился ранее, то у него на рефлекторном уровне произойдет сужение брон</w:t>
      </w:r>
      <w:r>
        <w:rPr>
          <w:rFonts w:ascii="Times New Roman CYR" w:hAnsi="Times New Roman CYR" w:cs="Times New Roman CYR"/>
          <w:sz w:val="28"/>
          <w:szCs w:val="28"/>
        </w:rPr>
        <w:t>хов и просвет между стенками резко сократится. Если же в дыхательные пути попадет инородное тело, например пыль, то для избежания попадания ее в ольвиолы произойдет выделение мокроты, которая поглотит инородное тело и сможет выйти с ним через дыхательные п</w:t>
      </w:r>
      <w:r>
        <w:rPr>
          <w:rFonts w:ascii="Times New Roman CYR" w:hAnsi="Times New Roman CYR" w:cs="Times New Roman CYR"/>
          <w:sz w:val="28"/>
          <w:szCs w:val="28"/>
        </w:rPr>
        <w:t>ути наружу не повредив ольвиол. У больных бронхиальной астмой организм также реагирует на внешние изменения, но имеет чрезмерную чувствительность и гиперреакцию, благодаря чему легочные волокна блуждающего нерва заставляют в несколько раз больше сужаться б</w:t>
      </w:r>
      <w:r>
        <w:rPr>
          <w:rFonts w:ascii="Times New Roman CYR" w:hAnsi="Times New Roman CYR" w:cs="Times New Roman CYR"/>
          <w:sz w:val="28"/>
          <w:szCs w:val="28"/>
        </w:rPr>
        <w:t xml:space="preserve">ронхи и бронхиолы и больше выделять мокроты, чем у здорового человека. Кроме того секреторная жидкость (мокрота) слизистой оболочки бронхов у страдающих бронхиальной астмой гораздо гуще, чем у здоровых людей и в большей степени содержит эозинофилы, клетки </w:t>
      </w:r>
      <w:r>
        <w:rPr>
          <w:rFonts w:ascii="Times New Roman CYR" w:hAnsi="Times New Roman CYR" w:cs="Times New Roman CYR"/>
          <w:sz w:val="28"/>
          <w:szCs w:val="28"/>
        </w:rPr>
        <w:t>эпителиальной ткани, что приводит к ее стекловидности и затруднению вывода ее из дыхательных путей.Существует большое количество методик, предупреждающих приступы этой болезни, приведем одну из них.Сначала рассмотрим основные правила дыхательных упражнений</w:t>
      </w:r>
      <w:r>
        <w:rPr>
          <w:rFonts w:ascii="Times New Roman CYR" w:hAnsi="Times New Roman CYR" w:cs="Times New Roman CYR"/>
          <w:sz w:val="28"/>
          <w:szCs w:val="28"/>
        </w:rPr>
        <w:t>.[37]</w:t>
      </w:r>
    </w:p>
    <w:p w14:paraId="279FA6B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помнить, что вдох имеет приоритет над выдохом.Первое правило. Необходимо постоянно думать: «Гарью пахнет! Тревога!» И шумно нюхать воздух, как собака след. Чем естественней, тем лучше.</w:t>
      </w:r>
    </w:p>
    <w:p w14:paraId="32CB05F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объедаться вредно, опиваться вредно. Поч</w:t>
      </w:r>
      <w:r>
        <w:rPr>
          <w:rFonts w:ascii="Times New Roman CYR" w:hAnsi="Times New Roman CYR" w:cs="Times New Roman CYR"/>
          <w:sz w:val="28"/>
          <w:szCs w:val="28"/>
        </w:rPr>
        <w:t>ему же, делая вдох, раздуться что есть силы полезно? Многие считают, что глубоко дышать наоборот полезно. Самая грубая ошибка - тянуть вдох, чтобы взять воздуха побольше. Вдох короткий, как укол, активный и чем естественней, тем лучше.Следует думать только</w:t>
      </w:r>
      <w:r>
        <w:rPr>
          <w:rFonts w:ascii="Times New Roman CYR" w:hAnsi="Times New Roman CYR" w:cs="Times New Roman CYR"/>
          <w:sz w:val="28"/>
          <w:szCs w:val="28"/>
        </w:rPr>
        <w:t xml:space="preserve"> о вдохе. Чувство тревоги организует активный вдох лучше, чем рассуждения о нем. Поэтому не нужно стесняться яростно, до грубости, нюхать воздух. Почему же не следует дышать слишком глубоко, если, конечно, на то нет никаких причин, например активных физиче</w:t>
      </w:r>
      <w:r>
        <w:rPr>
          <w:rFonts w:ascii="Times New Roman CYR" w:hAnsi="Times New Roman CYR" w:cs="Times New Roman CYR"/>
          <w:sz w:val="28"/>
          <w:szCs w:val="28"/>
        </w:rPr>
        <w:t>ских нагрузок? Оказывается, помимо кислородного обмена при дыхании не менее, а, возможно и более важен обмен углекислого газа. Дело в том, что в клетках нашего организма содержатся примерно 2 процента кислорода и до 7 процентов углекислоты. Причем эта угле</w:t>
      </w:r>
      <w:r>
        <w:rPr>
          <w:rFonts w:ascii="Times New Roman CYR" w:hAnsi="Times New Roman CYR" w:cs="Times New Roman CYR"/>
          <w:sz w:val="28"/>
          <w:szCs w:val="28"/>
        </w:rPr>
        <w:t>кислота играет важнейшую роль в обменных процессах. При падении её содержания в клетках нарушается метаболизм(обмен), что и ведет к болезням. Снижение уровня углекислоты в клетках до уровня ниже 3 процентов означает смерть. Углекислого же газа в воздухе чр</w:t>
      </w:r>
      <w:r>
        <w:rPr>
          <w:rFonts w:ascii="Times New Roman CYR" w:hAnsi="Times New Roman CYR" w:cs="Times New Roman CYR"/>
          <w:sz w:val="28"/>
          <w:szCs w:val="28"/>
        </w:rPr>
        <w:t>езвычайно мало- всего 0,03 процента. Откуда же тогда организм берет углекислоту? Всё объясняется довольно просто. Она - продукт химических реакций, которые проходят на клеточном уровне.[38]</w:t>
      </w:r>
    </w:p>
    <w:p w14:paraId="31B0552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Богатая СО2 венозная кровь попадает в легкие, где углекислый газ р</w:t>
      </w:r>
      <w:r>
        <w:rPr>
          <w:rFonts w:ascii="Times New Roman CYR" w:hAnsi="Times New Roman CYR" w:cs="Times New Roman CYR"/>
          <w:sz w:val="28"/>
          <w:szCs w:val="28"/>
        </w:rPr>
        <w:t>астворяется в альвеолярном газе. Отсюда же - из альвеол легких - СО2 поступает в артериальную кровь, где её содержится примерно до 6,5 процента.Значит, что очень важно при дыхании? Не «вымывать» глубоким вдохом и глубоким выдохом (гипервентиляцией) углекис</w:t>
      </w:r>
      <w:r>
        <w:rPr>
          <w:rFonts w:ascii="Times New Roman CYR" w:hAnsi="Times New Roman CYR" w:cs="Times New Roman CYR"/>
          <w:sz w:val="28"/>
          <w:szCs w:val="28"/>
        </w:rPr>
        <w:t>лоту из легких. Если СО2 в легких окажется мало - а в воздухе ее почти совсем нет - в артериальной крови ее окажется не 6,5 процента, а меньше. В результате, по законам химии, возможен отток углекислоты из клеток в артериальную кровь, что приведет к наруше</w:t>
      </w:r>
      <w:r>
        <w:rPr>
          <w:rFonts w:ascii="Times New Roman CYR" w:hAnsi="Times New Roman CYR" w:cs="Times New Roman CYR"/>
          <w:sz w:val="28"/>
          <w:szCs w:val="28"/>
        </w:rPr>
        <w:t xml:space="preserve">нию баланса СО2 и О2 в клетках и, как следствие, к болезням гормональной и дыхательной систем. Кроме того, следует дышать носом, так как вдох носом не боится холода и пыли и отлично избавляет от насморка.Второе правило. Выдох - результат вдоха. Не следует </w:t>
      </w:r>
      <w:r>
        <w:rPr>
          <w:rFonts w:ascii="Times New Roman CYR" w:hAnsi="Times New Roman CYR" w:cs="Times New Roman CYR"/>
          <w:sz w:val="28"/>
          <w:szCs w:val="28"/>
        </w:rPr>
        <w:t>мешать выдоху уходить после каждого вдоха как угодно, сколько угодно, - но лучше ртом, чем носом.Не помогайте ему. Думайте только: «Гарью пахнет! Тревога!» И следите за тем только, чтобы вдох шел одновременно с движением. Выдох уйдет самопроизвольно. Увлек</w:t>
      </w:r>
      <w:r>
        <w:rPr>
          <w:rFonts w:ascii="Times New Roman CYR" w:hAnsi="Times New Roman CYR" w:cs="Times New Roman CYR"/>
          <w:sz w:val="28"/>
          <w:szCs w:val="28"/>
        </w:rPr>
        <w:t>айтесь вдохом и движением, не будьте скучно- равнодушны. Движения создают короткому вдоху достаточный объем и глубину без особых усилий. Итак, нужно запомнить: строго следите за одновременностью вдохов и движений не мешайте выдоху уходить самопроизвольно.Т</w:t>
      </w:r>
      <w:r>
        <w:rPr>
          <w:rFonts w:ascii="Times New Roman CYR" w:hAnsi="Times New Roman CYR" w:cs="Times New Roman CYR"/>
          <w:sz w:val="28"/>
          <w:szCs w:val="28"/>
        </w:rPr>
        <w:t xml:space="preserve">ретье правило. Повторяйте вдохи так, как будто вы накачиваете шину.Накачивайте легкие, как шины, в темпоритме песен и плясок. И, тренируя движения и вдохи, считайте на 2, 4 и 8. Темп 60 - 72 вдоха в минуту. Норма урока - 1000 - 1200 вдохов, можно и больше </w:t>
      </w:r>
      <w:r>
        <w:rPr>
          <w:rFonts w:ascii="Times New Roman CYR" w:hAnsi="Times New Roman CYR" w:cs="Times New Roman CYR"/>
          <w:sz w:val="28"/>
          <w:szCs w:val="28"/>
        </w:rPr>
        <w:t>- 2000 вдохов. Пауза между дозами вдохов 2 - 3 секунды, а расстояния между выдохами длиннее, чем между вдохами, потому что выдоху вы не помогаете, следовательно, воздух при этом выходит дольше.Четвертое правило. Надо знать и помнить, что нужно подряд делат</w:t>
      </w:r>
      <w:r>
        <w:rPr>
          <w:rFonts w:ascii="Times New Roman CYR" w:hAnsi="Times New Roman CYR" w:cs="Times New Roman CYR"/>
          <w:sz w:val="28"/>
          <w:szCs w:val="28"/>
        </w:rPr>
        <w:t>ь столько вдохов, сколько в данный момент можете сделать легко. Если приступы часты - сериями по 2, 4, 8 вдохов, сидя и лежа. Если же на данный момент времени ремиссия - по 8, 16, 32 вдоха, стоя.После трех недель тренировок можно делать уже по 96 вдохов, е</w:t>
      </w:r>
      <w:r>
        <w:rPr>
          <w:rFonts w:ascii="Times New Roman CYR" w:hAnsi="Times New Roman CYR" w:cs="Times New Roman CYR"/>
          <w:sz w:val="28"/>
          <w:szCs w:val="28"/>
        </w:rPr>
        <w:t>сли, конечно, это делать легко и это не приносит дискомфорта.[39] Норма одного урока</w:t>
      </w:r>
    </w:p>
    <w:p w14:paraId="54C0A2F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раза по 960 вдохов. Исключение - люди, страдающие астмой в тяжелейшей форме или перенесшие инфаркт. Для таких людей норма - 600 вдохов, и повторять урок следует до 5 ра</w:t>
      </w:r>
      <w:r>
        <w:rPr>
          <w:rFonts w:ascii="Times New Roman CYR" w:hAnsi="Times New Roman CYR" w:cs="Times New Roman CYR"/>
          <w:sz w:val="28"/>
          <w:szCs w:val="28"/>
        </w:rPr>
        <w:t>з в день. Особенно важно «накачивать» легкие перед сном за час. Это - борьба за нормальный сон, так как приступы в основном случаются ночью.Чем хуже самочувствие, тем чаще следует проделывать эту гимнастику, но чаще и отдыхать. 4000 вдохов в день, разумеет</w:t>
      </w:r>
      <w:r>
        <w:rPr>
          <w:rFonts w:ascii="Times New Roman CYR" w:hAnsi="Times New Roman CYR" w:cs="Times New Roman CYR"/>
          <w:sz w:val="28"/>
          <w:szCs w:val="28"/>
        </w:rPr>
        <w:t>ся, не сразу, а в течение дня,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хорошая норма.При хорошей тренировке 2000 вдохов укладываются в 35 - 37 минут.Сокращать это время не следует.Пятое правило. И еще раз на счет выдоха. Необходимо пробовать выдыхать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«через силу». То есть выдыхать так, как буд</w:t>
      </w:r>
      <w:r>
        <w:rPr>
          <w:rFonts w:ascii="Times New Roman CYR" w:hAnsi="Times New Roman CYR" w:cs="Times New Roman CYR"/>
          <w:sz w:val="28"/>
          <w:szCs w:val="28"/>
        </w:rPr>
        <w:t>то вы надуваете воздушный шар. Для этого нужно выдыхать, произнося звуки: «х», «ц», «ч», «ш», «щ», «брах», «брох». При этом не нужно давать воздуху полностью выходить из легких. То есть объем воздуха при вдохе должен быть больше, чем при выдохе. Это упражн</w:t>
      </w:r>
      <w:r>
        <w:rPr>
          <w:rFonts w:ascii="Times New Roman CYR" w:hAnsi="Times New Roman CYR" w:cs="Times New Roman CYR"/>
          <w:sz w:val="28"/>
          <w:szCs w:val="28"/>
        </w:rPr>
        <w:t xml:space="preserve">ение следует выполнять только в том случае, если имеются затруднения с выполнением второго правила.Ну а теперь приступим к изучению самого комплекса упражнений. Для начала - разминка.Встаньте прямо. Ноги на ширине плеч. Руки по швам. Делайте короткие, как </w:t>
      </w:r>
      <w:r>
        <w:rPr>
          <w:rFonts w:ascii="Times New Roman CYR" w:hAnsi="Times New Roman CYR" w:cs="Times New Roman CYR"/>
          <w:sz w:val="28"/>
          <w:szCs w:val="28"/>
        </w:rPr>
        <w:t>укол, вдохи громко, шмыгая носом. Заставьте крылья носа соединяться в момент вдоха, а не расширяйте их. Тренируйте по 2, по 4 вдоха подряд в темпе прогулочного шага. 96 вдохов. Можно и больше, чтобы ощутить, что ноздри двигаются и слушаются вас. Вдох долже</w:t>
      </w:r>
      <w:r>
        <w:rPr>
          <w:rFonts w:ascii="Times New Roman CYR" w:hAnsi="Times New Roman CYR" w:cs="Times New Roman CYR"/>
          <w:sz w:val="28"/>
          <w:szCs w:val="28"/>
        </w:rPr>
        <w:t>н быть мгновенным.</w:t>
      </w:r>
    </w:p>
    <w:p w14:paraId="7D39EFF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Чтобы до конца понять эту гимнастику, делайте шаг на месте и одновременно с каждым шагом - вдох. Правой - левой, правой - левой, вдох - вдох, вдох - вдох. А не вдох - выдох, как в обычной гимнастике.[40] Сделайте 96 шагов - вдохов в прог</w:t>
      </w:r>
      <w:r>
        <w:rPr>
          <w:rFonts w:ascii="Times New Roman CYR" w:hAnsi="Times New Roman CYR" w:cs="Times New Roman CYR"/>
          <w:sz w:val="28"/>
          <w:szCs w:val="28"/>
        </w:rPr>
        <w:t>улочном темпе. Можно, стоя на месте, можно, переминаясь с ноги на ногу: вперед - назад, вперед - назад, тяжесть тела то на ноге, стоящей впереди, то на ноге, стоящей сзади. В темпе шагов делать длинные вдохи невозможно. Думайте: «Ноги накачивают в меня воз</w:t>
      </w:r>
      <w:r>
        <w:rPr>
          <w:rFonts w:ascii="Times New Roman CYR" w:hAnsi="Times New Roman CYR" w:cs="Times New Roman CYR"/>
          <w:sz w:val="28"/>
          <w:szCs w:val="28"/>
        </w:rPr>
        <w:t>дух».Это помогает. С каждым шагом - вдох, но короткий и шумныйОсвоив движение, поднимая правую ногу, чуть - чуть приседайте на левой, поднимая левую - на правой. Получится танец рок-н-ролл. Следите за тем, чтобы движения и вдохи были одновременны. Не мешай</w:t>
      </w:r>
      <w:r>
        <w:rPr>
          <w:rFonts w:ascii="Times New Roman CYR" w:hAnsi="Times New Roman CYR" w:cs="Times New Roman CYR"/>
          <w:sz w:val="28"/>
          <w:szCs w:val="28"/>
        </w:rPr>
        <w:t>те и не помогайте выдохам выходить после каждого вдоха. Повторяйте вдохи ритмично и часто. Делайте их столько, сколько сможете сделать легко.Движения головы.</w:t>
      </w:r>
    </w:p>
    <w:p w14:paraId="32B6F28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Повороты. Поворачивайте голову вправо - влево резко в темпе шагов. И одновременно с каждым пово</w:t>
      </w:r>
      <w:r>
        <w:rPr>
          <w:rFonts w:ascii="Times New Roman CYR" w:hAnsi="Times New Roman CYR" w:cs="Times New Roman CYR"/>
          <w:sz w:val="28"/>
          <w:szCs w:val="28"/>
        </w:rPr>
        <w:t>ротом - вдох носом. 96 вдохов.</w:t>
      </w:r>
    </w:p>
    <w:p w14:paraId="2F83EAC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Вдохи короткие и шумные. В первый день по 8 вдохов подряд. Можно и дважды по 96.</w:t>
      </w:r>
    </w:p>
    <w:p w14:paraId="72D1DEA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2. «Ушки». Покачивайте головой, как будто кому-то говорите: «Ай-яй-яй, как не стыдно!» Следите, чтобы тело не поворачивалось. Правое ухо идет к </w:t>
      </w:r>
      <w:r>
        <w:rPr>
          <w:rFonts w:ascii="Times New Roman CYR" w:hAnsi="Times New Roman CYR" w:cs="Times New Roman CYR"/>
          <w:sz w:val="28"/>
          <w:szCs w:val="28"/>
        </w:rPr>
        <w:t>правому плечу, левое - к левому. Плечи не подвижны. Одновременно с каждым покачиванием - вдох.[41]</w:t>
      </w:r>
    </w:p>
    <w:p w14:paraId="7857A62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«Малый маятник». Кивайте головой вперед - назад, вдох - вдох.Каждое движение головы - повороты. «Ушки» и «малый маятник» проделайте не менее чем по 96 вдо</w:t>
      </w:r>
      <w:r>
        <w:rPr>
          <w:rFonts w:ascii="Times New Roman CYR" w:hAnsi="Times New Roman CYR" w:cs="Times New Roman CYR"/>
          <w:sz w:val="28"/>
          <w:szCs w:val="28"/>
        </w:rPr>
        <w:t>хов, по 8, 16 или 32 вдоха подряд. То есть столько, сколько сможете сделать легко. Можно выполнить и 192 вдоха - движения головой каждое. Главные движения.</w:t>
      </w:r>
    </w:p>
    <w:p w14:paraId="558D046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«Кошка». Ноги на ширине плеч. Вспомните кошку, которая подкрадывается к воробью, если конечно вы н</w:t>
      </w:r>
      <w:r>
        <w:rPr>
          <w:rFonts w:ascii="Times New Roman CYR" w:hAnsi="Times New Roman CYR" w:cs="Times New Roman CYR"/>
          <w:sz w:val="28"/>
          <w:szCs w:val="28"/>
        </w:rPr>
        <w:t>е предрасположены к условно-рефлекторным или психосоматическим приступам бронхиальной астмы. Повторяйте ее движения,- чуть-чуть приседая, поворачивайтесь то вправо, то влево. Тяжесть тела переносите то на правую ногу, то на левую. На ту, в какую сторону вы</w:t>
      </w:r>
      <w:r>
        <w:rPr>
          <w:rFonts w:ascii="Times New Roman CYR" w:hAnsi="Times New Roman CYR" w:cs="Times New Roman CYR"/>
          <w:sz w:val="28"/>
          <w:szCs w:val="28"/>
        </w:rPr>
        <w:t xml:space="preserve"> повернулись. И шумно нюхайте воздух справа, слева в темпе шагов.</w:t>
      </w:r>
    </w:p>
    <w:p w14:paraId="1DEE90C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Сделайте два раза по 96 вдохов. Можно и больше. Это движение иногда останавливает приступ астмы. В плохом состоянии его надо делать сидя. Оно легкое. Если имеется травма позвоночника, лучше </w:t>
      </w:r>
      <w:r>
        <w:rPr>
          <w:rFonts w:ascii="Times New Roman CYR" w:hAnsi="Times New Roman CYR" w:cs="Times New Roman CYR"/>
          <w:sz w:val="28"/>
          <w:szCs w:val="28"/>
        </w:rPr>
        <w:t>посоветоваться с хирургом.</w:t>
      </w:r>
    </w:p>
    <w:p w14:paraId="6433EB7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«Насос». Возьмите в руки палочку, как рукоятку насоса, и думайте, что накачиваете шину автомобиля. Вдох - в крайней точке наклона. Кончился наклон - кончился вдох. Не тяните его, разгибаясь, и не разгибайтесь до конца. Повторя</w:t>
      </w:r>
      <w:r>
        <w:rPr>
          <w:rFonts w:ascii="Times New Roman CYR" w:hAnsi="Times New Roman CYR" w:cs="Times New Roman CYR"/>
          <w:sz w:val="28"/>
          <w:szCs w:val="28"/>
        </w:rPr>
        <w:t>йте вдохи одновременно с наклонами часто ритмично и легко.Голову не поднимать . Смотреть вниз на воображаемый насос. Делайте это движение больше, чем остальные: 3, 4 и даже 5 раз по 96 за урок. Вдох мгновенный. Из всех движений - вдохов это - самое результ</w:t>
      </w:r>
      <w:r>
        <w:rPr>
          <w:rFonts w:ascii="Times New Roman CYR" w:hAnsi="Times New Roman CYR" w:cs="Times New Roman CYR"/>
          <w:sz w:val="28"/>
          <w:szCs w:val="28"/>
        </w:rPr>
        <w:t>ативное. Оно останавливает приступы ни только астмы бронхиальной, но и сердечной. Во время приступа делайте это движение сидя, по 2, 4 вдоха подряд. Сядьте удобно на край стула, упритесь ногами в пол, руками в колени и накачивайте шины. Темп пульса. Не зам</w:t>
      </w:r>
      <w:r>
        <w:rPr>
          <w:rFonts w:ascii="Times New Roman CYR" w:hAnsi="Times New Roman CYR" w:cs="Times New Roman CYR"/>
          <w:sz w:val="28"/>
          <w:szCs w:val="28"/>
        </w:rPr>
        <w:t>едляйте темпа. Но отдыхайте чаще и дольше, чем делая это движение в нормальном состоянии.[42] Во время приступа бронхиальной астмы не следует разгибаться. Можно заметить, что во время приступа астмы больные сидят согнувшись. Это не случайно! Это движение п</w:t>
      </w:r>
      <w:r>
        <w:rPr>
          <w:rFonts w:ascii="Times New Roman CYR" w:hAnsi="Times New Roman CYR" w:cs="Times New Roman CYR"/>
          <w:sz w:val="28"/>
          <w:szCs w:val="28"/>
        </w:rPr>
        <w:t>одсказано инстинктом самосохранения, а он не может обмануть. Поэтому поклоны в пояс так же благотворно влияют на снятие приступов астмы.</w:t>
      </w:r>
    </w:p>
    <w:p w14:paraId="36DD2CA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«Обними плечи». Поднимите руки на уровень плеч. Согните их в локтях.Поверните ладони к себе и поставьте их перед груд</w:t>
      </w:r>
      <w:r>
        <w:rPr>
          <w:rFonts w:ascii="Times New Roman CYR" w:hAnsi="Times New Roman CYR" w:cs="Times New Roman CYR"/>
          <w:sz w:val="28"/>
          <w:szCs w:val="28"/>
        </w:rPr>
        <w:t>ью, чуть ниже шеи.Бросайте руки навстречу друг другу так, чтобы левая обнимала правое плечо, а правая - левую подмышку, то есть, чтобы руки шли параллельно друг другу. Темп шагов. Одновременно с каждым броском, когда руки теснее всего сошлись, повторите ко</w:t>
      </w:r>
      <w:r>
        <w:rPr>
          <w:rFonts w:ascii="Times New Roman CYR" w:hAnsi="Times New Roman CYR" w:cs="Times New Roman CYR"/>
          <w:sz w:val="28"/>
          <w:szCs w:val="28"/>
        </w:rPr>
        <w:t>роткие шумные вдохи. Сделайте два раза по 96 вдохов подряд столько, сколько сможете сделать легко. Руки не уводите далеко от тела. Они - рядом. Локти не разгибайте.</w:t>
      </w:r>
    </w:p>
    <w:p w14:paraId="5E06657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4. «Большой маятник». Это движение слитное, похожее на маятник: «насос» -«обними плечи», «н</w:t>
      </w:r>
      <w:r>
        <w:rPr>
          <w:rFonts w:ascii="Times New Roman CYR" w:hAnsi="Times New Roman CYR" w:cs="Times New Roman CYR"/>
          <w:sz w:val="28"/>
          <w:szCs w:val="28"/>
        </w:rPr>
        <w:t>асос» - «обними плечи». Темп шагов. Наклон вперед, руки тянутся к земле - вдох, наклон назад, руки обнимают плечи - тоже вдох. Вперед назад, вдох - вдох, тик - так, тик - так, как маятник. Делать это упражнение нужно два раза по 96, начиная первые 96 с«нас</w:t>
      </w:r>
      <w:r>
        <w:rPr>
          <w:rFonts w:ascii="Times New Roman CYR" w:hAnsi="Times New Roman CYR" w:cs="Times New Roman CYR"/>
          <w:sz w:val="28"/>
          <w:szCs w:val="28"/>
        </w:rPr>
        <w:t>оса», а вторые - с «обними плечи»</w:t>
      </w:r>
    </w:p>
    <w:p w14:paraId="366EA66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«Полу приседы». Выполняются в трех вариантах. a) Ноги на ширине плеч; b) Одна нога впереди, другая сзади. Вес тела на ноге, стоящей впереди, нога сзади чуть касается пола, как перед стартом; c) Вес тела на ноге, стоящей</w:t>
      </w:r>
      <w:r>
        <w:rPr>
          <w:rFonts w:ascii="Times New Roman CYR" w:hAnsi="Times New Roman CYR" w:cs="Times New Roman CYR"/>
          <w:sz w:val="28"/>
          <w:szCs w:val="28"/>
        </w:rPr>
        <w:t xml:space="preserve"> сзади. Нога впереди чуть касается пола, как у балерины. Во всех положениях повторяйте легкий, чуть заметный присед, как бы пританцовывая на месте, и одновременно с каждым приседом повторяйте вдох - короткий, легкий. Делайте каждое движение - вдох по 96 ра</w:t>
      </w:r>
      <w:r>
        <w:rPr>
          <w:rFonts w:ascii="Times New Roman CYR" w:hAnsi="Times New Roman CYR" w:cs="Times New Roman CYR"/>
          <w:sz w:val="28"/>
          <w:szCs w:val="28"/>
        </w:rPr>
        <w:t>з, Если большой маятник делить трудно, то нужно в 2 - 3 раза больше выполнять приседов. Освоив движение можно добавить одновременные встречные движения рук. В двух первых приседах - на уровне пояса, а в третьем - на уровне плеч.[43] История возникновения м</w:t>
      </w:r>
      <w:r>
        <w:rPr>
          <w:rFonts w:ascii="Times New Roman CYR" w:hAnsi="Times New Roman CYR" w:cs="Times New Roman CYR"/>
          <w:sz w:val="28"/>
          <w:szCs w:val="28"/>
        </w:rPr>
        <w:t>етода.</w:t>
      </w:r>
    </w:p>
    <w:p w14:paraId="4DF264A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Открытие было сделано еще в 1952 году. Константин Павлович Бутейко, врач по образованию и профессии, был болен неизлечимым заболеванием - злокачественной гипертонией. Он работал в отделении, где люди умирали от астмы, гипертонии и других тяжелых заб</w:t>
      </w:r>
      <w:r>
        <w:rPr>
          <w:rFonts w:ascii="Times New Roman CYR" w:hAnsi="Times New Roman CYR" w:cs="Times New Roman CYR"/>
          <w:sz w:val="28"/>
          <w:szCs w:val="28"/>
        </w:rPr>
        <w:t>олеваний. И он заметил, что перед смертью люди очень интенсивно дышат. Он попробовал сам уменьшить глубину дыхания. Ему стало заметно легче, давление стало приходить в норму. Он увеличил интенсивность дыхания - давление опять стало расти. Он экспериментиро</w:t>
      </w:r>
      <w:r>
        <w:rPr>
          <w:rFonts w:ascii="Times New Roman CYR" w:hAnsi="Times New Roman CYR" w:cs="Times New Roman CYR"/>
          <w:sz w:val="28"/>
          <w:szCs w:val="28"/>
        </w:rPr>
        <w:t>вал над собой снова и снова - результаты воспроизводились. Тогда он осторожно порекомендовал своим пациентам обратить внимание на дыхание и по возможности уменьшать его глубину - и смертность в его отделении резко уменьшилась. После этого К. П. Бутейко в л</w:t>
      </w:r>
      <w:r>
        <w:rPr>
          <w:rFonts w:ascii="Times New Roman CYR" w:hAnsi="Times New Roman CYR" w:cs="Times New Roman CYR"/>
          <w:sz w:val="28"/>
          <w:szCs w:val="28"/>
        </w:rPr>
        <w:t>абораторных условиях с использованием приборов, измеряющих концентрацию углекислого газа в альвеолах легких, создавал свою теорию. Он выступил с революционным заявлением на конгрессе медиков всего СССР. Он заявил, что бронхиальная астма, злокачественная ги</w:t>
      </w:r>
      <w:r>
        <w:rPr>
          <w:rFonts w:ascii="Times New Roman CYR" w:hAnsi="Times New Roman CYR" w:cs="Times New Roman CYR"/>
          <w:sz w:val="28"/>
          <w:szCs w:val="28"/>
        </w:rPr>
        <w:t>пертония, множество других заболеваний - это всего лишь защитная реакция организма на гипервентиляцию легких. Приведу пример. Люди начали умирать от астмы, только тогда, когда медики начали применять спазмолитики. Ранее человек задыхался, происходило сужен</w:t>
      </w:r>
      <w:r>
        <w:rPr>
          <w:rFonts w:ascii="Times New Roman CYR" w:hAnsi="Times New Roman CYR" w:cs="Times New Roman CYR"/>
          <w:sz w:val="28"/>
          <w:szCs w:val="28"/>
        </w:rPr>
        <w:t xml:space="preserve">ие просвета бронхов, организм накапливал уровень углекислого газа, и после этого приступ прекращался. Теперь человек задыхается, и ему колют укол или используют ингаляцию со спазмолитиком, тем искусственно расширяют просвет бронхов. Организм тут бессилен, </w:t>
      </w:r>
      <w:r>
        <w:rPr>
          <w:rFonts w:ascii="Times New Roman CYR" w:hAnsi="Times New Roman CYR" w:cs="Times New Roman CYR"/>
          <w:sz w:val="28"/>
          <w:szCs w:val="28"/>
        </w:rPr>
        <w:t>уровень углекислоты падает ниже уровня, совместимого с жизнью - и человек умирает. Таким образом, официальная медицина пытается уничтожить симптомы заболевания, и тем самым губит жизнь человека, поскольку эти симптомы - просто защитная реакция организма, к</w:t>
      </w:r>
      <w:r>
        <w:rPr>
          <w:rFonts w:ascii="Times New Roman CYR" w:hAnsi="Times New Roman CYR" w:cs="Times New Roman CYR"/>
          <w:sz w:val="28"/>
          <w:szCs w:val="28"/>
        </w:rPr>
        <w:t>оторая спасает жизнь человеку.[44]</w:t>
      </w:r>
    </w:p>
    <w:p w14:paraId="670D47F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Открытие К. П. переворачивает всю современную медицину. Врачи говорят нам: - “Дышите глубже!” Бутейко доказал, что глубокое дыхание убивает людей. В атмосфере содержится 21% кислорода. А наши клетки требуют только 2%. Но </w:t>
      </w:r>
      <w:r>
        <w:rPr>
          <w:rFonts w:ascii="Times New Roman CYR" w:hAnsi="Times New Roman CYR" w:cs="Times New Roman CYR"/>
          <w:sz w:val="28"/>
          <w:szCs w:val="28"/>
        </w:rPr>
        <w:t>жизнь на земле возникла в углекислотной среде. Наши клетки требуют 7% СО2. А его в атмосфере осталось только 0,03%. В среднем человек имеет в своем организме примерно 3,8% СО2, тогда как норма - 7%. Каждый глубокий вдох вызывает глубокий выдох. С каждым гл</w:t>
      </w:r>
      <w:r>
        <w:rPr>
          <w:rFonts w:ascii="Times New Roman CYR" w:hAnsi="Times New Roman CYR" w:cs="Times New Roman CYR"/>
          <w:sz w:val="28"/>
          <w:szCs w:val="28"/>
        </w:rPr>
        <w:t xml:space="preserve">убоким выдохом организм теряет СО2. Кровеносные сосуды почти всех органов начинают сужаться, чтобы удержать СО2. Появляется гипертония, диабет, аллергии. Меняется электролитный состав крови. Нервным клеткам не хватает углекислоты в первую очередь. Человек </w:t>
      </w:r>
      <w:r>
        <w:rPr>
          <w:rFonts w:ascii="Times New Roman CYR" w:hAnsi="Times New Roman CYR" w:cs="Times New Roman CYR"/>
          <w:sz w:val="28"/>
          <w:szCs w:val="28"/>
        </w:rPr>
        <w:t>становится истеричным и раздражительным. Нарушается весь обмен веществ. Никакие лекарства здесь не спасут. Необходимо поднять уровень углекислоты в организме до нормы. Бутейко разработал способ этого подъема - метод волевой ликвидации глубокого дыхания. Ты</w:t>
      </w:r>
      <w:r>
        <w:rPr>
          <w:rFonts w:ascii="Times New Roman CYR" w:hAnsi="Times New Roman CYR" w:cs="Times New Roman CYR"/>
          <w:sz w:val="28"/>
          <w:szCs w:val="28"/>
        </w:rPr>
        <w:t xml:space="preserve">сячи людей спаслись при помощи метода Бутейко. </w:t>
      </w:r>
    </w:p>
    <w:p w14:paraId="038DD58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Долгое время об этом открытии ничего не было известно, т.к. официальной медицине метод был попросту невыгоден. Лучше всего об этом говорит сам Константин Павлович Бутейко:</w:t>
      </w:r>
    </w:p>
    <w:p w14:paraId="7344470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«Более тридцати лет-с октября 1952 г</w:t>
      </w:r>
      <w:r>
        <w:rPr>
          <w:rFonts w:ascii="Times New Roman CYR" w:hAnsi="Times New Roman CYR" w:cs="Times New Roman CYR"/>
          <w:sz w:val="28"/>
          <w:szCs w:val="28"/>
        </w:rPr>
        <w:t>ода по сентябрь 1985 года-официальная медицина замалчивала мое открытие. Делалось все, чтобы растоптать, уничтожить сильнейшее оружие борьбы со многими современными недугами: метод волевой ликвидации глубокого дыхания.</w:t>
      </w:r>
    </w:p>
    <w:p w14:paraId="1D657B8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Шарлатаном, шизофреником, свихнувшимс</w:t>
      </w:r>
      <w:r>
        <w:rPr>
          <w:rFonts w:ascii="Times New Roman CYR" w:hAnsi="Times New Roman CYR" w:cs="Times New Roman CYR"/>
          <w:sz w:val="28"/>
          <w:szCs w:val="28"/>
        </w:rPr>
        <w:t>я идиотом - как меня только не называли. Трижды пытались отравить. Дважды подстраивали автокатастрофу. Несколько раз пробовали поместить в психушку. Физически уничтожили мою лабораторию, аналогов которой нет до сих пор во всем мире. И все за то, что я наше</w:t>
      </w:r>
      <w:r>
        <w:rPr>
          <w:rFonts w:ascii="Times New Roman CYR" w:hAnsi="Times New Roman CYR" w:cs="Times New Roman CYR"/>
          <w:sz w:val="28"/>
          <w:szCs w:val="28"/>
        </w:rPr>
        <w:t>л рычаг, нажав на который человек сможет избавиться от груды таблеток, избежать весьма сложных и далеко не безопасных хирургических операций.</w:t>
      </w:r>
    </w:p>
    <w:p w14:paraId="59400B4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А на этом держится фармакология, зарабатывают государственные премии тысячи хирургов. Что, спрашивается, легче: пр</w:t>
      </w:r>
      <w:r>
        <w:rPr>
          <w:rFonts w:ascii="Times New Roman CYR" w:hAnsi="Times New Roman CYR" w:cs="Times New Roman CYR"/>
          <w:sz w:val="28"/>
          <w:szCs w:val="28"/>
        </w:rPr>
        <w:t>изнать открытие и понизить собственный вес в науке или объявить автора лжеученым?! Проще (и выгоднее) второе... »</w:t>
      </w:r>
    </w:p>
    <w:p w14:paraId="08FCC57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Бутейко сегодня - это современный, безопасный и эффективный способ лечения не только множества заболеваний, так или иначе связанных с ды</w:t>
      </w:r>
      <w:r>
        <w:rPr>
          <w:rFonts w:ascii="Times New Roman CYR" w:hAnsi="Times New Roman CYR" w:cs="Times New Roman CYR"/>
          <w:sz w:val="28"/>
          <w:szCs w:val="28"/>
        </w:rPr>
        <w:t>ханием, но это также и реальная возможность воздействовать на те процессы, которые сопровождают эти заболевания: атеросклероз, высокий холестерин, нарушенный обмен веществ и пониженный иммунитет. Метод Бутейко в большинстве случаев лечения позволяет обходи</w:t>
      </w:r>
      <w:r>
        <w:rPr>
          <w:rFonts w:ascii="Times New Roman CYR" w:hAnsi="Times New Roman CYR" w:cs="Times New Roman CYR"/>
          <w:sz w:val="28"/>
          <w:szCs w:val="28"/>
        </w:rPr>
        <w:t xml:space="preserve">ться без лекарств и представляет собой комплекс очень простых дыхательных упражнений и дозированной физической нагрузки. Выполнение этого комплекса не требует каких-либо специальных условий или ограничений. Дыхательные упражнения можно выполнять по дороге </w:t>
      </w:r>
      <w:r>
        <w:rPr>
          <w:rFonts w:ascii="Times New Roman CYR" w:hAnsi="Times New Roman CYR" w:cs="Times New Roman CYR"/>
          <w:sz w:val="28"/>
          <w:szCs w:val="28"/>
        </w:rPr>
        <w:t xml:space="preserve">на работу, а прогулка пешком будет при этом считаться физической нагрузкой. Дыхательные упражнения сами по себе незаметны при выполнении и не требуют специальных условий. </w:t>
      </w:r>
    </w:p>
    <w:p w14:paraId="642F00B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w:t>
      </w:r>
      <w:r>
        <w:rPr>
          <w:rFonts w:ascii="Times New Roman CYR" w:hAnsi="Times New Roman CYR" w:cs="Times New Roman CYR"/>
          <w:sz w:val="28"/>
          <w:szCs w:val="28"/>
        </w:rPr>
        <w:t>сновы углекислотной теории дыхания К.П. Бутейко</w:t>
      </w:r>
    </w:p>
    <w:p w14:paraId="7A3BAB6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из приведенного рисунка, </w:t>
      </w:r>
      <w:r>
        <w:rPr>
          <w:rFonts w:ascii="Times New Roman CYR" w:hAnsi="Times New Roman CYR" w:cs="Times New Roman CYR"/>
          <w:sz w:val="28"/>
          <w:szCs w:val="28"/>
        </w:rPr>
        <w:t>несколько милиардов лет назад атмосфера в основном состояла из углекислого газа. Именно этот период времени относится к зарождению живой клетки. Впоследствии за счет эволюции углекислый газ атмосферы был переработан в кислород растениями. И в настоящее вре</w:t>
      </w:r>
      <w:r>
        <w:rPr>
          <w:rFonts w:ascii="Times New Roman CYR" w:hAnsi="Times New Roman CYR" w:cs="Times New Roman CYR"/>
          <w:sz w:val="28"/>
          <w:szCs w:val="28"/>
        </w:rPr>
        <w:t>мя газовый состав атмосферы сильно отличен от первозданного. Но живые клетки, из которых состоит организм, требуют все тот же газовый состав для своей нормальной жизнедеятельности - 2% О2 и 7 % СО2.[45]</w:t>
      </w:r>
    </w:p>
    <w:p w14:paraId="5E2B3B0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Организм матери, вынашивая плод, создает условия, иде</w:t>
      </w:r>
      <w:r>
        <w:rPr>
          <w:rFonts w:ascii="Times New Roman CYR" w:hAnsi="Times New Roman CYR" w:cs="Times New Roman CYR"/>
          <w:sz w:val="28"/>
          <w:szCs w:val="28"/>
        </w:rPr>
        <w:t>нтичные первозданным. Газовый состав, в котором находится плод, идентичен газовому составу в начале эволюции, тем самым создаются идеальные условия для развития плода. Рождаясь, ребенок испытывает огромный стресс, т.к. он оказывается в условиях, отличающих</w:t>
      </w:r>
      <w:r>
        <w:rPr>
          <w:rFonts w:ascii="Times New Roman CYR" w:hAnsi="Times New Roman CYR" w:cs="Times New Roman CYR"/>
          <w:sz w:val="28"/>
          <w:szCs w:val="28"/>
        </w:rPr>
        <w:t xml:space="preserve">ся от первозданных. Обычай туго пеленать новорожденных детей был на подсознательном уровне у наших предков. В таком положении ребенок не мог дышать глубоко. А современная медицина делает все, что бы заставить новорожденных глубоко дышать и тем самым губит </w:t>
      </w:r>
      <w:r>
        <w:rPr>
          <w:rFonts w:ascii="Times New Roman CYR" w:hAnsi="Times New Roman CYR" w:cs="Times New Roman CYR"/>
          <w:sz w:val="28"/>
          <w:szCs w:val="28"/>
        </w:rPr>
        <w:t>их. Роль углекислого газа в организме.</w:t>
      </w:r>
    </w:p>
    <w:p w14:paraId="3B834BD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Углекислота необходима клеткам, как и кислород. Когда человек начинает интенсивно или глубоко дышать, то кровь насыщается кислородом. Углекислый газ вымывается из организма. При отсутствии СО2 в крови О2 сильно связыв</w:t>
      </w:r>
      <w:r>
        <w:rPr>
          <w:rFonts w:ascii="Times New Roman CYR" w:hAnsi="Times New Roman CYR" w:cs="Times New Roman CYR"/>
          <w:sz w:val="28"/>
          <w:szCs w:val="28"/>
        </w:rPr>
        <w:t>ается с гемоглобином крови. Отдача кислорода клеткам кровью уменьшается в несколько раз. Клетка начинает испытывать кислородный голод при высокой насыщенности О2 в крови. Автоматически срабатывает эффект Вериго-Бора, открытый еще в начале века. Суть его за</w:t>
      </w:r>
      <w:r>
        <w:rPr>
          <w:rFonts w:ascii="Times New Roman CYR" w:hAnsi="Times New Roman CYR" w:cs="Times New Roman CYR"/>
          <w:sz w:val="28"/>
          <w:szCs w:val="28"/>
        </w:rPr>
        <w:t>ключается в следующем: организм пытается удержать углекислый газ, т.к. он необходим клеткам для их жизнедеятельности, как и кислород. Происходит рефлекторный спазм сосудов, всего лишь защитная реакция на потерю СО2 и наступающее кислородное голодание. Этот</w:t>
      </w:r>
      <w:r>
        <w:rPr>
          <w:rFonts w:ascii="Times New Roman CYR" w:hAnsi="Times New Roman CYR" w:cs="Times New Roman CYR"/>
          <w:sz w:val="28"/>
          <w:szCs w:val="28"/>
        </w:rPr>
        <w:t xml:space="preserve"> спазм может происходить в любом месте организма, что хорошо доказывается бронхиальной астмой. Таким образом, углекислота выполняет в организме функцию катализатора. [46]</w:t>
      </w:r>
    </w:p>
    <w:p w14:paraId="37012C9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спазматических реакций, в организме изменяется кислотно-щелочной баланс (PH). В</w:t>
      </w:r>
      <w:r>
        <w:rPr>
          <w:rFonts w:ascii="Times New Roman CYR" w:hAnsi="Times New Roman CYR" w:cs="Times New Roman CYR"/>
          <w:sz w:val="28"/>
          <w:szCs w:val="28"/>
        </w:rPr>
        <w:t xml:space="preserve"> результате этого все биохимические реакции начинают протекать неправильно, продукты жизнедеятельности клеток удаляются не полностью. Возникают болезни, связанные с нарушением обмена веществ (диабет и т.п.).</w:t>
      </w:r>
    </w:p>
    <w:p w14:paraId="4319044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установлено, что больной и здоровый человек</w:t>
      </w:r>
      <w:r>
        <w:rPr>
          <w:rFonts w:ascii="Times New Roman CYR" w:hAnsi="Times New Roman CYR" w:cs="Times New Roman CYR"/>
          <w:sz w:val="28"/>
          <w:szCs w:val="28"/>
        </w:rPr>
        <w:t xml:space="preserve"> дышат по-разному. </w:t>
      </w:r>
    </w:p>
    <w:p w14:paraId="31C727E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человека регулируется работой дыхательного центра. Природа устроила так, что дыхательный центр управляется не по углекислому газу, а по кислороду. У нормального человека существует свой привычный уровень кислорода в крови. Он ра</w:t>
      </w:r>
      <w:r>
        <w:rPr>
          <w:rFonts w:ascii="Times New Roman CYR" w:hAnsi="Times New Roman CYR" w:cs="Times New Roman CYR"/>
          <w:sz w:val="28"/>
          <w:szCs w:val="28"/>
        </w:rPr>
        <w:t>зличен у больного и здорового. При увеличении концентрации углекислоты в крови (задержка дыхания, физическая работа) уменьшается концентрация кислорода в крови. Дыхательный центр дает команду углубить дыхание, чтобы уровень кислорода оставался привычным. П</w:t>
      </w:r>
      <w:r>
        <w:rPr>
          <w:rFonts w:ascii="Times New Roman CYR" w:hAnsi="Times New Roman CYR" w:cs="Times New Roman CYR"/>
          <w:sz w:val="28"/>
          <w:szCs w:val="28"/>
        </w:rPr>
        <w:t>ри углублении дыхания из крови удаляется углекислота, которая выполняет роль связующего звена между клеткой и кислородом в гемоглобине. Организм испытывает кислородное голодание еще больше. Возникает порочный круг: чем глубже мы дышим, тем еще больше хотим</w:t>
      </w:r>
      <w:r>
        <w:rPr>
          <w:rFonts w:ascii="Times New Roman CYR" w:hAnsi="Times New Roman CYR" w:cs="Times New Roman CYR"/>
          <w:sz w:val="28"/>
          <w:szCs w:val="28"/>
        </w:rPr>
        <w:t xml:space="preserve"> дышать, тем больше испытываем кислородный голод.</w:t>
      </w:r>
    </w:p>
    <w:p w14:paraId="4052EDF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Важнейшие показатели дыхания и здоровья вообще - Контрольная Пауза (КП) и Максимальная Пауза (МП).</w:t>
      </w:r>
    </w:p>
    <w:p w14:paraId="4880BC4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КП это задержка дыхания выполненная после обычного нормального выдоха. Задержка производится до первого на</w:t>
      </w:r>
      <w:r>
        <w:rPr>
          <w:rFonts w:ascii="Times New Roman CYR" w:hAnsi="Times New Roman CYR" w:cs="Times New Roman CYR"/>
          <w:sz w:val="28"/>
          <w:szCs w:val="28"/>
        </w:rPr>
        <w:t>илегчайшего желания вдохнуть. Время этой задержки и есть КП. Перед замером КП следует 10 минут отдохнуть. После замера ни глубина, ни частота дыхания не должны быть больше, чем до замера. В лаборатории Бутейко была выведена математическая зависимость между</w:t>
      </w:r>
      <w:r>
        <w:rPr>
          <w:rFonts w:ascii="Times New Roman CYR" w:hAnsi="Times New Roman CYR" w:cs="Times New Roman CYR"/>
          <w:sz w:val="28"/>
          <w:szCs w:val="28"/>
        </w:rPr>
        <w:t xml:space="preserve"> концентрацией СО2 и временем КП. МП включает в себя КП плюс некоторую волевую задержку. Условия замера те же, что и при КП. Обычно МП примерно в два раза больше, чем КП.</w:t>
      </w:r>
    </w:p>
    <w:p w14:paraId="0DC4DB6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лаборатории Бутейко была разработана таблица, по которой можно судить о дыхании и з</w:t>
      </w:r>
      <w:r>
        <w:rPr>
          <w:rFonts w:ascii="Times New Roman CYR" w:hAnsi="Times New Roman CYR" w:cs="Times New Roman CYR"/>
          <w:sz w:val="28"/>
          <w:szCs w:val="28"/>
        </w:rPr>
        <w:t xml:space="preserve">доровье человека.мерть наступает, когда концентрация углекислоты в организме менее 3.5 %. Нормальный здоровый человек имеет контрольную паузу 60 сек. что соответствует 6.5 % СО2. Как известно, йоги могут производить задержку дыхания на десятки минут. Зона </w:t>
      </w:r>
      <w:r>
        <w:rPr>
          <w:rFonts w:ascii="Times New Roman CYR" w:hAnsi="Times New Roman CYR" w:cs="Times New Roman CYR"/>
          <w:sz w:val="28"/>
          <w:szCs w:val="28"/>
        </w:rPr>
        <w:t xml:space="preserve">сверхвыносливости йогов лежит выше КП. </w:t>
      </w:r>
    </w:p>
    <w:p w14:paraId="542284F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К.П. Бутейко разработал методику дыхания, позволяющую достигать показателей сверхвыносливости. По мере работы над своим дыханием, человек поднимает уровень углекислоты в организме. Его дыхательный центр постепенно пр</w:t>
      </w:r>
      <w:r>
        <w:rPr>
          <w:rFonts w:ascii="Times New Roman CYR" w:hAnsi="Times New Roman CYR" w:cs="Times New Roman CYR"/>
          <w:sz w:val="28"/>
          <w:szCs w:val="28"/>
        </w:rPr>
        <w:t xml:space="preserve">ивыкает к повышенной концентрации углекислоты и уменьшенному содержанию кислорода. Работа дыхательного центра нормализуется. Дыхание становится менее глубоким и более редким. </w:t>
      </w:r>
    </w:p>
    <w:p w14:paraId="4B53E38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роста углекислоты, а следовательно КП, человек избавляется от своих боле</w:t>
      </w:r>
      <w:r>
        <w:rPr>
          <w:rFonts w:ascii="Times New Roman CYR" w:hAnsi="Times New Roman CYR" w:cs="Times New Roman CYR"/>
          <w:sz w:val="28"/>
          <w:szCs w:val="28"/>
        </w:rPr>
        <w:t xml:space="preserve">зней. Это сопровождается реакциями саногенеза, т.е. реакциями очищения, когда шлаки, токсины, лекарства удаляются из клеток организма. </w:t>
      </w:r>
    </w:p>
    <w:p w14:paraId="6C4D80A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приведенной ниже "Лестнице здоровья " видно, на какой КП проходят те или иные болезни.[47]</w:t>
      </w:r>
    </w:p>
    <w:p w14:paraId="744E284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Бронхиальная астма возника</w:t>
      </w:r>
      <w:r>
        <w:rPr>
          <w:rFonts w:ascii="Times New Roman CYR" w:hAnsi="Times New Roman CYR" w:cs="Times New Roman CYR"/>
          <w:sz w:val="28"/>
          <w:szCs w:val="28"/>
        </w:rPr>
        <w:t xml:space="preserve">ет у наиболее глубокодышащих людей и проходит самой первой. При КП менее 60 сек. существует вероятность заболеть приведенными ниже болезнями. </w:t>
      </w:r>
    </w:p>
    <w:p w14:paraId="756B943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впервые в истории медицины было дано определение здоровья.</w:t>
      </w:r>
    </w:p>
    <w:p w14:paraId="3B20ED6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Здоровый человек- это человек, имеющий КП не мен</w:t>
      </w:r>
      <w:r>
        <w:rPr>
          <w:rFonts w:ascii="Times New Roman CYR" w:hAnsi="Times New Roman CYR" w:cs="Times New Roman CYR"/>
          <w:sz w:val="28"/>
          <w:szCs w:val="28"/>
        </w:rPr>
        <w:t>ее 60 сек.</w:t>
      </w:r>
    </w:p>
    <w:p w14:paraId="7940348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Список болезней, излечиваемых с помощью метода К.П. Бутейко:</w:t>
      </w:r>
    </w:p>
    <w:p w14:paraId="2F2CDE8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 виды аллергии</w:t>
      </w:r>
    </w:p>
    <w:p w14:paraId="67621B6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Астматоидный бронхит</w:t>
      </w:r>
    </w:p>
    <w:p w14:paraId="39C19B3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Бронхиальная астма</w:t>
      </w:r>
    </w:p>
    <w:p w14:paraId="536BE57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ХНЗЛ (хронические неспецифические заболевания легких)</w:t>
      </w:r>
    </w:p>
    <w:p w14:paraId="6D4FF72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Хронический насморк</w:t>
      </w:r>
    </w:p>
    <w:p w14:paraId="2FCA627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Вазомоторный ринит</w:t>
      </w:r>
    </w:p>
    <w:p w14:paraId="02308FC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Фронтит</w:t>
      </w:r>
    </w:p>
    <w:p w14:paraId="1C098F2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Гаймори</w:t>
      </w:r>
      <w:r>
        <w:rPr>
          <w:rFonts w:ascii="Times New Roman CYR" w:hAnsi="Times New Roman CYR" w:cs="Times New Roman CYR"/>
          <w:sz w:val="28"/>
          <w:szCs w:val="28"/>
        </w:rPr>
        <w:t>т</w:t>
      </w:r>
    </w:p>
    <w:p w14:paraId="35C4AEC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Синусит</w:t>
      </w:r>
    </w:p>
    <w:p w14:paraId="55728F5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Аденоиды</w:t>
      </w:r>
    </w:p>
    <w:p w14:paraId="26F2D90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Полипоз </w:t>
      </w:r>
    </w:p>
    <w:p w14:paraId="4D7C86C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Хроническая риносинусопатия</w:t>
      </w:r>
    </w:p>
    <w:p w14:paraId="3D4B8B1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Поллипозы (сеннаял ихорадка)</w:t>
      </w:r>
    </w:p>
    <w:p w14:paraId="1622A79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Отек Квинке</w:t>
      </w:r>
    </w:p>
    <w:p w14:paraId="4A83862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Крапивница</w:t>
      </w:r>
    </w:p>
    <w:p w14:paraId="32BF22A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Экзема</w:t>
      </w:r>
    </w:p>
    <w:p w14:paraId="69A1EE6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Болезнь Реиво (спазм сосудов верхних конечностей)</w:t>
      </w:r>
    </w:p>
    <w:p w14:paraId="0444086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Облитерирующий эндартерит</w:t>
      </w:r>
    </w:p>
    <w:p w14:paraId="41029A6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Варикозное расширение вен</w:t>
      </w:r>
    </w:p>
    <w:p w14:paraId="1BEB26F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Тромбофлебит</w:t>
      </w:r>
    </w:p>
    <w:p w14:paraId="27434DC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Геморрой</w:t>
      </w:r>
    </w:p>
    <w:p w14:paraId="5C0C19B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Гипотония</w:t>
      </w:r>
    </w:p>
    <w:p w14:paraId="574391C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Гипертония</w:t>
      </w:r>
    </w:p>
    <w:p w14:paraId="563CEC7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Вегето-сосудистая дистония (ВСД)</w:t>
      </w:r>
    </w:p>
    <w:p w14:paraId="7A4780C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Врожденные пороки сердца</w:t>
      </w:r>
    </w:p>
    <w:p w14:paraId="2423D79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Ревматизм суставной</w:t>
      </w:r>
    </w:p>
    <w:p w14:paraId="0E1377F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Ревматические пороки сердца</w:t>
      </w:r>
    </w:p>
    <w:p w14:paraId="1BEE98C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Диэнцефальный синдром</w:t>
      </w:r>
    </w:p>
    <w:p w14:paraId="2B67AD7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Ишемическая болезнь сердца (ИБС)</w:t>
      </w:r>
    </w:p>
    <w:p w14:paraId="43755C6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Хроническая ИБС</w:t>
      </w:r>
    </w:p>
    <w:p w14:paraId="0867D16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Нарушения ритма сердца</w:t>
      </w:r>
    </w:p>
    <w:p w14:paraId="11D88C3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Ат</w:t>
      </w:r>
      <w:r>
        <w:rPr>
          <w:rFonts w:ascii="Times New Roman CYR" w:hAnsi="Times New Roman CYR" w:cs="Times New Roman CYR"/>
          <w:sz w:val="28"/>
          <w:szCs w:val="28"/>
        </w:rPr>
        <w:t>еросклероз общий</w:t>
      </w:r>
    </w:p>
    <w:p w14:paraId="3B89191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Арахноидит (посттравматический, гриппозный и т. д.)</w:t>
      </w:r>
    </w:p>
    <w:p w14:paraId="159456C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.Постинсультные состояния (в т.ч. паралич)</w:t>
      </w:r>
    </w:p>
    <w:p w14:paraId="76D1FEC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Паркинсонизм (начальная форма)</w:t>
      </w:r>
    </w:p>
    <w:p w14:paraId="7129485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Гипотиреоз</w:t>
      </w:r>
    </w:p>
    <w:p w14:paraId="57C8A58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Гипертиреоз</w:t>
      </w:r>
    </w:p>
    <w:p w14:paraId="4783960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Базедова болезнь</w:t>
      </w:r>
    </w:p>
    <w:p w14:paraId="1E2007F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Диабет сахарный</w:t>
      </w:r>
    </w:p>
    <w:p w14:paraId="4DDDDAF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Нарушение менструального цикла</w:t>
      </w:r>
    </w:p>
    <w:p w14:paraId="5325AF2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Токсикозы </w:t>
      </w:r>
      <w:r>
        <w:rPr>
          <w:rFonts w:ascii="Times New Roman CYR" w:hAnsi="Times New Roman CYR" w:cs="Times New Roman CYR"/>
          <w:sz w:val="28"/>
          <w:szCs w:val="28"/>
        </w:rPr>
        <w:t>беременности</w:t>
      </w:r>
    </w:p>
    <w:p w14:paraId="67BCAC2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Патологический климакс</w:t>
      </w:r>
    </w:p>
    <w:p w14:paraId="4C25373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Эрозия шейки матки</w:t>
      </w:r>
    </w:p>
    <w:p w14:paraId="4AC4647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Фибромиомы</w:t>
      </w:r>
    </w:p>
    <w:p w14:paraId="6B5006F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Фиброзная (диффузная) мастопатия</w:t>
      </w:r>
    </w:p>
    <w:p w14:paraId="78293A9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Бесплодие</w:t>
      </w:r>
    </w:p>
    <w:p w14:paraId="60B926C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Импотенция</w:t>
      </w:r>
    </w:p>
    <w:p w14:paraId="3A120A4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Угрожающие выкидыши</w:t>
      </w:r>
    </w:p>
    <w:p w14:paraId="6121C33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Радикулиты</w:t>
      </w:r>
    </w:p>
    <w:p w14:paraId="674A613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Остеохандрозы</w:t>
      </w:r>
    </w:p>
    <w:p w14:paraId="2B7FF46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Обменные полиартриты</w:t>
      </w:r>
    </w:p>
    <w:p w14:paraId="66CF546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Ревматоидные полиартриты</w:t>
      </w:r>
    </w:p>
    <w:p w14:paraId="3AE5D67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Синдром Дюпюитрена</w:t>
      </w:r>
      <w:r>
        <w:rPr>
          <w:rFonts w:ascii="Times New Roman CYR" w:hAnsi="Times New Roman CYR" w:cs="Times New Roman CYR"/>
          <w:sz w:val="28"/>
          <w:szCs w:val="28"/>
        </w:rPr>
        <w:t xml:space="preserve"> (контрактура сухожилии кистей)</w:t>
      </w:r>
    </w:p>
    <w:p w14:paraId="1E61BEB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Подагра</w:t>
      </w:r>
    </w:p>
    <w:p w14:paraId="26DF503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Пиелонефрит</w:t>
      </w:r>
    </w:p>
    <w:p w14:paraId="601656D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Гломерулонефрит</w:t>
      </w:r>
    </w:p>
    <w:p w14:paraId="540DE9F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Никтурия (ночное недержание мочи)</w:t>
      </w:r>
    </w:p>
    <w:p w14:paraId="34D5989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Цистит</w:t>
      </w:r>
    </w:p>
    <w:p w14:paraId="014C06B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Мочекаменная болезнь</w:t>
      </w:r>
    </w:p>
    <w:p w14:paraId="5CA9775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Ожирение всех степеней</w:t>
      </w:r>
    </w:p>
    <w:p w14:paraId="6C54F41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Липоматоз</w:t>
      </w:r>
    </w:p>
    <w:p w14:paraId="122407D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Хронический гастрит</w:t>
      </w:r>
    </w:p>
    <w:p w14:paraId="0B4DB10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Хронический холецистит</w:t>
      </w:r>
    </w:p>
    <w:p w14:paraId="3E8D1EE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Дискенезия желчевыводящих пу</w:t>
      </w:r>
      <w:r>
        <w:rPr>
          <w:rFonts w:ascii="Times New Roman CYR" w:hAnsi="Times New Roman CYR" w:cs="Times New Roman CYR"/>
          <w:sz w:val="28"/>
          <w:szCs w:val="28"/>
        </w:rPr>
        <w:t>тей</w:t>
      </w:r>
    </w:p>
    <w:p w14:paraId="46E84B9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Хронический панкреатит</w:t>
      </w:r>
    </w:p>
    <w:p w14:paraId="58A852A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Желчекаменная болезнь</w:t>
      </w:r>
    </w:p>
    <w:p w14:paraId="4C78452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Язвенная болезнь 12-перстной кишки</w:t>
      </w:r>
    </w:p>
    <w:p w14:paraId="3D0203F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Спастический колит</w:t>
      </w:r>
    </w:p>
    <w:p w14:paraId="115F254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Язвенная болезнь</w:t>
      </w:r>
    </w:p>
    <w:p w14:paraId="0A25C2A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Рассеянный склероз</w:t>
      </w:r>
    </w:p>
    <w:p w14:paraId="65A93A7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Эписиндром (эпилепсия)-судорожный синдром</w:t>
      </w:r>
    </w:p>
    <w:p w14:paraId="2833B64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Шизофрения (в начальной стадии)</w:t>
      </w:r>
    </w:p>
    <w:p w14:paraId="62E38DB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Коллагенозы (склеродерми</w:t>
      </w:r>
      <w:r>
        <w:rPr>
          <w:rFonts w:ascii="Times New Roman CYR" w:hAnsi="Times New Roman CYR" w:cs="Times New Roman CYR"/>
          <w:sz w:val="28"/>
          <w:szCs w:val="28"/>
        </w:rPr>
        <w:t>я, системная краевая волчанка -СКВ, дерматомиазит)</w:t>
      </w:r>
    </w:p>
    <w:p w14:paraId="4EC1795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Глаукома</w:t>
      </w:r>
    </w:p>
    <w:p w14:paraId="6F596EE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Катаракта</w:t>
      </w:r>
    </w:p>
    <w:p w14:paraId="55005B6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Косоглазие</w:t>
      </w:r>
    </w:p>
    <w:p w14:paraId="09BF3CF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Дальнозоркость</w:t>
      </w:r>
    </w:p>
    <w:p w14:paraId="08935CB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Лучевая болезнь</w:t>
      </w:r>
    </w:p>
    <w:p w14:paraId="1859027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Рак</w:t>
      </w:r>
    </w:p>
    <w:p w14:paraId="29C17B1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Подготовка к применению метода Волевой Ликвидации Глубокого Дыхания (ВЛГД) К.П. Бутейко</w:t>
      </w:r>
    </w:p>
    <w:p w14:paraId="7E9BB04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началом обучения методу ВЛГД обя</w:t>
      </w:r>
      <w:r>
        <w:rPr>
          <w:rFonts w:ascii="Times New Roman CYR" w:hAnsi="Times New Roman CYR" w:cs="Times New Roman CYR"/>
          <w:sz w:val="28"/>
          <w:szCs w:val="28"/>
        </w:rPr>
        <w:t>зательно проведение глубокодыхательной пробы. Суть пробы заключается в том, что больной по команде изменяет глубину дыхания (увеличивает или уменьшает ее).</w:t>
      </w:r>
    </w:p>
    <w:p w14:paraId="35C6002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больной не понял и не убедился в том, что причиной его болезни является глубокое дыхание, то пр</w:t>
      </w:r>
      <w:r>
        <w:rPr>
          <w:rFonts w:ascii="Times New Roman CYR" w:hAnsi="Times New Roman CYR" w:cs="Times New Roman CYR"/>
          <w:sz w:val="28"/>
          <w:szCs w:val="28"/>
        </w:rPr>
        <w:t>оба повторяется. Если больной не усваивает метода ВЛГД и не может управлять дыханием (что бывает крайне редко, в основном у психически больных взрослых и детей до 3 лет), значит, он не подлежит лечению этим методом.</w:t>
      </w:r>
    </w:p>
    <w:p w14:paraId="08010E9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проведения пробы необходимо сле</w:t>
      </w:r>
      <w:r>
        <w:rPr>
          <w:rFonts w:ascii="Times New Roman CYR" w:hAnsi="Times New Roman CYR" w:cs="Times New Roman CYR"/>
          <w:sz w:val="28"/>
          <w:szCs w:val="28"/>
        </w:rPr>
        <w:t xml:space="preserve">дить за изменением пульса: насколько он учащается при глубоком дыхании и снижается при применении метода ВЛГД. </w:t>
      </w:r>
    </w:p>
    <w:p w14:paraId="2B9AA88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того, что причиной болезни является глубокое дыхание, есть один из главных моментов в освоении метода ВЛГД. В противном случае ни восп</w:t>
      </w:r>
      <w:r>
        <w:rPr>
          <w:rFonts w:ascii="Times New Roman CYR" w:hAnsi="Times New Roman CYR" w:cs="Times New Roman CYR"/>
          <w:sz w:val="28"/>
          <w:szCs w:val="28"/>
        </w:rPr>
        <w:t>ринять методику, ни добиться сознательного отношения к лечению больному обычно не удается.</w:t>
      </w:r>
    </w:p>
    <w:p w14:paraId="67410B4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Пробу следует считать положительной, если состояние больного при углублении дыхания ухудшается, а при уменьшении - улучшается. Отрицательная проба (т.е. когда глубок</w:t>
      </w:r>
      <w:r>
        <w:rPr>
          <w:rFonts w:ascii="Times New Roman CYR" w:hAnsi="Times New Roman CYR" w:cs="Times New Roman CYR"/>
          <w:sz w:val="28"/>
          <w:szCs w:val="28"/>
        </w:rPr>
        <w:t>ое дыхание улучшает состояние, а уменьшение дыхания - ухудшает) за более чем четверть века применения глубокодыхательной пробы не наблюдалась ни разу.</w:t>
      </w:r>
    </w:p>
    <w:p w14:paraId="455B804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Глубокодыхательная проба дает наилучший результат, если проводится в стадии некоторого (не максимального)</w:t>
      </w:r>
      <w:r>
        <w:rPr>
          <w:rFonts w:ascii="Times New Roman CYR" w:hAnsi="Times New Roman CYR" w:cs="Times New Roman CYR"/>
          <w:sz w:val="28"/>
          <w:szCs w:val="28"/>
        </w:rPr>
        <w:t xml:space="preserve"> обострения болезни. Как уже отмечалось, без предварительного проведения глубокодыхательной пробы применение метода ВЛГД категорически недопустимо, так как без этой пробы обычно не удается убедить больного, что причиной болезни является глубокое дыхание. </w:t>
      </w:r>
    </w:p>
    <w:p w14:paraId="6254446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обучения методу ВЛГД необходимо постоянно измерять значения контрольной, максимальной, волевой пауз и пульса. Измерение желательно производить в стандартных условиях, в одно и то же время суток (утром и вечером) после 10-минутного отдыха для вырав</w:t>
      </w:r>
      <w:r>
        <w:rPr>
          <w:rFonts w:ascii="Times New Roman CYR" w:hAnsi="Times New Roman CYR" w:cs="Times New Roman CYR"/>
          <w:sz w:val="28"/>
          <w:szCs w:val="28"/>
        </w:rPr>
        <w:t>нивания дыхания.</w:t>
      </w:r>
    </w:p>
    <w:p w14:paraId="55D1413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сесть в удобную позу, принять правильную осанку, для чего подтянуть живот, затем полностью его расслабить, не теряя при этом осанки, подняв глаза вверх, не поднимая головы, расслабиться.</w:t>
      </w:r>
    </w:p>
    <w:p w14:paraId="57BFC95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Расслабление дыхательных мышц повлечет за</w:t>
      </w:r>
      <w:r>
        <w:rPr>
          <w:rFonts w:ascii="Times New Roman CYR" w:hAnsi="Times New Roman CYR" w:cs="Times New Roman CYR"/>
          <w:sz w:val="28"/>
          <w:szCs w:val="28"/>
        </w:rPr>
        <w:t xml:space="preserve"> собой естественный, ненасильственный выдох. В конце выдоха двумя пальцами несильно зажать нос, зафиксировать по секундной стрелке время начала задержки, поднять глаза вверх и не дышать до первой трудности (легкий недостаток воздуха), что определит легкую </w:t>
      </w:r>
      <w:r>
        <w:rPr>
          <w:rFonts w:ascii="Times New Roman CYR" w:hAnsi="Times New Roman CYR" w:cs="Times New Roman CYR"/>
          <w:sz w:val="28"/>
          <w:szCs w:val="28"/>
        </w:rPr>
        <w:t>(контрольную) часть задержки дыхания.</w:t>
      </w:r>
    </w:p>
    <w:p w14:paraId="739C4A8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задержать дыхание дольше, то можно определить волевую паузу - это время от появления первой трудности до предельной трудности в дальнейшей задержке дыхания. Когда кончится волевая пауза, опять зафиксировать время.</w:t>
      </w:r>
      <w:r>
        <w:rPr>
          <w:rFonts w:ascii="Times New Roman CYR" w:hAnsi="Times New Roman CYR" w:cs="Times New Roman CYR"/>
          <w:sz w:val="28"/>
          <w:szCs w:val="28"/>
        </w:rPr>
        <w:t xml:space="preserve"> При этом рот должен остаться закрытым.</w:t>
      </w:r>
    </w:p>
    <w:p w14:paraId="4DE3E5C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времени контрольной и волевой пауз составляет максимальную паузу (МП).</w:t>
      </w:r>
    </w:p>
    <w:p w14:paraId="3AF3AB5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дальнейшем необходимо измерять только контрольную паузу и по ней определять уровень С02. </w:t>
      </w:r>
    </w:p>
    <w:p w14:paraId="3100CF1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контрольной и волевой паузам можно определит</w:t>
      </w:r>
      <w:r>
        <w:rPr>
          <w:rFonts w:ascii="Times New Roman CYR" w:hAnsi="Times New Roman CYR" w:cs="Times New Roman CYR"/>
          <w:sz w:val="28"/>
          <w:szCs w:val="28"/>
        </w:rPr>
        <w:t>ь также индекс воли больного .по формуле: индекс воли в процентах равен результату деления волевой паузы на контрольную паузу, умноженному на 100. Например, у больного контрольная пауза 20 с, а волевая 10 с, тогда индекс воли=10/20*100=50%</w:t>
      </w:r>
    </w:p>
    <w:p w14:paraId="071699A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норме индекс в</w:t>
      </w:r>
      <w:r>
        <w:rPr>
          <w:rFonts w:ascii="Times New Roman CYR" w:hAnsi="Times New Roman CYR" w:cs="Times New Roman CYR"/>
          <w:sz w:val="28"/>
          <w:szCs w:val="28"/>
        </w:rPr>
        <w:t>оли равен 100%. Если у больного индекс воли 50%, это значит, что воля у него ослаблена в 2 раза. Следует отметить, что способ ВЛГД тренирует волю.</w:t>
      </w:r>
    </w:p>
    <w:p w14:paraId="09124B4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Показания к применению метода ВЛГД </w:t>
      </w:r>
    </w:p>
    <w:p w14:paraId="1DDEBCE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Показаниями к применению метода ВЛГД являются: наличие гипервентиляции (г</w:t>
      </w:r>
      <w:r>
        <w:rPr>
          <w:rFonts w:ascii="Times New Roman CYR" w:hAnsi="Times New Roman CYR" w:cs="Times New Roman CYR"/>
          <w:sz w:val="28"/>
          <w:szCs w:val="28"/>
        </w:rPr>
        <w:t>лубокого дыхания, дефицита С02 в легочных альвеолах) и, как следствие, наличие симптомов болезни глубокого дыхания.</w:t>
      </w:r>
    </w:p>
    <w:p w14:paraId="0502E40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 (относительные): психические заболевания и умственные дефекты, не позволяющие больному понять, что причиной его болезни явл</w:t>
      </w:r>
      <w:r>
        <w:rPr>
          <w:rFonts w:ascii="Times New Roman CYR" w:hAnsi="Times New Roman CYR" w:cs="Times New Roman CYR"/>
          <w:sz w:val="28"/>
          <w:szCs w:val="28"/>
        </w:rPr>
        <w:t>яется глубокое дыхание, и освоить метод ВЛГД.</w:t>
      </w:r>
    </w:p>
    <w:p w14:paraId="5AF1E9A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Описание метода ВЛГД</w:t>
      </w:r>
    </w:p>
    <w:p w14:paraId="0D9CBB9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ВЛГД заключается в постепенном уменьшении глубины дыхания путем расслабления до появления ощущения недостатка воздуха и постоянного сохранения этого ощущения на протяжении всей трен</w:t>
      </w:r>
      <w:r>
        <w:rPr>
          <w:rFonts w:ascii="Times New Roman CYR" w:hAnsi="Times New Roman CYR" w:cs="Times New Roman CYR"/>
          <w:sz w:val="28"/>
          <w:szCs w:val="28"/>
        </w:rPr>
        <w:t>ировки.</w:t>
      </w:r>
    </w:p>
    <w:p w14:paraId="50D4DA6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облегчения запоминания метода применяется “правило левой руки”, состоящее из пяти пунктов (соответственно пальцам левой руки, начиная с большого):</w:t>
      </w:r>
    </w:p>
    <w:p w14:paraId="10CC9A9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уменьшение</w:t>
      </w:r>
    </w:p>
    <w:p w14:paraId="145414B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глубины</w:t>
      </w:r>
    </w:p>
    <w:p w14:paraId="78AA586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дыхания</w:t>
      </w:r>
    </w:p>
    <w:p w14:paraId="3A0DAD8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расслаблением диафрагмы</w:t>
      </w:r>
    </w:p>
    <w:p w14:paraId="39C5D1C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 недостатка воздуха.</w:t>
      </w:r>
    </w:p>
    <w:p w14:paraId="750CB32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Пятый пункт </w:t>
      </w:r>
      <w:r>
        <w:rPr>
          <w:rFonts w:ascii="Times New Roman CYR" w:hAnsi="Times New Roman CYR" w:cs="Times New Roman CYR"/>
          <w:sz w:val="28"/>
          <w:szCs w:val="28"/>
        </w:rPr>
        <w:t>является наиболее важным и сложным пунктом.</w:t>
      </w:r>
    </w:p>
    <w:p w14:paraId="0342ABE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три степени интенсивности тренировки:</w:t>
      </w:r>
    </w:p>
    <w:p w14:paraId="2FCA703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Легкая (контрольная), во время которой ощущение недостатка воздуха такое же, как в конце контрольной паузы (см. раздел IV).</w:t>
      </w:r>
    </w:p>
    <w:p w14:paraId="043F2AD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Сильная (максимальная), во время ко</w:t>
      </w:r>
      <w:r>
        <w:rPr>
          <w:rFonts w:ascii="Times New Roman CYR" w:hAnsi="Times New Roman CYR" w:cs="Times New Roman CYR"/>
          <w:sz w:val="28"/>
          <w:szCs w:val="28"/>
        </w:rPr>
        <w:t>торой ощущение недостатка воздуха такое же, как в конце максимальной паузы.</w:t>
      </w:r>
    </w:p>
    <w:p w14:paraId="065B9AE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Средняя - промежуточное состояние.</w:t>
      </w:r>
    </w:p>
    <w:p w14:paraId="0352621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Интенсивность тренировки меняется под контролем врача-методиста ВЛГД в зависимости от тяжести симптомов, которые снижаются методом ВЛГД, от тяж</w:t>
      </w:r>
      <w:r>
        <w:rPr>
          <w:rFonts w:ascii="Times New Roman CYR" w:hAnsi="Times New Roman CYR" w:cs="Times New Roman CYR"/>
          <w:sz w:val="28"/>
          <w:szCs w:val="28"/>
        </w:rPr>
        <w:t>ести болезни, от необходимости срочно исправить дыхание.</w:t>
      </w:r>
    </w:p>
    <w:p w14:paraId="0A8AD65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правильной тренировке КП и МП после занятия становится больше, чем КП и МП до занятия, примерно на одну треть.</w:t>
      </w:r>
    </w:p>
    <w:p w14:paraId="0B4D9F5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ВЛГД может применяться в любой позе, в любых условиях (лежа, сидя, стоя, в дви</w:t>
      </w:r>
      <w:r>
        <w:rPr>
          <w:rFonts w:ascii="Times New Roman CYR" w:hAnsi="Times New Roman CYR" w:cs="Times New Roman CYR"/>
          <w:sz w:val="28"/>
          <w:szCs w:val="28"/>
        </w:rPr>
        <w:t>жении), но обучаться ему целесообразно, сидя в удобной позе.</w:t>
      </w:r>
    </w:p>
    <w:p w14:paraId="3BE6FEB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Освоение метода следует разделить на 6 этапов: </w:t>
      </w:r>
    </w:p>
    <w:p w14:paraId="27C600C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Усвоение теории</w:t>
      </w:r>
    </w:p>
    <w:p w14:paraId="7217DC5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Прежде всего больной должен твердо усвоить следующие элементы теории болезни глубокого дыхания в упрощенном изложении: </w:t>
      </w:r>
    </w:p>
    <w:p w14:paraId="186D6CA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Глубоко</w:t>
      </w:r>
      <w:r>
        <w:rPr>
          <w:rFonts w:ascii="Times New Roman CYR" w:hAnsi="Times New Roman CYR" w:cs="Times New Roman CYR"/>
          <w:sz w:val="28"/>
          <w:szCs w:val="28"/>
        </w:rPr>
        <w:t>е дыхание вредно тем, что чрезмерно удаляет из организма углекислый газ и создает тем самым дефицит С02 в организме.</w:t>
      </w:r>
    </w:p>
    <w:p w14:paraId="38EDCAD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Глубокое дыхание вызывает сдвиг внутренней среды организма в щелочную сторону и этим нарушает обмен веществ, что выражается, в частности,</w:t>
      </w:r>
      <w:r>
        <w:rPr>
          <w:rFonts w:ascii="Times New Roman CYR" w:hAnsi="Times New Roman CYR" w:cs="Times New Roman CYR"/>
          <w:sz w:val="28"/>
          <w:szCs w:val="28"/>
        </w:rPr>
        <w:t xml:space="preserve"> в появлении аллергических реакций, склонности к простудам, разрастании костных тканей (именуемых в обиходе “отложением солей”) и т. д., вплоть до развития опухолей.</w:t>
      </w:r>
    </w:p>
    <w:p w14:paraId="158B45D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Организм защищается от чрезмерного удаления С02, уменьшая просвет каналов, по которым вы</w:t>
      </w:r>
      <w:r>
        <w:rPr>
          <w:rFonts w:ascii="Times New Roman CYR" w:hAnsi="Times New Roman CYR" w:cs="Times New Roman CYR"/>
          <w:sz w:val="28"/>
          <w:szCs w:val="28"/>
        </w:rPr>
        <w:t>деляется С02 (нос, бронхи, артериальные сосуды), вызывая спазм гладких мышц кишечника, желчных путей и т. д., склеротические изменения в сосудах, в клеточной ткани вплоть до полного нарушения их функций. При изменении кислотно-щелочного равновесия крови во</w:t>
      </w:r>
      <w:r>
        <w:rPr>
          <w:rFonts w:ascii="Times New Roman CYR" w:hAnsi="Times New Roman CYR" w:cs="Times New Roman CYR"/>
          <w:sz w:val="28"/>
          <w:szCs w:val="28"/>
        </w:rPr>
        <w:t>зникает ситуация, когда кровь полностью насыщена кислородом, а клетки и ткани организма испытывают кислородный голод, т. е. глубокое дыхание создает кислородное голодание организма. Таким образом, при глубоком дыхании действует четкий физиологический механ</w:t>
      </w:r>
      <w:r>
        <w:rPr>
          <w:rFonts w:ascii="Times New Roman CYR" w:hAnsi="Times New Roman CYR" w:cs="Times New Roman CYR"/>
          <w:sz w:val="28"/>
          <w:szCs w:val="28"/>
        </w:rPr>
        <w:t>изм: чем глубже дыхание, тем меньше кислорода поступает в ткани организма.</w:t>
      </w:r>
    </w:p>
    <w:p w14:paraId="1B040C2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Кислородное голодание вызывает подъем артериального давления (вплоть до развития гипертонической болезни), чтобы усилить и ускорить кровоток через ткани и органы, страдающий от не</w:t>
      </w:r>
      <w:r>
        <w:rPr>
          <w:rFonts w:ascii="Times New Roman CYR" w:hAnsi="Times New Roman CYR" w:cs="Times New Roman CYR"/>
          <w:sz w:val="28"/>
          <w:szCs w:val="28"/>
        </w:rPr>
        <w:t>достатка кислорода.</w:t>
      </w:r>
    </w:p>
    <w:p w14:paraId="0551DD2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Кислородное голодание организма способствует появлению ложного ощущения недостатка воздуха, что заставляет больного еще больше углубить дыхание, но чем глубже он дышит, тем сильнее задыхается, т. е. замыкается порочный круг. </w:t>
      </w:r>
    </w:p>
    <w:p w14:paraId="309CE2A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Образо</w:t>
      </w:r>
      <w:r>
        <w:rPr>
          <w:rFonts w:ascii="Times New Roman CYR" w:hAnsi="Times New Roman CYR" w:cs="Times New Roman CYR"/>
          <w:sz w:val="28"/>
          <w:szCs w:val="28"/>
        </w:rPr>
        <w:t>вание мокроты в легких при глубоком дыхании полезно, так как она защищает от глубокого дыхания, а кашель вреден, потому что сопровождается чрезвычайно глубокими вдохами и выдохами, травмирует легкие, перегружает сердце и глубоко вгоняет мокроту, мешая ее в</w:t>
      </w:r>
      <w:r>
        <w:rPr>
          <w:rFonts w:ascii="Times New Roman CYR" w:hAnsi="Times New Roman CYR" w:cs="Times New Roman CYR"/>
          <w:sz w:val="28"/>
          <w:szCs w:val="28"/>
        </w:rPr>
        <w:t xml:space="preserve">ыделению. Кашлять можно только вдохнув немного носом и не открывая рта, если при этом отходит мокрота. При уменьшении глубины дыхания мокрота становится ненужной для организма и легко отделяется, если, кашлять как было указано выше. </w:t>
      </w:r>
    </w:p>
    <w:p w14:paraId="0DAEF15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Переходить на второй э</w:t>
      </w:r>
      <w:r>
        <w:rPr>
          <w:rFonts w:ascii="Times New Roman CYR" w:hAnsi="Times New Roman CYR" w:cs="Times New Roman CYR"/>
          <w:sz w:val="28"/>
          <w:szCs w:val="28"/>
        </w:rPr>
        <w:t xml:space="preserve">тап можно только тем больным, которые прошли глубокодыхательную пробу и усвоили теорию на “отлично”. Не усвоившие теорию продолжают ее изучать. </w:t>
      </w:r>
    </w:p>
    <w:p w14:paraId="0B6D489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Снятие симптомов и приступов болезни</w:t>
      </w:r>
    </w:p>
    <w:p w14:paraId="7A865BE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данном этапе больному предлагается применять метод ВЛГД только при на</w:t>
      </w:r>
      <w:r>
        <w:rPr>
          <w:rFonts w:ascii="Times New Roman CYR" w:hAnsi="Times New Roman CYR" w:cs="Times New Roman CYR"/>
          <w:sz w:val="28"/>
          <w:szCs w:val="28"/>
        </w:rPr>
        <w:t>личии симптомов или приступов болезни для их снятия. При удовлетворительном состоянии больной применять метод ВЛГД не должен.</w:t>
      </w:r>
    </w:p>
    <w:p w14:paraId="0F7FF28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обязан вести дневник ВЛГД. В дневник заносятся следующие данные:</w:t>
      </w:r>
    </w:p>
    <w:p w14:paraId="3A88D20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болезни;</w:t>
      </w:r>
    </w:p>
    <w:p w14:paraId="2DEE495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лекарства и методы лечения, ранее </w:t>
      </w:r>
      <w:r>
        <w:rPr>
          <w:rFonts w:ascii="Times New Roman CYR" w:hAnsi="Times New Roman CYR" w:cs="Times New Roman CYR"/>
          <w:sz w:val="28"/>
          <w:szCs w:val="28"/>
        </w:rPr>
        <w:t>применявшиеся, и эффект от них;</w:t>
      </w:r>
    </w:p>
    <w:p w14:paraId="2980263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лекарства и методы, которые использовались непосредственно перед началом применения метода ВЛГД;</w:t>
      </w:r>
    </w:p>
    <w:p w14:paraId="3446A16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глубокодыхательной пробы.</w:t>
      </w:r>
    </w:p>
    <w:p w14:paraId="14AB110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больной может находиться 2-3 дня. Если больной снимает симптомы болезни</w:t>
      </w:r>
      <w:r>
        <w:rPr>
          <w:rFonts w:ascii="Times New Roman CYR" w:hAnsi="Times New Roman CYR" w:cs="Times New Roman CYR"/>
          <w:sz w:val="28"/>
          <w:szCs w:val="28"/>
        </w:rPr>
        <w:t xml:space="preserve"> (приступ) не более чем за 10 мин, что подтверждает освоение метода ВЛГД, он переводится на третий этап. </w:t>
      </w:r>
    </w:p>
    <w:p w14:paraId="01B9629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Предупреждение появления симптомов и приступов болезни</w:t>
      </w:r>
    </w:p>
    <w:p w14:paraId="4007BF9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больному разрешается постоянно следить за своим дыханием и при его углублени</w:t>
      </w:r>
      <w:r>
        <w:rPr>
          <w:rFonts w:ascii="Times New Roman CYR" w:hAnsi="Times New Roman CYR" w:cs="Times New Roman CYR"/>
          <w:sz w:val="28"/>
          <w:szCs w:val="28"/>
        </w:rPr>
        <w:t xml:space="preserve">и до появления симптомов болезни и приступов применять метод ВЛГД для их предупреждения. При этом больной должен перед применением метода и после измерить частоту пульса, контрольную и, максимальную паузы и записать все эти три показателя в дневник. </w:t>
      </w:r>
    </w:p>
    <w:p w14:paraId="044D554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w:t>
      </w:r>
      <w:r>
        <w:rPr>
          <w:rFonts w:ascii="Times New Roman CYR" w:hAnsi="Times New Roman CYR" w:cs="Times New Roman CYR"/>
          <w:sz w:val="28"/>
          <w:szCs w:val="28"/>
        </w:rPr>
        <w:t>тоянная тренировка ВЛГД</w:t>
      </w:r>
    </w:p>
    <w:p w14:paraId="25CC69D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четвертом этапе больному разрешается постоянно следить за дыханием и применять метод ВЛГД, даже если состояние удовлетворительное.</w:t>
      </w:r>
    </w:p>
    <w:p w14:paraId="2E05450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на четвертом этапе у больного не наблюдается дальнейшего уменьшения глубины дыхания (при отсу</w:t>
      </w:r>
      <w:r>
        <w:rPr>
          <w:rFonts w:ascii="Times New Roman CYR" w:hAnsi="Times New Roman CYR" w:cs="Times New Roman CYR"/>
          <w:sz w:val="28"/>
          <w:szCs w:val="28"/>
        </w:rPr>
        <w:t>тствии ошибок в тренировке) и не возвращаются симптомы болезни (возвращение симптомов болезни наблюдается при очаговой инфекции и скрытых ошибках в методике тренировки), больные переводятся на пятый этап .</w:t>
      </w:r>
    </w:p>
    <w:p w14:paraId="1B361B4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Проверка правильности тренировки</w:t>
      </w:r>
    </w:p>
    <w:p w14:paraId="05C11E5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пятом этапе </w:t>
      </w:r>
      <w:r>
        <w:rPr>
          <w:rFonts w:ascii="Times New Roman CYR" w:hAnsi="Times New Roman CYR" w:cs="Times New Roman CYR"/>
          <w:sz w:val="28"/>
          <w:szCs w:val="28"/>
        </w:rPr>
        <w:t>выполняются все требования четвертого этапа и, кроме того, методист ВЛГД проводит проверочные занятия длительностью 20-30 мин с замером волевой паузы через каждые 3-5 мин. Чем тяжелее состояние больного, тем реже измеряется волевая пауза. Обычно эти тренир</w:t>
      </w:r>
      <w:r>
        <w:rPr>
          <w:rFonts w:ascii="Times New Roman CYR" w:hAnsi="Times New Roman CYR" w:cs="Times New Roman CYR"/>
          <w:sz w:val="28"/>
          <w:szCs w:val="28"/>
        </w:rPr>
        <w:t xml:space="preserve">овки проводятся утром и перед сном. Утром- чтобы сразу уменьшалось глубокое дыхание после сна, а вечером - чтобы больной уснул с минимальным дыханием, чтобы оно меньше усиливалось к утру и не вызывало приступа. </w:t>
      </w:r>
    </w:p>
    <w:p w14:paraId="5CB5447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Тренировки с нагрузкой</w:t>
      </w:r>
    </w:p>
    <w:p w14:paraId="310FB1A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который ос</w:t>
      </w:r>
      <w:r>
        <w:rPr>
          <w:rFonts w:ascii="Times New Roman CYR" w:hAnsi="Times New Roman CYR" w:cs="Times New Roman CYR"/>
          <w:sz w:val="28"/>
          <w:szCs w:val="28"/>
        </w:rPr>
        <w:t>воил методику ВЛГД сидя, должен применять нагрузку, т. е. тренироваться постоянно в медленной и быстрой ходьбе, в беге трусцой и т. д.</w:t>
      </w:r>
    </w:p>
    <w:p w14:paraId="421EAD7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Физическую нагрузку и тренировку в ходьбе можно назначить на любом этапе, если контрольная пауза достигла 20 с и исчезли </w:t>
      </w:r>
      <w:r>
        <w:rPr>
          <w:rFonts w:ascii="Times New Roman CYR" w:hAnsi="Times New Roman CYR" w:cs="Times New Roman CYR"/>
          <w:sz w:val="28"/>
          <w:szCs w:val="28"/>
        </w:rPr>
        <w:t>основные симптомы болезни.</w:t>
      </w:r>
    </w:p>
    <w:p w14:paraId="2DF122E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Чем меньше глубина дыхания, тем большую нагрузку можно назначить, но только при условии, если не срывается дыхание и контрольная пауза после нагрузки становится больше, чем нее. Если контрольная пауза уменьшается - это говорит о </w:t>
      </w:r>
      <w:r>
        <w:rPr>
          <w:rFonts w:ascii="Times New Roman CYR" w:hAnsi="Times New Roman CYR" w:cs="Times New Roman CYR"/>
          <w:sz w:val="28"/>
          <w:szCs w:val="28"/>
        </w:rPr>
        <w:t>чрезмерной нагрузке.</w:t>
      </w:r>
    </w:p>
    <w:p w14:paraId="16D55AC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больной должен знать, какие факторы углубляют дыхание, и избегать их, а также должен сам наблюдать при помощи измерения контрольной паузы определять, какие дополнительные факторы углубляют дыхание именно у него и избегать их.</w:t>
      </w:r>
    </w:p>
    <w:p w14:paraId="1209449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w:t>
      </w:r>
      <w:r>
        <w:rPr>
          <w:rFonts w:ascii="Times New Roman CYR" w:hAnsi="Times New Roman CYR" w:cs="Times New Roman CYR"/>
          <w:sz w:val="28"/>
          <w:szCs w:val="28"/>
        </w:rPr>
        <w:t>кторы, усиливающие дыхание:</w:t>
      </w:r>
    </w:p>
    <w:p w14:paraId="089A023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о том, что глубокое дыхание полезно;</w:t>
      </w:r>
    </w:p>
    <w:p w14:paraId="1753E74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глубокодыхательная гимнастика;</w:t>
      </w:r>
    </w:p>
    <w:p w14:paraId="08DB51F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переедание (особенно белковой пищи). Наиболее вредна рыба, яйца, курица, свинина, говядина (баранина и конина и нее вредны), молочные продукты, ик</w:t>
      </w:r>
      <w:r>
        <w:rPr>
          <w:rFonts w:ascii="Times New Roman CYR" w:hAnsi="Times New Roman CYR" w:cs="Times New Roman CYR"/>
          <w:sz w:val="28"/>
          <w:szCs w:val="28"/>
        </w:rPr>
        <w:t>ра, жиры (растительные менее вредны), бульоны, уха, чай, кофе, какао, шоколад, растительные белки в больших количествах - фасоль, горох, грибы (хотя они менее вредны, чем животные белки), все рафинированные и консервированные продукты;</w:t>
      </w:r>
    </w:p>
    <w:p w14:paraId="60E4A17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продукты-аллергены: </w:t>
      </w:r>
      <w:r>
        <w:rPr>
          <w:rFonts w:ascii="Times New Roman CYR" w:hAnsi="Times New Roman CYR" w:cs="Times New Roman CYR"/>
          <w:sz w:val="28"/>
          <w:szCs w:val="28"/>
        </w:rPr>
        <w:t>цитрусовые (апельсины и т. д.), земляника, клубника, малина, грецкие орехи, помидоры, баклажан, картофель, мед;</w:t>
      </w:r>
    </w:p>
    <w:p w14:paraId="3E13FEB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химические факторы: бытовая химия (нафталин, ДДТ, аэрозоли), ядохимикаты, гербициды, синтетические лаки, краски, большинство лекарств (антибиоти</w:t>
      </w:r>
      <w:r>
        <w:rPr>
          <w:rFonts w:ascii="Times New Roman CYR" w:hAnsi="Times New Roman CYR" w:cs="Times New Roman CYR"/>
          <w:sz w:val="28"/>
          <w:szCs w:val="28"/>
        </w:rPr>
        <w:t>ки, эфедрин, адреналин и др.</w:t>
      </w:r>
    </w:p>
    <w:p w14:paraId="201EB4A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гиподинамия (недостаток физической нагрузки); </w:t>
      </w:r>
    </w:p>
    <w:p w14:paraId="55062BA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гигиенические факторы: синтетическая одежда, духота перегревание на солнце, медленное переохлаждение сквозняком постельный режим, продолжительный сон (особенно вреден на спине); </w:t>
      </w:r>
    </w:p>
    <w:p w14:paraId="68C5D1E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ервно-психические напряжения (стресс), длительный разговор, курение, алкоголь и наркотики (во второй фазе действия), половые излишества.</w:t>
      </w:r>
    </w:p>
    <w:p w14:paraId="081361A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Факторы, уменьшающие дыхание: </w:t>
      </w:r>
    </w:p>
    <w:p w14:paraId="6A95A3A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голодание, ограничение питания, вегетарианская пища, сыроедение;</w:t>
      </w:r>
    </w:p>
    <w:p w14:paraId="09B4E83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сон на животе на жестк</w:t>
      </w:r>
      <w:r>
        <w:rPr>
          <w:rFonts w:ascii="Times New Roman CYR" w:hAnsi="Times New Roman CYR" w:cs="Times New Roman CYR"/>
          <w:sz w:val="28"/>
          <w:szCs w:val="28"/>
        </w:rPr>
        <w:t>ой постели, умеренная физическая нагрузка (в частности бег трусцой), свежий воздух (особенно в горах), массаж, водные процедуры, умеренное закаливание (начиная с ног), парная баня (особенно сухой пар, сауна);</w:t>
      </w:r>
    </w:p>
    <w:p w14:paraId="7C3C1FB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психический покой;</w:t>
      </w:r>
    </w:p>
    <w:p w14:paraId="2999F57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правильная осанка, подъем гл</w:t>
      </w:r>
      <w:r>
        <w:rPr>
          <w:rFonts w:ascii="Times New Roman CYR" w:hAnsi="Times New Roman CYR" w:cs="Times New Roman CYR"/>
          <w:sz w:val="28"/>
          <w:szCs w:val="28"/>
        </w:rPr>
        <w:t>аз вверх;</w:t>
      </w:r>
    </w:p>
    <w:p w14:paraId="1269C5F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лекарства и травы;</w:t>
      </w:r>
    </w:p>
    <w:p w14:paraId="7EDD883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тугое бинтование грудной клетки, грации, корсеты. </w:t>
      </w:r>
    </w:p>
    <w:p w14:paraId="13BFE29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следует забывать, что отождествление факторов, уменьшающих дыхание, с методом ВЛГД является грубейшей ошибкой, так как эти факторы играют вспомогательную роль, а п</w:t>
      </w:r>
      <w:r>
        <w:rPr>
          <w:rFonts w:ascii="Times New Roman CYR" w:hAnsi="Times New Roman CYR" w:cs="Times New Roman CYR"/>
          <w:sz w:val="28"/>
          <w:szCs w:val="28"/>
        </w:rPr>
        <w:t>ервоочередной задачей больного является волевое уменьшение дыхания. Поэтому до тех пор пока больной не научился снимать симптомы методом ВЛГД, запрещается рассказывать ему о факторах, уменьшающих дыхание, иначе его внимание будет рассеиваться и он не сможе</w:t>
      </w:r>
      <w:r>
        <w:rPr>
          <w:rFonts w:ascii="Times New Roman CYR" w:hAnsi="Times New Roman CYR" w:cs="Times New Roman CYR"/>
          <w:sz w:val="28"/>
          <w:szCs w:val="28"/>
        </w:rPr>
        <w:t>т сосредоточиться на главном - волевом уменьшении глубины дыхания.</w:t>
      </w:r>
    </w:p>
    <w:p w14:paraId="4364029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после излечения не должен забывать о сути причины его болезни (глубокое дыхание) и, даже если дыхание нормализовалось, обязательно проверять контрольную паузу утром (после сна) и ве</w:t>
      </w:r>
      <w:r>
        <w:rPr>
          <w:rFonts w:ascii="Times New Roman CYR" w:hAnsi="Times New Roman CYR" w:cs="Times New Roman CYR"/>
          <w:sz w:val="28"/>
          <w:szCs w:val="28"/>
        </w:rPr>
        <w:t>чером (перед сном), чтобы избежать возвращения глубокого дыхания, а значит, и своей болезни.</w:t>
      </w:r>
    </w:p>
    <w:p w14:paraId="6EC3FE8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контрольная пауза уменьшается и становится ниже нормы, необходимо возобновить или усилить тренировку.</w:t>
      </w:r>
    </w:p>
    <w:p w14:paraId="70081FD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BA47C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Дыхательная гимнастика А.Н. Стрельниковой</w:t>
      </w:r>
    </w:p>
    <w:p w14:paraId="3F5FB06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4FFFBF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Родоначал</w:t>
      </w:r>
      <w:r>
        <w:rPr>
          <w:rFonts w:ascii="Times New Roman CYR" w:hAnsi="Times New Roman CYR" w:cs="Times New Roman CYR"/>
          <w:sz w:val="28"/>
          <w:szCs w:val="28"/>
        </w:rPr>
        <w:t>ьницей дыхательной гимнастики была Александра Северновна Стрельникова, но большинство открытий в этой области сделала ее дочь Александра Николаевна Стрельникова.</w:t>
      </w:r>
    </w:p>
    <w:p w14:paraId="7B73518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помощью дыхательной гимнастики можно избавиться от насморка, бронхита и бронхиальной астмы, </w:t>
      </w:r>
      <w:r>
        <w:rPr>
          <w:rFonts w:ascii="Times New Roman CYR" w:hAnsi="Times New Roman CYR" w:cs="Times New Roman CYR"/>
          <w:sz w:val="28"/>
          <w:szCs w:val="28"/>
        </w:rPr>
        <w:t xml:space="preserve">невроза, диабета, болезней сердечно-сосудистой системы, заикания, гипертонии и многих других болезней. </w:t>
      </w:r>
    </w:p>
    <w:p w14:paraId="120BBDD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Гимнастика обеспечивает:</w:t>
      </w:r>
    </w:p>
    <w:p w14:paraId="677E256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тренировку дыхательных мышц;</w:t>
      </w:r>
    </w:p>
    <w:p w14:paraId="6D6D29B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восстановление энергетического запаса;</w:t>
      </w:r>
    </w:p>
    <w:p w14:paraId="0FE6611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сохранение и пополнение ферментов антиоксидантной сис</w:t>
      </w:r>
      <w:r>
        <w:rPr>
          <w:rFonts w:ascii="Times New Roman CYR" w:hAnsi="Times New Roman CYR" w:cs="Times New Roman CYR"/>
          <w:sz w:val="28"/>
          <w:szCs w:val="28"/>
        </w:rPr>
        <w:t>темы;</w:t>
      </w:r>
    </w:p>
    <w:p w14:paraId="14289DA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преодоление последствий оксидантного стресса;</w:t>
      </w:r>
    </w:p>
    <w:p w14:paraId="7535F79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снятие спазма бронхов и кровеносных сосудов;</w:t>
      </w:r>
    </w:p>
    <w:p w14:paraId="32697FA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ликвидации гипертонии малого круга кровообращения;</w:t>
      </w:r>
    </w:p>
    <w:p w14:paraId="145405D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установление правильного баланса клеточного и гуморального звеньев иммунной</w:t>
      </w:r>
    </w:p>
    <w:p w14:paraId="7671A5F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системы;</w:t>
      </w:r>
    </w:p>
    <w:p w14:paraId="00F97EF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 как следст</w:t>
      </w:r>
      <w:r>
        <w:rPr>
          <w:rFonts w:ascii="Times New Roman CYR" w:hAnsi="Times New Roman CYR" w:cs="Times New Roman CYR"/>
          <w:sz w:val="28"/>
          <w:szCs w:val="28"/>
        </w:rPr>
        <w:t>вие, преодоление и подавление аллергической реакции организма.</w:t>
      </w:r>
    </w:p>
    <w:p w14:paraId="7E88185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Основной комплекс дыхательных упражнений</w:t>
      </w:r>
    </w:p>
    <w:p w14:paraId="461B1A0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"ладошки" (разминочное)</w:t>
      </w:r>
    </w:p>
    <w:p w14:paraId="18C1473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встать прямо, показать ладони "зрителю", при этом локти опустить, руки далеко от тела не уводит</w:t>
      </w:r>
      <w:r>
        <w:rPr>
          <w:rFonts w:ascii="Times New Roman CYR" w:hAnsi="Times New Roman CYR" w:cs="Times New Roman CYR"/>
          <w:sz w:val="28"/>
          <w:szCs w:val="28"/>
        </w:rPr>
        <w:t>ь.</w:t>
      </w:r>
    </w:p>
    <w:p w14:paraId="49D510C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Делайте короткий, шумный, активный вдох носом и одновременно сжимайте ладони в кулаки (хватательное движение). Руки неподвижны, сжимаются только ладони. </w:t>
      </w:r>
    </w:p>
    <w:p w14:paraId="0DF22E7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Сразу же после активного вдоха выдох уходит свободно и легко через нос или через рот. В это время </w:t>
      </w:r>
      <w:r>
        <w:rPr>
          <w:rFonts w:ascii="Times New Roman CYR" w:hAnsi="Times New Roman CYR" w:cs="Times New Roman CYR"/>
          <w:sz w:val="28"/>
          <w:szCs w:val="28"/>
        </w:rPr>
        <w:t xml:space="preserve">кулаки разжимаем. </w:t>
      </w:r>
    </w:p>
    <w:p w14:paraId="1EED423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следует растопыривать пальцы при выдохе. Они так же свободно расслабляются после сжатия, как и выдох уходит абсолютно свободно после каждого вдоха. </w:t>
      </w:r>
    </w:p>
    <w:p w14:paraId="0F12915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дыхательной гимнастике очень важно научиться не думать о выдохе! Активен толь</w:t>
      </w:r>
      <w:r>
        <w:rPr>
          <w:rFonts w:ascii="Times New Roman CYR" w:hAnsi="Times New Roman CYR" w:cs="Times New Roman CYR"/>
          <w:sz w:val="28"/>
          <w:szCs w:val="28"/>
        </w:rPr>
        <w:t xml:space="preserve">ко вдох, выдох пассивен. Не задерживайте воздух в груди и не выталкивайте его. Не мешайте организму выпустить "отработанный" воздух. </w:t>
      </w:r>
    </w:p>
    <w:p w14:paraId="565EDAD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Сделав 4 коротких шумных вдоха носом (и, соответственно, 4 пассивных выдоха), сделайте паузу - отдохните 3-5 секунд. В общ</w:t>
      </w:r>
      <w:r>
        <w:rPr>
          <w:rFonts w:ascii="Times New Roman CYR" w:hAnsi="Times New Roman CYR" w:cs="Times New Roman CYR"/>
          <w:sz w:val="28"/>
          <w:szCs w:val="28"/>
        </w:rPr>
        <w:t xml:space="preserve">ей сложности нужно выполнить 24 раза по 4 коротких шумных вдоха-выдоха. </w:t>
      </w:r>
    </w:p>
    <w:p w14:paraId="0FFE96A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Норма - 96 вдохов-выдохов. Это так называемая стрельниковская "сотня". </w:t>
      </w:r>
    </w:p>
    <w:p w14:paraId="34E6DDD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второй или третий день тренировки вы можете делать подряд уже не по 4 вдоха без остановки, а по 8 или даже п</w:t>
      </w:r>
      <w:r>
        <w:rPr>
          <w:rFonts w:ascii="Times New Roman CYR" w:hAnsi="Times New Roman CYR" w:cs="Times New Roman CYR"/>
          <w:sz w:val="28"/>
          <w:szCs w:val="28"/>
        </w:rPr>
        <w:t xml:space="preserve">о 16 раз, а еще через несколько дней - уже по 32 вдоха-выдоха без паузы. </w:t>
      </w:r>
    </w:p>
    <w:p w14:paraId="17D8372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Группируются дыхательные движения в стрельниковской гимнастике не по 5 или 10, как обычно, а строго по 8. Так и говорим: 8 дыхательных движений - одна "восьмерка", 16 дыхательных дви</w:t>
      </w:r>
      <w:r>
        <w:rPr>
          <w:rFonts w:ascii="Times New Roman CYR" w:hAnsi="Times New Roman CYR" w:cs="Times New Roman CYR"/>
          <w:sz w:val="28"/>
          <w:szCs w:val="28"/>
        </w:rPr>
        <w:t xml:space="preserve">жений - две "восьмерки", 24 дыхательных движения - три "восьмерки", 32 дыхательных движения - четыре "восьмерки". Считать нужно, конечно же, только мысленно, а не вслух. </w:t>
      </w:r>
    </w:p>
    <w:p w14:paraId="5CC97F2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Гимнастику вы должны выполнять дважды в день: утром и вечером. </w:t>
      </w:r>
    </w:p>
    <w:p w14:paraId="3920ECA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"ладошки" </w:t>
      </w:r>
      <w:r>
        <w:rPr>
          <w:rFonts w:ascii="Times New Roman CYR" w:hAnsi="Times New Roman CYR" w:cs="Times New Roman CYR"/>
          <w:sz w:val="28"/>
          <w:szCs w:val="28"/>
        </w:rPr>
        <w:t xml:space="preserve">можно выполнять сидя, а в тяжелом состоянии - даже лежа, по 4 или по 8 вдохов-движений за один подход. </w:t>
      </w:r>
    </w:p>
    <w:p w14:paraId="3F231CC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Норма: </w:t>
      </w:r>
    </w:p>
    <w:p w14:paraId="4112F56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4 вдоха-движения - 24 раза,</w:t>
      </w:r>
    </w:p>
    <w:p w14:paraId="0F5D295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или по 8 вдохов-движений - 12 раз,</w:t>
      </w:r>
    </w:p>
    <w:p w14:paraId="0408B06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или по 16 вдохов-движений - 6 раз,</w:t>
      </w:r>
    </w:p>
    <w:p w14:paraId="5C64FEB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или по 32 вдоха-движения - 3 раза. </w:t>
      </w:r>
    </w:p>
    <w:p w14:paraId="298BB5E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w:t>
      </w:r>
      <w:r>
        <w:rPr>
          <w:rFonts w:ascii="Times New Roman CYR" w:hAnsi="Times New Roman CYR" w:cs="Times New Roman CYR"/>
          <w:sz w:val="28"/>
          <w:szCs w:val="28"/>
        </w:rPr>
        <w:t>ние "погончики"</w:t>
      </w:r>
    </w:p>
    <w:p w14:paraId="6FCD299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встать прямо, сжатые в кулаки кисти рук прижать к поясу. В момент короткого шумного вдоха носом с силой толкайте кулаки к полу, как бы отжимаясь от него или сбрасывая с рук что-то. При этом во время толчка кулаки разжима</w:t>
      </w:r>
      <w:r>
        <w:rPr>
          <w:rFonts w:ascii="Times New Roman CYR" w:hAnsi="Times New Roman CYR" w:cs="Times New Roman CYR"/>
          <w:sz w:val="28"/>
          <w:szCs w:val="28"/>
        </w:rPr>
        <w:t xml:space="preserve">ются. </w:t>
      </w:r>
    </w:p>
    <w:p w14:paraId="2CC1702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Плечи в момент вдоха напрягаются, руки вытягиваются в струну (тянутся к полу), пальцы рук широко растопыриваются. </w:t>
      </w:r>
    </w:p>
    <w:p w14:paraId="13F964F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выдохе вернитесь в исходное положение: кисти рук снова на поясе, пальцы сжаты в кулаки - выдох ушел. </w:t>
      </w:r>
    </w:p>
    <w:p w14:paraId="61A2F97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Делая следующий шумный коротк</w:t>
      </w:r>
      <w:r>
        <w:rPr>
          <w:rFonts w:ascii="Times New Roman CYR" w:hAnsi="Times New Roman CYR" w:cs="Times New Roman CYR"/>
          <w:sz w:val="28"/>
          <w:szCs w:val="28"/>
        </w:rPr>
        <w:t xml:space="preserve">ий вдох, снова резко с силой толкните кулаки к полу, а затем вернитесь в исходное положение - выдох уходит самостоятельно через нос или через рот. </w:t>
      </w:r>
    </w:p>
    <w:p w14:paraId="4448809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при выдохе вы выпускаете (именно выпускаете, а не выталкиваете!) воздух через рот, то рот широко не отк</w:t>
      </w:r>
      <w:r>
        <w:rPr>
          <w:rFonts w:ascii="Times New Roman CYR" w:hAnsi="Times New Roman CYR" w:cs="Times New Roman CYR"/>
          <w:sz w:val="28"/>
          <w:szCs w:val="28"/>
        </w:rPr>
        <w:t xml:space="preserve">рывайте. При выходе губы слегка разжимаются (в момент вдоха они слегка сжаты) - воздух уходит абсолютно пассивно. </w:t>
      </w:r>
    </w:p>
    <w:p w14:paraId="2C79726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Подряд нужно сделать 8 вдохов-движений без остановки. Затем отдых (пауза) - 3-5 секунд и снова 8 вдохов-движений. </w:t>
      </w:r>
    </w:p>
    <w:p w14:paraId="4A269B9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можно делат</w:t>
      </w:r>
      <w:r>
        <w:rPr>
          <w:rFonts w:ascii="Times New Roman CYR" w:hAnsi="Times New Roman CYR" w:cs="Times New Roman CYR"/>
          <w:sz w:val="28"/>
          <w:szCs w:val="28"/>
        </w:rPr>
        <w:t xml:space="preserve">ь сидя и даже лежа. Если у вас травмирована рука, используйте одну здоровую руку. Постепенно, очень осторожно, с каждым днем тренировки начинайте включать в работу и больную руку. Со временем она "разработается". </w:t>
      </w:r>
    </w:p>
    <w:p w14:paraId="462B658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Норма: </w:t>
      </w:r>
    </w:p>
    <w:p w14:paraId="09E2504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раз по 8 вдохов-движений,</w:t>
      </w:r>
    </w:p>
    <w:p w14:paraId="4A2D4BD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или 6</w:t>
      </w:r>
      <w:r>
        <w:rPr>
          <w:rFonts w:ascii="Times New Roman CYR" w:hAnsi="Times New Roman CYR" w:cs="Times New Roman CYR"/>
          <w:sz w:val="28"/>
          <w:szCs w:val="28"/>
        </w:rPr>
        <w:t xml:space="preserve"> раз по 16 вдохов-движений,</w:t>
      </w:r>
    </w:p>
    <w:p w14:paraId="46C25CF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или 3 раза по 32 вдоха-движения. </w:t>
      </w:r>
    </w:p>
    <w:p w14:paraId="2975CAA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"насос" ("накачивание шины")</w:t>
      </w:r>
    </w:p>
    <w:p w14:paraId="26ECF8E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встать прямо, руки опущены. Слегка наклонитесь вниз, к полу: спина круглая (а не прямая), голова опущена (смотрит вниз, в пол, шею не</w:t>
      </w:r>
      <w:r>
        <w:rPr>
          <w:rFonts w:ascii="Times New Roman CYR" w:hAnsi="Times New Roman CYR" w:cs="Times New Roman CYR"/>
          <w:sz w:val="28"/>
          <w:szCs w:val="28"/>
        </w:rPr>
        <w:t xml:space="preserve"> тянуть и не напрягать, руки опущены вниз). Сделайте короткий шумный вдох в конечной точке поклона ("понюхайте пол"). </w:t>
      </w:r>
    </w:p>
    <w:p w14:paraId="6C14CC1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Слегка приподнимитесь, но не выпрямляйтесь полностью - в этот момент абсолютно пассивно уходит выдох через нос или через рот. </w:t>
      </w:r>
    </w:p>
    <w:p w14:paraId="74E788D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Снова накл</w:t>
      </w:r>
      <w:r>
        <w:rPr>
          <w:rFonts w:ascii="Times New Roman CYR" w:hAnsi="Times New Roman CYR" w:cs="Times New Roman CYR"/>
          <w:sz w:val="28"/>
          <w:szCs w:val="28"/>
        </w:rPr>
        <w:t>онитесь и одновременно с поклоном сделайте короткий шумный вдох. Затем, выдыхая, слегка выпрямитесь, выпуская воздух через нос или через рот. [47]</w:t>
      </w:r>
    </w:p>
    <w:p w14:paraId="7178A5B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Сделайте подряд 8 поклонов-вдохов, после чего остановитесь, отдохните 3-5 секунд - и снова 8 поклонов-вдохов.</w:t>
      </w:r>
      <w:r>
        <w:rPr>
          <w:rFonts w:ascii="Times New Roman CYR" w:hAnsi="Times New Roman CYR" w:cs="Times New Roman CYR"/>
          <w:sz w:val="28"/>
          <w:szCs w:val="28"/>
        </w:rPr>
        <w:t xml:space="preserve"> </w:t>
      </w:r>
    </w:p>
    <w:p w14:paraId="3C7B78E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упражнение напоминает накачивание шины, нужно постараться делать его легко, без лишних усилий и напряжения в пояснице. </w:t>
      </w:r>
    </w:p>
    <w:p w14:paraId="67DA6B7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тяжелом состоянии это упражнение можно выполнять сидя. </w:t>
      </w:r>
    </w:p>
    <w:p w14:paraId="4159B8D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и ограничения. При травмах головы и позвоночника, при смещени</w:t>
      </w:r>
      <w:r>
        <w:rPr>
          <w:rFonts w:ascii="Times New Roman CYR" w:hAnsi="Times New Roman CYR" w:cs="Times New Roman CYR"/>
          <w:sz w:val="28"/>
          <w:szCs w:val="28"/>
        </w:rPr>
        <w:t>ях межпозвонковых дисков и позвоночных грыжах, при многолетнем остеохондрозе и радикулите, при повышенном артериальном, внутричерепном и внутриглазном давлении, при камнях в печени, почках и мочевом пузыре, близорукости более 5 диоптрий ни в коем случае ни</w:t>
      </w:r>
      <w:r>
        <w:rPr>
          <w:rFonts w:ascii="Times New Roman CYR" w:hAnsi="Times New Roman CYR" w:cs="Times New Roman CYR"/>
          <w:sz w:val="28"/>
          <w:szCs w:val="28"/>
        </w:rPr>
        <w:t xml:space="preserve">зко не наклоняйтесь! Кисти рук в момент поклона должны опускаться только до колен, не ниже. </w:t>
      </w:r>
    </w:p>
    <w:p w14:paraId="2A15705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"кошка" (приседания с поворотом)</w:t>
      </w:r>
    </w:p>
    <w:p w14:paraId="1384929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встать прямо, руки опущены. Делаем легкие, пружинистые, танцевальные приседания, одновременно повор</w:t>
      </w:r>
      <w:r>
        <w:rPr>
          <w:rFonts w:ascii="Times New Roman CYR" w:hAnsi="Times New Roman CYR" w:cs="Times New Roman CYR"/>
          <w:sz w:val="28"/>
          <w:szCs w:val="28"/>
        </w:rPr>
        <w:t xml:space="preserve">ачивая туловище то вправо, то влево. Кисти рук на уровне пояса. При поворотах вправо и влево с одновременным коротким шумным вдохом делаем руками легкое "сбрасывающее" движение. </w:t>
      </w:r>
    </w:p>
    <w:p w14:paraId="5FF7F5B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Кисти рук далеко от пояса не уводим, чтобы вас "не заносило" на поворотах. Го</w:t>
      </w:r>
      <w:r>
        <w:rPr>
          <w:rFonts w:ascii="Times New Roman CYR" w:hAnsi="Times New Roman CYR" w:cs="Times New Roman CYR"/>
          <w:sz w:val="28"/>
          <w:szCs w:val="28"/>
        </w:rPr>
        <w:t xml:space="preserve">лова поворачивается вместе с туловищем то вправо, то влево. Колени слегка гнутся и выпрямляются, приседание легкое, пружинистое. Спина все время прямая, ни в коем случае не сутультесь! </w:t>
      </w:r>
    </w:p>
    <w:p w14:paraId="469AE91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повернулись вправо, слегка присели - вдох. Колени выпрямились - </w:t>
      </w:r>
      <w:r>
        <w:rPr>
          <w:rFonts w:ascii="Times New Roman CYR" w:hAnsi="Times New Roman CYR" w:cs="Times New Roman CYR"/>
          <w:sz w:val="28"/>
          <w:szCs w:val="28"/>
        </w:rPr>
        <w:t xml:space="preserve">выдох пассивно уходит при их выпрямлении. Повернулись влево, слегка присели, кистями рук сделали легкое сбрасывающее движение - вдох. Сразу же после этого колени выпрямились, воздух ушел абсолютно пассивно при их выпрямлении. Вдох справа, вдох слева. </w:t>
      </w:r>
    </w:p>
    <w:p w14:paraId="3FECEF3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w:t>
      </w:r>
      <w:r>
        <w:rPr>
          <w:rFonts w:ascii="Times New Roman CYR" w:hAnsi="Times New Roman CYR" w:cs="Times New Roman CYR"/>
          <w:sz w:val="28"/>
          <w:szCs w:val="28"/>
        </w:rPr>
        <w:t>яд без остановки можно сделать 8 или даже 16 вдохов-движений (ориентируйтесь по вашему самочувствию). Затем отдых 3-5 секунд и снова 8 или 16 вдохов-движений. За 1 занятие вам нужно сделать 96 вдохов-движений. Это 12 раз по 8 или 6 раз по 16 вдохов-движени</w:t>
      </w:r>
      <w:r>
        <w:rPr>
          <w:rFonts w:ascii="Times New Roman CYR" w:hAnsi="Times New Roman CYR" w:cs="Times New Roman CYR"/>
          <w:sz w:val="28"/>
          <w:szCs w:val="28"/>
        </w:rPr>
        <w:t xml:space="preserve">й. </w:t>
      </w:r>
    </w:p>
    <w:p w14:paraId="7FA3203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"кошка" можно делать и сидя, если вам тяжело стоять. В этом случае просто поворачивайте корпус вместе с головой вправо и влево и одновременно с поворотом шумно нюхайте воздух справа и слева. Руками делайте сбрасывающие движения на уровне поя</w:t>
      </w:r>
      <w:r>
        <w:rPr>
          <w:rFonts w:ascii="Times New Roman CYR" w:hAnsi="Times New Roman CYR" w:cs="Times New Roman CYR"/>
          <w:sz w:val="28"/>
          <w:szCs w:val="28"/>
        </w:rPr>
        <w:t xml:space="preserve">са, далеко от туловища их не уводите. </w:t>
      </w:r>
    </w:p>
    <w:p w14:paraId="301715F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"обними плечи" (вдох на сжатии грудной клетки)</w:t>
      </w:r>
    </w:p>
    <w:p w14:paraId="00B2DC6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встаньте прямо. Руки согнуты в локтях и подняты на уровень плеч кистями друг к другу. В момент короткого шумного вдоха носом бросаем руки н</w:t>
      </w:r>
      <w:r>
        <w:rPr>
          <w:rFonts w:ascii="Times New Roman CYR" w:hAnsi="Times New Roman CYR" w:cs="Times New Roman CYR"/>
          <w:sz w:val="28"/>
          <w:szCs w:val="28"/>
        </w:rPr>
        <w:t>австречу друг другу, как бы обнимая себя за плечи. Важно, чтобы руки двигались параллельно, а не крест-накрест. При этом одна рука окажется над другой, причем какая над какой - все равно. Главное - помнить, что в течение всего упражнения положение рук меня</w:t>
      </w:r>
      <w:r>
        <w:rPr>
          <w:rFonts w:ascii="Times New Roman CYR" w:hAnsi="Times New Roman CYR" w:cs="Times New Roman CYR"/>
          <w:sz w:val="28"/>
          <w:szCs w:val="28"/>
        </w:rPr>
        <w:t xml:space="preserve">ть не следует. </w:t>
      </w:r>
    </w:p>
    <w:p w14:paraId="68BD56C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Сразу же после короткого вдоха руки слегка расходятся в стороны (но не до исходного положения). В момент вдоха локти сошлись на уровне груди - образовался как бы треугольник, затем руки слегка расходятся - получился квадрат. В этот момент н</w:t>
      </w:r>
      <w:r>
        <w:rPr>
          <w:rFonts w:ascii="Times New Roman CYR" w:hAnsi="Times New Roman CYR" w:cs="Times New Roman CYR"/>
          <w:sz w:val="28"/>
          <w:szCs w:val="28"/>
        </w:rPr>
        <w:t xml:space="preserve">а выдохе абсолютно пассивно уходит воздух. </w:t>
      </w:r>
    </w:p>
    <w:p w14:paraId="42B7969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руки сходятся в треугольник - вдох, затем слегка разводятся в стороны (образовался квадрат) - выдох ушел незаметно через нос или через слегка приоткрытый рот. Помните, что вы должны бросать руки навстречу д</w:t>
      </w:r>
      <w:r>
        <w:rPr>
          <w:rFonts w:ascii="Times New Roman CYR" w:hAnsi="Times New Roman CYR" w:cs="Times New Roman CYR"/>
          <w:sz w:val="28"/>
          <w:szCs w:val="28"/>
        </w:rPr>
        <w:t xml:space="preserve">руг другу параллельно, а не крест-накрест. </w:t>
      </w:r>
    </w:p>
    <w:p w14:paraId="181A0DC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Ограничения: тяжелые заболевания. </w:t>
      </w:r>
    </w:p>
    <w:p w14:paraId="3A8F781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осваивать стрельниковскую гимнастику, не делайте упражнение "обними плечи" 2-3 недели, тренируйтесь без него. Когда все остальные упражнения вы уже будете выполнять легк</w:t>
      </w:r>
      <w:r>
        <w:rPr>
          <w:rFonts w:ascii="Times New Roman CYR" w:hAnsi="Times New Roman CYR" w:cs="Times New Roman CYR"/>
          <w:sz w:val="28"/>
          <w:szCs w:val="28"/>
        </w:rPr>
        <w:t xml:space="preserve">о и просто, подключите "обними плечи". </w:t>
      </w:r>
    </w:p>
    <w:p w14:paraId="2CFEDA4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Сначала делать это упражнение нужно очень осторожно и только по 8 вдохов-движений без остановки. Затем отдых (пауза) 3-5 секунд и снова 8 вдохов-движений. </w:t>
      </w:r>
    </w:p>
    <w:p w14:paraId="4809B4E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 12 раз по 8 вдохов-движений за одно занятие. Через не</w:t>
      </w:r>
      <w:r>
        <w:rPr>
          <w:rFonts w:ascii="Times New Roman CYR" w:hAnsi="Times New Roman CYR" w:cs="Times New Roman CYR"/>
          <w:sz w:val="28"/>
          <w:szCs w:val="28"/>
        </w:rPr>
        <w:t xml:space="preserve">сколько недель тренировки можно делать уже по 15 или 32 вдоха-движения подряд без остановки. </w:t>
      </w:r>
    </w:p>
    <w:p w14:paraId="376E089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Руки в этом упражнении не следует напрягать, не следует разводить широко в стороны и не следует менять местами. </w:t>
      </w:r>
    </w:p>
    <w:p w14:paraId="134B65D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"обними плечи" можно делать сидя, а в </w:t>
      </w:r>
      <w:r>
        <w:rPr>
          <w:rFonts w:ascii="Times New Roman CYR" w:hAnsi="Times New Roman CYR" w:cs="Times New Roman CYR"/>
          <w:sz w:val="28"/>
          <w:szCs w:val="28"/>
        </w:rPr>
        <w:t>тяжелом состоянии даже лежа. Если у вас одна рука травмирована (или, например, вы перенесли инсульт с правосторонней парализацией тела) - делайте это упражнение одной здоровой рукой, мысленно включая в тренировку и больную руку. И постепенно, со временем о</w:t>
      </w:r>
      <w:r>
        <w:rPr>
          <w:rFonts w:ascii="Times New Roman CYR" w:hAnsi="Times New Roman CYR" w:cs="Times New Roman CYR"/>
          <w:sz w:val="28"/>
          <w:szCs w:val="28"/>
        </w:rPr>
        <w:t xml:space="preserve">на обязательно начнет двигаться. </w:t>
      </w:r>
    </w:p>
    <w:p w14:paraId="4E8DACC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"большой маятник" ("насос" + "обними плечи")</w:t>
      </w:r>
    </w:p>
    <w:p w14:paraId="2C2B6FA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встаньте прямо. Слегка наклонитесь к полу (руки тянутся к коленям, но не опускаются ниже них) - вдох. И сразу же без остановки слегка откиньтесь н</w:t>
      </w:r>
      <w:r>
        <w:rPr>
          <w:rFonts w:ascii="Times New Roman CYR" w:hAnsi="Times New Roman CYR" w:cs="Times New Roman CYR"/>
          <w:sz w:val="28"/>
          <w:szCs w:val="28"/>
        </w:rPr>
        <w:t xml:space="preserve">азад (чуть прогнувшись в пояснице), обнимая себя за плечи, - тоже вдох. Выдох уходит пассивно между двумя вдохами-движениями. </w:t>
      </w:r>
    </w:p>
    <w:p w14:paraId="1966DCB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поклон к полу, руки к коленям - вдох, затем легкий прогиб в пояснице - встречное движение рук со слегка откинутой назад гол</w:t>
      </w:r>
      <w:r>
        <w:rPr>
          <w:rFonts w:ascii="Times New Roman CYR" w:hAnsi="Times New Roman CYR" w:cs="Times New Roman CYR"/>
          <w:sz w:val="28"/>
          <w:szCs w:val="28"/>
        </w:rPr>
        <w:t xml:space="preserve">овой (тоже вдох). Это упражнение напоминает маятник, оно комплексное, состоит из двух простых: "насоса" и "обними плечи". Сильно в пояснице не прогибайтесь, когда откидываетесь назад, и не напрягайтесь: все делается легко и просто, без лишних усилий. </w:t>
      </w:r>
    </w:p>
    <w:p w14:paraId="1A2F29A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в</w:t>
      </w:r>
      <w:r>
        <w:rPr>
          <w:rFonts w:ascii="Times New Roman CYR" w:hAnsi="Times New Roman CYR" w:cs="Times New Roman CYR"/>
          <w:sz w:val="28"/>
          <w:szCs w:val="28"/>
        </w:rPr>
        <w:t xml:space="preserve">ыдохе не думайте, он абсолютно пассивен и уходит после каждого вдоха самостоятельно, без вашей помощи. Не задерживайте и не выталкивайте выдох, он уходит в промежутке между вдохом с пола и вдохом с потолка. </w:t>
      </w:r>
    </w:p>
    <w:p w14:paraId="1E5DFA8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можно делать сидя. Если у вас тра</w:t>
      </w:r>
      <w:r>
        <w:rPr>
          <w:rFonts w:ascii="Times New Roman CYR" w:hAnsi="Times New Roman CYR" w:cs="Times New Roman CYR"/>
          <w:sz w:val="28"/>
          <w:szCs w:val="28"/>
        </w:rPr>
        <w:t>вмирована спина или очень сильный остеохондроз пояснично-крестцового отдела позвоночника, не делайте прогиба назад в пояснице. Просто делайте встречные движения руками без откидывания головы назад и прогиба в пояснице. Низко кланяться в этом случае тоже не</w:t>
      </w:r>
      <w:r>
        <w:rPr>
          <w:rFonts w:ascii="Times New Roman CYR" w:hAnsi="Times New Roman CYR" w:cs="Times New Roman CYR"/>
          <w:sz w:val="28"/>
          <w:szCs w:val="28"/>
        </w:rPr>
        <w:t xml:space="preserve">льзя. Постепенно, с каждой неделей тренировки амплитуда движений должна сама увеличиваться, и вы будете прогибаться в пояснице уже без каких-либо неприятных ощущений. </w:t>
      </w:r>
    </w:p>
    <w:p w14:paraId="1662025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 3 раза по 32 вдоха-движения. Начинайте осваивать это упражнение, делая сначала то</w:t>
      </w:r>
      <w:r>
        <w:rPr>
          <w:rFonts w:ascii="Times New Roman CYR" w:hAnsi="Times New Roman CYR" w:cs="Times New Roman CYR"/>
          <w:sz w:val="28"/>
          <w:szCs w:val="28"/>
        </w:rPr>
        <w:t xml:space="preserve">лько по 8 или по 16 вдохов-движений за один подход, а хорошо отработав - уже по 32 вдоха-движения. Отдых после каждой "восьмерки" или "тридцатки" (32 движения), как обычно, 3-5 секунд. </w:t>
      </w:r>
    </w:p>
    <w:p w14:paraId="4900748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"повороты головы"</w:t>
      </w:r>
    </w:p>
    <w:p w14:paraId="318376B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встаньте прямо. Повер</w:t>
      </w:r>
      <w:r>
        <w:rPr>
          <w:rFonts w:ascii="Times New Roman CYR" w:hAnsi="Times New Roman CYR" w:cs="Times New Roman CYR"/>
          <w:sz w:val="28"/>
          <w:szCs w:val="28"/>
        </w:rPr>
        <w:t xml:space="preserve">ните голову вправо и сделайте короткий шумный вдох справа. Затем сразу же (без остановки посередине) поверните голову влево, шумно и коротко понюхайте воздух слева. </w:t>
      </w:r>
    </w:p>
    <w:p w14:paraId="1B6D7D1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Справа - вдох, слева - вдох. Выдох уходит в промежутке между вдохами, посередине (но голов</w:t>
      </w:r>
      <w:r>
        <w:rPr>
          <w:rFonts w:ascii="Times New Roman CYR" w:hAnsi="Times New Roman CYR" w:cs="Times New Roman CYR"/>
          <w:sz w:val="28"/>
          <w:szCs w:val="28"/>
        </w:rPr>
        <w:t xml:space="preserve">а при этом не останавливается). Шею ни в коем случае не напрягайте. Туловище неподвижно, плечи не поворачиваются вслед за головой. </w:t>
      </w:r>
    </w:p>
    <w:p w14:paraId="5264501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 3 раза по 32 вдоха-движения. Но в начале тренировки делайте подряд только по 8 или по 16 вдохов-движений без остановк</w:t>
      </w:r>
      <w:r>
        <w:rPr>
          <w:rFonts w:ascii="Times New Roman CYR" w:hAnsi="Times New Roman CYR" w:cs="Times New Roman CYR"/>
          <w:sz w:val="28"/>
          <w:szCs w:val="28"/>
        </w:rPr>
        <w:t xml:space="preserve">и. </w:t>
      </w:r>
    </w:p>
    <w:p w14:paraId="6D625F4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"ушки"</w:t>
      </w:r>
    </w:p>
    <w:p w14:paraId="71EEBCA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встаньте прямо. Смотрите прямо перед собой. Слегка наклоните голову вправо, правое ухо идет к правому плечу - короткий шумный вдох носом. Затем слегка наклоните голову влево, левое ухо идет к левому плечу - тоже вд</w:t>
      </w:r>
      <w:r>
        <w:rPr>
          <w:rFonts w:ascii="Times New Roman CYR" w:hAnsi="Times New Roman CYR" w:cs="Times New Roman CYR"/>
          <w:sz w:val="28"/>
          <w:szCs w:val="28"/>
        </w:rPr>
        <w:t xml:space="preserve">ох. </w:t>
      </w:r>
    </w:p>
    <w:p w14:paraId="6EC7340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Стоя ровно и смотря прямо перед собой как бы мысленно кому-то говорите: "Ай-ай! Как не стыдно!" Плечи при этом не дергаются, попытайтесь их удержать в абсолютно неподвижном состоянии. Выдох уходит пассивно в промежутке между вдохами, но голова при это</w:t>
      </w:r>
      <w:r>
        <w:rPr>
          <w:rFonts w:ascii="Times New Roman CYR" w:hAnsi="Times New Roman CYR" w:cs="Times New Roman CYR"/>
          <w:sz w:val="28"/>
          <w:szCs w:val="28"/>
        </w:rPr>
        <w:t xml:space="preserve">м посередине не останавливается. </w:t>
      </w:r>
    </w:p>
    <w:p w14:paraId="6B2475D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Норма: 12 раз по 8 вдохов-движений или 3 раза по 32 вдоха-движения. В начале тренировки нужно делать подряд только по 8 или по 16 вдохов-движений. </w:t>
      </w:r>
    </w:p>
    <w:p w14:paraId="70C8BB7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"маятник головой" или "малый маятник"</w:t>
      </w:r>
    </w:p>
    <w:p w14:paraId="5FCC139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встан</w:t>
      </w:r>
      <w:r>
        <w:rPr>
          <w:rFonts w:ascii="Times New Roman CYR" w:hAnsi="Times New Roman CYR" w:cs="Times New Roman CYR"/>
          <w:sz w:val="28"/>
          <w:szCs w:val="28"/>
        </w:rPr>
        <w:t xml:space="preserve">ьте прямо, ноги чуть уже ширины плеч. Опустите голову вниз, посмотрите на пол - вдох. Откиньте голову вверх, посмотрите на потолок - тоже вдох. </w:t>
      </w:r>
    </w:p>
    <w:p w14:paraId="3318D94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Вдох снизу (с пола) - вдох сверху (с потолка). Выдох уходит пассивно в промежутке между вдохами, но голова при </w:t>
      </w:r>
      <w:r>
        <w:rPr>
          <w:rFonts w:ascii="Times New Roman CYR" w:hAnsi="Times New Roman CYR" w:cs="Times New Roman CYR"/>
          <w:sz w:val="28"/>
          <w:szCs w:val="28"/>
        </w:rPr>
        <w:t xml:space="preserve">этом посередине не останавливается. Шею ни в коем случае не напрягайте. </w:t>
      </w:r>
    </w:p>
    <w:p w14:paraId="5B546CE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Норма: 12 раз по 8 вдохов-движений за одно занятие или 3 раза по 32 вдоха-движения (при хорошей тренировке). </w:t>
      </w:r>
    </w:p>
    <w:p w14:paraId="50E3D52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Ограничения: при травмах головы, при повышенном артериальном, внутричереп</w:t>
      </w:r>
      <w:r>
        <w:rPr>
          <w:rFonts w:ascii="Times New Roman CYR" w:hAnsi="Times New Roman CYR" w:cs="Times New Roman CYR"/>
          <w:sz w:val="28"/>
          <w:szCs w:val="28"/>
        </w:rPr>
        <w:t>ном и внутриглазном давлении, хронических головных болях и эпилепсии, сильном остеохондрозе шейно-грудного отдела позвоночника ни в коем случае не делайте резких движений головой в упражнениях "повороты", "ушки", "маятник"! Голову поворачивайте или опускай</w:t>
      </w:r>
      <w:r>
        <w:rPr>
          <w:rFonts w:ascii="Times New Roman CYR" w:hAnsi="Times New Roman CYR" w:cs="Times New Roman CYR"/>
          <w:sz w:val="28"/>
          <w:szCs w:val="28"/>
        </w:rPr>
        <w:t xml:space="preserve">те слегка, лишь обозначая движения. Шею при этом ни в коем случае не напрягайте. </w:t>
      </w:r>
    </w:p>
    <w:p w14:paraId="4F7437B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 забывайте с каждым движением шумно, на всю комнату, нюхать воздух носом. Помните, вдох активный и короткий! Не тяните вдохи, не задерживайте и не выталкивайте выдохи. Э</w:t>
      </w:r>
      <w:r>
        <w:rPr>
          <w:rFonts w:ascii="Times New Roman CYR" w:hAnsi="Times New Roman CYR" w:cs="Times New Roman CYR"/>
          <w:sz w:val="28"/>
          <w:szCs w:val="28"/>
        </w:rPr>
        <w:t xml:space="preserve">то очень грубая ошибка. Все движения головой делаются свободно и легко при абсолютно расслабленной шее. </w:t>
      </w:r>
    </w:p>
    <w:p w14:paraId="38895FF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вас сильно кружится или болит голова - сядьте и проделайте эти 3 упражнения головой сидя и только по 8 или даже по 4 шумных коротких вдоха-движе</w:t>
      </w:r>
      <w:r>
        <w:rPr>
          <w:rFonts w:ascii="Times New Roman CYR" w:hAnsi="Times New Roman CYR" w:cs="Times New Roman CYR"/>
          <w:sz w:val="28"/>
          <w:szCs w:val="28"/>
        </w:rPr>
        <w:t xml:space="preserve">ния без остановки. Отдыхайте дольше, например, не 3-5 секунд после каждых 4 вдохов-движений, а до 10 секунд после каждой "четверки" или "восьмерки". Но в общей сумме наберите по 96 дыхательных движений ("сотне") каждого из этих трех упражнений головой. </w:t>
      </w:r>
    </w:p>
    <w:p w14:paraId="09323D7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r>
        <w:rPr>
          <w:rFonts w:ascii="Times New Roman CYR" w:hAnsi="Times New Roman CYR" w:cs="Times New Roman CYR"/>
          <w:sz w:val="28"/>
          <w:szCs w:val="28"/>
        </w:rPr>
        <w:t xml:space="preserve">же если головокружение и головная боль усиливаются на этих трех упражнениях - не прекращайте тренироваться. Со временем сосуды головы укрепятся, и вы избавитесь от мучительных головных болей. </w:t>
      </w:r>
    </w:p>
    <w:p w14:paraId="676D292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"перекаты" (вперед-назад)</w:t>
      </w:r>
    </w:p>
    <w:p w14:paraId="61D0304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правая</w:t>
      </w:r>
      <w:r>
        <w:rPr>
          <w:rFonts w:ascii="Times New Roman CYR" w:hAnsi="Times New Roman CYR" w:cs="Times New Roman CYR"/>
          <w:sz w:val="28"/>
          <w:szCs w:val="28"/>
        </w:rPr>
        <w:t xml:space="preserve"> нога впереди, левая нога на расстоянии одного шага сзади. Тяжесть тела - на обеих ногах. Переносим тяжесть тела на стоящую впереди правую ногу (левая нога сзади на носочке, согнута в колене - на нее не опираться). Стоим на правой ноге, как цапля посреди б</w:t>
      </w:r>
      <w:r>
        <w:rPr>
          <w:rFonts w:ascii="Times New Roman CYR" w:hAnsi="Times New Roman CYR" w:cs="Times New Roman CYR"/>
          <w:sz w:val="28"/>
          <w:szCs w:val="28"/>
        </w:rPr>
        <w:t xml:space="preserve">олота, вся тяжесть тела на ней, левая сзади на носочке только для поддержания равновесия. </w:t>
      </w:r>
    </w:p>
    <w:p w14:paraId="0AD90AB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Слегка присели на правой ноге - вдох. Затем правое колено выпрямляем и только после этого переносим тяжесть тела на стоящую сзади левую ногу. Теперь она прямая, вся </w:t>
      </w:r>
      <w:r>
        <w:rPr>
          <w:rFonts w:ascii="Times New Roman CYR" w:hAnsi="Times New Roman CYR" w:cs="Times New Roman CYR"/>
          <w:sz w:val="28"/>
          <w:szCs w:val="28"/>
        </w:rPr>
        <w:t xml:space="preserve">тяжесть тела на ней, а правая нога спереди на носочке для поддержания равновесия. Присели на левой ноге и одновременно сделали короткий шумный вдох носом (приседания легкие, пружинистые, низко ни в коем случае не приседайте). </w:t>
      </w:r>
    </w:p>
    <w:p w14:paraId="437C7F5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короткого вдоха, сделан</w:t>
      </w:r>
      <w:r>
        <w:rPr>
          <w:rFonts w:ascii="Times New Roman CYR" w:hAnsi="Times New Roman CYR" w:cs="Times New Roman CYR"/>
          <w:sz w:val="28"/>
          <w:szCs w:val="28"/>
        </w:rPr>
        <w:t>ного одновременно с приседанием на левой ноге, левая нога обязательно выпрямляется и тяжесть тела переносится на стоящую впереди правую ногу. Теперь она снова прямая, вся тяжесть тела на ней. Делаем такое же легкое танцующее приседание с одновременным коро</w:t>
      </w:r>
      <w:r>
        <w:rPr>
          <w:rFonts w:ascii="Times New Roman CYR" w:hAnsi="Times New Roman CYR" w:cs="Times New Roman CYR"/>
          <w:sz w:val="28"/>
          <w:szCs w:val="28"/>
        </w:rPr>
        <w:t>тким шумным вдохом через нос. После вдоха правая нога в колене выпрямляется, и мы переносим тяжесть тела с нее на стоящую сзади на носочке левую ногу. Теперь вся тяжесть тела на стоящей сзади левой ноге, она прямая, а стоящая впереди правая нога - на носоч</w:t>
      </w:r>
      <w:r>
        <w:rPr>
          <w:rFonts w:ascii="Times New Roman CYR" w:hAnsi="Times New Roman CYR" w:cs="Times New Roman CYR"/>
          <w:sz w:val="28"/>
          <w:szCs w:val="28"/>
        </w:rPr>
        <w:t xml:space="preserve">ке для поддержания равновесия.[48] </w:t>
      </w:r>
    </w:p>
    <w:p w14:paraId="1A2E38A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вперед - назад, вдох на правой ноге, вдох на левой ноге. Колено в момент приседания со вздохом слегка сгибается, а затем выпрямляется, одновременно выдох уходит пассивно после каждого вдоха. </w:t>
      </w:r>
    </w:p>
    <w:p w14:paraId="7A3FFE6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Сделав 32 вдоха-движен</w:t>
      </w:r>
      <w:r>
        <w:rPr>
          <w:rFonts w:ascii="Times New Roman CYR" w:hAnsi="Times New Roman CYR" w:cs="Times New Roman CYR"/>
          <w:sz w:val="28"/>
          <w:szCs w:val="28"/>
        </w:rPr>
        <w:t>ия без остановки (если тяжело, делать только по 8 или по 16 вдохов-движений без остановки), остановитесь. Пауза 3-5 секунд. Затем поменяйте положение ног: выставьте вперед левую ногу, а правую отставьте назад. Проделайте упражнение снова при измененном пол</w:t>
      </w:r>
      <w:r>
        <w:rPr>
          <w:rFonts w:ascii="Times New Roman CYR" w:hAnsi="Times New Roman CYR" w:cs="Times New Roman CYR"/>
          <w:sz w:val="28"/>
          <w:szCs w:val="28"/>
        </w:rPr>
        <w:t xml:space="preserve">ожении ног. </w:t>
      </w:r>
    </w:p>
    <w:p w14:paraId="0410E92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Меняйте ноги (переставляйте их) либо после каждой "тридцатки" (в этом случае вам нужно будет сделать 6 раз по 32 вдоха-движения), либо после каждых 8 или 16 вдохов-движений. В общей сложности вам нужно набрать 2 "сотни" вдохов-движений, по "со</w:t>
      </w:r>
      <w:r>
        <w:rPr>
          <w:rFonts w:ascii="Times New Roman CYR" w:hAnsi="Times New Roman CYR" w:cs="Times New Roman CYR"/>
          <w:sz w:val="28"/>
          <w:szCs w:val="28"/>
        </w:rPr>
        <w:t xml:space="preserve">тне" на каждую ногу. Упражнение "перекаты" можно делать только стоя. </w:t>
      </w:r>
    </w:p>
    <w:p w14:paraId="17CC53C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"шаги" (передний и задний шаг)</w:t>
      </w:r>
    </w:p>
    <w:p w14:paraId="14B5F8D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встать прямо, руки опущены вдоль тела. Поднимаем вверх до уровня живота согнутую в колене правую ногу, на левой ноге в этот</w:t>
      </w:r>
      <w:r>
        <w:rPr>
          <w:rFonts w:ascii="Times New Roman CYR" w:hAnsi="Times New Roman CYR" w:cs="Times New Roman CYR"/>
          <w:sz w:val="28"/>
          <w:szCs w:val="28"/>
        </w:rPr>
        <w:t xml:space="preserve"> момент слегка приседаем - делаем вдох. После этого поднятая вверх правая нога опускается на пол, а левая нога выпрямляется в колене. При этом абсолютно пассивно через нос или через рот уходит выдох. </w:t>
      </w:r>
    </w:p>
    <w:p w14:paraId="241929C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 ноги на какое-то мгновение занимают прямое положени</w:t>
      </w:r>
      <w:r>
        <w:rPr>
          <w:rFonts w:ascii="Times New Roman CYR" w:hAnsi="Times New Roman CYR" w:cs="Times New Roman CYR"/>
          <w:sz w:val="28"/>
          <w:szCs w:val="28"/>
        </w:rPr>
        <w:t>е. Затем поднимаем вверх согнутую в колене левую ногу, а на правой в этот момент слегка приседаем - вдох. После этого обе ноги на какое-то мгновение выпрямляются - выдох уходит. Правое колено вверх - вдох, левое колено вверх - вдох, выдох уходит свободно п</w:t>
      </w:r>
      <w:r>
        <w:rPr>
          <w:rFonts w:ascii="Times New Roman CYR" w:hAnsi="Times New Roman CYR" w:cs="Times New Roman CYR"/>
          <w:sz w:val="28"/>
          <w:szCs w:val="28"/>
        </w:rPr>
        <w:t xml:space="preserve">осле каждого вдоха. </w:t>
      </w:r>
    </w:p>
    <w:p w14:paraId="7463811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упражнении нужно не просто маршировать на прямых ногах, как на плацу, а слегка приседать, как бы танцуя рок-н-ролл. Руки при этом либо висят вдоль туловища, либо делают легкое встречное движение на уровне пояса. Спина в этом упр</w:t>
      </w:r>
      <w:r>
        <w:rPr>
          <w:rFonts w:ascii="Times New Roman CYR" w:hAnsi="Times New Roman CYR" w:cs="Times New Roman CYR"/>
          <w:sz w:val="28"/>
          <w:szCs w:val="28"/>
        </w:rPr>
        <w:t xml:space="preserve">ажнении должна быть абсолютно прямой. </w:t>
      </w:r>
    </w:p>
    <w:p w14:paraId="285B4C9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Сделайте 32 вдоха-движения без остановки. Если тяжело, то делайте подряд только по 8 вдохов-движений, затем отдых 3-5 секунд и снова 8 вдохов-движений. И так 4 раза (4х8=32). </w:t>
      </w:r>
    </w:p>
    <w:p w14:paraId="5196B1A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можно делать не только сто</w:t>
      </w:r>
      <w:r>
        <w:rPr>
          <w:rFonts w:ascii="Times New Roman CYR" w:hAnsi="Times New Roman CYR" w:cs="Times New Roman CYR"/>
          <w:sz w:val="28"/>
          <w:szCs w:val="28"/>
        </w:rPr>
        <w:t>я, но и сидя, в тяжелом состоянии даже лежа, поочередно подтягивая согнутые в коленях ноги к животу на каждом вдохе. Если у вас одна нога травмирована или парализована, делайте упражнение "передний шаг" одной ногой. Постепенно старайтесь разрабатывать и бо</w:t>
      </w:r>
      <w:r>
        <w:rPr>
          <w:rFonts w:ascii="Times New Roman CYR" w:hAnsi="Times New Roman CYR" w:cs="Times New Roman CYR"/>
          <w:sz w:val="28"/>
          <w:szCs w:val="28"/>
        </w:rPr>
        <w:t xml:space="preserve">льную ногу, мысленно поднимайте ее до уровня живота, как здоровую. </w:t>
      </w:r>
    </w:p>
    <w:p w14:paraId="1D29F0E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Сердечникам, астматикам, гипертоникам да и просто пожилым людям высоко (до уровня живота) поднимать колени не рекомендуется. Поднимайте их чуть-чуть, будто слегка пританцовываете на одном </w:t>
      </w:r>
      <w:r>
        <w:rPr>
          <w:rFonts w:ascii="Times New Roman CYR" w:hAnsi="Times New Roman CYR" w:cs="Times New Roman CYR"/>
          <w:sz w:val="28"/>
          <w:szCs w:val="28"/>
        </w:rPr>
        <w:t xml:space="preserve">месте. Помните: в момент короткого шумного вдоха нужно невысоко приподнять одно колено, при этом на другой ноге слегка присесть, как бы танцуя рок-н-ролл. </w:t>
      </w:r>
    </w:p>
    <w:p w14:paraId="6D0B2E8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Задний шаг</w:t>
      </w:r>
    </w:p>
    <w:p w14:paraId="6104A06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Исходное положение: встаньте прямо. Отведите согнутую в колене правую ногу назад, как бы </w:t>
      </w:r>
      <w:r>
        <w:rPr>
          <w:rFonts w:ascii="Times New Roman CYR" w:hAnsi="Times New Roman CYR" w:cs="Times New Roman CYR"/>
          <w:sz w:val="28"/>
          <w:szCs w:val="28"/>
        </w:rPr>
        <w:t>ударяя себя пяткой по ягодице. На другой ноге (левой) в этот момент делаем легкое танцующее приседание. Затем ноги на какое-то мгновение выпрямляются - выдох ушел. Левой пяткой пытаемся ударить себя по ягодице, слегка приседая при этом на правой ноге и одн</w:t>
      </w:r>
      <w:r>
        <w:rPr>
          <w:rFonts w:ascii="Times New Roman CYR" w:hAnsi="Times New Roman CYR" w:cs="Times New Roman CYR"/>
          <w:sz w:val="28"/>
          <w:szCs w:val="28"/>
        </w:rPr>
        <w:t xml:space="preserve">овременно шумно вдыхая носом. Ноги выпрямляются - выдох уходит сразу же после каждого вдоха. </w:t>
      </w:r>
    </w:p>
    <w:p w14:paraId="098A3B1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Руки либо висят вдоль туловища, либо кисти рук делают легкое встречное движение на уровне пояса. </w:t>
      </w:r>
    </w:p>
    <w:p w14:paraId="170A2A5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сделать 32 вдоха-движения без остановки. Но если это тяжел</w:t>
      </w:r>
      <w:r>
        <w:rPr>
          <w:rFonts w:ascii="Times New Roman CYR" w:hAnsi="Times New Roman CYR" w:cs="Times New Roman CYR"/>
          <w:sz w:val="28"/>
          <w:szCs w:val="28"/>
        </w:rPr>
        <w:t xml:space="preserve">о, отдыхайте после каждых 8 вдохов-движений 3-5 секунд. Со временем вы сможете сделать без остановки и всю "тридцатку". </w:t>
      </w:r>
    </w:p>
    <w:p w14:paraId="7C061F0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Норма: </w:t>
      </w:r>
    </w:p>
    <w:p w14:paraId="11E1DCF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вдоха-движения "передний шаг",</w:t>
      </w:r>
    </w:p>
    <w:p w14:paraId="20E7904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вдоха-движения "задний шаг",</w:t>
      </w:r>
    </w:p>
    <w:p w14:paraId="6E96E0B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вдоха-движения "передний шаг".</w:t>
      </w:r>
    </w:p>
    <w:p w14:paraId="2D38908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общей сложности должно по</w:t>
      </w:r>
      <w:r>
        <w:rPr>
          <w:rFonts w:ascii="Times New Roman CYR" w:hAnsi="Times New Roman CYR" w:cs="Times New Roman CYR"/>
          <w:sz w:val="28"/>
          <w:szCs w:val="28"/>
        </w:rPr>
        <w:t xml:space="preserve">лучиться 96 вдохов-движений, т. е. стрельниковская "сотня". </w:t>
      </w:r>
    </w:p>
    <w:p w14:paraId="6E0E154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Ограничения: при тяжелых заболеваниях сердца (ишемическая болезнь, врожденные пороки, перенесенный инфаркт) это упражнение нужно выполнять очень осторожно. Высоко, до уровня живота, колени ни в к</w:t>
      </w:r>
      <w:r>
        <w:rPr>
          <w:rFonts w:ascii="Times New Roman CYR" w:hAnsi="Times New Roman CYR" w:cs="Times New Roman CYR"/>
          <w:sz w:val="28"/>
          <w:szCs w:val="28"/>
        </w:rPr>
        <w:t xml:space="preserve">оем случае не поднимать. Слегка пританцовывайте, чуть-чуть отрывая ноги от пола. При этом не забывайте при каждом движении, делая вдох, звучно "шмыгать" носом. </w:t>
      </w:r>
    </w:p>
    <w:p w14:paraId="2D52935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месяц-другой тренировки вы сможете поднимать колени уже гораздо выше, но в начале трениро</w:t>
      </w:r>
      <w:r>
        <w:rPr>
          <w:rFonts w:ascii="Times New Roman CYR" w:hAnsi="Times New Roman CYR" w:cs="Times New Roman CYR"/>
          <w:sz w:val="28"/>
          <w:szCs w:val="28"/>
        </w:rPr>
        <w:t xml:space="preserve">вки движения ограничивайте. Особенно необходимо об этом помнить людям, страдающим желчно-каменной или мочекаменной болезнью (камни в печени, почках, мочевом пузыре). </w:t>
      </w:r>
    </w:p>
    <w:p w14:paraId="53EB4EF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беременности более 6 месяцев и при тромбофлебите отдыхайте 3-5 секунд (можно дольше) </w:t>
      </w:r>
      <w:r>
        <w:rPr>
          <w:rFonts w:ascii="Times New Roman CYR" w:hAnsi="Times New Roman CYR" w:cs="Times New Roman CYR"/>
          <w:sz w:val="28"/>
          <w:szCs w:val="28"/>
        </w:rPr>
        <w:t xml:space="preserve">после каждой "восьмерки". Следите за тромбами на ногах и обязательно проконсультируйтесь с хирургом! </w:t>
      </w:r>
    </w:p>
    <w:p w14:paraId="0540415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Начинать осваивать упражнение "передний шаг", находясь в тяжелом состоянии, лучше сидя и даже лежа. </w:t>
      </w:r>
    </w:p>
    <w:p w14:paraId="0D16FBD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Рекомендации по освоению дыхательной гимнастики</w:t>
      </w:r>
    </w:p>
    <w:p w14:paraId="45C78BF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w:t>
      </w:r>
      <w:r>
        <w:rPr>
          <w:rFonts w:ascii="Times New Roman CYR" w:hAnsi="Times New Roman CYR" w:cs="Times New Roman CYR"/>
          <w:sz w:val="28"/>
          <w:szCs w:val="28"/>
        </w:rPr>
        <w:t>и вы решили освоить комплекс упражнений стрельниковской дыхательной гимнастики, начните с первых трех упражнений. Это "ладошки", "погончики", и "насос". Все упражнения стрельниковской дыхательной гимнастики выполняются в ритме строевого армейского шага: ка</w:t>
      </w:r>
      <w:r>
        <w:rPr>
          <w:rFonts w:ascii="Times New Roman CYR" w:hAnsi="Times New Roman CYR" w:cs="Times New Roman CYR"/>
          <w:sz w:val="28"/>
          <w:szCs w:val="28"/>
        </w:rPr>
        <w:t xml:space="preserve">к маршируют солдаты, видели все. </w:t>
      </w:r>
    </w:p>
    <w:p w14:paraId="13526DE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"Ладошки" - разминочное упражнение нашей гимнастики. На первом занятии при выполнении этого упражнения следует делать только по 4 шумных коротких вдоха носом. Затем - отдых (пауза) 3-5 секунд и снова подряд без остановки 4</w:t>
      </w:r>
      <w:r>
        <w:rPr>
          <w:rFonts w:ascii="Times New Roman CYR" w:hAnsi="Times New Roman CYR" w:cs="Times New Roman CYR"/>
          <w:sz w:val="28"/>
          <w:szCs w:val="28"/>
        </w:rPr>
        <w:t xml:space="preserve"> шумных вдоха носом. И так нужно сделать 24 раза по 4 вдоха-движения. Всего 96 вдохов-движений (по-нашему "сотня"). Выдох должен уходить через нос или через рот после каждого вдоха носом. Ни в коем случае не задерживайте и, наоборот, не выталкивайте воздух</w:t>
      </w:r>
      <w:r>
        <w:rPr>
          <w:rFonts w:ascii="Times New Roman CYR" w:hAnsi="Times New Roman CYR" w:cs="Times New Roman CYR"/>
          <w:sz w:val="28"/>
          <w:szCs w:val="28"/>
        </w:rPr>
        <w:t xml:space="preserve">. Вдох - предельно активный, выдох - абсолютно пассивный. Просто шумно, на всю квартиру как бы нюхайте воздух. Думайте только в вдохе. Если будете думать о выдохе, вы сразу же собьетесь! </w:t>
      </w:r>
    </w:p>
    <w:p w14:paraId="5C4F46E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Выполняя второе упражнение- "погончики", делайте подряд уже не по 4,</w:t>
      </w:r>
      <w:r>
        <w:rPr>
          <w:rFonts w:ascii="Times New Roman CYR" w:hAnsi="Times New Roman CYR" w:cs="Times New Roman CYR"/>
          <w:sz w:val="28"/>
          <w:szCs w:val="28"/>
        </w:rPr>
        <w:t xml:space="preserve"> а по 8 вдохов-движений без остановки. Затем отдых 3-5 секунд и снова 8 вдохов-движений. И так 12 раз по 8, то есть 96 ("сотня"). </w:t>
      </w:r>
    </w:p>
    <w:p w14:paraId="6860F6A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занятии нужно сделать еще одно упражнение. Это упражнение "насос", которое тоже нужно делать 12 раз по 8 вдохов-дви</w:t>
      </w:r>
      <w:r>
        <w:rPr>
          <w:rFonts w:ascii="Times New Roman CYR" w:hAnsi="Times New Roman CYR" w:cs="Times New Roman CYR"/>
          <w:sz w:val="28"/>
          <w:szCs w:val="28"/>
        </w:rPr>
        <w:t xml:space="preserve">жений, отдыхая 3-5 секунд после каждой "восьмерки". На эти 3 упражнения затрачивается, как правило, от 10 до 20 минут времени. </w:t>
      </w:r>
    </w:p>
    <w:p w14:paraId="6AE2FE2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последующий день осваивайте по одному новому упражнению. На другой день к этим трем упражнениям добавьте еще одно упражне</w:t>
      </w:r>
      <w:r>
        <w:rPr>
          <w:rFonts w:ascii="Times New Roman CYR" w:hAnsi="Times New Roman CYR" w:cs="Times New Roman CYR"/>
          <w:sz w:val="28"/>
          <w:szCs w:val="28"/>
        </w:rPr>
        <w:t xml:space="preserve">ние - "кошка". Упражнение "кошка" тоже нужно делать 12 раз по 8 вдохов-движений, отдыхая от 3 до 5 секунд после каждых 8 вдохов-движений. Повторите занятие вечером. </w:t>
      </w:r>
    </w:p>
    <w:p w14:paraId="213CA1F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так с каждым днем вы должны осваивать постепенно по одному новому упражнению: после "кош</w:t>
      </w:r>
      <w:r>
        <w:rPr>
          <w:rFonts w:ascii="Times New Roman CYR" w:hAnsi="Times New Roman CYR" w:cs="Times New Roman CYR"/>
          <w:sz w:val="28"/>
          <w:szCs w:val="28"/>
        </w:rPr>
        <w:t xml:space="preserve">ки" включите упражнение "обними плечи", затем "большой маятник", "повороты головы", "ушки", "маятник головой", "перекаты", наконец, "шаги". </w:t>
      </w:r>
    </w:p>
    <w:p w14:paraId="2E1F4AF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Вновь осваиваемое упражнение нужно делать также по 8 раз за 12 подходов, отдыхая 3-5 секунд после каждой "восьмерки</w:t>
      </w:r>
      <w:r>
        <w:rPr>
          <w:rFonts w:ascii="Times New Roman CYR" w:hAnsi="Times New Roman CYR" w:cs="Times New Roman CYR"/>
          <w:sz w:val="28"/>
          <w:szCs w:val="28"/>
        </w:rPr>
        <w:t>". Если предыдущие упражнения вы уже освоили довольно хорошо и делать их вам достаточно легко, выполняйте их уже не по 8 вдохов-движений, отдыхая 3-5 секунд после каждой "восьмерки", а по 16 (2 раза по 8 вдохов-движений) или даже по 32 (4 раза по 8 вдохов-</w:t>
      </w:r>
      <w:r>
        <w:rPr>
          <w:rFonts w:ascii="Times New Roman CYR" w:hAnsi="Times New Roman CYR" w:cs="Times New Roman CYR"/>
          <w:sz w:val="28"/>
          <w:szCs w:val="28"/>
        </w:rPr>
        <w:t xml:space="preserve">движений). Выполнив 16 или 32 вдоха-движения без остановки, сделайте паузу. То есть отдыхайте теперь не после каждой "восьмерки", а после 16 или 32 вдохов-движений. </w:t>
      </w:r>
    </w:p>
    <w:p w14:paraId="018AC5D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после 16 и после 32 вдохов-движений нужно отдыхать от 3 до 5 секунд. Если вам этого мал</w:t>
      </w:r>
      <w:r>
        <w:rPr>
          <w:rFonts w:ascii="Times New Roman CYR" w:hAnsi="Times New Roman CYR" w:cs="Times New Roman CYR"/>
          <w:sz w:val="28"/>
          <w:szCs w:val="28"/>
        </w:rPr>
        <w:t xml:space="preserve">о, можно продлить отдых до 10 секунд, но не дольше. </w:t>
      </w:r>
    </w:p>
    <w:p w14:paraId="43D464C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Помните, что если первые несколько упражнений вы уже хорошо освоили и делаете их, к примеру, по 32 вдоха-движения без остановки, то каждое новое упражнение нужно делать подряд все равно только по 8 вдохо</w:t>
      </w:r>
      <w:r>
        <w:rPr>
          <w:rFonts w:ascii="Times New Roman CYR" w:hAnsi="Times New Roman CYR" w:cs="Times New Roman CYR"/>
          <w:sz w:val="28"/>
          <w:szCs w:val="28"/>
        </w:rPr>
        <w:t xml:space="preserve">в-движений, обязательно отдыхая 3-5 секунд после каждой "восьмерки". И только через несколько дней тренировки это упражнение можно делать уже по 16 или по 32 вдоха-движения без остановки.[49] </w:t>
      </w:r>
    </w:p>
    <w:p w14:paraId="462A1AE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вас мало времени, сделайте весь комплекс нашей гимнастик</w:t>
      </w:r>
      <w:r>
        <w:rPr>
          <w:rFonts w:ascii="Times New Roman CYR" w:hAnsi="Times New Roman CYR" w:cs="Times New Roman CYR"/>
          <w:sz w:val="28"/>
          <w:szCs w:val="28"/>
        </w:rPr>
        <w:t xml:space="preserve">и не по 3 "тридцатки", а по одной "тридцатке" каждого упражнения, начиная с "ладошек" и заканчивая "шагами". На это уйдет 5-6 минут. </w:t>
      </w:r>
    </w:p>
    <w:p w14:paraId="5857E11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Считайте мысленно только "восьмерками". Если сбиваетесь, отдыхайте 3-5 секунд после каждых 8 вдохов-движений. С каждой "во</w:t>
      </w:r>
      <w:r>
        <w:rPr>
          <w:rFonts w:ascii="Times New Roman CYR" w:hAnsi="Times New Roman CYR" w:cs="Times New Roman CYR"/>
          <w:sz w:val="28"/>
          <w:szCs w:val="28"/>
        </w:rPr>
        <w:t xml:space="preserve">сьмеркой" откладывайте по спичке (12 спичек). </w:t>
      </w:r>
    </w:p>
    <w:p w14:paraId="3E633E3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Стрельниковской гимнастикой можно заниматься детям с 3-4 лет и людям преклонного возраста. Возраст не ограничен. Ее можно делать стоя, сидя, а в тяжелом состоянии даже лежа! </w:t>
      </w:r>
    </w:p>
    <w:p w14:paraId="0057B94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среднем нужен месяц ежедневных з</w:t>
      </w:r>
      <w:r>
        <w:rPr>
          <w:rFonts w:ascii="Times New Roman CYR" w:hAnsi="Times New Roman CYR" w:cs="Times New Roman CYR"/>
          <w:sz w:val="28"/>
          <w:szCs w:val="28"/>
        </w:rPr>
        <w:t xml:space="preserve">анятий по 2 раза в день, чтобы почувствовать лечебный эффект при любом заболевании. </w:t>
      </w:r>
    </w:p>
    <w:p w14:paraId="406B89B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выполнения дыхательной гимнастики</w:t>
      </w:r>
    </w:p>
    <w:p w14:paraId="788F492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Думайте только о вдохе носом. Тренируйте только вдох. Вдох - шумный, резкий и короткий (как хлопок в ладоши).</w:t>
      </w:r>
    </w:p>
    <w:p w14:paraId="2BF59E2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Выдох должен ос</w:t>
      </w:r>
      <w:r>
        <w:rPr>
          <w:rFonts w:ascii="Times New Roman CYR" w:hAnsi="Times New Roman CYR" w:cs="Times New Roman CYR"/>
          <w:sz w:val="28"/>
          <w:szCs w:val="28"/>
        </w:rPr>
        <w:t>уществляться после каждого вдоха самостоятельно (желательно через рот). Не задерживайте и не выталкивайте выдох. Вдох - предельно активный (только через нос), выдох - абсолютно пассивный (через рот не видно и не слышно). Шумного выдоха не должно быть!</w:t>
      </w:r>
    </w:p>
    <w:p w14:paraId="08C1214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Вд</w:t>
      </w:r>
      <w:r>
        <w:rPr>
          <w:rFonts w:ascii="Times New Roman CYR" w:hAnsi="Times New Roman CYR" w:cs="Times New Roman CYR"/>
          <w:sz w:val="28"/>
          <w:szCs w:val="28"/>
        </w:rPr>
        <w:t>ох делается одновременно с движениями. В стрельниковской гимнастике нет вдоха без движения, а движения - без вдоха.</w:t>
      </w:r>
    </w:p>
    <w:p w14:paraId="7427465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 вдохи-движения стрельниковской гимнастики делаются в темпоритме строевого шага.</w:t>
      </w:r>
    </w:p>
    <w:p w14:paraId="21C32AE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Счет в стрельниковской гимнастике - только на 8, счи</w:t>
      </w:r>
      <w:r>
        <w:rPr>
          <w:rFonts w:ascii="Times New Roman CYR" w:hAnsi="Times New Roman CYR" w:cs="Times New Roman CYR"/>
          <w:sz w:val="28"/>
          <w:szCs w:val="28"/>
        </w:rPr>
        <w:t>тать мысленно, не вслух.</w:t>
      </w:r>
    </w:p>
    <w:p w14:paraId="57511CD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Упражнения можно делать стоя, сидя и лежа.</w:t>
      </w:r>
    </w:p>
    <w:p w14:paraId="5DCCE7F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различных заболеваний с помощью дыхательной гимнастики </w:t>
      </w:r>
    </w:p>
    <w:p w14:paraId="18EB792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 Стрельниковой</w:t>
      </w:r>
    </w:p>
    <w:p w14:paraId="1C9363C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Ишемическая болезнь сердца</w:t>
      </w:r>
    </w:p>
    <w:p w14:paraId="5D685D6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время сердечного приступа можно делать сидя упражнение "насос" (так же, </w:t>
      </w:r>
      <w:r>
        <w:rPr>
          <w:rFonts w:ascii="Times New Roman CYR" w:hAnsi="Times New Roman CYR" w:cs="Times New Roman CYR"/>
          <w:sz w:val="28"/>
          <w:szCs w:val="28"/>
        </w:rPr>
        <w:t>как и во время приступа бронхиальной астмы): сесть на краешек стула или кровати, положить ладони на колени, слегка опустить голову вниз (смотреть в пол) и делать легкие наклоны вперед, одновременно шумно и коротко нюхая воздух. Поклон - вдох, выпрямиться д</w:t>
      </w:r>
      <w:r>
        <w:rPr>
          <w:rFonts w:ascii="Times New Roman CYR" w:hAnsi="Times New Roman CYR" w:cs="Times New Roman CYR"/>
          <w:sz w:val="28"/>
          <w:szCs w:val="28"/>
        </w:rPr>
        <w:t>о прямого положения спины (но ни в коем случае не откидываясь назад) - выдох. Снова легкий наклон вперед с опущенной головой и одновременно с поклоном шумный короткий вдох носом. Выпрямляетесь до прямого положения - выдох уходит через рот самостоятельно. Н</w:t>
      </w:r>
      <w:r>
        <w:rPr>
          <w:rFonts w:ascii="Times New Roman CYR" w:hAnsi="Times New Roman CYR" w:cs="Times New Roman CYR"/>
          <w:sz w:val="28"/>
          <w:szCs w:val="28"/>
        </w:rPr>
        <w:t xml:space="preserve">е задерживайте и не выталкивайте выдохи. Ни в коем случае не напрягайте спину! Наклон делается свободно и легко, без всяких усилий и напряжений. </w:t>
      </w:r>
    </w:p>
    <w:p w14:paraId="07D41F8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Выполните 2 шумных коротких вдоха-поклона, затем отдохните 3-5 секунд и снова 2 поклона с одновременным вдохом</w:t>
      </w:r>
      <w:r>
        <w:rPr>
          <w:rFonts w:ascii="Times New Roman CYR" w:hAnsi="Times New Roman CYR" w:cs="Times New Roman CYR"/>
          <w:sz w:val="28"/>
          <w:szCs w:val="28"/>
        </w:rPr>
        <w:t xml:space="preserve"> на каждом поклоне. "Пошмыгайте" по 2 вдоха на наклоне в течение 10-15 мин. Вам обязательно должно стать легче. Если за 30 мин. стрельниковской гимнастики вам все-таки не стало легче, значит, вы делаете ее неправильно, допускаете какую-то ошибку. В этом сл</w:t>
      </w:r>
      <w:r>
        <w:rPr>
          <w:rFonts w:ascii="Times New Roman CYR" w:hAnsi="Times New Roman CYR" w:cs="Times New Roman CYR"/>
          <w:sz w:val="28"/>
          <w:szCs w:val="28"/>
        </w:rPr>
        <w:t xml:space="preserve">учае остановитесь и примите лекарство или вызовите "скорую". </w:t>
      </w:r>
    </w:p>
    <w:p w14:paraId="6FCA08C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дыхательной гимнастики можно похудеть. Ярким примером тому была сама Александра Николаевна Стрельникова, которая в 77 лет носила облегающие фигуру платья 48-го размера и туфли на высок</w:t>
      </w:r>
      <w:r>
        <w:rPr>
          <w:rFonts w:ascii="Times New Roman CYR" w:hAnsi="Times New Roman CYR" w:cs="Times New Roman CYR"/>
          <w:sz w:val="28"/>
          <w:szCs w:val="28"/>
        </w:rPr>
        <w:t>их каблуках (и это при ее предрасположенности к полноте!). Никаких диет Стрельникова не признавала и не соблюдала.</w:t>
      </w:r>
    </w:p>
    <w:p w14:paraId="34BED35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Стрельниковская дыхательная гимнастика отбивает тягу к курению. Регулярные ежедневные занятия стрельниковской дыхательной гимнастикой постепе</w:t>
      </w:r>
      <w:r>
        <w:rPr>
          <w:rFonts w:ascii="Times New Roman CYR" w:hAnsi="Times New Roman CYR" w:cs="Times New Roman CYR"/>
          <w:sz w:val="28"/>
          <w:szCs w:val="28"/>
        </w:rPr>
        <w:t xml:space="preserve">нно сводят количество выкуриваемых за день сигарет к минимуму. Также гимнастика снимает никотиновый налет с голосовых связок, с трахеи и бронхов (он отторгается организмом вместе со слизью и мокротой). Со временем при регулярных ежедневных занятиях легкие </w:t>
      </w:r>
      <w:r>
        <w:rPr>
          <w:rFonts w:ascii="Times New Roman CYR" w:hAnsi="Times New Roman CYR" w:cs="Times New Roman CYR"/>
          <w:sz w:val="28"/>
          <w:szCs w:val="28"/>
        </w:rPr>
        <w:t xml:space="preserve">полностью очищаются от вредных накоплений. </w:t>
      </w:r>
    </w:p>
    <w:p w14:paraId="17BE9AE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Вредоносное влияние гипертонии на сосуды и органы связано не только с усиленным темпом развития атеросклеротических поражений стенок сосудов, но и с повышенной наклонностью артерий к местным спазмам, во время кот</w:t>
      </w:r>
      <w:r>
        <w:rPr>
          <w:rFonts w:ascii="Times New Roman CYR" w:hAnsi="Times New Roman CYR" w:cs="Times New Roman CYR"/>
          <w:sz w:val="28"/>
          <w:szCs w:val="28"/>
        </w:rPr>
        <w:t xml:space="preserve">орых кровоток в бассейне такой артерии резко уменьшается, и участок ткани, например сердечной мышцы или мозга, плохо снабжается кровью. </w:t>
      </w:r>
    </w:p>
    <w:p w14:paraId="064A6CA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многолетних гипертоников сердце постоянно работает с дополнительной нагрузкой, так как оно вынуждено прогонять кровь </w:t>
      </w:r>
      <w:r>
        <w:rPr>
          <w:rFonts w:ascii="Times New Roman CYR" w:hAnsi="Times New Roman CYR" w:cs="Times New Roman CYR"/>
          <w:sz w:val="28"/>
          <w:szCs w:val="28"/>
        </w:rPr>
        <w:t xml:space="preserve">при повышенном сопротивлении кровотоку. Это ведет к увеличению массы сердечной мышцы, создает необходимость в дополнительном снабжении ее кислородом и в дальнейшем приводит к ее переутомлению, дистрофии и сердечной слабости. </w:t>
      </w:r>
    </w:p>
    <w:p w14:paraId="70366A5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даже у людей, длительное вр</w:t>
      </w:r>
      <w:r>
        <w:rPr>
          <w:rFonts w:ascii="Times New Roman CYR" w:hAnsi="Times New Roman CYR" w:cs="Times New Roman CYR"/>
          <w:sz w:val="28"/>
          <w:szCs w:val="28"/>
        </w:rPr>
        <w:t xml:space="preserve">емя страдающих гипертонической болезнью, можно с помощью стрельниковской дыхательной гимнастики в течение 2-3 месяцев нормализовать давление. </w:t>
      </w:r>
    </w:p>
    <w:p w14:paraId="7299EC6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нескольких "сотен" вдохов-движений головная боль постепенно притупляется и к концу тренировки исчезает совс</w:t>
      </w:r>
      <w:r>
        <w:rPr>
          <w:rFonts w:ascii="Times New Roman CYR" w:hAnsi="Times New Roman CYR" w:cs="Times New Roman CYR"/>
          <w:sz w:val="28"/>
          <w:szCs w:val="28"/>
        </w:rPr>
        <w:t xml:space="preserve">ем. Но если она все же осталась, делайте стрельниковскую гимнастику несколько раз в день. При хронических головных болях нужно набраться терпения и делать гимнастику по несколько раз в день в течение месяца или даже двух. То есть до тех пор, пока вам либо </w:t>
      </w:r>
      <w:r>
        <w:rPr>
          <w:rFonts w:ascii="Times New Roman CYR" w:hAnsi="Times New Roman CYR" w:cs="Times New Roman CYR"/>
          <w:sz w:val="28"/>
          <w:szCs w:val="28"/>
        </w:rPr>
        <w:t xml:space="preserve">станет существенно легче, либо голова перестанет болеть окончательно. </w:t>
      </w:r>
    </w:p>
    <w:p w14:paraId="161048F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Эпилепсия - тяжелое заболевание, с трудом поддающееся лечению. В основе эпилепсии лежат органические изменения головного мозга, которые вряд ли можно ликвидировать полностью. Но то, что</w:t>
      </w:r>
      <w:r>
        <w:rPr>
          <w:rFonts w:ascii="Times New Roman CYR" w:hAnsi="Times New Roman CYR" w:cs="Times New Roman CYR"/>
          <w:sz w:val="28"/>
          <w:szCs w:val="28"/>
        </w:rPr>
        <w:t xml:space="preserve"> с помощью стрельниковской дыхательной гимнастики можно существенно сократить количество эпилептических припадков, - это факт. В практике Александры Николаевны Стрельниковой были случаи, когда удавалось полностью избавить пациентов от судорожных припадков </w:t>
      </w:r>
      <w:r>
        <w:rPr>
          <w:rFonts w:ascii="Times New Roman CYR" w:hAnsi="Times New Roman CYR" w:cs="Times New Roman CYR"/>
          <w:sz w:val="28"/>
          <w:szCs w:val="28"/>
        </w:rPr>
        <w:t xml:space="preserve">на несколько месяцев и даже лет. </w:t>
      </w:r>
    </w:p>
    <w:p w14:paraId="09CB580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больных, страдающих эпилепсией, особенно благотворно действует упражнение "передний шаг" (рок-н-ролл). </w:t>
      </w:r>
    </w:p>
    <w:p w14:paraId="58FD2F3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Неврозы. Невриты. Депрессия</w:t>
      </w:r>
    </w:p>
    <w:p w14:paraId="0409BBB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Неврозы - группа заболеваний, в основе которых лежат временные обратимые нарушения пси</w:t>
      </w:r>
      <w:r>
        <w:rPr>
          <w:rFonts w:ascii="Times New Roman CYR" w:hAnsi="Times New Roman CYR" w:cs="Times New Roman CYR"/>
          <w:sz w:val="28"/>
          <w:szCs w:val="28"/>
        </w:rPr>
        <w:t xml:space="preserve">хической деятельности. </w:t>
      </w:r>
    </w:p>
    <w:p w14:paraId="0473D1D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Стрельниковская дыхательная гимнастика может через полчаса после начала тренировки создать совершенно другое настроение, при котором вам захочется бегать, танцевать, петь, смеяться и радоваться жизни! Почему о ней говорят как об акт</w:t>
      </w:r>
      <w:r>
        <w:rPr>
          <w:rFonts w:ascii="Times New Roman CYR" w:hAnsi="Times New Roman CYR" w:cs="Times New Roman CYR"/>
          <w:sz w:val="28"/>
          <w:szCs w:val="28"/>
        </w:rPr>
        <w:t xml:space="preserve">ерской гимнастике? Да потому, что эта гимнастика чрезвычайно популярна среди актеров. В считанные минуты (актеры часто ее делают прямо перед выходом на сцену, стоя за кулисами в гриме и костюме) она создает особое психоэмоциональное состояние, при котором </w:t>
      </w:r>
      <w:r>
        <w:rPr>
          <w:rFonts w:ascii="Times New Roman CYR" w:hAnsi="Times New Roman CYR" w:cs="Times New Roman CYR"/>
          <w:sz w:val="28"/>
          <w:szCs w:val="28"/>
        </w:rPr>
        <w:t xml:space="preserve">появляются смелость и уверенность в себе, ощущение свободы и раскрепощенности во всем теле, колоссальный эмоциональный всплеск. </w:t>
      </w:r>
    </w:p>
    <w:p w14:paraId="6A462E4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Хронический насморк. Аденоиды. Гайморит</w:t>
      </w:r>
    </w:p>
    <w:p w14:paraId="216B09D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болезни носа и его придаточных пазух начинаются с нарушения носового дыхания. Дыхат</w:t>
      </w:r>
      <w:r>
        <w:rPr>
          <w:rFonts w:ascii="Times New Roman CYR" w:hAnsi="Times New Roman CYR" w:cs="Times New Roman CYR"/>
          <w:sz w:val="28"/>
          <w:szCs w:val="28"/>
        </w:rPr>
        <w:t>ельная функция - важная функция нашего организма, и, если она нарушена, нарушается четкая и слаженная работа всех органов и систем, ведь каждая клеточка организма "дышит". Медикаментозные препараты, назначаемые врачами при лечении хронического насморка, да</w:t>
      </w:r>
      <w:r>
        <w:rPr>
          <w:rFonts w:ascii="Times New Roman CYR" w:hAnsi="Times New Roman CYR" w:cs="Times New Roman CYR"/>
          <w:sz w:val="28"/>
          <w:szCs w:val="28"/>
        </w:rPr>
        <w:t xml:space="preserve">ют лишь кратковременный положительный эффект и, как правило, обладают побочными действиями. </w:t>
      </w:r>
    </w:p>
    <w:p w14:paraId="2265CDC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Стрельниковская дыхательная гимнастика эффективна при лечении аденоидов. По величине различают аденоиды трех степеней: аденоиды I степени (малые), II степени (сред</w:t>
      </w:r>
      <w:r>
        <w:rPr>
          <w:rFonts w:ascii="Times New Roman CYR" w:hAnsi="Times New Roman CYR" w:cs="Times New Roman CYR"/>
          <w:sz w:val="28"/>
          <w:szCs w:val="28"/>
        </w:rPr>
        <w:t>него размера) и аденоиды III степени (большие), доходящие до уровня заднего конца нижней носовой раковины. Наличие аденоидных разращений у детей вызывает не только затруднение носового дыхания, изменение голоса и нарушение слуха, но и неблагоприятно отража</w:t>
      </w:r>
      <w:r>
        <w:rPr>
          <w:rFonts w:ascii="Times New Roman CYR" w:hAnsi="Times New Roman CYR" w:cs="Times New Roman CYR"/>
          <w:sz w:val="28"/>
          <w:szCs w:val="28"/>
        </w:rPr>
        <w:t>ется на общем состоянии организма, вызывая рефлекторно ряд нарушений не только в соседних, но и в отдаленных органах (нарушение кровообращения в полости черепа, ночное недержание мочи, частые головные боли). У детей с затрудненным носовым дыханием обычно в</w:t>
      </w:r>
      <w:r>
        <w:rPr>
          <w:rFonts w:ascii="Times New Roman CYR" w:hAnsi="Times New Roman CYR" w:cs="Times New Roman CYR"/>
          <w:sz w:val="28"/>
          <w:szCs w:val="28"/>
        </w:rPr>
        <w:t xml:space="preserve">ялое и безразличное выражение лица (аденоидное лицо), рот постоянно открыт, отвисшая нижняя челюсть, сглаженные носогубные складки. Наличие аденоидов у ребенка может привести даже к неправильному развитию грудной клетки (куриная грудь). </w:t>
      </w:r>
    </w:p>
    <w:p w14:paraId="3694467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Обычно предлагают </w:t>
      </w:r>
      <w:r>
        <w:rPr>
          <w:rFonts w:ascii="Times New Roman CYR" w:hAnsi="Times New Roman CYR" w:cs="Times New Roman CYR"/>
          <w:sz w:val="28"/>
          <w:szCs w:val="28"/>
        </w:rPr>
        <w:t xml:space="preserve">аденоиды удалить хирургическим путем. Но после операции возможен рецидив заболевания. Патологическая гипертрофия третьей (носоглоточной) миндалины легко устраняется с помощью стрельниковской дыхательной гимнастики, т. к. аденоиды попросту "рассасываются". </w:t>
      </w:r>
      <w:r>
        <w:rPr>
          <w:rFonts w:ascii="Times New Roman CYR" w:hAnsi="Times New Roman CYR" w:cs="Times New Roman CYR"/>
          <w:sz w:val="28"/>
          <w:szCs w:val="28"/>
        </w:rPr>
        <w:t xml:space="preserve">При наличии аденоидов III степени необходимы более длительные и упорные тренировки. </w:t>
      </w:r>
    </w:p>
    <w:p w14:paraId="7160817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Положительных результатов при выполнении дыхательных упражнений Стрельниковой можно достичь и при лечении гайморита. Гайморит (острый и хронический) - острое воспаление ве</w:t>
      </w:r>
      <w:r>
        <w:rPr>
          <w:rFonts w:ascii="Times New Roman CYR" w:hAnsi="Times New Roman CYR" w:cs="Times New Roman CYR"/>
          <w:sz w:val="28"/>
          <w:szCs w:val="28"/>
        </w:rPr>
        <w:t xml:space="preserve">рхнечелюстной пазухи. Затянувшееся воспаление челюстных пазух ведет к хроническому их воспалению. Стрельниковская дыхательная гимнастика даже в этих случаях дает стойкий положительный эффект. </w:t>
      </w:r>
    </w:p>
    <w:p w14:paraId="1E53DFE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Бронхит - это воспалительное заболевание бронхов, сопровождающе</w:t>
      </w:r>
      <w:r>
        <w:rPr>
          <w:rFonts w:ascii="Times New Roman CYR" w:hAnsi="Times New Roman CYR" w:cs="Times New Roman CYR"/>
          <w:sz w:val="28"/>
          <w:szCs w:val="28"/>
        </w:rPr>
        <w:t xml:space="preserve">еся отеком слизистой оболочки и усиленной секрецией мокроты. Хронический бронхит носит затяжной характер и может тянуться месяцы и даже годы. </w:t>
      </w:r>
    </w:p>
    <w:p w14:paraId="12C1EFA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Стрельниковская дыхательная гимнастика помогает как при остром, так и при хроническом бронхите, ликвидируется зас</w:t>
      </w:r>
      <w:r>
        <w:rPr>
          <w:rFonts w:ascii="Times New Roman CYR" w:hAnsi="Times New Roman CYR" w:cs="Times New Roman CYR"/>
          <w:sz w:val="28"/>
          <w:szCs w:val="28"/>
        </w:rPr>
        <w:t>той секрета в бронхах, снимается воспаление. Если у вас бронхит, следует выполнять весь комплекс дыхательной гимнастики Стрельниковой по 2 раза в день (утром и вечером) в течение 2-3 недель.В конце занятий полезно повторить упражнения "насос" и "обними пле</w:t>
      </w:r>
      <w:r>
        <w:rPr>
          <w:rFonts w:ascii="Times New Roman CYR" w:hAnsi="Times New Roman CYR" w:cs="Times New Roman CYR"/>
          <w:sz w:val="28"/>
          <w:szCs w:val="28"/>
        </w:rPr>
        <w:t>чи", чередуя в них вдохи через нос со вздохами через рот: 16 вдохов-движений носом, затем сразу же без остановки 16 вдохов-движений ртом. Получится 32 вдоха-движения. После этого отдых 3-5 секунд. И так 3 раза по 32 вдоха-движения (стрельниковская "сотня")</w:t>
      </w:r>
      <w:r>
        <w:rPr>
          <w:rFonts w:ascii="Times New Roman CYR" w:hAnsi="Times New Roman CYR" w:cs="Times New Roman CYR"/>
          <w:sz w:val="28"/>
          <w:szCs w:val="28"/>
        </w:rPr>
        <w:t xml:space="preserve"> в упражнении "насос" и 3 раза по 32 вдоха-движения в упражнении "обними плечи". </w:t>
      </w:r>
    </w:p>
    <w:p w14:paraId="35136C6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Астма - коварное заболевание, чудодейственного лекарства от которого в мире пока не существует. Астма проявляется приступами удушья, вызываемыми бронхоспазмом, гиперсекрецией</w:t>
      </w:r>
      <w:r>
        <w:rPr>
          <w:rFonts w:ascii="Times New Roman CYR" w:hAnsi="Times New Roman CYR" w:cs="Times New Roman CYR"/>
          <w:sz w:val="28"/>
          <w:szCs w:val="28"/>
        </w:rPr>
        <w:t xml:space="preserve"> и отеком слизистой оболочки. Для снятия приступов астмы обычно используют бронхорасширяющие средства - ингаляторы, но однажды они перестают помогать... Тогда приходится вызывать "скорую", и врач вводит астматику внутривенно эуфиллин. Потом "скорая" приезж</w:t>
      </w:r>
      <w:r>
        <w:rPr>
          <w:rFonts w:ascii="Times New Roman CYR" w:hAnsi="Times New Roman CYR" w:cs="Times New Roman CYR"/>
          <w:sz w:val="28"/>
          <w:szCs w:val="28"/>
        </w:rPr>
        <w:t>ает все чаще и чаще, и в итоге происходит госпитализация. В больнице пациенту ставят капельницу. Как правило, с преднизолоном. Это гормональный препарат, имеющий, к сожалению, побочные действия. Человек становится гормонозависимым, он вынужден постоянно по</w:t>
      </w:r>
      <w:r>
        <w:rPr>
          <w:rFonts w:ascii="Times New Roman CYR" w:hAnsi="Times New Roman CYR" w:cs="Times New Roman CYR"/>
          <w:sz w:val="28"/>
          <w:szCs w:val="28"/>
        </w:rPr>
        <w:t xml:space="preserve">льзоваться гормональным ингалятором либо гормональными таблетками. И врачей в этом винить нельзя, потому что ничего другого медицинская наука пока предложить не может, а человека в реанимации нужно спасать, иначе он задохнется. </w:t>
      </w:r>
    </w:p>
    <w:p w14:paraId="45326EA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Приступы удушья можно остан</w:t>
      </w:r>
      <w:r>
        <w:rPr>
          <w:rFonts w:ascii="Times New Roman CYR" w:hAnsi="Times New Roman CYR" w:cs="Times New Roman CYR"/>
          <w:sz w:val="28"/>
          <w:szCs w:val="28"/>
        </w:rPr>
        <w:t>овить с помощью стрельниковской гимнастики:</w:t>
      </w:r>
    </w:p>
    <w:p w14:paraId="3ACAEDB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Сядьте прямо, ладонями упритесь в колени и делайте упражнение "насос", но только сидя, по 2 или по 4 шумных коротких вдоха носом. Полностью не выпрямляйтесь и назад ни в коем случае не откидывайтесь. </w:t>
      </w:r>
    </w:p>
    <w:p w14:paraId="160DFCB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Остановить </w:t>
      </w:r>
      <w:r>
        <w:rPr>
          <w:rFonts w:ascii="Times New Roman CYR" w:hAnsi="Times New Roman CYR" w:cs="Times New Roman CYR"/>
          <w:sz w:val="28"/>
          <w:szCs w:val="28"/>
        </w:rPr>
        <w:t xml:space="preserve">приступ удушья могут также упражнения "обними плечи" и "повороты головы" (оба упражнения выполнять сидя). Все упражнения нужно делать по 2 или 4 вдоха-движения подряд, без остановки. Затем отдых до 10 секунд и снова по 2 или 4 вдоха-движения. И так до тех </w:t>
      </w:r>
      <w:r>
        <w:rPr>
          <w:rFonts w:ascii="Times New Roman CYR" w:hAnsi="Times New Roman CYR" w:cs="Times New Roman CYR"/>
          <w:sz w:val="28"/>
          <w:szCs w:val="28"/>
        </w:rPr>
        <w:t xml:space="preserve">пор, пока вам не станет легче. </w:t>
      </w:r>
    </w:p>
    <w:p w14:paraId="31A4C8A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Заикание входит в число тех заболеваний, при которых помогает стрельниковская дыхательная гимнастика. Однако для того, чтобы преодолеть этот недуг, нужно запастись терпением, ведь первые результаты больной ощутит не сразу. П</w:t>
      </w:r>
      <w:r>
        <w:rPr>
          <w:rFonts w:ascii="Times New Roman CYR" w:hAnsi="Times New Roman CYR" w:cs="Times New Roman CYR"/>
          <w:sz w:val="28"/>
          <w:szCs w:val="28"/>
        </w:rPr>
        <w:t>ри лечении заикания помимо дыхательной гимнастики нужно еще выполнять специальные звуковые упражнения, помогающие тесно смыкаться голосовым связкам и приводящие в рабочее состояние весь речевой аппарат. Если, скажем, сердечник или астматик перестает задыха</w:t>
      </w:r>
      <w:r>
        <w:rPr>
          <w:rFonts w:ascii="Times New Roman CYR" w:hAnsi="Times New Roman CYR" w:cs="Times New Roman CYR"/>
          <w:sz w:val="28"/>
          <w:szCs w:val="28"/>
        </w:rPr>
        <w:t>ться уже через несколько сеансов гимнастики (5-7 дней тренировки), то заикание при больших затратах времени и сил отступает гораздо медленнее. Кроме того, пациенту придется отказаться от курения и алкоголя.</w:t>
      </w:r>
    </w:p>
    <w:p w14:paraId="19B2962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лечения заикания используются 2 упражнения - </w:t>
      </w:r>
      <w:r>
        <w:rPr>
          <w:rFonts w:ascii="Times New Roman CYR" w:hAnsi="Times New Roman CYR" w:cs="Times New Roman CYR"/>
          <w:sz w:val="28"/>
          <w:szCs w:val="28"/>
        </w:rPr>
        <w:t xml:space="preserve">"насос" и "обними плечи" - делать их нужно ежедневно 2 раза в день до еды или спустя 1,5-2 ч. после приема пищи. </w:t>
      </w:r>
    </w:p>
    <w:p w14:paraId="7336DD5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Вот некоторые звуковые упражнения: </w:t>
      </w:r>
    </w:p>
    <w:p w14:paraId="1AD6FD0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"алфавит для заикающихся":</w:t>
      </w:r>
    </w:p>
    <w:p w14:paraId="44B67B1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ПРОИЗНОСИТЕ на легком поклоне вперед каждый звук по 8 раз: Р, Л, М, </w:t>
      </w:r>
      <w:r>
        <w:rPr>
          <w:rFonts w:ascii="Times New Roman CYR" w:hAnsi="Times New Roman CYR" w:cs="Times New Roman CYR"/>
          <w:sz w:val="28"/>
          <w:szCs w:val="28"/>
        </w:rPr>
        <w:t xml:space="preserve">Н, В, Ф, З, С, Ц, Ж, Ш, Ч, Щ, Б, П, Д, Т, К, Х. </w:t>
      </w:r>
    </w:p>
    <w:p w14:paraId="279E0BD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Строго следите за одновременностью выполнения поклона и произнесения звука. Дыхание происходит автоматически ртом или носом, о нем думать не надо. Однако вдоха должно хватать на произнесение нескольких звуко</w:t>
      </w:r>
      <w:r>
        <w:rPr>
          <w:rFonts w:ascii="Times New Roman CYR" w:hAnsi="Times New Roman CYR" w:cs="Times New Roman CYR"/>
          <w:sz w:val="28"/>
          <w:szCs w:val="28"/>
        </w:rPr>
        <w:t xml:space="preserve">в. Голова опущена, шею не тянуть и не напрягать. Говорить всем телом, освобождая его от чрезмерного напряжения, чтобы каждая буква "дошла до спины". </w:t>
      </w:r>
    </w:p>
    <w:p w14:paraId="7539C83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"восьмерки"</w:t>
      </w:r>
    </w:p>
    <w:p w14:paraId="44C2E94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очень хорошее упражнение на задержку дыхания. Сделайте мгновенный вдох на покло</w:t>
      </w:r>
      <w:r>
        <w:rPr>
          <w:rFonts w:ascii="Times New Roman CYR" w:hAnsi="Times New Roman CYR" w:cs="Times New Roman CYR"/>
          <w:sz w:val="28"/>
          <w:szCs w:val="28"/>
        </w:rPr>
        <w:t>не вперед (лучше ртом, а не носом). Не выпрямляясь, крепко задержите воздух "в спине" и на одном крепко задержанном вдохе считайте вслух до 8 столько раз, сколько "восьмерок" получится. Если вам воздуха уже не хватает, нужно снова вдохнуть и прекратить сче</w:t>
      </w:r>
      <w:r>
        <w:rPr>
          <w:rFonts w:ascii="Times New Roman CYR" w:hAnsi="Times New Roman CYR" w:cs="Times New Roman CYR"/>
          <w:sz w:val="28"/>
          <w:szCs w:val="28"/>
        </w:rPr>
        <w:t xml:space="preserve">т. Отдохните несколько секунд и снова на одном вдохе постарайтесь просчитать вслух как можно больше "восьмерок". Очень хорошо, если на одном задержанном вдохе у вас будет получаться проговаривать по 10-15 "восьмерок". </w:t>
      </w:r>
    </w:p>
    <w:p w14:paraId="047B457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заикания - долгий, кропотливы</w:t>
      </w:r>
      <w:r>
        <w:rPr>
          <w:rFonts w:ascii="Times New Roman CYR" w:hAnsi="Times New Roman CYR" w:cs="Times New Roman CYR"/>
          <w:sz w:val="28"/>
          <w:szCs w:val="28"/>
        </w:rPr>
        <w:t>й труд, и здесь следует запастись терпением.</w:t>
      </w:r>
    </w:p>
    <w:p w14:paraId="0823F04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функции щитовидной железы</w:t>
      </w:r>
    </w:p>
    <w:p w14:paraId="65C64AD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Щитовидная железа является гормонопродуцирующим органом. Она выделяет в кровь йодсодержащие гормоны. Гормоны эти влияют на все обменные процессы нашего организма. О размерах и</w:t>
      </w:r>
      <w:r>
        <w:rPr>
          <w:rFonts w:ascii="Times New Roman CYR" w:hAnsi="Times New Roman CYR" w:cs="Times New Roman CYR"/>
          <w:sz w:val="28"/>
          <w:szCs w:val="28"/>
        </w:rPr>
        <w:t xml:space="preserve"> характере увеличения щитовидной железы (а у здоровых людей она имеет в среднем массу от 20 до 30 г) судят, как правило, по данным осмотра и пальпации (ощупывание). </w:t>
      </w:r>
    </w:p>
    <w:p w14:paraId="0331A23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заболеваниях щитовидной железы необходимо выполнять весь комплекс стрельниковской дыха</w:t>
      </w:r>
      <w:r>
        <w:rPr>
          <w:rFonts w:ascii="Times New Roman CYR" w:hAnsi="Times New Roman CYR" w:cs="Times New Roman CYR"/>
          <w:sz w:val="28"/>
          <w:szCs w:val="28"/>
        </w:rPr>
        <w:t>тельной гимнастики, начиная с упражнения "ладошки" и заканчивая упражнением "задний шаг". Если комплекс дыхательных упражнений у вас уже хорошо отработан и вы делаете стрельниковскую гимнастику свободно и легко уже на протяжении нескольких месяцев, советую</w:t>
      </w:r>
      <w:r>
        <w:rPr>
          <w:rFonts w:ascii="Times New Roman CYR" w:hAnsi="Times New Roman CYR" w:cs="Times New Roman CYR"/>
          <w:sz w:val="28"/>
          <w:szCs w:val="28"/>
        </w:rPr>
        <w:t xml:space="preserve"> начинать комплекс с трех упражнений головой: "повороты головы", "ушки" и "маятник головой". Затем "ладошки", "погончики", "насос", "кошка", "обними плечи", "большой маятник", "перекаты", "шаги" и снова в самом конце по одной "сотне" "повороты головы", "уш</w:t>
      </w:r>
      <w:r>
        <w:rPr>
          <w:rFonts w:ascii="Times New Roman CYR" w:hAnsi="Times New Roman CYR" w:cs="Times New Roman CYR"/>
          <w:sz w:val="28"/>
          <w:szCs w:val="28"/>
        </w:rPr>
        <w:t xml:space="preserve">ки" и "маятник головой". Отдыхайте от 3 до 5 с. после каждой "тридцатки", то есть после каждых 32 вдохов-движений. Помните, что стрельниковская "сотня" (96 вдохов-движений) - это 3 раза по 32 вдоха-движения, то есть 3 "тридцатки". </w:t>
      </w:r>
    </w:p>
    <w:p w14:paraId="222849A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Приоритетность процесса </w:t>
      </w:r>
      <w:r>
        <w:rPr>
          <w:rFonts w:ascii="Times New Roman CYR" w:hAnsi="Times New Roman CYR" w:cs="Times New Roman CYR"/>
          <w:sz w:val="28"/>
          <w:szCs w:val="28"/>
        </w:rPr>
        <w:t>дыхания для жизни делает способность в совершенстве владеть этим процессом едва ли не главной способностью человека творить чудеса со своим организмом, становиться здоровым, научиться расслаблять себя, помочь организму в восстановлении систем и органов, на</w:t>
      </w:r>
      <w:r>
        <w:rPr>
          <w:rFonts w:ascii="Times New Roman CYR" w:hAnsi="Times New Roman CYR" w:cs="Times New Roman CYR"/>
          <w:sz w:val="28"/>
          <w:szCs w:val="28"/>
        </w:rPr>
        <w:t xml:space="preserve">ходящихся в постоянном напряжении. </w:t>
      </w:r>
    </w:p>
    <w:p w14:paraId="7E9F792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много разновидностей дыхательной гимнастики. В настоящее время наиболее популярными и наиболее эффективными являются парадоксальное дыхание по А.Н. Стрельниковой, поверхностное дыхание по К.П. Бутейко. Использ</w:t>
      </w:r>
      <w:r>
        <w:rPr>
          <w:rFonts w:ascii="Times New Roman CYR" w:hAnsi="Times New Roman CYR" w:cs="Times New Roman CYR"/>
          <w:sz w:val="28"/>
          <w:szCs w:val="28"/>
        </w:rPr>
        <w:t>уя данные методики, можно избавиться от огромного числа болезней, не прилагая особых усилия и не принимая лекарства. Поэтому оба эти метода имеют огромное значение, особенно в нездоровом современном обществе.[50]</w:t>
      </w:r>
    </w:p>
    <w:p w14:paraId="46F8591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7F75F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DE5D8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Экспериментальная часть</w:t>
      </w:r>
    </w:p>
    <w:p w14:paraId="11B7C09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65318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Цель, за</w:t>
      </w:r>
      <w:r>
        <w:rPr>
          <w:rFonts w:ascii="Times New Roman CYR" w:hAnsi="Times New Roman CYR" w:cs="Times New Roman CYR"/>
          <w:sz w:val="28"/>
          <w:szCs w:val="28"/>
        </w:rPr>
        <w:t>дачи и методика опытно-экспериментальной работы</w:t>
      </w:r>
    </w:p>
    <w:p w14:paraId="3229265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B0907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теоретических положениях, мы провели эксперимент, целью которого была проверка влияния использования лечебной физической культуры при заболеваниях органов дыхания.</w:t>
      </w:r>
    </w:p>
    <w:p w14:paraId="63A36CF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опытно-экспериментально</w:t>
      </w:r>
      <w:r>
        <w:rPr>
          <w:rFonts w:ascii="Times New Roman CYR" w:hAnsi="Times New Roman CYR" w:cs="Times New Roman CYR"/>
          <w:sz w:val="28"/>
          <w:szCs w:val="28"/>
        </w:rPr>
        <w:t>й работы - выявить значимость применения методов лечебной физкультуры при заболеваниях органов дыхания у детей возраста 5-7 лет.</w:t>
      </w:r>
    </w:p>
    <w:p w14:paraId="0F9909A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опытно-экспериментальной работы:</w:t>
      </w:r>
    </w:p>
    <w:p w14:paraId="7D13A95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упражнения направленные на улучшения состояния здоровья у детей при заболев</w:t>
      </w:r>
      <w:r>
        <w:rPr>
          <w:rFonts w:ascii="Times New Roman CYR" w:hAnsi="Times New Roman CYR" w:cs="Times New Roman CYR"/>
          <w:sz w:val="28"/>
          <w:szCs w:val="28"/>
        </w:rPr>
        <w:t xml:space="preserve">ании органов пищеварения; </w:t>
      </w:r>
    </w:p>
    <w:p w14:paraId="7654B43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проверить на практике эффективность влияния методов лечебной физкультуры у детей при заболевании органов пищеварения. </w:t>
      </w:r>
    </w:p>
    <w:p w14:paraId="2A91953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Опытно-экспериментальная часть нашего исследования проходила в Тарановском районе Евгеневской средней школе. В</w:t>
      </w:r>
      <w:r>
        <w:rPr>
          <w:rFonts w:ascii="Times New Roman CYR" w:hAnsi="Times New Roman CYR" w:cs="Times New Roman CYR"/>
          <w:sz w:val="28"/>
          <w:szCs w:val="28"/>
        </w:rPr>
        <w:t xml:space="preserve"> эксперименте принимали участие две группы в возрасте 7 лет: экспериментальная группа (10 человек) и контрольная группа (10 человек).</w:t>
      </w:r>
    </w:p>
    <w:p w14:paraId="2E15471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система школьного образования в нашей стране претерпевает большие изменения, что существенно повышает значимос</w:t>
      </w:r>
      <w:r>
        <w:rPr>
          <w:rFonts w:ascii="Times New Roman CYR" w:hAnsi="Times New Roman CYR" w:cs="Times New Roman CYR"/>
          <w:sz w:val="28"/>
          <w:szCs w:val="28"/>
        </w:rPr>
        <w:t>ть проблемы сохранения и укрепления здоровья школьников.</w:t>
      </w:r>
    </w:p>
    <w:p w14:paraId="0155832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Школа является местом активной деятельности детей на протяжении 9-11 (12) лет. Пребывание в школе занимает существенную долю бюджета времени учащихся, которая увеличивается от начальных к старшим кла</w:t>
      </w:r>
      <w:r>
        <w:rPr>
          <w:rFonts w:ascii="Times New Roman CYR" w:hAnsi="Times New Roman CYR" w:cs="Times New Roman CYR"/>
          <w:sz w:val="28"/>
          <w:szCs w:val="28"/>
        </w:rPr>
        <w:t>ссам.</w:t>
      </w:r>
    </w:p>
    <w:p w14:paraId="4895D07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Становится очевидным необходимость укрепление здоровья школьников в рамках образовательного учреждения при активном участии педагогических, медицинских работников, родителей и самих детей.</w:t>
      </w:r>
    </w:p>
    <w:p w14:paraId="366BB99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современных позиций формирование здоровья детей организован</w:t>
      </w:r>
      <w:r>
        <w:rPr>
          <w:rFonts w:ascii="Times New Roman CYR" w:hAnsi="Times New Roman CYR" w:cs="Times New Roman CYR"/>
          <w:sz w:val="28"/>
          <w:szCs w:val="28"/>
        </w:rPr>
        <w:t>ных коллективов основывается на комплексном воздействии мероприятий по первичной профилактике заболеваний, коррекции состояний риска, (т.е. таких рекомендаций по образу жизни, питанию, физическому воспитанию, учебной деятельности, которые сводят к минимуму</w:t>
      </w:r>
      <w:r>
        <w:rPr>
          <w:rFonts w:ascii="Times New Roman CYR" w:hAnsi="Times New Roman CYR" w:cs="Times New Roman CYR"/>
          <w:sz w:val="28"/>
          <w:szCs w:val="28"/>
        </w:rPr>
        <w:t xml:space="preserve"> вероятность перехода состояния риска в болезнь), а также предупреждение рецидивов и осложнений хронической патологии.</w:t>
      </w:r>
    </w:p>
    <w:p w14:paraId="5DBB3F3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служба Евгеневской средней школы является составной частью системы образования, предназначенной для сохранения и укрепления з</w:t>
      </w:r>
      <w:r>
        <w:rPr>
          <w:rFonts w:ascii="Times New Roman CYR" w:hAnsi="Times New Roman CYR" w:cs="Times New Roman CYR"/>
          <w:sz w:val="28"/>
          <w:szCs w:val="28"/>
        </w:rPr>
        <w:t xml:space="preserve">доровья учащихся. Работа основывается на строгом соблюдении приказов, инструкций, методических рекомендаций. </w:t>
      </w:r>
    </w:p>
    <w:p w14:paraId="7375737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Нездоровье школьников, особенно наличие, длительно протекающих патологических состояний, врожденных морфологических нарушений, последствий травм п</w:t>
      </w:r>
      <w:r>
        <w:rPr>
          <w:rFonts w:ascii="Times New Roman CYR" w:hAnsi="Times New Roman CYR" w:cs="Times New Roman CYR"/>
          <w:sz w:val="28"/>
          <w:szCs w:val="28"/>
        </w:rPr>
        <w:t>риводят к ограничению жизненных и социальных функций, свойственных их возрасту, что может проявляться в ограничении физической независимости и мобильности, способности заниматься обычной деятельностью, сниженными возможностями к получению образования, к ин</w:t>
      </w:r>
      <w:r>
        <w:rPr>
          <w:rFonts w:ascii="Times New Roman CYR" w:hAnsi="Times New Roman CYR" w:cs="Times New Roman CYR"/>
          <w:sz w:val="28"/>
          <w:szCs w:val="28"/>
        </w:rPr>
        <w:t>теграции в общество, к будущей профессиональной деятельности и экономической самостоятельности. Современные инновационные педагогические технологии направлены на существенное повышение качества обучения и сопровождаются выраженной интенсификацией учебно-во</w:t>
      </w:r>
      <w:r>
        <w:rPr>
          <w:rFonts w:ascii="Times New Roman CYR" w:hAnsi="Times New Roman CYR" w:cs="Times New Roman CYR"/>
          <w:sz w:val="28"/>
          <w:szCs w:val="28"/>
        </w:rPr>
        <w:t xml:space="preserve">спитательного процесса, увеличением продолжительности пребывания детей в образовательном учреждении. Параллельно этому идет процесс ухудшения состояния здоровья детей и подростков[51] </w:t>
      </w:r>
    </w:p>
    <w:p w14:paraId="7BDB0BB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актуальным становится поиск новых организационных форм профила</w:t>
      </w:r>
      <w:r>
        <w:rPr>
          <w:rFonts w:ascii="Times New Roman CYR" w:hAnsi="Times New Roman CYR" w:cs="Times New Roman CYR"/>
          <w:sz w:val="28"/>
          <w:szCs w:val="28"/>
        </w:rPr>
        <w:t xml:space="preserve">ктики и укрепления здоровья непосредственно в условиях образовательного учреждения, при активном участии педагогов, родителей и самих детей. Одним из путей решения данной проблемы является организация в Евгеневской средней школы кабинета коррекции. </w:t>
      </w:r>
    </w:p>
    <w:p w14:paraId="1D5E79B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w:t>
      </w:r>
      <w:r>
        <w:rPr>
          <w:rFonts w:ascii="Times New Roman CYR" w:hAnsi="Times New Roman CYR" w:cs="Times New Roman CYR"/>
          <w:sz w:val="28"/>
          <w:szCs w:val="28"/>
        </w:rPr>
        <w:t>зация в образовательном учреждении школьного оздоровительно-реабилитационного центра позволяет:</w:t>
      </w:r>
    </w:p>
    <w:p w14:paraId="4C70983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проводить мероприятия по укреплению здоровья детей непосредственно по месту их обучения в рамках учебно-воспитательного процесса;</w:t>
      </w:r>
    </w:p>
    <w:p w14:paraId="168CEA1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оздоровлением учащихс</w:t>
      </w:r>
      <w:r>
        <w:rPr>
          <w:rFonts w:ascii="Times New Roman CYR" w:hAnsi="Times New Roman CYR" w:cs="Times New Roman CYR"/>
          <w:sz w:val="28"/>
          <w:szCs w:val="28"/>
        </w:rPr>
        <w:t>я решать задачи реабилитации, направленные на минимизацию последствий хронических заболеваний и повышение качества жизни детей;</w:t>
      </w:r>
    </w:p>
    <w:p w14:paraId="36FD92A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обеспечивать доступность медицинских услуг для всех учащихся;</w:t>
      </w:r>
    </w:p>
    <w:p w14:paraId="38F0EFA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эффективно решать проблемы оздоровления, профилактики и реаб</w:t>
      </w:r>
      <w:r>
        <w:rPr>
          <w:rFonts w:ascii="Times New Roman CYR" w:hAnsi="Times New Roman CYR" w:cs="Times New Roman CYR"/>
          <w:sz w:val="28"/>
          <w:szCs w:val="28"/>
        </w:rPr>
        <w:t xml:space="preserve">илитации за счет внедрения принципов единого планирования медицинских, психолого-педагогических и социальных мероприятий и совместной деятельности участников образовательного процесса (медицинские работники, педагоги, учащиеся, родители) </w:t>
      </w:r>
    </w:p>
    <w:p w14:paraId="0E25EC3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деятельно</w:t>
      </w:r>
      <w:r>
        <w:rPr>
          <w:rFonts w:ascii="Times New Roman CYR" w:hAnsi="Times New Roman CYR" w:cs="Times New Roman CYR"/>
          <w:sz w:val="28"/>
          <w:szCs w:val="28"/>
        </w:rPr>
        <w:t>сти кабинета коррекции Евгеневской средней школе является организационно-методическое обеспечение здоровье сберегающей деятельности образовательного учреждения. Для этого организуется взаимодействие врачей, педагогов, психологов, социальных педагогов. К ра</w:t>
      </w:r>
      <w:r>
        <w:rPr>
          <w:rFonts w:ascii="Times New Roman CYR" w:hAnsi="Times New Roman CYR" w:cs="Times New Roman CYR"/>
          <w:sz w:val="28"/>
          <w:szCs w:val="28"/>
        </w:rPr>
        <w:t>боте активно привлекаются родители, при необходимости - специалисты других учреждений и ведомств.</w:t>
      </w:r>
    </w:p>
    <w:p w14:paraId="5FE32BE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кабинета коррекции при Евгеневской средней школе: проведение профилактических и реабилитационных медицинских, педагогических и социальных мероприя</w:t>
      </w:r>
      <w:r>
        <w:rPr>
          <w:rFonts w:ascii="Times New Roman CYR" w:hAnsi="Times New Roman CYR" w:cs="Times New Roman CYR"/>
          <w:sz w:val="28"/>
          <w:szCs w:val="28"/>
        </w:rPr>
        <w:t>тий, направленных на повышение уровня здоровья учащихся и педагогов.</w:t>
      </w:r>
    </w:p>
    <w:p w14:paraId="291832C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2060F1C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заболеваемости на основе реализации «Программы общеукрепляющих мероприятий и снижения заболеваемости школьников», предусматривающей поэтапное осуществление мероприят</w:t>
      </w:r>
      <w:r>
        <w:rPr>
          <w:rFonts w:ascii="Times New Roman CYR" w:hAnsi="Times New Roman CYR" w:cs="Times New Roman CYR"/>
          <w:sz w:val="28"/>
          <w:szCs w:val="28"/>
        </w:rPr>
        <w:t>ий по предупреждению неблагоприятного течения адаптации, утомляемости, повышенной заболеваемости ОРВИ и гриппа, органов пищеварения и т.д.;</w:t>
      </w:r>
    </w:p>
    <w:p w14:paraId="4228584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восстановительное лечение детей с хроническими заболеваниями органов дыхания, пищеварения, почек, сердечно-сосудисто</w:t>
      </w:r>
      <w:r>
        <w:rPr>
          <w:rFonts w:ascii="Times New Roman CYR" w:hAnsi="Times New Roman CYR" w:cs="Times New Roman CYR"/>
          <w:sz w:val="28"/>
          <w:szCs w:val="28"/>
        </w:rPr>
        <w:t>й системы, зубочелюстной системы, согласно рекомендаций педиатра и специалистов;</w:t>
      </w:r>
    </w:p>
    <w:p w14:paraId="20D0693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коррекционно-оздоровительные мероприятия для школьников с нарушениями желудочно-кишечного тракта, дыхательной системы, на основе действующих рекомендаций по ЛФК;</w:t>
      </w:r>
    </w:p>
    <w:p w14:paraId="7661951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пропаганда ср</w:t>
      </w:r>
      <w:r>
        <w:rPr>
          <w:rFonts w:ascii="Times New Roman CYR" w:hAnsi="Times New Roman CYR" w:cs="Times New Roman CYR"/>
          <w:sz w:val="28"/>
          <w:szCs w:val="28"/>
        </w:rPr>
        <w:t>еди учащихся и родителей навыков здорового образа жизни, формирование у родителей ответственности за сохранение здоровья ребенка. Использование научно-методических материалов (лекций, памяток, информационных листов здоровья), проведения спортивных праздник</w:t>
      </w:r>
      <w:r>
        <w:rPr>
          <w:rFonts w:ascii="Times New Roman CYR" w:hAnsi="Times New Roman CYR" w:cs="Times New Roman CYR"/>
          <w:sz w:val="28"/>
          <w:szCs w:val="28"/>
        </w:rPr>
        <w:t>ов, Дней здоровья и т.д.</w:t>
      </w:r>
    </w:p>
    <w:p w14:paraId="18A13D9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проходил в три этапа:</w:t>
      </w:r>
    </w:p>
    <w:p w14:paraId="7CC59AF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первом этапе нашего эксперимента мы выявили уровень состояния здоровья у детей с заболеванием органов пищеварения. </w:t>
      </w:r>
    </w:p>
    <w:p w14:paraId="43D68A9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 работали над разработкой и экспериментальной апробацией сист</w:t>
      </w:r>
      <w:r>
        <w:rPr>
          <w:rFonts w:ascii="Times New Roman CYR" w:hAnsi="Times New Roman CYR" w:cs="Times New Roman CYR"/>
          <w:sz w:val="28"/>
          <w:szCs w:val="28"/>
        </w:rPr>
        <w:t xml:space="preserve">емы физических упражнений, направленных на улучшения состояния детей при заболевании органов пищеварения. </w:t>
      </w:r>
    </w:p>
    <w:p w14:paraId="188E7CF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 проведение повторного обследования по проблеме использования лечебной физической культуры при заболевании органов пищеварения у детей.</w:t>
      </w:r>
    </w:p>
    <w:p w14:paraId="2D5D1AF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констатирующем этапе мы использовали следующую методику построения оздоровительных занятий:</w:t>
      </w:r>
    </w:p>
    <w:p w14:paraId="67DFA27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оздоровительными физическими упражнениями проводятся в виде микроциклов, которые подразделяются на два периода: вводный (или подготовительный) и основной</w:t>
      </w:r>
      <w:r>
        <w:rPr>
          <w:rFonts w:ascii="Times New Roman CYR" w:hAnsi="Times New Roman CYR" w:cs="Times New Roman CYR"/>
          <w:sz w:val="28"/>
          <w:szCs w:val="28"/>
        </w:rPr>
        <w:t>.</w:t>
      </w:r>
    </w:p>
    <w:p w14:paraId="0969507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вводном (подготовительном) периоде основная задача - преодолеть сниженную адаптацию к физической нагрузке, восстановить (обычно отстающие от возрастных нормативов), двигательные навыки и физическую работоспособность, добиться желания активно и система</w:t>
      </w:r>
      <w:r>
        <w:rPr>
          <w:rFonts w:ascii="Times New Roman CYR" w:hAnsi="Times New Roman CYR" w:cs="Times New Roman CYR"/>
          <w:sz w:val="28"/>
          <w:szCs w:val="28"/>
        </w:rPr>
        <w:t xml:space="preserve">тически заниматься физическими упражнениями </w:t>
      </w:r>
    </w:p>
    <w:p w14:paraId="2840511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период предназначен для задач дальнейшего восстановления и укрепления здоровья. Физические упражнения направлены на то, чтобы поддержать достигнутые результаты реабилитации и добиться полного выздоровле</w:t>
      </w:r>
      <w:r>
        <w:rPr>
          <w:rFonts w:ascii="Times New Roman CYR" w:hAnsi="Times New Roman CYR" w:cs="Times New Roman CYR"/>
          <w:sz w:val="28"/>
          <w:szCs w:val="28"/>
        </w:rPr>
        <w:t>ния.</w:t>
      </w:r>
    </w:p>
    <w:p w14:paraId="4673251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вводном периоде используются упражнения для всех мышечных групп, в спокойном темпе. Ритмично, обязательно в сочетании с дыхательными упражнениями и упражнениями на расслабление. Нагрузка на мышцы брюшного пресса должна быть ограничена.</w:t>
      </w:r>
    </w:p>
    <w:p w14:paraId="4A61A48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основном п</w:t>
      </w:r>
      <w:r>
        <w:rPr>
          <w:rFonts w:ascii="Times New Roman CYR" w:hAnsi="Times New Roman CYR" w:cs="Times New Roman CYR"/>
          <w:sz w:val="28"/>
          <w:szCs w:val="28"/>
        </w:rPr>
        <w:t>ериоде при систематических занятиях постепенно увеличивается общий объем, амплитуда и интенсивность физических упражнений, вводятся упражнения с отягощениями, на координацию движений, с сопротивлением партнера, в равновесии и т.п.</w:t>
      </w:r>
    </w:p>
    <w:p w14:paraId="1EF11D4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сочетания: напряж</w:t>
      </w:r>
      <w:r>
        <w:rPr>
          <w:rFonts w:ascii="Times New Roman CYR" w:hAnsi="Times New Roman CYR" w:cs="Times New Roman CYR"/>
          <w:sz w:val="28"/>
          <w:szCs w:val="28"/>
        </w:rPr>
        <w:t>ение - расслабление - дыхательные упражнения соблюдается обязательно.</w:t>
      </w:r>
    </w:p>
    <w:p w14:paraId="22FD88B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выборе исходных положений (И.п.) при заболеваниях ЖКТ предпочтение отдается: лежа на спине, на правом или левом боку, упор, стоя на коленях.</w:t>
      </w:r>
    </w:p>
    <w:p w14:paraId="7372660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Диафрагмальное дыхание выполняется во всех </w:t>
      </w:r>
      <w:r>
        <w:rPr>
          <w:rFonts w:ascii="Times New Roman CYR" w:hAnsi="Times New Roman CYR" w:cs="Times New Roman CYR"/>
          <w:sz w:val="28"/>
          <w:szCs w:val="28"/>
        </w:rPr>
        <w:t>перечисленных исходных положениях. Количество упражнений в комплексе и количество повторений каждого зависит от особенностей течения болезни и физической подготовленности.</w:t>
      </w:r>
    </w:p>
    <w:p w14:paraId="06C06E4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занятия оздоровительной гимнастикой. Вводная часть: подсчет ЧСС, дыхательные у</w:t>
      </w:r>
      <w:r>
        <w:rPr>
          <w:rFonts w:ascii="Times New Roman CYR" w:hAnsi="Times New Roman CYR" w:cs="Times New Roman CYR"/>
          <w:sz w:val="28"/>
          <w:szCs w:val="28"/>
        </w:rPr>
        <w:t xml:space="preserve">пражнения, упражнения для коррекции осанки.. Подготовительная часть: общеразвивающие упражнения на все группы мышц, оздоровительная ходьба, бег, ходьба с высоким подниманием бедра, «захлестом» голени, ходьба на носках, пятках, внешней и внутренней стороне </w:t>
      </w:r>
      <w:r>
        <w:rPr>
          <w:rFonts w:ascii="Times New Roman CYR" w:hAnsi="Times New Roman CYR" w:cs="Times New Roman CYR"/>
          <w:sz w:val="28"/>
          <w:szCs w:val="28"/>
        </w:rPr>
        <w:t>стопы, перекаты с пятки на носок, скрестным шагом, и др.; ходьба в сочетании с дыхательными упражнениями.. Основная часть - комплекс специальных упражнений, подобранных с учетом формы заболевания, физической подготовленности.. Заключительная часть: упражне</w:t>
      </w:r>
      <w:r>
        <w:rPr>
          <w:rFonts w:ascii="Times New Roman CYR" w:hAnsi="Times New Roman CYR" w:cs="Times New Roman CYR"/>
          <w:sz w:val="28"/>
          <w:szCs w:val="28"/>
        </w:rPr>
        <w:t>ния на растягивание работающих мышц, дыхательные упражнения, упражнения на расслабление мышечных групп. Подсчет ЧСС.</w:t>
      </w:r>
    </w:p>
    <w:p w14:paraId="1F52CCD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занятие включаются 75 % специальных упражнений и 25 % общеразвивающих и дыхательных. Физиологическая кривая нагрузки многовершинная. Исхо</w:t>
      </w:r>
      <w:r>
        <w:rPr>
          <w:rFonts w:ascii="Times New Roman CYR" w:hAnsi="Times New Roman CYR" w:cs="Times New Roman CYR"/>
          <w:sz w:val="28"/>
          <w:szCs w:val="28"/>
        </w:rPr>
        <w:t>дные положения в упражнениях различны. Темп выполнения упражнений медленный (ТМ), средний (ТС), быстрый (ТБ) [31, с. 142]. Отношение дыхательных упражнений к общеразвивающим и специальным 1:3.</w:t>
      </w:r>
    </w:p>
    <w:p w14:paraId="46893F6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52307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Содержание опытно-экспериментальной работы по использованию</w:t>
      </w:r>
      <w:r>
        <w:rPr>
          <w:rFonts w:ascii="Times New Roman CYR" w:hAnsi="Times New Roman CYR" w:cs="Times New Roman CYR"/>
          <w:sz w:val="28"/>
          <w:szCs w:val="28"/>
        </w:rPr>
        <w:t xml:space="preserve"> лечебной физической культуры при дыхательных заболеваниях</w:t>
      </w:r>
    </w:p>
    <w:p w14:paraId="5E19AA6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AB309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эксперимента на констатирующем этапе перед нами стояла задача выявить состояние здоровья детей при заболевании органов пищеварения. При заболевании органов пищеварения происходит нарушение </w:t>
      </w:r>
      <w:r>
        <w:rPr>
          <w:rFonts w:ascii="Times New Roman CYR" w:hAnsi="Times New Roman CYR" w:cs="Times New Roman CYR"/>
          <w:sz w:val="28"/>
          <w:szCs w:val="28"/>
        </w:rPr>
        <w:t>рефлекторной регуляции, возникают патологические доминанты и порочные (патологические) рефлексы, извращающие течение нормальных процессов в организме человека.</w:t>
      </w:r>
    </w:p>
    <w:p w14:paraId="5773343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подавляет и дезорганизует двигательную активность - непременное условие нормального форм</w:t>
      </w:r>
      <w:r>
        <w:rPr>
          <w:rFonts w:ascii="Times New Roman CYR" w:hAnsi="Times New Roman CYR" w:cs="Times New Roman CYR"/>
          <w:sz w:val="28"/>
          <w:szCs w:val="28"/>
        </w:rPr>
        <w:t>ирования и функционирование любого живого организма. Поэтому лечебная физкультура является очень важным элементом лечения язвенных процессов.</w:t>
      </w:r>
    </w:p>
    <w:p w14:paraId="79A81B3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известно, что выполнение дозированных физических упражнений, сопровождающиеся положительными сдвигами в функци</w:t>
      </w:r>
      <w:r>
        <w:rPr>
          <w:rFonts w:ascii="Times New Roman CYR" w:hAnsi="Times New Roman CYR" w:cs="Times New Roman CYR"/>
          <w:sz w:val="28"/>
          <w:szCs w:val="28"/>
        </w:rPr>
        <w:t>ональном состоянии центров подбугорной области и повышение уровня основных жизненных процессов, вызывает положительные эмоции (т.н. психогенное и условно-рефлекторное влияние). Особенно это применимо при язвенной болезни, когда нервно-психическое состояние</w:t>
      </w:r>
      <w:r>
        <w:rPr>
          <w:rFonts w:ascii="Times New Roman CYR" w:hAnsi="Times New Roman CYR" w:cs="Times New Roman CYR"/>
          <w:sz w:val="28"/>
          <w:szCs w:val="28"/>
        </w:rPr>
        <w:t xml:space="preserve"> пациентов оставляет желать лучшего (нормализация выраженных у больных явлений дистонии со стороны нервной системы). Следует отметить воздействие физических нагрузок на нервную регуляцию пищеварительного аппарата [32, с. 210].</w:t>
      </w:r>
    </w:p>
    <w:p w14:paraId="412A08D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регулярном выполнении физ</w:t>
      </w:r>
      <w:r>
        <w:rPr>
          <w:rFonts w:ascii="Times New Roman CYR" w:hAnsi="Times New Roman CYR" w:cs="Times New Roman CYR"/>
          <w:sz w:val="28"/>
          <w:szCs w:val="28"/>
        </w:rPr>
        <w:t>ических упражнений, как и в процессе физической тренировки, постепенно возрастают энергетические запасы, увеличивается образование буферных соединений, происходит обогащение организма ферментными соединениями, витаминами, ионами калия и кальция. Это привод</w:t>
      </w:r>
      <w:r>
        <w:rPr>
          <w:rFonts w:ascii="Times New Roman CYR" w:hAnsi="Times New Roman CYR" w:cs="Times New Roman CYR"/>
          <w:sz w:val="28"/>
          <w:szCs w:val="28"/>
        </w:rPr>
        <w:t>ит к активизации окислительно-восстановительных процессов и к повышению устойчивости кислотно-щелочного равновесия, что в свою очередь благоприятно отражается на рубцевании язвенного дефекта (влияние на трофические и регенеративные потенции тканей ЖКТ).</w:t>
      </w:r>
    </w:p>
    <w:p w14:paraId="04A3037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w:t>
      </w:r>
      <w:r>
        <w:rPr>
          <w:rFonts w:ascii="Times New Roman CYR" w:hAnsi="Times New Roman CYR" w:cs="Times New Roman CYR"/>
          <w:sz w:val="28"/>
          <w:szCs w:val="28"/>
        </w:rPr>
        <w:t>ияние физических упражнений определяется их интенсивностью и временем применения. Небольшие и умеренные мышечные напряжения стимулируют основные функции желудочно-кишечного тракта, когда как интенсивные - угнетают. Отмечается благоприятное влияние ЛФК на к</w:t>
      </w:r>
      <w:r>
        <w:rPr>
          <w:rFonts w:ascii="Times New Roman CYR" w:hAnsi="Times New Roman CYR" w:cs="Times New Roman CYR"/>
          <w:sz w:val="28"/>
          <w:szCs w:val="28"/>
        </w:rPr>
        <w:t>ровообращение и дыхание, что также расширяет функциональные возможности организма и повышают его реактивность.</w:t>
      </w:r>
    </w:p>
    <w:p w14:paraId="7CC9C04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задачами ЛФК являются:</w:t>
      </w:r>
    </w:p>
    <w:p w14:paraId="62E1626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урегулирование процессов возбуждения и торможения в центральной нервной системе;</w:t>
      </w:r>
    </w:p>
    <w:p w14:paraId="7B887C0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нормализация нервно-психологич</w:t>
      </w:r>
      <w:r>
        <w:rPr>
          <w:rFonts w:ascii="Times New Roman CYR" w:hAnsi="Times New Roman CYR" w:cs="Times New Roman CYR"/>
          <w:sz w:val="28"/>
          <w:szCs w:val="28"/>
        </w:rPr>
        <w:t>еского тонуса больного;</w:t>
      </w:r>
    </w:p>
    <w:p w14:paraId="3E0A1ED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улучшение функции дыхания, кровообращения и пищеварения, окислительно-восстановительных процессов;</w:t>
      </w:r>
    </w:p>
    <w:p w14:paraId="254EB85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противодействие различным осложнениям, сопровождающим язвенную болезнь (спаечные процессы, застойные явления и др.);</w:t>
      </w:r>
    </w:p>
    <w:p w14:paraId="5803847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нормализация мыш</w:t>
      </w:r>
      <w:r>
        <w:rPr>
          <w:rFonts w:ascii="Times New Roman CYR" w:hAnsi="Times New Roman CYR" w:cs="Times New Roman CYR"/>
          <w:sz w:val="28"/>
          <w:szCs w:val="28"/>
        </w:rPr>
        <w:t>ечного тонуса (являющегося мощным регулятором внутренних органов), повышение мышечной силы, проприоцептивной чувствительности;</w:t>
      </w:r>
    </w:p>
    <w:p w14:paraId="19FE1B1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выработка необходимых моторных качеств, навыков и умений (дыхания, расслабления мышц, элементов аутогенной тренировки, координаци</w:t>
      </w:r>
      <w:r>
        <w:rPr>
          <w:rFonts w:ascii="Times New Roman CYR" w:hAnsi="Times New Roman CYR" w:cs="Times New Roman CYR"/>
          <w:sz w:val="28"/>
          <w:szCs w:val="28"/>
        </w:rPr>
        <w:t>и движений и др.) [33, с. 428].</w:t>
      </w:r>
    </w:p>
    <w:p w14:paraId="4462AC0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Лечебная гимнастика (ЛГ) является одной из основных форм ЛФК. Кроме общеразвивающих упражнений, применяют специальные упражнения для мышц брюшного пресса и тазового дна, дыхательные упражнения (статические и динамические), у</w:t>
      </w:r>
      <w:r>
        <w:rPr>
          <w:rFonts w:ascii="Times New Roman CYR" w:hAnsi="Times New Roman CYR" w:cs="Times New Roman CYR"/>
          <w:sz w:val="28"/>
          <w:szCs w:val="28"/>
        </w:rPr>
        <w:t>пражнения в произвольном расслаблении мышц (упражнения для мышц брюшного пресса в подостром периоде заболевания исключаются). Упражнения в произвольном расслаблении мышц снижают возбудительные процессы в ЦНС, способствуют ускорению процессов восстановления</w:t>
      </w:r>
      <w:r>
        <w:rPr>
          <w:rFonts w:ascii="Times New Roman CYR" w:hAnsi="Times New Roman CYR" w:cs="Times New Roman CYR"/>
          <w:sz w:val="28"/>
          <w:szCs w:val="28"/>
        </w:rPr>
        <w:t xml:space="preserve"> работающих мышц, понижают тонус не только мышц, участвующих в расслаблении, но (рефлекторно) и гладкой мускулатуры внутренних органов, в том числе желудка и кишечника, снимают спазм кишечника, привратника желудка и других сфинктеров.</w:t>
      </w:r>
    </w:p>
    <w:p w14:paraId="186E84D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Терапевтический эффек</w:t>
      </w:r>
      <w:r>
        <w:rPr>
          <w:rFonts w:ascii="Times New Roman CYR" w:hAnsi="Times New Roman CYR" w:cs="Times New Roman CYR"/>
          <w:sz w:val="28"/>
          <w:szCs w:val="28"/>
        </w:rPr>
        <w:t>т ЛГ будет значительно выше, если специальные физические упражнения будут выполняться группами мышц, получающими иннервацию от тех же сегментов спинного мозга, что и пораженный орган. Это упражнения с участием мышц шеи, трапециевидных, мышц, поднимающих ло</w:t>
      </w:r>
      <w:r>
        <w:rPr>
          <w:rFonts w:ascii="Times New Roman CYR" w:hAnsi="Times New Roman CYR" w:cs="Times New Roman CYR"/>
          <w:sz w:val="28"/>
          <w:szCs w:val="28"/>
        </w:rPr>
        <w:t>патку, большой и малой ромбовидных, диафрагмы, межреберных мышц, передней стенки живота, подвздошно-поясничной, запирательной, мышц стопы и голени. При заболеваниях органов пищеварения эффективность ЛГ во многом зависит от выбора исходных положений, позвол</w:t>
      </w:r>
      <w:r>
        <w:rPr>
          <w:rFonts w:ascii="Times New Roman CYR" w:hAnsi="Times New Roman CYR" w:cs="Times New Roman CYR"/>
          <w:sz w:val="28"/>
          <w:szCs w:val="28"/>
        </w:rPr>
        <w:t>яющих дифференцированно регулировать внутрибрюшное давление.</w:t>
      </w:r>
    </w:p>
    <w:p w14:paraId="62EB5FC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определить состояния детей при заболевании органов пищеварения, мы провели в экспериментальной и контрольной группах комплекс упражнений, всего в эксперименте участвовало 20 челове</w:t>
      </w:r>
      <w:r>
        <w:rPr>
          <w:rFonts w:ascii="Times New Roman CYR" w:hAnsi="Times New Roman CYR" w:cs="Times New Roman CYR"/>
          <w:sz w:val="28"/>
          <w:szCs w:val="28"/>
        </w:rPr>
        <w:t>к.</w:t>
      </w:r>
    </w:p>
    <w:p w14:paraId="7AC66B8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на дыхание диафрагмального типа</w:t>
      </w:r>
    </w:p>
    <w:p w14:paraId="2917D4C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п. - лежа на спине, ноги выпрямлены, руки вдоль туловища. </w:t>
      </w:r>
    </w:p>
    <w:p w14:paraId="124B0C7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Спокойное дыхание смешанного типа с несколько удлиненной фазой выдоха 5-7 раз. Сжимание и разжимание пальцев рук в кулак.10 - 12 раз. </w:t>
      </w:r>
    </w:p>
    <w:p w14:paraId="64293AB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Сгибание и</w:t>
      </w:r>
      <w:r>
        <w:rPr>
          <w:rFonts w:ascii="Times New Roman CYR" w:hAnsi="Times New Roman CYR" w:cs="Times New Roman CYR"/>
          <w:sz w:val="28"/>
          <w:szCs w:val="28"/>
        </w:rPr>
        <w:t xml:space="preserve"> разгибание ног в голеностопных суставах.10 - 12 раз. </w:t>
      </w:r>
    </w:p>
    <w:p w14:paraId="1CBD8AD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Согнуть ноги в тазобедренных и коленных суставах; поставить стопы на кровать. Дыхание диафрагмальное.5-7раз (рис.1). Поочередное подтягивание ног по постели, сгибая их в коленном и тазобедренном сустав</w:t>
      </w:r>
      <w:r>
        <w:rPr>
          <w:rFonts w:ascii="Times New Roman CYR" w:hAnsi="Times New Roman CYR" w:cs="Times New Roman CYR"/>
          <w:sz w:val="28"/>
          <w:szCs w:val="28"/>
        </w:rPr>
        <w:t xml:space="preserve">ах (стопы скользят по постели). По 4-5раз каждой ногой. Сгибание и разгибание рук в локтевых суставах.6-8 раз. Руки к плечам; разведение локтей - вдох; вернуться в и. п. - выдох.4-5раз. </w:t>
      </w:r>
    </w:p>
    <w:p w14:paraId="2E85361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783F0F" w14:textId="2DEB45DD" w:rsidR="00000000" w:rsidRDefault="00092C3D">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Microsoft Sans Serif" w:hAnsi="Microsoft Sans Serif" w:cs="Microsoft Sans Serif"/>
          <w:noProof/>
          <w:sz w:val="17"/>
          <w:szCs w:val="17"/>
        </w:rPr>
        <w:drawing>
          <wp:inline distT="0" distB="0" distL="0" distR="0" wp14:anchorId="2D1C6CD5" wp14:editId="3FF8268A">
            <wp:extent cx="327660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76600" cy="1028700"/>
                    </a:xfrm>
                    <a:prstGeom prst="rect">
                      <a:avLst/>
                    </a:prstGeom>
                    <a:noFill/>
                    <a:ln>
                      <a:noFill/>
                    </a:ln>
                  </pic:spPr>
                </pic:pic>
              </a:graphicData>
            </a:graphic>
          </wp:inline>
        </w:drawing>
      </w:r>
    </w:p>
    <w:p w14:paraId="6B17F93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 Упражнение на дыхание диа</w:t>
      </w:r>
      <w:r>
        <w:rPr>
          <w:rFonts w:ascii="Times New Roman CYR" w:hAnsi="Times New Roman CYR" w:cs="Times New Roman CYR"/>
          <w:sz w:val="28"/>
          <w:szCs w:val="28"/>
        </w:rPr>
        <w:t>фрагмального типа.</w:t>
      </w:r>
    </w:p>
    <w:p w14:paraId="11C099D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DB4F8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для активизации перистальтики кишечника</w:t>
      </w:r>
    </w:p>
    <w:p w14:paraId="0C87009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активизации перистальтики кишечника и предупреждения спаек используют сгибание ног в коленных и тазобедренных суставах, покачивание ими в стороны, повороты на бок.</w:t>
      </w:r>
    </w:p>
    <w:p w14:paraId="322EF8E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 - лежа н</w:t>
      </w:r>
      <w:r>
        <w:rPr>
          <w:rFonts w:ascii="Times New Roman CYR" w:hAnsi="Times New Roman CYR" w:cs="Times New Roman CYR"/>
          <w:sz w:val="28"/>
          <w:szCs w:val="28"/>
        </w:rPr>
        <w:t xml:space="preserve">а спине. Дыхание средней глубины - спокойный вдох, несколько удлиненный выдох, 4-6раз. </w:t>
      </w:r>
    </w:p>
    <w:p w14:paraId="4F0E768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Сжимание и разжимание пальцев рук в медленном темпе, при разжимании расслабить мышцы рук, 8 - 10раз. </w:t>
      </w:r>
    </w:p>
    <w:p w14:paraId="78E6DC8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Сгибание и разгибание в голеностопных суставах одновременно правой</w:t>
      </w:r>
      <w:r>
        <w:rPr>
          <w:rFonts w:ascii="Times New Roman CYR" w:hAnsi="Times New Roman CYR" w:cs="Times New Roman CYR"/>
          <w:sz w:val="28"/>
          <w:szCs w:val="28"/>
        </w:rPr>
        <w:t xml:space="preserve"> и левой ноги. По 10 - 12 раз [34, с. 159]. </w:t>
      </w:r>
    </w:p>
    <w:p w14:paraId="4BA64689" w14:textId="0D1D2566" w:rsidR="00000000" w:rsidRDefault="00092C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687F874" wp14:editId="3D700283">
            <wp:extent cx="4572000" cy="1609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609725"/>
                    </a:xfrm>
                    <a:prstGeom prst="rect">
                      <a:avLst/>
                    </a:prstGeom>
                    <a:noFill/>
                    <a:ln>
                      <a:noFill/>
                    </a:ln>
                  </pic:spPr>
                </pic:pic>
              </a:graphicData>
            </a:graphic>
          </wp:inline>
        </w:drawing>
      </w:r>
    </w:p>
    <w:p w14:paraId="44ECD16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2A623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Поочередное сгибание и разгибание рук в локтевых суставах правой и левой руки, 6-8 раз каждой. </w:t>
      </w:r>
    </w:p>
    <w:p w14:paraId="1107A7B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Кисть левой руки на животе, правой на груди - углубленное дыхание грудного т</w:t>
      </w:r>
      <w:r>
        <w:rPr>
          <w:rFonts w:ascii="Times New Roman CYR" w:hAnsi="Times New Roman CYR" w:cs="Times New Roman CYR"/>
          <w:sz w:val="28"/>
          <w:szCs w:val="28"/>
        </w:rPr>
        <w:t xml:space="preserve">ипа, 6-7 раз. </w:t>
      </w:r>
    </w:p>
    <w:p w14:paraId="6DBAAE8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Круговые движения в голеностопных суставах поочередно правой и левой ногой. По 8-9 раз. </w:t>
      </w:r>
    </w:p>
    <w:p w14:paraId="2DC5C1E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Разведение плеч, стремясь соединить лопатки, - вдох, расслабить мышцы - выдох, 5-6 раз. </w:t>
      </w:r>
    </w:p>
    <w:p w14:paraId="16ACFE4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Ноги согнуты, стопы стоят на полу. Небольшое покачивание соедин</w:t>
      </w:r>
      <w:r>
        <w:rPr>
          <w:rFonts w:ascii="Times New Roman CYR" w:hAnsi="Times New Roman CYR" w:cs="Times New Roman CYR"/>
          <w:sz w:val="28"/>
          <w:szCs w:val="28"/>
        </w:rPr>
        <w:t xml:space="preserve">енными ногами вправо и влево.5-6 раз в каждую сторону. </w:t>
      </w:r>
    </w:p>
    <w:p w14:paraId="05A2F21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Поворот рук ладонями вверх, слегка при этом, разводя плечи, - вдох; вернуться в и. п., расслабив мышцы рук, - выдох.6-7раз. </w:t>
      </w:r>
    </w:p>
    <w:p w14:paraId="572CF93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упражнений в диафрагмальном дыхании для мышц брюшного пресса</w:t>
      </w:r>
    </w:p>
    <w:p w14:paraId="7362D0E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w:t>
      </w:r>
      <w:r>
        <w:rPr>
          <w:rFonts w:ascii="Times New Roman CYR" w:hAnsi="Times New Roman CYR" w:cs="Times New Roman CYR"/>
          <w:sz w:val="28"/>
          <w:szCs w:val="28"/>
        </w:rPr>
        <w:t xml:space="preserve"> - лежа на спине, кисти рук на животе, локти разведены. Надавливание руками на живот во время выполнения глубокого выдоха, вернуться в и. п. - вдох.4 - 6 раз. Темп медленный. </w:t>
      </w:r>
    </w:p>
    <w:p w14:paraId="30F456A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п. - лежа на спине, руки вдоль туловища, ноги вместе; одновременное сгибание </w:t>
      </w:r>
      <w:r>
        <w:rPr>
          <w:rFonts w:ascii="Times New Roman CYR" w:hAnsi="Times New Roman CYR" w:cs="Times New Roman CYR"/>
          <w:sz w:val="28"/>
          <w:szCs w:val="28"/>
        </w:rPr>
        <w:t xml:space="preserve">ног с подтягиванием их к животу. При подтягивании ног - выдох, при выпрямлении - вдох.4-6 раз. Темп медленный. </w:t>
      </w:r>
    </w:p>
    <w:p w14:paraId="28AC20F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 - лежа на спине, кисти рук над головой, ноги согнуты, стопы на постели. Наклоны согнутых ног в стороны. Дыхание произвольное.5 - 7раз. Тем</w:t>
      </w:r>
      <w:r>
        <w:rPr>
          <w:rFonts w:ascii="Times New Roman CYR" w:hAnsi="Times New Roman CYR" w:cs="Times New Roman CYR"/>
          <w:sz w:val="28"/>
          <w:szCs w:val="28"/>
        </w:rPr>
        <w:t xml:space="preserve">п средний. </w:t>
      </w:r>
    </w:p>
    <w:p w14:paraId="6E78E88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п. - лежа на спине, руки вдоль туловища, ноги вместе. Подъем вверх (до 90°) выпрямленных ног поочередно, затем вместе. При поднятии ног - выдох, при опускании - вдох.4-6раз. Темп медленный. </w:t>
      </w:r>
    </w:p>
    <w:p w14:paraId="2F7DBCF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 - лежа на спине, руки на поясе, ноги вместе.</w:t>
      </w:r>
      <w:r>
        <w:rPr>
          <w:rFonts w:ascii="Times New Roman CYR" w:hAnsi="Times New Roman CYR" w:cs="Times New Roman CYR"/>
          <w:sz w:val="28"/>
          <w:szCs w:val="28"/>
        </w:rPr>
        <w:t xml:space="preserve"> Переход из положения лежа в положение сидя. При переходе в положение сидя - выдох, при опускании в положение лежа - вдох.4-6 раз. Темп медленный. </w:t>
      </w:r>
    </w:p>
    <w:p w14:paraId="05C6360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147C0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E6A9DA" w14:textId="4B651FFA" w:rsidR="00000000" w:rsidRDefault="00092C3D">
      <w:pPr>
        <w:widowControl w:val="0"/>
        <w:autoSpaceDE w:val="0"/>
        <w:autoSpaceDN w:val="0"/>
        <w:adjustRightInd w:val="0"/>
        <w:spacing w:after="0" w:line="240" w:lineRule="auto"/>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9534226" wp14:editId="4586472B">
            <wp:extent cx="3876675" cy="3048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675" cy="3048000"/>
                    </a:xfrm>
                    <a:prstGeom prst="rect">
                      <a:avLst/>
                    </a:prstGeom>
                    <a:noFill/>
                    <a:ln>
                      <a:noFill/>
                    </a:ln>
                  </pic:spPr>
                </pic:pic>
              </a:graphicData>
            </a:graphic>
          </wp:inline>
        </w:drawing>
      </w:r>
    </w:p>
    <w:p w14:paraId="480EE87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F8CFA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больных, страдающих повышенной кислотностью желудочного сока, с </w:t>
      </w:r>
      <w:r>
        <w:rPr>
          <w:rFonts w:ascii="Times New Roman CYR" w:hAnsi="Times New Roman CYR" w:cs="Times New Roman CYR"/>
          <w:sz w:val="28"/>
          <w:szCs w:val="28"/>
        </w:rPr>
        <w:t>целью нормализации кислотности желудка и улучшения работы пищеварительной системы мы провели комплекс из тринадцати простых физических упражнений, приведенных ниже, которые следует выполнять в спокойном, плавном и неторопливом темпе.</w:t>
      </w:r>
    </w:p>
    <w:p w14:paraId="2A43433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выполнения упражне</w:t>
      </w:r>
      <w:r>
        <w:rPr>
          <w:rFonts w:ascii="Times New Roman CYR" w:hAnsi="Times New Roman CYR" w:cs="Times New Roman CYR"/>
          <w:sz w:val="28"/>
          <w:szCs w:val="28"/>
        </w:rPr>
        <w:t xml:space="preserve">ний с 1 по 7 следует принять исходное положение - сидя. </w:t>
      </w:r>
    </w:p>
    <w:p w14:paraId="7177418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I. Повороты туловища. Руки в стороны - вдох, поворот на 90° вправо - выдох, возвращение в исходное положение - вдох; поворот на 90° влево - выдох, возвращение в исходное положение - вдох. </w:t>
      </w:r>
      <w:r>
        <w:rPr>
          <w:rFonts w:ascii="Times New Roman CYR" w:hAnsi="Times New Roman CYR" w:cs="Times New Roman CYR"/>
          <w:sz w:val="28"/>
          <w:szCs w:val="28"/>
        </w:rPr>
        <w:t xml:space="preserve">Темп медленный. Повторить в каждую сторону 3-6 раз. </w:t>
      </w:r>
    </w:p>
    <w:p w14:paraId="0719544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Сжимание и разжимание кистей рук и сгибание и разгибание стоп. Выполнять синхронно. Темп средний. Повторить 10-40 раз. Дыхание равномерное.</w:t>
      </w:r>
    </w:p>
    <w:p w14:paraId="71C3BE7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3. Попеременное поднимание и опускание</w:t>
      </w:r>
      <w:r>
        <w:rPr>
          <w:rFonts w:ascii="Times New Roman CYR" w:hAnsi="Times New Roman CYR" w:cs="Times New Roman CYR"/>
          <w:sz w:val="28"/>
          <w:szCs w:val="28"/>
        </w:rPr>
        <w:t xml:space="preserve"> то правой, то левой ноги. Поднимание прямой ноги - выдох, опускание - вдох. Темп медленный. Повторить 3-6 раз каждой ногой. </w:t>
      </w:r>
    </w:p>
    <w:p w14:paraId="7D6E2F9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4. Наклоны туловища к правой и левой ноге попеременно. Наклон вправо - выдох, выпрямиться - вдох; наклон влево - выдох,</w:t>
      </w:r>
      <w:r>
        <w:rPr>
          <w:rFonts w:ascii="Times New Roman CYR" w:hAnsi="Times New Roman CYR" w:cs="Times New Roman CYR"/>
          <w:sz w:val="28"/>
          <w:szCs w:val="28"/>
        </w:rPr>
        <w:t xml:space="preserve"> выпрямиться - вдох. Темп медленный. Повторить 3-6 раз в каждую сторону. </w:t>
      </w:r>
    </w:p>
    <w:p w14:paraId="0725CBB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5. Поднять правое колено к груди, руки к плечам - выдох, опустить колено и руки - вдох; поднять левое колено к груди, руки к плечам - выдох, опустить - вдох. Темп медленны</w:t>
      </w:r>
      <w:r>
        <w:rPr>
          <w:rFonts w:ascii="Times New Roman CYR" w:hAnsi="Times New Roman CYR" w:cs="Times New Roman CYR"/>
          <w:sz w:val="28"/>
          <w:szCs w:val="28"/>
        </w:rPr>
        <w:t xml:space="preserve">й. Повторить 3-6 раз для каждой стороны тела. </w:t>
      </w:r>
    </w:p>
    <w:p w14:paraId="5004128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6. Педания. Песть (спина прямая) - выдох, сесть на стул - вдох. Темп медленный. Повторить 4-12 раз. </w:t>
      </w:r>
    </w:p>
    <w:p w14:paraId="47488F7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7. Поочередное расслабление мышц голени и стопы то правой, то левой ноги. Дыхание равн</w:t>
      </w:r>
      <w:r>
        <w:rPr>
          <w:rFonts w:ascii="Times New Roman CYR" w:hAnsi="Times New Roman CYR" w:cs="Times New Roman CYR"/>
          <w:sz w:val="28"/>
          <w:szCs w:val="28"/>
        </w:rPr>
        <w:t xml:space="preserve">омерное. Повторить 3-6 раз. </w:t>
      </w:r>
    </w:p>
    <w:p w14:paraId="45B5168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выполнения упражнений с 8 по 10 исходное положение- лежа на спине.</w:t>
      </w:r>
    </w:p>
    <w:p w14:paraId="4F2D553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8. Поднимая Руки, сцепить пальцы и развернуть ладони кверху. Подтянуться - и одновременно выпрямить ноги, не отрывая их от пола - вдох. Вернутьс</w:t>
      </w:r>
      <w:r>
        <w:rPr>
          <w:rFonts w:ascii="Times New Roman CYR" w:hAnsi="Times New Roman CYR" w:cs="Times New Roman CYR"/>
          <w:sz w:val="28"/>
          <w:szCs w:val="28"/>
        </w:rPr>
        <w:t>я в исходное положение - выдох. Темп медленный. Повторить 4-6 раз.</w:t>
      </w:r>
    </w:p>
    <w:p w14:paraId="192BE11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9. Повернуться на правый бок. Поднимая руку и отводя назад ногу, прогнуться - вдох и вернуться в исходное положение - выдох. Темп медленный. Повторить 3-8 раз. То же на левом бок</w:t>
      </w:r>
      <w:r>
        <w:rPr>
          <w:rFonts w:ascii="Times New Roman CYR" w:hAnsi="Times New Roman CYR" w:cs="Times New Roman CYR"/>
          <w:sz w:val="28"/>
          <w:szCs w:val="28"/>
        </w:rPr>
        <w:t xml:space="preserve">у. </w:t>
      </w:r>
    </w:p>
    <w:p w14:paraId="4367510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10. Поочередное отведение то правой, то левой прямой ноги вверх в сторону. Отводя ногу, делаем выдох, опуская - вдох. Темп средний. Повторить 3-8 раз для каждой ноги. </w:t>
      </w:r>
    </w:p>
    <w:p w14:paraId="6D9D38C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11. Исходное положение - упор на коленях. Одновременное подним</w:t>
      </w:r>
      <w:r>
        <w:rPr>
          <w:rFonts w:ascii="Times New Roman CYR" w:hAnsi="Times New Roman CYR" w:cs="Times New Roman CYR"/>
          <w:sz w:val="28"/>
          <w:szCs w:val="28"/>
        </w:rPr>
        <w:t xml:space="preserve">ание руки и ноги. Поднимаем правую руку и правую ногу - вдох, опускаем - выдох; поднимаем левую руку и левую ногу - вдох, опускаем - выдох. Темп медленный. Повторить по 3-8 раз для левой и правой стороны тела. </w:t>
      </w:r>
    </w:p>
    <w:p w14:paraId="43995C4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12. Исходное положение - стоя. Ход</w:t>
      </w:r>
      <w:r>
        <w:rPr>
          <w:rFonts w:ascii="Times New Roman CYR" w:hAnsi="Times New Roman CYR" w:cs="Times New Roman CYR"/>
          <w:sz w:val="28"/>
          <w:szCs w:val="28"/>
        </w:rPr>
        <w:t xml:space="preserve">ьба с постепенным замедлением. Дыхание равномерное. </w:t>
      </w:r>
    </w:p>
    <w:p w14:paraId="6D75EC0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13. Исходное положение - сидя. Полное медленное дыхание под контролем рук. Правую руку положить на грудь, левую - на живот. На счет раз-два начинаем выполнять медленный диафрагмальный вдох, ди</w:t>
      </w:r>
      <w:r>
        <w:rPr>
          <w:rFonts w:ascii="Times New Roman CYR" w:hAnsi="Times New Roman CYR" w:cs="Times New Roman CYR"/>
          <w:sz w:val="28"/>
          <w:szCs w:val="28"/>
        </w:rPr>
        <w:t>афрагма идет вниз, живот при этом выпячивается. Это движение фиксирует левая рука. На счет три-четыре продолжаем делать полный вдох, но уже грудью. Это фиксирует правая рука. Грудь поднимается, плечи разворачиваются, а голова немного откидывается назад. На</w:t>
      </w:r>
      <w:r>
        <w:rPr>
          <w:rFonts w:ascii="Times New Roman CYR" w:hAnsi="Times New Roman CYR" w:cs="Times New Roman CYR"/>
          <w:sz w:val="28"/>
          <w:szCs w:val="28"/>
        </w:rPr>
        <w:t xml:space="preserve"> счет пять-шесть начинаем делать медленный диафрагмальный выдох, диафрагма идет вверх, а живот втягивается. Это движение фиксирует левая рука. На счет семь-восемь продолжаем выполнять полный выдох, но уже грудью. Это фиксирует правая рука. Грудь опускается</w:t>
      </w:r>
      <w:r>
        <w:rPr>
          <w:rFonts w:ascii="Times New Roman CYR" w:hAnsi="Times New Roman CYR" w:cs="Times New Roman CYR"/>
          <w:sz w:val="28"/>
          <w:szCs w:val="28"/>
        </w:rPr>
        <w:t xml:space="preserve">, плечи сводятся, голова опускается на грудь. На счет девять-десять попытаться задержать дыхание на полном выдохе, (В дальнейшем задержку дыхания на полном выдохе следует стараться постепенно увеличивать, но не делать это через силу.) Упражнение повторить </w:t>
      </w:r>
      <w:r>
        <w:rPr>
          <w:rFonts w:ascii="Times New Roman CYR" w:hAnsi="Times New Roman CYR" w:cs="Times New Roman CYR"/>
          <w:sz w:val="28"/>
          <w:szCs w:val="28"/>
        </w:rPr>
        <w:t xml:space="preserve">3-5 раз </w:t>
      </w:r>
    </w:p>
    <w:p w14:paraId="5FECB96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хорошем самочувствии и отсутствии болей в желудке больным, страдающим гиперацидным гастритом, рекомендуем совершать прогулки, играть в волейбол и городки, кататься на лодке и велосипеде (по ровной дороге). Нужно избегать тряски и резких движен</w:t>
      </w:r>
      <w:r>
        <w:rPr>
          <w:rFonts w:ascii="Times New Roman CYR" w:hAnsi="Times New Roman CYR" w:cs="Times New Roman CYR"/>
          <w:sz w:val="28"/>
          <w:szCs w:val="28"/>
        </w:rPr>
        <w:t>ий туловища.</w:t>
      </w:r>
    </w:p>
    <w:p w14:paraId="1790D3B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следует также заниматься тяжелой физической работой, вызывающей резкое повышение внутрибрюшного давления, это может привести к обострению гастрита.</w:t>
      </w:r>
    </w:p>
    <w:p w14:paraId="2A1721F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Результаты исследования</w:t>
      </w:r>
    </w:p>
    <w:p w14:paraId="547FF98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95356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полученные во время обследования детей на констатирующе</w:t>
      </w:r>
      <w:r>
        <w:rPr>
          <w:rFonts w:ascii="Times New Roman CYR" w:hAnsi="Times New Roman CYR" w:cs="Times New Roman CYR"/>
          <w:sz w:val="28"/>
          <w:szCs w:val="28"/>
        </w:rPr>
        <w:t>м этапе, позволили оценить уровень состояния детей при заболевании органов пищеварения экспериментальной и контрольной группы. Результаты представлены в таблице 1.</w:t>
      </w:r>
    </w:p>
    <w:p w14:paraId="132E2CC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77790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14:paraId="1B6B9D2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здоровья учащихся в контрольной группе до эксперимента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8"/>
        <w:gridCol w:w="1260"/>
        <w:gridCol w:w="900"/>
        <w:gridCol w:w="1080"/>
        <w:gridCol w:w="900"/>
        <w:gridCol w:w="1080"/>
        <w:gridCol w:w="1003"/>
      </w:tblGrid>
      <w:tr w:rsidR="00000000" w14:paraId="16A1BA29"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0A7881EA"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Показатель </w:t>
            </w:r>
          </w:p>
        </w:tc>
        <w:tc>
          <w:tcPr>
            <w:tcW w:w="2160" w:type="dxa"/>
            <w:gridSpan w:val="2"/>
            <w:tcBorders>
              <w:top w:val="single" w:sz="6" w:space="0" w:color="auto"/>
              <w:left w:val="single" w:sz="6" w:space="0" w:color="auto"/>
              <w:bottom w:val="single" w:sz="6" w:space="0" w:color="auto"/>
              <w:right w:val="single" w:sz="6" w:space="0" w:color="auto"/>
            </w:tcBorders>
          </w:tcPr>
          <w:p w14:paraId="4C1CAFF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Отли</w:t>
            </w:r>
            <w:r>
              <w:rPr>
                <w:rFonts w:ascii="Times New Roman CYR" w:hAnsi="Times New Roman CYR" w:cs="Times New Roman CYR"/>
                <w:sz w:val="20"/>
                <w:szCs w:val="20"/>
              </w:rPr>
              <w:t xml:space="preserve">чное </w:t>
            </w:r>
          </w:p>
        </w:tc>
        <w:tc>
          <w:tcPr>
            <w:tcW w:w="1980" w:type="dxa"/>
            <w:gridSpan w:val="2"/>
            <w:tcBorders>
              <w:top w:val="single" w:sz="6" w:space="0" w:color="auto"/>
              <w:left w:val="single" w:sz="6" w:space="0" w:color="auto"/>
              <w:bottom w:val="single" w:sz="6" w:space="0" w:color="auto"/>
              <w:right w:val="single" w:sz="6" w:space="0" w:color="auto"/>
            </w:tcBorders>
          </w:tcPr>
          <w:p w14:paraId="0396AAC3"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Хорошее </w:t>
            </w:r>
          </w:p>
        </w:tc>
        <w:tc>
          <w:tcPr>
            <w:tcW w:w="2083" w:type="dxa"/>
            <w:gridSpan w:val="2"/>
            <w:tcBorders>
              <w:top w:val="single" w:sz="6" w:space="0" w:color="auto"/>
              <w:left w:val="single" w:sz="6" w:space="0" w:color="auto"/>
              <w:bottom w:val="single" w:sz="6" w:space="0" w:color="auto"/>
              <w:right w:val="single" w:sz="6" w:space="0" w:color="auto"/>
            </w:tcBorders>
          </w:tcPr>
          <w:p w14:paraId="4621B82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Удовлетворительное </w:t>
            </w:r>
          </w:p>
        </w:tc>
      </w:tr>
      <w:tr w:rsidR="00000000" w14:paraId="08C80C61"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556F672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single" w:sz="6" w:space="0" w:color="auto"/>
              <w:bottom w:val="single" w:sz="6" w:space="0" w:color="auto"/>
              <w:right w:val="single" w:sz="6" w:space="0" w:color="auto"/>
            </w:tcBorders>
          </w:tcPr>
          <w:p w14:paraId="2DD4F5BF"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900" w:type="dxa"/>
            <w:tcBorders>
              <w:top w:val="single" w:sz="6" w:space="0" w:color="auto"/>
              <w:left w:val="single" w:sz="6" w:space="0" w:color="auto"/>
              <w:bottom w:val="single" w:sz="6" w:space="0" w:color="auto"/>
              <w:right w:val="single" w:sz="6" w:space="0" w:color="auto"/>
            </w:tcBorders>
          </w:tcPr>
          <w:p w14:paraId="5DE46B2A"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w:t>
            </w:r>
          </w:p>
        </w:tc>
        <w:tc>
          <w:tcPr>
            <w:tcW w:w="1080" w:type="dxa"/>
            <w:tcBorders>
              <w:top w:val="single" w:sz="6" w:space="0" w:color="auto"/>
              <w:left w:val="single" w:sz="6" w:space="0" w:color="auto"/>
              <w:bottom w:val="single" w:sz="6" w:space="0" w:color="auto"/>
              <w:right w:val="single" w:sz="6" w:space="0" w:color="auto"/>
            </w:tcBorders>
          </w:tcPr>
          <w:p w14:paraId="1EF00EB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900" w:type="dxa"/>
            <w:tcBorders>
              <w:top w:val="single" w:sz="6" w:space="0" w:color="auto"/>
              <w:left w:val="single" w:sz="6" w:space="0" w:color="auto"/>
              <w:bottom w:val="single" w:sz="6" w:space="0" w:color="auto"/>
              <w:right w:val="single" w:sz="6" w:space="0" w:color="auto"/>
            </w:tcBorders>
          </w:tcPr>
          <w:p w14:paraId="7A723263"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w:t>
            </w:r>
          </w:p>
        </w:tc>
        <w:tc>
          <w:tcPr>
            <w:tcW w:w="1080" w:type="dxa"/>
            <w:tcBorders>
              <w:top w:val="single" w:sz="6" w:space="0" w:color="auto"/>
              <w:left w:val="single" w:sz="6" w:space="0" w:color="auto"/>
              <w:bottom w:val="single" w:sz="6" w:space="0" w:color="auto"/>
              <w:right w:val="single" w:sz="6" w:space="0" w:color="auto"/>
            </w:tcBorders>
          </w:tcPr>
          <w:p w14:paraId="0A03F5F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1003" w:type="dxa"/>
            <w:tcBorders>
              <w:top w:val="single" w:sz="6" w:space="0" w:color="auto"/>
              <w:left w:val="single" w:sz="6" w:space="0" w:color="auto"/>
              <w:bottom w:val="single" w:sz="6" w:space="0" w:color="auto"/>
              <w:right w:val="single" w:sz="6" w:space="0" w:color="auto"/>
            </w:tcBorders>
          </w:tcPr>
          <w:p w14:paraId="550054F5"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w:t>
            </w:r>
          </w:p>
        </w:tc>
      </w:tr>
      <w:tr w:rsidR="00000000" w14:paraId="6B8CB11C"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7D8FA2C0"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Самочувствие</w:t>
            </w:r>
          </w:p>
        </w:tc>
        <w:tc>
          <w:tcPr>
            <w:tcW w:w="1260" w:type="dxa"/>
            <w:tcBorders>
              <w:top w:val="single" w:sz="6" w:space="0" w:color="auto"/>
              <w:left w:val="single" w:sz="6" w:space="0" w:color="auto"/>
              <w:bottom w:val="single" w:sz="6" w:space="0" w:color="auto"/>
              <w:right w:val="single" w:sz="6" w:space="0" w:color="auto"/>
            </w:tcBorders>
          </w:tcPr>
          <w:p w14:paraId="0A63A4D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00" w:type="dxa"/>
            <w:tcBorders>
              <w:top w:val="single" w:sz="6" w:space="0" w:color="auto"/>
              <w:left w:val="single" w:sz="6" w:space="0" w:color="auto"/>
              <w:bottom w:val="single" w:sz="6" w:space="0" w:color="auto"/>
              <w:right w:val="single" w:sz="6" w:space="0" w:color="auto"/>
            </w:tcBorders>
          </w:tcPr>
          <w:p w14:paraId="2BB6FCE8"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80" w:type="dxa"/>
            <w:tcBorders>
              <w:top w:val="single" w:sz="6" w:space="0" w:color="auto"/>
              <w:left w:val="single" w:sz="6" w:space="0" w:color="auto"/>
              <w:bottom w:val="single" w:sz="6" w:space="0" w:color="auto"/>
              <w:right w:val="single" w:sz="6" w:space="0" w:color="auto"/>
            </w:tcBorders>
          </w:tcPr>
          <w:p w14:paraId="26112A59"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0" w:type="dxa"/>
            <w:tcBorders>
              <w:top w:val="single" w:sz="6" w:space="0" w:color="auto"/>
              <w:left w:val="single" w:sz="6" w:space="0" w:color="auto"/>
              <w:bottom w:val="single" w:sz="6" w:space="0" w:color="auto"/>
              <w:right w:val="single" w:sz="6" w:space="0" w:color="auto"/>
            </w:tcBorders>
          </w:tcPr>
          <w:p w14:paraId="7B92588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0" w:type="dxa"/>
            <w:tcBorders>
              <w:top w:val="single" w:sz="6" w:space="0" w:color="auto"/>
              <w:left w:val="single" w:sz="6" w:space="0" w:color="auto"/>
              <w:bottom w:val="single" w:sz="6" w:space="0" w:color="auto"/>
              <w:right w:val="single" w:sz="6" w:space="0" w:color="auto"/>
            </w:tcBorders>
          </w:tcPr>
          <w:p w14:paraId="385BBFE3"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03" w:type="dxa"/>
            <w:tcBorders>
              <w:top w:val="single" w:sz="6" w:space="0" w:color="auto"/>
              <w:left w:val="single" w:sz="6" w:space="0" w:color="auto"/>
              <w:bottom w:val="single" w:sz="6" w:space="0" w:color="auto"/>
              <w:right w:val="single" w:sz="6" w:space="0" w:color="auto"/>
            </w:tcBorders>
          </w:tcPr>
          <w:p w14:paraId="32DD36D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000000" w14:paraId="4535494A"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0F73806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Аппетит</w:t>
            </w:r>
          </w:p>
        </w:tc>
        <w:tc>
          <w:tcPr>
            <w:tcW w:w="1260" w:type="dxa"/>
            <w:tcBorders>
              <w:top w:val="single" w:sz="6" w:space="0" w:color="auto"/>
              <w:left w:val="single" w:sz="6" w:space="0" w:color="auto"/>
              <w:bottom w:val="single" w:sz="6" w:space="0" w:color="auto"/>
              <w:right w:val="single" w:sz="6" w:space="0" w:color="auto"/>
            </w:tcBorders>
          </w:tcPr>
          <w:p w14:paraId="5D1295CF"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00" w:type="dxa"/>
            <w:tcBorders>
              <w:top w:val="single" w:sz="6" w:space="0" w:color="auto"/>
              <w:left w:val="single" w:sz="6" w:space="0" w:color="auto"/>
              <w:bottom w:val="single" w:sz="6" w:space="0" w:color="auto"/>
              <w:right w:val="single" w:sz="6" w:space="0" w:color="auto"/>
            </w:tcBorders>
          </w:tcPr>
          <w:p w14:paraId="2D0A1997"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80" w:type="dxa"/>
            <w:tcBorders>
              <w:top w:val="single" w:sz="6" w:space="0" w:color="auto"/>
              <w:left w:val="single" w:sz="6" w:space="0" w:color="auto"/>
              <w:bottom w:val="single" w:sz="6" w:space="0" w:color="auto"/>
              <w:right w:val="single" w:sz="6" w:space="0" w:color="auto"/>
            </w:tcBorders>
          </w:tcPr>
          <w:p w14:paraId="7784853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31F7037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0" w:type="dxa"/>
            <w:tcBorders>
              <w:top w:val="single" w:sz="6" w:space="0" w:color="auto"/>
              <w:left w:val="single" w:sz="6" w:space="0" w:color="auto"/>
              <w:bottom w:val="single" w:sz="6" w:space="0" w:color="auto"/>
              <w:right w:val="single" w:sz="6" w:space="0" w:color="auto"/>
            </w:tcBorders>
          </w:tcPr>
          <w:p w14:paraId="6C4BE11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03" w:type="dxa"/>
            <w:tcBorders>
              <w:top w:val="single" w:sz="6" w:space="0" w:color="auto"/>
              <w:left w:val="single" w:sz="6" w:space="0" w:color="auto"/>
              <w:bottom w:val="single" w:sz="6" w:space="0" w:color="auto"/>
              <w:right w:val="single" w:sz="6" w:space="0" w:color="auto"/>
            </w:tcBorders>
          </w:tcPr>
          <w:p w14:paraId="3606FD6F"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r w:rsidR="00000000" w14:paraId="5FE33752"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28497E0A"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Работоспособность</w:t>
            </w:r>
          </w:p>
        </w:tc>
        <w:tc>
          <w:tcPr>
            <w:tcW w:w="1260" w:type="dxa"/>
            <w:tcBorders>
              <w:top w:val="single" w:sz="6" w:space="0" w:color="auto"/>
              <w:left w:val="single" w:sz="6" w:space="0" w:color="auto"/>
              <w:bottom w:val="single" w:sz="6" w:space="0" w:color="auto"/>
              <w:right w:val="single" w:sz="6" w:space="0" w:color="auto"/>
            </w:tcBorders>
          </w:tcPr>
          <w:p w14:paraId="26751D87"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75FA79F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0" w:type="dxa"/>
            <w:tcBorders>
              <w:top w:val="single" w:sz="6" w:space="0" w:color="auto"/>
              <w:left w:val="single" w:sz="6" w:space="0" w:color="auto"/>
              <w:bottom w:val="single" w:sz="6" w:space="0" w:color="auto"/>
              <w:right w:val="single" w:sz="6" w:space="0" w:color="auto"/>
            </w:tcBorders>
          </w:tcPr>
          <w:p w14:paraId="2526D6B9"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0" w:type="dxa"/>
            <w:tcBorders>
              <w:top w:val="single" w:sz="6" w:space="0" w:color="auto"/>
              <w:left w:val="single" w:sz="6" w:space="0" w:color="auto"/>
              <w:bottom w:val="single" w:sz="6" w:space="0" w:color="auto"/>
              <w:right w:val="single" w:sz="6" w:space="0" w:color="auto"/>
            </w:tcBorders>
          </w:tcPr>
          <w:p w14:paraId="5E083BC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80" w:type="dxa"/>
            <w:tcBorders>
              <w:top w:val="single" w:sz="6" w:space="0" w:color="auto"/>
              <w:left w:val="single" w:sz="6" w:space="0" w:color="auto"/>
              <w:bottom w:val="single" w:sz="6" w:space="0" w:color="auto"/>
              <w:right w:val="single" w:sz="6" w:space="0" w:color="auto"/>
            </w:tcBorders>
          </w:tcPr>
          <w:p w14:paraId="7CE9AFC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03" w:type="dxa"/>
            <w:tcBorders>
              <w:top w:val="single" w:sz="6" w:space="0" w:color="auto"/>
              <w:left w:val="single" w:sz="6" w:space="0" w:color="auto"/>
              <w:bottom w:val="single" w:sz="6" w:space="0" w:color="auto"/>
              <w:right w:val="single" w:sz="6" w:space="0" w:color="auto"/>
            </w:tcBorders>
          </w:tcPr>
          <w:p w14:paraId="2C089259"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14:paraId="648C3DA6"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2ACE409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Успеваемость в школе</w:t>
            </w:r>
          </w:p>
        </w:tc>
        <w:tc>
          <w:tcPr>
            <w:tcW w:w="1260" w:type="dxa"/>
            <w:tcBorders>
              <w:top w:val="single" w:sz="6" w:space="0" w:color="auto"/>
              <w:left w:val="single" w:sz="6" w:space="0" w:color="auto"/>
              <w:bottom w:val="single" w:sz="6" w:space="0" w:color="auto"/>
              <w:right w:val="single" w:sz="6" w:space="0" w:color="auto"/>
            </w:tcBorders>
          </w:tcPr>
          <w:p w14:paraId="458FFD93"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3FFFD6C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0" w:type="dxa"/>
            <w:tcBorders>
              <w:top w:val="single" w:sz="6" w:space="0" w:color="auto"/>
              <w:left w:val="single" w:sz="6" w:space="0" w:color="auto"/>
              <w:bottom w:val="single" w:sz="6" w:space="0" w:color="auto"/>
              <w:right w:val="single" w:sz="6" w:space="0" w:color="auto"/>
            </w:tcBorders>
          </w:tcPr>
          <w:p w14:paraId="54DE8899"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0" w:type="dxa"/>
            <w:tcBorders>
              <w:top w:val="single" w:sz="6" w:space="0" w:color="auto"/>
              <w:left w:val="single" w:sz="6" w:space="0" w:color="auto"/>
              <w:bottom w:val="single" w:sz="6" w:space="0" w:color="auto"/>
              <w:right w:val="single" w:sz="6" w:space="0" w:color="auto"/>
            </w:tcBorders>
          </w:tcPr>
          <w:p w14:paraId="782B314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0" w:type="dxa"/>
            <w:tcBorders>
              <w:top w:val="single" w:sz="6" w:space="0" w:color="auto"/>
              <w:left w:val="single" w:sz="6" w:space="0" w:color="auto"/>
              <w:bottom w:val="single" w:sz="6" w:space="0" w:color="auto"/>
              <w:right w:val="single" w:sz="6" w:space="0" w:color="auto"/>
            </w:tcBorders>
          </w:tcPr>
          <w:p w14:paraId="2C0EF0A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3" w:type="dxa"/>
            <w:tcBorders>
              <w:top w:val="single" w:sz="6" w:space="0" w:color="auto"/>
              <w:left w:val="single" w:sz="6" w:space="0" w:color="auto"/>
              <w:bottom w:val="single" w:sz="6" w:space="0" w:color="auto"/>
              <w:right w:val="single" w:sz="6" w:space="0" w:color="auto"/>
            </w:tcBorders>
          </w:tcPr>
          <w:p w14:paraId="5433DC03"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14:paraId="15DDEF72"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7325EBFC"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Психоэмоциональное состояние</w:t>
            </w:r>
          </w:p>
        </w:tc>
        <w:tc>
          <w:tcPr>
            <w:tcW w:w="1260" w:type="dxa"/>
            <w:tcBorders>
              <w:top w:val="single" w:sz="6" w:space="0" w:color="auto"/>
              <w:left w:val="single" w:sz="6" w:space="0" w:color="auto"/>
              <w:bottom w:val="single" w:sz="6" w:space="0" w:color="auto"/>
              <w:right w:val="single" w:sz="6" w:space="0" w:color="auto"/>
            </w:tcBorders>
          </w:tcPr>
          <w:p w14:paraId="10DB04D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00" w:type="dxa"/>
            <w:tcBorders>
              <w:top w:val="single" w:sz="6" w:space="0" w:color="auto"/>
              <w:left w:val="single" w:sz="6" w:space="0" w:color="auto"/>
              <w:bottom w:val="single" w:sz="6" w:space="0" w:color="auto"/>
              <w:right w:val="single" w:sz="6" w:space="0" w:color="auto"/>
            </w:tcBorders>
          </w:tcPr>
          <w:p w14:paraId="3D56050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80" w:type="dxa"/>
            <w:tcBorders>
              <w:top w:val="single" w:sz="6" w:space="0" w:color="auto"/>
              <w:left w:val="single" w:sz="6" w:space="0" w:color="auto"/>
              <w:bottom w:val="single" w:sz="6" w:space="0" w:color="auto"/>
              <w:right w:val="single" w:sz="6" w:space="0" w:color="auto"/>
            </w:tcBorders>
          </w:tcPr>
          <w:p w14:paraId="280B8B40"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0" w:type="dxa"/>
            <w:tcBorders>
              <w:top w:val="single" w:sz="6" w:space="0" w:color="auto"/>
              <w:left w:val="single" w:sz="6" w:space="0" w:color="auto"/>
              <w:bottom w:val="single" w:sz="6" w:space="0" w:color="auto"/>
              <w:right w:val="single" w:sz="6" w:space="0" w:color="auto"/>
            </w:tcBorders>
          </w:tcPr>
          <w:p w14:paraId="5DE9E87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80" w:type="dxa"/>
            <w:tcBorders>
              <w:top w:val="single" w:sz="6" w:space="0" w:color="auto"/>
              <w:left w:val="single" w:sz="6" w:space="0" w:color="auto"/>
              <w:bottom w:val="single" w:sz="6" w:space="0" w:color="auto"/>
              <w:right w:val="single" w:sz="6" w:space="0" w:color="auto"/>
            </w:tcBorders>
          </w:tcPr>
          <w:p w14:paraId="71874137"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3" w:type="dxa"/>
            <w:tcBorders>
              <w:top w:val="single" w:sz="6" w:space="0" w:color="auto"/>
              <w:left w:val="single" w:sz="6" w:space="0" w:color="auto"/>
              <w:bottom w:val="single" w:sz="6" w:space="0" w:color="auto"/>
              <w:right w:val="single" w:sz="6" w:space="0" w:color="auto"/>
            </w:tcBorders>
          </w:tcPr>
          <w:p w14:paraId="6CDDD915"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14:paraId="5E09FDEC"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7E37A2C8"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Сон</w:t>
            </w:r>
          </w:p>
        </w:tc>
        <w:tc>
          <w:tcPr>
            <w:tcW w:w="1260" w:type="dxa"/>
            <w:tcBorders>
              <w:top w:val="single" w:sz="6" w:space="0" w:color="auto"/>
              <w:left w:val="single" w:sz="6" w:space="0" w:color="auto"/>
              <w:bottom w:val="single" w:sz="6" w:space="0" w:color="auto"/>
              <w:right w:val="single" w:sz="6" w:space="0" w:color="auto"/>
            </w:tcBorders>
          </w:tcPr>
          <w:p w14:paraId="376CBF9A"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0" w:type="dxa"/>
            <w:tcBorders>
              <w:top w:val="single" w:sz="6" w:space="0" w:color="auto"/>
              <w:left w:val="single" w:sz="6" w:space="0" w:color="auto"/>
              <w:bottom w:val="single" w:sz="6" w:space="0" w:color="auto"/>
              <w:right w:val="single" w:sz="6" w:space="0" w:color="auto"/>
            </w:tcBorders>
          </w:tcPr>
          <w:p w14:paraId="61FF54F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0" w:type="dxa"/>
            <w:tcBorders>
              <w:top w:val="single" w:sz="6" w:space="0" w:color="auto"/>
              <w:left w:val="single" w:sz="6" w:space="0" w:color="auto"/>
              <w:bottom w:val="single" w:sz="6" w:space="0" w:color="auto"/>
              <w:right w:val="single" w:sz="6" w:space="0" w:color="auto"/>
            </w:tcBorders>
          </w:tcPr>
          <w:p w14:paraId="1B6BF97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0" w:type="dxa"/>
            <w:tcBorders>
              <w:top w:val="single" w:sz="6" w:space="0" w:color="auto"/>
              <w:left w:val="single" w:sz="6" w:space="0" w:color="auto"/>
              <w:bottom w:val="single" w:sz="6" w:space="0" w:color="auto"/>
              <w:right w:val="single" w:sz="6" w:space="0" w:color="auto"/>
            </w:tcBorders>
          </w:tcPr>
          <w:p w14:paraId="184D899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80" w:type="dxa"/>
            <w:tcBorders>
              <w:top w:val="single" w:sz="6" w:space="0" w:color="auto"/>
              <w:left w:val="single" w:sz="6" w:space="0" w:color="auto"/>
              <w:bottom w:val="single" w:sz="6" w:space="0" w:color="auto"/>
              <w:right w:val="single" w:sz="6" w:space="0" w:color="auto"/>
            </w:tcBorders>
          </w:tcPr>
          <w:p w14:paraId="71A362E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03" w:type="dxa"/>
            <w:tcBorders>
              <w:top w:val="single" w:sz="6" w:space="0" w:color="auto"/>
              <w:left w:val="single" w:sz="6" w:space="0" w:color="auto"/>
              <w:bottom w:val="single" w:sz="6" w:space="0" w:color="auto"/>
              <w:right w:val="single" w:sz="6" w:space="0" w:color="auto"/>
            </w:tcBorders>
          </w:tcPr>
          <w:p w14:paraId="24153E7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14:paraId="456AA98B"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405F2465"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ЧСС до занятия</w:t>
            </w:r>
          </w:p>
        </w:tc>
        <w:tc>
          <w:tcPr>
            <w:tcW w:w="1260" w:type="dxa"/>
            <w:tcBorders>
              <w:top w:val="single" w:sz="6" w:space="0" w:color="auto"/>
              <w:left w:val="single" w:sz="6" w:space="0" w:color="auto"/>
              <w:bottom w:val="single" w:sz="6" w:space="0" w:color="auto"/>
              <w:right w:val="single" w:sz="6" w:space="0" w:color="auto"/>
            </w:tcBorders>
          </w:tcPr>
          <w:p w14:paraId="1D04127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4045BFB7"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0" w:type="dxa"/>
            <w:tcBorders>
              <w:top w:val="single" w:sz="6" w:space="0" w:color="auto"/>
              <w:left w:val="single" w:sz="6" w:space="0" w:color="auto"/>
              <w:bottom w:val="single" w:sz="6" w:space="0" w:color="auto"/>
              <w:right w:val="single" w:sz="6" w:space="0" w:color="auto"/>
            </w:tcBorders>
          </w:tcPr>
          <w:p w14:paraId="4ED8B0D0"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0" w:type="dxa"/>
            <w:tcBorders>
              <w:top w:val="single" w:sz="6" w:space="0" w:color="auto"/>
              <w:left w:val="single" w:sz="6" w:space="0" w:color="auto"/>
              <w:bottom w:val="single" w:sz="6" w:space="0" w:color="auto"/>
              <w:right w:val="single" w:sz="6" w:space="0" w:color="auto"/>
            </w:tcBorders>
          </w:tcPr>
          <w:p w14:paraId="6A03F387"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0" w:type="dxa"/>
            <w:tcBorders>
              <w:top w:val="single" w:sz="6" w:space="0" w:color="auto"/>
              <w:left w:val="single" w:sz="6" w:space="0" w:color="auto"/>
              <w:bottom w:val="single" w:sz="6" w:space="0" w:color="auto"/>
              <w:right w:val="single" w:sz="6" w:space="0" w:color="auto"/>
            </w:tcBorders>
          </w:tcPr>
          <w:p w14:paraId="34A26553"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3" w:type="dxa"/>
            <w:tcBorders>
              <w:top w:val="single" w:sz="6" w:space="0" w:color="auto"/>
              <w:left w:val="single" w:sz="6" w:space="0" w:color="auto"/>
              <w:bottom w:val="single" w:sz="6" w:space="0" w:color="auto"/>
              <w:right w:val="single" w:sz="6" w:space="0" w:color="auto"/>
            </w:tcBorders>
          </w:tcPr>
          <w:p w14:paraId="5515EE7A"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14:paraId="77E84F4D"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27F7109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 (раз в месяц, л)</w:t>
            </w:r>
          </w:p>
        </w:tc>
        <w:tc>
          <w:tcPr>
            <w:tcW w:w="1260" w:type="dxa"/>
            <w:tcBorders>
              <w:top w:val="single" w:sz="6" w:space="0" w:color="auto"/>
              <w:left w:val="single" w:sz="6" w:space="0" w:color="auto"/>
              <w:bottom w:val="single" w:sz="6" w:space="0" w:color="auto"/>
              <w:right w:val="single" w:sz="6" w:space="0" w:color="auto"/>
            </w:tcBorders>
          </w:tcPr>
          <w:p w14:paraId="4C4340B3"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4B15EB7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0" w:type="dxa"/>
            <w:tcBorders>
              <w:top w:val="single" w:sz="6" w:space="0" w:color="auto"/>
              <w:left w:val="single" w:sz="6" w:space="0" w:color="auto"/>
              <w:bottom w:val="single" w:sz="6" w:space="0" w:color="auto"/>
              <w:right w:val="single" w:sz="6" w:space="0" w:color="auto"/>
            </w:tcBorders>
          </w:tcPr>
          <w:p w14:paraId="22F634C8"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0" w:type="dxa"/>
            <w:tcBorders>
              <w:top w:val="single" w:sz="6" w:space="0" w:color="auto"/>
              <w:left w:val="single" w:sz="6" w:space="0" w:color="auto"/>
              <w:bottom w:val="single" w:sz="6" w:space="0" w:color="auto"/>
              <w:right w:val="single" w:sz="6" w:space="0" w:color="auto"/>
            </w:tcBorders>
          </w:tcPr>
          <w:p w14:paraId="5A53914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80" w:type="dxa"/>
            <w:tcBorders>
              <w:top w:val="single" w:sz="6" w:space="0" w:color="auto"/>
              <w:left w:val="single" w:sz="6" w:space="0" w:color="auto"/>
              <w:bottom w:val="single" w:sz="6" w:space="0" w:color="auto"/>
              <w:right w:val="single" w:sz="6" w:space="0" w:color="auto"/>
            </w:tcBorders>
          </w:tcPr>
          <w:p w14:paraId="52F85815"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03" w:type="dxa"/>
            <w:tcBorders>
              <w:top w:val="single" w:sz="6" w:space="0" w:color="auto"/>
              <w:left w:val="single" w:sz="6" w:space="0" w:color="auto"/>
              <w:bottom w:val="single" w:sz="6" w:space="0" w:color="auto"/>
              <w:right w:val="single" w:sz="6" w:space="0" w:color="auto"/>
            </w:tcBorders>
          </w:tcPr>
          <w:p w14:paraId="1C5805EE"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bl>
    <w:p w14:paraId="263746F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AB483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14:paraId="12FEBDA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здоровья учащихся в экспериментальной группе до эксперимента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1260"/>
        <w:gridCol w:w="900"/>
        <w:gridCol w:w="1080"/>
        <w:gridCol w:w="900"/>
        <w:gridCol w:w="1080"/>
        <w:gridCol w:w="1003"/>
      </w:tblGrid>
      <w:tr w:rsidR="00000000" w14:paraId="330AF234"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51BD73D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Показатель </w:t>
            </w:r>
          </w:p>
        </w:tc>
        <w:tc>
          <w:tcPr>
            <w:tcW w:w="2160" w:type="dxa"/>
            <w:gridSpan w:val="2"/>
            <w:tcBorders>
              <w:top w:val="single" w:sz="6" w:space="0" w:color="auto"/>
              <w:left w:val="single" w:sz="6" w:space="0" w:color="auto"/>
              <w:bottom w:val="single" w:sz="6" w:space="0" w:color="auto"/>
              <w:right w:val="single" w:sz="6" w:space="0" w:color="auto"/>
            </w:tcBorders>
          </w:tcPr>
          <w:p w14:paraId="6C11312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Отличное </w:t>
            </w:r>
          </w:p>
        </w:tc>
        <w:tc>
          <w:tcPr>
            <w:tcW w:w="1980" w:type="dxa"/>
            <w:gridSpan w:val="2"/>
            <w:tcBorders>
              <w:top w:val="single" w:sz="6" w:space="0" w:color="auto"/>
              <w:left w:val="single" w:sz="6" w:space="0" w:color="auto"/>
              <w:bottom w:val="single" w:sz="6" w:space="0" w:color="auto"/>
              <w:right w:val="single" w:sz="6" w:space="0" w:color="auto"/>
            </w:tcBorders>
          </w:tcPr>
          <w:p w14:paraId="6A988F25"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Хорошее </w:t>
            </w:r>
          </w:p>
        </w:tc>
        <w:tc>
          <w:tcPr>
            <w:tcW w:w="2083" w:type="dxa"/>
            <w:gridSpan w:val="2"/>
            <w:tcBorders>
              <w:top w:val="single" w:sz="6" w:space="0" w:color="auto"/>
              <w:left w:val="single" w:sz="6" w:space="0" w:color="auto"/>
              <w:bottom w:val="single" w:sz="6" w:space="0" w:color="auto"/>
              <w:right w:val="single" w:sz="6" w:space="0" w:color="auto"/>
            </w:tcBorders>
          </w:tcPr>
          <w:p w14:paraId="79B86BC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Удовлетворительное </w:t>
            </w:r>
          </w:p>
        </w:tc>
      </w:tr>
      <w:tr w:rsidR="00000000" w14:paraId="1BFF354A"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45FA912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single" w:sz="6" w:space="0" w:color="auto"/>
              <w:bottom w:val="single" w:sz="6" w:space="0" w:color="auto"/>
              <w:right w:val="single" w:sz="6" w:space="0" w:color="auto"/>
            </w:tcBorders>
          </w:tcPr>
          <w:p w14:paraId="389E6978"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900" w:type="dxa"/>
            <w:tcBorders>
              <w:top w:val="single" w:sz="6" w:space="0" w:color="auto"/>
              <w:left w:val="single" w:sz="6" w:space="0" w:color="auto"/>
              <w:bottom w:val="single" w:sz="6" w:space="0" w:color="auto"/>
              <w:right w:val="single" w:sz="6" w:space="0" w:color="auto"/>
            </w:tcBorders>
          </w:tcPr>
          <w:p w14:paraId="3040E933"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w:t>
            </w:r>
          </w:p>
        </w:tc>
        <w:tc>
          <w:tcPr>
            <w:tcW w:w="1080" w:type="dxa"/>
            <w:tcBorders>
              <w:top w:val="single" w:sz="6" w:space="0" w:color="auto"/>
              <w:left w:val="single" w:sz="6" w:space="0" w:color="auto"/>
              <w:bottom w:val="single" w:sz="6" w:space="0" w:color="auto"/>
              <w:right w:val="single" w:sz="6" w:space="0" w:color="auto"/>
            </w:tcBorders>
          </w:tcPr>
          <w:p w14:paraId="453F23BE"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900" w:type="dxa"/>
            <w:tcBorders>
              <w:top w:val="single" w:sz="6" w:space="0" w:color="auto"/>
              <w:left w:val="single" w:sz="6" w:space="0" w:color="auto"/>
              <w:bottom w:val="single" w:sz="6" w:space="0" w:color="auto"/>
              <w:right w:val="single" w:sz="6" w:space="0" w:color="auto"/>
            </w:tcBorders>
          </w:tcPr>
          <w:p w14:paraId="224AFE2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w:t>
            </w:r>
          </w:p>
        </w:tc>
        <w:tc>
          <w:tcPr>
            <w:tcW w:w="1080" w:type="dxa"/>
            <w:tcBorders>
              <w:top w:val="single" w:sz="6" w:space="0" w:color="auto"/>
              <w:left w:val="single" w:sz="6" w:space="0" w:color="auto"/>
              <w:bottom w:val="single" w:sz="6" w:space="0" w:color="auto"/>
              <w:right w:val="single" w:sz="6" w:space="0" w:color="auto"/>
            </w:tcBorders>
          </w:tcPr>
          <w:p w14:paraId="3205C92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1003" w:type="dxa"/>
            <w:tcBorders>
              <w:top w:val="single" w:sz="6" w:space="0" w:color="auto"/>
              <w:left w:val="single" w:sz="6" w:space="0" w:color="auto"/>
              <w:bottom w:val="single" w:sz="6" w:space="0" w:color="auto"/>
              <w:right w:val="single" w:sz="6" w:space="0" w:color="auto"/>
            </w:tcBorders>
          </w:tcPr>
          <w:p w14:paraId="2301ED7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w:t>
            </w:r>
          </w:p>
        </w:tc>
      </w:tr>
      <w:tr w:rsidR="00000000" w14:paraId="2EB7212B"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28AC0990"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Самочувствие</w:t>
            </w:r>
          </w:p>
        </w:tc>
        <w:tc>
          <w:tcPr>
            <w:tcW w:w="1260" w:type="dxa"/>
            <w:tcBorders>
              <w:top w:val="single" w:sz="6" w:space="0" w:color="auto"/>
              <w:left w:val="single" w:sz="6" w:space="0" w:color="auto"/>
              <w:bottom w:val="single" w:sz="6" w:space="0" w:color="auto"/>
              <w:right w:val="single" w:sz="6" w:space="0" w:color="auto"/>
            </w:tcBorders>
          </w:tcPr>
          <w:p w14:paraId="6AF79D3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00" w:type="dxa"/>
            <w:tcBorders>
              <w:top w:val="single" w:sz="6" w:space="0" w:color="auto"/>
              <w:left w:val="single" w:sz="6" w:space="0" w:color="auto"/>
              <w:bottom w:val="single" w:sz="6" w:space="0" w:color="auto"/>
              <w:right w:val="single" w:sz="6" w:space="0" w:color="auto"/>
            </w:tcBorders>
          </w:tcPr>
          <w:p w14:paraId="385676BC"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80" w:type="dxa"/>
            <w:tcBorders>
              <w:top w:val="single" w:sz="6" w:space="0" w:color="auto"/>
              <w:left w:val="single" w:sz="6" w:space="0" w:color="auto"/>
              <w:bottom w:val="single" w:sz="6" w:space="0" w:color="auto"/>
              <w:right w:val="single" w:sz="6" w:space="0" w:color="auto"/>
            </w:tcBorders>
          </w:tcPr>
          <w:p w14:paraId="6815CF9A"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0" w:type="dxa"/>
            <w:tcBorders>
              <w:top w:val="single" w:sz="6" w:space="0" w:color="auto"/>
              <w:left w:val="single" w:sz="6" w:space="0" w:color="auto"/>
              <w:bottom w:val="single" w:sz="6" w:space="0" w:color="auto"/>
              <w:right w:val="single" w:sz="6" w:space="0" w:color="auto"/>
            </w:tcBorders>
          </w:tcPr>
          <w:p w14:paraId="27CA47D3"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0" w:type="dxa"/>
            <w:tcBorders>
              <w:top w:val="single" w:sz="6" w:space="0" w:color="auto"/>
              <w:left w:val="single" w:sz="6" w:space="0" w:color="auto"/>
              <w:bottom w:val="single" w:sz="6" w:space="0" w:color="auto"/>
              <w:right w:val="single" w:sz="6" w:space="0" w:color="auto"/>
            </w:tcBorders>
          </w:tcPr>
          <w:p w14:paraId="16322D5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03" w:type="dxa"/>
            <w:tcBorders>
              <w:top w:val="single" w:sz="6" w:space="0" w:color="auto"/>
              <w:left w:val="single" w:sz="6" w:space="0" w:color="auto"/>
              <w:bottom w:val="single" w:sz="6" w:space="0" w:color="auto"/>
              <w:right w:val="single" w:sz="6" w:space="0" w:color="auto"/>
            </w:tcBorders>
          </w:tcPr>
          <w:p w14:paraId="1E0130BA"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000000" w14:paraId="020EF9E8"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4280410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Аппетит</w:t>
            </w:r>
          </w:p>
        </w:tc>
        <w:tc>
          <w:tcPr>
            <w:tcW w:w="1260" w:type="dxa"/>
            <w:tcBorders>
              <w:top w:val="single" w:sz="6" w:space="0" w:color="auto"/>
              <w:left w:val="single" w:sz="6" w:space="0" w:color="auto"/>
              <w:bottom w:val="single" w:sz="6" w:space="0" w:color="auto"/>
              <w:right w:val="single" w:sz="6" w:space="0" w:color="auto"/>
            </w:tcBorders>
          </w:tcPr>
          <w:p w14:paraId="4D4C1558"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00" w:type="dxa"/>
            <w:tcBorders>
              <w:top w:val="single" w:sz="6" w:space="0" w:color="auto"/>
              <w:left w:val="single" w:sz="6" w:space="0" w:color="auto"/>
              <w:bottom w:val="single" w:sz="6" w:space="0" w:color="auto"/>
              <w:right w:val="single" w:sz="6" w:space="0" w:color="auto"/>
            </w:tcBorders>
          </w:tcPr>
          <w:p w14:paraId="7ADB9C58"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80" w:type="dxa"/>
            <w:tcBorders>
              <w:top w:val="single" w:sz="6" w:space="0" w:color="auto"/>
              <w:left w:val="single" w:sz="6" w:space="0" w:color="auto"/>
              <w:bottom w:val="single" w:sz="6" w:space="0" w:color="auto"/>
              <w:right w:val="single" w:sz="6" w:space="0" w:color="auto"/>
            </w:tcBorders>
          </w:tcPr>
          <w:p w14:paraId="5609D1D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0" w:type="dxa"/>
            <w:tcBorders>
              <w:top w:val="single" w:sz="6" w:space="0" w:color="auto"/>
              <w:left w:val="single" w:sz="6" w:space="0" w:color="auto"/>
              <w:bottom w:val="single" w:sz="6" w:space="0" w:color="auto"/>
              <w:right w:val="single" w:sz="6" w:space="0" w:color="auto"/>
            </w:tcBorders>
          </w:tcPr>
          <w:p w14:paraId="51C3A79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0" w:type="dxa"/>
            <w:tcBorders>
              <w:top w:val="single" w:sz="6" w:space="0" w:color="auto"/>
              <w:left w:val="single" w:sz="6" w:space="0" w:color="auto"/>
              <w:bottom w:val="single" w:sz="6" w:space="0" w:color="auto"/>
              <w:right w:val="single" w:sz="6" w:space="0" w:color="auto"/>
            </w:tcBorders>
          </w:tcPr>
          <w:p w14:paraId="5A00B26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03" w:type="dxa"/>
            <w:tcBorders>
              <w:top w:val="single" w:sz="6" w:space="0" w:color="auto"/>
              <w:left w:val="single" w:sz="6" w:space="0" w:color="auto"/>
              <w:bottom w:val="single" w:sz="6" w:space="0" w:color="auto"/>
              <w:right w:val="single" w:sz="6" w:space="0" w:color="auto"/>
            </w:tcBorders>
          </w:tcPr>
          <w:p w14:paraId="67C8165E"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000000" w14:paraId="33CA6D48"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1395E00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Работоспособность</w:t>
            </w:r>
          </w:p>
        </w:tc>
        <w:tc>
          <w:tcPr>
            <w:tcW w:w="1260" w:type="dxa"/>
            <w:tcBorders>
              <w:top w:val="single" w:sz="6" w:space="0" w:color="auto"/>
              <w:left w:val="single" w:sz="6" w:space="0" w:color="auto"/>
              <w:bottom w:val="single" w:sz="6" w:space="0" w:color="auto"/>
              <w:right w:val="single" w:sz="6" w:space="0" w:color="auto"/>
            </w:tcBorders>
          </w:tcPr>
          <w:p w14:paraId="77BFF62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1A5270C9"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0" w:type="dxa"/>
            <w:tcBorders>
              <w:top w:val="single" w:sz="6" w:space="0" w:color="auto"/>
              <w:left w:val="single" w:sz="6" w:space="0" w:color="auto"/>
              <w:bottom w:val="single" w:sz="6" w:space="0" w:color="auto"/>
              <w:right w:val="single" w:sz="6" w:space="0" w:color="auto"/>
            </w:tcBorders>
          </w:tcPr>
          <w:p w14:paraId="67BDA15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0" w:type="dxa"/>
            <w:tcBorders>
              <w:top w:val="single" w:sz="6" w:space="0" w:color="auto"/>
              <w:left w:val="single" w:sz="6" w:space="0" w:color="auto"/>
              <w:bottom w:val="single" w:sz="6" w:space="0" w:color="auto"/>
              <w:right w:val="single" w:sz="6" w:space="0" w:color="auto"/>
            </w:tcBorders>
          </w:tcPr>
          <w:p w14:paraId="70E45E8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0" w:type="dxa"/>
            <w:tcBorders>
              <w:top w:val="single" w:sz="6" w:space="0" w:color="auto"/>
              <w:left w:val="single" w:sz="6" w:space="0" w:color="auto"/>
              <w:bottom w:val="single" w:sz="6" w:space="0" w:color="auto"/>
              <w:right w:val="single" w:sz="6" w:space="0" w:color="auto"/>
            </w:tcBorders>
          </w:tcPr>
          <w:p w14:paraId="040B308C"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3" w:type="dxa"/>
            <w:tcBorders>
              <w:top w:val="single" w:sz="6" w:space="0" w:color="auto"/>
              <w:left w:val="single" w:sz="6" w:space="0" w:color="auto"/>
              <w:bottom w:val="single" w:sz="6" w:space="0" w:color="auto"/>
              <w:right w:val="single" w:sz="6" w:space="0" w:color="auto"/>
            </w:tcBorders>
          </w:tcPr>
          <w:p w14:paraId="3C5213B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14:paraId="454D4F0C"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77CF1FEC"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Успеваемость в школе</w:t>
            </w:r>
          </w:p>
        </w:tc>
        <w:tc>
          <w:tcPr>
            <w:tcW w:w="1260" w:type="dxa"/>
            <w:tcBorders>
              <w:top w:val="single" w:sz="6" w:space="0" w:color="auto"/>
              <w:left w:val="single" w:sz="6" w:space="0" w:color="auto"/>
              <w:bottom w:val="single" w:sz="6" w:space="0" w:color="auto"/>
              <w:right w:val="single" w:sz="6" w:space="0" w:color="auto"/>
            </w:tcBorders>
          </w:tcPr>
          <w:p w14:paraId="6008867C"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00" w:type="dxa"/>
            <w:tcBorders>
              <w:top w:val="single" w:sz="6" w:space="0" w:color="auto"/>
              <w:left w:val="single" w:sz="6" w:space="0" w:color="auto"/>
              <w:bottom w:val="single" w:sz="6" w:space="0" w:color="auto"/>
              <w:right w:val="single" w:sz="6" w:space="0" w:color="auto"/>
            </w:tcBorders>
          </w:tcPr>
          <w:p w14:paraId="421C36A9"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80" w:type="dxa"/>
            <w:tcBorders>
              <w:top w:val="single" w:sz="6" w:space="0" w:color="auto"/>
              <w:left w:val="single" w:sz="6" w:space="0" w:color="auto"/>
              <w:bottom w:val="single" w:sz="6" w:space="0" w:color="auto"/>
              <w:right w:val="single" w:sz="6" w:space="0" w:color="auto"/>
            </w:tcBorders>
          </w:tcPr>
          <w:p w14:paraId="4F69D5A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2A361C7E"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0" w:type="dxa"/>
            <w:tcBorders>
              <w:top w:val="single" w:sz="6" w:space="0" w:color="auto"/>
              <w:left w:val="single" w:sz="6" w:space="0" w:color="auto"/>
              <w:bottom w:val="single" w:sz="6" w:space="0" w:color="auto"/>
              <w:right w:val="single" w:sz="6" w:space="0" w:color="auto"/>
            </w:tcBorders>
          </w:tcPr>
          <w:p w14:paraId="78EFE9C8"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03" w:type="dxa"/>
            <w:tcBorders>
              <w:top w:val="single" w:sz="6" w:space="0" w:color="auto"/>
              <w:left w:val="single" w:sz="6" w:space="0" w:color="auto"/>
              <w:bottom w:val="single" w:sz="6" w:space="0" w:color="auto"/>
              <w:right w:val="single" w:sz="6" w:space="0" w:color="auto"/>
            </w:tcBorders>
          </w:tcPr>
          <w:p w14:paraId="26E89FF5"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r>
      <w:tr w:rsidR="00000000" w14:paraId="37BA48A4"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41DE5F6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Психоэмоциональное состояние</w:t>
            </w:r>
          </w:p>
        </w:tc>
        <w:tc>
          <w:tcPr>
            <w:tcW w:w="1260" w:type="dxa"/>
            <w:tcBorders>
              <w:top w:val="single" w:sz="6" w:space="0" w:color="auto"/>
              <w:left w:val="single" w:sz="6" w:space="0" w:color="auto"/>
              <w:bottom w:val="single" w:sz="6" w:space="0" w:color="auto"/>
              <w:right w:val="single" w:sz="6" w:space="0" w:color="auto"/>
            </w:tcBorders>
          </w:tcPr>
          <w:p w14:paraId="0AFF6078"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022491D9"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0" w:type="dxa"/>
            <w:tcBorders>
              <w:top w:val="single" w:sz="6" w:space="0" w:color="auto"/>
              <w:left w:val="single" w:sz="6" w:space="0" w:color="auto"/>
              <w:bottom w:val="single" w:sz="6" w:space="0" w:color="auto"/>
              <w:right w:val="single" w:sz="6" w:space="0" w:color="auto"/>
            </w:tcBorders>
          </w:tcPr>
          <w:p w14:paraId="4FFBD26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0" w:type="dxa"/>
            <w:tcBorders>
              <w:top w:val="single" w:sz="6" w:space="0" w:color="auto"/>
              <w:left w:val="single" w:sz="6" w:space="0" w:color="auto"/>
              <w:bottom w:val="single" w:sz="6" w:space="0" w:color="auto"/>
              <w:right w:val="single" w:sz="6" w:space="0" w:color="auto"/>
            </w:tcBorders>
          </w:tcPr>
          <w:p w14:paraId="0AC479F8"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0" w:type="dxa"/>
            <w:tcBorders>
              <w:top w:val="single" w:sz="6" w:space="0" w:color="auto"/>
              <w:left w:val="single" w:sz="6" w:space="0" w:color="auto"/>
              <w:bottom w:val="single" w:sz="6" w:space="0" w:color="auto"/>
              <w:right w:val="single" w:sz="6" w:space="0" w:color="auto"/>
            </w:tcBorders>
          </w:tcPr>
          <w:p w14:paraId="2E87C575"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3" w:type="dxa"/>
            <w:tcBorders>
              <w:top w:val="single" w:sz="6" w:space="0" w:color="auto"/>
              <w:left w:val="single" w:sz="6" w:space="0" w:color="auto"/>
              <w:bottom w:val="single" w:sz="6" w:space="0" w:color="auto"/>
              <w:right w:val="single" w:sz="6" w:space="0" w:color="auto"/>
            </w:tcBorders>
          </w:tcPr>
          <w:p w14:paraId="29AEF358"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14:paraId="49E41521"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008194F9"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Сон</w:t>
            </w:r>
          </w:p>
        </w:tc>
        <w:tc>
          <w:tcPr>
            <w:tcW w:w="1260" w:type="dxa"/>
            <w:tcBorders>
              <w:top w:val="single" w:sz="6" w:space="0" w:color="auto"/>
              <w:left w:val="single" w:sz="6" w:space="0" w:color="auto"/>
              <w:bottom w:val="single" w:sz="6" w:space="0" w:color="auto"/>
              <w:right w:val="single" w:sz="6" w:space="0" w:color="auto"/>
            </w:tcBorders>
          </w:tcPr>
          <w:p w14:paraId="063CBC53"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6311618A"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0" w:type="dxa"/>
            <w:tcBorders>
              <w:top w:val="single" w:sz="6" w:space="0" w:color="auto"/>
              <w:left w:val="single" w:sz="6" w:space="0" w:color="auto"/>
              <w:bottom w:val="single" w:sz="6" w:space="0" w:color="auto"/>
              <w:right w:val="single" w:sz="6" w:space="0" w:color="auto"/>
            </w:tcBorders>
          </w:tcPr>
          <w:p w14:paraId="2CD7E8F9"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00" w:type="dxa"/>
            <w:tcBorders>
              <w:top w:val="single" w:sz="6" w:space="0" w:color="auto"/>
              <w:left w:val="single" w:sz="6" w:space="0" w:color="auto"/>
              <w:bottom w:val="single" w:sz="6" w:space="0" w:color="auto"/>
              <w:right w:val="single" w:sz="6" w:space="0" w:color="auto"/>
            </w:tcBorders>
          </w:tcPr>
          <w:p w14:paraId="72115A0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80" w:type="dxa"/>
            <w:tcBorders>
              <w:top w:val="single" w:sz="6" w:space="0" w:color="auto"/>
              <w:left w:val="single" w:sz="6" w:space="0" w:color="auto"/>
              <w:bottom w:val="single" w:sz="6" w:space="0" w:color="auto"/>
              <w:right w:val="single" w:sz="6" w:space="0" w:color="auto"/>
            </w:tcBorders>
          </w:tcPr>
          <w:p w14:paraId="1EB7492F"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03" w:type="dxa"/>
            <w:tcBorders>
              <w:top w:val="single" w:sz="6" w:space="0" w:color="auto"/>
              <w:left w:val="single" w:sz="6" w:space="0" w:color="auto"/>
              <w:bottom w:val="single" w:sz="6" w:space="0" w:color="auto"/>
              <w:right w:val="single" w:sz="6" w:space="0" w:color="auto"/>
            </w:tcBorders>
          </w:tcPr>
          <w:p w14:paraId="787F621E"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r>
      <w:tr w:rsidR="00000000" w14:paraId="4853697C"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4E0B731F"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ЧСС до зан</w:t>
            </w:r>
            <w:r>
              <w:rPr>
                <w:rFonts w:ascii="Times New Roman CYR" w:hAnsi="Times New Roman CYR" w:cs="Times New Roman CYR"/>
                <w:sz w:val="20"/>
                <w:szCs w:val="20"/>
              </w:rPr>
              <w:t>ятия</w:t>
            </w:r>
          </w:p>
        </w:tc>
        <w:tc>
          <w:tcPr>
            <w:tcW w:w="1260" w:type="dxa"/>
            <w:tcBorders>
              <w:top w:val="single" w:sz="6" w:space="0" w:color="auto"/>
              <w:left w:val="single" w:sz="6" w:space="0" w:color="auto"/>
              <w:bottom w:val="single" w:sz="6" w:space="0" w:color="auto"/>
              <w:right w:val="single" w:sz="6" w:space="0" w:color="auto"/>
            </w:tcBorders>
          </w:tcPr>
          <w:p w14:paraId="284C47D3"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116C4225"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0" w:type="dxa"/>
            <w:tcBorders>
              <w:top w:val="single" w:sz="6" w:space="0" w:color="auto"/>
              <w:left w:val="single" w:sz="6" w:space="0" w:color="auto"/>
              <w:bottom w:val="single" w:sz="6" w:space="0" w:color="auto"/>
              <w:right w:val="single" w:sz="6" w:space="0" w:color="auto"/>
            </w:tcBorders>
          </w:tcPr>
          <w:p w14:paraId="01324CC7"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0" w:type="dxa"/>
            <w:tcBorders>
              <w:top w:val="single" w:sz="6" w:space="0" w:color="auto"/>
              <w:left w:val="single" w:sz="6" w:space="0" w:color="auto"/>
              <w:bottom w:val="single" w:sz="6" w:space="0" w:color="auto"/>
              <w:right w:val="single" w:sz="6" w:space="0" w:color="auto"/>
            </w:tcBorders>
          </w:tcPr>
          <w:p w14:paraId="01B81EC7"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0" w:type="dxa"/>
            <w:tcBorders>
              <w:top w:val="single" w:sz="6" w:space="0" w:color="auto"/>
              <w:left w:val="single" w:sz="6" w:space="0" w:color="auto"/>
              <w:bottom w:val="single" w:sz="6" w:space="0" w:color="auto"/>
              <w:right w:val="single" w:sz="6" w:space="0" w:color="auto"/>
            </w:tcBorders>
          </w:tcPr>
          <w:p w14:paraId="0F81596A"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3" w:type="dxa"/>
            <w:tcBorders>
              <w:top w:val="single" w:sz="6" w:space="0" w:color="auto"/>
              <w:left w:val="single" w:sz="6" w:space="0" w:color="auto"/>
              <w:bottom w:val="single" w:sz="6" w:space="0" w:color="auto"/>
              <w:right w:val="single" w:sz="6" w:space="0" w:color="auto"/>
            </w:tcBorders>
          </w:tcPr>
          <w:p w14:paraId="7050016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14:paraId="175359A3"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430282C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 (раз в месяц, л)</w:t>
            </w:r>
          </w:p>
        </w:tc>
        <w:tc>
          <w:tcPr>
            <w:tcW w:w="1260" w:type="dxa"/>
            <w:tcBorders>
              <w:top w:val="single" w:sz="6" w:space="0" w:color="auto"/>
              <w:left w:val="single" w:sz="6" w:space="0" w:color="auto"/>
              <w:bottom w:val="single" w:sz="6" w:space="0" w:color="auto"/>
              <w:right w:val="single" w:sz="6" w:space="0" w:color="auto"/>
            </w:tcBorders>
          </w:tcPr>
          <w:p w14:paraId="5260DA9F"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68AFF208"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0" w:type="dxa"/>
            <w:tcBorders>
              <w:top w:val="single" w:sz="6" w:space="0" w:color="auto"/>
              <w:left w:val="single" w:sz="6" w:space="0" w:color="auto"/>
              <w:bottom w:val="single" w:sz="6" w:space="0" w:color="auto"/>
              <w:right w:val="single" w:sz="6" w:space="0" w:color="auto"/>
            </w:tcBorders>
          </w:tcPr>
          <w:p w14:paraId="40E508CE"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14:paraId="2D8F8FE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080" w:type="dxa"/>
            <w:tcBorders>
              <w:top w:val="single" w:sz="6" w:space="0" w:color="auto"/>
              <w:left w:val="single" w:sz="6" w:space="0" w:color="auto"/>
              <w:bottom w:val="single" w:sz="6" w:space="0" w:color="auto"/>
              <w:right w:val="single" w:sz="6" w:space="0" w:color="auto"/>
            </w:tcBorders>
          </w:tcPr>
          <w:p w14:paraId="778FFB7C"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03" w:type="dxa"/>
            <w:tcBorders>
              <w:top w:val="single" w:sz="6" w:space="0" w:color="auto"/>
              <w:left w:val="single" w:sz="6" w:space="0" w:color="auto"/>
              <w:bottom w:val="single" w:sz="6" w:space="0" w:color="auto"/>
              <w:right w:val="single" w:sz="6" w:space="0" w:color="auto"/>
            </w:tcBorders>
          </w:tcPr>
          <w:p w14:paraId="69AFC63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bl>
    <w:p w14:paraId="73A2842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Диаграмма 1</w:t>
      </w:r>
    </w:p>
    <w:p w14:paraId="3CB4A00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здоровья учащихся в контрольной группе до эксперимента</w:t>
      </w:r>
    </w:p>
    <w:p w14:paraId="786B76D1" w14:textId="731064ED" w:rsidR="00000000" w:rsidRDefault="00092C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A1D74A3" wp14:editId="091483C9">
            <wp:extent cx="5991225" cy="3571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3571875"/>
                    </a:xfrm>
                    <a:prstGeom prst="rect">
                      <a:avLst/>
                    </a:prstGeom>
                    <a:noFill/>
                    <a:ln>
                      <a:noFill/>
                    </a:ln>
                  </pic:spPr>
                </pic:pic>
              </a:graphicData>
            </a:graphic>
          </wp:inline>
        </w:drawing>
      </w:r>
    </w:p>
    <w:p w14:paraId="4DBA271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79637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2</w:t>
      </w:r>
    </w:p>
    <w:p w14:paraId="40E966C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здоровья учащихся в экспериментальной группе до эксперимента</w:t>
      </w:r>
    </w:p>
    <w:p w14:paraId="5517DFA4" w14:textId="20139BAF" w:rsidR="00000000" w:rsidRDefault="00092C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71059F8" wp14:editId="3482FC3E">
            <wp:extent cx="5991225" cy="3571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3571875"/>
                    </a:xfrm>
                    <a:prstGeom prst="rect">
                      <a:avLst/>
                    </a:prstGeom>
                    <a:noFill/>
                    <a:ln>
                      <a:noFill/>
                    </a:ln>
                  </pic:spPr>
                </pic:pic>
              </a:graphicData>
            </a:graphic>
          </wp:inline>
        </w:drawing>
      </w:r>
    </w:p>
    <w:p w14:paraId="0FEB752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Анализируя результаты первого этапа эксперимента мы выявили, что состояние здоровья детей, как эксп</w:t>
      </w:r>
      <w:r>
        <w:rPr>
          <w:rFonts w:ascii="Times New Roman CYR" w:hAnsi="Times New Roman CYR" w:cs="Times New Roman CYR"/>
          <w:sz w:val="28"/>
          <w:szCs w:val="28"/>
        </w:rPr>
        <w:t>ериментальной, так и контрольной группы на низком уровне. По результатам анализа можно отметить, что хорошее состояние здоровья как в экспериментальной, так и в контрольной группах составила в среднем 30%, это очень низкий показатель. Для улучшения состоян</w:t>
      </w:r>
      <w:r>
        <w:rPr>
          <w:rFonts w:ascii="Times New Roman CYR" w:hAnsi="Times New Roman CYR" w:cs="Times New Roman CYR"/>
          <w:sz w:val="28"/>
          <w:szCs w:val="28"/>
        </w:rPr>
        <w:t xml:space="preserve">ия здоровья детей с заболеваниями органов пищеварения необходимо ввести коррекционные дополнительные физические упражнения. </w:t>
      </w:r>
    </w:p>
    <w:p w14:paraId="56F9A26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Формирующий этап носил коррекционно-оздоровительный характер. На этом этапе нами было организован коррекционно-оздоровительный ком</w:t>
      </w:r>
      <w:r>
        <w:rPr>
          <w:rFonts w:ascii="Times New Roman CYR" w:hAnsi="Times New Roman CYR" w:cs="Times New Roman CYR"/>
          <w:sz w:val="28"/>
          <w:szCs w:val="28"/>
        </w:rPr>
        <w:t xml:space="preserve">плекс дыхательных упражнений по методике А.Н. Стрельниковой, также проводили лечебную гимнастику в бассейне и на свежем воздухе. </w:t>
      </w:r>
    </w:p>
    <w:p w14:paraId="41D7DEF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Коррекционно-оздоровительная работа с воспитанниками экспериментальной группы на втором этапе эксперимента направлена на улучш</w:t>
      </w:r>
      <w:r>
        <w:rPr>
          <w:rFonts w:ascii="Times New Roman CYR" w:hAnsi="Times New Roman CYR" w:cs="Times New Roman CYR"/>
          <w:sz w:val="28"/>
          <w:szCs w:val="28"/>
        </w:rPr>
        <w:t xml:space="preserve">ение состояния здоровья у детей при заболевании органов пищеварения. </w:t>
      </w:r>
    </w:p>
    <w:p w14:paraId="1192C27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А. Н. Стрельниковой нашла наиболее оптимальный вариант полноценного вдоха, решив, таким образом, ключевой вопрос оздоравливающего дыхания, которое помогает избавиться от многих </w:t>
      </w:r>
      <w:r>
        <w:rPr>
          <w:rFonts w:ascii="Times New Roman CYR" w:hAnsi="Times New Roman CYR" w:cs="Times New Roman CYR"/>
          <w:sz w:val="28"/>
          <w:szCs w:val="28"/>
        </w:rPr>
        <w:t>заболеваний.</w:t>
      </w:r>
    </w:p>
    <w:p w14:paraId="463B234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Первые же клинические исследования эффективности методики А. Н. Стрельниковой продемонстрировали, что даже у совершенно не подготовленного человека уже после нескольких минут занятий жизненная емкость легких возрастает на 10-15 %. Разумеется, </w:t>
      </w:r>
      <w:r>
        <w:rPr>
          <w:rFonts w:ascii="Times New Roman CYR" w:hAnsi="Times New Roman CYR" w:cs="Times New Roman CYR"/>
          <w:sz w:val="28"/>
          <w:szCs w:val="28"/>
        </w:rPr>
        <w:t>более длительные систематические занятия приносят еще более ощутимые положительные результаты.</w:t>
      </w:r>
    </w:p>
    <w:p w14:paraId="65C6132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Гимнастику А. Н. Стрельниковой еще называют «гимнастикой вдоха». Для тренировки дыхательной мускулатуры, осуществляющей вдох, предлагается создавать определенное</w:t>
      </w:r>
      <w:r>
        <w:rPr>
          <w:rFonts w:ascii="Times New Roman CYR" w:hAnsi="Times New Roman CYR" w:cs="Times New Roman CYR"/>
          <w:sz w:val="28"/>
          <w:szCs w:val="28"/>
        </w:rPr>
        <w:t xml:space="preserve"> сопротивление, которое достигается тем, что во время вдоха руками сжимается грудная клетка.</w:t>
      </w:r>
    </w:p>
    <w:p w14:paraId="7ADA3C6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Заниматься этим видом дыхательной гимнастики следует два раза в день, утром и вечером, производя по тысяче двести вдохов-движений за одно занятие. Как утверждает с</w:t>
      </w:r>
      <w:r>
        <w:rPr>
          <w:rFonts w:ascii="Times New Roman CYR" w:hAnsi="Times New Roman CYR" w:cs="Times New Roman CYR"/>
          <w:sz w:val="28"/>
          <w:szCs w:val="28"/>
        </w:rPr>
        <w:t>ама Александра Николаевна, уже спустя непродолжительное время наблюдается положительный результат.</w:t>
      </w:r>
    </w:p>
    <w:p w14:paraId="214CF95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выполнении комплекса дыхательной гимнастики А. Н. Стрельниковой необходимо соблюдать ряд условий и правил.</w:t>
      </w:r>
    </w:p>
    <w:p w14:paraId="21064D0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упражнений необходимо думать только о</w:t>
      </w:r>
      <w:r>
        <w:rPr>
          <w:rFonts w:ascii="Times New Roman CYR" w:hAnsi="Times New Roman CYR" w:cs="Times New Roman CYR"/>
          <w:sz w:val="28"/>
          <w:szCs w:val="28"/>
        </w:rPr>
        <w:t xml:space="preserve"> вдохе и следить за синхронностью вдоха и движения, за правильным ритмом (вдох каждую секунду). Вдыхать нужно столько воздуха, сколько вдыхается само собой. </w:t>
      </w:r>
    </w:p>
    <w:p w14:paraId="09C6F2B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Думать следует только о вдохе носом. </w:t>
      </w:r>
    </w:p>
    <w:p w14:paraId="305B490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означает, что тренировать нужно только вдох, который дол</w:t>
      </w:r>
      <w:r>
        <w:rPr>
          <w:rFonts w:ascii="Times New Roman CYR" w:hAnsi="Times New Roman CYR" w:cs="Times New Roman CYR"/>
          <w:sz w:val="28"/>
          <w:szCs w:val="28"/>
        </w:rPr>
        <w:t>жен быть коротким, резким и шумным - как хлопок в ладоши.</w:t>
      </w:r>
    </w:p>
    <w:p w14:paraId="390C670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Выдох должен осуществляться после каждого вдоха самостоятельно и желательно - через рот. Выдох не следует задерживать и «выталкивать». Вдох нужно делать максимально активно и исключительно через нос</w:t>
      </w:r>
      <w:r>
        <w:rPr>
          <w:rFonts w:ascii="Times New Roman CYR" w:hAnsi="Times New Roman CYR" w:cs="Times New Roman CYR"/>
          <w:sz w:val="28"/>
          <w:szCs w:val="28"/>
        </w:rPr>
        <w:t xml:space="preserve">. Выдох же необходимо осуществлять пассивно через рот, чтобы «выдоха не было ни видно и ни слышно». </w:t>
      </w:r>
    </w:p>
    <w:p w14:paraId="2BD881A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твердо усвоить, что шумный выдох при данной методике недопустим.</w:t>
      </w:r>
    </w:p>
    <w:p w14:paraId="2BF3D4C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Вдох следует делать одновременно с движениями. Сама Александра Николаевна говор</w:t>
      </w:r>
      <w:r>
        <w:rPr>
          <w:rFonts w:ascii="Times New Roman CYR" w:hAnsi="Times New Roman CYR" w:cs="Times New Roman CYR"/>
          <w:sz w:val="28"/>
          <w:szCs w:val="28"/>
        </w:rPr>
        <w:t>ит, что в ее гимнастике нет вдоха без движения и движения без вдоха.</w:t>
      </w:r>
    </w:p>
    <w:p w14:paraId="443633E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вдохи-движения должны выполняться в темпе и ритме строевого шага.</w:t>
      </w:r>
    </w:p>
    <w:p w14:paraId="6E71F07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Счет в гимнастике А. Н. Стрельниковой осуществляется только на 8 (так называемая «восьмерка»). Считать, разумеется, н</w:t>
      </w:r>
      <w:r>
        <w:rPr>
          <w:rFonts w:ascii="Times New Roman CYR" w:hAnsi="Times New Roman CYR" w:cs="Times New Roman CYR"/>
          <w:sz w:val="28"/>
          <w:szCs w:val="28"/>
        </w:rPr>
        <w:t>ужно не вслух, а мысленно, про себя.</w:t>
      </w:r>
    </w:p>
    <w:p w14:paraId="242222D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Упражнения могут выполняться в положении стоя, сидя или лежа.</w:t>
      </w:r>
    </w:p>
    <w:p w14:paraId="4C9FCC2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«Ладошки»</w:t>
      </w:r>
    </w:p>
    <w:p w14:paraId="2967CE8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выполняется в положении стоя. Возможно также выполнение его сидя или лежа. В основном варианте следует встать прямо, согну</w:t>
      </w:r>
      <w:r>
        <w:rPr>
          <w:rFonts w:ascii="Times New Roman CYR" w:hAnsi="Times New Roman CYR" w:cs="Times New Roman CYR"/>
          <w:sz w:val="28"/>
          <w:szCs w:val="28"/>
        </w:rPr>
        <w:t>ть руки в локтях - локти при этом опущены вниз. Вы как бы показываете при этом свои ладони кому-то, кто стоит перед вами. Это положение тела еще иногда называют «позой экстрасенса».</w:t>
      </w:r>
    </w:p>
    <w:p w14:paraId="0E6B137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Делайте шумные, короткие и ритмичные (соблюдение всех трех условий обязате</w:t>
      </w:r>
      <w:r>
        <w:rPr>
          <w:rFonts w:ascii="Times New Roman CYR" w:hAnsi="Times New Roman CYR" w:cs="Times New Roman CYR"/>
          <w:sz w:val="28"/>
          <w:szCs w:val="28"/>
        </w:rPr>
        <w:t>льно!) вдохи носом, одновременно сжимая ладони в кулаки, т. е. производя «хватательные» движения.</w:t>
      </w:r>
    </w:p>
    <w:p w14:paraId="3CD7ABA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сделать подряд 4 резких и ритмичных вдоха носом, иными словами - «шмыгнуть» носом 4 раза. После этого опустите руки и сделайте перерыв на 3-4 секун</w:t>
      </w:r>
      <w:r>
        <w:rPr>
          <w:rFonts w:ascii="Times New Roman CYR" w:hAnsi="Times New Roman CYR" w:cs="Times New Roman CYR"/>
          <w:sz w:val="28"/>
          <w:szCs w:val="28"/>
        </w:rPr>
        <w:t>ды. Затем, после паузы, снова сделайте 4 коротких, шумных вдоха; потом снова пауза в 3-4 секунды. «Шмыгать» носом нужно 24 раза по 4 вдоха.</w:t>
      </w:r>
    </w:p>
    <w:p w14:paraId="38E2030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учитывать, что при первых занятиях возможно возникновение незначительного головокружения, которое, однако, п</w:t>
      </w:r>
      <w:r>
        <w:rPr>
          <w:rFonts w:ascii="Times New Roman CYR" w:hAnsi="Times New Roman CYR" w:cs="Times New Roman CYR"/>
          <w:sz w:val="28"/>
          <w:szCs w:val="28"/>
        </w:rPr>
        <w:t>роходит довольно быстро и не представляет опасности для здоровья и самочувствия. Если головокружение окажется более сильным, то предлагаемое упражнение необходимо выполнять в положении сидя. При этом паузы должны следовать после каждых 4 вдохов-движений, и</w:t>
      </w:r>
      <w:r>
        <w:rPr>
          <w:rFonts w:ascii="Times New Roman CYR" w:hAnsi="Times New Roman CYR" w:cs="Times New Roman CYR"/>
          <w:sz w:val="28"/>
          <w:szCs w:val="28"/>
        </w:rPr>
        <w:t xml:space="preserve"> продолжительность пауз может достигать 5- 10 секунд </w:t>
      </w:r>
    </w:p>
    <w:p w14:paraId="519C2FE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E6F933" w14:textId="7C0FBB3C" w:rsidR="00000000" w:rsidRDefault="00092C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958673E" wp14:editId="72FA0145">
            <wp:extent cx="1714500" cy="1733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733550"/>
                    </a:xfrm>
                    <a:prstGeom prst="rect">
                      <a:avLst/>
                    </a:prstGeom>
                    <a:noFill/>
                    <a:ln>
                      <a:noFill/>
                    </a:ln>
                  </pic:spPr>
                </pic:pic>
              </a:graphicData>
            </a:graphic>
          </wp:inline>
        </w:drawing>
      </w:r>
    </w:p>
    <w:p w14:paraId="0AF3078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746C0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«Погончики»</w:t>
      </w:r>
    </w:p>
    <w:p w14:paraId="15614C4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основном варианте упражнение выполняется в положении стоя. Оно также может выполняться сидя и лежа. Кисти рук следует сжать в кулаки и </w:t>
      </w:r>
      <w:r>
        <w:rPr>
          <w:rFonts w:ascii="Times New Roman CYR" w:hAnsi="Times New Roman CYR" w:cs="Times New Roman CYR"/>
          <w:sz w:val="28"/>
          <w:szCs w:val="28"/>
        </w:rPr>
        <w:t>прижать их к животу на уровне пояса. В момент вдоха резко толкайте кулаки вниз, как бы «отжимаясь от пола». При этом плечи должны быть напряжены, прямые руки тянутся к полу.</w:t>
      </w:r>
    </w:p>
    <w:p w14:paraId="50B7B2F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кисти рук возвращаются в исходное положение, на уровень пояса. Плечи расслаб</w:t>
      </w:r>
      <w:r>
        <w:rPr>
          <w:rFonts w:ascii="Times New Roman CYR" w:hAnsi="Times New Roman CYR" w:cs="Times New Roman CYR"/>
          <w:sz w:val="28"/>
          <w:szCs w:val="28"/>
        </w:rPr>
        <w:t>лены, выдох «ушел».</w:t>
      </w:r>
    </w:p>
    <w:p w14:paraId="325A1EB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следует поднимать руки выше пояса. Сделайте подряд уже не 4 вдоха-движения, а 8. Затем следует пауза продолжительностью в 3-4 секунды, после чего снова проделайте 8 вдохов-движений. Всего нужно сделать 12 раз по 8 вдохов-движений.</w:t>
      </w:r>
    </w:p>
    <w:p w14:paraId="465898D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ED15F9" w14:textId="3D7D7E39" w:rsidR="00000000" w:rsidRDefault="00092C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F7DA1CC" wp14:editId="34BFCF39">
            <wp:extent cx="1714500" cy="2171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2171700"/>
                    </a:xfrm>
                    <a:prstGeom prst="rect">
                      <a:avLst/>
                    </a:prstGeom>
                    <a:noFill/>
                    <a:ln>
                      <a:noFill/>
                    </a:ln>
                  </pic:spPr>
                </pic:pic>
              </a:graphicData>
            </a:graphic>
          </wp:inline>
        </w:drawing>
      </w:r>
    </w:p>
    <w:p w14:paraId="5570DA6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789A2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3. «Насос»</w:t>
      </w:r>
    </w:p>
    <w:p w14:paraId="5EBED57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Основное исходное положение: станьте прямо, ноги чуть уже ширины плеч, руки вдоль туловища. Сделайте легкий поклон, т. е. потянитесь руками к полу, не касаясь его, и одновременно сделайте короткий </w:t>
      </w:r>
      <w:r>
        <w:rPr>
          <w:rFonts w:ascii="Times New Roman CYR" w:hAnsi="Times New Roman CYR" w:cs="Times New Roman CYR"/>
          <w:sz w:val="28"/>
          <w:szCs w:val="28"/>
        </w:rPr>
        <w:t>и шумный вдох носом - во второй половине поклона. Вдох должен закончиться вместе с поклоном.</w:t>
      </w:r>
    </w:p>
    <w:p w14:paraId="5A0FDD0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слегка приподнимитесь (не выпрямляясь), и снова поклон и короткий шумный вдох «с пола».</w:t>
      </w:r>
    </w:p>
    <w:p w14:paraId="2D9FCC4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возьмите в руки палочку (или, например, свернутую в трубк</w:t>
      </w:r>
      <w:r>
        <w:rPr>
          <w:rFonts w:ascii="Times New Roman CYR" w:hAnsi="Times New Roman CYR" w:cs="Times New Roman CYR"/>
          <w:sz w:val="28"/>
          <w:szCs w:val="28"/>
        </w:rPr>
        <w:t>у газету) и представьте себе, что вы накачиваете с помощью насоса велосипедную или автомобильную шину.</w:t>
      </w:r>
    </w:p>
    <w:p w14:paraId="666CC57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Наклоны вперед следует выполнять ритмично и легко, не напрягаясь и не наклоняясь слишком низко - достаточно будет «поклона в пояс». Спина должна сохранят</w:t>
      </w:r>
      <w:r>
        <w:rPr>
          <w:rFonts w:ascii="Times New Roman CYR" w:hAnsi="Times New Roman CYR" w:cs="Times New Roman CYR"/>
          <w:sz w:val="28"/>
          <w:szCs w:val="28"/>
        </w:rPr>
        <w:t>ь округлую (а не прямую!) форму, голова должна быть опущена.</w:t>
      </w:r>
    </w:p>
    <w:p w14:paraId="75E041D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«Накачивать шину» необходимо в темпе строевого шага, 12 раз по 8 вдохов-движений. Это упражнение можно выполнять не только стоя, но и сидя.</w:t>
      </w:r>
    </w:p>
    <w:p w14:paraId="374BC11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Наклоны нужно делать едва заметно, но при этом обязател</w:t>
      </w:r>
      <w:r>
        <w:rPr>
          <w:rFonts w:ascii="Times New Roman CYR" w:hAnsi="Times New Roman CYR" w:cs="Times New Roman CYR"/>
          <w:sz w:val="28"/>
          <w:szCs w:val="28"/>
        </w:rPr>
        <w:t>ьно с коротким и шумным вдохом через нос. Выдох надо делать после каждого вдоха самостоятельно, не напрягаясь (т. е. пассивно) через рот, не открывая его при этом широко.</w:t>
      </w:r>
    </w:p>
    <w:p w14:paraId="703C128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9FD08F" w14:textId="1B0281E3" w:rsidR="00000000" w:rsidRDefault="00092C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1B4D4A6" wp14:editId="74988A67">
            <wp:extent cx="3086100" cy="1657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657350"/>
                    </a:xfrm>
                    <a:prstGeom prst="rect">
                      <a:avLst/>
                    </a:prstGeom>
                    <a:noFill/>
                    <a:ln>
                      <a:noFill/>
                    </a:ln>
                  </pic:spPr>
                </pic:pic>
              </a:graphicData>
            </a:graphic>
          </wp:inline>
        </w:drawing>
      </w:r>
    </w:p>
    <w:p w14:paraId="4D10E02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75239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4. «Кошка» (приседание с поворотом)</w:t>
      </w:r>
    </w:p>
    <w:p w14:paraId="77E2703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Станьте прямо, ноги на ширине, которая чуть уже ширины плеч; во время выполнения упражнения стопы не должны, отрываться от пола. Сделайте танцевальное приседание и одновременно поворот туловища вправо - короткий, резкий вдох.</w:t>
      </w:r>
    </w:p>
    <w:p w14:paraId="44F8594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следует такое же приседа</w:t>
      </w:r>
      <w:r>
        <w:rPr>
          <w:rFonts w:ascii="Times New Roman CYR" w:hAnsi="Times New Roman CYR" w:cs="Times New Roman CYR"/>
          <w:sz w:val="28"/>
          <w:szCs w:val="28"/>
        </w:rPr>
        <w:t>ние с поворотом влево, сопровождаемое также шумным и коротким вдохом через нос. Вправо - влево; вдох справа - вдох слева. Выдохи происходят между вдохами самостоятельно, непроизвольно.</w:t>
      </w:r>
    </w:p>
    <w:p w14:paraId="0684F9F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Колени следует слегка сгибать и выпрямлять; приседание должно быть легк</w:t>
      </w:r>
      <w:r>
        <w:rPr>
          <w:rFonts w:ascii="Times New Roman CYR" w:hAnsi="Times New Roman CYR" w:cs="Times New Roman CYR"/>
          <w:sz w:val="28"/>
          <w:szCs w:val="28"/>
        </w:rPr>
        <w:t>им и пружинистым; глубоко приседать не нужно. Руками при этом выполняйте хватательные движения справа и слева на уровне пояса. Спина должна быть совершенно прямой; поворот осуществляется только в талии. Необходимо выполнить 12 раз по 8 вдохов-движений.</w:t>
      </w:r>
    </w:p>
    <w:p w14:paraId="3675588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w:t>
      </w:r>
      <w:r>
        <w:rPr>
          <w:rFonts w:ascii="Times New Roman CYR" w:hAnsi="Times New Roman CYR" w:cs="Times New Roman CYR"/>
          <w:sz w:val="28"/>
          <w:szCs w:val="28"/>
        </w:rPr>
        <w:t xml:space="preserve"> упражнение можно также выполнять сидя на стуле или лежа в постели. Все зависит от состояния здоровья пациента </w:t>
      </w:r>
    </w:p>
    <w:p w14:paraId="4ED24C4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C4DE5C" w14:textId="1B058786" w:rsidR="00000000" w:rsidRDefault="00092C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14E8700" wp14:editId="33C8021B">
            <wp:extent cx="2276475" cy="2057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475" cy="2057400"/>
                    </a:xfrm>
                    <a:prstGeom prst="rect">
                      <a:avLst/>
                    </a:prstGeom>
                    <a:noFill/>
                    <a:ln>
                      <a:noFill/>
                    </a:ln>
                  </pic:spPr>
                </pic:pic>
              </a:graphicData>
            </a:graphic>
          </wp:inline>
        </w:drawing>
      </w:r>
    </w:p>
    <w:p w14:paraId="3F9373D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CF17A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5. «Обними плечи» (вдох на сжатии грудной клетки) </w:t>
      </w:r>
    </w:p>
    <w:p w14:paraId="21CA5B4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Станьте прямо, руки согнуты в локтях и под</w:t>
      </w:r>
      <w:r>
        <w:rPr>
          <w:rFonts w:ascii="Times New Roman CYR" w:hAnsi="Times New Roman CYR" w:cs="Times New Roman CYR"/>
          <w:sz w:val="28"/>
          <w:szCs w:val="28"/>
        </w:rPr>
        <w:t>няты на уровне плеч. Резко двиньте руки навстречу друг другу до отказа, как бы обнимая себя за плечи. И одновременно с каждым «объятием» резко «шмыгайте» носом. Руки в момент «объятия» идут параллельно друг другу, а не крест-накрест; ни в коем случае не ме</w:t>
      </w:r>
      <w:r>
        <w:rPr>
          <w:rFonts w:ascii="Times New Roman CYR" w:hAnsi="Times New Roman CYR" w:cs="Times New Roman CYR"/>
          <w:sz w:val="28"/>
          <w:szCs w:val="28"/>
        </w:rPr>
        <w:t>няйте их (при этом все равно, какая рука сверху - правая или левая). Широко в стороны руки не разводите и не напрягайте.</w:t>
      </w:r>
    </w:p>
    <w:p w14:paraId="6B1B5EF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Освоив это упражнение, можно в момент встречного движения рук слегка откидывать голову назад - «вдох с потолка». Следует выполнить 12 р</w:t>
      </w:r>
      <w:r>
        <w:rPr>
          <w:rFonts w:ascii="Times New Roman CYR" w:hAnsi="Times New Roman CYR" w:cs="Times New Roman CYR"/>
          <w:sz w:val="28"/>
          <w:szCs w:val="28"/>
        </w:rPr>
        <w:t>аз по 8 вдохов-движений. Упражнение «Обними плечи» можно делать также сидя или лежа.</w:t>
      </w:r>
    </w:p>
    <w:p w14:paraId="14173D3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состояние здоровья не позволяет выполнять это упражнение в полном объеме, то можно делать подряд не по 8 вдохов-движений, а по 4 вдоха-движения или даже по 2, затем с</w:t>
      </w:r>
      <w:r>
        <w:rPr>
          <w:rFonts w:ascii="Times New Roman CYR" w:hAnsi="Times New Roman CYR" w:cs="Times New Roman CYR"/>
          <w:sz w:val="28"/>
          <w:szCs w:val="28"/>
        </w:rPr>
        <w:t>ледует пауза в 3-5 секунд, и снова 2 или 4 вдоха-движения.</w:t>
      </w:r>
    </w:p>
    <w:p w14:paraId="5A93464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FB3A6D" w14:textId="465BDBAE" w:rsidR="00000000" w:rsidRDefault="00092C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C9DC24E" wp14:editId="4FC4A788">
            <wp:extent cx="2752725" cy="1714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2725" cy="1714500"/>
                    </a:xfrm>
                    <a:prstGeom prst="rect">
                      <a:avLst/>
                    </a:prstGeom>
                    <a:noFill/>
                    <a:ln>
                      <a:noFill/>
                    </a:ln>
                  </pic:spPr>
                </pic:pic>
              </a:graphicData>
            </a:graphic>
          </wp:inline>
        </w:drawing>
      </w:r>
    </w:p>
    <w:p w14:paraId="66FD496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F4E9A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лежа рекомендуются в период обострения и непосредственно после обострения заболевания как наиболее щадящие, способствующие наименьшим функциональным сдвигам, обеспечивающие наилучшие условия для выпол</w:t>
      </w:r>
      <w:r>
        <w:rPr>
          <w:rFonts w:ascii="Times New Roman CYR" w:hAnsi="Times New Roman CYR" w:cs="Times New Roman CYR"/>
          <w:sz w:val="28"/>
          <w:szCs w:val="28"/>
        </w:rPr>
        <w:t>нения дыхательных упражнений (лежа на спине с согнутыми ногами), произвольного расслабления мышц. Эти исходные положения удобны для выполнения упражнений для мышц брюшного пресса и тазового дна.</w:t>
      </w:r>
    </w:p>
    <w:p w14:paraId="57B4763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Анатомо-топографические взаимоотношения желчного пузыря, обще</w:t>
      </w:r>
      <w:r>
        <w:rPr>
          <w:rFonts w:ascii="Times New Roman CYR" w:hAnsi="Times New Roman CYR" w:cs="Times New Roman CYR"/>
          <w:sz w:val="28"/>
          <w:szCs w:val="28"/>
        </w:rPr>
        <w:t>го желчного протока и двенадцатиперстной кишки позволяют рекомендовать и.п. лежа на левом боку, стоя на четвереньках, при которых отток желчи по направлению к шейке пузыря и ампуле осуществляется под влиянием гидростатического давления. Дополнительно ускор</w:t>
      </w:r>
      <w:r>
        <w:rPr>
          <w:rFonts w:ascii="Times New Roman CYR" w:hAnsi="Times New Roman CYR" w:cs="Times New Roman CYR"/>
          <w:sz w:val="28"/>
          <w:szCs w:val="28"/>
        </w:rPr>
        <w:t>яет отток желчи в этих исходных положениях повышение внутрибрюшного давления при полном дыхании с акцентом на диафрагму и некоторым участием мышц брюшного пресса.</w:t>
      </w:r>
    </w:p>
    <w:p w14:paraId="4128384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И.п. стоя на коленях (на четвереньках) применяются при необходимости ограничить воздействие н</w:t>
      </w:r>
      <w:r>
        <w:rPr>
          <w:rFonts w:ascii="Times New Roman CYR" w:hAnsi="Times New Roman CYR" w:cs="Times New Roman CYR"/>
          <w:sz w:val="28"/>
          <w:szCs w:val="28"/>
        </w:rPr>
        <w:t>а мышцы живота, вызвать механическое перемещение желудка и петель кишечника; и.п. стоя и сидя используются для наибольшего воздействия на органы пищеварения.</w:t>
      </w:r>
    </w:p>
    <w:p w14:paraId="3F03F84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ЛГ в водной среде проводится в бассейнах с пресной или минеральной водой. Упражнения выполняются и</w:t>
      </w:r>
      <w:r>
        <w:rPr>
          <w:rFonts w:ascii="Times New Roman CYR" w:hAnsi="Times New Roman CYR" w:cs="Times New Roman CYR"/>
          <w:sz w:val="28"/>
          <w:szCs w:val="28"/>
        </w:rPr>
        <w:t>з и.п. лежа с плавучими приспособлениями или у поручня, сидя на подвесном стульчике, стоя и в движении. Продолжительность занятия от 20 до 40 мин. Температура воды 24-26 °С. На курс лечения 12-15 процедур. Занятия проводят и индивидуальным или малогрупповы</w:t>
      </w:r>
      <w:r>
        <w:rPr>
          <w:rFonts w:ascii="Times New Roman CYR" w:hAnsi="Times New Roman CYR" w:cs="Times New Roman CYR"/>
          <w:sz w:val="28"/>
          <w:szCs w:val="28"/>
        </w:rPr>
        <w:t xml:space="preserve">м методом </w:t>
      </w:r>
    </w:p>
    <w:p w14:paraId="16577DC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Терренкур на свежем воздухе тренирует и закаливает организм, нормализует психоэмоциональную сферу. Это естественное физическое упражнение - ходьба. Дозировать физическую нагрузку можно изменением дистанции, угла подъема, темпа ходьбы (прохождени</w:t>
      </w:r>
      <w:r>
        <w:rPr>
          <w:rFonts w:ascii="Times New Roman CYR" w:hAnsi="Times New Roman CYR" w:cs="Times New Roman CYR"/>
          <w:sz w:val="28"/>
          <w:szCs w:val="28"/>
        </w:rPr>
        <w:t>я заданной дистанции за определенный промежуток времени), числа остановок для отдыха и их продолжительности, применением дыхательных упражнений в период ходьбы и отдыха, назначением 1-2 или 3 прогулок в день, чередованием дней тренировок с днями отдыха.</w:t>
      </w:r>
    </w:p>
    <w:p w14:paraId="3580FC8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w:t>
      </w:r>
      <w:r>
        <w:rPr>
          <w:rFonts w:ascii="Times New Roman CYR" w:hAnsi="Times New Roman CYR" w:cs="Times New Roman CYR"/>
          <w:sz w:val="28"/>
          <w:szCs w:val="28"/>
        </w:rPr>
        <w:t>ортивные игры, с физиологической точки зрения, представляют собой сложные формы ациклической мышечной деятельности, существенно затрудняет их дозировку. Этот недостаток восполняется их высокой эмоциональностью. Игровая деятельность позволяет включать и исп</w:t>
      </w:r>
      <w:r>
        <w:rPr>
          <w:rFonts w:ascii="Times New Roman CYR" w:hAnsi="Times New Roman CYR" w:cs="Times New Roman CYR"/>
          <w:sz w:val="28"/>
          <w:szCs w:val="28"/>
        </w:rPr>
        <w:t>ользовать большие резервные возможности сердечно-сосудистой системы.</w:t>
      </w:r>
    </w:p>
    <w:p w14:paraId="3065B57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ЛГ применяют по прошествии острого периода заболевания. Следует осторожно выполнять упражнения, если они усиливают боли. Жалобы часто не отражают объективного состояния, и язва может прог</w:t>
      </w:r>
      <w:r>
        <w:rPr>
          <w:rFonts w:ascii="Times New Roman CYR" w:hAnsi="Times New Roman CYR" w:cs="Times New Roman CYR"/>
          <w:sz w:val="28"/>
          <w:szCs w:val="28"/>
        </w:rPr>
        <w:t>рессировать при субъективном благополучии (исчезновение болей и др.). В связи с этим при лечении больных следует щадить область живота и очень осторожно, постепенно повышать нагрузку на мышцы брюшного пресса. Можно постепенно расширять двигательный режим б</w:t>
      </w:r>
      <w:r>
        <w:rPr>
          <w:rFonts w:ascii="Times New Roman CYR" w:hAnsi="Times New Roman CYR" w:cs="Times New Roman CYR"/>
          <w:sz w:val="28"/>
          <w:szCs w:val="28"/>
        </w:rPr>
        <w:t>ольного путем возрастания общей нагрузки при выполнении большинства упражнений, в том числе упражнений в диафрагмальном дыхании и упражнений для мышц брюшного пресса.</w:t>
      </w:r>
    </w:p>
    <w:p w14:paraId="48EE926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ЛГ сначала проводят применительно к постельному режиму. В первые занятия необходи</w:t>
      </w:r>
      <w:r>
        <w:rPr>
          <w:rFonts w:ascii="Times New Roman CYR" w:hAnsi="Times New Roman CYR" w:cs="Times New Roman CYR"/>
          <w:sz w:val="28"/>
          <w:szCs w:val="28"/>
        </w:rPr>
        <w:t>мо научить больного брюшному дыханию при небольшой амплитуде колебаний брюшной стенки. Эти упражнения, вызывая незначительные изменения внутрибрюшного давления, содействуют улучшению кровообращения и нежному массажу органов брюшной полости, уменьшению спас</w:t>
      </w:r>
      <w:r>
        <w:rPr>
          <w:rFonts w:ascii="Times New Roman CYR" w:hAnsi="Times New Roman CYR" w:cs="Times New Roman CYR"/>
          <w:sz w:val="28"/>
          <w:szCs w:val="28"/>
        </w:rPr>
        <w:t xml:space="preserve">тических явлений и нормализации перистальтики. Движения в крупных суставах конечностей выполняют сначала с укороченным рычагом и небольшой амплитудой. Можно использовать упражнения в статическом напряжении мышц пояса верхних конечностей, брюшного пресса и </w:t>
      </w:r>
      <w:r>
        <w:rPr>
          <w:rFonts w:ascii="Times New Roman CYR" w:hAnsi="Times New Roman CYR" w:cs="Times New Roman CYR"/>
          <w:sz w:val="28"/>
          <w:szCs w:val="28"/>
        </w:rPr>
        <w:t>нижних конечностей. Поворачиваться в постели и переходить в положение сидя необходимо спокойно, без значительных напряжений.</w:t>
      </w:r>
    </w:p>
    <w:p w14:paraId="037472C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занятий ЛГ 8-12 мин.</w:t>
      </w:r>
    </w:p>
    <w:p w14:paraId="25634C6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заметном стихании болей и других явлений обострения, исчезновении или уменьшении ригидно</w:t>
      </w:r>
      <w:r>
        <w:rPr>
          <w:rFonts w:ascii="Times New Roman CYR" w:hAnsi="Times New Roman CYR" w:cs="Times New Roman CYR"/>
          <w:sz w:val="28"/>
          <w:szCs w:val="28"/>
        </w:rPr>
        <w:t>сти брюшной стенки, уменьшении болезненности и улучшении общего состояния назначают упражнения из и.п. лежа, сидя, стоя, в упоре стоя на коленях выполняют с постепенно возрастающим усилием для всех мышечных групп (за исключением мышц брюшного пресса), с не</w:t>
      </w:r>
      <w:r>
        <w:rPr>
          <w:rFonts w:ascii="Times New Roman CYR" w:hAnsi="Times New Roman CYR" w:cs="Times New Roman CYR"/>
          <w:sz w:val="28"/>
          <w:szCs w:val="28"/>
        </w:rPr>
        <w:t>полной амплитудой, в медленном и среднем темпе. Допускаются кратковременные умеренные напряжения мышц брюшного пресса в положении лежа на спине. Постепенно углубляется диафрагмальное дыхание.</w:t>
      </w:r>
    </w:p>
    <w:p w14:paraId="6D77C42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Продолжительность занятий ЛГ 15-18 мин </w:t>
      </w:r>
    </w:p>
    <w:p w14:paraId="26AD85E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исчезновения болей</w:t>
      </w:r>
      <w:r>
        <w:rPr>
          <w:rFonts w:ascii="Times New Roman CYR" w:hAnsi="Times New Roman CYR" w:cs="Times New Roman CYR"/>
          <w:sz w:val="28"/>
          <w:szCs w:val="28"/>
        </w:rPr>
        <w:t xml:space="preserve"> и других признаков обострения, при отсутствии жалоб и общем удовлетворительном состоянии назначают свободный режим. В занятиях ЛГ используют упражнения для всех мышечных групп (щадя область живота и исключая резкие движения) с возрастающим усилием из разл</w:t>
      </w:r>
      <w:r>
        <w:rPr>
          <w:rFonts w:ascii="Times New Roman CYR" w:hAnsi="Times New Roman CYR" w:cs="Times New Roman CYR"/>
          <w:sz w:val="28"/>
          <w:szCs w:val="28"/>
        </w:rPr>
        <w:t>ичных исходных положений. Включают упражнения с гантелями (0,5-2 кг), набивными мячами (до 2 кг), упражнения на гимнастической стенке и скамейке. Диафрагмальное дыхание осуществляется с максимальной глубиной. Ходьба доводится до 2-3 км в день, ходьба по ле</w:t>
      </w:r>
      <w:r>
        <w:rPr>
          <w:rFonts w:ascii="Times New Roman CYR" w:hAnsi="Times New Roman CYR" w:cs="Times New Roman CYR"/>
          <w:sz w:val="28"/>
          <w:szCs w:val="28"/>
        </w:rPr>
        <w:t>стнице - до 4-6 этажей, желательны прогулки на открытом воздухе. Продолжительность занятия ЛГ 20-25 мин.</w:t>
      </w:r>
    </w:p>
    <w:p w14:paraId="69F6D87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коррекционного кабинета при Затобольской школы № 2, где проходят лечение больные в период ремиссии, объем и интенсивность занятий ЛГ увеличи</w:t>
      </w:r>
      <w:r>
        <w:rPr>
          <w:rFonts w:ascii="Times New Roman CYR" w:hAnsi="Times New Roman CYR" w:cs="Times New Roman CYR"/>
          <w:sz w:val="28"/>
          <w:szCs w:val="28"/>
        </w:rPr>
        <w:t>ваются: широко используют общеукрепляющие, дыхательные упражнения, упражнения на координацию движений, разрешают подвижные и некоторые спортивные игры (бадминтон, настольный теннис), эстафеты. В процедуре ЛГ мы исключаем силовые, скоростно-силовые упражнен</w:t>
      </w:r>
      <w:r>
        <w:rPr>
          <w:rFonts w:ascii="Times New Roman CYR" w:hAnsi="Times New Roman CYR" w:cs="Times New Roman CYR"/>
          <w:sz w:val="28"/>
          <w:szCs w:val="28"/>
        </w:rPr>
        <w:t>ия, статические усилия и напряжения, прыжки и подскоки, выполнение упражнений в быстром темпе.</w:t>
      </w:r>
    </w:p>
    <w:p w14:paraId="3DDC30F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ребятами экспериментальной группы мы проводили упражнения по следующей схеме двигательных режимов:</w:t>
      </w:r>
    </w:p>
    <w:p w14:paraId="4350443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Режим с малой физической активностью (щадящий).</w:t>
      </w:r>
    </w:p>
    <w:p w14:paraId="795681F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с ма</w:t>
      </w:r>
      <w:r>
        <w:rPr>
          <w:rFonts w:ascii="Times New Roman CYR" w:hAnsi="Times New Roman CYR" w:cs="Times New Roman CYR"/>
          <w:sz w:val="28"/>
          <w:szCs w:val="28"/>
        </w:rPr>
        <w:t>лой физической активностью (щадящий) применяют для восстановления адаптации к нагрузкам расширенного режима; стимуляции обменных процессов; борьбы с застойными явлениями в брюшной полости; нормализации регенераторных процессов; положительного влияния на пс</w:t>
      </w:r>
      <w:r>
        <w:rPr>
          <w:rFonts w:ascii="Times New Roman CYR" w:hAnsi="Times New Roman CYR" w:cs="Times New Roman CYR"/>
          <w:sz w:val="28"/>
          <w:szCs w:val="28"/>
        </w:rPr>
        <w:t>ихоэмоциональную сферу больных и умеренного повышения адаптации сердечно-сосудистой системы к возрастающим физическим нагрузкам. При щадящем режиме периоды отдыха преобладают над периодами нагрузки.</w:t>
      </w:r>
    </w:p>
    <w:p w14:paraId="06C4EE9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режима: предусматривают бальнео- и физиотерапе</w:t>
      </w:r>
      <w:r>
        <w:rPr>
          <w:rFonts w:ascii="Times New Roman CYR" w:hAnsi="Times New Roman CYR" w:cs="Times New Roman CYR"/>
          <w:sz w:val="28"/>
          <w:szCs w:val="28"/>
        </w:rPr>
        <w:t>втические процедуры. Утренняя гигиеническая гимнастика проводится малогрупповым методом с малой нагрузкой, продолжительностью 10-15 минут, плотность занятия ЛГ 40-50%. ЛГ проводится малогрупповым методом или индивидуально, продолжительность 20-25 минут, пл</w:t>
      </w:r>
      <w:r>
        <w:rPr>
          <w:rFonts w:ascii="Times New Roman CYR" w:hAnsi="Times New Roman CYR" w:cs="Times New Roman CYR"/>
          <w:sz w:val="28"/>
          <w:szCs w:val="28"/>
        </w:rPr>
        <w:t xml:space="preserve">отность занятия - 50%. Дозированные прогулки по ровной местности протяженностью 0,5-1,5 км 1-2 раза в день с интервалом для отдыха не менее 1-2 часа, в темпе, свойственном динамическому стереотипу больного. Самостоятельные занятия физическими упражнениями </w:t>
      </w:r>
      <w:r>
        <w:rPr>
          <w:rFonts w:ascii="Times New Roman CYR" w:hAnsi="Times New Roman CYR" w:cs="Times New Roman CYR"/>
          <w:sz w:val="28"/>
          <w:szCs w:val="28"/>
        </w:rPr>
        <w:t>1-2 раза в день по 6-8 специальных упражнений. Малоподвижные игры (крокет, кегельбан) до 30 минут. Показания к назначению режима: заболевания желудочно-кишечного тракта в стадии затухающего обострения, плохое общее состояние (резкая слабость, утомляемость)</w:t>
      </w:r>
      <w:r>
        <w:rPr>
          <w:rFonts w:ascii="Times New Roman CYR" w:hAnsi="Times New Roman CYR" w:cs="Times New Roman CYR"/>
          <w:sz w:val="28"/>
          <w:szCs w:val="28"/>
        </w:rPr>
        <w:t>.</w:t>
      </w:r>
    </w:p>
    <w:p w14:paraId="4C012B0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Режим со средней физической активностью (щадяще-тренирующий).</w:t>
      </w:r>
    </w:p>
    <w:p w14:paraId="63DCC37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восстановление адаптации к тренирующим нагрузкам. </w:t>
      </w:r>
    </w:p>
    <w:p w14:paraId="2744C71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Регулирование процессов возбуждения и торможения в центральной нервной системе, нормализация вегетативных функций. Стимуляция обменны</w:t>
      </w:r>
      <w:r>
        <w:rPr>
          <w:rFonts w:ascii="Times New Roman CYR" w:hAnsi="Times New Roman CYR" w:cs="Times New Roman CYR"/>
          <w:sz w:val="28"/>
          <w:szCs w:val="28"/>
        </w:rPr>
        <w:t>х процессов, борьба с застойными явлениями в брюшной полости, улучшение регенеративных процессов.</w:t>
      </w:r>
    </w:p>
    <w:p w14:paraId="1495882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режима: предусматривают бальнео- и физиотерапевтические процедуры. Утренняя гигиеническая гимнастика групповым методом с малой нагрузкой (продолжит</w:t>
      </w:r>
      <w:r>
        <w:rPr>
          <w:rFonts w:ascii="Times New Roman CYR" w:hAnsi="Times New Roman CYR" w:cs="Times New Roman CYR"/>
          <w:sz w:val="28"/>
          <w:szCs w:val="28"/>
        </w:rPr>
        <w:t xml:space="preserve">ельностью 12-15 мин, моторной плотностью 50-60%). ЛГ со средней нагрузкой (продолжительностью 25-30 мин, 3-4 занятия в день по 5-10 минут). </w:t>
      </w:r>
    </w:p>
    <w:p w14:paraId="47961E9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Дозированные прогулки в медленном и среднем темпе протяженностью 6 км и углом подъема до 10° 1-2 раза в день. Разре</w:t>
      </w:r>
      <w:r>
        <w:rPr>
          <w:rFonts w:ascii="Times New Roman CYR" w:hAnsi="Times New Roman CYR" w:cs="Times New Roman CYR"/>
          <w:sz w:val="28"/>
          <w:szCs w:val="28"/>
        </w:rPr>
        <w:t>шается игра в крокет, кегельбан, городки, настольный теннис, бадминтон по упрощенным правилам с малой нагрузкой, в среднем до 40-60 минут. Спортивные упражнения (водный и зимний спорт) с малой нагрузкой, дозированная гребля, езда верхом, лыжные прогулки.</w:t>
      </w:r>
    </w:p>
    <w:p w14:paraId="65210E9A"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оказания к назначению режима: хронические заболевания желудочно-кишечного тракта в фазе полной ремиссии, 1-3 года после резекции желудка. Режим также показан больным, переведенным со щадящего режима.</w:t>
      </w:r>
    </w:p>
    <w:p w14:paraId="403A122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Режим с большой физической активностью (тренирующий).</w:t>
      </w:r>
    </w:p>
    <w:p w14:paraId="0ED7EED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поддержание работоспособности на максимально доступном уровне.</w:t>
      </w:r>
    </w:p>
    <w:p w14:paraId="0CF355B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режима: в режиме дня предусматриваются бальнео- и физиотерапевтические процедуры. Утренняя гигиеническая гимнастика групповым методом со средней нагрузкой (15-20 минут, моторн</w:t>
      </w:r>
      <w:r>
        <w:rPr>
          <w:rFonts w:ascii="Times New Roman CYR" w:hAnsi="Times New Roman CYR" w:cs="Times New Roman CYR"/>
          <w:sz w:val="28"/>
          <w:szCs w:val="28"/>
        </w:rPr>
        <w:t>ая плотность 60-70%). ЛГ с большой нагрузкой по специальной методике (30-45 минут, моторная плотность 60-70%). Самостоятельные занятия больных специальными упражнениями 3-4 раза в день. Дозированные прогулки в медленном темпе по маршрутам протяженностью от</w:t>
      </w:r>
      <w:r>
        <w:rPr>
          <w:rFonts w:ascii="Times New Roman CYR" w:hAnsi="Times New Roman CYR" w:cs="Times New Roman CYR"/>
          <w:sz w:val="28"/>
          <w:szCs w:val="28"/>
        </w:rPr>
        <w:t xml:space="preserve"> 10 до 20 км с углом подъема до 20°. Допускается участие в соревнованиях по упрощенным правилам. Спортивные упражнения (водный и зимний спорт) со средней нагрузкой. Физические нагрузки преобладают над покоем и отдыхом.</w:t>
      </w:r>
    </w:p>
    <w:p w14:paraId="6E2B7D7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назначению режима: хронич</w:t>
      </w:r>
      <w:r>
        <w:rPr>
          <w:rFonts w:ascii="Times New Roman CYR" w:hAnsi="Times New Roman CYR" w:cs="Times New Roman CYR"/>
          <w:sz w:val="28"/>
          <w:szCs w:val="28"/>
        </w:rPr>
        <w:t>еские заболевания желудочно-кишечного тракта в фазе стойкой ремиссии при устойчивой компенсации функций. Режим назначают также больным, переведенным с щадяще-тренирующего режима, во вторую половину курса лечения при условии положительной динамики. Длительн</w:t>
      </w:r>
      <w:r>
        <w:rPr>
          <w:rFonts w:ascii="Times New Roman CYR" w:hAnsi="Times New Roman CYR" w:cs="Times New Roman CYR"/>
          <w:sz w:val="28"/>
          <w:szCs w:val="28"/>
        </w:rPr>
        <w:t>ость пребывания больного на том или ином режиме движения не обусловлена определенным числом дней. С одного режима на другой больного переводит лечащий врач на основе благоприятных сдвигов в его клиническом состоянии с адаптацией сердечно-сосудистой системы</w:t>
      </w:r>
      <w:r>
        <w:rPr>
          <w:rFonts w:ascii="Times New Roman CYR" w:hAnsi="Times New Roman CYR" w:cs="Times New Roman CYR"/>
          <w:sz w:val="28"/>
          <w:szCs w:val="28"/>
        </w:rPr>
        <w:t xml:space="preserve"> и организма в целом к предшествующему режиму движения. Не обязательно назначать все формы ЛФК нового режима: тренирующий эффект может быть достигнут и при увеличении нагрузки только в одной форме ЛФК.</w:t>
      </w:r>
    </w:p>
    <w:p w14:paraId="1578CBA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Общетонизирующий тренирующий режим упражнений.</w:t>
      </w:r>
    </w:p>
    <w:p w14:paraId="5629403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w:t>
      </w:r>
      <w:r>
        <w:rPr>
          <w:rFonts w:ascii="Times New Roman CYR" w:hAnsi="Times New Roman CYR" w:cs="Times New Roman CYR"/>
          <w:sz w:val="28"/>
          <w:szCs w:val="28"/>
        </w:rPr>
        <w:t>чают после исчезновения болей и явлений обострения при отсутствии жалоб на основные признаки проявления заболевания при общем улучшении состояния. Сроки назначения - через 20-26 дней.</w:t>
      </w:r>
    </w:p>
    <w:p w14:paraId="0790B46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Целевая установка: восстановление адаптации больного к нагрузкам расшире</w:t>
      </w:r>
      <w:r>
        <w:rPr>
          <w:rFonts w:ascii="Times New Roman CYR" w:hAnsi="Times New Roman CYR" w:cs="Times New Roman CYR"/>
          <w:sz w:val="28"/>
          <w:szCs w:val="28"/>
        </w:rPr>
        <w:t>нного режима. Возрастающая стимуляция обменных процессов, воздействие на урегулирование процессов возбуждения и торможения в коре головного мозга, воздействие на нормализацию вегетативных функций. Борьба с застойными явлениями в брюшной полости. Содействие</w:t>
      </w:r>
      <w:r>
        <w:rPr>
          <w:rFonts w:ascii="Times New Roman CYR" w:hAnsi="Times New Roman CYR" w:cs="Times New Roman CYR"/>
          <w:sz w:val="28"/>
          <w:szCs w:val="28"/>
        </w:rPr>
        <w:t xml:space="preserve"> регенеративным процессам в желудочно-кишечном тракте.</w:t>
      </w:r>
    </w:p>
    <w:p w14:paraId="55659F0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режима: при относительном щажении области живота проводят тренирование силы и выносливости. Постепенно расширяется амплитуда движений в крупных суставах и углубляется дыхание до максимально </w:t>
      </w:r>
      <w:r>
        <w:rPr>
          <w:rFonts w:ascii="Times New Roman CYR" w:hAnsi="Times New Roman CYR" w:cs="Times New Roman CYR"/>
          <w:sz w:val="28"/>
          <w:szCs w:val="28"/>
        </w:rPr>
        <w:t xml:space="preserve">возможного в каждом случае. Для борьбы с дискинезией толстого кишечника учащается смена исходных положений. Исключаются резкие движения </w:t>
      </w:r>
    </w:p>
    <w:p w14:paraId="3692673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применяемых физических упражнений. Из исходных положений лежа, на боку и др. постепенно расширяют движен</w:t>
      </w:r>
      <w:r>
        <w:rPr>
          <w:rFonts w:ascii="Times New Roman CYR" w:hAnsi="Times New Roman CYR" w:cs="Times New Roman CYR"/>
          <w:sz w:val="28"/>
          <w:szCs w:val="28"/>
        </w:rPr>
        <w:t>ия до полной амплитуды для крупных суставов в медленном и среднем темпе. Включают упражнения для всех мышц брюшного пресса, выполняющиеся в медленном темпе с ограничением амплитуды и с исключением резких движений.</w:t>
      </w:r>
    </w:p>
    <w:p w14:paraId="298EB87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Постепенно возрастает (примерно до 40-50% </w:t>
      </w:r>
      <w:r>
        <w:rPr>
          <w:rFonts w:ascii="Times New Roman CYR" w:hAnsi="Times New Roman CYR" w:cs="Times New Roman CYR"/>
          <w:sz w:val="28"/>
          <w:szCs w:val="28"/>
        </w:rPr>
        <w:t>от мах.) и интенсивность выполнения упражнений на сопротивление для мышц плечевого пояса и межрёберных мышц с целью рефлекторного воздействия на органы пищеварения. Для борьбы с застойными явлениями хороший эффект дается при диафрагмальном дыхании из разли</w:t>
      </w:r>
      <w:r>
        <w:rPr>
          <w:rFonts w:ascii="Times New Roman CYR" w:hAnsi="Times New Roman CYR" w:cs="Times New Roman CYR"/>
          <w:sz w:val="28"/>
          <w:szCs w:val="28"/>
        </w:rPr>
        <w:t>чных исходных положений, которое доводится до большой глубины, чередующееся с грудным и полным дыханиями; помогает также более частая смена и.п., упражнений, игр и нагрузок при их усложнении. Постепенно в занятия включаются усложняющиеся упражнения на вним</w:t>
      </w:r>
      <w:r>
        <w:rPr>
          <w:rFonts w:ascii="Times New Roman CYR" w:hAnsi="Times New Roman CYR" w:cs="Times New Roman CYR"/>
          <w:sz w:val="28"/>
          <w:szCs w:val="28"/>
        </w:rPr>
        <w:t>ание. Плотность занятий при этом остается не выше среднего.</w:t>
      </w:r>
    </w:p>
    <w:p w14:paraId="6347A75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Ходьба доводится до 4-5 км в день. При общем хорошем самочувствии и отсутствии болей разрешаются игры с мячом (волейбол и др.) с учетом индивидуальных реакций продолжительностью не более 25-35 мин</w:t>
      </w:r>
      <w:r>
        <w:rPr>
          <w:rFonts w:ascii="Times New Roman CYR" w:hAnsi="Times New Roman CYR" w:cs="Times New Roman CYR"/>
          <w:sz w:val="28"/>
          <w:szCs w:val="28"/>
        </w:rPr>
        <w:t>ут. Включение в курс различного вида игр способствует поддержанию интереса и повышает продукцию положительных эмоций при общей физической нагрузке.</w:t>
      </w:r>
    </w:p>
    <w:p w14:paraId="4EEC777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всего курса мы указываем пациенту на положительные сдвиги достигнутые в его состоянии и физическо</w:t>
      </w:r>
      <w:r>
        <w:rPr>
          <w:rFonts w:ascii="Times New Roman CYR" w:hAnsi="Times New Roman CYR" w:cs="Times New Roman CYR"/>
          <w:sz w:val="28"/>
          <w:szCs w:val="28"/>
        </w:rPr>
        <w:t xml:space="preserve">м развитии, внушать, что нарушения со стороны желудка незначительны и легко поправимы (психологическое воздействие). ЛФК эффективна только при условии длительного, систематического проведения занятий с постепенным увеличением нагрузки как в каждом из них, </w:t>
      </w:r>
      <w:r>
        <w:rPr>
          <w:rFonts w:ascii="Times New Roman CYR" w:hAnsi="Times New Roman CYR" w:cs="Times New Roman CYR"/>
          <w:sz w:val="28"/>
          <w:szCs w:val="28"/>
        </w:rPr>
        <w:t>так и на протяжении всего курса. Строгая последовательность в увеличении нагрузки и её индивидуализация являются основными условиями при проведении всех занятий. При этом должно учитываться состояние, реакция занимающихся, особенности клинического течения,</w:t>
      </w:r>
      <w:r>
        <w:rPr>
          <w:rFonts w:ascii="Times New Roman CYR" w:hAnsi="Times New Roman CYR" w:cs="Times New Roman CYR"/>
          <w:sz w:val="28"/>
          <w:szCs w:val="28"/>
        </w:rPr>
        <w:t xml:space="preserve"> сопутствующие заболевания и физическая подготовленность учащихся. Важно и другое: занимаясь физическими упражнениями, больной сам активно участвует в лечебно-оздоровительном процессе, а это благотворно воздействует на его психоэмоциональную сферу.</w:t>
      </w:r>
    </w:p>
    <w:p w14:paraId="60B02AE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w:t>
      </w:r>
      <w:r>
        <w:rPr>
          <w:rFonts w:ascii="Times New Roman CYR" w:hAnsi="Times New Roman CYR" w:cs="Times New Roman CYR"/>
          <w:sz w:val="28"/>
          <w:szCs w:val="28"/>
        </w:rPr>
        <w:t>ьный этап.</w:t>
      </w:r>
    </w:p>
    <w:p w14:paraId="6169F65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данном этапе мы подводили итог всего нашего исследования. Провели повторное обследование детей экспериментальной и контрольной группах. Результаты исследования приведены в таблицах (3,4,).</w:t>
      </w:r>
    </w:p>
    <w:p w14:paraId="391C6A6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2BDD5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p w14:paraId="37D75B9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Состояние здоровья учащихся в контрольной </w:t>
      </w:r>
      <w:r>
        <w:rPr>
          <w:rFonts w:ascii="Times New Roman CYR" w:hAnsi="Times New Roman CYR" w:cs="Times New Roman CYR"/>
          <w:sz w:val="28"/>
          <w:szCs w:val="28"/>
        </w:rPr>
        <w:t>группе после эксперимента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8"/>
        <w:gridCol w:w="1260"/>
        <w:gridCol w:w="900"/>
        <w:gridCol w:w="1080"/>
        <w:gridCol w:w="900"/>
        <w:gridCol w:w="1080"/>
        <w:gridCol w:w="1003"/>
      </w:tblGrid>
      <w:tr w:rsidR="00000000" w14:paraId="1EF236B2"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5BE0F1B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Показатель </w:t>
            </w:r>
          </w:p>
        </w:tc>
        <w:tc>
          <w:tcPr>
            <w:tcW w:w="2160" w:type="dxa"/>
            <w:gridSpan w:val="2"/>
            <w:tcBorders>
              <w:top w:val="single" w:sz="6" w:space="0" w:color="auto"/>
              <w:left w:val="single" w:sz="6" w:space="0" w:color="auto"/>
              <w:bottom w:val="single" w:sz="6" w:space="0" w:color="auto"/>
              <w:right w:val="single" w:sz="6" w:space="0" w:color="auto"/>
            </w:tcBorders>
          </w:tcPr>
          <w:p w14:paraId="5FA6C99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Отличное </w:t>
            </w:r>
          </w:p>
        </w:tc>
        <w:tc>
          <w:tcPr>
            <w:tcW w:w="1980" w:type="dxa"/>
            <w:gridSpan w:val="2"/>
            <w:tcBorders>
              <w:top w:val="single" w:sz="6" w:space="0" w:color="auto"/>
              <w:left w:val="single" w:sz="6" w:space="0" w:color="auto"/>
              <w:bottom w:val="single" w:sz="6" w:space="0" w:color="auto"/>
              <w:right w:val="single" w:sz="6" w:space="0" w:color="auto"/>
            </w:tcBorders>
          </w:tcPr>
          <w:p w14:paraId="1C91395F"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Хорошее </w:t>
            </w:r>
          </w:p>
        </w:tc>
        <w:tc>
          <w:tcPr>
            <w:tcW w:w="2083" w:type="dxa"/>
            <w:gridSpan w:val="2"/>
            <w:tcBorders>
              <w:top w:val="single" w:sz="6" w:space="0" w:color="auto"/>
              <w:left w:val="single" w:sz="6" w:space="0" w:color="auto"/>
              <w:bottom w:val="single" w:sz="6" w:space="0" w:color="auto"/>
              <w:right w:val="single" w:sz="6" w:space="0" w:color="auto"/>
            </w:tcBorders>
          </w:tcPr>
          <w:p w14:paraId="0A52A0DF"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Удовлетворительное </w:t>
            </w:r>
          </w:p>
        </w:tc>
      </w:tr>
      <w:tr w:rsidR="00000000" w14:paraId="1C6201D9"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4D292088"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single" w:sz="6" w:space="0" w:color="auto"/>
              <w:bottom w:val="single" w:sz="6" w:space="0" w:color="auto"/>
              <w:right w:val="single" w:sz="6" w:space="0" w:color="auto"/>
            </w:tcBorders>
          </w:tcPr>
          <w:p w14:paraId="3DD1E16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900" w:type="dxa"/>
            <w:tcBorders>
              <w:top w:val="single" w:sz="6" w:space="0" w:color="auto"/>
              <w:left w:val="single" w:sz="6" w:space="0" w:color="auto"/>
              <w:bottom w:val="single" w:sz="6" w:space="0" w:color="auto"/>
              <w:right w:val="single" w:sz="6" w:space="0" w:color="auto"/>
            </w:tcBorders>
          </w:tcPr>
          <w:p w14:paraId="37C086F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w:t>
            </w:r>
          </w:p>
        </w:tc>
        <w:tc>
          <w:tcPr>
            <w:tcW w:w="1080" w:type="dxa"/>
            <w:tcBorders>
              <w:top w:val="single" w:sz="6" w:space="0" w:color="auto"/>
              <w:left w:val="single" w:sz="6" w:space="0" w:color="auto"/>
              <w:bottom w:val="single" w:sz="6" w:space="0" w:color="auto"/>
              <w:right w:val="single" w:sz="6" w:space="0" w:color="auto"/>
            </w:tcBorders>
          </w:tcPr>
          <w:p w14:paraId="70061F5F"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900" w:type="dxa"/>
            <w:tcBorders>
              <w:top w:val="single" w:sz="6" w:space="0" w:color="auto"/>
              <w:left w:val="single" w:sz="6" w:space="0" w:color="auto"/>
              <w:bottom w:val="single" w:sz="6" w:space="0" w:color="auto"/>
              <w:right w:val="single" w:sz="6" w:space="0" w:color="auto"/>
            </w:tcBorders>
          </w:tcPr>
          <w:p w14:paraId="35EE6C75"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w:t>
            </w:r>
          </w:p>
        </w:tc>
        <w:tc>
          <w:tcPr>
            <w:tcW w:w="1080" w:type="dxa"/>
            <w:tcBorders>
              <w:top w:val="single" w:sz="6" w:space="0" w:color="auto"/>
              <w:left w:val="single" w:sz="6" w:space="0" w:color="auto"/>
              <w:bottom w:val="single" w:sz="6" w:space="0" w:color="auto"/>
              <w:right w:val="single" w:sz="6" w:space="0" w:color="auto"/>
            </w:tcBorders>
          </w:tcPr>
          <w:p w14:paraId="16C3A28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1003" w:type="dxa"/>
            <w:tcBorders>
              <w:top w:val="single" w:sz="6" w:space="0" w:color="auto"/>
              <w:left w:val="single" w:sz="6" w:space="0" w:color="auto"/>
              <w:bottom w:val="single" w:sz="6" w:space="0" w:color="auto"/>
              <w:right w:val="single" w:sz="6" w:space="0" w:color="auto"/>
            </w:tcBorders>
          </w:tcPr>
          <w:p w14:paraId="6A3F6065"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w:t>
            </w:r>
          </w:p>
        </w:tc>
      </w:tr>
      <w:tr w:rsidR="00000000" w14:paraId="2A0E802F"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76ED9EAC"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Самочувствие</w:t>
            </w:r>
          </w:p>
        </w:tc>
        <w:tc>
          <w:tcPr>
            <w:tcW w:w="1260" w:type="dxa"/>
            <w:tcBorders>
              <w:top w:val="single" w:sz="6" w:space="0" w:color="auto"/>
              <w:left w:val="single" w:sz="6" w:space="0" w:color="auto"/>
              <w:bottom w:val="single" w:sz="6" w:space="0" w:color="auto"/>
              <w:right w:val="single" w:sz="6" w:space="0" w:color="auto"/>
            </w:tcBorders>
          </w:tcPr>
          <w:p w14:paraId="14ED1935"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00" w:type="dxa"/>
            <w:tcBorders>
              <w:top w:val="single" w:sz="6" w:space="0" w:color="auto"/>
              <w:left w:val="single" w:sz="6" w:space="0" w:color="auto"/>
              <w:bottom w:val="single" w:sz="6" w:space="0" w:color="auto"/>
              <w:right w:val="single" w:sz="6" w:space="0" w:color="auto"/>
            </w:tcBorders>
          </w:tcPr>
          <w:p w14:paraId="66ECCF4F"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80" w:type="dxa"/>
            <w:tcBorders>
              <w:top w:val="single" w:sz="6" w:space="0" w:color="auto"/>
              <w:left w:val="single" w:sz="6" w:space="0" w:color="auto"/>
              <w:bottom w:val="single" w:sz="6" w:space="0" w:color="auto"/>
              <w:right w:val="single" w:sz="6" w:space="0" w:color="auto"/>
            </w:tcBorders>
          </w:tcPr>
          <w:p w14:paraId="25D9E75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0" w:type="dxa"/>
            <w:tcBorders>
              <w:top w:val="single" w:sz="6" w:space="0" w:color="auto"/>
              <w:left w:val="single" w:sz="6" w:space="0" w:color="auto"/>
              <w:bottom w:val="single" w:sz="6" w:space="0" w:color="auto"/>
              <w:right w:val="single" w:sz="6" w:space="0" w:color="auto"/>
            </w:tcBorders>
          </w:tcPr>
          <w:p w14:paraId="338D903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0" w:type="dxa"/>
            <w:tcBorders>
              <w:top w:val="single" w:sz="6" w:space="0" w:color="auto"/>
              <w:left w:val="single" w:sz="6" w:space="0" w:color="auto"/>
              <w:bottom w:val="single" w:sz="6" w:space="0" w:color="auto"/>
              <w:right w:val="single" w:sz="6" w:space="0" w:color="auto"/>
            </w:tcBorders>
          </w:tcPr>
          <w:p w14:paraId="58E22EA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03" w:type="dxa"/>
            <w:tcBorders>
              <w:top w:val="single" w:sz="6" w:space="0" w:color="auto"/>
              <w:left w:val="single" w:sz="6" w:space="0" w:color="auto"/>
              <w:bottom w:val="single" w:sz="6" w:space="0" w:color="auto"/>
              <w:right w:val="single" w:sz="6" w:space="0" w:color="auto"/>
            </w:tcBorders>
          </w:tcPr>
          <w:p w14:paraId="782477A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000000" w14:paraId="3CD14821"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09584825"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Аппетит</w:t>
            </w:r>
          </w:p>
        </w:tc>
        <w:tc>
          <w:tcPr>
            <w:tcW w:w="1260" w:type="dxa"/>
            <w:tcBorders>
              <w:top w:val="single" w:sz="6" w:space="0" w:color="auto"/>
              <w:left w:val="single" w:sz="6" w:space="0" w:color="auto"/>
              <w:bottom w:val="single" w:sz="6" w:space="0" w:color="auto"/>
              <w:right w:val="single" w:sz="6" w:space="0" w:color="auto"/>
            </w:tcBorders>
          </w:tcPr>
          <w:p w14:paraId="1AD46858"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00" w:type="dxa"/>
            <w:tcBorders>
              <w:top w:val="single" w:sz="6" w:space="0" w:color="auto"/>
              <w:left w:val="single" w:sz="6" w:space="0" w:color="auto"/>
              <w:bottom w:val="single" w:sz="6" w:space="0" w:color="auto"/>
              <w:right w:val="single" w:sz="6" w:space="0" w:color="auto"/>
            </w:tcBorders>
          </w:tcPr>
          <w:p w14:paraId="61B3B49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80" w:type="dxa"/>
            <w:tcBorders>
              <w:top w:val="single" w:sz="6" w:space="0" w:color="auto"/>
              <w:left w:val="single" w:sz="6" w:space="0" w:color="auto"/>
              <w:bottom w:val="single" w:sz="6" w:space="0" w:color="auto"/>
              <w:right w:val="single" w:sz="6" w:space="0" w:color="auto"/>
            </w:tcBorders>
          </w:tcPr>
          <w:p w14:paraId="4623B64F"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6315CA0A"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0" w:type="dxa"/>
            <w:tcBorders>
              <w:top w:val="single" w:sz="6" w:space="0" w:color="auto"/>
              <w:left w:val="single" w:sz="6" w:space="0" w:color="auto"/>
              <w:bottom w:val="single" w:sz="6" w:space="0" w:color="auto"/>
              <w:right w:val="single" w:sz="6" w:space="0" w:color="auto"/>
            </w:tcBorders>
          </w:tcPr>
          <w:p w14:paraId="55F4DD90"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03" w:type="dxa"/>
            <w:tcBorders>
              <w:top w:val="single" w:sz="6" w:space="0" w:color="auto"/>
              <w:left w:val="single" w:sz="6" w:space="0" w:color="auto"/>
              <w:bottom w:val="single" w:sz="6" w:space="0" w:color="auto"/>
              <w:right w:val="single" w:sz="6" w:space="0" w:color="auto"/>
            </w:tcBorders>
          </w:tcPr>
          <w:p w14:paraId="2DE4C7C9"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r w:rsidR="00000000" w14:paraId="555C8605"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43C8F939"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Работоспособность</w:t>
            </w:r>
          </w:p>
        </w:tc>
        <w:tc>
          <w:tcPr>
            <w:tcW w:w="1260" w:type="dxa"/>
            <w:tcBorders>
              <w:top w:val="single" w:sz="6" w:space="0" w:color="auto"/>
              <w:left w:val="single" w:sz="6" w:space="0" w:color="auto"/>
              <w:bottom w:val="single" w:sz="6" w:space="0" w:color="auto"/>
              <w:right w:val="single" w:sz="6" w:space="0" w:color="auto"/>
            </w:tcBorders>
          </w:tcPr>
          <w:p w14:paraId="100DD46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7D994A7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0" w:type="dxa"/>
            <w:tcBorders>
              <w:top w:val="single" w:sz="6" w:space="0" w:color="auto"/>
              <w:left w:val="single" w:sz="6" w:space="0" w:color="auto"/>
              <w:bottom w:val="single" w:sz="6" w:space="0" w:color="auto"/>
              <w:right w:val="single" w:sz="6" w:space="0" w:color="auto"/>
            </w:tcBorders>
          </w:tcPr>
          <w:p w14:paraId="7CCA2D5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0" w:type="dxa"/>
            <w:tcBorders>
              <w:top w:val="single" w:sz="6" w:space="0" w:color="auto"/>
              <w:left w:val="single" w:sz="6" w:space="0" w:color="auto"/>
              <w:bottom w:val="single" w:sz="6" w:space="0" w:color="auto"/>
              <w:right w:val="single" w:sz="6" w:space="0" w:color="auto"/>
            </w:tcBorders>
          </w:tcPr>
          <w:p w14:paraId="733A3D57"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80" w:type="dxa"/>
            <w:tcBorders>
              <w:top w:val="single" w:sz="6" w:space="0" w:color="auto"/>
              <w:left w:val="single" w:sz="6" w:space="0" w:color="auto"/>
              <w:bottom w:val="single" w:sz="6" w:space="0" w:color="auto"/>
              <w:right w:val="single" w:sz="6" w:space="0" w:color="auto"/>
            </w:tcBorders>
          </w:tcPr>
          <w:p w14:paraId="1C50319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03" w:type="dxa"/>
            <w:tcBorders>
              <w:top w:val="single" w:sz="6" w:space="0" w:color="auto"/>
              <w:left w:val="single" w:sz="6" w:space="0" w:color="auto"/>
              <w:bottom w:val="single" w:sz="6" w:space="0" w:color="auto"/>
              <w:right w:val="single" w:sz="6" w:space="0" w:color="auto"/>
            </w:tcBorders>
          </w:tcPr>
          <w:p w14:paraId="4B8C030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14:paraId="6E50DB1D"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598E584A"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Успеваемость в школе</w:t>
            </w:r>
          </w:p>
        </w:tc>
        <w:tc>
          <w:tcPr>
            <w:tcW w:w="1260" w:type="dxa"/>
            <w:tcBorders>
              <w:top w:val="single" w:sz="6" w:space="0" w:color="auto"/>
              <w:left w:val="single" w:sz="6" w:space="0" w:color="auto"/>
              <w:bottom w:val="single" w:sz="6" w:space="0" w:color="auto"/>
              <w:right w:val="single" w:sz="6" w:space="0" w:color="auto"/>
            </w:tcBorders>
          </w:tcPr>
          <w:p w14:paraId="44DDECFE"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10D9AB83"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0" w:type="dxa"/>
            <w:tcBorders>
              <w:top w:val="single" w:sz="6" w:space="0" w:color="auto"/>
              <w:left w:val="single" w:sz="6" w:space="0" w:color="auto"/>
              <w:bottom w:val="single" w:sz="6" w:space="0" w:color="auto"/>
              <w:right w:val="single" w:sz="6" w:space="0" w:color="auto"/>
            </w:tcBorders>
          </w:tcPr>
          <w:p w14:paraId="09956EE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0" w:type="dxa"/>
            <w:tcBorders>
              <w:top w:val="single" w:sz="6" w:space="0" w:color="auto"/>
              <w:left w:val="single" w:sz="6" w:space="0" w:color="auto"/>
              <w:bottom w:val="single" w:sz="6" w:space="0" w:color="auto"/>
              <w:right w:val="single" w:sz="6" w:space="0" w:color="auto"/>
            </w:tcBorders>
          </w:tcPr>
          <w:p w14:paraId="44CC2AC5"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0" w:type="dxa"/>
            <w:tcBorders>
              <w:top w:val="single" w:sz="6" w:space="0" w:color="auto"/>
              <w:left w:val="single" w:sz="6" w:space="0" w:color="auto"/>
              <w:bottom w:val="single" w:sz="6" w:space="0" w:color="auto"/>
              <w:right w:val="single" w:sz="6" w:space="0" w:color="auto"/>
            </w:tcBorders>
          </w:tcPr>
          <w:p w14:paraId="6791B0C3"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3" w:type="dxa"/>
            <w:tcBorders>
              <w:top w:val="single" w:sz="6" w:space="0" w:color="auto"/>
              <w:left w:val="single" w:sz="6" w:space="0" w:color="auto"/>
              <w:bottom w:val="single" w:sz="6" w:space="0" w:color="auto"/>
              <w:right w:val="single" w:sz="6" w:space="0" w:color="auto"/>
            </w:tcBorders>
          </w:tcPr>
          <w:p w14:paraId="5B3729F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14:paraId="20873CE9"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2EF2DC33"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Психоэмоциональное состояние</w:t>
            </w:r>
          </w:p>
        </w:tc>
        <w:tc>
          <w:tcPr>
            <w:tcW w:w="1260" w:type="dxa"/>
            <w:tcBorders>
              <w:top w:val="single" w:sz="6" w:space="0" w:color="auto"/>
              <w:left w:val="single" w:sz="6" w:space="0" w:color="auto"/>
              <w:bottom w:val="single" w:sz="6" w:space="0" w:color="auto"/>
              <w:right w:val="single" w:sz="6" w:space="0" w:color="auto"/>
            </w:tcBorders>
          </w:tcPr>
          <w:p w14:paraId="35F66353"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00" w:type="dxa"/>
            <w:tcBorders>
              <w:top w:val="single" w:sz="6" w:space="0" w:color="auto"/>
              <w:left w:val="single" w:sz="6" w:space="0" w:color="auto"/>
              <w:bottom w:val="single" w:sz="6" w:space="0" w:color="auto"/>
              <w:right w:val="single" w:sz="6" w:space="0" w:color="auto"/>
            </w:tcBorders>
          </w:tcPr>
          <w:p w14:paraId="484D35FA"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80" w:type="dxa"/>
            <w:tcBorders>
              <w:top w:val="single" w:sz="6" w:space="0" w:color="auto"/>
              <w:left w:val="single" w:sz="6" w:space="0" w:color="auto"/>
              <w:bottom w:val="single" w:sz="6" w:space="0" w:color="auto"/>
              <w:right w:val="single" w:sz="6" w:space="0" w:color="auto"/>
            </w:tcBorders>
          </w:tcPr>
          <w:p w14:paraId="551C94F5"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0" w:type="dxa"/>
            <w:tcBorders>
              <w:top w:val="single" w:sz="6" w:space="0" w:color="auto"/>
              <w:left w:val="single" w:sz="6" w:space="0" w:color="auto"/>
              <w:bottom w:val="single" w:sz="6" w:space="0" w:color="auto"/>
              <w:right w:val="single" w:sz="6" w:space="0" w:color="auto"/>
            </w:tcBorders>
          </w:tcPr>
          <w:p w14:paraId="448B4C60"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80" w:type="dxa"/>
            <w:tcBorders>
              <w:top w:val="single" w:sz="6" w:space="0" w:color="auto"/>
              <w:left w:val="single" w:sz="6" w:space="0" w:color="auto"/>
              <w:bottom w:val="single" w:sz="6" w:space="0" w:color="auto"/>
              <w:right w:val="single" w:sz="6" w:space="0" w:color="auto"/>
            </w:tcBorders>
          </w:tcPr>
          <w:p w14:paraId="2EFDE2C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3" w:type="dxa"/>
            <w:tcBorders>
              <w:top w:val="single" w:sz="6" w:space="0" w:color="auto"/>
              <w:left w:val="single" w:sz="6" w:space="0" w:color="auto"/>
              <w:bottom w:val="single" w:sz="6" w:space="0" w:color="auto"/>
              <w:right w:val="single" w:sz="6" w:space="0" w:color="auto"/>
            </w:tcBorders>
          </w:tcPr>
          <w:p w14:paraId="5CF0E4D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14:paraId="626B7C70"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7F386A57"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Сон</w:t>
            </w:r>
          </w:p>
        </w:tc>
        <w:tc>
          <w:tcPr>
            <w:tcW w:w="1260" w:type="dxa"/>
            <w:tcBorders>
              <w:top w:val="single" w:sz="6" w:space="0" w:color="auto"/>
              <w:left w:val="single" w:sz="6" w:space="0" w:color="auto"/>
              <w:bottom w:val="single" w:sz="6" w:space="0" w:color="auto"/>
              <w:right w:val="single" w:sz="6" w:space="0" w:color="auto"/>
            </w:tcBorders>
          </w:tcPr>
          <w:p w14:paraId="3254988C"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0" w:type="dxa"/>
            <w:tcBorders>
              <w:top w:val="single" w:sz="6" w:space="0" w:color="auto"/>
              <w:left w:val="single" w:sz="6" w:space="0" w:color="auto"/>
              <w:bottom w:val="single" w:sz="6" w:space="0" w:color="auto"/>
              <w:right w:val="single" w:sz="6" w:space="0" w:color="auto"/>
            </w:tcBorders>
          </w:tcPr>
          <w:p w14:paraId="726CFFF5"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0" w:type="dxa"/>
            <w:tcBorders>
              <w:top w:val="single" w:sz="6" w:space="0" w:color="auto"/>
              <w:left w:val="single" w:sz="6" w:space="0" w:color="auto"/>
              <w:bottom w:val="single" w:sz="6" w:space="0" w:color="auto"/>
              <w:right w:val="single" w:sz="6" w:space="0" w:color="auto"/>
            </w:tcBorders>
          </w:tcPr>
          <w:p w14:paraId="5AA456AF"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0" w:type="dxa"/>
            <w:tcBorders>
              <w:top w:val="single" w:sz="6" w:space="0" w:color="auto"/>
              <w:left w:val="single" w:sz="6" w:space="0" w:color="auto"/>
              <w:bottom w:val="single" w:sz="6" w:space="0" w:color="auto"/>
              <w:right w:val="single" w:sz="6" w:space="0" w:color="auto"/>
            </w:tcBorders>
          </w:tcPr>
          <w:p w14:paraId="6D9E5B00"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80" w:type="dxa"/>
            <w:tcBorders>
              <w:top w:val="single" w:sz="6" w:space="0" w:color="auto"/>
              <w:left w:val="single" w:sz="6" w:space="0" w:color="auto"/>
              <w:bottom w:val="single" w:sz="6" w:space="0" w:color="auto"/>
              <w:right w:val="single" w:sz="6" w:space="0" w:color="auto"/>
            </w:tcBorders>
          </w:tcPr>
          <w:p w14:paraId="6F1610A0"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03" w:type="dxa"/>
            <w:tcBorders>
              <w:top w:val="single" w:sz="6" w:space="0" w:color="auto"/>
              <w:left w:val="single" w:sz="6" w:space="0" w:color="auto"/>
              <w:bottom w:val="single" w:sz="6" w:space="0" w:color="auto"/>
              <w:right w:val="single" w:sz="6" w:space="0" w:color="auto"/>
            </w:tcBorders>
          </w:tcPr>
          <w:p w14:paraId="3C88AD4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14:paraId="5A9B0B35"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5091CF1F"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ЧСС до занятия</w:t>
            </w:r>
          </w:p>
        </w:tc>
        <w:tc>
          <w:tcPr>
            <w:tcW w:w="1260" w:type="dxa"/>
            <w:tcBorders>
              <w:top w:val="single" w:sz="6" w:space="0" w:color="auto"/>
              <w:left w:val="single" w:sz="6" w:space="0" w:color="auto"/>
              <w:bottom w:val="single" w:sz="6" w:space="0" w:color="auto"/>
              <w:right w:val="single" w:sz="6" w:space="0" w:color="auto"/>
            </w:tcBorders>
          </w:tcPr>
          <w:p w14:paraId="04C3AA7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616F2E4F"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0" w:type="dxa"/>
            <w:tcBorders>
              <w:top w:val="single" w:sz="6" w:space="0" w:color="auto"/>
              <w:left w:val="single" w:sz="6" w:space="0" w:color="auto"/>
              <w:bottom w:val="single" w:sz="6" w:space="0" w:color="auto"/>
              <w:right w:val="single" w:sz="6" w:space="0" w:color="auto"/>
            </w:tcBorders>
          </w:tcPr>
          <w:p w14:paraId="0150647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0" w:type="dxa"/>
            <w:tcBorders>
              <w:top w:val="single" w:sz="6" w:space="0" w:color="auto"/>
              <w:left w:val="single" w:sz="6" w:space="0" w:color="auto"/>
              <w:bottom w:val="single" w:sz="6" w:space="0" w:color="auto"/>
              <w:right w:val="single" w:sz="6" w:space="0" w:color="auto"/>
            </w:tcBorders>
          </w:tcPr>
          <w:p w14:paraId="042A116E"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0" w:type="dxa"/>
            <w:tcBorders>
              <w:top w:val="single" w:sz="6" w:space="0" w:color="auto"/>
              <w:left w:val="single" w:sz="6" w:space="0" w:color="auto"/>
              <w:bottom w:val="single" w:sz="6" w:space="0" w:color="auto"/>
              <w:right w:val="single" w:sz="6" w:space="0" w:color="auto"/>
            </w:tcBorders>
          </w:tcPr>
          <w:p w14:paraId="5CEB5C49"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3" w:type="dxa"/>
            <w:tcBorders>
              <w:top w:val="single" w:sz="6" w:space="0" w:color="auto"/>
              <w:left w:val="single" w:sz="6" w:space="0" w:color="auto"/>
              <w:bottom w:val="single" w:sz="6" w:space="0" w:color="auto"/>
              <w:right w:val="single" w:sz="6" w:space="0" w:color="auto"/>
            </w:tcBorders>
          </w:tcPr>
          <w:p w14:paraId="4C40521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14:paraId="63B118A3"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0909E6F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 (раз в месяц, л)</w:t>
            </w:r>
          </w:p>
        </w:tc>
        <w:tc>
          <w:tcPr>
            <w:tcW w:w="1260" w:type="dxa"/>
            <w:tcBorders>
              <w:top w:val="single" w:sz="6" w:space="0" w:color="auto"/>
              <w:left w:val="single" w:sz="6" w:space="0" w:color="auto"/>
              <w:bottom w:val="single" w:sz="6" w:space="0" w:color="auto"/>
              <w:right w:val="single" w:sz="6" w:space="0" w:color="auto"/>
            </w:tcBorders>
          </w:tcPr>
          <w:p w14:paraId="5BED7A99"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0" w:type="dxa"/>
            <w:tcBorders>
              <w:top w:val="single" w:sz="6" w:space="0" w:color="auto"/>
              <w:left w:val="single" w:sz="6" w:space="0" w:color="auto"/>
              <w:bottom w:val="single" w:sz="6" w:space="0" w:color="auto"/>
              <w:right w:val="single" w:sz="6" w:space="0" w:color="auto"/>
            </w:tcBorders>
          </w:tcPr>
          <w:p w14:paraId="408531A0"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0" w:type="dxa"/>
            <w:tcBorders>
              <w:top w:val="single" w:sz="6" w:space="0" w:color="auto"/>
              <w:left w:val="single" w:sz="6" w:space="0" w:color="auto"/>
              <w:bottom w:val="single" w:sz="6" w:space="0" w:color="auto"/>
              <w:right w:val="single" w:sz="6" w:space="0" w:color="auto"/>
            </w:tcBorders>
          </w:tcPr>
          <w:p w14:paraId="50CD8C2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0" w:type="dxa"/>
            <w:tcBorders>
              <w:top w:val="single" w:sz="6" w:space="0" w:color="auto"/>
              <w:left w:val="single" w:sz="6" w:space="0" w:color="auto"/>
              <w:bottom w:val="single" w:sz="6" w:space="0" w:color="auto"/>
              <w:right w:val="single" w:sz="6" w:space="0" w:color="auto"/>
            </w:tcBorders>
          </w:tcPr>
          <w:p w14:paraId="7885D95A"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80" w:type="dxa"/>
            <w:tcBorders>
              <w:top w:val="single" w:sz="6" w:space="0" w:color="auto"/>
              <w:left w:val="single" w:sz="6" w:space="0" w:color="auto"/>
              <w:bottom w:val="single" w:sz="6" w:space="0" w:color="auto"/>
              <w:right w:val="single" w:sz="6" w:space="0" w:color="auto"/>
            </w:tcBorders>
          </w:tcPr>
          <w:p w14:paraId="41F04C3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03" w:type="dxa"/>
            <w:tcBorders>
              <w:top w:val="single" w:sz="6" w:space="0" w:color="auto"/>
              <w:left w:val="single" w:sz="6" w:space="0" w:color="auto"/>
              <w:bottom w:val="single" w:sz="6" w:space="0" w:color="auto"/>
              <w:right w:val="single" w:sz="6" w:space="0" w:color="auto"/>
            </w:tcBorders>
          </w:tcPr>
          <w:p w14:paraId="3AA8402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bl>
    <w:p w14:paraId="1C0B1F9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C715A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4</w:t>
      </w:r>
    </w:p>
    <w:p w14:paraId="7D95A96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здоровья учащихся в экспериментальной группе после эксперимента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8"/>
        <w:gridCol w:w="1260"/>
        <w:gridCol w:w="900"/>
        <w:gridCol w:w="837"/>
        <w:gridCol w:w="900"/>
        <w:gridCol w:w="1080"/>
        <w:gridCol w:w="1003"/>
      </w:tblGrid>
      <w:tr w:rsidR="00000000" w14:paraId="095325CC"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71911EF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Показатель </w:t>
            </w:r>
          </w:p>
        </w:tc>
        <w:tc>
          <w:tcPr>
            <w:tcW w:w="2160" w:type="dxa"/>
            <w:gridSpan w:val="2"/>
            <w:tcBorders>
              <w:top w:val="single" w:sz="6" w:space="0" w:color="auto"/>
              <w:left w:val="single" w:sz="6" w:space="0" w:color="auto"/>
              <w:bottom w:val="single" w:sz="6" w:space="0" w:color="auto"/>
              <w:right w:val="single" w:sz="6" w:space="0" w:color="auto"/>
            </w:tcBorders>
          </w:tcPr>
          <w:p w14:paraId="675D2937"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w:t>
            </w:r>
            <w:r>
              <w:rPr>
                <w:rFonts w:ascii="Times New Roman CYR" w:hAnsi="Times New Roman CYR" w:cs="Times New Roman CYR"/>
                <w:sz w:val="20"/>
                <w:szCs w:val="20"/>
              </w:rPr>
              <w:t xml:space="preserve">личное </w:t>
            </w:r>
          </w:p>
        </w:tc>
        <w:tc>
          <w:tcPr>
            <w:tcW w:w="1737" w:type="dxa"/>
            <w:gridSpan w:val="2"/>
            <w:tcBorders>
              <w:top w:val="single" w:sz="6" w:space="0" w:color="auto"/>
              <w:left w:val="single" w:sz="6" w:space="0" w:color="auto"/>
              <w:bottom w:val="single" w:sz="6" w:space="0" w:color="auto"/>
              <w:right w:val="single" w:sz="6" w:space="0" w:color="auto"/>
            </w:tcBorders>
          </w:tcPr>
          <w:p w14:paraId="7C03143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Хорошее </w:t>
            </w:r>
          </w:p>
        </w:tc>
        <w:tc>
          <w:tcPr>
            <w:tcW w:w="2083" w:type="dxa"/>
            <w:gridSpan w:val="2"/>
            <w:tcBorders>
              <w:top w:val="single" w:sz="6" w:space="0" w:color="auto"/>
              <w:left w:val="single" w:sz="6" w:space="0" w:color="auto"/>
              <w:bottom w:val="single" w:sz="6" w:space="0" w:color="auto"/>
              <w:right w:val="single" w:sz="6" w:space="0" w:color="auto"/>
            </w:tcBorders>
          </w:tcPr>
          <w:p w14:paraId="1D2AAD9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Удовлетворительное </w:t>
            </w:r>
          </w:p>
        </w:tc>
      </w:tr>
      <w:tr w:rsidR="00000000" w14:paraId="1E636C6A"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55DDBAB5"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tcBorders>
              <w:top w:val="single" w:sz="6" w:space="0" w:color="auto"/>
              <w:left w:val="single" w:sz="6" w:space="0" w:color="auto"/>
              <w:bottom w:val="single" w:sz="6" w:space="0" w:color="auto"/>
              <w:right w:val="single" w:sz="6" w:space="0" w:color="auto"/>
            </w:tcBorders>
          </w:tcPr>
          <w:p w14:paraId="3650830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900" w:type="dxa"/>
            <w:tcBorders>
              <w:top w:val="single" w:sz="6" w:space="0" w:color="auto"/>
              <w:left w:val="single" w:sz="6" w:space="0" w:color="auto"/>
              <w:bottom w:val="single" w:sz="6" w:space="0" w:color="auto"/>
              <w:right w:val="single" w:sz="6" w:space="0" w:color="auto"/>
            </w:tcBorders>
          </w:tcPr>
          <w:p w14:paraId="49C066A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w:t>
            </w:r>
          </w:p>
        </w:tc>
        <w:tc>
          <w:tcPr>
            <w:tcW w:w="837" w:type="dxa"/>
            <w:tcBorders>
              <w:top w:val="single" w:sz="6" w:space="0" w:color="auto"/>
              <w:left w:val="single" w:sz="6" w:space="0" w:color="auto"/>
              <w:bottom w:val="single" w:sz="6" w:space="0" w:color="auto"/>
              <w:right w:val="single" w:sz="6" w:space="0" w:color="auto"/>
            </w:tcBorders>
          </w:tcPr>
          <w:p w14:paraId="752E37AE"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900" w:type="dxa"/>
            <w:tcBorders>
              <w:top w:val="single" w:sz="6" w:space="0" w:color="auto"/>
              <w:left w:val="single" w:sz="6" w:space="0" w:color="auto"/>
              <w:bottom w:val="single" w:sz="6" w:space="0" w:color="auto"/>
              <w:right w:val="single" w:sz="6" w:space="0" w:color="auto"/>
            </w:tcBorders>
          </w:tcPr>
          <w:p w14:paraId="091AFE75"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w:t>
            </w:r>
          </w:p>
        </w:tc>
        <w:tc>
          <w:tcPr>
            <w:tcW w:w="1080" w:type="dxa"/>
            <w:tcBorders>
              <w:top w:val="single" w:sz="6" w:space="0" w:color="auto"/>
              <w:left w:val="single" w:sz="6" w:space="0" w:color="auto"/>
              <w:bottom w:val="single" w:sz="6" w:space="0" w:color="auto"/>
              <w:right w:val="single" w:sz="6" w:space="0" w:color="auto"/>
            </w:tcBorders>
          </w:tcPr>
          <w:p w14:paraId="6BA085E0"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w:t>
            </w:r>
          </w:p>
        </w:tc>
        <w:tc>
          <w:tcPr>
            <w:tcW w:w="1003" w:type="dxa"/>
            <w:tcBorders>
              <w:top w:val="single" w:sz="6" w:space="0" w:color="auto"/>
              <w:left w:val="single" w:sz="6" w:space="0" w:color="auto"/>
              <w:bottom w:val="single" w:sz="6" w:space="0" w:color="auto"/>
              <w:right w:val="single" w:sz="6" w:space="0" w:color="auto"/>
            </w:tcBorders>
          </w:tcPr>
          <w:p w14:paraId="083CC52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w:t>
            </w:r>
          </w:p>
        </w:tc>
      </w:tr>
      <w:tr w:rsidR="00000000" w14:paraId="1E09BBB4"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6742E7C9"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Самочувствие</w:t>
            </w:r>
          </w:p>
        </w:tc>
        <w:tc>
          <w:tcPr>
            <w:tcW w:w="1260" w:type="dxa"/>
            <w:tcBorders>
              <w:top w:val="single" w:sz="6" w:space="0" w:color="auto"/>
              <w:left w:val="single" w:sz="6" w:space="0" w:color="auto"/>
              <w:bottom w:val="single" w:sz="6" w:space="0" w:color="auto"/>
              <w:right w:val="single" w:sz="6" w:space="0" w:color="auto"/>
            </w:tcBorders>
          </w:tcPr>
          <w:p w14:paraId="0CC2FC97"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14:paraId="2F60D5E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837" w:type="dxa"/>
            <w:tcBorders>
              <w:top w:val="single" w:sz="6" w:space="0" w:color="auto"/>
              <w:left w:val="single" w:sz="6" w:space="0" w:color="auto"/>
              <w:bottom w:val="single" w:sz="6" w:space="0" w:color="auto"/>
              <w:right w:val="single" w:sz="6" w:space="0" w:color="auto"/>
            </w:tcBorders>
          </w:tcPr>
          <w:p w14:paraId="30FB6087"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0" w:type="dxa"/>
            <w:tcBorders>
              <w:top w:val="single" w:sz="6" w:space="0" w:color="auto"/>
              <w:left w:val="single" w:sz="6" w:space="0" w:color="auto"/>
              <w:bottom w:val="single" w:sz="6" w:space="0" w:color="auto"/>
              <w:right w:val="single" w:sz="6" w:space="0" w:color="auto"/>
            </w:tcBorders>
          </w:tcPr>
          <w:p w14:paraId="36B2F1D0"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80" w:type="dxa"/>
            <w:tcBorders>
              <w:top w:val="single" w:sz="6" w:space="0" w:color="auto"/>
              <w:left w:val="single" w:sz="6" w:space="0" w:color="auto"/>
              <w:bottom w:val="single" w:sz="6" w:space="0" w:color="auto"/>
              <w:right w:val="single" w:sz="6" w:space="0" w:color="auto"/>
            </w:tcBorders>
          </w:tcPr>
          <w:p w14:paraId="09F3791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03" w:type="dxa"/>
            <w:tcBorders>
              <w:top w:val="single" w:sz="6" w:space="0" w:color="auto"/>
              <w:left w:val="single" w:sz="6" w:space="0" w:color="auto"/>
              <w:bottom w:val="single" w:sz="6" w:space="0" w:color="auto"/>
              <w:right w:val="single" w:sz="6" w:space="0" w:color="auto"/>
            </w:tcBorders>
          </w:tcPr>
          <w:p w14:paraId="5C78B6C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000000" w14:paraId="3A44DAFD"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7672AB13"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Аппетит</w:t>
            </w:r>
          </w:p>
        </w:tc>
        <w:tc>
          <w:tcPr>
            <w:tcW w:w="1260" w:type="dxa"/>
            <w:tcBorders>
              <w:top w:val="single" w:sz="6" w:space="0" w:color="auto"/>
              <w:left w:val="single" w:sz="6" w:space="0" w:color="auto"/>
              <w:bottom w:val="single" w:sz="6" w:space="0" w:color="auto"/>
              <w:right w:val="single" w:sz="6" w:space="0" w:color="auto"/>
            </w:tcBorders>
          </w:tcPr>
          <w:p w14:paraId="2819EB1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14:paraId="055BCC10"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837" w:type="dxa"/>
            <w:tcBorders>
              <w:top w:val="single" w:sz="6" w:space="0" w:color="auto"/>
              <w:left w:val="single" w:sz="6" w:space="0" w:color="auto"/>
              <w:bottom w:val="single" w:sz="6" w:space="0" w:color="auto"/>
              <w:right w:val="single" w:sz="6" w:space="0" w:color="auto"/>
            </w:tcBorders>
          </w:tcPr>
          <w:p w14:paraId="2DB02FF8"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14:paraId="5B2D12BC"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080" w:type="dxa"/>
            <w:tcBorders>
              <w:top w:val="single" w:sz="6" w:space="0" w:color="auto"/>
              <w:left w:val="single" w:sz="6" w:space="0" w:color="auto"/>
              <w:bottom w:val="single" w:sz="6" w:space="0" w:color="auto"/>
              <w:right w:val="single" w:sz="6" w:space="0" w:color="auto"/>
            </w:tcBorders>
          </w:tcPr>
          <w:p w14:paraId="6B34A7BC"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03" w:type="dxa"/>
            <w:tcBorders>
              <w:top w:val="single" w:sz="6" w:space="0" w:color="auto"/>
              <w:left w:val="single" w:sz="6" w:space="0" w:color="auto"/>
              <w:bottom w:val="single" w:sz="6" w:space="0" w:color="auto"/>
              <w:right w:val="single" w:sz="6" w:space="0" w:color="auto"/>
            </w:tcBorders>
          </w:tcPr>
          <w:p w14:paraId="5E13D7A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70BD4FD4"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7E91F40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Работоспособность</w:t>
            </w:r>
          </w:p>
        </w:tc>
        <w:tc>
          <w:tcPr>
            <w:tcW w:w="1260" w:type="dxa"/>
            <w:tcBorders>
              <w:top w:val="single" w:sz="6" w:space="0" w:color="auto"/>
              <w:left w:val="single" w:sz="6" w:space="0" w:color="auto"/>
              <w:bottom w:val="single" w:sz="6" w:space="0" w:color="auto"/>
              <w:right w:val="single" w:sz="6" w:space="0" w:color="auto"/>
            </w:tcBorders>
          </w:tcPr>
          <w:p w14:paraId="404B7B6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0" w:type="dxa"/>
            <w:tcBorders>
              <w:top w:val="single" w:sz="6" w:space="0" w:color="auto"/>
              <w:left w:val="single" w:sz="6" w:space="0" w:color="auto"/>
              <w:bottom w:val="single" w:sz="6" w:space="0" w:color="auto"/>
              <w:right w:val="single" w:sz="6" w:space="0" w:color="auto"/>
            </w:tcBorders>
          </w:tcPr>
          <w:p w14:paraId="2AC9BD37"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37" w:type="dxa"/>
            <w:tcBorders>
              <w:top w:val="single" w:sz="6" w:space="0" w:color="auto"/>
              <w:left w:val="single" w:sz="6" w:space="0" w:color="auto"/>
              <w:bottom w:val="single" w:sz="6" w:space="0" w:color="auto"/>
              <w:right w:val="single" w:sz="6" w:space="0" w:color="auto"/>
            </w:tcBorders>
          </w:tcPr>
          <w:p w14:paraId="186CB38F"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00" w:type="dxa"/>
            <w:tcBorders>
              <w:top w:val="single" w:sz="6" w:space="0" w:color="auto"/>
              <w:left w:val="single" w:sz="6" w:space="0" w:color="auto"/>
              <w:bottom w:val="single" w:sz="6" w:space="0" w:color="auto"/>
              <w:right w:val="single" w:sz="6" w:space="0" w:color="auto"/>
            </w:tcBorders>
          </w:tcPr>
          <w:p w14:paraId="1D3140D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080" w:type="dxa"/>
            <w:tcBorders>
              <w:top w:val="single" w:sz="6" w:space="0" w:color="auto"/>
              <w:left w:val="single" w:sz="6" w:space="0" w:color="auto"/>
              <w:bottom w:val="single" w:sz="6" w:space="0" w:color="auto"/>
              <w:right w:val="single" w:sz="6" w:space="0" w:color="auto"/>
            </w:tcBorders>
          </w:tcPr>
          <w:p w14:paraId="0591C51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03" w:type="dxa"/>
            <w:tcBorders>
              <w:top w:val="single" w:sz="6" w:space="0" w:color="auto"/>
              <w:left w:val="single" w:sz="6" w:space="0" w:color="auto"/>
              <w:bottom w:val="single" w:sz="6" w:space="0" w:color="auto"/>
              <w:right w:val="single" w:sz="6" w:space="0" w:color="auto"/>
            </w:tcBorders>
          </w:tcPr>
          <w:p w14:paraId="44439BD0"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1214BFB1"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29AC6CF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Успеваемость в школе</w:t>
            </w:r>
          </w:p>
        </w:tc>
        <w:tc>
          <w:tcPr>
            <w:tcW w:w="1260" w:type="dxa"/>
            <w:tcBorders>
              <w:top w:val="single" w:sz="6" w:space="0" w:color="auto"/>
              <w:left w:val="single" w:sz="6" w:space="0" w:color="auto"/>
              <w:bottom w:val="single" w:sz="6" w:space="0" w:color="auto"/>
              <w:right w:val="single" w:sz="6" w:space="0" w:color="auto"/>
            </w:tcBorders>
          </w:tcPr>
          <w:p w14:paraId="56DDA17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14:paraId="0F891D1E"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837" w:type="dxa"/>
            <w:tcBorders>
              <w:top w:val="single" w:sz="6" w:space="0" w:color="auto"/>
              <w:left w:val="single" w:sz="6" w:space="0" w:color="auto"/>
              <w:bottom w:val="single" w:sz="6" w:space="0" w:color="auto"/>
              <w:right w:val="single" w:sz="6" w:space="0" w:color="auto"/>
            </w:tcBorders>
          </w:tcPr>
          <w:p w14:paraId="1A2EC02C"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0" w:type="dxa"/>
            <w:tcBorders>
              <w:top w:val="single" w:sz="6" w:space="0" w:color="auto"/>
              <w:left w:val="single" w:sz="6" w:space="0" w:color="auto"/>
              <w:bottom w:val="single" w:sz="6" w:space="0" w:color="auto"/>
              <w:right w:val="single" w:sz="6" w:space="0" w:color="auto"/>
            </w:tcBorders>
          </w:tcPr>
          <w:p w14:paraId="0E8F1B4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80" w:type="dxa"/>
            <w:tcBorders>
              <w:top w:val="single" w:sz="6" w:space="0" w:color="auto"/>
              <w:left w:val="single" w:sz="6" w:space="0" w:color="auto"/>
              <w:bottom w:val="single" w:sz="6" w:space="0" w:color="auto"/>
              <w:right w:val="single" w:sz="6" w:space="0" w:color="auto"/>
            </w:tcBorders>
          </w:tcPr>
          <w:p w14:paraId="2316044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03" w:type="dxa"/>
            <w:tcBorders>
              <w:top w:val="single" w:sz="6" w:space="0" w:color="auto"/>
              <w:left w:val="single" w:sz="6" w:space="0" w:color="auto"/>
              <w:bottom w:val="single" w:sz="6" w:space="0" w:color="auto"/>
              <w:right w:val="single" w:sz="6" w:space="0" w:color="auto"/>
            </w:tcBorders>
          </w:tcPr>
          <w:p w14:paraId="1EADF17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14:paraId="4DF4A359"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410AA6E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Психоэмоциональное состояние</w:t>
            </w:r>
          </w:p>
        </w:tc>
        <w:tc>
          <w:tcPr>
            <w:tcW w:w="1260" w:type="dxa"/>
            <w:tcBorders>
              <w:top w:val="single" w:sz="6" w:space="0" w:color="auto"/>
              <w:left w:val="single" w:sz="6" w:space="0" w:color="auto"/>
              <w:bottom w:val="single" w:sz="6" w:space="0" w:color="auto"/>
              <w:right w:val="single" w:sz="6" w:space="0" w:color="auto"/>
            </w:tcBorders>
          </w:tcPr>
          <w:p w14:paraId="50B15E8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14:paraId="3F83675C"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837" w:type="dxa"/>
            <w:tcBorders>
              <w:top w:val="single" w:sz="6" w:space="0" w:color="auto"/>
              <w:left w:val="single" w:sz="6" w:space="0" w:color="auto"/>
              <w:bottom w:val="single" w:sz="6" w:space="0" w:color="auto"/>
              <w:right w:val="single" w:sz="6" w:space="0" w:color="auto"/>
            </w:tcBorders>
          </w:tcPr>
          <w:p w14:paraId="2F210ED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14:paraId="2243F0F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080" w:type="dxa"/>
            <w:tcBorders>
              <w:top w:val="single" w:sz="6" w:space="0" w:color="auto"/>
              <w:left w:val="single" w:sz="6" w:space="0" w:color="auto"/>
              <w:bottom w:val="single" w:sz="6" w:space="0" w:color="auto"/>
              <w:right w:val="single" w:sz="6" w:space="0" w:color="auto"/>
            </w:tcBorders>
          </w:tcPr>
          <w:p w14:paraId="2380859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03" w:type="dxa"/>
            <w:tcBorders>
              <w:top w:val="single" w:sz="6" w:space="0" w:color="auto"/>
              <w:left w:val="single" w:sz="6" w:space="0" w:color="auto"/>
              <w:bottom w:val="single" w:sz="6" w:space="0" w:color="auto"/>
              <w:right w:val="single" w:sz="6" w:space="0" w:color="auto"/>
            </w:tcBorders>
          </w:tcPr>
          <w:p w14:paraId="14925C89"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350D6D8F"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3D2B7449"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Сон</w:t>
            </w:r>
          </w:p>
        </w:tc>
        <w:tc>
          <w:tcPr>
            <w:tcW w:w="1260" w:type="dxa"/>
            <w:tcBorders>
              <w:top w:val="single" w:sz="6" w:space="0" w:color="auto"/>
              <w:left w:val="single" w:sz="6" w:space="0" w:color="auto"/>
              <w:bottom w:val="single" w:sz="6" w:space="0" w:color="auto"/>
              <w:right w:val="single" w:sz="6" w:space="0" w:color="auto"/>
            </w:tcBorders>
          </w:tcPr>
          <w:p w14:paraId="4718DE0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00" w:type="dxa"/>
            <w:tcBorders>
              <w:top w:val="single" w:sz="6" w:space="0" w:color="auto"/>
              <w:left w:val="single" w:sz="6" w:space="0" w:color="auto"/>
              <w:bottom w:val="single" w:sz="6" w:space="0" w:color="auto"/>
              <w:right w:val="single" w:sz="6" w:space="0" w:color="auto"/>
            </w:tcBorders>
          </w:tcPr>
          <w:p w14:paraId="200A6D4A"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37" w:type="dxa"/>
            <w:tcBorders>
              <w:top w:val="single" w:sz="6" w:space="0" w:color="auto"/>
              <w:left w:val="single" w:sz="6" w:space="0" w:color="auto"/>
              <w:bottom w:val="single" w:sz="6" w:space="0" w:color="auto"/>
              <w:right w:val="single" w:sz="6" w:space="0" w:color="auto"/>
            </w:tcBorders>
          </w:tcPr>
          <w:p w14:paraId="4B0F72F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00" w:type="dxa"/>
            <w:tcBorders>
              <w:top w:val="single" w:sz="6" w:space="0" w:color="auto"/>
              <w:left w:val="single" w:sz="6" w:space="0" w:color="auto"/>
              <w:bottom w:val="single" w:sz="6" w:space="0" w:color="auto"/>
              <w:right w:val="single" w:sz="6" w:space="0" w:color="auto"/>
            </w:tcBorders>
          </w:tcPr>
          <w:p w14:paraId="2AB9773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80" w:type="dxa"/>
            <w:tcBorders>
              <w:top w:val="single" w:sz="6" w:space="0" w:color="auto"/>
              <w:left w:val="single" w:sz="6" w:space="0" w:color="auto"/>
              <w:bottom w:val="single" w:sz="6" w:space="0" w:color="auto"/>
              <w:right w:val="single" w:sz="6" w:space="0" w:color="auto"/>
            </w:tcBorders>
          </w:tcPr>
          <w:p w14:paraId="281E855E"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03" w:type="dxa"/>
            <w:tcBorders>
              <w:top w:val="single" w:sz="6" w:space="0" w:color="auto"/>
              <w:left w:val="single" w:sz="6" w:space="0" w:color="auto"/>
              <w:bottom w:val="single" w:sz="6" w:space="0" w:color="auto"/>
              <w:right w:val="single" w:sz="6" w:space="0" w:color="auto"/>
            </w:tcBorders>
          </w:tcPr>
          <w:p w14:paraId="35EF3693"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77CE4220"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5F30DDB7"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ЧСС до занятия</w:t>
            </w:r>
          </w:p>
        </w:tc>
        <w:tc>
          <w:tcPr>
            <w:tcW w:w="1260" w:type="dxa"/>
            <w:tcBorders>
              <w:top w:val="single" w:sz="6" w:space="0" w:color="auto"/>
              <w:left w:val="single" w:sz="6" w:space="0" w:color="auto"/>
              <w:bottom w:val="single" w:sz="6" w:space="0" w:color="auto"/>
              <w:right w:val="single" w:sz="6" w:space="0" w:color="auto"/>
            </w:tcBorders>
          </w:tcPr>
          <w:p w14:paraId="70B69C5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00" w:type="dxa"/>
            <w:tcBorders>
              <w:top w:val="single" w:sz="6" w:space="0" w:color="auto"/>
              <w:left w:val="single" w:sz="6" w:space="0" w:color="auto"/>
              <w:bottom w:val="single" w:sz="6" w:space="0" w:color="auto"/>
              <w:right w:val="single" w:sz="6" w:space="0" w:color="auto"/>
            </w:tcBorders>
          </w:tcPr>
          <w:p w14:paraId="289937F6"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37" w:type="dxa"/>
            <w:tcBorders>
              <w:top w:val="single" w:sz="6" w:space="0" w:color="auto"/>
              <w:left w:val="single" w:sz="6" w:space="0" w:color="auto"/>
              <w:bottom w:val="single" w:sz="6" w:space="0" w:color="auto"/>
              <w:right w:val="single" w:sz="6" w:space="0" w:color="auto"/>
            </w:tcBorders>
          </w:tcPr>
          <w:p w14:paraId="1904973C"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00" w:type="dxa"/>
            <w:tcBorders>
              <w:top w:val="single" w:sz="6" w:space="0" w:color="auto"/>
              <w:left w:val="single" w:sz="6" w:space="0" w:color="auto"/>
              <w:bottom w:val="single" w:sz="6" w:space="0" w:color="auto"/>
              <w:right w:val="single" w:sz="6" w:space="0" w:color="auto"/>
            </w:tcBorders>
          </w:tcPr>
          <w:p w14:paraId="602A9B7B"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80" w:type="dxa"/>
            <w:tcBorders>
              <w:top w:val="single" w:sz="6" w:space="0" w:color="auto"/>
              <w:left w:val="single" w:sz="6" w:space="0" w:color="auto"/>
              <w:bottom w:val="single" w:sz="6" w:space="0" w:color="auto"/>
              <w:right w:val="single" w:sz="6" w:space="0" w:color="auto"/>
            </w:tcBorders>
          </w:tcPr>
          <w:p w14:paraId="5D9BB0D9"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03" w:type="dxa"/>
            <w:tcBorders>
              <w:top w:val="single" w:sz="6" w:space="0" w:color="auto"/>
              <w:left w:val="single" w:sz="6" w:space="0" w:color="auto"/>
              <w:bottom w:val="single" w:sz="6" w:space="0" w:color="auto"/>
              <w:right w:val="single" w:sz="6" w:space="0" w:color="auto"/>
            </w:tcBorders>
          </w:tcPr>
          <w:p w14:paraId="38DC55A4"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6BCDA72E" w14:textId="77777777">
        <w:tblPrEx>
          <w:tblCellMar>
            <w:top w:w="0" w:type="dxa"/>
            <w:bottom w:w="0" w:type="dxa"/>
          </w:tblCellMar>
        </w:tblPrEx>
        <w:tc>
          <w:tcPr>
            <w:tcW w:w="3348" w:type="dxa"/>
            <w:tcBorders>
              <w:top w:val="single" w:sz="6" w:space="0" w:color="auto"/>
              <w:left w:val="single" w:sz="6" w:space="0" w:color="auto"/>
              <w:bottom w:val="single" w:sz="6" w:space="0" w:color="auto"/>
              <w:right w:val="single" w:sz="6" w:space="0" w:color="auto"/>
            </w:tcBorders>
          </w:tcPr>
          <w:p w14:paraId="3ECBC5C1"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 (раз в месяц, л)</w:t>
            </w:r>
          </w:p>
        </w:tc>
        <w:tc>
          <w:tcPr>
            <w:tcW w:w="1260" w:type="dxa"/>
            <w:tcBorders>
              <w:top w:val="single" w:sz="6" w:space="0" w:color="auto"/>
              <w:left w:val="single" w:sz="6" w:space="0" w:color="auto"/>
              <w:bottom w:val="single" w:sz="6" w:space="0" w:color="auto"/>
              <w:right w:val="single" w:sz="6" w:space="0" w:color="auto"/>
            </w:tcBorders>
          </w:tcPr>
          <w:p w14:paraId="2A6E47F8"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14:paraId="63CBBA2D"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837" w:type="dxa"/>
            <w:tcBorders>
              <w:top w:val="single" w:sz="6" w:space="0" w:color="auto"/>
              <w:left w:val="single" w:sz="6" w:space="0" w:color="auto"/>
              <w:bottom w:val="single" w:sz="6" w:space="0" w:color="auto"/>
              <w:right w:val="single" w:sz="6" w:space="0" w:color="auto"/>
            </w:tcBorders>
          </w:tcPr>
          <w:p w14:paraId="19B23C52"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0" w:type="dxa"/>
            <w:tcBorders>
              <w:top w:val="single" w:sz="6" w:space="0" w:color="auto"/>
              <w:left w:val="single" w:sz="6" w:space="0" w:color="auto"/>
              <w:bottom w:val="single" w:sz="6" w:space="0" w:color="auto"/>
              <w:right w:val="single" w:sz="6" w:space="0" w:color="auto"/>
            </w:tcBorders>
          </w:tcPr>
          <w:p w14:paraId="65C0E5CF"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080" w:type="dxa"/>
            <w:tcBorders>
              <w:top w:val="single" w:sz="6" w:space="0" w:color="auto"/>
              <w:left w:val="single" w:sz="6" w:space="0" w:color="auto"/>
              <w:bottom w:val="single" w:sz="6" w:space="0" w:color="auto"/>
              <w:right w:val="single" w:sz="6" w:space="0" w:color="auto"/>
            </w:tcBorders>
          </w:tcPr>
          <w:p w14:paraId="343D361A"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03" w:type="dxa"/>
            <w:tcBorders>
              <w:top w:val="single" w:sz="6" w:space="0" w:color="auto"/>
              <w:left w:val="single" w:sz="6" w:space="0" w:color="auto"/>
              <w:bottom w:val="single" w:sz="6" w:space="0" w:color="auto"/>
              <w:right w:val="single" w:sz="6" w:space="0" w:color="auto"/>
            </w:tcBorders>
          </w:tcPr>
          <w:p w14:paraId="2B515F9C" w14:textId="77777777" w:rsidR="00000000" w:rsidRDefault="00134F9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14:paraId="4B9382C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0DCC4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3</w:t>
      </w:r>
    </w:p>
    <w:p w14:paraId="2D63EAB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здоровья учащихся в контрольной группе после эксперимента</w:t>
      </w:r>
    </w:p>
    <w:p w14:paraId="6D3107D5" w14:textId="28438DDD" w:rsidR="00000000" w:rsidRDefault="00092C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B33D067" wp14:editId="37252D31">
            <wp:extent cx="5991225" cy="35718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1225" cy="3571875"/>
                    </a:xfrm>
                    <a:prstGeom prst="rect">
                      <a:avLst/>
                    </a:prstGeom>
                    <a:noFill/>
                    <a:ln>
                      <a:noFill/>
                    </a:ln>
                  </pic:spPr>
                </pic:pic>
              </a:graphicData>
            </a:graphic>
          </wp:inline>
        </w:drawing>
      </w:r>
    </w:p>
    <w:p w14:paraId="0D0678E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591FF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Диаграмма 4</w:t>
      </w:r>
    </w:p>
    <w:p w14:paraId="122B3B3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здоровья учащихся в экспериментальной группе после эксперимента</w:t>
      </w:r>
    </w:p>
    <w:p w14:paraId="1F8B7E94" w14:textId="36233934" w:rsidR="00000000" w:rsidRDefault="00092C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DCEBD63" wp14:editId="2BCB6D0C">
            <wp:extent cx="4972050" cy="29622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2050" cy="2962275"/>
                    </a:xfrm>
                    <a:prstGeom prst="rect">
                      <a:avLst/>
                    </a:prstGeom>
                    <a:noFill/>
                    <a:ln>
                      <a:noFill/>
                    </a:ln>
                  </pic:spPr>
                </pic:pic>
              </a:graphicData>
            </a:graphic>
          </wp:inline>
        </w:drawing>
      </w:r>
    </w:p>
    <w:p w14:paraId="4583C63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56F1C8"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анализа контрольного исследования мы видим существенную разницу между экспериментальной и к</w:t>
      </w:r>
      <w:r>
        <w:rPr>
          <w:rFonts w:ascii="Times New Roman CYR" w:hAnsi="Times New Roman CYR" w:cs="Times New Roman CYR"/>
          <w:sz w:val="28"/>
          <w:szCs w:val="28"/>
        </w:rPr>
        <w:t>онтрольной группах. В контрольной группе результаты состояния здоровья детей остались на прежнем уровне, а в экспериментальной группе самочувствие детей улучшилось почти на 40%, увеличилась работоспособность, улучшилось психоэмоциональное состояние на 20%,</w:t>
      </w:r>
      <w:r>
        <w:rPr>
          <w:rFonts w:ascii="Times New Roman CYR" w:hAnsi="Times New Roman CYR" w:cs="Times New Roman CYR"/>
          <w:sz w:val="28"/>
          <w:szCs w:val="28"/>
        </w:rPr>
        <w:t xml:space="preserve"> сон нормализовался- 100%., в целом состояние здоровья детей экспериментальной группе улучшилось на 30-40%.</w:t>
      </w:r>
    </w:p>
    <w:p w14:paraId="01867767"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о том, что внедрение в лечебную физическую культуру коррекционно-оздоровительный комплекс дыхательных упражнений,</w:t>
      </w:r>
      <w:r>
        <w:rPr>
          <w:rFonts w:ascii="Times New Roman CYR" w:hAnsi="Times New Roman CYR" w:cs="Times New Roman CYR"/>
          <w:sz w:val="28"/>
          <w:szCs w:val="28"/>
        </w:rPr>
        <w:t xml:space="preserve"> упражнений на свежем воздухе и бассейне, способствуют улучшению состоянию здоровья детей с заболеванием органов пищеварения. Дыхательные упражнения при заболеваниях ЖКТ оказывают местное воздействие на органы брюшной полости за счет изменения положения ди</w:t>
      </w:r>
      <w:r>
        <w:rPr>
          <w:rFonts w:ascii="Times New Roman CYR" w:hAnsi="Times New Roman CYR" w:cs="Times New Roman CYR"/>
          <w:sz w:val="28"/>
          <w:szCs w:val="28"/>
        </w:rPr>
        <w:t>афрагмы - при вдохе (диафрагма опускается) и выдохе (поднимается). Это вызывает повышение и понижение внутрибрюшного давления, что улучшает пищеварение и увеличивает перистальтику кишечника - в результате ускоряется передвижение каловых масс. Кроме того, д</w:t>
      </w:r>
      <w:r>
        <w:rPr>
          <w:rFonts w:ascii="Times New Roman CYR" w:hAnsi="Times New Roman CYR" w:cs="Times New Roman CYR"/>
          <w:sz w:val="28"/>
          <w:szCs w:val="28"/>
        </w:rPr>
        <w:t>ыхательные упражнения обогащают кровь кислородом, благоприятно влияя на окислительно-восстановительные процессы в органах пищеварения, и способствуют быстрейшему заживлению язв (желудка, 12-перстной кишки) и эрозий. Проведенное нами опытно-экспериментально</w:t>
      </w:r>
      <w:r>
        <w:rPr>
          <w:rFonts w:ascii="Times New Roman CYR" w:hAnsi="Times New Roman CYR" w:cs="Times New Roman CYR"/>
          <w:sz w:val="28"/>
          <w:szCs w:val="28"/>
        </w:rPr>
        <w:t>е исследование подтверждает выдвинутую нами гипотезу: использование коррекционно-оздоровительного комплекса упражнений в физкультуре способствует улучшению состояния здоровья детей с заболеваниями органов пищеварения.</w:t>
      </w:r>
    </w:p>
    <w:p w14:paraId="1E9F53B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5AFD7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Вывод </w:t>
      </w:r>
    </w:p>
    <w:p w14:paraId="7ABA210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9299AF"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становит</w:t>
      </w:r>
      <w:r>
        <w:rPr>
          <w:rFonts w:ascii="Times New Roman CYR" w:hAnsi="Times New Roman CYR" w:cs="Times New Roman CYR"/>
          <w:sz w:val="28"/>
          <w:szCs w:val="28"/>
        </w:rPr>
        <w:t>ся очевидным необходимость укрепление здоровья школьников в рамках образовательного учреждения при активном участии педагогических, медицинских работников, родителей и самих детей.</w:t>
      </w:r>
    </w:p>
    <w:p w14:paraId="001E9DA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современных позиций формирование здоровья детей организованных коллективо</w:t>
      </w:r>
      <w:r>
        <w:rPr>
          <w:rFonts w:ascii="Times New Roman CYR" w:hAnsi="Times New Roman CYR" w:cs="Times New Roman CYR"/>
          <w:sz w:val="28"/>
          <w:szCs w:val="28"/>
        </w:rPr>
        <w:t>в основывается на комплексном воздействии мероприятий по первичной профилактике заболеваний, коррекции состояний риска, (т.е. таких рекомендаций по образу жизни, питанию, физическому воспитанию, учебной деятельности, которые сводят к минимуму вероятность п</w:t>
      </w:r>
      <w:r>
        <w:rPr>
          <w:rFonts w:ascii="Times New Roman CYR" w:hAnsi="Times New Roman CYR" w:cs="Times New Roman CYR"/>
          <w:sz w:val="28"/>
          <w:szCs w:val="28"/>
        </w:rPr>
        <w:t>ерехода состояния риска в болезнь), а также предупреждение рецидивов и осложнений хронической патологии.</w:t>
      </w:r>
    </w:p>
    <w:p w14:paraId="3191CEC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служба в школе является составной частью системы образования, предназначенной для сохранения и укрепления здоровья учащихся.</w:t>
      </w:r>
    </w:p>
    <w:p w14:paraId="41B779D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сл</w:t>
      </w:r>
      <w:r>
        <w:rPr>
          <w:rFonts w:ascii="Times New Roman CYR" w:hAnsi="Times New Roman CYR" w:cs="Times New Roman CYR"/>
          <w:sz w:val="28"/>
          <w:szCs w:val="28"/>
        </w:rPr>
        <w:t>ужба в школе предусматривает:</w:t>
      </w:r>
    </w:p>
    <w:p w14:paraId="36CA46D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поэтапное осуществление мероприятий по предупреждению неблагоприятного течения адаптации, утомляемости, повышенной заболеваемости учащихся;</w:t>
      </w:r>
    </w:p>
    <w:p w14:paraId="090D354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восстановительное лечение детей с хроническими заболеваниями органов дыхания, пищеваре</w:t>
      </w:r>
      <w:r>
        <w:rPr>
          <w:rFonts w:ascii="Times New Roman CYR" w:hAnsi="Times New Roman CYR" w:cs="Times New Roman CYR"/>
          <w:sz w:val="28"/>
          <w:szCs w:val="28"/>
        </w:rPr>
        <w:t>ния, почек, сердечно-сосудистой системы, зубочелюстной системы, согласно рекомендаций педиатра и специалистов.</w:t>
      </w:r>
    </w:p>
    <w:p w14:paraId="5AC17F9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коррекционно-оздоровительные мероприятия для школьников с нарушениями опорно-двигательного аппарата, желудочно-кишечного тракта, дыхательной сист</w:t>
      </w:r>
      <w:r>
        <w:rPr>
          <w:rFonts w:ascii="Times New Roman CYR" w:hAnsi="Times New Roman CYR" w:cs="Times New Roman CYR"/>
          <w:sz w:val="28"/>
          <w:szCs w:val="28"/>
        </w:rPr>
        <w:t xml:space="preserve">емы, с близорукостью на основе действующих рекомендаций по ЛФК </w:t>
      </w:r>
    </w:p>
    <w:p w14:paraId="4C49AB49"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физкультура является составной частью общей физкультуры и одним из важнейших методов комплексного лечения заболеваний желудочно-кишечного тракта, а также эффективным средством предупр</w:t>
      </w:r>
      <w:r>
        <w:rPr>
          <w:rFonts w:ascii="Times New Roman CYR" w:hAnsi="Times New Roman CYR" w:cs="Times New Roman CYR"/>
          <w:sz w:val="28"/>
          <w:szCs w:val="28"/>
        </w:rPr>
        <w:t>еждения обострений при правильном построении занятий и всего комплекса. Болезнь подавляет и дезорганизирует двигательную активность - непременное условие нормального формирования и функционирования любого живого организма. Поэтому ЛФК является очень важным</w:t>
      </w:r>
      <w:r>
        <w:rPr>
          <w:rFonts w:ascii="Times New Roman CYR" w:hAnsi="Times New Roman CYR" w:cs="Times New Roman CYR"/>
          <w:sz w:val="28"/>
          <w:szCs w:val="28"/>
        </w:rPr>
        <w:t xml:space="preserve"> элементом лечения заболеваний желудочно-кишечного тракта. </w:t>
      </w:r>
    </w:p>
    <w:p w14:paraId="413CF606"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регулярном выполнении физических упражнений постепенно возрастают энергетические запасы, увеличивается образование буферных соединений, происходит обогащение организма ферментными соединениями</w:t>
      </w:r>
      <w:r>
        <w:rPr>
          <w:rFonts w:ascii="Times New Roman CYR" w:hAnsi="Times New Roman CYR" w:cs="Times New Roman CYR"/>
          <w:sz w:val="28"/>
          <w:szCs w:val="28"/>
        </w:rPr>
        <w:t xml:space="preserve">, витаминами, ионами калия и кальция. Это приводит к активизации окислительно-восстановительных процессов и повышению устойчивости кислотно-щелочного равновесия. </w:t>
      </w:r>
    </w:p>
    <w:p w14:paraId="5AB70A3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лечебной физической культуры при заболеваниях системы пищеварения обосновано данны</w:t>
      </w:r>
      <w:r>
        <w:rPr>
          <w:rFonts w:ascii="Times New Roman CYR" w:hAnsi="Times New Roman CYR" w:cs="Times New Roman CYR"/>
          <w:sz w:val="28"/>
          <w:szCs w:val="28"/>
        </w:rPr>
        <w:t xml:space="preserve">ми экспериментальных исследований о рефлекторном влиянии двигательной активности на секрецию, моторику желудка и деятельность слюнных желез </w:t>
      </w:r>
    </w:p>
    <w:p w14:paraId="3B1099A2"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Нормализация секреторной и двигательной функций желудка и кишечника у детей возможна при дозировании физической наг</w:t>
      </w:r>
      <w:r>
        <w:rPr>
          <w:rFonts w:ascii="Times New Roman CYR" w:hAnsi="Times New Roman CYR" w:cs="Times New Roman CYR"/>
          <w:sz w:val="28"/>
          <w:szCs w:val="28"/>
        </w:rPr>
        <w:t>рузки с учетом характера нарушений секреции и перистальтики. Умеренная физическая нагрузка (спокойная ходьба, облегченные гимнастические упражнения и др.) повышает возбудимость коры головного мозга, тоническую активность симпатической нервной системы и дви</w:t>
      </w:r>
      <w:r>
        <w:rPr>
          <w:rFonts w:ascii="Times New Roman CYR" w:hAnsi="Times New Roman CYR" w:cs="Times New Roman CYR"/>
          <w:sz w:val="28"/>
          <w:szCs w:val="28"/>
        </w:rPr>
        <w:t>гательно-эвакуаторную функцию желудка. Интенсивная физическая нагрузка (силовые упражнения, продолжительный бег и др.) тормозит желудочную секрецию и моторную функцию желудка и кишечника. Ходьба в течение 30 минут непосредственно после еды стимулирует повы</w:t>
      </w:r>
      <w:r>
        <w:rPr>
          <w:rFonts w:ascii="Times New Roman CYR" w:hAnsi="Times New Roman CYR" w:cs="Times New Roman CYR"/>
          <w:sz w:val="28"/>
          <w:szCs w:val="28"/>
        </w:rPr>
        <w:t>шение кислотности и усиливает болевые ощущения. В фазе полной ремиссии больные язвенной болезнью, как и здоровые лица, на ту же физическую нагрузку реагируют торможением кислотообразующей функции желудка.</w:t>
      </w:r>
    </w:p>
    <w:p w14:paraId="06E29CA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использования физических упражнений - улучшени</w:t>
      </w:r>
      <w:r>
        <w:rPr>
          <w:rFonts w:ascii="Times New Roman CYR" w:hAnsi="Times New Roman CYR" w:cs="Times New Roman CYR"/>
          <w:sz w:val="28"/>
          <w:szCs w:val="28"/>
        </w:rPr>
        <w:t>е нервно-психического состояния больных, нормализация функции вегетативной нервной системы, улучшение двигательной функции кишечника. В комплекс упражнений целесообразно включать брюшное дыхание с активным движением диафрагмы, сгибание, разгибание, наклоны</w:t>
      </w:r>
      <w:r>
        <w:rPr>
          <w:rFonts w:ascii="Times New Roman CYR" w:hAnsi="Times New Roman CYR" w:cs="Times New Roman CYR"/>
          <w:sz w:val="28"/>
          <w:szCs w:val="28"/>
        </w:rPr>
        <w:t xml:space="preserve"> и повороты туловища; сгибание тазобедренных и коленных суставов с вращением бедер к наружи; сгибание, разгибание, пронацию и супинацию стоп; движения пальцами стон. Оптимальными исходными положениями - лежа на спине, на животе, на боку, коленно-кистевое, </w:t>
      </w:r>
      <w:r>
        <w:rPr>
          <w:rFonts w:ascii="Times New Roman CYR" w:hAnsi="Times New Roman CYR" w:cs="Times New Roman CYR"/>
          <w:sz w:val="28"/>
          <w:szCs w:val="28"/>
        </w:rPr>
        <w:t xml:space="preserve">коленно-локтевое. Упражнения выполняются без напряжения или со слабым усилием, ритмично, в среднем и медленном темпе, по 8-15 раз. </w:t>
      </w:r>
    </w:p>
    <w:p w14:paraId="3EA1042B"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Болезнь подавляет и дезорганизует двигательную активность - непременное условие нормального формирования и функционирование </w:t>
      </w:r>
      <w:r>
        <w:rPr>
          <w:rFonts w:ascii="Times New Roman CYR" w:hAnsi="Times New Roman CYR" w:cs="Times New Roman CYR"/>
          <w:sz w:val="28"/>
          <w:szCs w:val="28"/>
        </w:rPr>
        <w:t xml:space="preserve">любого живого организма. Поэтому ЛФК является очень важным элементом лечения язвенных процессов. </w:t>
      </w:r>
    </w:p>
    <w:p w14:paraId="4229BA5D"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известно, что выполнение дозированных физических упражнений, сопровождающиеся положительными сдвигами в функциональном состоянии центров подбугорной облас</w:t>
      </w:r>
      <w:r>
        <w:rPr>
          <w:rFonts w:ascii="Times New Roman CYR" w:hAnsi="Times New Roman CYR" w:cs="Times New Roman CYR"/>
          <w:sz w:val="28"/>
          <w:szCs w:val="28"/>
        </w:rPr>
        <w:t>ти и повышение уровня основных жизненных процессов, вызывает положительные эмоции (т.н. психогенное и условно-рефлекторное влияние). Особенно это применимо при язвенной болезни, когда нервно-психическое состояние пациентов оставляет желать лучшего (нормали</w:t>
      </w:r>
      <w:r>
        <w:rPr>
          <w:rFonts w:ascii="Times New Roman CYR" w:hAnsi="Times New Roman CYR" w:cs="Times New Roman CYR"/>
          <w:sz w:val="28"/>
          <w:szCs w:val="28"/>
        </w:rPr>
        <w:t xml:space="preserve">зация выраженных у больных явлений дистонии со стороны нервной системы. Следует отметить воздействие физических нагрузок на нервную регуляцию пищеварительного аппарата </w:t>
      </w:r>
    </w:p>
    <w:p w14:paraId="55DF6C55"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регулярном выполнении физических упражнений, как и в процессе физической тренировки</w:t>
      </w:r>
      <w:r>
        <w:rPr>
          <w:rFonts w:ascii="Times New Roman CYR" w:hAnsi="Times New Roman CYR" w:cs="Times New Roman CYR"/>
          <w:sz w:val="28"/>
          <w:szCs w:val="28"/>
        </w:rPr>
        <w:t xml:space="preserve">, постепенно возрастают энергетические запасы, увеличивается образование буферных соединений, происходит обогащение организма ферментными соединениями, витаминами, ионами калия и кальция. Это приводит к активизации окислительно-восстановительных процессов </w:t>
      </w:r>
      <w:r>
        <w:rPr>
          <w:rFonts w:ascii="Times New Roman CYR" w:hAnsi="Times New Roman CYR" w:cs="Times New Roman CYR"/>
          <w:sz w:val="28"/>
          <w:szCs w:val="28"/>
        </w:rPr>
        <w:t xml:space="preserve">и к повышению устойчивости кислотно-щелочного равновесия, что в свою очередь благоприятно отражается на рубцевании язвенного дефекта (влияние на трофические и регенеративные потенции тканей ЖКТ). </w:t>
      </w:r>
    </w:p>
    <w:p w14:paraId="774BDDF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физических упражнений определяется их интенсивность</w:t>
      </w:r>
      <w:r>
        <w:rPr>
          <w:rFonts w:ascii="Times New Roman CYR" w:hAnsi="Times New Roman CYR" w:cs="Times New Roman CYR"/>
          <w:sz w:val="28"/>
          <w:szCs w:val="28"/>
        </w:rPr>
        <w:t xml:space="preserve">ю и временем применения. Небольшие и умеренные мышечные напряжения стимулируют основные функции желудочно-кишечного тракта, когда как интенсивные - угнетают. </w:t>
      </w:r>
    </w:p>
    <w:p w14:paraId="348EDB1E"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Отмечается благоприятное влияние ЛФК на кровообращение и дыхание, что также расширяет функциональ</w:t>
      </w:r>
      <w:r>
        <w:rPr>
          <w:rFonts w:ascii="Times New Roman CYR" w:hAnsi="Times New Roman CYR" w:cs="Times New Roman CYR"/>
          <w:sz w:val="28"/>
          <w:szCs w:val="28"/>
        </w:rPr>
        <w:t xml:space="preserve">ные возможности организма и повышают его реактивность. </w:t>
      </w:r>
    </w:p>
    <w:p w14:paraId="6778E2F1"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профилактике и комплексном лечении заболеваний органов желудочно-кишечного тракта лечебная физкультура занимает важное место - оказывает укрепляющее и регулирующее влияние на нервную систему и функц</w:t>
      </w:r>
      <w:r>
        <w:rPr>
          <w:rFonts w:ascii="Times New Roman CYR" w:hAnsi="Times New Roman CYR" w:cs="Times New Roman CYR"/>
          <w:sz w:val="28"/>
          <w:szCs w:val="28"/>
        </w:rPr>
        <w:t>ии органов пищеварения. Кроме того, ЛФК местно воздействует на брюшной пресс и внутрибрюшные органы: желудок, кишечник, печень, селезенку, почки. Результат воздействия физических упражнений зависит от их вида, дозировки ритма и темпа выполнения, от этапа и</w:t>
      </w:r>
      <w:r>
        <w:rPr>
          <w:rFonts w:ascii="Times New Roman CYR" w:hAnsi="Times New Roman CYR" w:cs="Times New Roman CYR"/>
          <w:sz w:val="28"/>
          <w:szCs w:val="28"/>
        </w:rPr>
        <w:t xml:space="preserve">х применения, продолжительности курса, а также от сочетания их с диетой и другими лечебными средствами. </w:t>
      </w:r>
    </w:p>
    <w:p w14:paraId="23A7179C"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ЛФК оказывают положительное влияние на органы брюшной полости, стимулируют регуляторные механизмы пищеварительной системы.</w:t>
      </w:r>
    </w:p>
    <w:p w14:paraId="5C419044"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485D50"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w:t>
      </w:r>
      <w:r>
        <w:rPr>
          <w:rFonts w:ascii="Times New Roman CYR" w:hAnsi="Times New Roman CYR" w:cs="Times New Roman CYR"/>
          <w:sz w:val="28"/>
          <w:szCs w:val="28"/>
        </w:rPr>
        <w:t>льзованной литературы</w:t>
      </w:r>
    </w:p>
    <w:p w14:paraId="2530B363" w14:textId="77777777" w:rsidR="00000000" w:rsidRDefault="00134F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5E90F7"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физическая культура: учеб. для студ. высш. учеб. завед - 3-е издание, испр. и доп., - М.: Гуманит. изд. центр ВЛАДОС, 2004</w:t>
      </w:r>
    </w:p>
    <w:p w14:paraId="3EEC2FD1"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Милюкова И.В., Евдокимова Т.А. Лечебная физкультура. Новейший справочник / Под общей ред. проф. Т.А</w:t>
      </w:r>
      <w:r>
        <w:rPr>
          <w:rFonts w:ascii="Times New Roman CYR" w:hAnsi="Times New Roman CYR" w:cs="Times New Roman CYR"/>
          <w:sz w:val="28"/>
          <w:szCs w:val="28"/>
        </w:rPr>
        <w:t xml:space="preserve">. Евдокимовой. - СПб.: Сова; М.: Изд-во Эксмо, 2006. - 862 с., ил. </w:t>
      </w:r>
    </w:p>
    <w:p w14:paraId="05F347D6"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Корниенко, Е.А. Боли в животе у детей. Дифференциальный диагноз и алгоритмы лечения / Е.А.</w:t>
      </w:r>
    </w:p>
    <w:p w14:paraId="6117873A"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Коробейников Н.К. Физическое воспитание. М. : Высш. шк., 2006г.245 с.</w:t>
      </w:r>
    </w:p>
    <w:p w14:paraId="5EAB9588"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Короткевич, А.Г. Оперативна</w:t>
      </w:r>
      <w:r>
        <w:rPr>
          <w:rFonts w:ascii="Times New Roman CYR" w:hAnsi="Times New Roman CYR" w:cs="Times New Roman CYR"/>
          <w:sz w:val="28"/>
          <w:szCs w:val="28"/>
        </w:rPr>
        <w:t>я эндоскопия при желудочно-кишечных заболеваниях метод. рекомендации / А.Г. Короткевич, В.Ф. Меньшиков, Ю.М. Крылов. - Ленинск-Кузнецкий, 2003. - 12 с.</w:t>
      </w:r>
    </w:p>
    <w:p w14:paraId="77947DF6"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Транквиллитати А.Н. Восстановить здоровье.- М.: Фигура и спорт, 2002. -304 с.</w:t>
      </w:r>
    </w:p>
    <w:p w14:paraId="16B1345D"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Физическая реабилитация: У</w:t>
      </w:r>
      <w:r>
        <w:rPr>
          <w:rFonts w:ascii="Times New Roman CYR" w:hAnsi="Times New Roman CYR" w:cs="Times New Roman CYR"/>
          <w:sz w:val="28"/>
          <w:szCs w:val="28"/>
        </w:rPr>
        <w:t xml:space="preserve">чебник для академий и институтов физической культуры / Под общей ред. проф. С.Н. Попова. - Ростов н / Д: изд-во «Феникс», 2005. - 608 с. </w:t>
      </w:r>
    </w:p>
    <w:p w14:paraId="2732A024"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Белов, В.И. Психология здоровья. Спб. : Респекс, 2004. 272 с.</w:t>
      </w:r>
    </w:p>
    <w:p w14:paraId="5C363C13"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Епифанов В.А. Лечебная физкультура: Справочник/Под ред. </w:t>
      </w:r>
      <w:r>
        <w:rPr>
          <w:rFonts w:ascii="Times New Roman CYR" w:hAnsi="Times New Roman CYR" w:cs="Times New Roman CYR"/>
          <w:sz w:val="28"/>
          <w:szCs w:val="28"/>
        </w:rPr>
        <w:t>проф. В.А. Епифанова. -2-е изд., Медицина, 2003. -592 с.</w:t>
      </w:r>
    </w:p>
    <w:p w14:paraId="27AB8B2E"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Лечебная физическая культура: учеб. для студ. высш. учеб. завед. / С.Н. Попов, Н.М. Валеев, Т.С. Гарасева и др.; Под ред. С.Н. Попова-М.: Издат. центр «Академия», 2004 </w:t>
      </w:r>
    </w:p>
    <w:p w14:paraId="7B073B39"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Кудрявцев В.Т. , Егоров Б.Б. Р</w:t>
      </w:r>
      <w:r>
        <w:rPr>
          <w:rFonts w:ascii="Times New Roman CYR" w:hAnsi="Times New Roman CYR" w:cs="Times New Roman CYR"/>
          <w:sz w:val="28"/>
          <w:szCs w:val="28"/>
        </w:rPr>
        <w:t>азвивающая педагогика оздоровления: Программно-методическое пособие. М. , 2006.</w:t>
      </w:r>
    </w:p>
    <w:p w14:paraId="5F77FFE7"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Справочник практического врача; под ред. А.И. Воробьева. 2-е изд., М.: Медицина, 2006. 656 с.</w:t>
      </w:r>
    </w:p>
    <w:p w14:paraId="19A1270C"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культура студента. / Учебник; под ред. В.И.Ильинича. М.: Гардарики, 200</w:t>
      </w:r>
      <w:r>
        <w:rPr>
          <w:rFonts w:ascii="Times New Roman CYR" w:hAnsi="Times New Roman CYR" w:cs="Times New Roman CYR"/>
          <w:sz w:val="28"/>
          <w:szCs w:val="28"/>
        </w:rPr>
        <w:t>5. 448 с.</w:t>
      </w:r>
    </w:p>
    <w:p w14:paraId="5663C0F0"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Милюкова, И.В. Полная энциклопедия лечебной гимнастики / И.В. Милюкова, Т.А. Евдокимова; под общей ред. проф. Т.А. Евдокимовой; Спб.: Сова; М.: Эксмо, 2003. 512 с.</w:t>
      </w:r>
    </w:p>
    <w:p w14:paraId="4BED9F43"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Лечебная физкультура: Справочник / Под ред. В.А. Епифанова - М.: Медицина, 2008. </w:t>
      </w:r>
    </w:p>
    <w:p w14:paraId="7603B2A4"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Смирнов Н.К. Здоровье сберегающие образовательные технологии в современной школе. Москва 2005г.</w:t>
      </w:r>
    </w:p>
    <w:p w14:paraId="06E92D9A"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Учебник для институтов физ. культуры; под ред. В.П. Правосудова; М.: Физкультура и спорт, 2004. 415 с.</w:t>
      </w:r>
    </w:p>
    <w:p w14:paraId="3A870F57"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и лечение хронических болезней органов пищева</w:t>
      </w:r>
      <w:r>
        <w:rPr>
          <w:rFonts w:ascii="Times New Roman CYR" w:hAnsi="Times New Roman CYR" w:cs="Times New Roman CYR"/>
          <w:sz w:val="28"/>
          <w:szCs w:val="28"/>
        </w:rPr>
        <w:t>рения. - М.: Медицина, 2008.</w:t>
      </w:r>
    </w:p>
    <w:p w14:paraId="6A643E64"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Здоровый дошкольник: Социально-оздоровительная технология XXI века /Авт.-сост. Ю.Е. Антонов, М.Н. Кузнецова, Т.Ф. Саулина. - М., 2006.</w:t>
      </w:r>
    </w:p>
    <w:p w14:paraId="22BA6E9A"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Ибрагимова А.Г. Физические факторы в лечении и реабилитации больных с заболеваниями внутренн</w:t>
      </w:r>
      <w:r>
        <w:rPr>
          <w:rFonts w:ascii="Times New Roman CYR" w:hAnsi="Times New Roman CYR" w:cs="Times New Roman CYR"/>
          <w:sz w:val="28"/>
          <w:szCs w:val="28"/>
        </w:rPr>
        <w:t xml:space="preserve">их органов. - Казань, 2005. -77 с. </w:t>
      </w:r>
    </w:p>
    <w:p w14:paraId="6531CF7A"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физическая культура: учеб. для инст-ов физ.кутьт./Под ред. С.Н. Попова - М.: Физкультура и спорт, 2007</w:t>
      </w:r>
    </w:p>
    <w:p w14:paraId="42F16ABD"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физкультура в системе медицинской реабилитации / Под ред. А.Ф. Каптелина, И.П. Лебедевой.- М.: Меди</w:t>
      </w:r>
      <w:r>
        <w:rPr>
          <w:rFonts w:ascii="Times New Roman CYR" w:hAnsi="Times New Roman CYR" w:cs="Times New Roman CYR"/>
          <w:sz w:val="28"/>
          <w:szCs w:val="28"/>
        </w:rPr>
        <w:t xml:space="preserve">цина, 2005. </w:t>
      </w:r>
    </w:p>
    <w:p w14:paraId="4298B252"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Мошков, В.Н. Лечебная физическая культура в клинике внутренних болезней. 3-е изд.; М.; Медицина, 1977. 375 с.</w:t>
      </w:r>
    </w:p>
    <w:p w14:paraId="76FDCF93"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Пиманов, С.И. Эзофадит, гастрит, язвенная болезнь. М.: Медицинская книга, 2007. 377 с.</w:t>
      </w:r>
    </w:p>
    <w:p w14:paraId="021127CD"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Белов, В.И. Энциклопедия здоровья. Молодость </w:t>
      </w:r>
      <w:r>
        <w:rPr>
          <w:rFonts w:ascii="Times New Roman CYR" w:hAnsi="Times New Roman CYR" w:cs="Times New Roman CYR"/>
          <w:sz w:val="28"/>
          <w:szCs w:val="28"/>
        </w:rPr>
        <w:t>до 100 лет. М.: Химия,2003. 400 с.</w:t>
      </w:r>
    </w:p>
    <w:p w14:paraId="67309E70"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Елизаветина Г.А. Проведение восстановительного лечения больных с заболеваниями органов пищеварения. - М., 205. </w:t>
      </w:r>
    </w:p>
    <w:p w14:paraId="4F3B2D05"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Дереклеева Н.И. Двигательные игры, тренинги и уроки здоровья. Москва «ВАКО» 2004г.</w:t>
      </w:r>
    </w:p>
    <w:p w14:paraId="2C3AECBD"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Ланда, Б.Х. Методика компл</w:t>
      </w:r>
      <w:r>
        <w:rPr>
          <w:rFonts w:ascii="Times New Roman CYR" w:hAnsi="Times New Roman CYR" w:cs="Times New Roman CYR"/>
          <w:sz w:val="28"/>
          <w:szCs w:val="28"/>
        </w:rPr>
        <w:t>ексной оценки физического развития и физической подготовленности: учебное пособие / Б.Х. Ланда. - М.: Советский спорт, 2004. - 192 с.</w:t>
      </w:r>
    </w:p>
    <w:p w14:paraId="6B98D2EB"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Тревис, С.П. Гастроэнторология / С.П. Тревис, Р.Х. Тейлор, Д. Д. Мисевич. Пер. с англ.; под ред. проф. С.И. Пиманова. М.: </w:t>
      </w:r>
      <w:r>
        <w:rPr>
          <w:rFonts w:ascii="Times New Roman CYR" w:hAnsi="Times New Roman CYR" w:cs="Times New Roman CYR"/>
          <w:sz w:val="28"/>
          <w:szCs w:val="28"/>
        </w:rPr>
        <w:t>Медицинская литература. 2005. 627 с.</w:t>
      </w:r>
    </w:p>
    <w:p w14:paraId="60E06D6B"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Холодов, Ж.Х. Теория и методика физического воспитания и спорта : учеб. пособие для студ.ВУЗов / Ж.Х. Холодов, В.С. Кузнецов. - 3-е изд. - М. : Академия, 2007. - 479 с.</w:t>
      </w:r>
    </w:p>
    <w:p w14:paraId="1CD27904"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физкультура и врачебный контроль: Учебник</w:t>
      </w:r>
      <w:r>
        <w:rPr>
          <w:rFonts w:ascii="Times New Roman CYR" w:hAnsi="Times New Roman CYR" w:cs="Times New Roman CYR"/>
          <w:sz w:val="28"/>
          <w:szCs w:val="28"/>
        </w:rPr>
        <w:t xml:space="preserve"> для студентов мед. Институтов / Под ред. В.А. Епифанова, Г.А. Апанасенко. - М.: Медицина, 2007.</w:t>
      </w:r>
    </w:p>
    <w:p w14:paraId="51794B72"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Коркин М.А., Рабинович И.М. Лечебная физкультура в домашних условиях. -Л.: Лениздат, 2000. - 142 с.</w:t>
      </w:r>
    </w:p>
    <w:p w14:paraId="355028B6"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Физическая реабилитация: учебник для студентов ВУЗов / под </w:t>
      </w:r>
      <w:r>
        <w:rPr>
          <w:rFonts w:ascii="Times New Roman CYR" w:hAnsi="Times New Roman CYR" w:cs="Times New Roman CYR"/>
          <w:sz w:val="28"/>
          <w:szCs w:val="28"/>
        </w:rPr>
        <w:t>ред. С.Н. Попова - Ростов-н/Дону: Феникс, 2004. - 603 с.</w:t>
      </w:r>
    </w:p>
    <w:p w14:paraId="5F368EDB"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Белов, В.И. Жизнь без лекарств. СПб. : Респекс, 2006. 494 с.</w:t>
      </w:r>
    </w:p>
    <w:p w14:paraId="4B133F00"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Василенко В.Х., Гребнев А.Л. Болезни желудка и 12-ти перстной кишки. - М.: Медицина, 2008. </w:t>
      </w:r>
    </w:p>
    <w:p w14:paraId="3C64BBDE"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Дубровский В.И. Лечебная физкультура - М.: ВЛА</w:t>
      </w:r>
      <w:r>
        <w:rPr>
          <w:rFonts w:ascii="Times New Roman CYR" w:hAnsi="Times New Roman CYR" w:cs="Times New Roman CYR"/>
          <w:sz w:val="28"/>
          <w:szCs w:val="28"/>
        </w:rPr>
        <w:t>ДОС, 2005. -608 с.</w:t>
      </w:r>
    </w:p>
    <w:p w14:paraId="7F87F774"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Ефимов. О.И. Школьные проблемы. Москва - Санкт-Петербург «Диля» 2004г.</w:t>
      </w:r>
    </w:p>
    <w:p w14:paraId="1E2D2C1B"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Коркин М.А., Рабинович И.М. Лечебная физкультура в домашних условиях. -Л.: Лениздат, 2000. - 142 с.</w:t>
      </w:r>
    </w:p>
    <w:p w14:paraId="4601D12A"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Корниенко // Русский медицинский журнал. - 2005. - Т. 13, № 18. - </w:t>
      </w:r>
      <w:r>
        <w:rPr>
          <w:rFonts w:ascii="Times New Roman CYR" w:hAnsi="Times New Roman CYR" w:cs="Times New Roman CYR"/>
          <w:sz w:val="28"/>
          <w:szCs w:val="28"/>
        </w:rPr>
        <w:t>С. 1197-1201.</w:t>
      </w:r>
    </w:p>
    <w:p w14:paraId="4EC20B6D"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Корхин, М.А. Лечебная физкультура в домашних условиях. М.А.</w:t>
      </w:r>
    </w:p>
    <w:p w14:paraId="053D4645"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Котешова И.А. Лечение и профилактика заболеваний органов дыхания. М. : Эксмо, 2003. 352 с.</w:t>
      </w:r>
    </w:p>
    <w:p w14:paraId="1ABD673C"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физическая культура: под общей редакцией профессора В.Е. Васильевой - М.: Физкульт</w:t>
      </w:r>
      <w:r>
        <w:rPr>
          <w:rFonts w:ascii="Times New Roman CYR" w:hAnsi="Times New Roman CYR" w:cs="Times New Roman CYR"/>
          <w:sz w:val="28"/>
          <w:szCs w:val="28"/>
        </w:rPr>
        <w:t>ура и спорт, 2009</w:t>
      </w:r>
    </w:p>
    <w:p w14:paraId="6F2E3C0A"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Ловейко И.Д., Фонарёв М.И. Лечебная физическая культура при заболеваниях позвоночника у детей. Медицина 2005г. </w:t>
      </w:r>
    </w:p>
    <w:p w14:paraId="5BC24444"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Шеврыгин Б.В. Если малыш часто болеет. Москва «Просвещение» 2005г.</w:t>
      </w:r>
    </w:p>
    <w:p w14:paraId="46C1CFA0"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 Транквиллитати - «Восстановить здоровье» 1992 г.</w:t>
      </w:r>
    </w:p>
    <w:p w14:paraId="14470EAF"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Б.С. </w:t>
      </w:r>
      <w:r>
        <w:rPr>
          <w:rFonts w:ascii="Times New Roman CYR" w:hAnsi="Times New Roman CYR" w:cs="Times New Roman CYR"/>
          <w:sz w:val="28"/>
          <w:szCs w:val="28"/>
        </w:rPr>
        <w:t>Толкачев -«Физкультурный заслон» ОРЗ - 1992 г.</w:t>
      </w:r>
    </w:p>
    <w:p w14:paraId="050B1616"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Физиотерапия, массаж лечебная физкультура. Под редакцией В.И. Сухарева 1965 г.</w:t>
      </w:r>
    </w:p>
    <w:p w14:paraId="155AFA8C"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Книга о физических упражнениях и хорошем самочувствии. А.Калашникова 1996 г.</w:t>
      </w:r>
    </w:p>
    <w:p w14:paraId="5E4A9B4F"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Популярная медицинская энциклопедия.</w:t>
      </w:r>
    </w:p>
    <w:p w14:paraId="6F35065B"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физичес</w:t>
      </w:r>
      <w:r>
        <w:rPr>
          <w:rFonts w:ascii="Times New Roman CYR" w:hAnsi="Times New Roman CYR" w:cs="Times New Roman CYR"/>
          <w:sz w:val="28"/>
          <w:szCs w:val="28"/>
        </w:rPr>
        <w:t>кая культура и массаж - П.И.Готовцев, А.Д.Субботин, В.П.Селиванов 1987 г.</w:t>
      </w:r>
    </w:p>
    <w:p w14:paraId="6041B709"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физкультура и врачебный контроль: Учебник для студентов мед. Институтов / Под ред. В.А. Епифанова, Г.А. Апанасенко. - М.: Медицина, 2007.</w:t>
      </w:r>
    </w:p>
    <w:p w14:paraId="5417B65A" w14:textId="77777777" w:rsidR="00000000"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Коркин М.А., Рабинович И.М. Лечебн</w:t>
      </w:r>
      <w:r>
        <w:rPr>
          <w:rFonts w:ascii="Times New Roman CYR" w:hAnsi="Times New Roman CYR" w:cs="Times New Roman CYR"/>
          <w:sz w:val="28"/>
          <w:szCs w:val="28"/>
        </w:rPr>
        <w:t>ая физкультура в домашних условиях. -Л.: Лениздат, 2000. - 142 с.</w:t>
      </w:r>
    </w:p>
    <w:p w14:paraId="2CBB6B9F" w14:textId="77777777" w:rsidR="00134F97" w:rsidRDefault="00134F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Физическая реабилитация: учебник для студентов ВУЗов / под ред. С.Н. Попова - Ростов-н/Дону: Феникс, 2004. - 603 с.</w:t>
      </w:r>
    </w:p>
    <w:sectPr w:rsidR="00134F9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3D"/>
    <w:rsid w:val="00092C3D"/>
    <w:rsid w:val="00134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EFC5F"/>
  <w14:defaultImageDpi w14:val="0"/>
  <w15:docId w15:val="{0B09E001-EA71-44AE-8E67-AC089774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29704</Words>
  <Characters>169319</Characters>
  <Application>Microsoft Office Word</Application>
  <DocSecurity>0</DocSecurity>
  <Lines>1410</Lines>
  <Paragraphs>397</Paragraphs>
  <ScaleCrop>false</ScaleCrop>
  <Company/>
  <LinksUpToDate>false</LinksUpToDate>
  <CharactersWithSpaces>198626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2024-12-06T22:24:00Z</dcterms:created>
  <dcterms:modified xsi:type="dcterms:W3CDTF">2024-12-06T22:24:00Z</dcterms:modified>
</cp:coreProperties>
</file>