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B36E4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35963C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D12143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F5DA49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C40DAB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94D2938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03329DA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5D9683D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080B00B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3EE8591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086D0FC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14:paraId="0F0C2E10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дисциплине: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«Клиническая диагностика»</w:t>
      </w:r>
    </w:p>
    <w:p w14:paraId="614FDF79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тему: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«Исследование сосудов»</w:t>
      </w:r>
    </w:p>
    <w:p w14:paraId="503CFF9F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F27485C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10FC3D8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Выполнила:</w:t>
      </w:r>
    </w:p>
    <w:p w14:paraId="44D907D1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студентка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курса 1 группы</w:t>
      </w:r>
    </w:p>
    <w:p w14:paraId="550DA84D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Факультета Ветеринарной Медицины</w:t>
      </w:r>
    </w:p>
    <w:p w14:paraId="07FE87D7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Курзаева Наталья Павловна</w:t>
      </w:r>
    </w:p>
    <w:p w14:paraId="4AADEBDE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Преподаватель:</w:t>
      </w:r>
    </w:p>
    <w:p w14:paraId="0D3E764C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Гнездилова Лариса Александровна</w:t>
      </w:r>
    </w:p>
    <w:p w14:paraId="304D0280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65A785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D84393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A54953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FAD6C8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0EAA7E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AF9CEF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Москва</w:t>
      </w:r>
      <w:r>
        <w:rPr>
          <w:rFonts w:ascii="Times New Roman CYR" w:hAnsi="Times New Roman CYR" w:cs="Times New Roman CYR"/>
          <w:sz w:val="28"/>
          <w:szCs w:val="28"/>
        </w:rPr>
        <w:t xml:space="preserve"> 2015 г.</w:t>
      </w:r>
    </w:p>
    <w:p w14:paraId="20244BA7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76FC71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0EBF4C6D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E3AF1D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состав сердечно-сосудистой системы входят сердце, артерии и вены. Сердце располагается в грудной клетке, в основном в левой ее половине.</w:t>
      </w:r>
    </w:p>
    <w:p w14:paraId="48C1CA3F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Сердце состоит из 4-х камер: правых и левых предсердий и желудочков. В сосудах кровь движется по</w:t>
      </w:r>
      <w:r>
        <w:rPr>
          <w:rFonts w:ascii="Times New Roman CYR" w:hAnsi="Times New Roman CYR" w:cs="Times New Roman CYR"/>
          <w:sz w:val="28"/>
          <w:szCs w:val="28"/>
        </w:rPr>
        <w:t xml:space="preserve"> двум кругам кровообращения - большому и малому. Большой, или системный, круг кровообращения начинается от левого желудочка; из него кровь поступает в аорту. От нее отходят многочисленные артерии, которые в тканях органов разветвляются на бесконечное число</w:t>
      </w:r>
      <w:r>
        <w:rPr>
          <w:rFonts w:ascii="Times New Roman CYR" w:hAnsi="Times New Roman CYR" w:cs="Times New Roman CYR"/>
          <w:sz w:val="28"/>
          <w:szCs w:val="28"/>
        </w:rPr>
        <w:t xml:space="preserve"> сосудиков - капилляров. Капилляры, соединяясь формируют вены, по ним кровь снова возвращается в сердце, а именно в правое предсердие - по краниальной полой вене из передней части тела и по каудальной полой вене - из задней. В правом предсердии условно зак</w:t>
      </w:r>
      <w:r>
        <w:rPr>
          <w:rFonts w:ascii="Times New Roman CYR" w:hAnsi="Times New Roman CYR" w:cs="Times New Roman CYR"/>
          <w:sz w:val="28"/>
          <w:szCs w:val="28"/>
        </w:rPr>
        <w:t>анчивается большой круг кровообращения.</w:t>
      </w:r>
    </w:p>
    <w:p w14:paraId="4D789D24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правого предсердия кровь поступает в правый желудочек. Он является началом малого, легочного (или дыхательного), круга кровообращения. Из правого желудочка кровь направляется через легочную артерию в капилляры лег</w:t>
      </w:r>
      <w:r>
        <w:rPr>
          <w:rFonts w:ascii="Times New Roman CYR" w:hAnsi="Times New Roman CYR" w:cs="Times New Roman CYR"/>
          <w:sz w:val="28"/>
          <w:szCs w:val="28"/>
        </w:rPr>
        <w:t>ких. Здесь она, освободившись от углекислого газа и насытившись кислородом, возвращается по легочным венам в сердце, но уже в левое предсердие. В нем заканчивается малый круг кровообращения. Из левого предсердия кровь поступает в левый желудочек, т.е. снов</w:t>
      </w:r>
      <w:r>
        <w:rPr>
          <w:rFonts w:ascii="Times New Roman CYR" w:hAnsi="Times New Roman CYR" w:cs="Times New Roman CYR"/>
          <w:sz w:val="28"/>
          <w:szCs w:val="28"/>
        </w:rPr>
        <w:t>а в большой круг кровообращения.</w:t>
      </w:r>
    </w:p>
    <w:p w14:paraId="27314825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сердце имеется 4 отверстия (правое и левое атриовентрикулярные, устья аорты и легочной артерии) и 4 клапана (трех- и двухстворчатые, полулунные клапаны аорты и легочной артерии). Это позволяет работать сердцу как нагнетат</w:t>
      </w:r>
      <w:r>
        <w:rPr>
          <w:rFonts w:ascii="Times New Roman CYR" w:hAnsi="Times New Roman CYR" w:cs="Times New Roman CYR"/>
          <w:sz w:val="28"/>
          <w:szCs w:val="28"/>
        </w:rPr>
        <w:t>ельный и присасывающий насос. В его деятельности различают две фазы - систолу и диастолу. В момент систолы кровь изгоняется из желудочков в аорту и легочную артерию в результате сокращения мышц желудочков. При этом двух- и трехстворчатый клапаны плотно зак</w:t>
      </w:r>
      <w:r>
        <w:rPr>
          <w:rFonts w:ascii="Times New Roman CYR" w:hAnsi="Times New Roman CYR" w:cs="Times New Roman CYR"/>
          <w:sz w:val="28"/>
          <w:szCs w:val="28"/>
        </w:rPr>
        <w:t xml:space="preserve">рыты, а полулунные наоборот,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открыты. Диастола связана с расслаблением мышц сердца, при этом створчатые клапаны открыты, а полулунные - закрыты.</w:t>
      </w:r>
    </w:p>
    <w:p w14:paraId="28A973A8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исследования сердечно-сосудистой системы.</w:t>
      </w:r>
    </w:p>
    <w:p w14:paraId="07C6C110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Осмотр и пальпация сердечной области. Оценка сердечного толчка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EE92BCC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Перкуссия сердечной области: определение границ, оценка перкуссионного звука.</w:t>
      </w:r>
    </w:p>
    <w:p w14:paraId="024218AA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Аускультация сердца: оценка сердечных тонов и шумов.</w:t>
      </w:r>
    </w:p>
    <w:p w14:paraId="3CB8E66F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Исследование кровеносных сосудов: оценка артериального пульса, состояние вен.</w:t>
      </w:r>
    </w:p>
    <w:p w14:paraId="1C6CFE68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Электрокардиография и фонокардиографи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14:paraId="1C688A3D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Функциональная способность сердечно-сосудистой системы.</w:t>
      </w:r>
    </w:p>
    <w:p w14:paraId="718C114F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этом используют как общие (осмотр, пальпацию, перкуссию, аучкультацию) так и специальные (ЭКГ, ФКГ, сфигмография, измерение артериального и венозного кровяного давления, рентгенологические и </w:t>
      </w:r>
      <w:r>
        <w:rPr>
          <w:rFonts w:ascii="Times New Roman CYR" w:hAnsi="Times New Roman CYR" w:cs="Times New Roman CYR"/>
          <w:sz w:val="28"/>
          <w:szCs w:val="28"/>
        </w:rPr>
        <w:t>др.) методы, количество последних при этом неуклонно возрастает.</w:t>
      </w:r>
    </w:p>
    <w:p w14:paraId="25810B06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кровеносных сосудов слагается из исследований артерий и вен.</w:t>
      </w:r>
    </w:p>
    <w:p w14:paraId="62909A74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823399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Исследование артериального давления</w:t>
      </w:r>
    </w:p>
    <w:p w14:paraId="7E025E27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артериальный пульс давление сосудистый</w:t>
      </w:r>
    </w:p>
    <w:p w14:paraId="3BE2FBC0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напряжении пульса судят по тому давлен</w:t>
      </w:r>
      <w:r>
        <w:rPr>
          <w:rFonts w:ascii="Times New Roman CYR" w:hAnsi="Times New Roman CYR" w:cs="Times New Roman CYR"/>
          <w:sz w:val="28"/>
          <w:szCs w:val="28"/>
        </w:rPr>
        <w:t>ию, которое нужно приложить к артерии, чтобы прекратить ее пульсацию. В разных фазах сердечной деятельности давление крови в артериях неодинаково: в момент прохождения волны артерия испытывает давление, почти в 2 раза большее, чем в момент своего спадания.</w:t>
      </w:r>
    </w:p>
    <w:p w14:paraId="0DE0B8B7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Артериальное давление зависит от силы сокращении желудочков сердца, тонуса сосудов, вязкости крови и состояния нервной системы. Грубое суждение о величине кровяного давления можно получить при пальпации пульса. Для этого одним пальцем сжимают артерию до </w:t>
      </w:r>
      <w:r>
        <w:rPr>
          <w:rFonts w:ascii="Times New Roman CYR" w:hAnsi="Times New Roman CYR" w:cs="Times New Roman CYR"/>
          <w:sz w:val="28"/>
          <w:szCs w:val="28"/>
        </w:rPr>
        <w:t>исчезновения пульса. При некотором навыке, удается по силе нажима улавливать резкие отклонения кровяного давления от нормы.</w:t>
      </w:r>
    </w:p>
    <w:p w14:paraId="011AEE4B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для более объективного суждения о кровяном давлении в ветеринарной практике начинают применять осциллометрический способ, кот</w:t>
      </w:r>
      <w:r>
        <w:rPr>
          <w:rFonts w:ascii="Times New Roman CYR" w:hAnsi="Times New Roman CYR" w:cs="Times New Roman CYR"/>
          <w:sz w:val="28"/>
          <w:szCs w:val="28"/>
        </w:rPr>
        <w:t>орый позволяет измерять величину колебания артерий. Этот способ дает возможность установить максимальное (систолическое) давление крови, возникающее во время систолы левого желудочка, и минимальное (диастолическое) давление крови, возникающее во время диас</w:t>
      </w:r>
      <w:r>
        <w:rPr>
          <w:rFonts w:ascii="Times New Roman CYR" w:hAnsi="Times New Roman CYR" w:cs="Times New Roman CYR"/>
          <w:sz w:val="28"/>
          <w:szCs w:val="28"/>
        </w:rPr>
        <w:t>толы левого желудочка. Разность между максимальным и минимальным давлением называется пульсовым давлением.</w:t>
      </w:r>
    </w:p>
    <w:p w14:paraId="0134745D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прибор для измерения кровяного давления входит: манометр, нагнетательное приспособление и манжетка (рис. 34).</w:t>
      </w:r>
    </w:p>
    <w:p w14:paraId="5460C158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Манжетка представляет собой резиновый</w:t>
      </w:r>
      <w:r>
        <w:rPr>
          <w:rFonts w:ascii="Times New Roman CYR" w:hAnsi="Times New Roman CYR" w:cs="Times New Roman CYR"/>
          <w:sz w:val="28"/>
          <w:szCs w:val="28"/>
        </w:rPr>
        <w:t xml:space="preserve"> мешок шириной не меньше 12 см, вложенный в матерчатый чехол с длинным шлейфом для ее закрепления. У крупных животных манжетку накладывают и прочно фиксируют на корень хвоста, а мелким и средним животным - на тазовую или грудную конечность. Соединив манжет</w:t>
      </w:r>
      <w:r>
        <w:rPr>
          <w:rFonts w:ascii="Times New Roman CYR" w:hAnsi="Times New Roman CYR" w:cs="Times New Roman CYR"/>
          <w:sz w:val="28"/>
          <w:szCs w:val="28"/>
        </w:rPr>
        <w:t xml:space="preserve">ку с нагнетательным прибором и манометром, производят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накачивание воздуха в систему до полного исчезновения пульсации на периферии перетянутой артерии. Затем начинают постепенно выпускать воздух из манжетки, отвинчивая винт на тройнике нагнетателя, и наблю</w:t>
      </w:r>
      <w:r>
        <w:rPr>
          <w:rFonts w:ascii="Times New Roman CYR" w:hAnsi="Times New Roman CYR" w:cs="Times New Roman CYR"/>
          <w:sz w:val="28"/>
          <w:szCs w:val="28"/>
        </w:rPr>
        <w:t>дают за колебаниями стрелки пружинного манометра (или спирта в осцилляторной трубке и приборе И. Г. Шарабрина).</w:t>
      </w:r>
    </w:p>
    <w:p w14:paraId="1EE61CBB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Самые высокие колебания манометра соответствуют максимальному артериальному давлению (max) и наблюдаются во время систолы, а низкие - минимально</w:t>
      </w:r>
      <w:r>
        <w:rPr>
          <w:rFonts w:ascii="Times New Roman CYR" w:hAnsi="Times New Roman CYR" w:cs="Times New Roman CYR"/>
          <w:sz w:val="28"/>
          <w:szCs w:val="28"/>
        </w:rPr>
        <w:t>му (min) во время диастолы. Разница между максимальным и минимальным давлением называется пульсовым давлением (ПД).</w:t>
      </w:r>
    </w:p>
    <w:p w14:paraId="7CE8EF4C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артериального давления (гипертония) у животных наблюдается при заболевании почек, гипертрофии левого желудочка, артериосклерозе, п</w:t>
      </w:r>
      <w:r>
        <w:rPr>
          <w:rFonts w:ascii="Times New Roman CYR" w:hAnsi="Times New Roman CYR" w:cs="Times New Roman CYR"/>
          <w:sz w:val="28"/>
          <w:szCs w:val="28"/>
        </w:rPr>
        <w:t>ри ощущениях сильных болей (ревматическое воспаление копыт, спазмы кишечника и др.).</w:t>
      </w:r>
    </w:p>
    <w:p w14:paraId="0F312DC0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Понижение артериального давления имеет место при больших кровопотерях, коллапсе, миокардиодистрофии, инфекционной анемии лошадей и др.</w:t>
      </w:r>
    </w:p>
    <w:p w14:paraId="6CB4CB08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DDD928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Общая характеристика сердечно-сосуд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истой системы и методы ее исследования</w:t>
      </w:r>
    </w:p>
    <w:p w14:paraId="4FE0B90F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285315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функции сосудов - транспортная и распределительная. Общая емкость венозной системы в 3...4 раза больше артериальной, кровь в сосудах движется непрерывно, что обусловлено работой сердца. Последовательный двух</w:t>
      </w:r>
      <w:r>
        <w:rPr>
          <w:rFonts w:ascii="Times New Roman CYR" w:hAnsi="Times New Roman CYR" w:cs="Times New Roman CYR"/>
          <w:sz w:val="28"/>
          <w:szCs w:val="28"/>
        </w:rPr>
        <w:t>фазный ритм сердца обеспечивает циркуляцию крови в одном направлении: из предсердий в желудочки, затем в аорту и легочную артерию, артерии, капилляры и через вены вновь в предсердия и т. д.</w:t>
      </w:r>
    </w:p>
    <w:p w14:paraId="55083647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Линейная скорость кровотока в аорте равна 400...500 мм/с, в артери</w:t>
      </w:r>
      <w:r>
        <w:rPr>
          <w:rFonts w:ascii="Times New Roman CYR" w:hAnsi="Times New Roman CYR" w:cs="Times New Roman CYR"/>
          <w:sz w:val="28"/>
          <w:szCs w:val="28"/>
        </w:rPr>
        <w:t xml:space="preserve">ях она снижается до 150...200 мм/с, в капиллярах составляет 0,5 мм/с. Распространение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пульсовой волны связано со способностью стенки артерий к эластическому растяжению и спаданию. Пульсовая волна распространяется со скоростью 4... 13 мм/с.</w:t>
      </w:r>
    </w:p>
    <w:p w14:paraId="37172021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Кровообращение р</w:t>
      </w:r>
      <w:r>
        <w:rPr>
          <w:rFonts w:ascii="Times New Roman CYR" w:hAnsi="Times New Roman CYR" w:cs="Times New Roman CYR"/>
          <w:sz w:val="28"/>
          <w:szCs w:val="28"/>
        </w:rPr>
        <w:t>егулируется за счет изменения диаметра сосудов, что контролируется нервной и гуморальной системами.</w:t>
      </w:r>
    </w:p>
    <w:p w14:paraId="0D385FC4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животных сосуды исследуют методом осмотра, пальпации и аускультации (крупные). При этом используют следующие приборы и инструменты: сфигмоманометры, сфигм</w:t>
      </w:r>
      <w:r>
        <w:rPr>
          <w:rFonts w:ascii="Times New Roman CYR" w:hAnsi="Times New Roman CYR" w:cs="Times New Roman CYR"/>
          <w:sz w:val="28"/>
          <w:szCs w:val="28"/>
        </w:rPr>
        <w:t>ографы, осциллографы, тахометры, флебометры, флебоосциллографы. Применяют также рентгенографию и рентгеноскопию.</w:t>
      </w:r>
    </w:p>
    <w:p w14:paraId="46BEAA82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A021EF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Исследование артериального пульса</w:t>
      </w:r>
    </w:p>
    <w:p w14:paraId="69428618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1F305E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сердечно-сосудистой системы здоровых и больных животных обычно начинают с того, что определяют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особенности артериального пульса, который отражает работу сердца и состояние артериальной сосудистой стенки.</w:t>
      </w:r>
    </w:p>
    <w:p w14:paraId="1F8F6456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Пульсом называют ритмические колебания стенки артерии, обусловленные сокращением сердца, выбросом крови в артериальную систему с изменением в ней </w:t>
      </w:r>
      <w:r>
        <w:rPr>
          <w:rFonts w:ascii="Times New Roman CYR" w:hAnsi="Times New Roman CYR" w:cs="Times New Roman CYR"/>
          <w:sz w:val="28"/>
          <w:szCs w:val="28"/>
        </w:rPr>
        <w:t>давления в периоды систолы и диастолы. Осмотром определяют степень наполнения и пульсацию поверхностно расположенных артерий в области головы, шеи, конечностей. У здоровых животных пульсация артерий не просматривается.</w:t>
      </w:r>
    </w:p>
    <w:p w14:paraId="5B08F714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- основной метод исследован</w:t>
      </w:r>
      <w:r>
        <w:rPr>
          <w:rFonts w:ascii="Times New Roman CYR" w:hAnsi="Times New Roman CYR" w:cs="Times New Roman CYR"/>
          <w:sz w:val="28"/>
          <w:szCs w:val="28"/>
        </w:rPr>
        <w:t>ия артериального пульса. Определяют частоту, ритм и качество пульса (напряжение артериальной стенки, степень наполнения сосуда кровью, а также величину и форму пульсовой волны). Исследуют пульс на одной из наиболее доступных и удобных для пальпации артерий</w:t>
      </w:r>
      <w:r>
        <w:rPr>
          <w:rFonts w:ascii="Times New Roman CYR" w:hAnsi="Times New Roman CYR" w:cs="Times New Roman CYR"/>
          <w:sz w:val="28"/>
          <w:szCs w:val="28"/>
        </w:rPr>
        <w:t xml:space="preserve">, под которой есть твердая основа. Техника исследования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артериального пульса состоит в том, что к коже исследуемой артерии прикладывают мякиши нескольких пальцев и слегка прижимают артерию, с тем чтобы ощутить пульсацию. Пульс ощущается в виде легких толчк</w:t>
      </w:r>
      <w:r>
        <w:rPr>
          <w:rFonts w:ascii="Times New Roman CYR" w:hAnsi="Times New Roman CYR" w:cs="Times New Roman CYR"/>
          <w:sz w:val="28"/>
          <w:szCs w:val="28"/>
        </w:rPr>
        <w:t>ообразных колебаний артериального сосуда, следующих за каждой систолой сердца.</w:t>
      </w:r>
    </w:p>
    <w:p w14:paraId="01FBB12E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крупного рогатого скота исследуют наружную лицевую артерию (а. facialis), сафену (а. saphena) и срединную хвостовую артерию (a. coccygea media). При исследовании наружной лице</w:t>
      </w:r>
      <w:r>
        <w:rPr>
          <w:rFonts w:ascii="Times New Roman CYR" w:hAnsi="Times New Roman CYR" w:cs="Times New Roman CYR"/>
          <w:sz w:val="28"/>
          <w:szCs w:val="28"/>
        </w:rPr>
        <w:t>вой артерии, которая проходит с наружной стороны по переднему краю массеера, становятся слева от животного, фиксируют его за рог или недоуздок, и двумя-тремя пальцами прижимают артерию. Артерию сафену находят с медиальной стороны голени, в средней ее части</w:t>
      </w:r>
      <w:r>
        <w:rPr>
          <w:rFonts w:ascii="Times New Roman CYR" w:hAnsi="Times New Roman CYR" w:cs="Times New Roman CYR"/>
          <w:sz w:val="28"/>
          <w:szCs w:val="28"/>
        </w:rPr>
        <w:t xml:space="preserve"> пульс ощущается хорошо. При исследовании пульса по срединной хвостовой артерии встают сзади животного, пальцы руки располагают на вентральной поверхности хвоста на расстоянии 10... 12 см от корня.</w:t>
      </w:r>
    </w:p>
    <w:p w14:paraId="2FC8EF4E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мелкого рогатого скота артериальный пульс исследуют на в</w:t>
      </w:r>
      <w:r>
        <w:rPr>
          <w:rFonts w:ascii="Times New Roman CYR" w:hAnsi="Times New Roman CYR" w:cs="Times New Roman CYR"/>
          <w:sz w:val="28"/>
          <w:szCs w:val="28"/>
        </w:rPr>
        <w:t>нутренней поверхности бедра (a. femoralis), можно по плечевой артерии (a. brachialis) около локтевого сустава на внутренней поверхности плечевой кости.</w:t>
      </w:r>
    </w:p>
    <w:p w14:paraId="4A9142A7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лошадей, ослов, мулов пульс чаще исследуют по наружной челюстной артерии (a. maxiliaris externa). При </w:t>
      </w:r>
      <w:r>
        <w:rPr>
          <w:rFonts w:ascii="Times New Roman CYR" w:hAnsi="Times New Roman CYR" w:cs="Times New Roman CYR"/>
          <w:sz w:val="28"/>
          <w:szCs w:val="28"/>
        </w:rPr>
        <w:t>этом одной рукой берут животное за недоуздок, а двумя-тремя пальцами другой руки находят сосудистую вырезку, пальцы накладывают снизу и несколько с внутренней поверхности ветви нижней челюсти. Поперечно-лицевая артерия (a. transversa facialis) располагаетс</w:t>
      </w:r>
      <w:r>
        <w:rPr>
          <w:rFonts w:ascii="Times New Roman CYR" w:hAnsi="Times New Roman CYR" w:cs="Times New Roman CYR"/>
          <w:sz w:val="28"/>
          <w:szCs w:val="28"/>
        </w:rPr>
        <w:t>я в 2...3 см от наружного угла глаза; находят сосудистое ложе и двумя-тремя пальцами слегка прижимают сосуд. При исследовании пульса по срединной хвостовой артерии (a. coccygea media) подушечки пальцев рук располагают на вентральной поверхности хвоста, бли</w:t>
      </w:r>
      <w:r>
        <w:rPr>
          <w:rFonts w:ascii="Times New Roman CYR" w:hAnsi="Times New Roman CYR" w:cs="Times New Roman CYR"/>
          <w:sz w:val="28"/>
          <w:szCs w:val="28"/>
        </w:rPr>
        <w:t>же к его корню.</w:t>
      </w:r>
    </w:p>
    <w:p w14:paraId="41B6DDCE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свиней пульс исследуют по бедренной артерии (a. femoralis) в паховой области. У животных этого вида частоту пульса можно определить по сердечному толчку.</w:t>
      </w:r>
    </w:p>
    <w:p w14:paraId="1F67F936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 плотоядных исследуют бедренную артерию (a. femoralis) на внутренней поверхности бе</w:t>
      </w:r>
      <w:r>
        <w:rPr>
          <w:rFonts w:ascii="Times New Roman CYR" w:hAnsi="Times New Roman CYR" w:cs="Times New Roman CYR"/>
          <w:sz w:val="28"/>
          <w:szCs w:val="28"/>
        </w:rPr>
        <w:t>дра и плечевую артерию (a. brachialis) на медиальной поверхности плечевой кости выше локтевого сустава.</w:t>
      </w:r>
    </w:p>
    <w:p w14:paraId="72D04A21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птиц сокращение сердца определяется по сердечному толчку методом аускультации.</w:t>
      </w:r>
    </w:p>
    <w:p w14:paraId="3BB8D910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Частота пульса</w:t>
      </w:r>
    </w:p>
    <w:p w14:paraId="3D6C0511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Пальпацией артериального пульса определяют его частоту</w:t>
      </w:r>
      <w:r>
        <w:rPr>
          <w:rFonts w:ascii="Times New Roman CYR" w:hAnsi="Times New Roman CYR" w:cs="Times New Roman CYR"/>
          <w:sz w:val="28"/>
          <w:szCs w:val="28"/>
        </w:rPr>
        <w:t>, состояние артериальной стенки, величину пульсовой волны, наполнение и ритм. Частота пульса имеет большие колебания.</w:t>
      </w:r>
    </w:p>
    <w:p w14:paraId="740B373D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Колебания пульса зависят от многих факторов. Известно, что у самок пульс чаще, чем у самцов, а у молодняка чаще, чем у взрослых, а у мелки</w:t>
      </w:r>
      <w:r>
        <w:rPr>
          <w:rFonts w:ascii="Times New Roman CYR" w:hAnsi="Times New Roman CYR" w:cs="Times New Roman CYR"/>
          <w:sz w:val="28"/>
          <w:szCs w:val="28"/>
        </w:rPr>
        <w:t>х животных чаще, чем у крупных.</w:t>
      </w:r>
    </w:p>
    <w:p w14:paraId="6D5305BC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Физические напряжения, скученное содержание, транспортировка животных также сопровождаются некоторым учащением пульса. Все это необходимо учитывать в оценке пульсовых показателей.</w:t>
      </w:r>
    </w:p>
    <w:p w14:paraId="250FF0C3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Определяют число ударов пульсовой волны за м</w:t>
      </w:r>
      <w:r>
        <w:rPr>
          <w:rFonts w:ascii="Times New Roman CYR" w:hAnsi="Times New Roman CYR" w:cs="Times New Roman CYR"/>
          <w:sz w:val="28"/>
          <w:szCs w:val="28"/>
        </w:rPr>
        <w:t>инуту, чаще - за 30 с, умножая результат на 2. Если животное беспокоится, можно считать пульс в течение 15 с и умножать полученный результат на 4. Частота пульса у животных разных видов представлена ниже.</w:t>
      </w:r>
    </w:p>
    <w:p w14:paraId="6F943F3B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 животного Частота пульса, уд/мин  Крупный рогат</w:t>
      </w:r>
      <w:r>
        <w:rPr>
          <w:rFonts w:ascii="Times New Roman CYR" w:hAnsi="Times New Roman CYR" w:cs="Times New Roman CYR"/>
          <w:sz w:val="28"/>
          <w:szCs w:val="28"/>
        </w:rPr>
        <w:t>ый скот 50...80  Мелкий рогатый скот 70...80  Лошадь 24...42  Осел 45...50  Свинья 60...90  Собака крупная  70…80 Собака мелкая 80…120 Верблюд 35…52 Кошка 110…130 Кролик 120…200 Птица 120…150</w:t>
      </w:r>
    </w:p>
    <w:p w14:paraId="254AA4D5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здоровых животных частота пульса соответствует числу сердечных</w:t>
      </w:r>
      <w:r>
        <w:rPr>
          <w:rFonts w:ascii="Times New Roman CYR" w:hAnsi="Times New Roman CYR" w:cs="Times New Roman CYR"/>
          <w:sz w:val="28"/>
          <w:szCs w:val="28"/>
        </w:rPr>
        <w:t xml:space="preserve"> сокращений. При недостаточном кровенаполнении сердца (пороки, острая сердечная недостаточность) в период систолы кровь в аорту поступает в небольшом количестве, и пульсовая волна не достигает периферических артерий, и вследствие этого появляется разница м</w:t>
      </w:r>
      <w:r>
        <w:rPr>
          <w:rFonts w:ascii="Times New Roman CYR" w:hAnsi="Times New Roman CYR" w:cs="Times New Roman CYR"/>
          <w:sz w:val="28"/>
          <w:szCs w:val="28"/>
        </w:rPr>
        <w:t xml:space="preserve">ежду числом сердечных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сокращений и пульсовых волн, такой пульс называют дефицитным (а.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deficiens</w:t>
      </w:r>
      <w:r>
        <w:rPr>
          <w:rFonts w:ascii="Times New Roman CYR" w:hAnsi="Times New Roman CYR" w:cs="Times New Roman CYR"/>
          <w:sz w:val="28"/>
          <w:szCs w:val="28"/>
        </w:rPr>
        <w:t>). Частота пульса может изменяться как при физиологических, так и при патологических состояниях. На частоту пульса влияют возраст, пол, конституция животного, к</w:t>
      </w:r>
      <w:r>
        <w:rPr>
          <w:rFonts w:ascii="Times New Roman CYR" w:hAnsi="Times New Roman CYR" w:cs="Times New Roman CYR"/>
          <w:sz w:val="28"/>
          <w:szCs w:val="28"/>
        </w:rPr>
        <w:t>ормление (после приема пищи частота пульса увеличивается), содержание, мышечная нагрузка, продуктивность, тренировочный стаж (для спортивных лошадей), беременность. Пульс бывает значительно учащен у нервных и боязливых животных.</w:t>
      </w:r>
    </w:p>
    <w:p w14:paraId="3BA25685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частоту пульса оказывают</w:t>
      </w:r>
      <w:r>
        <w:rPr>
          <w:rFonts w:ascii="Times New Roman CYR" w:hAnsi="Times New Roman CYR" w:cs="Times New Roman CYR"/>
          <w:sz w:val="28"/>
          <w:szCs w:val="28"/>
        </w:rPr>
        <w:t xml:space="preserve"> влияние факторы внешней среды: температура, время суток (в утренние часы пульс реже, чем в вечерние). При тренинге спортивных лошадей нужно учитывать, что у молодых нетренированных лошадей после 15-минутной езды под седлом частота артериального пульса дох</w:t>
      </w:r>
      <w:r>
        <w:rPr>
          <w:rFonts w:ascii="Times New Roman CYR" w:hAnsi="Times New Roman CYR" w:cs="Times New Roman CYR"/>
          <w:sz w:val="28"/>
          <w:szCs w:val="28"/>
        </w:rPr>
        <w:t>одит до 120 уд/мин и возвращается к норме только через 50...60 мин. У лошадей с хорошим тренингом после такой же работы частота пульса увеличивается только до 80...90 уд/мин и возвращается к норме уже через 20...25 мин. У хорошо тренированных лошадей часто</w:t>
      </w:r>
      <w:r>
        <w:rPr>
          <w:rFonts w:ascii="Times New Roman CYR" w:hAnsi="Times New Roman CYR" w:cs="Times New Roman CYR"/>
          <w:sz w:val="28"/>
          <w:szCs w:val="28"/>
        </w:rPr>
        <w:t>та пульса значительно меньше, чем у нетренированных, и находится на нижней границе нормы.</w:t>
      </w:r>
    </w:p>
    <w:p w14:paraId="5DDE0FAB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патологических состояниях артериальный пульс может учащаться или замедляться в широких пределах.</w:t>
      </w:r>
    </w:p>
    <w:p w14:paraId="2B0C0DC8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Учащенный пульс (р.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frequens</w:t>
      </w:r>
      <w:r>
        <w:rPr>
          <w:rFonts w:ascii="Times New Roman CYR" w:hAnsi="Times New Roman CYR" w:cs="Times New Roman CYR"/>
          <w:sz w:val="28"/>
          <w:szCs w:val="28"/>
        </w:rPr>
        <w:t>) возникает при незаразных, инфекцион</w:t>
      </w:r>
      <w:r>
        <w:rPr>
          <w:rFonts w:ascii="Times New Roman CYR" w:hAnsi="Times New Roman CYR" w:cs="Times New Roman CYR"/>
          <w:sz w:val="28"/>
          <w:szCs w:val="28"/>
        </w:rPr>
        <w:t>ных и инвазионных болезнях, сопровождающихся повышением температуры, сильными болями, воспалительными процессами в сердце и легких. Пульс учащается при сердечной недостаточности, пороках сердца, эндокардитах, перикардитах, при острых миокардитах, коллапсе,</w:t>
      </w:r>
      <w:r>
        <w:rPr>
          <w:rFonts w:ascii="Times New Roman CYR" w:hAnsi="Times New Roman CYR" w:cs="Times New Roman CYR"/>
          <w:sz w:val="28"/>
          <w:szCs w:val="28"/>
        </w:rPr>
        <w:t xml:space="preserve"> тяжелых желудочно-кишечных заболеваниях, отравлениях, параличе, анемиях, тиреотоксикозе и др. Учащение пульса в 2,5 раза - признак неблагоприятный.</w:t>
      </w:r>
    </w:p>
    <w:p w14:paraId="08797266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Замедленный пульс (р.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rarus</w:t>
      </w:r>
      <w:r>
        <w:rPr>
          <w:rFonts w:ascii="Times New Roman CYR" w:hAnsi="Times New Roman CYR" w:cs="Times New Roman CYR"/>
          <w:sz w:val="28"/>
          <w:szCs w:val="28"/>
        </w:rPr>
        <w:t>) встречается у животных реже, чем учащенный; его наблюдают при ваготонии, перео</w:t>
      </w:r>
      <w:r>
        <w:rPr>
          <w:rFonts w:ascii="Times New Roman CYR" w:hAnsi="Times New Roman CYR" w:cs="Times New Roman CYR"/>
          <w:sz w:val="28"/>
          <w:szCs w:val="28"/>
        </w:rPr>
        <w:t xml:space="preserve">хлаждении, введении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ареколина и пилокарпина, при истощениях. Пульс урежается при мозговых заболеваниях, связанных с повышением внутричерепного давления, как рефлекторный процесс при болезнях брюшины, уремии, болезнях печени, гипотиреозе, поражении миокарда</w:t>
      </w:r>
      <w:r>
        <w:rPr>
          <w:rFonts w:ascii="Times New Roman CYR" w:hAnsi="Times New Roman CYR" w:cs="Times New Roman CYR"/>
          <w:sz w:val="28"/>
          <w:szCs w:val="28"/>
        </w:rPr>
        <w:t xml:space="preserve"> и его проводящей системы (частичная или полная блокада, кома, дистрофия миокарда).</w:t>
      </w:r>
    </w:p>
    <w:p w14:paraId="36266422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Ритм пульса</w:t>
      </w:r>
    </w:p>
    <w:p w14:paraId="79DC4537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 с подсчетом пульса определяют его ритм. Сокращение сердца и пульсовые удары у здоровых животных равномерные (p. aequalis) - одинаковой силы и следу</w:t>
      </w:r>
      <w:r>
        <w:rPr>
          <w:rFonts w:ascii="Times New Roman CYR" w:hAnsi="Times New Roman CYR" w:cs="Times New Roman CYR"/>
          <w:sz w:val="28"/>
          <w:szCs w:val="28"/>
        </w:rPr>
        <w:t>ют через равные промежутки времени. Такой пульс называют ритмичным (p. regularis). При расстройствах сердечного ритма пульсовые удары могут следовать через неодинаковые промежутки времени, такой пульс становится неритмичным (p. irregularis).</w:t>
      </w:r>
    </w:p>
    <w:p w14:paraId="12583928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нарушении </w:t>
      </w:r>
      <w:r>
        <w:rPr>
          <w:rFonts w:ascii="Times New Roman CYR" w:hAnsi="Times New Roman CYR" w:cs="Times New Roman CYR"/>
          <w:sz w:val="28"/>
          <w:szCs w:val="28"/>
        </w:rPr>
        <w:t xml:space="preserve">ритма можно обнаружить внеочередные пульсовые волны или выпадение отдельных пульсовых ударов через равные или неравные промежутки времени, что характерно для блокад. При экстрасистолии отмечают преждевременные пульсовые волны, а при мерцательной аритмии - </w:t>
      </w:r>
      <w:r>
        <w:rPr>
          <w:rFonts w:ascii="Times New Roman CYR" w:hAnsi="Times New Roman CYR" w:cs="Times New Roman CYR"/>
          <w:sz w:val="28"/>
          <w:szCs w:val="28"/>
        </w:rPr>
        <w:t xml:space="preserve">пульсовые удары неодинаковой силы через неравные промежутки времени. При тяжелых поражениях миокарда артериальный пульс может оставаться ритмичным, но с чередованием больших и малых пульсовых волн. Такой пульс называют перемежающимся (р.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alternans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5D9575D7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Крупны</w:t>
      </w:r>
      <w:r>
        <w:rPr>
          <w:rFonts w:ascii="Times New Roman CYR" w:hAnsi="Times New Roman CYR" w:cs="Times New Roman CYR"/>
          <w:sz w:val="28"/>
          <w:szCs w:val="28"/>
        </w:rPr>
        <w:t>е домашние животные в нормальном состоянии имеют более устойчивый ритм пульса, чем мелкие. Аритмия встречается довольно часто у здоровых собак. В то же время в некоторых случаях аритмия может быть грозным симптомом, указывающим на расстройство сердечной де</w:t>
      </w:r>
      <w:r>
        <w:rPr>
          <w:rFonts w:ascii="Times New Roman CYR" w:hAnsi="Times New Roman CYR" w:cs="Times New Roman CYR"/>
          <w:sz w:val="28"/>
          <w:szCs w:val="28"/>
        </w:rPr>
        <w:t>ятельности. В ветеринарной практике расстройство ритма распознается путем пальпации пульса и аускультацией сердца. Более точные данные можно получить путем исследования кардиограммы и сфигмограммы.</w:t>
      </w:r>
    </w:p>
    <w:p w14:paraId="49D6AFCB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происхождению различают экстракардиальные и интракардиа</w:t>
      </w:r>
      <w:r>
        <w:rPr>
          <w:rFonts w:ascii="Times New Roman CYR" w:hAnsi="Times New Roman CYR" w:cs="Times New Roman CYR"/>
          <w:sz w:val="28"/>
          <w:szCs w:val="28"/>
        </w:rPr>
        <w:t xml:space="preserve">льные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аритмии.</w:t>
      </w:r>
    </w:p>
    <w:p w14:paraId="4C22CDCC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Экстракардиальные аритмии возникают от нарушения внешних регуляторов деятельности сердца (кора мозга, ветви блуждающего и симпатического нервов) и рефлекторным путем. Особенно часто такая аритмия наблюдается у легковозбудимых животных. Она и</w:t>
      </w:r>
      <w:r>
        <w:rPr>
          <w:rFonts w:ascii="Times New Roman CYR" w:hAnsi="Times New Roman CYR" w:cs="Times New Roman CYR"/>
          <w:sz w:val="28"/>
          <w:szCs w:val="28"/>
        </w:rPr>
        <w:t>счезает после прогонки или подкожного введения атропина (например, дыхательная аритмия, синусовая аритмия).</w:t>
      </w:r>
    </w:p>
    <w:p w14:paraId="6E3DD6C9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Интракардиальные аритмии появляются при заболевании мышцы сердца с поражением его проводниковой системы и отрицательно сказываются на общем состояни</w:t>
      </w:r>
      <w:r>
        <w:rPr>
          <w:rFonts w:ascii="Times New Roman CYR" w:hAnsi="Times New Roman CYR" w:cs="Times New Roman CYR"/>
          <w:sz w:val="28"/>
          <w:szCs w:val="28"/>
        </w:rPr>
        <w:t>и больного. Легкие движения и различные физические напряжения усиливают эту аритмию и приводят и нарушению работоспособности. He снимаются эти аритмии и от применения атропина (например, частичная или полная блокада пучка Гиса, экстрасистолии, мерцательная</w:t>
      </w:r>
      <w:r>
        <w:rPr>
          <w:rFonts w:ascii="Times New Roman CYR" w:hAnsi="Times New Roman CYR" w:cs="Times New Roman CYR"/>
          <w:sz w:val="28"/>
          <w:szCs w:val="28"/>
        </w:rPr>
        <w:t xml:space="preserve"> аритмия).</w:t>
      </w:r>
    </w:p>
    <w:p w14:paraId="5565C864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артериального пульса</w:t>
      </w:r>
    </w:p>
    <w:p w14:paraId="3CC58968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показатель определяют в основном методом пальпации. Он характеризует степень наполнения артерий, величину пульсовой волны, особенности ее спадения, состояние артериальной стенки. У здоровых животных артериальны</w:t>
      </w:r>
      <w:r>
        <w:rPr>
          <w:rFonts w:ascii="Times New Roman CYR" w:hAnsi="Times New Roman CYR" w:cs="Times New Roman CYR"/>
          <w:sz w:val="28"/>
          <w:szCs w:val="28"/>
        </w:rPr>
        <w:t xml:space="preserve">й пульс ритмичный, умеренный по наполнению и спадению пульсовой волны, средний по величине. Однако качество пульса у домашних животных различных видов неодинаково. У лошади артериальный пульс ритмичный, большой по наполнению и силе, умеренного напряжения. </w:t>
      </w:r>
      <w:r>
        <w:rPr>
          <w:rFonts w:ascii="Times New Roman CYR" w:hAnsi="Times New Roman CYR" w:cs="Times New Roman CYR"/>
          <w:sz w:val="28"/>
          <w:szCs w:val="28"/>
        </w:rPr>
        <w:t>У крупного рогатого скота - ритмичный, но по сравнению с лошадью меньшего наполнения и величины. У собак и свиней сосудистая стенка более напряженная по сравнению с другими животными, иногда отмечают нарушение ритма.</w:t>
      </w:r>
    </w:p>
    <w:p w14:paraId="013535E6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качества артериального пульса</w:t>
      </w:r>
      <w:r>
        <w:rPr>
          <w:rFonts w:ascii="Times New Roman CYR" w:hAnsi="Times New Roman CYR" w:cs="Times New Roman CYR"/>
          <w:sz w:val="28"/>
          <w:szCs w:val="28"/>
        </w:rPr>
        <w:t xml:space="preserve"> отражает функциональное и органическое состояние сердца, его клапанного аппарата, проводящей системы и кровеносных сосудов.</w:t>
      </w:r>
    </w:p>
    <w:p w14:paraId="7161673B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Наполнение артерий</w:t>
      </w:r>
    </w:p>
    <w:p w14:paraId="40C248DB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зависит от количества крови, которое выбрасывается сердцем в период систолы в артериальную систему, ч</w:t>
      </w:r>
      <w:r>
        <w:rPr>
          <w:rFonts w:ascii="Times New Roman CYR" w:hAnsi="Times New Roman CYR" w:cs="Times New Roman CYR"/>
          <w:sz w:val="28"/>
          <w:szCs w:val="28"/>
        </w:rPr>
        <w:t>то вызывает колебание стенок артерии. Наполнение артерии определяют пальпацией в момент появления пульсовой волны, по величине внутреннего диаметра и толщине стенок сосуда. Для этого артерию пальпируют, стараясь вначале сосуд не сдавливать, получая первона</w:t>
      </w:r>
      <w:r>
        <w:rPr>
          <w:rFonts w:ascii="Times New Roman CYR" w:hAnsi="Times New Roman CYR" w:cs="Times New Roman CYR"/>
          <w:sz w:val="28"/>
          <w:szCs w:val="28"/>
        </w:rPr>
        <w:t>чальное впечатление о диаметре просвета артерии и толщине двух ее стенок. Затем артерию сдавливают и стараются подметить разницу в просвете артерии и толщине двух стенок, что дает возможность судить о ее кровенаполнении. По степени наполнения артерии разли</w:t>
      </w:r>
      <w:r>
        <w:rPr>
          <w:rFonts w:ascii="Times New Roman CYR" w:hAnsi="Times New Roman CYR" w:cs="Times New Roman CYR"/>
          <w:sz w:val="28"/>
          <w:szCs w:val="28"/>
        </w:rPr>
        <w:t>чают пульс умеренный, полный и пустой.</w:t>
      </w:r>
    </w:p>
    <w:p w14:paraId="7871D9B0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Умеренный пульс характеризуется следующими особенностями: артерия пальпируется хорошо, просвет, или внутренний диаметр, артерии равен сумме толщины двух ее стенок, артерия плавно наполняется и плавно спадает, что обус</w:t>
      </w:r>
      <w:r>
        <w:rPr>
          <w:rFonts w:ascii="Times New Roman CYR" w:hAnsi="Times New Roman CYR" w:cs="Times New Roman CYR"/>
          <w:sz w:val="28"/>
          <w:szCs w:val="28"/>
        </w:rPr>
        <w:t>ловлено нормальным состоянием клапанного аппарата сердца, умеренным тонусом сосудистой стенки. Умеренный пульс отмечают у здоровых животных. Наполнение артериального пульса у крупного рогатого скота несколько слабее, чем у других животных. У высокопродукти</w:t>
      </w:r>
      <w:r>
        <w:rPr>
          <w:rFonts w:ascii="Times New Roman CYR" w:hAnsi="Times New Roman CYR" w:cs="Times New Roman CYR"/>
          <w:sz w:val="28"/>
          <w:szCs w:val="28"/>
        </w:rPr>
        <w:t xml:space="preserve">вных коров, у лошадей с большим тренировочным стажем наполнение артерий значительно больше, чем у низкопродуктивных коров и у лошадей с недостаточным тренингом.  Полный пульс (р.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plenus</w:t>
      </w:r>
      <w:r>
        <w:rPr>
          <w:rFonts w:ascii="Times New Roman CYR" w:hAnsi="Times New Roman CYR" w:cs="Times New Roman CYR"/>
          <w:sz w:val="28"/>
          <w:szCs w:val="28"/>
        </w:rPr>
        <w:t>) имеет следующие особенности: артерия определяется отчетливо. По разно</w:t>
      </w:r>
      <w:r>
        <w:rPr>
          <w:rFonts w:ascii="Times New Roman CYR" w:hAnsi="Times New Roman CYR" w:cs="Times New Roman CYR"/>
          <w:sz w:val="28"/>
          <w:szCs w:val="28"/>
        </w:rPr>
        <w:t xml:space="preserve">сти просвета в период систолы и диастолы устанавливают, что внутренний диаметр сосуда значительно больше, чем сумма толщины двух его стенок. Полный пульс отмечается при тяжелых физических нагрузках, гипертрофии левого желудочка, недостаточности полулунных </w:t>
      </w:r>
      <w:r>
        <w:rPr>
          <w:rFonts w:ascii="Times New Roman CYR" w:hAnsi="Times New Roman CYR" w:cs="Times New Roman CYR"/>
          <w:sz w:val="28"/>
          <w:szCs w:val="28"/>
        </w:rPr>
        <w:t>клапанов аорты, в первом периоде миокардита, эндокардита, а также при гипертермии.</w:t>
      </w:r>
    </w:p>
    <w:p w14:paraId="42B936DD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Пустой пульс (р.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inanis</w:t>
      </w:r>
      <w:r>
        <w:rPr>
          <w:rFonts w:ascii="Times New Roman CYR" w:hAnsi="Times New Roman CYR" w:cs="Times New Roman CYR"/>
          <w:sz w:val="28"/>
          <w:szCs w:val="28"/>
        </w:rPr>
        <w:t>) характеризуется тем, что артерия ощущается очень плохо. Просвет ее настолько мал, что подметить разницу между систолическим наполнением и диастоличе</w:t>
      </w:r>
      <w:r>
        <w:rPr>
          <w:rFonts w:ascii="Times New Roman CYR" w:hAnsi="Times New Roman CYR" w:cs="Times New Roman CYR"/>
          <w:sz w:val="28"/>
          <w:szCs w:val="28"/>
        </w:rPr>
        <w:t>ским спадением не представляется возможным. Пустой пульс отмечают при сердечной недостаточности, стенозе устья аорты, травматическом перикардите у крупного рогатого скота, во втором периоде миокардита, при кардиофиброзе. Пульс может быть неощутимым при оче</w:t>
      </w:r>
      <w:r>
        <w:rPr>
          <w:rFonts w:ascii="Times New Roman CYR" w:hAnsi="Times New Roman CYR" w:cs="Times New Roman CYR"/>
          <w:sz w:val="28"/>
          <w:szCs w:val="28"/>
        </w:rPr>
        <w:t>нь тяжелых или смертельных заболеваниях, таких, как гастроэнтерит или фибрилляция сердца, шок.</w:t>
      </w:r>
    </w:p>
    <w:p w14:paraId="567A94ED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Величина и форма пульсовой волны</w:t>
      </w:r>
    </w:p>
    <w:p w14:paraId="37B01D5E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Величина пульса характеризует степень колебания артерии и зависит от ее наполнения и пульсового давления. Чем больше пульсовая </w:t>
      </w:r>
      <w:r>
        <w:rPr>
          <w:rFonts w:ascii="Times New Roman CYR" w:hAnsi="Times New Roman CYR" w:cs="Times New Roman CYR"/>
          <w:sz w:val="28"/>
          <w:szCs w:val="28"/>
        </w:rPr>
        <w:t>волна, тем заметнее смещение артерий. Величина пульса - показатель работоспособности сердца и степени кровоснабжения органов.</w:t>
      </w:r>
    </w:p>
    <w:p w14:paraId="7A636DBF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зависят от систолического объема артерии и тонуса сосудистой стенки. Чтобы определить величину пульсовой волны, артерию</w:t>
      </w:r>
      <w:r>
        <w:rPr>
          <w:rFonts w:ascii="Times New Roman CYR" w:hAnsi="Times New Roman CYR" w:cs="Times New Roman CYR"/>
          <w:sz w:val="28"/>
          <w:szCs w:val="28"/>
        </w:rPr>
        <w:t xml:space="preserve"> сдавливают пальцами и оценивают силу, с которой пульсовые волны ударяются о мякиши. В зависимости от величины пульсовой волны различают пульс: средний, большой, малый и нитевидный.</w:t>
      </w:r>
    </w:p>
    <w:p w14:paraId="537626FB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пульс ощущается в виде умеренных по силе экскурсий стенки артерии,</w:t>
      </w:r>
      <w:r>
        <w:rPr>
          <w:rFonts w:ascii="Times New Roman CYR" w:hAnsi="Times New Roman CYR" w:cs="Times New Roman CYR"/>
          <w:sz w:val="28"/>
          <w:szCs w:val="28"/>
        </w:rPr>
        <w:t xml:space="preserve"> наполнение сосуда в этом случае умеренное. Выявляют у здоровых животных; у крупного рогатого скота величина пульсовой волны несколько меньше, чем у животных других видов. Большой пульс (p. magnus) - артерия хорошо наполнена, экскурсии артериальной стенки </w:t>
      </w:r>
      <w:r>
        <w:rPr>
          <w:rFonts w:ascii="Times New Roman CYR" w:hAnsi="Times New Roman CYR" w:cs="Times New Roman CYR"/>
          <w:sz w:val="28"/>
          <w:szCs w:val="28"/>
        </w:rPr>
        <w:t>четко ощущаются пальцами, отмечают при гипертрофии сердца у тренированных животных, недостаточности полулунных клапанов аорты. Малый пульс (p. parvis) - экскурсии стенок артерии выражены слабо. Наполнение артерий плохое. Малый пульс отмечают при миокардите</w:t>
      </w:r>
      <w:r>
        <w:rPr>
          <w:rFonts w:ascii="Times New Roman CYR" w:hAnsi="Times New Roman CYR" w:cs="Times New Roman CYR"/>
          <w:sz w:val="28"/>
          <w:szCs w:val="28"/>
        </w:rPr>
        <w:t>, перикардите, в том числе травматическом, расширении сердца, стенозе аорты и двустворчатого клапана, кровопотерях, кардиофиброзе и др. Нитевидный пульс (p. filiformis) - экскурсии стенки артерии резко ослаблены, почти не ощущаются пальцами. Наполнение арт</w:t>
      </w:r>
      <w:r>
        <w:rPr>
          <w:rFonts w:ascii="Times New Roman CYR" w:hAnsi="Times New Roman CYR" w:cs="Times New Roman CYR"/>
          <w:sz w:val="28"/>
          <w:szCs w:val="28"/>
        </w:rPr>
        <w:t>ерий плохое. Наблюдают при острой сердечной недостаточности, шоке, фибрилляции сердца.</w:t>
      </w:r>
    </w:p>
    <w:p w14:paraId="76C248EA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особенностей спадения пульсовой волны различают артериальный пульс умеренный, скачущий и медленный. Умеренный пульс - артерия плавно, без скачков наполн</w:t>
      </w:r>
      <w:r>
        <w:rPr>
          <w:rFonts w:ascii="Times New Roman CYR" w:hAnsi="Times New Roman CYR" w:cs="Times New Roman CYR"/>
          <w:sz w:val="28"/>
          <w:szCs w:val="28"/>
        </w:rPr>
        <w:t>яется и так же плавно спадает, что обусловлено нормальным состоянием миокарда и клапанного аппарата сердца. Наблюдают у здоровых животных. Скачущий пульс (p. celer) быстрый, частый, с высоким подъемом и резким спадением пульсовой волны. Скачущий пульс набл</w:t>
      </w:r>
      <w:r>
        <w:rPr>
          <w:rFonts w:ascii="Times New Roman CYR" w:hAnsi="Times New Roman CYR" w:cs="Times New Roman CYR"/>
          <w:sz w:val="28"/>
          <w:szCs w:val="28"/>
        </w:rPr>
        <w:t xml:space="preserve">юдают у животных при недостаточности клапанов аорты, падении артериального давления в аорте с нормальной сократительной способностью миокарда. Медленный пульс (p. tardus) характеризуется медленным подъемом и медленным спадением, пульс редкий. Под пальцами </w:t>
      </w:r>
      <w:r>
        <w:rPr>
          <w:rFonts w:ascii="Times New Roman CYR" w:hAnsi="Times New Roman CYR" w:cs="Times New Roman CYR"/>
          <w:sz w:val="28"/>
          <w:szCs w:val="28"/>
        </w:rPr>
        <w:t>ощущается в виде плотного шнура. Медленный пульс наблюдают при стенозе полулунных клапанов аорты, болезнях почек, тяжелых коликах у лошадей, отравлениях, атеросклерозе.</w:t>
      </w:r>
    </w:p>
    <w:p w14:paraId="16744221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тех случаях, когда пульсовая волна настолько мала, что пальпируется в виде ниточки, г</w:t>
      </w:r>
      <w:r>
        <w:rPr>
          <w:rFonts w:ascii="Times New Roman CYR" w:hAnsi="Times New Roman CYR" w:cs="Times New Roman CYR"/>
          <w:sz w:val="28"/>
          <w:szCs w:val="28"/>
        </w:rPr>
        <w:t>оворят о нитевидном пульсе. Нитевидный пульс является показателем тяжелого упадка кровообращения.</w:t>
      </w:r>
    </w:p>
    <w:p w14:paraId="0519AF0E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Потеря тонуса артериальных сосудов сопровождается мягким пульсом. Если артериальная стенка имеет большое напряжение, плотновата, то такой пульс называют тверд</w:t>
      </w:r>
      <w:r>
        <w:rPr>
          <w:rFonts w:ascii="Times New Roman CYR" w:hAnsi="Times New Roman CYR" w:cs="Times New Roman CYR"/>
          <w:sz w:val="28"/>
          <w:szCs w:val="28"/>
        </w:rPr>
        <w:t>ым. Твердый пульс наблюдается при артериосклерозе и столбняке.</w:t>
      </w:r>
    </w:p>
    <w:p w14:paraId="455D4F01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Проволочный пульс характеризует собой наиболее выраженную форму появления твердости пульса.</w:t>
      </w:r>
    </w:p>
    <w:p w14:paraId="27ACA591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Напряжение артериальной стенки</w:t>
      </w:r>
    </w:p>
    <w:p w14:paraId="25587B1A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показатель определяют по силе, которую необходимо приложить, чт</w:t>
      </w:r>
      <w:r>
        <w:rPr>
          <w:rFonts w:ascii="Times New Roman CYR" w:hAnsi="Times New Roman CYR" w:cs="Times New Roman CYR"/>
          <w:sz w:val="28"/>
          <w:szCs w:val="28"/>
        </w:rPr>
        <w:t>обы сдавить артерию до исчезновения ее пульсации. Напряжение артериальной стенки зависит от величины систолического артериального давления и состояния самой сосудистой стенки. У здоровых животных разных видов данный показатель имеет свои особенности. У лош</w:t>
      </w:r>
      <w:r>
        <w:rPr>
          <w:rFonts w:ascii="Times New Roman CYR" w:hAnsi="Times New Roman CYR" w:cs="Times New Roman CYR"/>
          <w:sz w:val="28"/>
          <w:szCs w:val="28"/>
        </w:rPr>
        <w:t>адей пульс умеренного напряжения и наполнения, средней пульсовой волны, у ослов и мулов - более напряженный и твердый. У крупного рогатого скота пульс по сравнению с лошадью несколько мягче и меньшего наполнения. У овец - малый, артериальная стенка жестков</w:t>
      </w:r>
      <w:r>
        <w:rPr>
          <w:rFonts w:ascii="Times New Roman CYR" w:hAnsi="Times New Roman CYR" w:cs="Times New Roman CYR"/>
          <w:sz w:val="28"/>
          <w:szCs w:val="28"/>
        </w:rPr>
        <w:t>ата. У собак пульс более напряженный, чем у лошадей, артериальная стенка упруга. Различают жесткий, жестковатый, мягкий и проволочный пульс.</w:t>
      </w:r>
    </w:p>
    <w:p w14:paraId="4E775C9A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Жесткий пульс (p. durus) - артерия, которую сдавливают, ощущается в виде сплюснутого шнура. Жесткий пульс наблюдают</w:t>
      </w:r>
      <w:r>
        <w:rPr>
          <w:rFonts w:ascii="Times New Roman CYR" w:hAnsi="Times New Roman CYR" w:cs="Times New Roman CYR"/>
          <w:sz w:val="28"/>
          <w:szCs w:val="28"/>
        </w:rPr>
        <w:t xml:space="preserve"> при столбняке, коликах у лошадей, интоксикациях, болезнях почек, перитонитах, атеросклерозе и др. Жестковатый пульс - при сдавливании пальцы ощущают сплюснутую артерию в виде ленты. Мягкий пульс (p. mollis) - при сдавливании артерия не ощущается пальцами,</w:t>
      </w:r>
      <w:r>
        <w:rPr>
          <w:rFonts w:ascii="Times New Roman CYR" w:hAnsi="Times New Roman CYR" w:cs="Times New Roman CYR"/>
          <w:sz w:val="28"/>
          <w:szCs w:val="28"/>
        </w:rPr>
        <w:t xml:space="preserve"> как бы теряясь среди окружающих тканей. Наблюдают при низком артериальном давлении, потере тонуса периферических сосудов, коллапсе, сердечно-сосудистой недостаточности. Проволочный пульс (p. contractus) ощущается в виде проволоки. Проволочный пульс служит</w:t>
      </w:r>
      <w:r>
        <w:rPr>
          <w:rFonts w:ascii="Times New Roman CYR" w:hAnsi="Times New Roman CYR" w:cs="Times New Roman CYR"/>
          <w:sz w:val="28"/>
          <w:szCs w:val="28"/>
        </w:rPr>
        <w:t xml:space="preserve"> неблагоприятным прогностическим признаком. Наблюдают при столбняке, отравлениях, коликах у лошадей, пороках и др.</w:t>
      </w:r>
    </w:p>
    <w:p w14:paraId="542856B6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Сфигмография</w:t>
      </w:r>
    </w:p>
    <w:p w14:paraId="2A936AFF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пальпации иногда применяют более объективный метод исследования пульса - сфигмографию. При этом пульсовая волна регистриру</w:t>
      </w:r>
      <w:r>
        <w:rPr>
          <w:rFonts w:ascii="Times New Roman CYR" w:hAnsi="Times New Roman CYR" w:cs="Times New Roman CYR"/>
          <w:sz w:val="28"/>
          <w:szCs w:val="28"/>
        </w:rPr>
        <w:t>ется при помощи специальных приборов: сфигмографа, пульсотахометра и осциллографа. Кривая записи артериального пульса называется сфигмограммой. Пульс регистрируют у крупных животных (крупный рогатый скот, лошадь, верблюд) по хвостовой артерии, а у мелких (</w:t>
      </w:r>
      <w:r>
        <w:rPr>
          <w:rFonts w:ascii="Times New Roman CYR" w:hAnsi="Times New Roman CYR" w:cs="Times New Roman CYR"/>
          <w:sz w:val="28"/>
          <w:szCs w:val="28"/>
        </w:rPr>
        <w:t>свиньи, овцы, козы, собаки и др.) по бедренной или плечевой.</w:t>
      </w:r>
    </w:p>
    <w:p w14:paraId="747C7B2C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здоровых животных на сфигмограмме различают восходящее колено - анакроту, вершину кривой, и более пологое нисходящее колено - катакроту. Восходящее колено связано с увеличением кровяного давлен</w:t>
      </w:r>
      <w:r>
        <w:rPr>
          <w:rFonts w:ascii="Times New Roman CYR" w:hAnsi="Times New Roman CYR" w:cs="Times New Roman CYR"/>
          <w:sz w:val="28"/>
          <w:szCs w:val="28"/>
        </w:rPr>
        <w:t>ия при систоле и расширением стенки сосуда, нисходящее колено - со снижением давления в артериях при диастоле. Дикротическая волна обусловлена обратным ударом крови о закрывающиеся полулунные клапаны в конце систолы и начале диастолы. В результате этого уд</w:t>
      </w:r>
      <w:r>
        <w:rPr>
          <w:rFonts w:ascii="Times New Roman CYR" w:hAnsi="Times New Roman CYR" w:cs="Times New Roman CYR"/>
          <w:sz w:val="28"/>
          <w:szCs w:val="28"/>
        </w:rPr>
        <w:t>ара кровь отбрасывается от закрытых клапанов по направлению к периферии, что ведет к кратковременному увеличению давления в аорте и к передаче этого колебания сосудам.</w:t>
      </w:r>
    </w:p>
    <w:p w14:paraId="668E2C36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показателям сфигмограммы объективно определяют величину пульсовой волны, время ее под</w:t>
      </w:r>
      <w:r>
        <w:rPr>
          <w:rFonts w:ascii="Times New Roman CYR" w:hAnsi="Times New Roman CYR" w:cs="Times New Roman CYR"/>
          <w:sz w:val="28"/>
          <w:szCs w:val="28"/>
        </w:rPr>
        <w:t>ъема и снижения, характер дикротической волны, а также давление.</w:t>
      </w:r>
    </w:p>
    <w:p w14:paraId="7742FCBD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Кривая скачущего пульса характеризуется высоким подъемом вершины и спуском при отсутствии дикротической волны. При медленном пульсе восходящее и нисходящее колена сфигмограммы отлоги, вершина</w:t>
      </w:r>
      <w:r>
        <w:rPr>
          <w:rFonts w:ascii="Times New Roman CYR" w:hAnsi="Times New Roman CYR" w:cs="Times New Roman CYR"/>
          <w:sz w:val="28"/>
          <w:szCs w:val="28"/>
        </w:rPr>
        <w:t xml:space="preserve"> и основание обычно закруглены, что указывает на сужение аортального отверстия.</w:t>
      </w:r>
    </w:p>
    <w:p w14:paraId="5FE6D8CB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сократительной функции сердца регистрируется перемежающимся пульсом, когда при сохранившемся ритме кривая одной пульсовой волны высокая, другая низкая.</w:t>
      </w:r>
    </w:p>
    <w:p w14:paraId="3617C095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регистраци</w:t>
      </w:r>
      <w:r>
        <w:rPr>
          <w:rFonts w:ascii="Times New Roman CYR" w:hAnsi="Times New Roman CYR" w:cs="Times New Roman CYR"/>
          <w:sz w:val="28"/>
          <w:szCs w:val="28"/>
        </w:rPr>
        <w:t>и нитевидного пульса получаются малые, частые и обычно неровные зубцы, чаще при отсутствии дикротической волны. Нитевидный пульс - грозный симптом тяжелого состояния сердца. По сфигмограмме можно диагностировать мерцательную аритмию, частичную и полную бло</w:t>
      </w:r>
      <w:r>
        <w:rPr>
          <w:rFonts w:ascii="Times New Roman CYR" w:hAnsi="Times New Roman CYR" w:cs="Times New Roman CYR"/>
          <w:sz w:val="28"/>
          <w:szCs w:val="28"/>
        </w:rPr>
        <w:t>каду.</w:t>
      </w:r>
    </w:p>
    <w:p w14:paraId="4843EFFE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 с четкой дикротической волной называют дикротическим (р. dicrotus). Дикротическая волна более выражена при понижении тонуса артериальной стенки, а также при мягком пульсе, например, при инфекционных болезнях, лихорадочных состояниях. При склеро</w:t>
      </w:r>
      <w:r>
        <w:rPr>
          <w:rFonts w:ascii="Times New Roman CYR" w:hAnsi="Times New Roman CYR" w:cs="Times New Roman CYR"/>
          <w:sz w:val="28"/>
          <w:szCs w:val="28"/>
        </w:rPr>
        <w:t>зе и повышенном тонусе сосудов вторичные волны на нисходящем колене отсутствуют.</w:t>
      </w:r>
    </w:p>
    <w:p w14:paraId="715AB145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4FA7A4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Исследование артериального давления</w:t>
      </w:r>
    </w:p>
    <w:p w14:paraId="6DDF16EB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7F1522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напряжении пульса судят по тому давлению, которое нужно приложить к артерии, чтобы прекратить ее пульсацию. В разных фазах сердечной де</w:t>
      </w:r>
      <w:r>
        <w:rPr>
          <w:rFonts w:ascii="Times New Roman CYR" w:hAnsi="Times New Roman CYR" w:cs="Times New Roman CYR"/>
          <w:sz w:val="28"/>
          <w:szCs w:val="28"/>
        </w:rPr>
        <w:t>ятельности давление крови в артериях неодинаково: в момент прохождения волны артерия испытывает давление, почти в 2 раза большее, чем в момент своего спадания.</w:t>
      </w:r>
    </w:p>
    <w:p w14:paraId="005A723A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Артериальное давление зависит от силы сокращении желудочков сердца, тонуса сосудов, вязкости кро</w:t>
      </w:r>
      <w:r>
        <w:rPr>
          <w:rFonts w:ascii="Times New Roman CYR" w:hAnsi="Times New Roman CYR" w:cs="Times New Roman CYR"/>
          <w:sz w:val="28"/>
          <w:szCs w:val="28"/>
        </w:rPr>
        <w:t>ви и состояния нервной системы. Грубое суждение о величине кровяного давления можно получить при пальпации пульса. Для этого одним пальцем сжимают артерию до исчезновения пульса. При некотором навыке, удается по силе нажима улавливать резкие отклонения кро</w:t>
      </w:r>
      <w:r>
        <w:rPr>
          <w:rFonts w:ascii="Times New Roman CYR" w:hAnsi="Times New Roman CYR" w:cs="Times New Roman CYR"/>
          <w:sz w:val="28"/>
          <w:szCs w:val="28"/>
        </w:rPr>
        <w:t>вяного давления от нормы.</w:t>
      </w:r>
    </w:p>
    <w:p w14:paraId="28DCC961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для более объективного суждения о кровяном давлении в ветеринарной практике начинают применять осциллометрический способ, который позволяет измерять величину колебания артерий. Этот способ дает возможность установить максим</w:t>
      </w:r>
      <w:r>
        <w:rPr>
          <w:rFonts w:ascii="Times New Roman CYR" w:hAnsi="Times New Roman CYR" w:cs="Times New Roman CYR"/>
          <w:sz w:val="28"/>
          <w:szCs w:val="28"/>
        </w:rPr>
        <w:t>альное (систолическое) давление крови, возникающее во время систолы левого желудочка, и минимальное (диастолическое) давление крови, возникающее во время диастолы левого желудочка. Разность между максимальным и минимальным давлением называется пульсовым да</w:t>
      </w:r>
      <w:r>
        <w:rPr>
          <w:rFonts w:ascii="Times New Roman CYR" w:hAnsi="Times New Roman CYR" w:cs="Times New Roman CYR"/>
          <w:sz w:val="28"/>
          <w:szCs w:val="28"/>
        </w:rPr>
        <w:t>влением.</w:t>
      </w:r>
    </w:p>
    <w:p w14:paraId="39264B75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прибор для измерения кровяного давления входит: манометр, нагнетательное приспособление и манжетка (рис. 34).</w:t>
      </w:r>
    </w:p>
    <w:p w14:paraId="0D2998BB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Манжетка представляет собой резиновый мешок шириной не меньше 12 см, вложенный в матерчатый чехол с длинным шлейфом для ее закрепления.</w:t>
      </w:r>
      <w:r>
        <w:rPr>
          <w:rFonts w:ascii="Times New Roman CYR" w:hAnsi="Times New Roman CYR" w:cs="Times New Roman CYR"/>
          <w:sz w:val="28"/>
          <w:szCs w:val="28"/>
        </w:rPr>
        <w:t xml:space="preserve"> У крупных животных манжетку накладывают и прочно фиксируют на корень хвоста, а мелким и средним животным - на тазовую или грудную конечность. Соединив манжетку с нагнетательным прибором и манометром, производят накачивание воздуха в систему до полного исч</w:t>
      </w:r>
      <w:r>
        <w:rPr>
          <w:rFonts w:ascii="Times New Roman CYR" w:hAnsi="Times New Roman CYR" w:cs="Times New Roman CYR"/>
          <w:sz w:val="28"/>
          <w:szCs w:val="28"/>
        </w:rPr>
        <w:t>езновения пульсации на периферии перетянутой артерии. Затем начинают постепенно выпускать воздух из манжетки, отвинчивая винт на тройнике нагнетателя, и наблюдают за колебаниями стрелки пружинного манометра (или спирта в осцилляторной трубке и приборе И. Г</w:t>
      </w:r>
      <w:r>
        <w:rPr>
          <w:rFonts w:ascii="Times New Roman CYR" w:hAnsi="Times New Roman CYR" w:cs="Times New Roman CYR"/>
          <w:sz w:val="28"/>
          <w:szCs w:val="28"/>
        </w:rPr>
        <w:t>. Шарабрина).</w:t>
      </w:r>
    </w:p>
    <w:p w14:paraId="0FD4ED84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Самые высокие колебания манометра соответствуют максимальному артериальному давлению (max) и наблюдаются во время систолы, а низкие - минимальному (min) во время диастолы. Разница между максимальным и минимальным давлением называется пульсов</w:t>
      </w:r>
      <w:r>
        <w:rPr>
          <w:rFonts w:ascii="Times New Roman CYR" w:hAnsi="Times New Roman CYR" w:cs="Times New Roman CYR"/>
          <w:sz w:val="28"/>
          <w:szCs w:val="28"/>
        </w:rPr>
        <w:t>ым давлением (ПД).</w:t>
      </w:r>
    </w:p>
    <w:p w14:paraId="76A8A18A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артериального давления (гипертония) у животных наблюдается при заболевании почек, гипертрофии левого желудочка, артериосклерозе, при ощущениях сильных болей (ревматическое воспаление копыт, спазмы кишечника и др.).</w:t>
      </w:r>
    </w:p>
    <w:p w14:paraId="3E4A1B00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Понижение ар</w:t>
      </w:r>
      <w:r>
        <w:rPr>
          <w:rFonts w:ascii="Times New Roman CYR" w:hAnsi="Times New Roman CYR" w:cs="Times New Roman CYR"/>
          <w:sz w:val="28"/>
          <w:szCs w:val="28"/>
        </w:rPr>
        <w:t>териального давления имеет место при больших кровопотерях, коллапсе, миокардиодистрофии, инфекционной анемии лошадей и др.</w:t>
      </w:r>
    </w:p>
    <w:p w14:paraId="3BFAB02F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45C51B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Исследование вен</w:t>
      </w:r>
    </w:p>
    <w:p w14:paraId="5EA761F7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6633AB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Венозные сосуды исследуют, чтобы выяснить, не нарушен ли отток крови от периферических тканей и органов (печени) к</w:t>
      </w:r>
      <w:r>
        <w:rPr>
          <w:rFonts w:ascii="Times New Roman CYR" w:hAnsi="Times New Roman CYR" w:cs="Times New Roman CYR"/>
          <w:sz w:val="28"/>
          <w:szCs w:val="28"/>
        </w:rPr>
        <w:t xml:space="preserve"> правой половине сердца. Исследование вен включает в себя осмотр, пальпацию, аускультацию крупных сосудов, определение венозного кровяного давления. У животных исследуют яремные, молочные, шпорные вены, а также подкожные вены на теле, голове, вентральной п</w:t>
      </w:r>
      <w:r>
        <w:rPr>
          <w:rFonts w:ascii="Times New Roman CYR" w:hAnsi="Times New Roman CYR" w:cs="Times New Roman CYR"/>
          <w:sz w:val="28"/>
          <w:szCs w:val="28"/>
        </w:rPr>
        <w:t>оверхности живота, боковой стенке грудной клетки и на внутренней стороне бедер.</w:t>
      </w:r>
    </w:p>
    <w:p w14:paraId="29D91963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</w:t>
      </w:r>
    </w:p>
    <w:p w14:paraId="08AFC4E2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Методом осмотра определяют степень наполнения вен, их пульсацию.  У здоровых животных вены умеренно наполнены, пульсация в яремной вене может просматриваться только у ос</w:t>
      </w:r>
      <w:r>
        <w:rPr>
          <w:rFonts w:ascii="Times New Roman CYR" w:hAnsi="Times New Roman CYR" w:cs="Times New Roman CYR"/>
          <w:sz w:val="28"/>
          <w:szCs w:val="28"/>
        </w:rPr>
        <w:t>нования шеи, в яремном желобе. Очень хорошо она выражена у крупного рогатого скота, особенно при наклоне головы.</w:t>
      </w:r>
    </w:p>
    <w:p w14:paraId="5A20C461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Осмотром периферических вен при слабости правой половины сердца выявляют затрудненный отток крови из всей венозной сети, что выражается в резко</w:t>
      </w:r>
      <w:r>
        <w:rPr>
          <w:rFonts w:ascii="Times New Roman CYR" w:hAnsi="Times New Roman CYR" w:cs="Times New Roman CYR"/>
          <w:sz w:val="28"/>
          <w:szCs w:val="28"/>
        </w:rPr>
        <w:t>м переполнении вен кровью, о котором судят по цианотичности слизистых оболочек, отекам, усилению рельефности рисунка кожных вен (особенно четко они выступают на лицевых частях головы, вентральной поверхности живота и внутренней поверхности бедер). Кожные в</w:t>
      </w:r>
      <w:r>
        <w:rPr>
          <w:rFonts w:ascii="Times New Roman CYR" w:hAnsi="Times New Roman CYR" w:cs="Times New Roman CYR"/>
          <w:sz w:val="28"/>
          <w:szCs w:val="28"/>
        </w:rPr>
        <w:t>ены при застое в них крови становятся упругими. Венозный застой резко отражается на яремных венах. Последние увеличиваются в объеме и рельефно выделяются в яремном желобе в виде толстых тяжей, значительно повышается их упругость. Очень четко указанные приз</w:t>
      </w:r>
      <w:r>
        <w:rPr>
          <w:rFonts w:ascii="Times New Roman CYR" w:hAnsi="Times New Roman CYR" w:cs="Times New Roman CYR"/>
          <w:sz w:val="28"/>
          <w:szCs w:val="28"/>
        </w:rPr>
        <w:t>наки проявляются при травматическом перикардите у крупного рогатого скота и недостаточности трехстворчатого клапана. Изменения легче выявить у животных с нежной кожей и коротким волосяным покровом. Затрудненный отток крови в малом круге кровообращения быва</w:t>
      </w:r>
      <w:r>
        <w:rPr>
          <w:rFonts w:ascii="Times New Roman CYR" w:hAnsi="Times New Roman CYR" w:cs="Times New Roman CYR"/>
          <w:sz w:val="28"/>
          <w:szCs w:val="28"/>
        </w:rPr>
        <w:t>ет обусловлен эмфиземой, пнев-москлерозом, хроническим воспалением легких. При осмотре периферических вен можно установить местные заболевания, воспаления вен - флебиты, тромбофлебиты.</w:t>
      </w:r>
    </w:p>
    <w:p w14:paraId="361A9282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</w:t>
      </w:r>
    </w:p>
    <w:p w14:paraId="347353D4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Этим методом исследуют венный пульс. Различают отрицательный,</w:t>
      </w:r>
      <w:r>
        <w:rPr>
          <w:rFonts w:ascii="Times New Roman CYR" w:hAnsi="Times New Roman CYR" w:cs="Times New Roman CYR"/>
          <w:sz w:val="28"/>
          <w:szCs w:val="28"/>
        </w:rPr>
        <w:t xml:space="preserve"> положительный венный пульс и ундуляцию яремных вен. Венный пульс - это пассивное изменение объема вены вследствие систолы правого предсердия. В основе пульсации вен лежат различные причины, выяснение которых имеет большое практическое значение.</w:t>
      </w:r>
    </w:p>
    <w:p w14:paraId="4763B43F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Путем осмо</w:t>
      </w:r>
      <w:r>
        <w:rPr>
          <w:rFonts w:ascii="Times New Roman CYR" w:hAnsi="Times New Roman CYR" w:cs="Times New Roman CYR"/>
          <w:sz w:val="28"/>
          <w:szCs w:val="28"/>
        </w:rPr>
        <w:t>тра устанавливают объем и пульсацию яремных вен. В физиологических условиях во время систолы предсердий в яремной вене ток крови замедляется, при систоле желудочка ускоряется. Замедление тока крови приводит к набуханию вен, а ускорение - к спадению. Следов</w:t>
      </w:r>
      <w:r>
        <w:rPr>
          <w:rFonts w:ascii="Times New Roman CYR" w:hAnsi="Times New Roman CYR" w:cs="Times New Roman CYR"/>
          <w:sz w:val="28"/>
          <w:szCs w:val="28"/>
        </w:rPr>
        <w:t>ательно, во время систолы артерии расширяются, а вены спадаются - это и будет отрицательный венный пульс.</w:t>
      </w:r>
    </w:p>
    <w:p w14:paraId="5706B29F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Венный пульс определяют по яремной вене, которую мысленно разделяют на два отрезка: от головы до середины сосуда- периферический отрезок, от середины </w:t>
      </w:r>
      <w:r>
        <w:rPr>
          <w:rFonts w:ascii="Times New Roman CYR" w:hAnsi="Times New Roman CYR" w:cs="Times New Roman CYR"/>
          <w:sz w:val="28"/>
          <w:szCs w:val="28"/>
        </w:rPr>
        <w:t>сосуда до основания шеи - центральный отрезок. Кровь по яремной вене движется от головы к сердцу. Чтобы определить венный пульс, большим пальцем пережимают среднюю часть яремного желоба, обращая внимание на состояние периферического и центрального отрезков</w:t>
      </w:r>
      <w:r>
        <w:rPr>
          <w:rFonts w:ascii="Times New Roman CYR" w:hAnsi="Times New Roman CYR" w:cs="Times New Roman CYR"/>
          <w:sz w:val="28"/>
          <w:szCs w:val="28"/>
        </w:rPr>
        <w:t xml:space="preserve"> вены, на степень наполнения их кровью и пульсацию.</w:t>
      </w:r>
    </w:p>
    <w:p w14:paraId="36FF6085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Отрицательный венный пульс совпадает с диастолой желудочков и поэтому при пережатии яремного желоба в средней части периферический отрезок наполняется («набухает»), центральный запустевает и пульсация как</w:t>
      </w:r>
      <w:r>
        <w:rPr>
          <w:rFonts w:ascii="Times New Roman CYR" w:hAnsi="Times New Roman CYR" w:cs="Times New Roman CYR"/>
          <w:sz w:val="28"/>
          <w:szCs w:val="28"/>
        </w:rPr>
        <w:t xml:space="preserve"> в центральном, так и в периферическом отрезках, исчезает. Отрицательный венный пульс предшествует первому тону сердца, сердечному толчку и артериальному пульсу. Наполнение вен - умеренное с продолжительным набуханием и быстрым спадением. Такой венный пуль</w:t>
      </w:r>
      <w:r>
        <w:rPr>
          <w:rFonts w:ascii="Times New Roman CYR" w:hAnsi="Times New Roman CYR" w:cs="Times New Roman CYR"/>
          <w:sz w:val="28"/>
          <w:szCs w:val="28"/>
        </w:rPr>
        <w:t>с характерен для здорового животного.</w:t>
      </w:r>
    </w:p>
    <w:p w14:paraId="7E269139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Положительный венный пульс - (систолический) патологический: если пережать яремный желоб в средней части, периферический отрезок наполняется кровью, в центральном пульсация сохраняется и усиливается. Это обусловлено об</w:t>
      </w:r>
      <w:r>
        <w:rPr>
          <w:rFonts w:ascii="Times New Roman CYR" w:hAnsi="Times New Roman CYR" w:cs="Times New Roman CYR"/>
          <w:sz w:val="28"/>
          <w:szCs w:val="28"/>
        </w:rPr>
        <w:t>ратным оттоком крови во время систолы из правого желудочка в правое предсердие, что вызывает в свою очередь пульсаторные движения в полых венах и их разветвлениях. При этом вены быстро набухают и быстро спадаются. Венный пульс в этом случае совпадает с пер</w:t>
      </w:r>
      <w:r>
        <w:rPr>
          <w:rFonts w:ascii="Times New Roman CYR" w:hAnsi="Times New Roman CYR" w:cs="Times New Roman CYR"/>
          <w:sz w:val="28"/>
          <w:szCs w:val="28"/>
        </w:rPr>
        <w:t>вым тоном, сердечным толчком и артериальным пульсом. Вены набухшие, перкуторные границы предсердий увеличены. Положительный венный пульс возникает при недостаточности правых атриовентрикулярных клапанов, расширении правого предсердия, мерцательной аритмии,</w:t>
      </w:r>
      <w:r>
        <w:rPr>
          <w:rFonts w:ascii="Times New Roman CYR" w:hAnsi="Times New Roman CYR" w:cs="Times New Roman CYR"/>
          <w:sz w:val="28"/>
          <w:szCs w:val="28"/>
        </w:rPr>
        <w:t xml:space="preserve"> травматическом перикардите. Чем сильнее пульсация вен, тем тяжелее выражена недостаточность.</w:t>
      </w:r>
    </w:p>
    <w:p w14:paraId="289E3FC7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Ундуляция яремных вен - патологический признак при недостаточности полулунных клапанов аорты. Ундуляция представляет собой следствие выраженных и усиленных колеба</w:t>
      </w:r>
      <w:r>
        <w:rPr>
          <w:rFonts w:ascii="Times New Roman CYR" w:hAnsi="Times New Roman CYR" w:cs="Times New Roman CYR"/>
          <w:sz w:val="28"/>
          <w:szCs w:val="28"/>
        </w:rPr>
        <w:t>ний сонных артерий, которые передаются на яремную вену. При этом вены быстро набухают и медленнее спадаются. Колебания совпадают с первым тоном, сердечным толчком и артериальным пульсом. Если пережать вену в средней части, пульсация просматривается на обои</w:t>
      </w:r>
      <w:r>
        <w:rPr>
          <w:rFonts w:ascii="Times New Roman CYR" w:hAnsi="Times New Roman CYR" w:cs="Times New Roman CYR"/>
          <w:sz w:val="28"/>
          <w:szCs w:val="28"/>
        </w:rPr>
        <w:t>х отрезках, лучше на периферическом, так как здесь она близко соприкасается с сонной артерией через тонкий апоневроз. Артериальный пульс скачущий, диастолический шум в 4-м межреберье слева, сердечный толчок усилен, задняя перкуторная граница сердца увеличе</w:t>
      </w:r>
      <w:r>
        <w:rPr>
          <w:rFonts w:ascii="Times New Roman CYR" w:hAnsi="Times New Roman CYR" w:cs="Times New Roman CYR"/>
          <w:sz w:val="28"/>
          <w:szCs w:val="28"/>
        </w:rPr>
        <w:t>на.</w:t>
      </w:r>
    </w:p>
    <w:p w14:paraId="5A0189BC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</w:t>
      </w:r>
    </w:p>
    <w:p w14:paraId="080DE657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выслушивании крупных вен обнаруживают слабый шум, усиливающийся во время систолы и сдавливания вены фонендоскопом.  Систолический шум выявляют при недостаточности трехстворчатого клапана и сужении отверстия легочной артерии. Равномерны</w:t>
      </w:r>
      <w:r>
        <w:rPr>
          <w:rFonts w:ascii="Times New Roman CYR" w:hAnsi="Times New Roman CYR" w:cs="Times New Roman CYR"/>
          <w:sz w:val="28"/>
          <w:szCs w:val="28"/>
        </w:rPr>
        <w:t>й непрерывный жужжащий шум - «шум волчка» - при анемиях различной этиологии, к./овопаразитарных заболеваниях, лейкозах, понижении вязкости крови.</w:t>
      </w:r>
    </w:p>
    <w:p w14:paraId="184A4072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Флебография</w:t>
      </w:r>
    </w:p>
    <w:p w14:paraId="739708AA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диастолы скопившаяся кровь вливается в предсердия и давление в них падает. Колебания венн</w:t>
      </w:r>
      <w:r>
        <w:rPr>
          <w:rFonts w:ascii="Times New Roman CYR" w:hAnsi="Times New Roman CYR" w:cs="Times New Roman CYR"/>
          <w:sz w:val="28"/>
          <w:szCs w:val="28"/>
        </w:rPr>
        <w:t>ого пульса могут быть зарегистрированы с помощью следующих приборов: флебографа, зеркального сфигмографа, электросфигмографа.</w:t>
      </w:r>
    </w:p>
    <w:p w14:paraId="043444E4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Методом флебографии регистрируют венный пульс в виде кривой - флебограммы, которая записывается с яремных вен, при опущенной голов</w:t>
      </w:r>
      <w:r>
        <w:rPr>
          <w:rFonts w:ascii="Times New Roman CYR" w:hAnsi="Times New Roman CYR" w:cs="Times New Roman CYR"/>
          <w:sz w:val="28"/>
          <w:szCs w:val="28"/>
        </w:rPr>
        <w:t>е животного. Колебания вен отражают работу правого предсердия и желудочка. На флебограмме отмечают три зубца - а, с и V. Зубец а совпадает с систолой предсердий, обусловлен тем, что в момент систолы предсердий место впадения в них вен зажимается кольцеобра</w:t>
      </w:r>
      <w:r>
        <w:rPr>
          <w:rFonts w:ascii="Times New Roman CYR" w:hAnsi="Times New Roman CYR" w:cs="Times New Roman CYR"/>
          <w:sz w:val="28"/>
          <w:szCs w:val="28"/>
        </w:rPr>
        <w:t>зной мышцей, вследствие чего приток крови приостанавливается, вены растягиваются. Зубец с появляется в начале систолы желудочков, в момент замыкания створчатых клапанов. Участок понижения кривой после зубца с и новый подъем до зубца V соответствуют диастол</w:t>
      </w:r>
      <w:r>
        <w:rPr>
          <w:rFonts w:ascii="Times New Roman CYR" w:hAnsi="Times New Roman CYR" w:cs="Times New Roman CYR"/>
          <w:sz w:val="28"/>
          <w:szCs w:val="28"/>
        </w:rPr>
        <w:t>е предсердий и систоле желудочков. В этот период вначале кровь протекает из вен и предсердий, а затем кровью наполняются предсердия и крупные вены (зубец у). Участок понижения кривой после зубца V соответствует наступлению общей диастолы, когда кровь из пр</w:t>
      </w:r>
      <w:r>
        <w:rPr>
          <w:rFonts w:ascii="Times New Roman CYR" w:hAnsi="Times New Roman CYR" w:cs="Times New Roman CYR"/>
          <w:sz w:val="28"/>
          <w:szCs w:val="28"/>
        </w:rPr>
        <w:t>едсердий и вен поступает в желудочки.</w:t>
      </w:r>
    </w:p>
    <w:p w14:paraId="64439E4A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Совпадение зубцов венного пульса с определенными фазами сердечной деятельности представляет интерес для ветеринарного врача: по записи венного пульса можно судить о длительности сердечных фаз, а также о нарушении прово</w:t>
      </w:r>
      <w:r>
        <w:rPr>
          <w:rFonts w:ascii="Times New Roman CYR" w:hAnsi="Times New Roman CYR" w:cs="Times New Roman CYR"/>
          <w:sz w:val="28"/>
          <w:szCs w:val="28"/>
        </w:rPr>
        <w:t>димости импульсов от предсердий к желудочкам. Время от о до с соответствует приблизительно времени проведения импульса от предсердий к мышцам желудочков. Удлинение или выпадение желудочкового цикла характеризует замедление и прекращение проведения возбужде</w:t>
      </w:r>
      <w:r>
        <w:rPr>
          <w:rFonts w:ascii="Times New Roman CYR" w:hAnsi="Times New Roman CYR" w:cs="Times New Roman CYR"/>
          <w:sz w:val="28"/>
          <w:szCs w:val="28"/>
        </w:rPr>
        <w:t>ния по атриовентрикулярному пучку, что бывает при частичной и полной блокаде сердца.</w:t>
      </w:r>
    </w:p>
    <w:p w14:paraId="111C7752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Посредством флебографии можно определить мерцание предсердий, недостаточность трехстворчатого клапана, колебание вен при застое крови в венозной системе. Истолковывать фле</w:t>
      </w:r>
      <w:r>
        <w:rPr>
          <w:rFonts w:ascii="Times New Roman CYR" w:hAnsi="Times New Roman CYR" w:cs="Times New Roman CYR"/>
          <w:sz w:val="28"/>
          <w:szCs w:val="28"/>
        </w:rPr>
        <w:t>бограмму довольно сложно: ее легче читать при брадикардии и труднее при тахикардии.</w:t>
      </w:r>
    </w:p>
    <w:p w14:paraId="0C1A30A0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C82790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10A2BD6C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49803F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комплексе общего исследования больных животных сердечно-сосудистая система имеет исключительно важное значение. Функциональные и органические заболевания э</w:t>
      </w:r>
      <w:r>
        <w:rPr>
          <w:rFonts w:ascii="Times New Roman CYR" w:hAnsi="Times New Roman CYR" w:cs="Times New Roman CYR"/>
          <w:sz w:val="28"/>
          <w:szCs w:val="28"/>
        </w:rPr>
        <w:t>той системы у сельскохозяйственных животных встречаются часто.</w:t>
      </w:r>
    </w:p>
    <w:p w14:paraId="74C9CA93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сердечно-сосудистой системы нередко встречается как осложнение инфекционных и инвазионных заболеваний, внутренних незаразных болезней, при нарушениях обмена веществ, кормовых отравл</w:t>
      </w:r>
      <w:r>
        <w:rPr>
          <w:rFonts w:ascii="Times New Roman CYR" w:hAnsi="Times New Roman CYR" w:cs="Times New Roman CYR"/>
          <w:sz w:val="28"/>
          <w:szCs w:val="28"/>
        </w:rPr>
        <w:t>ениях и неполноценном кормлении животных.</w:t>
      </w:r>
    </w:p>
    <w:p w14:paraId="7C6D537F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Болезни сердечно-сосудистой системы довольно широко распространены, однако в силу большой компенсаторной способности сердца далеко не все они проявляются выраженными симптомами. Поэтому существует значительная разн</w:t>
      </w:r>
      <w:r>
        <w:rPr>
          <w:rFonts w:ascii="Times New Roman CYR" w:hAnsi="Times New Roman CYR" w:cs="Times New Roman CYR"/>
          <w:sz w:val="28"/>
          <w:szCs w:val="28"/>
        </w:rPr>
        <w:t>ица между количеством клинических и</w:t>
      </w:r>
    </w:p>
    <w:p w14:paraId="09293723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заболевания часто регистрируются у молодняка на почве различных нарушений обмена веществ, как результат осложнения при инфекционной патологии, при аллергии, при отравлениях.</w:t>
      </w:r>
    </w:p>
    <w:p w14:paraId="0D34E0E8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A4D7AF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использованной литературы</w:t>
      </w:r>
    </w:p>
    <w:p w14:paraId="0EF31F48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003C44E" w14:textId="77777777" w:rsidR="00000000" w:rsidRDefault="000A6E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Кли</w:t>
      </w:r>
      <w:r>
        <w:rPr>
          <w:rFonts w:ascii="Times New Roman CYR" w:hAnsi="Times New Roman CYR" w:cs="Times New Roman CYR"/>
          <w:sz w:val="28"/>
          <w:szCs w:val="28"/>
        </w:rPr>
        <w:t>ническая диагностика с рентгенологией/ Е. С. Воронин, Г. В. Сноз, М. Ф. Васильев и др.; Под ред. Е. С. Воронина. - М.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«КолосС», 2006</w:t>
      </w:r>
    </w:p>
    <w:p w14:paraId="4B8EB230" w14:textId="77777777" w:rsidR="00000000" w:rsidRDefault="000A6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Интернет-ресурс &lt;http://handcent.ru&gt;</w:t>
      </w:r>
    </w:p>
    <w:p w14:paraId="3C56AAB6" w14:textId="77777777" w:rsidR="00000000" w:rsidRDefault="000A6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Клиническая диагностика внутренних болезней домашних животных/ А. В. СИНЁВ - Мос</w:t>
      </w:r>
      <w:r>
        <w:rPr>
          <w:rFonts w:ascii="Times New Roman CYR" w:hAnsi="Times New Roman CYR" w:cs="Times New Roman CYR"/>
          <w:sz w:val="28"/>
          <w:szCs w:val="28"/>
        </w:rPr>
        <w:t>ква, 1946</w:t>
      </w:r>
    </w:p>
    <w:p w14:paraId="63DFE8B3" w14:textId="77777777" w:rsidR="000A6E56" w:rsidRDefault="000A6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Диагностика внутренних болезней животных/ Васильев А. В. - Москва, 1956</w:t>
      </w:r>
    </w:p>
    <w:sectPr w:rsidR="000A6E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B7"/>
    <w:rsid w:val="000A6E56"/>
    <w:rsid w:val="0042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B1166"/>
  <w14:defaultImageDpi w14:val="0"/>
  <w15:docId w15:val="{CE80A5B6-C1A7-45C4-9B13-1982D4C2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5474</Words>
  <Characters>31207</Characters>
  <Application>Microsoft Office Word</Application>
  <DocSecurity>0</DocSecurity>
  <Lines>260</Lines>
  <Paragraphs>73</Paragraphs>
  <ScaleCrop>false</ScaleCrop>
  <Company/>
  <LinksUpToDate>false</LinksUpToDate>
  <CharactersWithSpaces>36608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2024-12-06T21:46:00Z</dcterms:created>
  <dcterms:modified xsi:type="dcterms:W3CDTF">2024-12-06T21:46:00Z</dcterms:modified>
</cp:coreProperties>
</file>