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9E51B" w14:textId="77777777" w:rsidR="00000000" w:rsidRDefault="00A61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63271140" w14:textId="77777777" w:rsidR="00000000" w:rsidRDefault="00A61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CDB949" w14:textId="77777777" w:rsidR="00000000" w:rsidRDefault="00A61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огромное число людей в мире используют контактные линзы. Это изобретение изменило лучшему жизнь миллионов! Это удобное средство коррекции зрения, которое позволяет не только хорошо видеть, но также отлично выглядеть, заниматься спортом и</w:t>
      </w:r>
      <w:r>
        <w:rPr>
          <w:rFonts w:ascii="Times New Roman CYR" w:hAnsi="Times New Roman CYR" w:cs="Times New Roman CYR"/>
          <w:sz w:val="28"/>
          <w:szCs w:val="28"/>
        </w:rPr>
        <w:t xml:space="preserve"> не ограничивать свое периферическое зрение очками, что крайне важно, например, при вождении автомобиля. Растущая популярность контактных линз обусловлена тем что, линзы, созданные в последние годы, обеспечивают своим пользователям более высокий уровень ко</w:t>
      </w:r>
      <w:r>
        <w:rPr>
          <w:rFonts w:ascii="Times New Roman CYR" w:hAnsi="Times New Roman CYR" w:cs="Times New Roman CYR"/>
          <w:sz w:val="28"/>
          <w:szCs w:val="28"/>
        </w:rPr>
        <w:t>мфорта и безопасности чем те линзы, которые были известны всего 5 лет назад.</w:t>
      </w:r>
    </w:p>
    <w:p w14:paraId="2B4A1B15" w14:textId="77777777" w:rsidR="00000000" w:rsidRDefault="00A61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Контактными линзами уже давно пользуются не только люди, которым надоело носить очки, сегодня они становятся все более популярным средством изменить свою внешность. Ведь сейчас по</w:t>
      </w:r>
      <w:r>
        <w:rPr>
          <w:rFonts w:ascii="Times New Roman CYR" w:hAnsi="Times New Roman CYR" w:cs="Times New Roman CYR"/>
          <w:sz w:val="28"/>
          <w:szCs w:val="28"/>
        </w:rPr>
        <w:t>мимо корригирующих контактных линз, предназначенных для близоруких и дальнозорких людей, существует огромное количество косметических цветных и даже экстремальных линз. И они необычайно популярны среди населения, ведь по подсчетам специалистов, линзы носят</w:t>
      </w:r>
      <w:r>
        <w:rPr>
          <w:rFonts w:ascii="Times New Roman CYR" w:hAnsi="Times New Roman CYR" w:cs="Times New Roman CYR"/>
          <w:sz w:val="28"/>
          <w:szCs w:val="28"/>
        </w:rPr>
        <w:t xml:space="preserve"> около 125 миллионов человек в мире.</w:t>
      </w:r>
    </w:p>
    <w:p w14:paraId="54FDCE51" w14:textId="77777777" w:rsidR="00000000" w:rsidRDefault="00A61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думают, что контактные линзы - это изобретение второй половины прошлого века. Ну, в крайнем случае, - конца позапрошлого. Но все на, самом деле, не совсем так. Контактная коррекция зрения насчитывает историю в пя</w:t>
      </w:r>
      <w:r>
        <w:rPr>
          <w:rFonts w:ascii="Times New Roman CYR" w:hAnsi="Times New Roman CYR" w:cs="Times New Roman CYR"/>
          <w:sz w:val="28"/>
          <w:szCs w:val="28"/>
        </w:rPr>
        <w:t>ть веков. Многие ученые и исследователи внесли свой вклад в развитие этого вида коррекции.</w:t>
      </w:r>
    </w:p>
    <w:p w14:paraId="27E0E387" w14:textId="77777777" w:rsidR="00000000" w:rsidRDefault="00A61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бурному развитию контактной коррекции зрения предшествовали длительный поиск принципиально нового устройства для коррекции зрения и совершенствование созданны</w:t>
      </w:r>
      <w:r>
        <w:rPr>
          <w:rFonts w:ascii="Times New Roman CYR" w:hAnsi="Times New Roman CYR" w:cs="Times New Roman CYR"/>
          <w:sz w:val="28"/>
          <w:szCs w:val="28"/>
        </w:rPr>
        <w:t xml:space="preserve">х конструкций и технологий производства. Историю развития контактной коррекции зрения можно разделить на несколько периодов, в течение которых происходили наиболее важные события: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появление новых материалов, методов производства линз, совершенствование при</w:t>
      </w:r>
      <w:r>
        <w:rPr>
          <w:rFonts w:ascii="Times New Roman CYR" w:hAnsi="Times New Roman CYR" w:cs="Times New Roman CYR"/>
          <w:sz w:val="28"/>
          <w:szCs w:val="28"/>
        </w:rPr>
        <w:t>боров для изучения топографии роговицы и методов подбора контактных линз.</w:t>
      </w:r>
    </w:p>
    <w:p w14:paraId="79856D4F" w14:textId="77777777" w:rsidR="00000000" w:rsidRDefault="00A61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BF638B" w14:textId="77777777" w:rsidR="00000000" w:rsidRDefault="00A61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Первый период развития контактной коррекции</w:t>
      </w:r>
    </w:p>
    <w:p w14:paraId="5F5A7814" w14:textId="77777777" w:rsidR="00000000" w:rsidRDefault="00A61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BD7407" w14:textId="77777777" w:rsidR="00000000" w:rsidRDefault="00A61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первый период были изобретены оптические устройства и приборы, способные нейтрализовать дефекты роговой оболочки. Экспериментальные р</w:t>
      </w:r>
      <w:r>
        <w:rPr>
          <w:rFonts w:ascii="Times New Roman CYR" w:hAnsi="Times New Roman CYR" w:cs="Times New Roman CYR"/>
          <w:sz w:val="28"/>
          <w:szCs w:val="28"/>
        </w:rPr>
        <w:t>аботы того времени - не более чем иллюстрации оптической теории, которая лежит в основе использования контактных линз как средства оптической помощи.</w:t>
      </w:r>
    </w:p>
    <w:p w14:paraId="7B19056F" w14:textId="77777777" w:rsidR="00000000" w:rsidRDefault="00A61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период начинается с работ Леонардо да Винчи, в научном наследии которого обнаружены чертежи оптически</w:t>
      </w:r>
      <w:r>
        <w:rPr>
          <w:rFonts w:ascii="Times New Roman CYR" w:hAnsi="Times New Roman CYR" w:cs="Times New Roman CYR"/>
          <w:sz w:val="28"/>
          <w:szCs w:val="28"/>
        </w:rPr>
        <w:t>х приспособлений, являющихся прообразами современных контактных линз. В 1508 году Леонардо да Винчи пишет книгу с названием «Кодекс глаза». В ней есть чертежи шара, заполненного водой, в который испытуемый погружал свое лицо. Такое приспособление позволяло</w:t>
      </w:r>
      <w:r>
        <w:rPr>
          <w:rFonts w:ascii="Times New Roman CYR" w:hAnsi="Times New Roman CYR" w:cs="Times New Roman CYR"/>
          <w:sz w:val="28"/>
          <w:szCs w:val="28"/>
        </w:rPr>
        <w:t xml:space="preserve"> нейтрализовать неровности роговицы .С помощью рисунка великий Леонардо подробно излагает принципы преломления лучей света, падающих на глаз, и предлагает пусть неудобный, но вполне разумный способ коррекции зрения. </w:t>
      </w:r>
    </w:p>
    <w:p w14:paraId="09F26BD0" w14:textId="77777777" w:rsidR="00000000" w:rsidRDefault="00A61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Почти 150 лет спустя французский матема</w:t>
      </w:r>
      <w:r>
        <w:rPr>
          <w:rFonts w:ascii="Times New Roman CYR" w:hAnsi="Times New Roman CYR" w:cs="Times New Roman CYR"/>
          <w:sz w:val="28"/>
          <w:szCs w:val="28"/>
        </w:rPr>
        <w:t>тик и философ Рене Декарт году предложил использовать в качестве линзы трубку с водой, на конце которой было закреплено увеличительное стекло, другой конец приставлялся к глазу. Таким образом, трубка и глаз образовывали единую оптическую систему, напоминаю</w:t>
      </w:r>
      <w:r>
        <w:rPr>
          <w:rFonts w:ascii="Times New Roman CYR" w:hAnsi="Times New Roman CYR" w:cs="Times New Roman CYR"/>
          <w:sz w:val="28"/>
          <w:szCs w:val="28"/>
        </w:rPr>
        <w:t>щую контактную линзу. Трубка позволяла увеличивать размер изображения и могла быть использована для коррекции зрения (рис. 2).</w:t>
      </w:r>
    </w:p>
    <w:p w14:paraId="341EC109" w14:textId="77777777" w:rsidR="00000000" w:rsidRDefault="00A61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E05222" w14:textId="5D6205CF" w:rsidR="00000000" w:rsidRDefault="00911F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EF857B" wp14:editId="3C45D0A4">
            <wp:extent cx="24003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BB05B" w14:textId="77777777" w:rsidR="00000000" w:rsidRDefault="00A61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2. Оптический прибор Рене Декарта</w:t>
      </w:r>
    </w:p>
    <w:p w14:paraId="7D6949E7" w14:textId="77777777" w:rsidR="00000000" w:rsidRDefault="00A61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45219F" w14:textId="77777777" w:rsidR="00000000" w:rsidRDefault="00A61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 1801 году Томас Юнг провел эксперимент с коротко</w:t>
      </w:r>
      <w:r>
        <w:rPr>
          <w:rFonts w:ascii="Times New Roman CYR" w:hAnsi="Times New Roman CYR" w:cs="Times New Roman CYR"/>
          <w:sz w:val="28"/>
          <w:szCs w:val="28"/>
        </w:rPr>
        <w:t>й трубкой, заполненной водой, и биконвексной линзой. Будучи приставленной к глазу, трубка компенсировала недостатки его рефракции (рис.3). Им была впервые сформулирована идея нейтрализации роговицы жидкостью:</w:t>
      </w:r>
    </w:p>
    <w:p w14:paraId="3627B099" w14:textId="77777777" w:rsidR="00000000" w:rsidRDefault="00A61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«Я достал из маленького ботанического микроскоп</w:t>
      </w:r>
      <w:r>
        <w:rPr>
          <w:rFonts w:ascii="Times New Roman CYR" w:hAnsi="Times New Roman CYR" w:cs="Times New Roman CYR"/>
          <w:sz w:val="28"/>
          <w:szCs w:val="28"/>
        </w:rPr>
        <w:t xml:space="preserve">а обоюдовыпуклую линзу радиуса 0,8” и фокального расстояния, зафиксированную в гнезде 1/5 дюйма глубиной, защитил ее края воском, налил в гнездо немного прохладной воды, до </w:t>
      </w:r>
      <w:r>
        <w:rPr>
          <w:rFonts w:ascii="Times New Roman" w:hAnsi="Times New Roman" w:cs="Times New Roman"/>
          <w:sz w:val="28"/>
          <w:szCs w:val="28"/>
        </w:rPr>
        <w:t xml:space="preserve">¾ </w:t>
      </w:r>
      <w:r>
        <w:rPr>
          <w:rFonts w:ascii="Times New Roman CYR" w:hAnsi="Times New Roman CYR" w:cs="Times New Roman CYR"/>
          <w:sz w:val="28"/>
          <w:szCs w:val="28"/>
        </w:rPr>
        <w:t>объема, и затем установил это на глаз, так что роговица наполовину вошла внутрь и</w:t>
      </w:r>
      <w:r>
        <w:rPr>
          <w:rFonts w:ascii="Times New Roman CYR" w:hAnsi="Times New Roman CYR" w:cs="Times New Roman CYR"/>
          <w:sz w:val="28"/>
          <w:szCs w:val="28"/>
        </w:rPr>
        <w:t xml:space="preserve"> оказалась всей поверхностью в воде. Так глаз мой сразу стал дальнозорким, и силы рефракции линз, уменьшенной влиянием воды до фокальной длины порядка 1,6”, оказалось недостаточно для фокусирования глаза, укрытого водной оболочкой, но добавление другой лин</w:t>
      </w:r>
      <w:r>
        <w:rPr>
          <w:rFonts w:ascii="Times New Roman CYR" w:hAnsi="Times New Roman CYR" w:cs="Times New Roman CYR"/>
          <w:sz w:val="28"/>
          <w:szCs w:val="28"/>
        </w:rPr>
        <w:t>зы, с пятью дюймами и половиной фокуса, восстановило зрение глаза до нормального и даже улучшило его».</w:t>
      </w:r>
    </w:p>
    <w:p w14:paraId="2BAE9D46" w14:textId="77777777" w:rsidR="00000000" w:rsidRDefault="00A61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D4490A" w14:textId="02DCE49F" w:rsidR="00000000" w:rsidRDefault="00911F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CE0AC07" wp14:editId="1461B156">
            <wp:extent cx="2162175" cy="1685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2F0D4" w14:textId="77777777" w:rsidR="00000000" w:rsidRDefault="00A61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3. Короткая трубка, заполненная водой.</w:t>
      </w:r>
    </w:p>
    <w:p w14:paraId="6EDDD9F1" w14:textId="77777777" w:rsidR="00000000" w:rsidRDefault="00A61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FEE617" w14:textId="77777777" w:rsidR="00000000" w:rsidRDefault="00A61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1823 году английский физик Джон Гершель не только описал роговичные л</w:t>
      </w:r>
      <w:r>
        <w:rPr>
          <w:rFonts w:ascii="Times New Roman CYR" w:hAnsi="Times New Roman CYR" w:cs="Times New Roman CYR"/>
          <w:sz w:val="28"/>
          <w:szCs w:val="28"/>
        </w:rPr>
        <w:t xml:space="preserve">инзы как таковые, но и показал их оптическую выполнимость. В 1845 году он опубликовал теоретические исследования, обосновавшие коррекцию роговичного астигматизма с помощью оптической системы, контактирующей с глазом. Он объединил все имеющиеся сведения по </w:t>
      </w:r>
      <w:r>
        <w:rPr>
          <w:rFonts w:ascii="Times New Roman CYR" w:hAnsi="Times New Roman CYR" w:cs="Times New Roman CYR"/>
          <w:sz w:val="28"/>
          <w:szCs w:val="28"/>
        </w:rPr>
        <w:t xml:space="preserve">теории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контактной коррекции зрения и подготовил почву для клинических испытаний. </w:t>
      </w:r>
    </w:p>
    <w:p w14:paraId="00CDDDCC" w14:textId="77777777" w:rsidR="00000000" w:rsidRDefault="00A61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Промежуточный период</w:t>
      </w:r>
    </w:p>
    <w:p w14:paraId="74C27BA0" w14:textId="77777777" w:rsidR="00000000" w:rsidRDefault="00A61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0DA2E2" w14:textId="77777777" w:rsidR="00000000" w:rsidRDefault="00A61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Промежуточным периодом в истории контактной коррекции зрения следует считать появление в XIX веке гидроскопов. Они представляли собой герметичные очковы</w:t>
      </w:r>
      <w:r>
        <w:rPr>
          <w:rFonts w:ascii="Times New Roman CYR" w:hAnsi="Times New Roman CYR" w:cs="Times New Roman CYR"/>
          <w:sz w:val="28"/>
          <w:szCs w:val="28"/>
        </w:rPr>
        <w:t>е системы с полумаской, контактирующие с глазом при помощи жидкости в подочковом пространстве. В их конструкции были использованы результаты исследований Декарта и Юнга. Гидроскопы применялись для коррекции зрения при деформациях роговицы, но вызывали побо</w:t>
      </w:r>
      <w:r>
        <w:rPr>
          <w:rFonts w:ascii="Times New Roman CYR" w:hAnsi="Times New Roman CYR" w:cs="Times New Roman CYR"/>
          <w:sz w:val="28"/>
          <w:szCs w:val="28"/>
        </w:rPr>
        <w:t>чный эффект - мацерацию кожи вокруг глаз. Так как они были достаточно неудобные и громоздкие, они не получили широкого распространения. Но потребность в контактной коррекции зрения была настолько велика, например, при кератоконусе, что некоторые больные вс</w:t>
      </w:r>
      <w:r>
        <w:rPr>
          <w:rFonts w:ascii="Times New Roman CYR" w:hAnsi="Times New Roman CYR" w:cs="Times New Roman CYR"/>
          <w:sz w:val="28"/>
          <w:szCs w:val="28"/>
        </w:rPr>
        <w:t>е же использовали их.</w:t>
      </w:r>
    </w:p>
    <w:p w14:paraId="7A2EA3EC" w14:textId="77777777" w:rsidR="00000000" w:rsidRDefault="00A61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Первые сообщения о существовании контактных линз появились в 1888 году, когда офтальмолог Адольф Фик, работавший в глазной клинике Цюриха, опубликовал статью «Контактные очки» в журнале. В этой работе он дает такое описание своей конт</w:t>
      </w:r>
      <w:r>
        <w:rPr>
          <w:rFonts w:ascii="Times New Roman CYR" w:hAnsi="Times New Roman CYR" w:cs="Times New Roman CYR"/>
          <w:sz w:val="28"/>
          <w:szCs w:val="28"/>
        </w:rPr>
        <w:t>актной линзы: «Стеклянная роговица с радиусом кривизны 8 мм сидит с базисом 7 мм на стеклянной склере, последняя имеет ширину 3 мм и соответствует шару с радиусом кривизны 15мм. Стеклянная роговица с параллельными стенками изнутри и снаружи отшлифована и о</w:t>
      </w:r>
      <w:r>
        <w:rPr>
          <w:rFonts w:ascii="Times New Roman CYR" w:hAnsi="Times New Roman CYR" w:cs="Times New Roman CYR"/>
          <w:sz w:val="28"/>
          <w:szCs w:val="28"/>
        </w:rPr>
        <w:t>тполирована, точно так же отшлифован о отполирован и свободный край стеклянной склеры. Вес одних контактных очков 0,5 г».</w:t>
      </w:r>
    </w:p>
    <w:p w14:paraId="6A537D2F" w14:textId="77777777" w:rsidR="00000000" w:rsidRDefault="00A61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экспериментов на животных Фик отважился провести испытания линзы на человеческом глазу. Он изучал адаптационный период ношения и</w:t>
      </w:r>
      <w:r>
        <w:rPr>
          <w:rFonts w:ascii="Times New Roman CYR" w:hAnsi="Times New Roman CYR" w:cs="Times New Roman CYR"/>
          <w:sz w:val="28"/>
          <w:szCs w:val="28"/>
        </w:rPr>
        <w:t xml:space="preserve"> переносимость контактных линз, написал рекомендации по правильному их использованию, дезинфекции. В своем учебнике «Глазные болезни и офтальмоскопия»(1896 г.) он представил такие направления по контактной коррекции как коррекция кератоконуса, афакии.</w:t>
      </w:r>
    </w:p>
    <w:p w14:paraId="1FF65602" w14:textId="77777777" w:rsidR="00000000" w:rsidRDefault="00A61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мар</w:t>
      </w:r>
      <w:r>
        <w:rPr>
          <w:rFonts w:ascii="Times New Roman CYR" w:hAnsi="Times New Roman CYR" w:cs="Times New Roman CYR"/>
          <w:sz w:val="28"/>
          <w:szCs w:val="28"/>
        </w:rPr>
        <w:t>та 1888 г. в Парижской медицинской академии Евгений Кальт представил доклад об изобретенных им линзах (которые, несомненно, были роговичными) как об «ортопедическом приспособлении» для лечения кератоконуса. С уверенностью можно сказать, что именно Кальт за</w:t>
      </w:r>
      <w:r>
        <w:rPr>
          <w:rFonts w:ascii="Times New Roman CYR" w:hAnsi="Times New Roman CYR" w:cs="Times New Roman CYR"/>
          <w:sz w:val="28"/>
          <w:szCs w:val="28"/>
        </w:rPr>
        <w:t>ложил основу рассмотрения контактных линз как средств стабилизации миопии и использования их в ортокератологии. Впервые сам термин «роговичные линзы» появился в 1889 г., когда немецкий офтальмолог Август Мюллер применил его в своей диссертации на соискание</w:t>
      </w:r>
      <w:r>
        <w:rPr>
          <w:rFonts w:ascii="Times New Roman CYR" w:hAnsi="Times New Roman CYR" w:cs="Times New Roman CYR"/>
          <w:sz w:val="28"/>
          <w:szCs w:val="28"/>
        </w:rPr>
        <w:t xml:space="preserve"> докторской степени под названием «Brillenglaser und Hornhautlinsen». Однако описанные им линзы, по существу, все же были склеральными (рис. 4).</w:t>
      </w:r>
    </w:p>
    <w:p w14:paraId="484E4DB6" w14:textId="77777777" w:rsidR="00000000" w:rsidRDefault="00A61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контактной коррекции зрение было направлено в первую очередь на коррекцию миопии высокой степени и аст</w:t>
      </w:r>
      <w:r>
        <w:rPr>
          <w:rFonts w:ascii="Times New Roman CYR" w:hAnsi="Times New Roman CYR" w:cs="Times New Roman CYR"/>
          <w:sz w:val="28"/>
          <w:szCs w:val="28"/>
        </w:rPr>
        <w:t>игматизма.</w:t>
      </w:r>
    </w:p>
    <w:p w14:paraId="7F0827CA" w14:textId="77777777" w:rsidR="00000000" w:rsidRDefault="00A61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Фик, Е. Кальт, А. Мюллер применяли склеральные контактные линзы, подобные одностенным глазным протезам с большим диаметром (от 16 до 20 мм), состоящим из гаптической (непрозрачной) части, опирающейся на склеру, и центральной оптической части,</w:t>
      </w:r>
      <w:r>
        <w:rPr>
          <w:rFonts w:ascii="Times New Roman CYR" w:hAnsi="Times New Roman CYR" w:cs="Times New Roman CYR"/>
          <w:sz w:val="28"/>
          <w:szCs w:val="28"/>
        </w:rPr>
        <w:t xml:space="preserve"> преломляющей лучи. Подлинзовое пространство заполнялось жидкостью с глюкозой или физиологическим раствором. Заполняя все неровности и деформации передней корреальной поверхности, жидкость делала роговицу оптически нейтральной, и параллельные лучи света пр</w:t>
      </w:r>
      <w:r>
        <w:rPr>
          <w:rFonts w:ascii="Times New Roman CYR" w:hAnsi="Times New Roman CYR" w:cs="Times New Roman CYR"/>
          <w:sz w:val="28"/>
          <w:szCs w:val="28"/>
        </w:rPr>
        <w:t>еломлялись, как правило, на сферической, ровной поверхности линзы. Таким образом, контактные линзы нейтрализовали все недостатки формы роговицы.</w:t>
      </w:r>
    </w:p>
    <w:p w14:paraId="76EB6711" w14:textId="77777777" w:rsidR="00000000" w:rsidRDefault="00A61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DDEC97" w14:textId="3741F7D8" w:rsidR="00000000" w:rsidRDefault="00911F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347B6A" wp14:editId="034CE035">
            <wp:extent cx="2819400" cy="15144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A289C" w14:textId="77777777" w:rsidR="00000000" w:rsidRDefault="00A61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Рис.4. Первые контактные линзы изготавливались из стекла и покрывали полно</w:t>
      </w:r>
      <w:r>
        <w:rPr>
          <w:rFonts w:ascii="Times New Roman CYR" w:hAnsi="Times New Roman CYR" w:cs="Times New Roman CYR"/>
          <w:sz w:val="28"/>
          <w:szCs w:val="28"/>
        </w:rPr>
        <w:t>стью все глазное яблоко. Это было очень неудобно и непрактично, поэтому носить их можно было не более двух часов.</w:t>
      </w:r>
    </w:p>
    <w:p w14:paraId="4984B4A6" w14:textId="77777777" w:rsidR="00000000" w:rsidRDefault="00A61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Второй период</w:t>
      </w:r>
    </w:p>
    <w:p w14:paraId="03132531" w14:textId="77777777" w:rsidR="00000000" w:rsidRDefault="00A61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8676F6" w14:textId="77777777" w:rsidR="00000000" w:rsidRDefault="00A61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течение 60 лет (1888-1948 гг.) склеральные линзы оставались наиболее используемым типом контактных линз.</w:t>
      </w:r>
    </w:p>
    <w:p w14:paraId="118E6AA7" w14:textId="77777777" w:rsidR="00000000" w:rsidRDefault="00A61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Истинное развитие к</w:t>
      </w:r>
      <w:r>
        <w:rPr>
          <w:rFonts w:ascii="Times New Roman CYR" w:hAnsi="Times New Roman CYR" w:cs="Times New Roman CYR"/>
          <w:sz w:val="28"/>
          <w:szCs w:val="28"/>
        </w:rPr>
        <w:t>онтактной коррекции зрения начинается с поисков способов улучшения переносимости контактных линз и достижения хоршего оптического эффекта. В конце XIX - начале XX века топография и физиология переднего отрезка глаза не были изучены достаточно глубоко. Поэт</w:t>
      </w:r>
      <w:r>
        <w:rPr>
          <w:rFonts w:ascii="Times New Roman CYR" w:hAnsi="Times New Roman CYR" w:cs="Times New Roman CYR"/>
          <w:sz w:val="28"/>
          <w:szCs w:val="28"/>
        </w:rPr>
        <w:t>ому контактные линзы не имели достаточного распространения.</w:t>
      </w:r>
    </w:p>
    <w:p w14:paraId="1F9E4463" w14:textId="77777777" w:rsidR="00000000" w:rsidRDefault="00A61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этих линз выдувалось из стекла или шлифовалось и полировалось на предприятии «Carl Zeiss Jena» в Германии, которое в начале 1920-х годов выпустило пробные наборы линз. В отличие от лин</w:t>
      </w:r>
      <w:r>
        <w:rPr>
          <w:rFonts w:ascii="Times New Roman CYR" w:hAnsi="Times New Roman CYR" w:cs="Times New Roman CYR"/>
          <w:sz w:val="28"/>
          <w:szCs w:val="28"/>
        </w:rPr>
        <w:t xml:space="preserve">з Мюллера эти линзы были шлифованными, что обеспечило их лучшую переносимость. Форму линзы, оптимальную для конкретного пациента, выбирали с помощью наборов, содержащих линзы различных параметров. </w:t>
      </w:r>
    </w:p>
    <w:p w14:paraId="15B25AE4" w14:textId="77777777" w:rsidR="00000000" w:rsidRDefault="00A61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Первый экспериментальный набор был сделан в 1912 году для </w:t>
      </w:r>
      <w:r>
        <w:rPr>
          <w:rFonts w:ascii="Times New Roman CYR" w:hAnsi="Times New Roman CYR" w:cs="Times New Roman CYR"/>
          <w:sz w:val="28"/>
          <w:szCs w:val="28"/>
        </w:rPr>
        <w:t>коррекции кератоконуса и состоял их четырех контактных линз. В 1920 году фирма увеличила число склеральных радиусов до 12 стандартных размеров. Вначале оптический шаг составлял 0,50 дптр, позднее - 0,25 дптр. Выпускались контактные линзы оптической силы от</w:t>
      </w:r>
      <w:r>
        <w:rPr>
          <w:rFonts w:ascii="Times New Roman CYR" w:hAnsi="Times New Roman CYR" w:cs="Times New Roman CYR"/>
          <w:sz w:val="28"/>
          <w:szCs w:val="28"/>
        </w:rPr>
        <w:t xml:space="preserve"> +5,00 до -7,0 дптр.</w:t>
      </w:r>
    </w:p>
    <w:p w14:paraId="765596E5" w14:textId="77777777" w:rsidR="00000000" w:rsidRDefault="00A61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Второй период истории развития контактной коррекции начался с изготовления склеральных линз Мюллеров и завершился выпуском серийных наборов контактных линз фирмой Carl Zeiss Jena. Эти линзы обладали улучшенной оптической формой и были </w:t>
      </w:r>
      <w:r>
        <w:rPr>
          <w:rFonts w:ascii="Times New Roman CYR" w:hAnsi="Times New Roman CYR" w:cs="Times New Roman CYR"/>
          <w:sz w:val="28"/>
          <w:szCs w:val="28"/>
        </w:rPr>
        <w:t>более удобны для практического применения.</w:t>
      </w:r>
    </w:p>
    <w:p w14:paraId="4C8AC6A0" w14:textId="77777777" w:rsidR="00000000" w:rsidRDefault="00A61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F2D6A6" w14:textId="77777777" w:rsidR="00000000" w:rsidRDefault="00A61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Третий период</w:t>
      </w:r>
    </w:p>
    <w:p w14:paraId="39214EB6" w14:textId="77777777" w:rsidR="00000000" w:rsidRDefault="00A61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D55CA2" w14:textId="77777777" w:rsidR="00000000" w:rsidRDefault="00A61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Третий период (1929 - 1948 гг) вошел в историю благодаря совершенствованию уже имеющихся моделей попытками поиска более точной формы гаптической линзы.</w:t>
      </w:r>
    </w:p>
    <w:p w14:paraId="0D4F8C65" w14:textId="77777777" w:rsidR="00000000" w:rsidRDefault="00A61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1929 году Иштван Цсаподи предложил метод о</w:t>
      </w:r>
      <w:r>
        <w:rPr>
          <w:rFonts w:ascii="Times New Roman CYR" w:hAnsi="Times New Roman CYR" w:cs="Times New Roman CYR"/>
          <w:sz w:val="28"/>
          <w:szCs w:val="28"/>
        </w:rPr>
        <w:t>пределения формы индивидуальной склеральной линзы по слепкам с глаза с помощью специальных пластмасс. Впервые слепки с живых глаз выполнил еще А. Мюллер в 1889 г. Затем этот метод использовали Поллер, Диксей, Обриг и др. Они применяли парафин, масло какао,</w:t>
      </w:r>
      <w:r>
        <w:rPr>
          <w:rFonts w:ascii="Times New Roman CYR" w:hAnsi="Times New Roman CYR" w:cs="Times New Roman CYR"/>
          <w:sz w:val="28"/>
          <w:szCs w:val="28"/>
        </w:rPr>
        <w:t xml:space="preserve"> пластические материалы - дентакол, негокол, зелекс и пр. Однако этот метод был небезопасен, весьма неудобен, дорогостоящ и поэтому не получил распространения. В дальнейшем в усовершенствование методов подбора и изготовления контактных линз большой вклад в</w:t>
      </w:r>
      <w:r>
        <w:rPr>
          <w:rFonts w:ascii="Times New Roman CYR" w:hAnsi="Times New Roman CYR" w:cs="Times New Roman CYR"/>
          <w:sz w:val="28"/>
          <w:szCs w:val="28"/>
        </w:rPr>
        <w:t>несли венгерские офтальмологи, Джозеф Даллос, добавив к работе Цсаподи литье, предложил технику изготовления формочек для отливок, заметив при этом, что поверхность глазного яблока сферична только в центре роговицы и уплощается к лимбу. Он отметил также, ч</w:t>
      </w:r>
      <w:r>
        <w:rPr>
          <w:rFonts w:ascii="Times New Roman CYR" w:hAnsi="Times New Roman CYR" w:cs="Times New Roman CYR"/>
          <w:sz w:val="28"/>
          <w:szCs w:val="28"/>
        </w:rPr>
        <w:t>то кривизна склеральной конъюнктивы обычно различна в разных меридианах. Это позволило изготавливать линзы с учетом индивидуальных особенностей глаза. Эти линзы применялись для коррекции высоких аномалий рефракции и при кератоконусе. Физиолог Джозеф Даллос</w:t>
      </w:r>
      <w:r>
        <w:rPr>
          <w:rFonts w:ascii="Times New Roman CYR" w:hAnsi="Times New Roman CYR" w:cs="Times New Roman CYR"/>
          <w:sz w:val="28"/>
          <w:szCs w:val="28"/>
        </w:rPr>
        <w:t xml:space="preserve"> за несколько лет работ собрал большую коллекцию слепков. Впоследствии он отобрал среди них типичные и продемонстрировал таким образом необходимость индивидуального подбора контактных линз. </w:t>
      </w:r>
    </w:p>
    <w:p w14:paraId="3FC9B47E" w14:textId="77777777" w:rsidR="00000000" w:rsidRDefault="00A61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В1930 году начинают развиваться новые способы производства контак</w:t>
      </w:r>
      <w:r>
        <w:rPr>
          <w:rFonts w:ascii="Times New Roman CYR" w:hAnsi="Times New Roman CYR" w:cs="Times New Roman CYR"/>
          <w:sz w:val="28"/>
          <w:szCs w:val="28"/>
        </w:rPr>
        <w:t xml:space="preserve">тных линз: отливка формы линзы по шаблону и прессование, причем первый считался идеальным. Этот способ впервые был применен американским оптометристом Теодором Обригом. Он выявил, что непереносимость контактных линз обусловлена давлением на область нимба. </w:t>
      </w:r>
      <w:r>
        <w:rPr>
          <w:rFonts w:ascii="Times New Roman CYR" w:hAnsi="Times New Roman CYR" w:cs="Times New Roman CYR"/>
          <w:sz w:val="28"/>
          <w:szCs w:val="28"/>
        </w:rPr>
        <w:t>Это подтвердилось благодаря измерению глазных слепков. В отдельных случаях диаметр роговицы по слепку был больше имеющегося на 3 мм. Измерив большое количество пробных слепков, Обриг составил таблицу средних роговичных радиусов, которые стали образцами для</w:t>
      </w:r>
      <w:r>
        <w:rPr>
          <w:rFonts w:ascii="Times New Roman CYR" w:hAnsi="Times New Roman CYR" w:cs="Times New Roman CYR"/>
          <w:sz w:val="28"/>
          <w:szCs w:val="28"/>
        </w:rPr>
        <w:t xml:space="preserve"> полного набора пробных контактных линз, используемых в следующем десятилетии. Даллос , изготавливающий контактные линзы методом прессования, усложнил технологию Обрига использованием газового операционного пресса для отливки стеклянных линзовых оттисков.</w:t>
      </w:r>
    </w:p>
    <w:p w14:paraId="381E0949" w14:textId="77777777" w:rsidR="00000000" w:rsidRDefault="00A61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продолжалось до появления оптических пластмасс. Оптометрист Вильям Файнблум был первым американцем, применившим для контактных линз новые синтетические материалы. Их легкость, удобство обработки и совместимость с тканями глаза являлись благоприятными ф</w:t>
      </w:r>
      <w:r>
        <w:rPr>
          <w:rFonts w:ascii="Times New Roman CYR" w:hAnsi="Times New Roman CYR" w:cs="Times New Roman CYR"/>
          <w:sz w:val="28"/>
          <w:szCs w:val="28"/>
        </w:rPr>
        <w:t xml:space="preserve">акторами. В 1936 г. он изобрел линзы, в которых склеральная часть была сделана из непрозрачной литой смолы, а роговичная часть - из стекла. В 1936 г. компания «Rohm and Haas» применила прозрачный метилметакрилат в США. В 1938 г. Джон Мюллен и Теодор Обриг </w:t>
      </w:r>
      <w:r>
        <w:rPr>
          <w:rFonts w:ascii="Times New Roman CYR" w:hAnsi="Times New Roman CYR" w:cs="Times New Roman CYR"/>
          <w:sz w:val="28"/>
          <w:szCs w:val="28"/>
        </w:rPr>
        <w:t xml:space="preserve">разработали технологию изготовления склеральных линз из нового материала полиметилметакрилата (ПММА). Это производство не требовало применяемых при изготовлении стеклянных линз операций - выдувания из полурасплавленного материала и медленного шлифования и </w:t>
      </w:r>
      <w:r>
        <w:rPr>
          <w:rFonts w:ascii="Times New Roman CYR" w:hAnsi="Times New Roman CYR" w:cs="Times New Roman CYR"/>
          <w:sz w:val="28"/>
          <w:szCs w:val="28"/>
        </w:rPr>
        <w:t>полирования. Пластмассы можно было обрабатывать на станке; можно было неоднократно дорабатывать их форму при низкой температуре, обрезать и сверлить, завершать обработку скоростной полировкой, делать их более тонкими по сравнению с хрупким стеклом. Уменьше</w:t>
      </w:r>
      <w:r>
        <w:rPr>
          <w:rFonts w:ascii="Times New Roman CYR" w:hAnsi="Times New Roman CYR" w:cs="Times New Roman CYR"/>
          <w:sz w:val="28"/>
          <w:szCs w:val="28"/>
        </w:rPr>
        <w:t>ние толщины позволило снизить вес линз и улучшить их переносимость. С появлением склеральных линз, изготовленных из легкообрабатываемой пластмассы, стало возможным получать малый зазор между роговицей и линзой, необходимый для удержания жидкости в промежут</w:t>
      </w:r>
      <w:r>
        <w:rPr>
          <w:rFonts w:ascii="Times New Roman CYR" w:hAnsi="Times New Roman CYR" w:cs="Times New Roman CYR"/>
          <w:sz w:val="28"/>
          <w:szCs w:val="28"/>
        </w:rPr>
        <w:t>очном пространстве. В 1943 г. Норманн Биер предложил просверлить склеральные линзы для свободной циркуляции слезы, что уменьшало затуманивание роговицы, характерное для предшествующих линз. С появлением оптических пластмасс вес линз уменьшился вдвое.</w:t>
      </w:r>
    </w:p>
    <w:p w14:paraId="7357023E" w14:textId="77777777" w:rsidR="00000000" w:rsidRDefault="00A61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Четве</w:t>
      </w:r>
      <w:r>
        <w:rPr>
          <w:rFonts w:ascii="Times New Roman CYR" w:hAnsi="Times New Roman CYR" w:cs="Times New Roman CYR"/>
          <w:sz w:val="28"/>
          <w:szCs w:val="28"/>
        </w:rPr>
        <w:t>ртый период</w:t>
      </w:r>
    </w:p>
    <w:p w14:paraId="6BFE04B9" w14:textId="77777777" w:rsidR="00000000" w:rsidRDefault="00A61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082552" w14:textId="77777777" w:rsidR="00000000" w:rsidRDefault="00A61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Следующий период в истории развития контактной коррекции зрения начался в конце 1940-х годов, когда Кевин Тауки предложил так называемые жесткие роговичные контактные линзы, которые изготавливались из ПММА. По размеру они были значительно мень</w:t>
      </w:r>
      <w:r>
        <w:rPr>
          <w:rFonts w:ascii="Times New Roman CYR" w:hAnsi="Times New Roman CYR" w:cs="Times New Roman CYR"/>
          <w:sz w:val="28"/>
          <w:szCs w:val="28"/>
        </w:rPr>
        <w:t>ше склеральных. Если склеральные линзы удерживались на глазу веками, то роговичные - силами капилларного притяжения.</w:t>
      </w:r>
    </w:p>
    <w:p w14:paraId="528C74DC" w14:textId="77777777" w:rsidR="00000000" w:rsidRDefault="00A61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Небольшие размеры роговичных линз и обеспечение более легкого доступа кислорода к роговице позволили значительно улучшить их переносимость.</w:t>
      </w:r>
      <w:r>
        <w:rPr>
          <w:rFonts w:ascii="Times New Roman CYR" w:hAnsi="Times New Roman CYR" w:cs="Times New Roman CYR"/>
          <w:sz w:val="28"/>
          <w:szCs w:val="28"/>
        </w:rPr>
        <w:t xml:space="preserve"> Если склеральные линзы большинству больных удавалось носить по 3-6 часов, то роговичные можно было использовать по 10-12 часов. С появлением роговичных контактных линз началось бурное развитие контактной коррекции зрения, стали появляться новые конструкци</w:t>
      </w:r>
      <w:r>
        <w:rPr>
          <w:rFonts w:ascii="Times New Roman CYR" w:hAnsi="Times New Roman CYR" w:cs="Times New Roman CYR"/>
          <w:sz w:val="28"/>
          <w:szCs w:val="28"/>
        </w:rPr>
        <w:t xml:space="preserve">и и методы подбора жестких роговичных линз. </w:t>
      </w:r>
    </w:p>
    <w:p w14:paraId="716BECFE" w14:textId="77777777" w:rsidR="00000000" w:rsidRDefault="00A61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Широко распространенная до этого времени методика офтальмометрии позволяла исследовать радиус роговицы только в центральной ее части. Но только метод фотокератометрии (фоторегистрация корнеального изображения ко</w:t>
      </w:r>
      <w:r>
        <w:rPr>
          <w:rFonts w:ascii="Times New Roman CYR" w:hAnsi="Times New Roman CYR" w:cs="Times New Roman CYR"/>
          <w:sz w:val="28"/>
          <w:szCs w:val="28"/>
        </w:rPr>
        <w:t>льцевых марок, проецирумых на роговицу) с последующим измерением их расположения на снимке позволил одномоментно зафиксировать и более точно определить топографию всей поверхности роговицы.</w:t>
      </w:r>
    </w:p>
    <w:p w14:paraId="546FBAA4" w14:textId="77777777" w:rsidR="00000000" w:rsidRDefault="00A61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1949 году компания Wesley&amp;Jessen (США) предложила новый метод из</w:t>
      </w:r>
      <w:r>
        <w:rPr>
          <w:rFonts w:ascii="Times New Roman CYR" w:hAnsi="Times New Roman CYR" w:cs="Times New Roman CYR"/>
          <w:sz w:val="28"/>
          <w:szCs w:val="28"/>
        </w:rPr>
        <w:t>готовления контактных линз - концентрическое литье. Это была высокоточная технология без применения ручного труда.</w:t>
      </w:r>
    </w:p>
    <w:p w14:paraId="5D5814D8" w14:textId="77777777" w:rsidR="00000000" w:rsidRDefault="00A61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1960-е годы химиками была решена проблема кислородной проницаемости ПММА. Они обнаружили, что добавка силикона в исходный полимер делает ег</w:t>
      </w:r>
      <w:r>
        <w:rPr>
          <w:rFonts w:ascii="Times New Roman CYR" w:hAnsi="Times New Roman CYR" w:cs="Times New Roman CYR"/>
          <w:sz w:val="28"/>
          <w:szCs w:val="28"/>
        </w:rPr>
        <w:t>о проницаемым для кислорода. Это открытие позволило создать новый класс материалов для контактных линз, известных теперь как жесткие газопроницаемые материалы (ЖГПМ) (рис.5). Однако добавление силикона привело к определенному ухудшению свойств исходного пр</w:t>
      </w:r>
      <w:r>
        <w:rPr>
          <w:rFonts w:ascii="Times New Roman CYR" w:hAnsi="Times New Roman CYR" w:cs="Times New Roman CYR"/>
          <w:sz w:val="28"/>
          <w:szCs w:val="28"/>
        </w:rPr>
        <w:t>одукта - к снижению прочности и возникновению проблем технологического характера.</w:t>
      </w:r>
    </w:p>
    <w:p w14:paraId="1724988F" w14:textId="77777777" w:rsidR="00000000" w:rsidRDefault="00A61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FD639D" w14:textId="4FA74040" w:rsidR="00000000" w:rsidRDefault="00911F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6F3028" wp14:editId="04E13B29">
            <wp:extent cx="2181225" cy="13430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1B88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20E36AAF" w14:textId="77777777" w:rsidR="00000000" w:rsidRDefault="00A61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5. Жесткие контактные линзы</w:t>
      </w:r>
    </w:p>
    <w:p w14:paraId="4F807DBC" w14:textId="77777777" w:rsidR="00000000" w:rsidRDefault="00A61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647E0D" w14:textId="77777777" w:rsidR="00000000" w:rsidRDefault="00A61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Пришлось использовать другие мономеры (например, метакриловую кислоту), которые позволили улучшить смачиваемость и создать материал, приемлемые для врачей и пациентов.</w:t>
      </w:r>
    </w:p>
    <w:p w14:paraId="1D4469A7" w14:textId="77777777" w:rsidR="00000000" w:rsidRDefault="00A61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Основное различие</w:t>
      </w:r>
      <w:r>
        <w:rPr>
          <w:rFonts w:ascii="Times New Roman CYR" w:hAnsi="Times New Roman CYR" w:cs="Times New Roman CYR"/>
          <w:sz w:val="28"/>
          <w:szCs w:val="28"/>
        </w:rPr>
        <w:t xml:space="preserve"> между ЖГПМ и материалами для мягких контактных линз заключается в том, что у первых гораздо более высокая плотность структуирования молекул в матрице. Это качество определяет жесткость материала. Линзы из ЖГПМ обычно производят методом точения. </w:t>
      </w:r>
    </w:p>
    <w:p w14:paraId="6495F698" w14:textId="77777777" w:rsidR="00000000" w:rsidRDefault="00A61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2217A2" w14:textId="77777777" w:rsidR="00000000" w:rsidRDefault="00A61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Мягкие к</w:t>
      </w:r>
      <w:r>
        <w:rPr>
          <w:rFonts w:ascii="Times New Roman CYR" w:hAnsi="Times New Roman CYR" w:cs="Times New Roman CYR"/>
          <w:sz w:val="28"/>
          <w:szCs w:val="28"/>
        </w:rPr>
        <w:t>онтактные линзы</w:t>
      </w:r>
    </w:p>
    <w:p w14:paraId="7EF189B3" w14:textId="77777777" w:rsidR="00000000" w:rsidRDefault="00A61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3C8ECB" w14:textId="77777777" w:rsidR="00000000" w:rsidRDefault="00A61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мягких контактных линз началась тогда же, когда и история контактных линз вообще. Еще до первого практического применения жестких контактных линз некоторые исследователи считали, что линзы должны быть выполнены из мягкого материала</w:t>
      </w:r>
      <w:r>
        <w:rPr>
          <w:rFonts w:ascii="Times New Roman CYR" w:hAnsi="Times New Roman CYR" w:cs="Times New Roman CYR"/>
          <w:sz w:val="28"/>
          <w:szCs w:val="28"/>
        </w:rPr>
        <w:t>, который корригирует аномалии рефракции и при этом удерживается на роговице естественным путем. Но подходящих материалов не было. С начала 1940-х годов развивается высокомолекулярная химия и появляется возможность синтезировать мягкий, оптически прозрачны</w:t>
      </w:r>
      <w:r>
        <w:rPr>
          <w:rFonts w:ascii="Times New Roman CYR" w:hAnsi="Times New Roman CYR" w:cs="Times New Roman CYR"/>
          <w:sz w:val="28"/>
          <w:szCs w:val="28"/>
        </w:rPr>
        <w:t>й материал. Однако роговичные контактные линзы доминировали на рынке до начала 1970-х годов.</w:t>
      </w:r>
    </w:p>
    <w:p w14:paraId="153EB17A" w14:textId="77777777" w:rsidR="00000000" w:rsidRDefault="00A61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мягкие контактные линзы впервые были представлены на международных конференциях, многие присутствующие специалисты были против этой идеи. Поэтому совсем не у</w:t>
      </w:r>
      <w:r>
        <w:rPr>
          <w:rFonts w:ascii="Times New Roman CYR" w:hAnsi="Times New Roman CYR" w:cs="Times New Roman CYR"/>
          <w:sz w:val="28"/>
          <w:szCs w:val="28"/>
        </w:rPr>
        <w:t>дивительно, что мягкие контактные линзы впервые появились в Чехословакии - в стране, где едва ли слышали о контактных линзах. В 1952 году на сессии комиссии Министерства здравоохранения Чехословакии, посвященной использованию пластмасс в медицине, были сфо</w:t>
      </w:r>
      <w:r>
        <w:rPr>
          <w:rFonts w:ascii="Times New Roman CYR" w:hAnsi="Times New Roman CYR" w:cs="Times New Roman CYR"/>
          <w:sz w:val="28"/>
          <w:szCs w:val="28"/>
        </w:rPr>
        <w:t>рмулированы основные требования к идеальным медико-биологическим материалам: отсутствие примесей, химическая и биологическая устойчивость, высокая проницаемость для водорастворимых питательных веществ и продуктов обмены, устойчивость формы в сочетании с мя</w:t>
      </w:r>
      <w:r>
        <w:rPr>
          <w:rFonts w:ascii="Times New Roman CYR" w:hAnsi="Times New Roman CYR" w:cs="Times New Roman CYR"/>
          <w:sz w:val="28"/>
          <w:szCs w:val="28"/>
        </w:rPr>
        <w:t>гкостью, схожей с мягкими окружающими тканями.</w:t>
      </w:r>
    </w:p>
    <w:p w14:paraId="212B63D9" w14:textId="77777777" w:rsidR="00000000" w:rsidRDefault="00A61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 время не существовало ни природного, ни синтетического материала, удовлетворяющего по всем параметрам одновременно. Решить эту задачу взялись преподаватели и студенты отделения пластмасс Пражского техниче</w:t>
      </w:r>
      <w:r>
        <w:rPr>
          <w:rFonts w:ascii="Times New Roman CYR" w:hAnsi="Times New Roman CYR" w:cs="Times New Roman CYR"/>
          <w:sz w:val="28"/>
          <w:szCs w:val="28"/>
        </w:rPr>
        <w:t>ского университета.</w:t>
      </w:r>
    </w:p>
    <w:p w14:paraId="18A23D19" w14:textId="77777777" w:rsidR="00000000" w:rsidRDefault="00A61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1960 году ученый Отто Вихтерле и инженер Драгослав Лим синтезировали новый полимерный материал гидроксиэтилметакрилат (НЕМА). Вихтерле установил, что молекулы НЕМА представляют собой хороший материал для контактных линз благодаря свое</w:t>
      </w:r>
      <w:r>
        <w:rPr>
          <w:rFonts w:ascii="Times New Roman CYR" w:hAnsi="Times New Roman CYR" w:cs="Times New Roman CYR"/>
          <w:sz w:val="28"/>
          <w:szCs w:val="28"/>
        </w:rPr>
        <w:t xml:space="preserve">й уникальной способности поглощать воду (до 38,5 % собственной массы). Применяя новый материал НЕМА, О. Вихтерле и Д. Лим разработали метод ротационной полимеризации, или литья в центрифуге, и изготовили мягкие контактные линзы. </w:t>
      </w:r>
    </w:p>
    <w:p w14:paraId="230EA394" w14:textId="77777777" w:rsidR="00000000" w:rsidRDefault="00A61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Учитывая хорошие оптически</w:t>
      </w:r>
      <w:r>
        <w:rPr>
          <w:rFonts w:ascii="Times New Roman CYR" w:hAnsi="Times New Roman CYR" w:cs="Times New Roman CYR"/>
          <w:sz w:val="28"/>
          <w:szCs w:val="28"/>
        </w:rPr>
        <w:t xml:space="preserve">е характеристики этого материала, доктор Максимилиан Дрейфус использовал мягкие контактные линзы для коррекции зрения у пациентов. Вскоре фирма Bausch&amp;Lomb приобрела у Пражского университета лицензию на материал НЕМА и технологию литья. </w:t>
      </w:r>
    </w:p>
    <w:p w14:paraId="03A620CA" w14:textId="77777777" w:rsidR="00000000" w:rsidRDefault="00A61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1970-е годы в СШ</w:t>
      </w:r>
      <w:r>
        <w:rPr>
          <w:rFonts w:ascii="Times New Roman CYR" w:hAnsi="Times New Roman CYR" w:cs="Times New Roman CYR"/>
          <w:sz w:val="28"/>
          <w:szCs w:val="28"/>
        </w:rPr>
        <w:t>А подобные гидрогелевые системы на основе акриламида. Благодаря гидрофильности, эластичности и проницаемости для кислорода мягкие контактные линзы хорошо переносятся пациентами. Расширилась и область применения контактных линз - их стали применять в лечебн</w:t>
      </w:r>
      <w:r>
        <w:rPr>
          <w:rFonts w:ascii="Times New Roman CYR" w:hAnsi="Times New Roman CYR" w:cs="Times New Roman CYR"/>
          <w:sz w:val="28"/>
          <w:szCs w:val="28"/>
        </w:rPr>
        <w:t>ых целях при некоторых глазных заболеваниях.</w:t>
      </w:r>
    </w:p>
    <w:p w14:paraId="17448574" w14:textId="77777777" w:rsidR="00000000" w:rsidRDefault="00A61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Упростился подбор линз, так как мягкие контактные линзы облегают роговицу и изменяют свою форму, если имеется небольшое несоответствие задней поверхности мягкой контактной линзы передней поверхности роговицы.</w:t>
      </w:r>
    </w:p>
    <w:p w14:paraId="3AC08317" w14:textId="77777777" w:rsidR="00000000" w:rsidRDefault="00A61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</w:t>
      </w:r>
      <w:r>
        <w:rPr>
          <w:rFonts w:ascii="Times New Roman CYR" w:hAnsi="Times New Roman CYR" w:cs="Times New Roman CYR"/>
          <w:sz w:val="28"/>
          <w:szCs w:val="28"/>
        </w:rPr>
        <w:t>нако, как выяснилось, и у мягких контактных линз того времени были недостатки: ограниченная способность пропускать кислород, необходимость специального ухода, недостаточная коррекция астигматизма и др.</w:t>
      </w:r>
    </w:p>
    <w:p w14:paraId="0671DBEE" w14:textId="77777777" w:rsidR="00000000" w:rsidRDefault="00A61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1988 году фирма Johnson&amp;Johnson впервые предложила н</w:t>
      </w:r>
      <w:r>
        <w:rPr>
          <w:rFonts w:ascii="Times New Roman CYR" w:hAnsi="Times New Roman CYR" w:cs="Times New Roman CYR"/>
          <w:sz w:val="28"/>
          <w:szCs w:val="28"/>
        </w:rPr>
        <w:t>а рынке контактные линзы плановой замены со значительно более простой методикой ухода за ними. Спустя десятилетие появились суперпроницаемые материалы для контактных линз. Так, в 1999 году выпущены первые силикон-гидрогелевые контактные линзы. Сразу две ко</w:t>
      </w:r>
      <w:r>
        <w:rPr>
          <w:rFonts w:ascii="Times New Roman CYR" w:hAnsi="Times New Roman CYR" w:cs="Times New Roman CYR"/>
          <w:sz w:val="28"/>
          <w:szCs w:val="28"/>
        </w:rPr>
        <w:t>мпании представили силикон-гидрогелевые линзы первого поколения с возможностью 30-дневного непрерывного ношения: Focus Night&amp;Day(Ciba Vision, Швейцария) и Pure Vision (Bausch&amp;Lomb,США). В 2003-2004 годах появились силикон-гидрогелевые линзы второго поколен</w:t>
      </w:r>
      <w:r>
        <w:rPr>
          <w:rFonts w:ascii="Times New Roman CYR" w:hAnsi="Times New Roman CYR" w:cs="Times New Roman CYR"/>
          <w:sz w:val="28"/>
          <w:szCs w:val="28"/>
        </w:rPr>
        <w:t>ия. Сегодня большинство мировых компаний выпускают силикон-гидрогелевые линзы - сферические, торические, мультифокальные. Выпускаются также специальные линзы для пациентов с нестандартными параметрами роговицы и для коррекции кератоконуса. Исследования рын</w:t>
      </w:r>
      <w:r>
        <w:rPr>
          <w:rFonts w:ascii="Times New Roman CYR" w:hAnsi="Times New Roman CYR" w:cs="Times New Roman CYR"/>
          <w:sz w:val="28"/>
          <w:szCs w:val="28"/>
        </w:rPr>
        <w:t>ка показывают, что силикон-гидрогелевык линзы к 2015 году постепенно вытеснят гидрогелевые.</w:t>
      </w:r>
    </w:p>
    <w:p w14:paraId="590EF361" w14:textId="77777777" w:rsidR="00000000" w:rsidRDefault="00A61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середине 1990-х годов появились первые однодневные контактные линзы. Сегодня эти линзы занимают значительную долю рынка всех мягких контактных линз. В 2008 году к</w:t>
      </w:r>
      <w:r>
        <w:rPr>
          <w:rFonts w:ascii="Times New Roman CYR" w:hAnsi="Times New Roman CYR" w:cs="Times New Roman CYR"/>
          <w:sz w:val="28"/>
          <w:szCs w:val="28"/>
        </w:rPr>
        <w:t>омпания Johnson&amp;Johnson выпустила первую в мире однодневную силикон-гидрогелевую линзу, соединившую в себе все преимущества однодневных линз и высокий показатель пропускания кислорода.</w:t>
      </w:r>
    </w:p>
    <w:p w14:paraId="2D9BB9BD" w14:textId="77777777" w:rsidR="00000000" w:rsidRDefault="00A61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в огромном количестве производятся и самые разнообраз</w:t>
      </w:r>
      <w:r>
        <w:rPr>
          <w:rFonts w:ascii="Times New Roman CYR" w:hAnsi="Times New Roman CYR" w:cs="Times New Roman CYR"/>
          <w:sz w:val="28"/>
          <w:szCs w:val="28"/>
        </w:rPr>
        <w:t>ные оттеночные и цветные контактные линзы, позволяющие изменить цвет даже очень темных глаз (рис.6.).</w:t>
      </w:r>
    </w:p>
    <w:p w14:paraId="4A3157E8" w14:textId="77777777" w:rsidR="00000000" w:rsidRDefault="00A61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064DB9" w14:textId="6F02FACC" w:rsidR="00000000" w:rsidRDefault="00911F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972D2C" wp14:editId="62624521">
            <wp:extent cx="2867025" cy="28479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ACDC22" wp14:editId="6E6C7A28">
            <wp:extent cx="2057400" cy="11811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0A85F" w14:textId="77777777" w:rsidR="00000000" w:rsidRDefault="00A61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Рис.6. Контактные линзы цветные, оттеночные и с рисунком.</w:t>
      </w:r>
    </w:p>
    <w:p w14:paraId="13A80926" w14:textId="77777777" w:rsidR="00000000" w:rsidRDefault="00A61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контактный линза оптич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еский</w:t>
      </w:r>
    </w:p>
    <w:p w14:paraId="3073B8F8" w14:textId="77777777" w:rsidR="00000000" w:rsidRDefault="00A61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Важная характеристика современного рынка - совершенствование многофункциональных растворов по уходу за линзами. В 1998 году появился раствор, устраняющий необходимость дополнительной ферментной очистки. Исследователи сосредоточили свои усилия на созд</w:t>
      </w:r>
      <w:r>
        <w:rPr>
          <w:rFonts w:ascii="Times New Roman CYR" w:hAnsi="Times New Roman CYR" w:cs="Times New Roman CYR"/>
          <w:sz w:val="28"/>
          <w:szCs w:val="28"/>
        </w:rPr>
        <w:t>ании средства, упрощающего уход за линзами и повышающего совместимость с новыми силикон-гидрогелевыми материалами.</w:t>
      </w:r>
    </w:p>
    <w:p w14:paraId="628BC47A" w14:textId="77777777" w:rsidR="00000000" w:rsidRDefault="00A61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FD79FA" w14:textId="77777777" w:rsidR="00000000" w:rsidRDefault="00A61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14:paraId="653D36BF" w14:textId="77777777" w:rsidR="00000000" w:rsidRDefault="00A61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6A2FCD" w14:textId="77777777" w:rsidR="00000000" w:rsidRDefault="00A61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заключении скажу, что контактная коррекция зрения не стоит на месте, каждый день привносит что-то новое в создание новых тип</w:t>
      </w:r>
      <w:r>
        <w:rPr>
          <w:rFonts w:ascii="Times New Roman CYR" w:hAnsi="Times New Roman CYR" w:cs="Times New Roman CYR"/>
          <w:sz w:val="28"/>
          <w:szCs w:val="28"/>
        </w:rPr>
        <w:t xml:space="preserve">ов линз и совершенствование материалов для контактных линз и методов их производства. Так, например, современные материалы изготовления контактных линз позволяют назначать контактную коррекцию детям с восьми лет и подросткам, у которых наблюдается высокая </w:t>
      </w:r>
      <w:r>
        <w:rPr>
          <w:rFonts w:ascii="Times New Roman CYR" w:hAnsi="Times New Roman CYR" w:cs="Times New Roman CYR"/>
          <w:sz w:val="28"/>
          <w:szCs w:val="28"/>
        </w:rPr>
        <w:t>степень миопии или с ярко выраженной анизометропией, при которой существует большая разница в рефракции глаз. Но данная ниша еще достаточно свободна в России, поскольку даже в такой развитой стране как США, на пациентов в возрасте от 6 до 12 лет приходится</w:t>
      </w:r>
      <w:r>
        <w:rPr>
          <w:rFonts w:ascii="Times New Roman CYR" w:hAnsi="Times New Roman CYR" w:cs="Times New Roman CYR"/>
          <w:sz w:val="28"/>
          <w:szCs w:val="28"/>
        </w:rPr>
        <w:t xml:space="preserve"> лишь 3 % первичных подборов контактных линз.</w:t>
      </w:r>
    </w:p>
    <w:p w14:paraId="1CB8B353" w14:textId="77777777" w:rsidR="00000000" w:rsidRDefault="00A61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мы видим, на данном этапе существует большое разнообразие контактных линз, которые могут не просто обеспечить высокое качество зрения даже пациентам со сложными видами нарушения рефракции и различными патол</w:t>
      </w:r>
      <w:r>
        <w:rPr>
          <w:rFonts w:ascii="Times New Roman CYR" w:hAnsi="Times New Roman CYR" w:cs="Times New Roman CYR"/>
          <w:sz w:val="28"/>
          <w:szCs w:val="28"/>
        </w:rPr>
        <w:t>огиями органов зрения, но предоставить им возможность вести активную жизнь, заниматься любимыми видами спорта, абсолютно не ощущая при этом каких-либо ограничений, накладываемых другими средствами коррекции зрения.</w:t>
      </w:r>
    </w:p>
    <w:p w14:paraId="74C447B3" w14:textId="77777777" w:rsidR="00000000" w:rsidRDefault="00A61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FF81FC" w14:textId="77777777" w:rsidR="00000000" w:rsidRDefault="00A61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2A6002" w14:textId="77777777" w:rsidR="00000000" w:rsidRDefault="00A61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14:paraId="0DB2272A" w14:textId="77777777" w:rsidR="00000000" w:rsidRDefault="00A61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95223F" w14:textId="77777777" w:rsidR="00000000" w:rsidRDefault="00A61B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Лещенко И.А. Мягкие</w:t>
      </w:r>
      <w:r>
        <w:rPr>
          <w:rFonts w:ascii="Times New Roman CYR" w:hAnsi="Times New Roman CYR" w:cs="Times New Roman CYR"/>
          <w:sz w:val="28"/>
          <w:szCs w:val="28"/>
        </w:rPr>
        <w:t xml:space="preserve"> контактные линзы и их подбор. СПб.: РА «Веко», 2013.</w:t>
      </w:r>
    </w:p>
    <w:p w14:paraId="224F6FE7" w14:textId="77777777" w:rsidR="00000000" w:rsidRDefault="00A61B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Орлова Н.С., Осипов Г. И. Коррекция зрения. Новосибирск: Сибмедиздат НГМУ, 2013.</w:t>
      </w:r>
    </w:p>
    <w:p w14:paraId="5C84C06A" w14:textId="77777777" w:rsidR="00000000" w:rsidRDefault="00A61B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Розенблюм Ю.З. Оптометрия. СПб.: Гиппократ, 1996.</w:t>
      </w:r>
    </w:p>
    <w:p w14:paraId="6BD697FE" w14:textId="77777777" w:rsidR="00000000" w:rsidRDefault="00A61B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Независимый оптический журнал «ВЕКО». 2014. № 4. СПб.: РА «Веко», 2014.</w:t>
      </w:r>
    </w:p>
    <w:p w14:paraId="2291E449" w14:textId="77777777" w:rsidR="00A61B88" w:rsidRDefault="00A61B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Независимый оптический журнал «ВЕКО». 2014. № 7. СПб.: РА «Веко», 2014.</w:t>
      </w:r>
    </w:p>
    <w:sectPr w:rsidR="00A61B8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F33"/>
    <w:rsid w:val="00911F33"/>
    <w:rsid w:val="00A6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39E006"/>
  <w14:defaultImageDpi w14:val="0"/>
  <w15:docId w15:val="{7BA93357-21F6-4F2E-92BF-11E4A54B2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3277</Words>
  <Characters>18685</Characters>
  <Application>Microsoft Office Word</Application>
  <DocSecurity>0</DocSecurity>
  <Lines>155</Lines>
  <Paragraphs>43</Paragraphs>
  <ScaleCrop>false</ScaleCrop>
  <Company/>
  <LinksUpToDate>false</LinksUpToDate>
  <CharactersWithSpaces>21919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2024-12-06T21:13:00Z</dcterms:created>
  <dcterms:modified xsi:type="dcterms:W3CDTF">2024-12-06T21:13:00Z</dcterms:modified>
</cp:coreProperties>
</file>