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A67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10627A3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CF6D53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"Петрозаводский государственный университет"</w:t>
      </w:r>
    </w:p>
    <w:p w14:paraId="145F4F6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27766F9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семейной медицины, общественного здоровья, организации здравоохранения, безопа</w:t>
      </w:r>
      <w:r>
        <w:rPr>
          <w:rFonts w:ascii="Times New Roman CYR" w:hAnsi="Times New Roman CYR" w:cs="Times New Roman CYR"/>
          <w:sz w:val="28"/>
          <w:szCs w:val="28"/>
        </w:rPr>
        <w:t>сности жизнедеятельности и медицины катастроф</w:t>
      </w:r>
    </w:p>
    <w:p w14:paraId="05A31A9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0EC6C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BAE0F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548B7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772F1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577866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B2E47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F3D3B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0D102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730B24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и неживая вода</w:t>
      </w:r>
    </w:p>
    <w:p w14:paraId="12353EE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BA988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7A5BD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2331E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 </w:t>
      </w:r>
    </w:p>
    <w:p w14:paraId="623E7E7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71212</w:t>
      </w:r>
    </w:p>
    <w:p w14:paraId="1285F4A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"Лечебное дело"</w:t>
      </w:r>
    </w:p>
    <w:p w14:paraId="380722E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Хохлова Руслана Александровна</w:t>
      </w:r>
    </w:p>
    <w:p w14:paraId="04D1C96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28996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9229E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5F991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816E22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AF99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5537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Петрозаводск, 2015 г.</w:t>
      </w:r>
    </w:p>
    <w:p w14:paraId="578FFEF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A35BB99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6AC35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CD388A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</w:t>
      </w:r>
    </w:p>
    <w:p w14:paraId="1A2EA8D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сведени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0B110E97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Мертвая вода</w:t>
      </w:r>
    </w:p>
    <w:p w14:paraId="28696457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Живая вода</w:t>
      </w:r>
    </w:p>
    <w:p w14:paraId="6E3B1AE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Приборы для приготовления живой и неживой воды</w:t>
      </w:r>
    </w:p>
    <w:p w14:paraId="6C83B35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Живая и мертвая вода в природе</w:t>
      </w:r>
    </w:p>
    <w:p w14:paraId="1384A71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630BE38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A2432F1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32849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EED3F1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AA65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Александр Сергеевич Пушкин закончил свою сказку о Золотом Петушке словами: "Сказка - ложь, да в ней намек, добрым </w:t>
      </w:r>
      <w:r>
        <w:rPr>
          <w:rFonts w:ascii="Times New Roman CYR" w:hAnsi="Times New Roman CYR" w:cs="Times New Roman CYR"/>
          <w:sz w:val="28"/>
          <w:szCs w:val="28"/>
        </w:rPr>
        <w:t>молодцам урок!".</w:t>
      </w:r>
    </w:p>
    <w:p w14:paraId="4DEBD535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немало известной сказке Братьев Гримм "Живая вода" рассказывается об умирающем царе, которому ничего, казалось бы, уже не может помочь. Но сыновья узнают о некой живой воде, которая не только может, но и действительно исцеляет царя. Поми</w:t>
      </w:r>
      <w:r>
        <w:rPr>
          <w:rFonts w:ascii="Times New Roman CYR" w:hAnsi="Times New Roman CYR" w:cs="Times New Roman CYR"/>
          <w:sz w:val="28"/>
          <w:szCs w:val="28"/>
        </w:rPr>
        <w:t>мо живой воды в сказке говорится о горькой морской воде, навредившей царю. В сказке "Иван-царевич и Серый волк &lt;https://ru.wikipedia.org/wiki/%D0%98%D0%B2%D0%B0%D0%BD-%D1%86%D0%B0%D1%80%D0%B5%D0%B2%D0%B8%D1%87_%D0%B8_%D0%A1%D0%B5%D1%80%D1%8B%D0%B9_%D0%B2%D</w:t>
      </w:r>
      <w:r>
        <w:rPr>
          <w:rFonts w:ascii="Times New Roman CYR" w:hAnsi="Times New Roman CYR" w:cs="Times New Roman CYR"/>
          <w:sz w:val="28"/>
          <w:szCs w:val="28"/>
        </w:rPr>
        <w:t>0%BE%D0%BB%D0%BA&gt;" волк полил царевича сначала мёртвой водой, которая заживила смертельные раны, а потом живой водой &lt;https://ru.wikipedia.org/wiki/%D0%96%D0%B8%D0%B2%D0%B0%D1%8F_%D0%B2%D0%BE%D0%B4%D0%B0&gt;, которая обладала свойствами воскрешения.</w:t>
      </w:r>
    </w:p>
    <w:p w14:paraId="6B5F3349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час</w:t>
      </w:r>
      <w:r>
        <w:rPr>
          <w:rFonts w:ascii="Times New Roman CYR" w:hAnsi="Times New Roman CYR" w:cs="Times New Roman CYR"/>
          <w:sz w:val="28"/>
          <w:szCs w:val="28"/>
        </w:rPr>
        <w:t>того упоминания о таких водах в фольклоре, есть и латинское выражение aqua vitae или aqua vita (букв. "вода жизни"), обозначающее водные растворы спирта &lt;https://ru.wikipedia.org/wiki/%D0%A1%D0%BF%D0%B8%D1%80%D1%82%D1%8B&gt;, использовавшиеся как научный и ал</w:t>
      </w:r>
      <w:r>
        <w:rPr>
          <w:rFonts w:ascii="Times New Roman CYR" w:hAnsi="Times New Roman CYR" w:cs="Times New Roman CYR"/>
          <w:sz w:val="28"/>
          <w:szCs w:val="28"/>
        </w:rPr>
        <w:t>химический &lt;https://ru.wikipedia.org/wiki/%D0%90%D0%BB%D1%85%D0%B8%D0%BC%D0%B8%D1%8F&gt; термин в средневековье &lt;https://ru.wikipedia.org/wiki/%D0%A1%D1%80%D0%B5%D0%B4%D0%BD%D0%B8%D0%B5_%D0%B2%D0%B5%D0%BA%D0%B0&gt;. Святой Патрик &lt;https://ru.wikipedia.org/wiki/%</w:t>
      </w:r>
      <w:r>
        <w:rPr>
          <w:rFonts w:ascii="Times New Roman CYR" w:hAnsi="Times New Roman CYR" w:cs="Times New Roman CYR"/>
          <w:sz w:val="28"/>
          <w:szCs w:val="28"/>
        </w:rPr>
        <w:t>D0%A1%D0%B2%D1%8F%D1%82%D0%BE%D0%B9_%D0%9F%D0%B0%D1%82%D1%80%D0%B8%D0%BA&gt; и его последователи использовали этот термин как для обозначения спиртов, так и в переносном значении, называя так ритуал крещения водой &lt;https://ru.wikipedia.org/wiki/%D0%9A%D1%80%D</w:t>
      </w:r>
      <w:r>
        <w:rPr>
          <w:rFonts w:ascii="Times New Roman CYR" w:hAnsi="Times New Roman CYR" w:cs="Times New Roman CYR"/>
          <w:sz w:val="28"/>
          <w:szCs w:val="28"/>
        </w:rPr>
        <w:t>0%B5%D1%89%D0%B5%D0%BD%D0%B8%D0%B5&gt;. Аква вита получалась дистилляцией &lt;https://ru.wikipedia.org/wiki/%D0%94%D0%B8%D1%81%D1%82%D0%B8%D0%BB%D0%BB%D1%8F%D1%86%D0%B8%D1%8F&gt; вина &lt;https://ru.wikipedia.org/wiki/%D0%92%D0%B8%D0%BD%D0%BE&gt;.</w:t>
      </w:r>
    </w:p>
    <w:p w14:paraId="3E3F59FA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очень давно начали</w:t>
      </w:r>
      <w:r>
        <w:rPr>
          <w:rFonts w:ascii="Times New Roman CYR" w:hAnsi="Times New Roman CYR" w:cs="Times New Roman CYR"/>
          <w:sz w:val="28"/>
          <w:szCs w:val="28"/>
        </w:rPr>
        <w:t xml:space="preserve"> замечать, что есть "полезная" и "неполезная" вода. В этой работе я постараюсь разобраться, какой бывает вода и какими свойствами она обладает на самом деле.</w:t>
      </w:r>
    </w:p>
    <w:p w14:paraId="1F6B9960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XX веке активированной водой стали интересоваться ведущие научные институты и лечебные клиники С</w:t>
      </w:r>
      <w:r>
        <w:rPr>
          <w:rFonts w:ascii="Times New Roman CYR" w:hAnsi="Times New Roman CYR" w:cs="Times New Roman CYR"/>
          <w:sz w:val="28"/>
          <w:szCs w:val="28"/>
        </w:rPr>
        <w:t>оветского Союза.</w:t>
      </w:r>
    </w:p>
    <w:p w14:paraId="7DE7AB46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информация не афишировалась, люди узнавали о ней.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параллельно шли исследования заграницей, даже железный занавес не мог спасти от утечки информации.</w:t>
      </w:r>
    </w:p>
    <w:p w14:paraId="3BA28D7F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Официальная наука признала, что вода, получившая в процессе элек</w:t>
      </w:r>
      <w:r>
        <w:rPr>
          <w:rFonts w:ascii="Times New Roman CYR" w:hAnsi="Times New Roman CYR" w:cs="Times New Roman CYR"/>
          <w:sz w:val="28"/>
          <w:szCs w:val="28"/>
        </w:rPr>
        <w:t>тролиза отрицательный редокс-потенциал, то есть живая вода, обладает высокими иммуностимулирующими, регенерирующими и дезинтоксикационными свойствами, то есть означающими, что она может с успехом применяться для лечения множества заболеваний. Эти уникальны</w:t>
      </w:r>
      <w:r>
        <w:rPr>
          <w:rFonts w:ascii="Times New Roman CYR" w:hAnsi="Times New Roman CYR" w:cs="Times New Roman CYR"/>
          <w:sz w:val="28"/>
          <w:szCs w:val="28"/>
        </w:rPr>
        <w:t>е свойства католита подтвердил Фармакологический Комитет СССР (решение №211-252/791).</w:t>
      </w:r>
    </w:p>
    <w:p w14:paraId="661B1EB8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мертвой воды тоже не подверглись сомнению, ведь раствор анолита благодаря своей антибактериальной активности уже спасал сотни людей от гниющих ран и пролеж</w:t>
      </w:r>
      <w:r>
        <w:rPr>
          <w:rFonts w:ascii="Times New Roman CYR" w:hAnsi="Times New Roman CYR" w:cs="Times New Roman CYR"/>
          <w:sz w:val="28"/>
          <w:szCs w:val="28"/>
        </w:rPr>
        <w:t>ней.</w:t>
      </w:r>
    </w:p>
    <w:p w14:paraId="39767407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Остается определить, какой из растворов актированной воды важнее для здоровья человека, ведь и католит и анолит - словно две половинки единого целого, созданного самой природой. А ведь природа никогда не ошибается, она лишь предлагает свою помощь чело</w:t>
      </w:r>
      <w:r>
        <w:rPr>
          <w:rFonts w:ascii="Times New Roman CYR" w:hAnsi="Times New Roman CYR" w:cs="Times New Roman CYR"/>
          <w:sz w:val="28"/>
          <w:szCs w:val="28"/>
        </w:rPr>
        <w:t>веку.</w:t>
      </w:r>
    </w:p>
    <w:p w14:paraId="104DFBB3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BDBCA0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История</w:t>
      </w:r>
    </w:p>
    <w:p w14:paraId="7BF9FB3F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2897C6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1981 года автор прибора (Кротов) для приготовления "живой" и мертвой" воды, заболел воспалением почек и аденомой предстательной железы. В больнице его полечили более месяца и предложили сделать операцию аденомы. Он отказался от</w:t>
      </w:r>
      <w:r>
        <w:rPr>
          <w:rFonts w:ascii="Times New Roman CYR" w:hAnsi="Times New Roman CYR" w:cs="Times New Roman CYR"/>
          <w:sz w:val="28"/>
          <w:szCs w:val="28"/>
        </w:rPr>
        <w:t xml:space="preserve"> "предложения" и был выписан.</w:t>
      </w:r>
    </w:p>
    <w:p w14:paraId="70535261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испытание полученной "Живой и Мертвой" воды автор прибора провел на незаживающей более 6 месяцев ране на руке сына.</w:t>
      </w:r>
    </w:p>
    <w:p w14:paraId="478C5012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Проведенная проба лечения превзошла всякие ожидания: рана на руке сына зажила на вторые сутки. Тогда са</w:t>
      </w:r>
      <w:r>
        <w:rPr>
          <w:rFonts w:ascii="Times New Roman CYR" w:hAnsi="Times New Roman CYR" w:cs="Times New Roman CYR"/>
          <w:sz w:val="28"/>
          <w:szCs w:val="28"/>
        </w:rPr>
        <w:t>м автор прибора начал пить "живую" воду по 0,5 стакана перед едой 3 раза в день и почувствовал бодрость. Аденома за неделю исчезла, так же как радикулит и опухоль ног.</w:t>
      </w:r>
    </w:p>
    <w:p w14:paraId="6CE88DB1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проверить эффективность проделанного лечения, автор прибора, после недели приема "</w:t>
      </w:r>
      <w:r>
        <w:rPr>
          <w:rFonts w:ascii="Times New Roman CYR" w:hAnsi="Times New Roman CYR" w:cs="Times New Roman CYR"/>
          <w:sz w:val="28"/>
          <w:szCs w:val="28"/>
        </w:rPr>
        <w:t>живой" воды прошел обследование в поликлинике со всеми анализами, при которых не обнаружилось ни одной болезни. Дополнительно нормализовалось и кровяное давление.</w:t>
      </w:r>
    </w:p>
    <w:p w14:paraId="3090A042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Соседка автора прибора обварила руку кипятком, получив ожог 3-й степени. Он порекомендовал ей</w:t>
      </w:r>
      <w:r>
        <w:rPr>
          <w:rFonts w:ascii="Times New Roman CYR" w:hAnsi="Times New Roman CYR" w:cs="Times New Roman CYR"/>
          <w:sz w:val="28"/>
          <w:szCs w:val="28"/>
        </w:rPr>
        <w:t xml:space="preserve"> для лечения использовать "живую" и "мертвую" воду. Ожог за 2 дня исчез.</w:t>
      </w:r>
    </w:p>
    <w:p w14:paraId="3760DF9D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мальчика в течение 6 месяцев гноилась десна, в горле образовался нарыв. Применение различных способов лечения не дали желаемого результата. Для лечения автор прибора порекомендовал </w:t>
      </w:r>
      <w:r>
        <w:rPr>
          <w:rFonts w:ascii="Times New Roman CYR" w:hAnsi="Times New Roman CYR" w:cs="Times New Roman CYR"/>
          <w:sz w:val="28"/>
          <w:szCs w:val="28"/>
        </w:rPr>
        <w:t>6 раз в день полоскать "мертвой" водой горло и десну (т. е. дезинфицировать), а после принимать внутрь по стакану "живой" воды. В результате - полное выздоровление в течение 3 дней.</w:t>
      </w:r>
    </w:p>
    <w:p w14:paraId="1A6F697F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обследовал более 600 человек с различными заболеваниями и все они да</w:t>
      </w:r>
      <w:r>
        <w:rPr>
          <w:rFonts w:ascii="Times New Roman CYR" w:hAnsi="Times New Roman CYR" w:cs="Times New Roman CYR"/>
          <w:sz w:val="28"/>
          <w:szCs w:val="28"/>
        </w:rPr>
        <w:t>ли положительный результат при лечении активизированной водой. И на основе своих исследований составил таблицу процедур лечения ряда заболеваний.</w:t>
      </w:r>
    </w:p>
    <w:p w14:paraId="3F2EF059" w14:textId="77777777" w:rsidR="00000000" w:rsidRDefault="007901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хочу привести вам самые интересные сведения из нее.</w:t>
      </w:r>
    </w:p>
    <w:p w14:paraId="06C75D8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Аденома предстательной железы. В течение 5 суток 4 ра</w:t>
      </w:r>
      <w:r>
        <w:rPr>
          <w:rFonts w:ascii="Times New Roman CYR" w:hAnsi="Times New Roman CYR" w:cs="Times New Roman CYR"/>
          <w:sz w:val="28"/>
          <w:szCs w:val="28"/>
        </w:rPr>
        <w:t>за л день за 30 мин. до еды принимать по 0.5 стакана "Ж" - воды. Через 3-4 дня выделяется слизь, на 8-е сутки опухоль проходит.</w:t>
      </w:r>
    </w:p>
    <w:p w14:paraId="295CAE2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Гипертония. В течение дня принимать 2 раза по 0.5 стакана "М" воды. Давление нормализуется. При гипотонии все то же самое, тол</w:t>
      </w:r>
      <w:r>
        <w:rPr>
          <w:rFonts w:ascii="Times New Roman CYR" w:hAnsi="Times New Roman CYR" w:cs="Times New Roman CYR"/>
          <w:sz w:val="28"/>
          <w:szCs w:val="28"/>
        </w:rPr>
        <w:t>ько "Ж" вода.</w:t>
      </w:r>
    </w:p>
    <w:p w14:paraId="6393113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Грипп. В течение суток 8 раз полоскать нос и рот "М" водой, а на ночь выпить 0.5 стакана "Ж" воды. В течение суток грипп исчезает.</w:t>
      </w:r>
    </w:p>
    <w:p w14:paraId="1C09855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Радикулит. В течение суток 3 раза перед едой выпить 3/4 стакана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"Ж" воды. Боль проходит в течение суток, и</w:t>
      </w:r>
      <w:r>
        <w:rPr>
          <w:rFonts w:ascii="Times New Roman CYR" w:hAnsi="Times New Roman CYR" w:cs="Times New Roman CYR"/>
          <w:sz w:val="28"/>
          <w:szCs w:val="28"/>
        </w:rPr>
        <w:t>ногда через 20-40 мин.</w:t>
      </w:r>
    </w:p>
    <w:p w14:paraId="344E14B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есть многие другие заболевания и не только. В ней можно найти сведения о том, как бороться с воспалительными процессами и как просто продезинфицировать вещи. Как нормализовать свое самочувствие, бороться с перхотью и пробле</w:t>
      </w:r>
      <w:r>
        <w:rPr>
          <w:rFonts w:ascii="Times New Roman CYR" w:hAnsi="Times New Roman CYR" w:cs="Times New Roman CYR"/>
          <w:sz w:val="28"/>
          <w:szCs w:val="28"/>
        </w:rPr>
        <w:t>мной кожей. А самое удивительное это время, за которое вода начинает помогать.</w:t>
      </w:r>
    </w:p>
    <w:p w14:paraId="327D280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74E72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сведения</w:t>
      </w:r>
    </w:p>
    <w:p w14:paraId="4DD400B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BF52C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80% продуктов, которые мы употребляем, относятся к кислотообразующим. При их расщеплении в организме образуется больше кислот, чем щелочей (оснований).</w:t>
      </w:r>
    </w:p>
    <w:p w14:paraId="06697586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Кислотообразующие продукты: говяжье, свиное, баранье и куриное мясо, колбаса, продукты из белой муки, сахар, кофе, черный чай, все алкогольные напитки, пастеризованные соки, рыба и морепродукты, творог, сыр, орехи и семечки, злаки, хлеб, булочки и торты, м</w:t>
      </w:r>
      <w:r>
        <w:rPr>
          <w:rFonts w:ascii="Times New Roman CYR" w:hAnsi="Times New Roman CYR" w:cs="Times New Roman CYR"/>
          <w:sz w:val="28"/>
          <w:szCs w:val="28"/>
        </w:rPr>
        <w:t>ороженое, яйца, лимонад, кока-кола и т.д.</w:t>
      </w:r>
    </w:p>
    <w:p w14:paraId="16CE55AC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посмотрим, что относится к щелочнообразующим, то увидим что их не так и много: фрукты (за исключением консервированных), овощи, зелень, натуральный йогурт, молоко, соя, картофель. Большинство соков, минерал</w:t>
      </w:r>
      <w:r>
        <w:rPr>
          <w:rFonts w:ascii="Times New Roman CYR" w:hAnsi="Times New Roman CYR" w:cs="Times New Roman CYR"/>
          <w:sz w:val="28"/>
          <w:szCs w:val="28"/>
        </w:rPr>
        <w:t>ьная вода, кофе, то есть все напитки, употребляемые нами ежедневно, имеют кислый рН.</w:t>
      </w:r>
    </w:p>
    <w:p w14:paraId="04B95F9C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кровь у нас имеет рН в границах 7,35-7,45, то человеку очень важно ежедневно пить воду с щелочным рН.</w:t>
      </w:r>
    </w:p>
    <w:p w14:paraId="56959905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болезни имеют одну причину - слишком окисленный орг</w:t>
      </w:r>
      <w:r>
        <w:rPr>
          <w:rFonts w:ascii="Times New Roman CYR" w:hAnsi="Times New Roman CYR" w:cs="Times New Roman CYR"/>
          <w:sz w:val="28"/>
          <w:szCs w:val="28"/>
        </w:rPr>
        <w:t>анизм.</w:t>
      </w:r>
    </w:p>
    <w:p w14:paraId="441C3B3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примеру: когда кислотные отходы скапливаются около поджелудочной железы, а для их нейтрализации не хватает щелочных ионов кальция, человек заболевает диабетом.</w:t>
      </w:r>
    </w:p>
    <w:p w14:paraId="0A199EF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Окислительно-восстановительный потенциал (ОВП) показывает, чем является тот или иной пр</w:t>
      </w:r>
      <w:r>
        <w:rPr>
          <w:rFonts w:ascii="Times New Roman CYR" w:hAnsi="Times New Roman CYR" w:cs="Times New Roman CYR"/>
          <w:sz w:val="28"/>
          <w:szCs w:val="28"/>
        </w:rPr>
        <w:t>одукт - оксидантом или антиоксидантом.</w:t>
      </w:r>
    </w:p>
    <w:p w14:paraId="13F4B46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вода насыщена электронами и готова отдавать их - она антиоксидантом. Измеряется ОВП в милливольтах с помощью специальных аппаратов: редокс-тестеров. Воду, которую пьет человек, давно уже перестала быть питье</w:t>
      </w:r>
      <w:r>
        <w:rPr>
          <w:rFonts w:ascii="Times New Roman CYR" w:hAnsi="Times New Roman CYR" w:cs="Times New Roman CYR"/>
          <w:sz w:val="28"/>
          <w:szCs w:val="28"/>
        </w:rPr>
        <w:t>вой. Пьем мы, как правило, воду из под крана, бутилированную воду с положительным ОВП (+200) - (+400МВ). Большие позитивные значения в сотни Мв означают, что такая вода не только "не желает" отдавать электроны, но и сама их забирает при попадании в организ</w:t>
      </w:r>
      <w:r>
        <w:rPr>
          <w:rFonts w:ascii="Times New Roman CYR" w:hAnsi="Times New Roman CYR" w:cs="Times New Roman CYR"/>
          <w:sz w:val="28"/>
          <w:szCs w:val="28"/>
        </w:rPr>
        <w:t>м. Такой процесс способствует образованию свободных радикалов и является причиной возникновения многих тяжелых заболеваний-рака, диабета, гипертонии, инфаркта и т.д</w:t>
      </w:r>
    </w:p>
    <w:p w14:paraId="2DBA06F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Наоборот, отрицательные значения ОВП означают, что попадая в наш организм такая вода сама о</w:t>
      </w:r>
      <w:r>
        <w:rPr>
          <w:rFonts w:ascii="Times New Roman CYR" w:hAnsi="Times New Roman CYR" w:cs="Times New Roman CYR"/>
          <w:sz w:val="28"/>
          <w:szCs w:val="28"/>
        </w:rPr>
        <w:t>тдает электроны.</w:t>
      </w:r>
    </w:p>
    <w:p w14:paraId="54A953D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с отрицательными значениями ОВП и щелочным рН обладает ярко выраженными оздоровительными свойствами и рекомендуется для ежедневного применения.</w:t>
      </w:r>
    </w:p>
    <w:p w14:paraId="7F026ED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2309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Мертвая вода</w:t>
      </w:r>
    </w:p>
    <w:p w14:paraId="20EF545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389F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мертвя вода, или анолит, является кислотным раствором и имеет сильн</w:t>
      </w:r>
      <w:r>
        <w:rPr>
          <w:rFonts w:ascii="Times New Roman CYR" w:hAnsi="Times New Roman CYR" w:cs="Times New Roman CYR"/>
          <w:sz w:val="28"/>
          <w:szCs w:val="28"/>
        </w:rPr>
        <w:t>ые бактерицидные свойства. На вид это бесцветная жидкость с запахом кислоты, а на вкус - кислая и немного вяжущая жидкость. Ее кислотность составляет от 2,5 до 3,55 мВ.</w:t>
      </w:r>
    </w:p>
    <w:p w14:paraId="0951767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мертвая вода обладает бактерицидными свойствами, она является прекрасным дези</w:t>
      </w:r>
      <w:r>
        <w:rPr>
          <w:rFonts w:ascii="Times New Roman CYR" w:hAnsi="Times New Roman CYR" w:cs="Times New Roman CYR"/>
          <w:sz w:val="28"/>
          <w:szCs w:val="28"/>
        </w:rPr>
        <w:t>нфектором.</w:t>
      </w:r>
    </w:p>
    <w:p w14:paraId="153A9EF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Мертвая вода с успехом используется для дезинфицирования белья, посуды, бинтов и других медицинских материалов, а также помещений.</w:t>
      </w:r>
    </w:p>
    <w:p w14:paraId="04F1BE4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Этой водой можно обрабатывать комнату, где находится больной,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исключить повторного повторное заражения зараж</w:t>
      </w:r>
      <w:r>
        <w:rPr>
          <w:rFonts w:ascii="Times New Roman CYR" w:hAnsi="Times New Roman CYR" w:cs="Times New Roman CYR"/>
          <w:sz w:val="28"/>
          <w:szCs w:val="28"/>
        </w:rPr>
        <w:t>ение и инфицирования инфицирование родственников, мертвой водой обрабатывают постельное белье и кровати, если в доме завелись насекомые - блохи, клопы.</w:t>
      </w:r>
    </w:p>
    <w:p w14:paraId="491E75E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для здоровья мертвая вода - непревзойденное средство от простуды. Ее применяют при заболеваниях горла,</w:t>
      </w:r>
      <w:r>
        <w:rPr>
          <w:rFonts w:ascii="Times New Roman CYR" w:hAnsi="Times New Roman CYR" w:cs="Times New Roman CYR"/>
          <w:sz w:val="28"/>
          <w:szCs w:val="28"/>
        </w:rPr>
        <w:t xml:space="preserve"> носа, ушей. Полоскание горла - средство лечения и профилактики гриппа и ОРЗ.</w:t>
      </w:r>
    </w:p>
    <w:p w14:paraId="309CED6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этими функциями применение мертвой воды не ограничивается. С ее помощью снижают кровяное давление, успокаивают нервы, избавляются от бессонницы, уменьшает боль в суставах рук </w:t>
      </w:r>
      <w:r>
        <w:rPr>
          <w:rFonts w:ascii="Times New Roman CYR" w:hAnsi="Times New Roman CYR" w:cs="Times New Roman CYR"/>
          <w:sz w:val="28"/>
          <w:szCs w:val="28"/>
        </w:rPr>
        <w:t>и ног, уничтожают грибок, лечат стоматит, растворяют камни в мочевом пузыре.</w:t>
      </w:r>
    </w:p>
    <w:p w14:paraId="0F4CC996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Мертвая вода довольно долго сохраняет свои свойства - в течение 1-2 недели недель при хранении в закрытых сосудах.</w:t>
      </w:r>
    </w:p>
    <w:p w14:paraId="0FDE3D5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живой мертвый вода электроактивация</w:t>
      </w:r>
    </w:p>
    <w:p w14:paraId="5BE2D3E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Живая вода</w:t>
      </w:r>
    </w:p>
    <w:p w14:paraId="27E8BE82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1366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вода</w:t>
      </w:r>
      <w:r>
        <w:rPr>
          <w:rFonts w:ascii="Times New Roman CYR" w:hAnsi="Times New Roman CYR" w:cs="Times New Roman CYR"/>
          <w:sz w:val="28"/>
          <w:szCs w:val="28"/>
        </w:rPr>
        <w:t>, или католит, является щелочным раствором и обладает сильными качествами биостимулятора. Эта вода и на вкус слабо щелочная, но такая же бесцветная, как и анолит. Кислотность живой воды колеблется в пределах от 8,5 до 10,55 мВ.</w:t>
      </w:r>
    </w:p>
    <w:p w14:paraId="28F1CC17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живая вода - это п</w:t>
      </w:r>
      <w:r>
        <w:rPr>
          <w:rFonts w:ascii="Times New Roman CYR" w:hAnsi="Times New Roman CYR" w:cs="Times New Roman CYR"/>
          <w:sz w:val="28"/>
          <w:szCs w:val="28"/>
        </w:rPr>
        <w:t>риродный биостимулятор, то она прекрасно восстанавливает иммунную систему организма, обеспечивает антиоксидантную защиту организма, особенно в сочетании с применением витаминов, является источником жизненной энергии.</w:t>
      </w:r>
    </w:p>
    <w:p w14:paraId="5F2F55B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вода активизирует все биопроцессы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организма, повышает кровяное давление, улучшает аппетит, обмен веществ, улучшает общее самочувствие.</w:t>
      </w:r>
    </w:p>
    <w:p w14:paraId="35F717C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быстро заживляет различные раны, в том числе язвы желудка и 12 - перстной кишки, пролежни, трофические язвы, ожоги. Эта вода смягчает кожу,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 разглаживает морщины, уничтожает перхоть, улучшает структуру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волос.</w:t>
      </w:r>
    </w:p>
    <w:p w14:paraId="63581B2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название живая вода оправдывает повсеместно. Даже засохшие цветы оживают, если их поставить в вазу, наполненную живой водой. В сельском хозяйстве живая вода - незаменимый помощник. П</w:t>
      </w:r>
      <w:r>
        <w:rPr>
          <w:rFonts w:ascii="Times New Roman CYR" w:hAnsi="Times New Roman CYR" w:cs="Times New Roman CYR"/>
          <w:sz w:val="28"/>
          <w:szCs w:val="28"/>
        </w:rPr>
        <w:t>оливы этой водой многократно повышают урожай ягод и плодов.</w:t>
      </w:r>
    </w:p>
    <w:p w14:paraId="4615F27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Живую воду можно назвать двойным лекарством, ведь она оказывает непосредственную помощь организму, а также усиливает эффект лекарственных растительных препаратов, которые принимает больной. Кстати</w:t>
      </w:r>
      <w:r>
        <w:rPr>
          <w:rFonts w:ascii="Times New Roman CYR" w:hAnsi="Times New Roman CYR" w:cs="Times New Roman CYR"/>
          <w:sz w:val="28"/>
          <w:szCs w:val="28"/>
        </w:rPr>
        <w:t>, растения на подоконнике, также приобретают "живую" силу под воздействием опрыскиваний и полива живой водой.</w:t>
      </w:r>
    </w:p>
    <w:p w14:paraId="5304B16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Единственный недостаток живой воды состоит в том, что она быстро теряет свои биохимические и лечебные свойства, поскольку является активной нестаб</w:t>
      </w:r>
      <w:r>
        <w:rPr>
          <w:rFonts w:ascii="Times New Roman CYR" w:hAnsi="Times New Roman CYR" w:cs="Times New Roman CYR"/>
          <w:sz w:val="28"/>
          <w:szCs w:val="28"/>
        </w:rPr>
        <w:t>ильной системой. При условии хранения в закрытом сосуде в темном месте ею можно пользоваться в течение двух суток. В настоящее время разрабатывается множество приборов для приготовления живой воды.</w:t>
      </w:r>
    </w:p>
    <w:p w14:paraId="76159566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Разработчики этих приборов ставят перед собой задачу - про</w:t>
      </w:r>
      <w:r>
        <w:rPr>
          <w:rFonts w:ascii="Times New Roman CYR" w:hAnsi="Times New Roman CYR" w:cs="Times New Roman CYR"/>
          <w:sz w:val="28"/>
          <w:szCs w:val="28"/>
        </w:rPr>
        <w:t>длить свойства воды после ее приготовления. Дине Ашбар, которая имеет свою клинику и производство в Германии, удалось продлить лечебное действие живой воды до месяца, но как она пишет, "для этого нужна дополнительная довольно дорогая аппаратура".</w:t>
      </w:r>
    </w:p>
    <w:p w14:paraId="35116EF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B4FA6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Приб</w:t>
      </w:r>
      <w:r>
        <w:rPr>
          <w:rFonts w:ascii="Times New Roman CYR" w:hAnsi="Times New Roman CYR" w:cs="Times New Roman CYR"/>
          <w:sz w:val="28"/>
          <w:szCs w:val="28"/>
        </w:rPr>
        <w:t>оры для приготовления живой и неживой воды</w:t>
      </w:r>
    </w:p>
    <w:p w14:paraId="108B838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26F98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Активатор воды "Ива-1" уже известен многим, кто занимается лечением с помощью "сказочной" воды. Его производит ели ООО "ИНКОМК" награждены Серебряной медалью в 2004 году и Бронзовой медалью в 2005 году Международ</w:t>
      </w:r>
      <w:r>
        <w:rPr>
          <w:rFonts w:ascii="Times New Roman CYR" w:hAnsi="Times New Roman CYR" w:cs="Times New Roman CYR"/>
          <w:sz w:val="28"/>
          <w:szCs w:val="28"/>
        </w:rPr>
        <w:t>ным Салоном Инноваций и Инвестиций. Использовать активатор воды довольно просто, разработчики позаботились о том, чтобы процесс электролиза жидкости стал максимально доступным для широких масс. "Ива-1" имеет встроенный таймер, который позволяет отключить п</w:t>
      </w:r>
      <w:r>
        <w:rPr>
          <w:rFonts w:ascii="Times New Roman CYR" w:hAnsi="Times New Roman CYR" w:cs="Times New Roman CYR"/>
          <w:sz w:val="28"/>
          <w:szCs w:val="28"/>
        </w:rPr>
        <w:t>итание прибора после окончания процесса активации, а владельцы будут оповещены о готовности воды к употреблению с помощью звукового сигнала. Применение уникальных нерастворимых в воде электродов позволяет получить жидкость без посторонних примесей. Ива-1 м</w:t>
      </w:r>
      <w:r>
        <w:rPr>
          <w:rFonts w:ascii="Times New Roman CYR" w:hAnsi="Times New Roman CYR" w:cs="Times New Roman CYR"/>
          <w:sz w:val="28"/>
          <w:szCs w:val="28"/>
        </w:rPr>
        <w:t>ногофункциональный прибор который позволяет в домашних условиях заниматься как оздоровлением организма так и использовать его в качестве очистки воды от тяжелых металлов.</w:t>
      </w:r>
    </w:p>
    <w:p w14:paraId="36BFFCF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активатор воды (электроактиватор) АП-1 - легкий, не сложный, компактный аппар</w:t>
      </w:r>
      <w:r>
        <w:rPr>
          <w:rFonts w:ascii="Times New Roman CYR" w:hAnsi="Times New Roman CYR" w:cs="Times New Roman CYR"/>
          <w:sz w:val="28"/>
          <w:szCs w:val="28"/>
        </w:rPr>
        <w:t>ат, позволяющий каждому в домашних условиях всего за 20-30 минут получить около 1,4 литра активированной ("живой" и "мертвой") воды. Для этого достаточно заполнить сосуд водой, включить вилку в розетку 220 В и через 20-30 мин. слить уже активированную воду</w:t>
      </w:r>
      <w:r>
        <w:rPr>
          <w:rFonts w:ascii="Times New Roman CYR" w:hAnsi="Times New Roman CYR" w:cs="Times New Roman CYR"/>
          <w:sz w:val="28"/>
          <w:szCs w:val="28"/>
        </w:rPr>
        <w:t xml:space="preserve"> в разные сосуды. Прибор электробезопасен, надежен, а электричества потребляет как 40 ваттная лампочка.</w:t>
      </w:r>
    </w:p>
    <w:p w14:paraId="7E58C5BA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Прибор приготовления "Живой и Мертвой" воды "Здравник". При проведении процесса на начальном этапе идет необходимая поляризация растворов и наблюдается </w:t>
      </w:r>
      <w:r>
        <w:rPr>
          <w:rFonts w:ascii="Times New Roman CYR" w:hAnsi="Times New Roman CYR" w:cs="Times New Roman CYR"/>
          <w:sz w:val="28"/>
          <w:szCs w:val="28"/>
        </w:rPr>
        <w:t>классический электроосмос - жидкость смещается в сторону отрицательно заряженного электрода (уровень анолита падает). При достижении Окислительно-Восстановительного Потенциала католита и анолита оптимальных равновесных значений происходит переполяризация н</w:t>
      </w:r>
      <w:r>
        <w:rPr>
          <w:rFonts w:ascii="Times New Roman CYR" w:hAnsi="Times New Roman CYR" w:cs="Times New Roman CYR"/>
          <w:sz w:val="28"/>
          <w:szCs w:val="28"/>
        </w:rPr>
        <w:t xml:space="preserve">а стенках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стакана и жидкость начинает двигаться в обратном направлении (уровень анолита поднимается). Благодаря большей пористости стакана он практически не засоряется в процессе работы и требует меньше ухода.</w:t>
      </w:r>
    </w:p>
    <w:p w14:paraId="2EA678A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Прочитав информацию о всех этих приборах и сво</w:t>
      </w:r>
      <w:r>
        <w:rPr>
          <w:rFonts w:ascii="Times New Roman CYR" w:hAnsi="Times New Roman CYR" w:cs="Times New Roman CYR"/>
          <w:sz w:val="28"/>
          <w:szCs w:val="28"/>
        </w:rPr>
        <w:t>йствах активированной воды, я решила найти в интернете отзывы людей. В итоге, я столкнулась со статьями, написанными на эту тему, и отклики были только положительными.</w:t>
      </w:r>
    </w:p>
    <w:p w14:paraId="436F0006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0B4DB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Живая и мертвая вода в природе</w:t>
      </w:r>
    </w:p>
    <w:p w14:paraId="5D0704C2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E6017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Евангелии говорится: когда распяли Иисуса Христа, т</w:t>
      </w:r>
      <w:r>
        <w:rPr>
          <w:rFonts w:ascii="Times New Roman CYR" w:hAnsi="Times New Roman CYR" w:cs="Times New Roman CYR"/>
          <w:sz w:val="28"/>
          <w:szCs w:val="28"/>
        </w:rPr>
        <w:t>о на второй день Мария и Магдалсна несли к нему живую воду для исцеления. Значит, еще тогда существовала чудодейственная вода?</w:t>
      </w:r>
    </w:p>
    <w:p w14:paraId="66C9357C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раз такая вода бывает на Крещение, 19 января, с 0 часов до 3 утра. Но это мертвая вода. Ее следует набрать, желательно из </w:t>
      </w:r>
      <w:r>
        <w:rPr>
          <w:rFonts w:ascii="Times New Roman CYR" w:hAnsi="Times New Roman CYR" w:cs="Times New Roman CYR"/>
          <w:sz w:val="28"/>
          <w:szCs w:val="28"/>
        </w:rPr>
        <w:t>источника, в стеклянную посуду. Эта вода имеет способность убивать в организме все, что ему мешает.</w:t>
      </w:r>
    </w:p>
    <w:p w14:paraId="5015BBE0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раз в году вода имеет целебную силу в купальскую ночь с 6 на 7 июня, также с 0 до 3 часов. Набирать из источника в стеклянную посуду. Это живая вода.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заболеете, выпейте "мертвой" воды, почувствуете слабость, но затем выпейте "живой" воды - и вам станет лучше.</w:t>
      </w:r>
    </w:p>
    <w:p w14:paraId="6CD55471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156B9C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</w:t>
      </w:r>
    </w:p>
    <w:p w14:paraId="03CE238E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6B6E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Г.Д. Лысенко "Прежде всего, прошу учесть, что ни живая, ни мертвая вода не лечит отдельные болезни. Она исцеляет весь орг</w:t>
      </w:r>
      <w:r>
        <w:rPr>
          <w:rFonts w:ascii="Times New Roman CYR" w:hAnsi="Times New Roman CYR" w:cs="Times New Roman CYR"/>
          <w:sz w:val="28"/>
          <w:szCs w:val="28"/>
        </w:rPr>
        <w:t>анизм в целом. Ведь "мертвая" вода растворяет и выводит из организма соли, шлаки, всякую инфекцию. А "живая" нормализует кислотность, давление и обмен веществ" можно сделать вывод, что активированная вода не только не навредит вашему организму, но и поможе</w:t>
      </w:r>
      <w:r>
        <w:rPr>
          <w:rFonts w:ascii="Times New Roman CYR" w:hAnsi="Times New Roman CYR" w:cs="Times New Roman CYR"/>
          <w:sz w:val="28"/>
          <w:szCs w:val="28"/>
        </w:rPr>
        <w:t>т ему нормально функционировать.</w:t>
      </w:r>
    </w:p>
    <w:p w14:paraId="4C14B91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может ли она излечивать конкретные заболевания? Здесь уже нельзя сказать категорическое "да" или "нет".</w:t>
      </w:r>
    </w:p>
    <w:p w14:paraId="520D0E54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как, по-моему мнению, здесь роль играют многие факторы и один из главных - верит ли человек сам в целебные св</w:t>
      </w:r>
      <w:r>
        <w:rPr>
          <w:rFonts w:ascii="Times New Roman CYR" w:hAnsi="Times New Roman CYR" w:cs="Times New Roman CYR"/>
          <w:sz w:val="28"/>
          <w:szCs w:val="28"/>
        </w:rPr>
        <w:t>ойства, ведь эффект плацебо никто не отменят.</w:t>
      </w:r>
    </w:p>
    <w:p w14:paraId="59EB9317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6CCBF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11998AB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C35D9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"Сборник по народной медицине и нетрадиционным способам лечения". "Техноэкос", М. 1991</w:t>
      </w:r>
    </w:p>
    <w:p w14:paraId="345AA0B9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"Лечение "живой" и "мертвой" водой" Г.Д. Лысенко</w:t>
      </w:r>
    </w:p>
    <w:p w14:paraId="13D49959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Статья "Опыт применения "живой" и "мертвой" во</w:t>
      </w:r>
      <w:r>
        <w:rPr>
          <w:rFonts w:ascii="Times New Roman CYR" w:hAnsi="Times New Roman CYR" w:cs="Times New Roman CYR"/>
          <w:sz w:val="28"/>
          <w:szCs w:val="28"/>
        </w:rPr>
        <w:t>ды" Д.И. Кротов</w:t>
      </w:r>
    </w:p>
    <w:p w14:paraId="5E0BB163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"Живая и мертвая вода - новейшее лекарство современности" Дина Ашбах, 2008</w:t>
      </w:r>
    </w:p>
    <w:p w14:paraId="01A11CCD" w14:textId="77777777" w:rsidR="00000000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Ресурсы интернет</w:t>
      </w:r>
    </w:p>
    <w:p w14:paraId="1CDAA54A" w14:textId="77777777" w:rsidR="007901BD" w:rsidRDefault="007901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901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7"/>
    <w:rsid w:val="007901BD"/>
    <w:rsid w:val="007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EDB5"/>
  <w14:defaultImageDpi w14:val="0"/>
  <w15:docId w15:val="{B77C9031-9FAD-4C71-9418-6D4F89C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2384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2024-12-08T00:53:00Z</dcterms:created>
  <dcterms:modified xsi:type="dcterms:W3CDTF">2024-12-08T00:53:00Z</dcterms:modified>
</cp:coreProperties>
</file>