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379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Коми</w:t>
      </w:r>
    </w:p>
    <w:p w14:paraId="7624EAD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автономное образовательное учреждение</w:t>
      </w:r>
    </w:p>
    <w:p w14:paraId="01528EF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 Республики Коми</w:t>
      </w:r>
    </w:p>
    <w:p w14:paraId="5743E84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«Воркутинский медицинский колледж»</w:t>
      </w:r>
    </w:p>
    <w:p w14:paraId="6333F03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93919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46759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19691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E04A6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94199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A7194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8103E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7F38E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CB64E5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«Терапия»</w:t>
      </w:r>
    </w:p>
    <w:p w14:paraId="08E8D67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Комы при сахарном диа</w:t>
      </w:r>
      <w:r>
        <w:rPr>
          <w:rFonts w:ascii="Times New Roman CYR" w:hAnsi="Times New Roman CYR" w:cs="Times New Roman CYR"/>
          <w:sz w:val="28"/>
          <w:szCs w:val="28"/>
        </w:rPr>
        <w:t>бете</w:t>
      </w:r>
    </w:p>
    <w:p w14:paraId="67798D0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23CC3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15E13D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2B682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- одна из наиболее важных медицинских и социальных проблем современного человечества. Число больных СД в мире неуклонно растет, этому способствует урбанизация и снижение физической активности, отрицательное воздействие факт</w:t>
      </w:r>
      <w:r>
        <w:rPr>
          <w:rFonts w:ascii="Times New Roman CYR" w:hAnsi="Times New Roman CYR" w:cs="Times New Roman CYR"/>
          <w:sz w:val="28"/>
          <w:szCs w:val="28"/>
        </w:rPr>
        <w:t>оров внешней среды и т.д. По прогнозам эпидемиологов ВОЗ, к 2025г.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число больных сахарным диабетом 2-ого типа превысит 300 миллионов.</w:t>
      </w:r>
    </w:p>
    <w:p w14:paraId="6948A77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лечение и профилактику СД направлены громадные финансовые и человеческие ресурсы. О нём написаны тысячи книг и статей, </w:t>
      </w:r>
      <w:r>
        <w:rPr>
          <w:rFonts w:ascii="Times New Roman CYR" w:hAnsi="Times New Roman CYR" w:cs="Times New Roman CYR"/>
          <w:sz w:val="28"/>
          <w:szCs w:val="28"/>
        </w:rPr>
        <w:t>как сугубо научных, так и популярных, предназначенных для широкой аудитории, доступно описывающих его симптомы, основы профилактики и самоконтроля.</w:t>
      </w:r>
    </w:p>
    <w:p w14:paraId="234C881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Десятки миллионов людей страдают невыявленными формами заболевания или же имеют наследственную предрасположе</w:t>
      </w:r>
      <w:r>
        <w:rPr>
          <w:rFonts w:ascii="Times New Roman CYR" w:hAnsi="Times New Roman CYR" w:cs="Times New Roman CYR"/>
          <w:sz w:val="28"/>
          <w:szCs w:val="28"/>
        </w:rPr>
        <w:t>нность к нему. По оценкам ведущих российских эндокринологов, число больных сахарным диабетом в России в 2-3 раза превышает официальную статистику, согласно которой оно составляет 2 миллиона 156тысяч человек. Это означает, что очень многие люди живут, до по</w:t>
      </w:r>
      <w:r>
        <w:rPr>
          <w:rFonts w:ascii="Times New Roman CYR" w:hAnsi="Times New Roman CYR" w:cs="Times New Roman CYR"/>
          <w:sz w:val="28"/>
          <w:szCs w:val="28"/>
        </w:rPr>
        <w:t>ры до времени ничего не зная о своём заболевании. А ведь диабет-это чрезвычайно опасная болезнь даже в том случае, если страдающей ею человек находится под строгим врачебным контролем.</w:t>
      </w:r>
    </w:p>
    <w:p w14:paraId="4A0EE09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большинства медиков, основной причиной развития СД является н</w:t>
      </w:r>
      <w:r>
        <w:rPr>
          <w:rFonts w:ascii="Times New Roman CYR" w:hAnsi="Times New Roman CYR" w:cs="Times New Roman CYR"/>
          <w:sz w:val="28"/>
          <w:szCs w:val="28"/>
        </w:rPr>
        <w:t>аследственная предрасположенность к нему. Но это- не единственный фактор риска. Например в последние годы выяснилось,что вероятность заболевание диабетом связана не только с наследственностью,но -что поразительно -с рассой. Особенно подверженный этой болез</w:t>
      </w:r>
      <w:r>
        <w:rPr>
          <w:rFonts w:ascii="Times New Roman CYR" w:hAnsi="Times New Roman CYR" w:cs="Times New Roman CYR"/>
          <w:sz w:val="28"/>
          <w:szCs w:val="28"/>
        </w:rPr>
        <w:t xml:space="preserve">ней чернокожие.Особенно часто он поражает женщин: четверть пожилых чернокожих американок страдает этим заболевание. В целом у чернокожих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краснокожих эта болезнь встречается в 2-3 раза чаще, чем у представителей белой расы. Но на первом месте по заболевае</w:t>
      </w:r>
      <w:r>
        <w:rPr>
          <w:rFonts w:ascii="Times New Roman CYR" w:hAnsi="Times New Roman CYR" w:cs="Times New Roman CYR"/>
          <w:sz w:val="28"/>
          <w:szCs w:val="28"/>
        </w:rPr>
        <w:t>мости диабетом находится Индия. А британские специалисты установили,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 особенно подвержены диабетом люди, родившиеся в весенние месяцы. Связанно это с тем,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 весной человеческий организм ослаблен и заболеваемость вирусными инфекциями очень высока - в т</w:t>
      </w:r>
      <w:r>
        <w:rPr>
          <w:rFonts w:ascii="Times New Roman CYR" w:hAnsi="Times New Roman CYR" w:cs="Times New Roman CYR"/>
          <w:sz w:val="28"/>
          <w:szCs w:val="28"/>
        </w:rPr>
        <w:t>ом числе среди беременных женщин.</w:t>
      </w:r>
    </w:p>
    <w:p w14:paraId="37CA8D5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тех,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кто страдает СД,10-15% составляют больные с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(инсулинозависимым) типом диабета. И мужчины и женщины расположены к развитию этой болезни примерно в равной степени.</w:t>
      </w:r>
    </w:p>
    <w:p w14:paraId="709E35CC" w14:textId="77777777" w:rsidR="00000000" w:rsidRDefault="000359A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082CD7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Диагноз: сахарный диабет</w:t>
      </w:r>
    </w:p>
    <w:p w14:paraId="35113FE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CD231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имптомы</w:t>
      </w:r>
    </w:p>
    <w:p w14:paraId="65C7E1B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бет кетоацидоз кома лечение</w:t>
      </w:r>
    </w:p>
    <w:p w14:paraId="402BF0B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Сахарный диабет - заболевание, вызванное нарушением продукции и/или действия гормона инсулина, вырабатываемого поджелудочной железой. Основным признаком такого нарушения является повышение уровня сахара в крови (гипергликемия). </w:t>
      </w:r>
      <w:r>
        <w:rPr>
          <w:rFonts w:ascii="Times New Roman CYR" w:hAnsi="Times New Roman CYR" w:cs="Times New Roman CYR"/>
          <w:sz w:val="28"/>
          <w:szCs w:val="28"/>
        </w:rPr>
        <w:t>При этом, как правило, человека начинают беспокоить сухость во рту, жажда, избыточное выделение мочи (более 3 л. в сутки), потеря веса.</w:t>
      </w:r>
    </w:p>
    <w:p w14:paraId="70BD98C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диабет до поры до времени не даёт о себе знать. Признаки заболевания различны при диабете 1-ого типа и ди</w:t>
      </w:r>
      <w:r>
        <w:rPr>
          <w:rFonts w:ascii="Times New Roman CYR" w:hAnsi="Times New Roman CYR" w:cs="Times New Roman CYR"/>
          <w:sz w:val="28"/>
          <w:szCs w:val="28"/>
        </w:rPr>
        <w:t xml:space="preserve">абете 2-ого типа. Иногда может не быть вообще никаких признаков, и диабет выявляется случайно, например, при осмотре глазного дна окулистом. Но существует комплекс симптомов, характерных для сахарного диабета обоих типов. Выраженность признаков зависит от </w:t>
      </w:r>
      <w:r>
        <w:rPr>
          <w:rFonts w:ascii="Times New Roman CYR" w:hAnsi="Times New Roman CYR" w:cs="Times New Roman CYR"/>
          <w:sz w:val="28"/>
          <w:szCs w:val="28"/>
        </w:rPr>
        <w:t>степени снижения секреции инсульта, длительности заболевания и индивидуальных особенностей больного. Вот эти основные признаки.</w:t>
      </w:r>
    </w:p>
    <w:p w14:paraId="349A17E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жажда и учащённое мочеиспускание в ночные часы.</w:t>
      </w:r>
    </w:p>
    <w:p w14:paraId="1692DEA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Сухость кожных покровов.</w:t>
      </w:r>
    </w:p>
    <w:p w14:paraId="1B74137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аппетита, необъяснимое снижение массы</w:t>
      </w:r>
      <w:r>
        <w:rPr>
          <w:rFonts w:ascii="Times New Roman CYR" w:hAnsi="Times New Roman CYR" w:cs="Times New Roman CYR"/>
          <w:sz w:val="28"/>
          <w:szCs w:val="28"/>
        </w:rPr>
        <w:t xml:space="preserve"> тела.</w:t>
      </w:r>
    </w:p>
    <w:p w14:paraId="4F1CA16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Судороги икроножных мышц.</w:t>
      </w:r>
    </w:p>
    <w:p w14:paraId="186934C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зрения.</w:t>
      </w:r>
    </w:p>
    <w:p w14:paraId="171A84E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Зуд кожи и слизистых половых органов</w:t>
      </w:r>
    </w:p>
    <w:p w14:paraId="6F690D6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Слабость, утомляемость.</w:t>
      </w:r>
    </w:p>
    <w:p w14:paraId="2C34C5F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Плохое заживание ран.</w:t>
      </w:r>
    </w:p>
    <w:p w14:paraId="7F9B9DE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Повторяющиеся инфекции мочевых путей.</w:t>
      </w:r>
    </w:p>
    <w:p w14:paraId="100656F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Как правило, вышеописанные признаки ярко проявляются при сахарном диабете 1-ого типа</w:t>
      </w:r>
      <w:r>
        <w:rPr>
          <w:rFonts w:ascii="Times New Roman CYR" w:hAnsi="Times New Roman CYR" w:cs="Times New Roman CYR"/>
          <w:sz w:val="28"/>
          <w:szCs w:val="28"/>
        </w:rPr>
        <w:t>; при диабете 2- ого типа они менее выражены, и больные годами живут, не подозревая о наличии у себя этого заболевания, не обращаются к врачам - именно у них выявление СД часто становится случайностью.</w:t>
      </w:r>
    </w:p>
    <w:p w14:paraId="5E43928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сахарного диабета 1 типа включают в себя част</w:t>
      </w:r>
      <w:r>
        <w:rPr>
          <w:rFonts w:ascii="Times New Roman CYR" w:hAnsi="Times New Roman CYR" w:cs="Times New Roman CYR"/>
          <w:sz w:val="28"/>
          <w:szCs w:val="28"/>
        </w:rPr>
        <w:t>ое мочеиспускание, сильную жажду, тошноту, рвоту, слабость и повышенную утомляемость, потерю веса (несмотря на нормальное или даже повышенное употребление пищи),постоянное чувство голода, раздражительность. У детей одним из признаков диабета является появл</w:t>
      </w:r>
      <w:r>
        <w:rPr>
          <w:rFonts w:ascii="Times New Roman CYR" w:hAnsi="Times New Roman CYR" w:cs="Times New Roman CYR"/>
          <w:sz w:val="28"/>
          <w:szCs w:val="28"/>
        </w:rPr>
        <w:t>ение ночного недержания мочи, особенно в тех случаях, когда раньше ребенок в постель не мочился. При диабете 1 типа возникают ситуации, когда уровень</w:t>
      </w:r>
    </w:p>
    <w:p w14:paraId="615A345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глюкозы в крови становится или очень высоким, или очень низким. Каждое из этих состояний требует экстренно</w:t>
      </w:r>
      <w:r>
        <w:rPr>
          <w:rFonts w:ascii="Times New Roman CYR" w:hAnsi="Times New Roman CYR" w:cs="Times New Roman CYR"/>
          <w:sz w:val="28"/>
          <w:szCs w:val="28"/>
        </w:rPr>
        <w:t>й медицинской помощи.</w:t>
      </w:r>
    </w:p>
    <w:p w14:paraId="5C96D6E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симптомам сахарного диабета 2типа относятся кожный зуд, затуманивание зрения, жажда, сонливость, утомляемость, кожные инфекции, медленное заживление ран, онемение и нарушение чувствительности ног(покалывание, жжение, ползанье « муше</w:t>
      </w:r>
      <w:r>
        <w:rPr>
          <w:rFonts w:ascii="Times New Roman CYR" w:hAnsi="Times New Roman CYR" w:cs="Times New Roman CYR"/>
          <w:sz w:val="28"/>
          <w:szCs w:val="28"/>
        </w:rPr>
        <w:t>к»). Это заболевание начинается в зрелом возрасте и обычно связано с неправильным питанием. При сахарном диабете могут наблюдаться также гриппоподобные симптомы, выпадение волос на ногах, усиление роста волос на лице, появление мелких кожных образований же</w:t>
      </w:r>
      <w:r>
        <w:rPr>
          <w:rFonts w:ascii="Times New Roman CYR" w:hAnsi="Times New Roman CYR" w:cs="Times New Roman CYR"/>
          <w:sz w:val="28"/>
          <w:szCs w:val="28"/>
        </w:rPr>
        <w:t>лтого цвета на теле, называемых ксантомами.</w:t>
      </w:r>
    </w:p>
    <w:p w14:paraId="21BE577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D84D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Первые практические шаги</w:t>
      </w:r>
    </w:p>
    <w:p w14:paraId="534EBA9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594EC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имеются какие-либо из перечисленных выше симптомов, необходимо обратиться к врачу, который в лучшем случаи исключит, а в худшем - установит диагноз «сахарный диабет». Для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требуется прежде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всего определить:</w:t>
      </w:r>
    </w:p>
    <w:p w14:paraId="1330284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содержания сахара в крови;</w:t>
      </w:r>
    </w:p>
    <w:p w14:paraId="3985C23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содержания сахара в моче.</w:t>
      </w:r>
    </w:p>
    <w:p w14:paraId="5B77DDE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измерения концентрации глюкозы в крови используют единицу измерения миллимоль на литр(моль/л).</w:t>
      </w:r>
    </w:p>
    <w:p w14:paraId="20894D7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содержания Норма,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моль/л Избыток,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моль/л</w:t>
      </w:r>
    </w:p>
    <w:p w14:paraId="4E6DF14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</w:t>
      </w:r>
      <w:r>
        <w:rPr>
          <w:rFonts w:ascii="Times New Roman CYR" w:hAnsi="Times New Roman CYR" w:cs="Times New Roman CYR"/>
          <w:sz w:val="28"/>
          <w:szCs w:val="28"/>
        </w:rPr>
        <w:t>ара в крови</w:t>
      </w:r>
    </w:p>
    <w:p w14:paraId="6ACDEDD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Натощак 5.5 Больше 5.5</w:t>
      </w:r>
    </w:p>
    <w:p w14:paraId="792AEC2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приема пищи 7.7 Больше 7.7</w:t>
      </w:r>
    </w:p>
    <w:p w14:paraId="7EB3AA3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уровня сахара в крови натощак более 5.5 ммоль/л сможет свидетельствовать о развитии сахарного диабета. В норме сахар в моче не определяется, так как почечный фильтр задерживает </w:t>
      </w:r>
      <w:r>
        <w:rPr>
          <w:rFonts w:ascii="Times New Roman CYR" w:hAnsi="Times New Roman CYR" w:cs="Times New Roman CYR"/>
          <w:sz w:val="28"/>
          <w:szCs w:val="28"/>
        </w:rPr>
        <w:t>всю глюкозу. А при уровне сахара в крови более 8,8-9,9 ммоль/ почечный фильтр начинает пропускать сахар в мочу. Поэтому с мочой выводится более или менее значительное количество глюкозы. Ее наличие в моче можно определить с помощью тест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полосок. Минималь</w:t>
      </w:r>
      <w:r>
        <w:rPr>
          <w:rFonts w:ascii="Times New Roman CYR" w:hAnsi="Times New Roman CYR" w:cs="Times New Roman CYR"/>
          <w:sz w:val="28"/>
          <w:szCs w:val="28"/>
        </w:rPr>
        <w:t>ный уровень содержания сахара в крови, при котором он начинает обнаруживаться в моче,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называется «почечный порог».</w:t>
      </w:r>
    </w:p>
    <w:p w14:paraId="4D9572B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95ED0F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1.3. От чего зависит уровень глюкозы в крови</w:t>
      </w:r>
    </w:p>
    <w:p w14:paraId="4584531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73DFB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Тремя важнейшими составляющими нашего питания являются жиры (липиды), белки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(протеины) и углев</w:t>
      </w:r>
      <w:r>
        <w:rPr>
          <w:rFonts w:ascii="Times New Roman CYR" w:hAnsi="Times New Roman CYR" w:cs="Times New Roman CYR"/>
          <w:sz w:val="28"/>
          <w:szCs w:val="28"/>
        </w:rPr>
        <w:t>оды. Через ротовую полость и пищевод пища попадает в желудок, где на нее воздействуют ферменты желудочного сока, а затем в тонкий кишечник. Здесь она подвергается воздействию пищеварительных соков, которые образуются в печени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(желчь) и поджелудочной железе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(панкреатический сок).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помощи этих соков происходит дальнейшее расщепление компонентов пищи.</w:t>
      </w:r>
    </w:p>
    <w:p w14:paraId="785B155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заболевании диабетом особо важную роль в обменных процессах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играют углеводы. Углеводный обмен веществ и инсулин.</w:t>
      </w:r>
    </w:p>
    <w:p w14:paraId="594EE04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Односложный, двусложный и многосложный са</w:t>
      </w:r>
      <w:r>
        <w:rPr>
          <w:rFonts w:ascii="Times New Roman CYR" w:hAnsi="Times New Roman CYR" w:cs="Times New Roman CYR"/>
          <w:sz w:val="28"/>
          <w:szCs w:val="28"/>
        </w:rPr>
        <w:t>хар</w:t>
      </w:r>
    </w:p>
    <w:p w14:paraId="4200082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Бесчисленные частички глюкозы, полученные из расщепленных углеводов,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впитываются стенками тонкого кишечника и затем попадают в кровь. Таким образом, они через кровоток снабжают энергией все органы тела. Количество глюкозы в организме непосредственно св</w:t>
      </w:r>
      <w:r>
        <w:rPr>
          <w:rFonts w:ascii="Times New Roman CYR" w:hAnsi="Times New Roman CYR" w:cs="Times New Roman CYR"/>
          <w:sz w:val="28"/>
          <w:szCs w:val="28"/>
        </w:rPr>
        <w:t>язано с ее уровнем в крови.</w:t>
      </w:r>
    </w:p>
    <w:p w14:paraId="16455E4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уровня глюкозы в крови</w:t>
      </w:r>
    </w:p>
    <w:p w14:paraId="7E3F177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глюкозы вкрови,составляющий3,3-6,7ммоль/л, называется нормогликемией.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 значит, что показатель сахара находится в пределах нормы.</w:t>
      </w:r>
    </w:p>
    <w:p w14:paraId="5574479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недостатке инсулина уровень глюкозы в крови подним</w:t>
      </w:r>
      <w:r>
        <w:rPr>
          <w:rFonts w:ascii="Times New Roman CYR" w:hAnsi="Times New Roman CYR" w:cs="Times New Roman CYR"/>
          <w:sz w:val="28"/>
          <w:szCs w:val="28"/>
        </w:rPr>
        <w:t>ается выше 6,7 ммоль/л. Такой высокий уровень сахара называется гипергликемией.</w:t>
      </w:r>
    </w:p>
    <w:p w14:paraId="68EB1C0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«Гипергликемия»- греческое слово, оно означает «слишком много сахара в крови.</w:t>
      </w:r>
    </w:p>
    <w:p w14:paraId="1E9F573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диабета показатели глюкозы в крови обычно превышают 10-11ммоль/л.</w:t>
      </w:r>
    </w:p>
    <w:p w14:paraId="61E2B46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глюкозы в кр</w:t>
      </w:r>
      <w:r>
        <w:rPr>
          <w:rFonts w:ascii="Times New Roman CYR" w:hAnsi="Times New Roman CYR" w:cs="Times New Roman CYR"/>
          <w:sz w:val="28"/>
          <w:szCs w:val="28"/>
        </w:rPr>
        <w:t>ови может быть слишком низким. Показатели ниже 3 ммоль/л свидетельствуют о гипогликемии.</w:t>
      </w:r>
    </w:p>
    <w:p w14:paraId="5130775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передозировке инсулина, длительном перерыве в еде,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 физической нагрузки уровень сахара в крови у больного может стать слишком низким.</w:t>
      </w:r>
    </w:p>
    <w:p w14:paraId="4B5F11D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Гипогликемия очень опасн</w:t>
      </w:r>
      <w:r>
        <w:rPr>
          <w:rFonts w:ascii="Times New Roman CYR" w:hAnsi="Times New Roman CYR" w:cs="Times New Roman CYR"/>
          <w:sz w:val="28"/>
          <w:szCs w:val="28"/>
        </w:rPr>
        <w:t>а. Больной немедленно должен помочь себе сам,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 если он не полностью контролирует себя,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нем следует позаботиться окружающим.</w:t>
      </w:r>
    </w:p>
    <w:p w14:paraId="193CE2D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D620C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Что такое инсулин</w:t>
      </w:r>
    </w:p>
    <w:p w14:paraId="64B341C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EEB1C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 белковый гормон, который вырабатывается в поджелудочной железе особыми клетками.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без сахарного диабета в кровь, по принципу обратной связи, постоянно поступает необходимое количество инсулина. То есть при повышении уровня сахара в крови поджелудочная железа усиливает выработку инсулина, а при снижении - уменьшает. В крови постоянно на</w:t>
      </w:r>
      <w:r>
        <w:rPr>
          <w:rFonts w:ascii="Times New Roman CYR" w:hAnsi="Times New Roman CYR" w:cs="Times New Roman CYR"/>
          <w:sz w:val="28"/>
          <w:szCs w:val="28"/>
        </w:rPr>
        <w:t>ходится некоторое количество углеводов, поэтому небольшие порции инсулина непрерывно поступают в кровь из поджелудочной железы. После приема пищи, содержащий углеводы, в кровь сразу попадает много глюкозы, тогда из поджелудочной железы выделяется дополните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льное количество инсулина. То есть инсулин вырабатывается и поступает в кровь соответственно изменениями уровня сахара в крови. Это своеобразный «автопилот» поджелудочной железы. Если «автопилот» к сожалению отказывает, то есть возможность помогать своему </w:t>
      </w:r>
      <w:r>
        <w:rPr>
          <w:rFonts w:ascii="Times New Roman CYR" w:hAnsi="Times New Roman CYR" w:cs="Times New Roman CYR"/>
          <w:sz w:val="28"/>
          <w:szCs w:val="28"/>
        </w:rPr>
        <w:t>организму при помощи соблюдения определенных правил, которые будут отличаться друг от друга в зависимости от того, какой тип сахарного диабета. В последние годы в процессе исследования была раскрыта тайна генетического кода. Основываясь на этих исследовани</w:t>
      </w:r>
      <w:r>
        <w:rPr>
          <w:rFonts w:ascii="Times New Roman CYR" w:hAnsi="Times New Roman CYR" w:cs="Times New Roman CYR"/>
          <w:sz w:val="28"/>
          <w:szCs w:val="28"/>
        </w:rPr>
        <w:t>ях, начали изготавливать человеческий белок генетическим путем, На основе чего был изготовлен человеческий инсулин.</w:t>
      </w:r>
    </w:p>
    <w:p w14:paraId="1F26F44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сахарного диабета</w:t>
      </w:r>
    </w:p>
    <w:p w14:paraId="3475876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больных сахарным диабетом страдают так называемым первичным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BD95FA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Сахарным диабетом, который, разделяется на д</w:t>
      </w:r>
      <w:r>
        <w:rPr>
          <w:rFonts w:ascii="Times New Roman CYR" w:hAnsi="Times New Roman CYR" w:cs="Times New Roman CYR"/>
          <w:sz w:val="28"/>
          <w:szCs w:val="28"/>
        </w:rPr>
        <w:t>ва типа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инсулинозависимый сахарный диабет(1тип) и инсулинонезависимый сахарный диабет (2тип).</w:t>
      </w:r>
    </w:p>
    <w:p w14:paraId="7D384C1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диабет, который вызван заболеваниями или веществами, поражающими эндокринный аппарат поджелудочной железы или инсулиновые рецепторы, носит название вто</w:t>
      </w:r>
      <w:r>
        <w:rPr>
          <w:rFonts w:ascii="Times New Roman CYR" w:hAnsi="Times New Roman CYR" w:cs="Times New Roman CYR"/>
          <w:sz w:val="28"/>
          <w:szCs w:val="28"/>
        </w:rPr>
        <w:t>ричного, или симптоматического. Сахарный диабет, развившийся во время беременности, называют диабетом беременных.</w:t>
      </w:r>
    </w:p>
    <w:p w14:paraId="73CBB27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Абсолютный инсулиновый дефицит.</w:t>
      </w:r>
    </w:p>
    <w:p w14:paraId="688A94B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1 типа</w:t>
      </w:r>
    </w:p>
    <w:p w14:paraId="2777F25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1типа («юношеский диабет») развивается, как правило, у молодых людей</w:t>
      </w:r>
      <w:r>
        <w:rPr>
          <w:rFonts w:ascii="Times New Roman CYR" w:hAnsi="Times New Roman CYR" w:cs="Times New Roman CYR"/>
          <w:sz w:val="28"/>
          <w:szCs w:val="28"/>
        </w:rPr>
        <w:t xml:space="preserve"> (до 30лет), имеющих нормальную массу тела. Большую роль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возникновении и течении этого типа диабета играет нарушение аутоиммунных процессов в организме, то есть агрессия иммунитета против собственных клеток поджелудочной железы. При этом ее клетки, выраб</w:t>
      </w:r>
      <w:r>
        <w:rPr>
          <w:rFonts w:ascii="Times New Roman CYR" w:hAnsi="Times New Roman CYR" w:cs="Times New Roman CYR"/>
          <w:sz w:val="28"/>
          <w:szCs w:val="28"/>
        </w:rPr>
        <w:t>атывающие инсулин, разрушаются. Соответственно, инсулина образуется мало, или он не вырабатывается совсем, вследствие чего организм не может усваивать сахар крови: клетки не получают энергии, а уровень сахара в крови становится высоким. В этом случае почки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начинают выводить избыток глюкозы с мочой. Один из первых симптомов заболевания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частое мочеиспускание, которое объясняется тем, что организм старается «вымывать» нарастающее количество глюкозы. Это приводит к повышенной жажде и потреблению большого коли</w:t>
      </w:r>
      <w:r>
        <w:rPr>
          <w:rFonts w:ascii="Times New Roman CYR" w:hAnsi="Times New Roman CYR" w:cs="Times New Roman CYR"/>
          <w:sz w:val="28"/>
          <w:szCs w:val="28"/>
        </w:rPr>
        <w:t>чества воды. Нередко диабет 1типа «дебютируют» острыми состояниями (например, гипергликемической комой - угрожающим жизни состоянием, характеризующимся полной утратой сознания, нарушением кровообращения, дыхания, обмена веществ, отсутствием рефлексов), тре</w:t>
      </w:r>
      <w:r>
        <w:rPr>
          <w:rFonts w:ascii="Times New Roman CYR" w:hAnsi="Times New Roman CYR" w:cs="Times New Roman CYR"/>
          <w:sz w:val="28"/>
          <w:szCs w:val="28"/>
        </w:rPr>
        <w:t>бующими экстренной медицинской помощи.</w:t>
      </w:r>
    </w:p>
    <w:p w14:paraId="3F98E6D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наследственной предрасположенности в возникновении и развитии этого заболевания - доказанный факт.</w:t>
      </w:r>
    </w:p>
    <w:p w14:paraId="67DCD43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организм не может использовать глюкозу для производства энергии, он расходует отложенный жир. О</w:t>
      </w:r>
      <w:r>
        <w:rPr>
          <w:rFonts w:ascii="Times New Roman CYR" w:hAnsi="Times New Roman CYR" w:cs="Times New Roman CYR"/>
          <w:sz w:val="28"/>
          <w:szCs w:val="28"/>
        </w:rPr>
        <w:t>днако клеткам труднее переработать жир для производства энергии. Поскольку клетки не в состоянии »сжигать» жир полностью, в организме образуются кетоновые тела (кетоны). Они могут накапливаться в крови и тем самым вызывать различные осложнения. По мере нак</w:t>
      </w:r>
      <w:r>
        <w:rPr>
          <w:rFonts w:ascii="Times New Roman CYR" w:hAnsi="Times New Roman CYR" w:cs="Times New Roman CYR"/>
          <w:sz w:val="28"/>
          <w:szCs w:val="28"/>
        </w:rPr>
        <w:t>опления в крови кетоновых тел возникает состояние, называемое кетоацидозом. Для любого человека, больного диабетом, он представляет серьезную опасность. Если кетоацидоз вовремя не распознать и быстро не устр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нить, больной может потерять сознание и даже по</w:t>
      </w:r>
      <w:r>
        <w:rPr>
          <w:rFonts w:ascii="Times New Roman CYR" w:hAnsi="Times New Roman CYR" w:cs="Times New Roman CYR"/>
          <w:sz w:val="28"/>
          <w:szCs w:val="28"/>
        </w:rPr>
        <w:t>гибнуть.</w:t>
      </w:r>
    </w:p>
    <w:p w14:paraId="1DC73E5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диабете 1типа возникает так называемый абсолютный инсулиновый дефицит, при котором необходимо постоянное введение инсулина извне. Поэтому этот тип диабета и называют инсулинозависимым.</w:t>
      </w:r>
    </w:p>
    <w:p w14:paraId="7FAE839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Единственным методом лечения таких больных </w:t>
      </w:r>
      <w:r>
        <w:rPr>
          <w:rFonts w:ascii="Times New Roman CYR" w:hAnsi="Times New Roman CYR" w:cs="Times New Roman CYR"/>
          <w:sz w:val="28"/>
          <w:szCs w:val="28"/>
        </w:rPr>
        <w:t>становится пожизненное подкожное введение инсулина, который всасывается в кровоток и оказывает свое действие.</w:t>
      </w:r>
    </w:p>
    <w:p w14:paraId="64FA18D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9878F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Причины развития СД 1типа</w:t>
      </w:r>
    </w:p>
    <w:p w14:paraId="1965EC7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2E067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последними данными науки диабет 1 типа возникает как следствие генетической предрасположенности п</w:t>
      </w:r>
      <w:r>
        <w:rPr>
          <w:rFonts w:ascii="Times New Roman CYR" w:hAnsi="Times New Roman CYR" w:cs="Times New Roman CYR"/>
          <w:sz w:val="28"/>
          <w:szCs w:val="28"/>
        </w:rPr>
        <w:t>од воздействием факторов окружающей среды. Если кто-то из членов вашей семьи: один из родителей, бабушка или дедушка со стороны отца или матери, а возможно, и нескольких близких родственников сразу - болел или болеет СД, то высока вероятность того, что это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заболевание и вас не обойдет стороной. И все же не стоит паниковать-здесь так же, как и в других случаях, могут быть исключения, Если диабетом 1 типа болен один из родителей, угроза заболевания для ребенка составляет всего 4-6%. В случае, когда этим недуг</w:t>
      </w:r>
      <w:r>
        <w:rPr>
          <w:rFonts w:ascii="Times New Roman CYR" w:hAnsi="Times New Roman CYR" w:cs="Times New Roman CYR"/>
          <w:sz w:val="28"/>
          <w:szCs w:val="28"/>
        </w:rPr>
        <w:t>ом страдают отец и мать, риск его передачи по наследству возрастает до 25%. Таким образом, родителям, имеющим СД 1типа, необходимо помнить, что, по крайней мере, один из четырех детей может заболеть СД.</w:t>
      </w:r>
    </w:p>
    <w:p w14:paraId="5EBB16F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DC93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Лечение сахарного диабета 1типа</w:t>
      </w:r>
    </w:p>
    <w:p w14:paraId="70CE277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CDC9B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поставлен </w:t>
      </w:r>
      <w:r>
        <w:rPr>
          <w:rFonts w:ascii="Times New Roman CYR" w:hAnsi="Times New Roman CYR" w:cs="Times New Roman CYR"/>
          <w:sz w:val="28"/>
          <w:szCs w:val="28"/>
        </w:rPr>
        <w:t>диагноз «инсулинозависимый диабет», то нужно как можно быстрее научиться контролировать это заболевание.</w:t>
      </w:r>
    </w:p>
    <w:p w14:paraId="04BF58B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необходимо:</w:t>
      </w:r>
    </w:p>
    <w:p w14:paraId="3BBABD3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 делать инъекции инсулина</w:t>
      </w:r>
    </w:p>
    <w:p w14:paraId="05F9E04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здоровую пищу, при этом примерно одинаковое ее количество, одного типа и в одно и тоже вр</w:t>
      </w:r>
      <w:r>
        <w:rPr>
          <w:rFonts w:ascii="Times New Roman CYR" w:hAnsi="Times New Roman CYR" w:cs="Times New Roman CYR"/>
          <w:sz w:val="28"/>
          <w:szCs w:val="28"/>
        </w:rPr>
        <w:t>емя, расчет потребляемой пищи должен соответствовать по времени и по количеству углеводов введенному инсулину;</w:t>
      </w:r>
    </w:p>
    <w:p w14:paraId="5E1E53A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 заниматься физическими упражнениями- это улучшит здоровье в целом;</w:t>
      </w:r>
    </w:p>
    <w:p w14:paraId="4C7BB5D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Вести наблюдение за содержанием глюкозы в крови и моче. Регулярно де</w:t>
      </w:r>
      <w:r>
        <w:rPr>
          <w:rFonts w:ascii="Times New Roman CYR" w:hAnsi="Times New Roman CYR" w:cs="Times New Roman CYR"/>
          <w:sz w:val="28"/>
          <w:szCs w:val="28"/>
        </w:rPr>
        <w:t>лать анализы крови и мочи для определения в них уровня глюкозы это нужно для того, чтобы определить, сколько инсулина и когда будет нужно организму;</w:t>
      </w:r>
    </w:p>
    <w:p w14:paraId="40FBA4D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Расширять знания о диабете и его лечении.</w:t>
      </w:r>
    </w:p>
    <w:p w14:paraId="10F08F2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Инсулин, правильное питание и физические упражнения помогут подде</w:t>
      </w:r>
      <w:r>
        <w:rPr>
          <w:rFonts w:ascii="Times New Roman CYR" w:hAnsi="Times New Roman CYR" w:cs="Times New Roman CYR"/>
          <w:sz w:val="28"/>
          <w:szCs w:val="28"/>
        </w:rPr>
        <w:t>рживать нормальный уровень глюкозы в крови. Если содержание глюкозы в крови упадет слишком низко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(гипогликемия), необходимо срочно съесть или выпить что-нибудь, чтобы уровень глюкозы в крови поднялся.</w:t>
      </w:r>
    </w:p>
    <w:p w14:paraId="77AF741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уровень глюкозы в крови поднимается слишком высоко</w:t>
      </w:r>
      <w:r>
        <w:rPr>
          <w:rFonts w:ascii="Times New Roman CYR" w:hAnsi="Times New Roman CYR" w:cs="Times New Roman CYR"/>
          <w:sz w:val="28"/>
          <w:szCs w:val="28"/>
        </w:rPr>
        <w:t xml:space="preserve"> (гипергликемия) и моче появятся кетоновые тела, может развиться кетоацидоз. При высоком уровне глюкозы в крови или в моче необходимо проверить мочу на наличие кетоновых тел. Если их количество окажется в среднем или верхнем диапазоне, надо немедленно обра</w:t>
      </w:r>
      <w:r>
        <w:rPr>
          <w:rFonts w:ascii="Times New Roman CYR" w:hAnsi="Times New Roman CYR" w:cs="Times New Roman CYR"/>
          <w:sz w:val="28"/>
          <w:szCs w:val="28"/>
        </w:rPr>
        <w:t>титься к врачу.</w:t>
      </w:r>
    </w:p>
    <w:p w14:paraId="2106BDA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A5806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Инсулинотерапия СД 1типа</w:t>
      </w:r>
    </w:p>
    <w:p w14:paraId="5A3C1B7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F60CC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СД1 и профилактики сосудистых осложнений в РФ применяются только генноинженерные инсулины человека или аналоги инсулина человека. Инсулины свиные и человеческие полусинтетические, полученные из сви</w:t>
      </w:r>
      <w:r>
        <w:rPr>
          <w:rFonts w:ascii="Times New Roman CYR" w:hAnsi="Times New Roman CYR" w:cs="Times New Roman CYR"/>
          <w:sz w:val="28"/>
          <w:szCs w:val="28"/>
        </w:rPr>
        <w:t>ных.</w:t>
      </w:r>
    </w:p>
    <w:p w14:paraId="50550DC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инсулинов, рекомендуемых к применению у больных СД 1 типа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9FD685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инъекции инсулина</w:t>
      </w:r>
    </w:p>
    <w:p w14:paraId="39980F5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Инсулин короткого действия должен вводиться за 30мин до приема пищи (при необходимости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40-60мин)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992737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Инсулин ультрокороткого действия вводится непосредств</w:t>
      </w:r>
      <w:r>
        <w:rPr>
          <w:rFonts w:ascii="Times New Roman CYR" w:hAnsi="Times New Roman CYR" w:cs="Times New Roman CYR"/>
          <w:sz w:val="28"/>
          <w:szCs w:val="28"/>
        </w:rPr>
        <w:t>енно перед приемом пищи, при необходимости во время или сразу после еды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264B92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Инъекции инсулина короткого действия рекомендуется делать в подкожную клетчатку живота, инсулина средней продолжительности действия - бедер или ягодиц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D1F0E7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Инъекции инсулина рекомендуется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делать глубоко в подкожную клетчатку через широко сжатую кожу под углом 45 или 90 градусов в том случае, если подкожно-жировой слой толще, чем длина иглы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B7ABF2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ежедневная смена мест введения инсулина в пределах одной области в целях предупреждени</w:t>
      </w:r>
      <w:r>
        <w:rPr>
          <w:rFonts w:ascii="Times New Roman CYR" w:hAnsi="Times New Roman CYR" w:cs="Times New Roman CYR"/>
          <w:sz w:val="28"/>
          <w:szCs w:val="28"/>
        </w:rPr>
        <w:t>я развития липодистрофий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F03FF6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Перед введением инсулин должен иметь комнатную температуру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76AE4B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Инсулин продленного действия перед введением следует тщательно перемешать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AD544C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инсулинов, рекомендуемых к применению у больных сахарным диабетом 1 типа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2BD642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620"/>
        <w:gridCol w:w="1440"/>
        <w:gridCol w:w="1440"/>
        <w:gridCol w:w="2807"/>
      </w:tblGrid>
      <w:tr w:rsidR="00000000" w14:paraId="33A8E671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4957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Инсулины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520B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речень препаратов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35C1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действия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0B12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Пик действия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A933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 действия</w:t>
            </w:r>
          </w:p>
        </w:tc>
      </w:tr>
      <w:tr w:rsidR="00000000" w14:paraId="34CF032A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3984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Ультракороткого действия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6D32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Хумалог, Новорапид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F4E7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15 минут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FE50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0,5 - 2 часа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05FA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3 - 4 часа</w:t>
            </w:r>
          </w:p>
        </w:tc>
      </w:tr>
      <w:tr w:rsidR="00000000" w14:paraId="1A3622F7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36B5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Короткого действия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6611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Актрапид HM,Хумулин R, Инсуман рапид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6961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30 минут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617D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1 - 3 часа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DB8B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6 - 8 часов</w:t>
            </w:r>
          </w:p>
        </w:tc>
      </w:tr>
      <w:tr w:rsidR="00000000" w14:paraId="761AAF46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0B70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редней продолжительности действия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99E2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Протафан Хумулин Н Инс. базал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56E8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Ч/з 1,5 ч. Ч/з 1 час Ч /з 1 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DA06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Ч/з. 4-12 Ч/з 2- 8 ч. ч/з 3-4ч.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E68D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часа 18- 20 ч. 11-20 часов.</w:t>
            </w:r>
          </w:p>
        </w:tc>
      </w:tr>
      <w:tr w:rsidR="00000000" w14:paraId="2D080DF4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FA9A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Длительного действия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CE9E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Лантус Левемир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7A2A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Ч/з 1 ч. Ч/з 2ч.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4CFE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10 - 14 ч.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5470" w14:textId="77777777" w:rsidR="00000000" w:rsidRDefault="000359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24 - 29 часов 16 -24 часа</w:t>
            </w:r>
          </w:p>
        </w:tc>
      </w:tr>
    </w:tbl>
    <w:p w14:paraId="290C052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2DCBB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Рекомендации по диетотерапии</w:t>
      </w:r>
    </w:p>
    <w:p w14:paraId="70EDB1B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C822E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повседневного рациона исключаются продукты, содержащие легкоусвояемые углеводы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(сахар, мед, сладкие кондитерские изделия, варенья, сладкие напитки)</w:t>
      </w:r>
    </w:p>
    <w:p w14:paraId="3DEF0AB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калорийность должна покрываться за счет:</w:t>
      </w:r>
    </w:p>
    <w:p w14:paraId="167C28A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углеводов на 55-60%</w:t>
      </w:r>
    </w:p>
    <w:p w14:paraId="342FDA9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елков на 15-20% жиров на 20-25%</w:t>
      </w:r>
    </w:p>
    <w:p w14:paraId="2AE1C9D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насыщенных жирных кислот до 10%</w:t>
      </w:r>
    </w:p>
    <w:p w14:paraId="3309280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дошкольного возраста употребление насыщенных жиров не должно быть ограничено</w:t>
      </w:r>
    </w:p>
    <w:p w14:paraId="0151761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документировать следующие продукты(считать хлебные единицы: зерновые, жидкие молочны</w:t>
      </w:r>
      <w:r>
        <w:rPr>
          <w:rFonts w:ascii="Times New Roman CYR" w:hAnsi="Times New Roman CYR" w:cs="Times New Roman CYR"/>
          <w:sz w:val="28"/>
          <w:szCs w:val="28"/>
        </w:rPr>
        <w:t>е продукты, некоторые сорта овощей- картофель, кукуруза, фрукты).</w:t>
      </w:r>
    </w:p>
    <w:p w14:paraId="2D2C89F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52C9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 Показания к госпитализации больных СД 1 типа</w:t>
      </w:r>
    </w:p>
    <w:p w14:paraId="617B43E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E8BDD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Дебют сахарного диабета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(для назначения и подбора инсулина и обучения больных правилам самоконтроля гликемии, режима питания, труда и т.п)</w:t>
      </w:r>
    </w:p>
    <w:p w14:paraId="0BC8874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Диабетический кетоацидоз</w:t>
      </w:r>
    </w:p>
    <w:p w14:paraId="26FA66E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Прекома или кома (кетоацидотическая, гипогликемическая)</w:t>
      </w:r>
    </w:p>
    <w:p w14:paraId="6F4AFAB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Прогрессирование сосудистых осложнений</w:t>
      </w:r>
    </w:p>
    <w:p w14:paraId="2A814B4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Ургентные состояния: инфекции,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интоксикации, показания к операции</w:t>
      </w:r>
    </w:p>
    <w:p w14:paraId="3D317B98" w14:textId="77777777" w:rsidR="00000000" w:rsidRDefault="000359A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5F54C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Сахарный диабет 2 типа</w:t>
      </w:r>
    </w:p>
    <w:p w14:paraId="1A4438F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4A8AC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страдающие диабетом 2 типа, то ест</w:t>
      </w:r>
      <w:r>
        <w:rPr>
          <w:rFonts w:ascii="Times New Roman CYR" w:hAnsi="Times New Roman CYR" w:cs="Times New Roman CYR"/>
          <w:sz w:val="28"/>
          <w:szCs w:val="28"/>
        </w:rPr>
        <w:t>ь наиболее часто встречающийся формой болезни, не являются больными с детства, а становятся ими с годами. Чаще всего данный тип диабета развивается после 40-50 лет. Около 85-90% больных диабетом имеют 2тип.</w:t>
      </w:r>
    </w:p>
    <w:p w14:paraId="34BA40A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диабете 2 типа собственный инсулин вырабатыва</w:t>
      </w:r>
      <w:r>
        <w:rPr>
          <w:rFonts w:ascii="Times New Roman CYR" w:hAnsi="Times New Roman CYR" w:cs="Times New Roman CYR"/>
          <w:sz w:val="28"/>
          <w:szCs w:val="28"/>
        </w:rPr>
        <w:t xml:space="preserve">ется «неправильно», то есть организм замедленно и недостаточно реагирует на поступление глюкозы в кровь, и выделяемого инсулина не хватает для усвоения всей поступившей глюкозы. Вторым пусковым механизмом развития болезни является неспособность мышечных и </w:t>
      </w:r>
      <w:r>
        <w:rPr>
          <w:rFonts w:ascii="Times New Roman CYR" w:hAnsi="Times New Roman CYR" w:cs="Times New Roman CYR"/>
          <w:sz w:val="28"/>
          <w:szCs w:val="28"/>
        </w:rPr>
        <w:t xml:space="preserve">жировых клеток использовать весь выделяемый инсулин. У больных диабетом 2 типа постепенно развивается нарушение восприятия инсулина рецепторным аппаратом клетки, которые постепенно превращается в инсулиновую резистентность, или нечувствительность клеток к </w:t>
      </w:r>
      <w:r>
        <w:rPr>
          <w:rFonts w:ascii="Times New Roman CYR" w:hAnsi="Times New Roman CYR" w:cs="Times New Roman CYR"/>
          <w:sz w:val="28"/>
          <w:szCs w:val="28"/>
        </w:rPr>
        <w:t>инсулину. Количество инсулина, вырабатываемого поджелудочной железой, со временем уменьшается.</w:t>
      </w:r>
    </w:p>
    <w:p w14:paraId="684FB43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восприимчивость к инсулину может способствовать тучность, при которой клетки организма так же не могут использовать инсулин должным образом. Одной из причин э</w:t>
      </w:r>
      <w:r>
        <w:rPr>
          <w:rFonts w:ascii="Times New Roman CYR" w:hAnsi="Times New Roman CYR" w:cs="Times New Roman CYR"/>
          <w:sz w:val="28"/>
          <w:szCs w:val="28"/>
        </w:rPr>
        <w:t>того является отсутствие у клеток достаточного числа рецепторов для восприятия инсулина. В этом случае глюкоза не может полностью проникнуть в клетки и накапливается в крови.</w:t>
      </w:r>
    </w:p>
    <w:p w14:paraId="54C08DF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СД2 типа обычно развиваются в течение длительного времени.</w:t>
      </w:r>
    </w:p>
    <w:p w14:paraId="7A14537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сахарно</w:t>
      </w:r>
      <w:r>
        <w:rPr>
          <w:rFonts w:ascii="Times New Roman CYR" w:hAnsi="Times New Roman CYR" w:cs="Times New Roman CYR"/>
          <w:sz w:val="28"/>
          <w:szCs w:val="28"/>
        </w:rPr>
        <w:t>го диабета 2 типа</w:t>
      </w:r>
    </w:p>
    <w:p w14:paraId="78D1EDC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степени тяжести СД 2 типа. К диабету легкой степени относят те формы заболевания, при которых компенсация обменных нарушений, в частности, нормогликемия, поддерживается одной диетой, Могут быть начальные проявления осложнений</w:t>
      </w:r>
      <w:r>
        <w:rPr>
          <w:rFonts w:ascii="Times New Roman CYR" w:hAnsi="Times New Roman CYR" w:cs="Times New Roman CYR"/>
          <w:sz w:val="28"/>
          <w:szCs w:val="28"/>
        </w:rPr>
        <w:t xml:space="preserve"> СД.</w:t>
      </w:r>
    </w:p>
    <w:p w14:paraId="289C533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диабете средней тяжести пормогликемия поддерживается только благодаря приему сахароснижающих препаратов (таблетированных или инсулина). Выражены не инвалидизирующие больного осложнения диабета.</w:t>
      </w:r>
    </w:p>
    <w:p w14:paraId="103085E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СД тяжелого течения необходима коррекция уровня с</w:t>
      </w:r>
      <w:r>
        <w:rPr>
          <w:rFonts w:ascii="Times New Roman CYR" w:hAnsi="Times New Roman CYR" w:cs="Times New Roman CYR"/>
          <w:sz w:val="28"/>
          <w:szCs w:val="28"/>
        </w:rPr>
        <w:t>ахара инсулином, для него характерно наличие специфических осложнений, инвалидизирующих больного.</w:t>
      </w:r>
    </w:p>
    <w:p w14:paraId="308D8F2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B90F9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Причины развития СД 2 типа</w:t>
      </w:r>
    </w:p>
    <w:p w14:paraId="7398514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72CB7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Наследственный фактор играет немаловажную роль в возникновении СД 2 типа. К примеру, однояйцевый брат-близнец больного диабет</w:t>
      </w:r>
      <w:r>
        <w:rPr>
          <w:rFonts w:ascii="Times New Roman CYR" w:hAnsi="Times New Roman CYR" w:cs="Times New Roman CYR"/>
          <w:sz w:val="28"/>
          <w:szCs w:val="28"/>
        </w:rPr>
        <w:t>ом 2 типа может заболеть с вероятностью до 90%. Для 70-80%детей,оба родителя которых страдают СД 2 типа, так же существует угроза унаследовать это заболевание -ведь в этом случае существуют и определенные совпадения в наборах генов у обоих родителей. И все</w:t>
      </w:r>
      <w:r>
        <w:rPr>
          <w:rFonts w:ascii="Times New Roman CYR" w:hAnsi="Times New Roman CYR" w:cs="Times New Roman CYR"/>
          <w:sz w:val="28"/>
          <w:szCs w:val="28"/>
        </w:rPr>
        <w:t xml:space="preserve"> же СД 2 типа в 90 % развивается при наличии дополнительных факторов риска, причем у всех больных этой формой диабета наблюдаются явление инсулиновой резистентности и нарушение инсулиновой секреции</w:t>
      </w:r>
    </w:p>
    <w:p w14:paraId="0FF4506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фактором риска в развитии СД 2 типа относятся повышенное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АД, высокие показатели уровня холестерина и триглицеридов в течение продолжительного времени, недостаток движения, избыточный вес. К ним примыкают также так называемый метаболический синдром (нарушение обмена веществ), высокое содержание жира в крови, пер</w:t>
      </w:r>
      <w:r>
        <w:rPr>
          <w:rFonts w:ascii="Times New Roman CYR" w:hAnsi="Times New Roman CYR" w:cs="Times New Roman CYR"/>
          <w:sz w:val="28"/>
          <w:szCs w:val="28"/>
        </w:rPr>
        <w:t>еодическое повышение в организме уровня мочевой кислоты. Все эти факторы могут привести к развитию атеросклероза и инсулиновой резистентности.</w:t>
      </w:r>
    </w:p>
    <w:p w14:paraId="2ABD2D6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84764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Лечение СД 2 типа</w:t>
      </w:r>
    </w:p>
    <w:p w14:paraId="12BB61A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9E434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Употреблять такое количество пищи и те виды продуктов, которые позволят регулировать сво</w:t>
      </w:r>
      <w:r>
        <w:rPr>
          <w:rFonts w:ascii="Times New Roman CYR" w:hAnsi="Times New Roman CYR" w:cs="Times New Roman CYR"/>
          <w:sz w:val="28"/>
          <w:szCs w:val="28"/>
        </w:rPr>
        <w:t>й вес;</w:t>
      </w:r>
    </w:p>
    <w:p w14:paraId="078794B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 заниматься физическими упражнениями, что улучшит ваше здоровье в целом и поможет более эффективно использовать собственный инсулин, кроме того физические упражнения помогут сбросить лишний вес;</w:t>
      </w:r>
    </w:p>
    <w:p w14:paraId="77612AD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всего, врач назначает противодиабетиче</w:t>
      </w:r>
      <w:r>
        <w:rPr>
          <w:rFonts w:ascii="Times New Roman CYR" w:hAnsi="Times New Roman CYR" w:cs="Times New Roman CYR"/>
          <w:sz w:val="28"/>
          <w:szCs w:val="28"/>
        </w:rPr>
        <w:t>ские таблетки. Они помогут поджелудочной железе вырабатывать больше инсулина, а организму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использовать его более продуктивно, Если эти таблетки не снизят содержание глюкозы в крови до нормального уровня, может быть назначен инсулин в виде инъекций.</w:t>
      </w:r>
    </w:p>
    <w:p w14:paraId="65B5455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Перор</w:t>
      </w:r>
      <w:r>
        <w:rPr>
          <w:rFonts w:ascii="Times New Roman CYR" w:hAnsi="Times New Roman CYR" w:cs="Times New Roman CYR"/>
          <w:sz w:val="28"/>
          <w:szCs w:val="28"/>
        </w:rPr>
        <w:t>альные сахороснижающие препараты</w:t>
      </w:r>
    </w:p>
    <w:p w14:paraId="7631B5C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сульфанилмочевины</w:t>
      </w:r>
    </w:p>
    <w:p w14:paraId="6C18773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Гликсазид</w:t>
      </w:r>
    </w:p>
    <w:p w14:paraId="01A1D7F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Глибенкламид</w:t>
      </w:r>
    </w:p>
    <w:p w14:paraId="38E5E82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Гликвидон</w:t>
      </w:r>
    </w:p>
    <w:p w14:paraId="670720F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Бигуаниды</w:t>
      </w:r>
    </w:p>
    <w:p w14:paraId="1787928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Метформин</w:t>
      </w:r>
    </w:p>
    <w:p w14:paraId="470CD16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Меглитиниды</w:t>
      </w:r>
    </w:p>
    <w:p w14:paraId="51CA5B7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Репаглинид, натеглинид</w:t>
      </w:r>
    </w:p>
    <w:p w14:paraId="5B24F35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Тиазолидные</w:t>
      </w:r>
    </w:p>
    <w:p w14:paraId="3399745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Пиоглитазон, розиглитазон</w:t>
      </w:r>
    </w:p>
    <w:p w14:paraId="21118FA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Комбинированные препараты</w:t>
      </w:r>
    </w:p>
    <w:p w14:paraId="39C146F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Глибенкламид+ М етформин</w:t>
      </w:r>
    </w:p>
    <w:p w14:paraId="46CC8C9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3B017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3.3 Рекомендации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 диетотерапии при СД 2 типа</w:t>
      </w:r>
    </w:p>
    <w:p w14:paraId="62B3B59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4AB57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избыточной массе тела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низкок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лорийная диета(1800ккал)</w:t>
      </w:r>
    </w:p>
    <w:p w14:paraId="041FFB2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легкоусвояемых углеводов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(сахар и продукты его содержащие, мед, фруктовые соки)</w:t>
      </w:r>
    </w:p>
    <w:p w14:paraId="59F3FDF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Рекомендуемый состав пищи</w:t>
      </w:r>
    </w:p>
    <w:p w14:paraId="00628F9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Углеводы 45-65%</w:t>
      </w:r>
    </w:p>
    <w:p w14:paraId="602ABFA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Жиры 25-35%(из них насыщенных </w:t>
      </w:r>
      <w:r>
        <w:rPr>
          <w:rFonts w:ascii="Times New Roman CYR" w:hAnsi="Times New Roman CYR" w:cs="Times New Roman CYR"/>
          <w:sz w:val="28"/>
          <w:szCs w:val="28"/>
        </w:rPr>
        <w:t>менее 10%)</w:t>
      </w:r>
    </w:p>
    <w:p w14:paraId="6306A3C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 15-20% при сохраненной функции почек</w:t>
      </w:r>
    </w:p>
    <w:p w14:paraId="10C5460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в рацион продуктов, богатых растительными волокнами</w:t>
      </w:r>
    </w:p>
    <w:p w14:paraId="7B1B903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Умеренное употребление некалорийных подсластителей</w:t>
      </w:r>
    </w:p>
    <w:p w14:paraId="6B7897D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потребления соли до 3г в сутки при артериальной гипертензии</w:t>
      </w:r>
    </w:p>
    <w:p w14:paraId="0C66421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Алкогольные напи</w:t>
      </w:r>
      <w:r>
        <w:rPr>
          <w:rFonts w:ascii="Times New Roman CYR" w:hAnsi="Times New Roman CYR" w:cs="Times New Roman CYR"/>
          <w:sz w:val="28"/>
          <w:szCs w:val="28"/>
        </w:rPr>
        <w:t>тки: не более 20г (в перерасчете на чистый алкоголь) в день при отсутствии панкреатита, выраженной нейропатии, гипертриглицеридемии, алкогольной зависимости.</w:t>
      </w:r>
    </w:p>
    <w:p w14:paraId="4A013EB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Соблюдение диеты является необходимой составной частью лечения больного СД 2 типа вне зависимости </w:t>
      </w:r>
      <w:r>
        <w:rPr>
          <w:rFonts w:ascii="Times New Roman CYR" w:hAnsi="Times New Roman CYR" w:cs="Times New Roman CYR"/>
          <w:sz w:val="28"/>
          <w:szCs w:val="28"/>
        </w:rPr>
        <w:t>от варианта сахароснижающей терапии!</w:t>
      </w:r>
    </w:p>
    <w:p w14:paraId="2CD1048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A83C8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 Показания к госпитализации больных СД 2 типа</w:t>
      </w:r>
    </w:p>
    <w:p w14:paraId="762821A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C9FC62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Выраженная декомпенсация углеводного обмена, требующая перевода на инсулинотерапию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880BE5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Тяжелый кетоацидоз или кома (кетоацидотическая, гиперосмолярная, гипогликемическая)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E12440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Прогрессирование сосудистых осложнений</w:t>
      </w:r>
    </w:p>
    <w:p w14:paraId="3DC7A9A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больного в «школе сахарного диабета»- госпитализация в дневной стационар</w:t>
      </w:r>
    </w:p>
    <w:p w14:paraId="2FC3B2CC" w14:textId="77777777" w:rsidR="00000000" w:rsidRDefault="000359A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1AF1B1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Обучение больных СД</w:t>
      </w:r>
    </w:p>
    <w:p w14:paraId="35B0340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C8BA2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больных является интегрирующим компонентом лечебного процесса при СД. Оно должно обеспечивать больн</w:t>
      </w:r>
      <w:r>
        <w:rPr>
          <w:rFonts w:ascii="Times New Roman CYR" w:hAnsi="Times New Roman CYR" w:cs="Times New Roman CYR"/>
          <w:sz w:val="28"/>
          <w:szCs w:val="28"/>
        </w:rPr>
        <w:t>ых знаниями и навыками, способствующими достижению конкретных целей.</w:t>
      </w:r>
    </w:p>
    <w:p w14:paraId="0699365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Обучающие мероприятия следует проводить со всеми больными от момента выявления заболевания и на всем его протяжении. Цели и задачи обучения должны быть конкретизированы в соответствии с а</w:t>
      </w:r>
      <w:r>
        <w:rPr>
          <w:rFonts w:ascii="Times New Roman CYR" w:hAnsi="Times New Roman CYR" w:cs="Times New Roman CYR"/>
          <w:sz w:val="28"/>
          <w:szCs w:val="28"/>
        </w:rPr>
        <w:t>ктуальным состоянием пациента.</w:t>
      </w:r>
    </w:p>
    <w:p w14:paraId="3EC683D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может проводиться как в индивидуальном порядке, так и в группах больных. Для группового обучения используются специально разработанные структурированные программы, адресованные конкретному контингенту больных. Оптима</w:t>
      </w:r>
      <w:r>
        <w:rPr>
          <w:rFonts w:ascii="Times New Roman CYR" w:hAnsi="Times New Roman CYR" w:cs="Times New Roman CYR"/>
          <w:sz w:val="28"/>
          <w:szCs w:val="28"/>
        </w:rPr>
        <w:t>льное количество больных в группе-5-7.</w:t>
      </w:r>
    </w:p>
    <w:p w14:paraId="60BCBFF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.Индивидуальное обучение может проводиться с любым пациентом. Кроме того, оно показано некоторым особым категориям, а так же желательно у детей и беременных женщин с СД. В ряде случаев к процессу обучения желательно п</w:t>
      </w:r>
      <w:r>
        <w:rPr>
          <w:rFonts w:ascii="Times New Roman CYR" w:hAnsi="Times New Roman CYR" w:cs="Times New Roman CYR"/>
          <w:sz w:val="28"/>
          <w:szCs w:val="28"/>
        </w:rPr>
        <w:t>ривлекать родственников больных или их доверенных лиц.</w:t>
      </w:r>
    </w:p>
    <w:p w14:paraId="441C95E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обучающих программ должно соответствовать принятым стандартам диагностики и лечения СД, а их структура- учитывать основные принципы педагогики. Программы подразумевают строго практическую на</w:t>
      </w:r>
      <w:r>
        <w:rPr>
          <w:rFonts w:ascii="Times New Roman CYR" w:hAnsi="Times New Roman CYR" w:cs="Times New Roman CYR"/>
          <w:sz w:val="28"/>
          <w:szCs w:val="28"/>
        </w:rPr>
        <w:t>правленность и доступность для восприятия.</w:t>
      </w:r>
    </w:p>
    <w:p w14:paraId="17AED95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Базой обучения может являться как стационар, так и поликлиника. Групповое обучение требует отдельного помещения, где может быть обеспечена тишина и достаточное освещение.</w:t>
      </w:r>
    </w:p>
    <w:p w14:paraId="29D3C69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больных проводится специально под</w:t>
      </w:r>
      <w:r>
        <w:rPr>
          <w:rFonts w:ascii="Times New Roman CYR" w:hAnsi="Times New Roman CYR" w:cs="Times New Roman CYR"/>
          <w:sz w:val="28"/>
          <w:szCs w:val="28"/>
        </w:rPr>
        <w:t>готовленными медицинскими работниками: диабетолог\эндокринолог, медицинская сестра, при участии диетолога и медицинского психолога.</w:t>
      </w:r>
    </w:p>
    <w:p w14:paraId="3C75E08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специалистов по терапевтическому обучению должна проводиться в референс-центрах.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134515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5. Острые осложнения сахарного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диабета</w:t>
      </w:r>
    </w:p>
    <w:p w14:paraId="1F20974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5916A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Комы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34C6C88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етоацидотическая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4908B8C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гиперосмолярная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6EA608F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лактацидотическая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2B358B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5FC5C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5.1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Диабетический кетоацидоз и кетоацидотическая кома</w:t>
      </w:r>
    </w:p>
    <w:p w14:paraId="2633B7B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1BBF7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абсолютная или выраженная относительная инсулиновая недостаточность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88C5BB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Провоцирующие факторы:</w:t>
      </w:r>
    </w:p>
    <w:p w14:paraId="2BA688F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Интенкурентные заб</w:t>
      </w:r>
      <w:r>
        <w:rPr>
          <w:rFonts w:ascii="Times New Roman CYR" w:hAnsi="Times New Roman CYR" w:cs="Times New Roman CYR"/>
          <w:sz w:val="28"/>
          <w:szCs w:val="28"/>
        </w:rPr>
        <w:t>олевания:</w:t>
      </w:r>
    </w:p>
    <w:p w14:paraId="2EE23D2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Острые воспалительные процессы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850186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Обострение хронических заболеваний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3C59D4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болезни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F2EC56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режима лечения:</w:t>
      </w:r>
    </w:p>
    <w:p w14:paraId="4057740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Пропуск или самовольная отмена инсулина пациентами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60C181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Ошибки в назначении или введении дозы инсулина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90651B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просроченного или неп</w:t>
      </w:r>
      <w:r>
        <w:rPr>
          <w:rFonts w:ascii="Times New Roman CYR" w:hAnsi="Times New Roman CYR" w:cs="Times New Roman CYR"/>
          <w:sz w:val="28"/>
          <w:szCs w:val="28"/>
        </w:rPr>
        <w:t>равильно хранившегося инсулина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279245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Неправильности с системах введения инсулина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C74993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Недостаточный контроль уровня глюкозы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026AAD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Хирургические вмешательства и травмы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676095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950869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Несвоевременная диагностика СД, особенно 1 типа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148866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Неназначение инсулинотерапии по показан</w:t>
      </w:r>
      <w:r>
        <w:rPr>
          <w:rFonts w:ascii="Times New Roman CYR" w:hAnsi="Times New Roman CYR" w:cs="Times New Roman CYR"/>
          <w:sz w:val="28"/>
          <w:szCs w:val="28"/>
        </w:rPr>
        <w:t>иям при длительно текущем СД 2 типа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65A048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терапия антоганистами инсулина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(глюкокортикоидами, диуретиками, половыми гармонами и т.д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66D5FE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</w:t>
      </w:r>
    </w:p>
    <w:p w14:paraId="6D05E49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620028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Нарастающая сухость кожи и слизистых оболочек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50D9E0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Полиурия (впоследствии возможна оли</w:t>
      </w:r>
      <w:r>
        <w:rPr>
          <w:rFonts w:ascii="Times New Roman CYR" w:hAnsi="Times New Roman CYR" w:cs="Times New Roman CYR"/>
          <w:sz w:val="28"/>
          <w:szCs w:val="28"/>
        </w:rPr>
        <w:t>гурия и анурия)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6745A1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Жажда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8B1259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Слабость, адинамия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EFC91C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A729E9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аппетита, тошнота, рвота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A3C0D3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Сонливость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CD4779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Запах ацетона в выдыхаемом воздухе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DFD7A1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Одышка, впоследствии дыхание Куссмауля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0414C5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30-50% случаев - «абдоминальный синдром», т.е. клиника «острого живот</w:t>
      </w:r>
      <w:r>
        <w:rPr>
          <w:rFonts w:ascii="Times New Roman CYR" w:hAnsi="Times New Roman CYR" w:cs="Times New Roman CYR"/>
          <w:sz w:val="28"/>
          <w:szCs w:val="28"/>
        </w:rPr>
        <w:t>а»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(боли в животе, частая рвота, напряжение и болезненность брюшной стенки, уменьшение перестальтики, возможен лейкозитоз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41BC30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клинический анализ крови</w:t>
      </w:r>
    </w:p>
    <w:p w14:paraId="7816FB8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Лейкоцитоз (не всегда указывает на инфекцию)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4BC452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5B5E49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Глюкозурия, кетонурия, протеноурия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E0EBB7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63A727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Гипергликемия,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гиперкетонемия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B45F57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азота мочевины (непостоянно)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5E736A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креатинина (непостоянно), уровень натрия нормальный, уровень калия чаще нормальный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2280C0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Декомпенсированный метаболический ацидоз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561D89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сыворотки-и</w:t>
      </w:r>
      <w:r>
        <w:rPr>
          <w:rFonts w:ascii="Times New Roman CYR" w:hAnsi="Times New Roman CYR" w:cs="Times New Roman CYR"/>
          <w:sz w:val="28"/>
          <w:szCs w:val="28"/>
        </w:rPr>
        <w:t>сходно, затем 1раз в 3 суток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5BEB1E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Газоонализ и рН капиллярной крови-1-2 раза в сутки до нормализации КЩС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FBAF83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Почасовой контроль диуреза до устранения дегидрации или до восстановления сознания и произвольного мочеиспускания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2D0B93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Регидрадация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C5E09A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0,9%раствор натрия хлорид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EA659D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 гликемии ниже 14ммоль/л-5-10%раствор глюкозы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ED149B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Коллоидные плазмозаменители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E06161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регидрадации:1-й час-1000мл физ.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раствора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2и 3 час - по 500мл физ, раствора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A8A996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Последующие часы - по 300-500мл физ.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аствора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22B892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регидрадации корректируется в за</w:t>
      </w:r>
      <w:r>
        <w:rPr>
          <w:rFonts w:ascii="Times New Roman CYR" w:hAnsi="Times New Roman CYR" w:cs="Times New Roman CYR"/>
          <w:sz w:val="28"/>
          <w:szCs w:val="28"/>
        </w:rPr>
        <w:t>висимости от показателя центрального венозного давления или по правилу: объем вводимой за час жидкости может превышать часовой диурез не более, чем на 50-1000мл.</w:t>
      </w:r>
    </w:p>
    <w:p w14:paraId="2B38EE9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Инсулинотерапия-режим малых доз:</w:t>
      </w:r>
    </w:p>
    <w:p w14:paraId="4224E4E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1-й час-10-14ед инсулина короткого действия в/в струйно.</w:t>
      </w:r>
    </w:p>
    <w:p w14:paraId="1C6E3C8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риготовление раствора инсулина для одномоментного в/в введения: в «резинку» инфузионной системы:</w:t>
      </w:r>
    </w:p>
    <w:p w14:paraId="4C159D6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Необходимое количество единиц инсулина короткого действия набрать в инсулиновый шприц и добавить 1 мл 0,9% раствора хлорида натрия, вводится в течение 1 минуты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4444A6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последующие часы (до снижения гликемии до 14ммоль/л)-инсулин короткого действия по 4-8 ед. в час в/в непрерывно с помощью перфузора или 1 раз в час в «резинку» инфузионной системы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AE6AD3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Если через 2-3 часа после начала инсулинотерапии уровень гликемии не сн</w:t>
      </w:r>
      <w:r>
        <w:rPr>
          <w:rFonts w:ascii="Times New Roman CYR" w:hAnsi="Times New Roman CYR" w:cs="Times New Roman CYR"/>
          <w:sz w:val="28"/>
          <w:szCs w:val="28"/>
        </w:rPr>
        <w:t>ижается, вдвое увеличить дозу инсулина в последующий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E906E3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снижения гликемии - не более 5,5ммоль/л в час и не ниже 13-14ммоль/л в первые сутки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5E2618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 гликемии ниже 14ммоль/л - по 3-4ед инсулина короткого действия в/в в «резинку» на каждые 20г вводимо</w:t>
      </w:r>
      <w:r>
        <w:rPr>
          <w:rFonts w:ascii="Times New Roman CYR" w:hAnsi="Times New Roman CYR" w:cs="Times New Roman CYR"/>
          <w:sz w:val="28"/>
          <w:szCs w:val="28"/>
        </w:rPr>
        <w:t>й глюкозы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8C4F8A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Внутримышечное или подкожное введение малоэффективно из-за ухудшения всасывания. Внутримышечное введение инсулина может применяться при невозможности проведения внутривенной инсулинотерапии по следующей схеме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784BCE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Начальная доза -20ед. инсулина коро</w:t>
      </w:r>
      <w:r>
        <w:rPr>
          <w:rFonts w:ascii="Times New Roman CYR" w:hAnsi="Times New Roman CYR" w:cs="Times New Roman CYR"/>
          <w:sz w:val="28"/>
          <w:szCs w:val="28"/>
        </w:rPr>
        <w:t>ткого действия в/м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A4F71E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Последующее введение - по 6едюинсулина короткого действия 1 раз в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4D2C86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стабилизации уровня гликемии не выше 10-12ммоль/л нормализации КЩС, восстановления сознания и стабилизации АД-перевод на подкожную дробную терапию инсулином ко</w:t>
      </w:r>
      <w:r>
        <w:rPr>
          <w:rFonts w:ascii="Times New Roman CYR" w:hAnsi="Times New Roman CYR" w:cs="Times New Roman CYR"/>
          <w:sz w:val="28"/>
          <w:szCs w:val="28"/>
        </w:rPr>
        <w:t>роткого действия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(каждые 4-5часов, дозы в зависимости от уровня гликемии). В дополнение к инсулину короткого действия возможно введение фонового (пролонгированного инсулина) в дозах 10-12ед 2 раза в сутки с первого дня после перевода на подкожную инсулинот</w:t>
      </w:r>
      <w:r>
        <w:rPr>
          <w:rFonts w:ascii="Times New Roman CYR" w:hAnsi="Times New Roman CYR" w:cs="Times New Roman CYR"/>
          <w:sz w:val="28"/>
          <w:szCs w:val="28"/>
        </w:rPr>
        <w:t>ерапию.</w:t>
      </w:r>
    </w:p>
    <w:p w14:paraId="155DC99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пациента после выведения из кетоацидотической комы:</w:t>
      </w:r>
    </w:p>
    <w:p w14:paraId="4A0B80F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улучшения состояния пациента, восстановление сознания, способность глотать, при отсутствии тошноты и рвоты показано дробное щадящее питание с достаточным количеством углеводов, умере</w:t>
      </w:r>
      <w:r>
        <w:rPr>
          <w:rFonts w:ascii="Times New Roman CYR" w:hAnsi="Times New Roman CYR" w:cs="Times New Roman CYR"/>
          <w:sz w:val="28"/>
          <w:szCs w:val="28"/>
        </w:rPr>
        <w:t xml:space="preserve">нным количеством белков ( каши, картофельное пюре, хлеб, бульон, омлет, разведенные соки без добавления сахара), с дополнительным п /к введением инсулина короткого действия в дозе 4-8ед на прием пищи. Через 1-2 суток после начала приема пищи, в отсутствие </w:t>
      </w:r>
      <w:r>
        <w:rPr>
          <w:rFonts w:ascii="Times New Roman CYR" w:hAnsi="Times New Roman CYR" w:cs="Times New Roman CYR"/>
          <w:sz w:val="28"/>
          <w:szCs w:val="28"/>
        </w:rPr>
        <w:t>обострения заболевания желудочно-кишечного тракта, больной может быть переведен на обычное питание (стол 9).</w:t>
      </w:r>
    </w:p>
    <w:p w14:paraId="365F7F2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9D41C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5.2 Гипогликемическая кома и гипогликемии</w:t>
      </w:r>
    </w:p>
    <w:p w14:paraId="13F11D8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067A4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причина:</w:t>
      </w:r>
    </w:p>
    <w:p w14:paraId="278E563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Избыток инсулина в организме по отношению к поступлению углеводов извне (с пищей) или</w:t>
      </w:r>
      <w:r>
        <w:rPr>
          <w:rFonts w:ascii="Times New Roman CYR" w:hAnsi="Times New Roman CYR" w:cs="Times New Roman CYR"/>
          <w:sz w:val="28"/>
          <w:szCs w:val="28"/>
        </w:rPr>
        <w:t xml:space="preserve"> из эндогенных источников (продукция глюкозы печенью), а также при ускоренной утилизации углеводов (мышечная работа).</w:t>
      </w:r>
    </w:p>
    <w:p w14:paraId="1A8DE34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Провоцирующие факторы:</w:t>
      </w:r>
    </w:p>
    <w:p w14:paraId="505410B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диеты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(пропуск своевременного приема пищи или недостаточное содержание в ней углеводов)</w:t>
      </w:r>
    </w:p>
    <w:p w14:paraId="441185E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Передозировка инс</w:t>
      </w:r>
      <w:r>
        <w:rPr>
          <w:rFonts w:ascii="Times New Roman CYR" w:hAnsi="Times New Roman CYR" w:cs="Times New Roman CYR"/>
          <w:sz w:val="28"/>
          <w:szCs w:val="28"/>
        </w:rPr>
        <w:t>улина или препаратов сульфонилмочевины, в том числе с суицидальной целью</w:t>
      </w:r>
    </w:p>
    <w:p w14:paraId="6F4BF2A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алкоголя</w:t>
      </w:r>
    </w:p>
    <w:p w14:paraId="4FA989F3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нагрузки (незапланированные или без принятия соответствующих мер профилактики гипогликемии)</w:t>
      </w:r>
    </w:p>
    <w:p w14:paraId="361E049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функции печени и почек</w:t>
      </w:r>
    </w:p>
    <w:p w14:paraId="38A41D55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Неимение при себе легкоусвояемых</w:t>
      </w:r>
      <w:r>
        <w:rPr>
          <w:rFonts w:ascii="Times New Roman CYR" w:hAnsi="Times New Roman CYR" w:cs="Times New Roman CYR"/>
          <w:sz w:val="28"/>
          <w:szCs w:val="28"/>
        </w:rPr>
        <w:t xml:space="preserve"> углеводов для незамедлительного купирования легкой гипогликемии.</w:t>
      </w:r>
    </w:p>
    <w:p w14:paraId="0B0609F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1BA0D0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992580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Адренергитические симптомы: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тахикардия, мидриаз, дрожь, бледность кожи, усиленная потливость, тошнота, сильный голод, беспокойство, агрессивность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E48BF6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Нейроглю</w:t>
      </w:r>
      <w:r>
        <w:rPr>
          <w:rFonts w:ascii="Times New Roman CYR" w:hAnsi="Times New Roman CYR" w:cs="Times New Roman CYR"/>
          <w:sz w:val="28"/>
          <w:szCs w:val="28"/>
        </w:rPr>
        <w:t>копенические симптомы: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слабость, нарушение концентрации, головная боль, головокружение, чувство страха, дезориентация, речевые, зрительные нарушения, амнезия, нарушение координации движения, спутанность сознания, кома; возможны судороги, преходящие парезы</w:t>
      </w:r>
      <w:r>
        <w:rPr>
          <w:rFonts w:ascii="Times New Roman CYR" w:hAnsi="Times New Roman CYR" w:cs="Times New Roman CYR"/>
          <w:sz w:val="28"/>
          <w:szCs w:val="28"/>
        </w:rPr>
        <w:t xml:space="preserve"> и параличи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7E359E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</w:t>
      </w:r>
    </w:p>
    <w:p w14:paraId="57FD1FC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Гликемия ниже 2,8 ммоль/л (при коме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как правило, ниже 2,2 ммоль/л)</w:t>
      </w:r>
    </w:p>
    <w:p w14:paraId="24B8F0D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FCDA0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5.3 Лечение</w:t>
      </w:r>
    </w:p>
    <w:p w14:paraId="3045EC0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7DABE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Легкая гипогликемия (без потери сознания и не требующая посторонней помощи другого лица)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13990F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легкоусвояемых (простых) углеводов в количестве 1-2</w:t>
      </w:r>
      <w:r>
        <w:rPr>
          <w:rFonts w:ascii="Times New Roman CYR" w:hAnsi="Times New Roman CYR" w:cs="Times New Roman CYR"/>
          <w:sz w:val="28"/>
          <w:szCs w:val="28"/>
        </w:rPr>
        <w:t>ХЕ: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сахар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(4-5 кусков, лучше растворить в воде или в чае), или мед, или варенье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(1-1,5ст.ложки), или 200мл сладкого фруктового сока, или 100мл лимонада(пепси-колы, фанты), или4-5 больших таблеток глюкозы, или 2-4 шоколадные конфеты. Если гипогликемия вызва</w:t>
      </w:r>
      <w:r>
        <w:rPr>
          <w:rFonts w:ascii="Times New Roman CYR" w:hAnsi="Times New Roman CYR" w:cs="Times New Roman CYR"/>
          <w:sz w:val="28"/>
          <w:szCs w:val="28"/>
        </w:rPr>
        <w:t>на инсулином продленного действия, то дополнительно съесть 1-2ХЕ медленноусваяемых углеводов (кусок хлеба, 2 ст. ложки каши и т.д.). Если гипогликемия возникла на фоне приема акарбозы, то принимается глюкоза.</w:t>
      </w:r>
    </w:p>
    <w:p w14:paraId="587A525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Тяжелая гипогликемия (с потерей сознания или бе</w:t>
      </w:r>
      <w:r>
        <w:rPr>
          <w:rFonts w:ascii="Times New Roman CYR" w:hAnsi="Times New Roman CYR" w:cs="Times New Roman CYR"/>
          <w:sz w:val="28"/>
          <w:szCs w:val="28"/>
        </w:rPr>
        <w:t>з нее, но потребовшая помощи другого лица)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7B5461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До приезда врача потерявшего сознания пациента уложить на бок, освободить полость рта от остатков пищи. При потере сознания больному нельзя вливать в полость рта сладкие растворы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(опасность асфиксии!)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304FD26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В/в струйн</w:t>
      </w:r>
      <w:r>
        <w:rPr>
          <w:rFonts w:ascii="Times New Roman CYR" w:hAnsi="Times New Roman CYR" w:cs="Times New Roman CYR"/>
          <w:sz w:val="28"/>
          <w:szCs w:val="28"/>
        </w:rPr>
        <w:t>ое введение 40%раствора глюкозы в количестве от 20 до 100мл до полного восстановления сознания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01487E29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Альтернатива-п/к или в/м введение 1мл раствора глюкагона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51CA73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восстановления сознания после в/в введения 100мл 40%раствора глюкозы начать в/в капельн</w:t>
      </w:r>
      <w:r>
        <w:rPr>
          <w:rFonts w:ascii="Times New Roman CYR" w:hAnsi="Times New Roman CYR" w:cs="Times New Roman CYR"/>
          <w:sz w:val="28"/>
          <w:szCs w:val="28"/>
        </w:rPr>
        <w:t>ое введение 5-10%раствора глюкозы и транспортировка больного в стационар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747A4ED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гипогликемическая кома вызвана передозировкой пероральных сахароснижающих препаратов с большой продолжительностью действия, особенно у больных старшего возраста или при сопутств</w:t>
      </w:r>
      <w:r>
        <w:rPr>
          <w:rFonts w:ascii="Times New Roman CYR" w:hAnsi="Times New Roman CYR" w:cs="Times New Roman CYR"/>
          <w:sz w:val="28"/>
          <w:szCs w:val="28"/>
        </w:rPr>
        <w:t>ующем нарушении функции почек, в/в капельное введение 5-10% раствора глюкозы может продолжаться столько, сколько необходимо для нормализации уровня гликемии.</w:t>
      </w:r>
    </w:p>
    <w:p w14:paraId="228EE307" w14:textId="77777777" w:rsidR="00000000" w:rsidRDefault="000359A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A84F9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7A02621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8791CF0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эту тему, мы глубоко изучили сахарный диабет, это очень страшная болезнь, к</w:t>
      </w:r>
      <w:r>
        <w:rPr>
          <w:rFonts w:ascii="Times New Roman CYR" w:hAnsi="Times New Roman CYR" w:cs="Times New Roman CYR"/>
          <w:sz w:val="28"/>
          <w:szCs w:val="28"/>
        </w:rPr>
        <w:t>оторая влияет на весь человеческий организм. И что бы хоть немножко уменьшить вред от диабета нужно самое главное - регулярно посещать врача и выполнять его рекомендации по поводу диабета:</w:t>
      </w:r>
    </w:p>
    <w:p w14:paraId="6957F947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диету!</w:t>
      </w:r>
    </w:p>
    <w:p w14:paraId="6F030DAE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Витамины. Увы, но большая часть людей, включая бол</w:t>
      </w:r>
      <w:r>
        <w:rPr>
          <w:rFonts w:ascii="Times New Roman CYR" w:hAnsi="Times New Roman CYR" w:cs="Times New Roman CYR"/>
          <w:sz w:val="28"/>
          <w:szCs w:val="28"/>
        </w:rPr>
        <w:t xml:space="preserve">ьных СД, страдает заболеванием желудка и кишечника, поэтому даже если они регулярно едят фрукты и овощи или принимают витаминные драже, они все же страдают от дефицита витаминов. Диабетикам рекомендуется два раза в год делать курсы в/м инъекций витаминов. </w:t>
      </w:r>
      <w:r>
        <w:rPr>
          <w:rFonts w:ascii="Times New Roman CYR" w:hAnsi="Times New Roman CYR" w:cs="Times New Roman CYR"/>
          <w:sz w:val="28"/>
          <w:szCs w:val="28"/>
        </w:rPr>
        <w:t>После таких курсов часто улучшается общее самочувствие, уменьшаются боли в ногах, общее течение диабета улучшается.</w:t>
      </w:r>
    </w:p>
    <w:p w14:paraId="6330B3D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Сосудистые лекарства, средства защищающие почки, лекарства от повышенного давления. Давление у диабетика должно быть нормальным не более 140</w:t>
      </w:r>
      <w:r>
        <w:rPr>
          <w:rFonts w:ascii="Times New Roman CYR" w:hAnsi="Times New Roman CYR" w:cs="Times New Roman CYR"/>
          <w:sz w:val="28"/>
          <w:szCs w:val="28"/>
        </w:rPr>
        <w:t>/90. От этого напрямую зависит продолжительность жизни.</w:t>
      </w:r>
    </w:p>
    <w:p w14:paraId="5E6FFAAC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Физиотерапия.</w:t>
      </w:r>
    </w:p>
    <w:p w14:paraId="08F081D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Массаж. Ежедневный массаж стоп помогает избежать осложнения диабета.</w:t>
      </w:r>
    </w:p>
    <w:p w14:paraId="0DB1B10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Физкультура.</w:t>
      </w:r>
    </w:p>
    <w:p w14:paraId="74E23668" w14:textId="77777777" w:rsidR="00000000" w:rsidRDefault="000359A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4E2932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428F2EEB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07B95A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И.И. Дедов, М.В. Шестакова Алгоритмы специализированной медицинской помощи боль</w:t>
      </w:r>
      <w:r>
        <w:rPr>
          <w:rFonts w:ascii="Times New Roman CYR" w:hAnsi="Times New Roman CYR" w:cs="Times New Roman CYR"/>
          <w:sz w:val="28"/>
          <w:szCs w:val="28"/>
        </w:rPr>
        <w:t>ным СД. Москва 2006г.</w:t>
      </w:r>
    </w:p>
    <w:p w14:paraId="655E6C36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В.М. Лебедева Диабет Современный взгляд на лечение и профилактику. СПб 2оо6г.</w:t>
      </w:r>
    </w:p>
    <w:p w14:paraId="726A4E7F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А.В. Маловичко Сахарный диабет. СПб 2002г.</w:t>
      </w:r>
    </w:p>
    <w:p w14:paraId="73525A24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А.Ю. Барановский Болезни обмени веществ. СПб 2002</w:t>
      </w:r>
    </w:p>
    <w:p w14:paraId="39590898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И.И. Дедов, М.В. Шестаков «Сахарный диабет» 2003г.</w:t>
      </w:r>
    </w:p>
    <w:p w14:paraId="27AB9041" w14:textId="77777777" w:rsidR="00000000" w:rsidRDefault="000359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Б.</w:t>
      </w:r>
      <w:r>
        <w:rPr>
          <w:rFonts w:ascii="Times New Roman CYR" w:hAnsi="Times New Roman CYR" w:cs="Times New Roman CYR"/>
          <w:sz w:val="28"/>
          <w:szCs w:val="28"/>
        </w:rPr>
        <w:t>А. Смолянский, В.Г. Лифлядский « Сахарный диабет» Москва: ЗАО ОЛМА МЕДИА ГРУПП: 2009г.</w:t>
      </w:r>
    </w:p>
    <w:p w14:paraId="7BC9C9B4" w14:textId="77777777" w:rsidR="000359A6" w:rsidRDefault="000359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0359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56"/>
    <w:rsid w:val="000359A6"/>
    <w:rsid w:val="007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5B470"/>
  <w14:defaultImageDpi w14:val="0"/>
  <w15:docId w15:val="{6B262BD0-B611-4DBC-9F07-645054AB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4900</Words>
  <Characters>27936</Characters>
  <Application>Microsoft Office Word</Application>
  <DocSecurity>0</DocSecurity>
  <Lines>232</Lines>
  <Paragraphs>65</Paragraphs>
  <ScaleCrop>false</ScaleCrop>
  <Company/>
  <LinksUpToDate>false</LinksUpToDate>
  <CharactersWithSpaces>32771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2024-12-05T08:53:00Z</dcterms:created>
  <dcterms:modified xsi:type="dcterms:W3CDTF">2024-12-05T08:53:00Z</dcterms:modified>
</cp:coreProperties>
</file>