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474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7418C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E7994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EF425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D08A0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4CE0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40F4E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FFA0C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8A75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C9CB9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9539A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D1798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31499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E16D1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22E4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0BA5A20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коррекция фигуры в условиях косметического кабинета</w:t>
      </w:r>
    </w:p>
    <w:p w14:paraId="6C44B21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фигура целлюлит массаж обертывание</w:t>
      </w:r>
    </w:p>
    <w:p w14:paraId="2271F3C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08A0F84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1620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CF9B2A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Типы фигуры</w:t>
      </w:r>
    </w:p>
    <w:p w14:paraId="6246A46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Типы телосложения и способы их коррекции</w:t>
      </w:r>
    </w:p>
    <w:p w14:paraId="4B1DDC0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Факторы, влияющие на телосложение</w:t>
      </w:r>
    </w:p>
    <w:p w14:paraId="539000B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Диета и диетология</w:t>
      </w:r>
    </w:p>
    <w:p w14:paraId="5678617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Анатомо-физиологические свойства массажа, его влияние на организм. Виды массажа для коррекции фигуры</w:t>
      </w:r>
    </w:p>
    <w:p w14:paraId="633F1AA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Массаж. Влияние массажа на организм</w:t>
      </w:r>
    </w:p>
    <w:p w14:paraId="06EE09A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Целлюлит. Виды массажа. Массажные кремы и масла для коррекции фигуры</w:t>
      </w:r>
    </w:p>
    <w:p w14:paraId="74F6149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Обер</w:t>
      </w:r>
      <w:r>
        <w:rPr>
          <w:rFonts w:ascii="Times New Roman CYR" w:hAnsi="Times New Roman CYR" w:cs="Times New Roman CYR"/>
          <w:sz w:val="28"/>
          <w:szCs w:val="28"/>
        </w:rPr>
        <w:t>тывание, как способ коррекции фигуры: Виды. Техника</w:t>
      </w:r>
    </w:p>
    <w:p w14:paraId="1F81413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Разновидность обертываний</w:t>
      </w:r>
    </w:p>
    <w:p w14:paraId="3CAFE32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Средства для моделирования фигуры</w:t>
      </w:r>
    </w:p>
    <w:p w14:paraId="42A91E0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Техника проведения холодных и горячих обертываний</w:t>
      </w:r>
    </w:p>
    <w:p w14:paraId="6CF2302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Аппаратные методы коррекции фигуры</w:t>
      </w:r>
    </w:p>
    <w:p w14:paraId="222F710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аппаратных методик по коррекции ф</w:t>
      </w:r>
      <w:r>
        <w:rPr>
          <w:rFonts w:ascii="Times New Roman CYR" w:hAnsi="Times New Roman CYR" w:cs="Times New Roman CYR"/>
          <w:sz w:val="28"/>
          <w:szCs w:val="28"/>
        </w:rPr>
        <w:t>игуры</w:t>
      </w:r>
    </w:p>
    <w:p w14:paraId="110F565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RF и LPG-технологии</w:t>
      </w:r>
    </w:p>
    <w:p w14:paraId="146FD75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1A503F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5296E38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01A31A4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472D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C26291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029F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Косметику можно рассматривать, как искусство улучшать, омолодить, украшать.</w:t>
      </w:r>
    </w:p>
    <w:p w14:paraId="229DD90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Косметология - это наука, включающая в себя биологию кожи, изучение и приготовление </w:t>
      </w:r>
      <w:r>
        <w:rPr>
          <w:rFonts w:ascii="Times New Roman CYR" w:hAnsi="Times New Roman CYR" w:cs="Times New Roman CYR"/>
          <w:sz w:val="28"/>
          <w:szCs w:val="28"/>
        </w:rPr>
        <w:t>косметических средств, проверку их свойств и выявление способов применения.</w:t>
      </w:r>
    </w:p>
    <w:p w14:paraId="1C9B805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Косметика стара как само человечество. Общественный факт, что египетская Клеопатра всегда брала в путешествие с собой 500 ослиц, чтобы купаться в ослином молоке.</w:t>
      </w:r>
    </w:p>
    <w:p w14:paraId="1497562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зарождении и раз</w:t>
      </w:r>
      <w:r>
        <w:rPr>
          <w:rFonts w:ascii="Times New Roman CYR" w:hAnsi="Times New Roman CYR" w:cs="Times New Roman CYR"/>
          <w:sz w:val="28"/>
          <w:szCs w:val="28"/>
        </w:rPr>
        <w:t>витии современной косметике в сегодняшнем понимании мы модем говорить лишь в соотношении с промышленной революцией, с новыми познаниями в области химии, гигиены и медицины, и в связи с промышленным производством косметических средств. Дальнейшее стремитель</w:t>
      </w:r>
      <w:r>
        <w:rPr>
          <w:rFonts w:ascii="Times New Roman CYR" w:hAnsi="Times New Roman CYR" w:cs="Times New Roman CYR"/>
          <w:sz w:val="28"/>
          <w:szCs w:val="28"/>
        </w:rPr>
        <w:t>ное развитие косметики и всех ее направлений в 30-х годах привело к самостоятельной научной дисциплине.</w:t>
      </w:r>
    </w:p>
    <w:p w14:paraId="0CD214F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60-х годах начали создаваться врачебные комиссии по косметике. Врачи этих специальностей принимали участие дерматологии, врачи других специальностей. </w:t>
      </w:r>
      <w:r>
        <w:rPr>
          <w:rFonts w:ascii="Times New Roman CYR" w:hAnsi="Times New Roman CYR" w:cs="Times New Roman CYR"/>
          <w:sz w:val="28"/>
          <w:szCs w:val="28"/>
        </w:rPr>
        <w:t>По принципу этих комиссий совместно с Министерством здравоохранения была образована система косметологов.</w:t>
      </w:r>
    </w:p>
    <w:p w14:paraId="727B94B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косметологи могут помочь решить многие проблемы женщин, одна из которых является коррекция фигуры.</w:t>
      </w:r>
    </w:p>
    <w:p w14:paraId="0A05C8F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4 вида телосложения людей</w:t>
      </w:r>
      <w:r>
        <w:rPr>
          <w:rFonts w:ascii="Times New Roman CYR" w:hAnsi="Times New Roman CYR" w:cs="Times New Roman CYR"/>
          <w:sz w:val="28"/>
          <w:szCs w:val="28"/>
        </w:rPr>
        <w:t>: Фигура в виде буквы "А" или "Груша", фигура в виде буквы "Х" или "Песочные часы", фигура в виде "H" или "Прямоугольник", фигура в виде буквы "О" или яблоко.</w:t>
      </w:r>
    </w:p>
    <w:p w14:paraId="1AFA74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каждому из них требуется определенная коррекция фигуры.</w:t>
      </w:r>
    </w:p>
    <w:p w14:paraId="15555AF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чего нужна коррекция фигуры? Потому</w:t>
      </w:r>
      <w:r>
        <w:rPr>
          <w:rFonts w:ascii="Times New Roman CYR" w:hAnsi="Times New Roman CYR" w:cs="Times New Roman CYR"/>
          <w:sz w:val="28"/>
          <w:szCs w:val="28"/>
        </w:rPr>
        <w:t xml:space="preserve">, что каждая женщина мечтает иметь прекрасную фигуру, но для этого нужно не только похудеть, соблюдая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определенные диеты, но еще и подтянуть свои формы и вести здоровый образ жизни, проводить антицеллюлитную терапию, контрастный душ, физическая нагрузка и </w:t>
      </w:r>
      <w:r>
        <w:rPr>
          <w:rFonts w:ascii="Times New Roman CYR" w:hAnsi="Times New Roman CYR" w:cs="Times New Roman CYR"/>
          <w:sz w:val="28"/>
          <w:szCs w:val="28"/>
        </w:rPr>
        <w:t>т.д. Физическая активность- это незаметное и неосознаваемое счастье молодости. Недаром говорят: "Пока я двигаюсь - живу!". Физическую активность, которая с возрастом ослабевает из-за изношенности опорно-двигательного аппарата, неправильного питания, вредны</w:t>
      </w:r>
      <w:r>
        <w:rPr>
          <w:rFonts w:ascii="Times New Roman CYR" w:hAnsi="Times New Roman CYR" w:cs="Times New Roman CYR"/>
          <w:sz w:val="28"/>
          <w:szCs w:val="28"/>
        </w:rPr>
        <w:t>х привычек, малоподвижного образа жизни, надо поддерживать с молодости. Этому способствует регулярные упражнения - самое верное средство против старения и избыточного веса.</w:t>
      </w:r>
    </w:p>
    <w:p w14:paraId="068FECE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снимают тревогу, стрессы, успокаивают нервы, поддерживают в т</w:t>
      </w:r>
      <w:r>
        <w:rPr>
          <w:rFonts w:ascii="Times New Roman CYR" w:hAnsi="Times New Roman CYR" w:cs="Times New Roman CYR"/>
          <w:sz w:val="28"/>
          <w:szCs w:val="28"/>
        </w:rPr>
        <w:t>онусе мышечную систему, способствуют выведению из организма шлаков, нормализует состав крови, делают тело упругим, сильным, помогают добиться стройности.</w:t>
      </w:r>
    </w:p>
    <w:p w14:paraId="5A81449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Стройность - это прежде всего нормальный вес, это ощущение легкости и молодости, это не только физичес</w:t>
      </w:r>
      <w:r>
        <w:rPr>
          <w:rFonts w:ascii="Times New Roman CYR" w:hAnsi="Times New Roman CYR" w:cs="Times New Roman CYR"/>
          <w:sz w:val="28"/>
          <w:szCs w:val="28"/>
        </w:rPr>
        <w:t>кое, но психическое здоровье, которое позволяет избежать многих болезней. Стройная фигура - это уверенность в себе и отличное настроение.</w:t>
      </w:r>
    </w:p>
    <w:p w14:paraId="2C30744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нужно не забывать, что для каждого человека нужен индивидуальный подход к подбору программы по коррекции фигуры.</w:t>
      </w:r>
    </w:p>
    <w:p w14:paraId="59E9761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>йчас достаточно много современных способов коррекции фигуры к которым относятся: Различные косметические средства, которые можно приобрести и пользоваться дома, массажи, обертывания, аппаратная косметология антицеллюлитные процедуры и т.д.</w:t>
      </w:r>
    </w:p>
    <w:p w14:paraId="6C6480A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- дозиров</w:t>
      </w:r>
      <w:r>
        <w:rPr>
          <w:rFonts w:ascii="Times New Roman CYR" w:hAnsi="Times New Roman CYR" w:cs="Times New Roman CYR"/>
          <w:sz w:val="28"/>
          <w:szCs w:val="28"/>
        </w:rPr>
        <w:t>анное механическое раздражение тела человека, рукой массажиста или при помощи специального аппарата.</w:t>
      </w:r>
    </w:p>
    <w:p w14:paraId="66A8BC9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массажа сложный физиологический процесс, в котором участвуют многие системы и органы.</w:t>
      </w:r>
    </w:p>
    <w:p w14:paraId="7257EDF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Целлюлит, ставший настоящим бичом современных женщин, -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видоизмененные жировые отложения, трудно поддающиеся устранению. Он наблюдается у большинства представительниц прекрасного пола, достигших детородного возраста. В результате изменений в подкожной жировой клетчатке на коже, преимущественно области ягодиц, ж</w:t>
      </w:r>
      <w:r>
        <w:rPr>
          <w:rFonts w:ascii="Times New Roman CYR" w:hAnsi="Times New Roman CYR" w:cs="Times New Roman CYR"/>
          <w:sz w:val="28"/>
          <w:szCs w:val="28"/>
        </w:rPr>
        <w:t>ивота, появляются неровности, напоминающие апельсиновую корку.</w:t>
      </w:r>
    </w:p>
    <w:p w14:paraId="3250A89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возникновения целлюлита - нездоровый образ жизни: неправильное питание, не достаточная физическая активность, вредные привычки и т.д.</w:t>
      </w:r>
    </w:p>
    <w:p w14:paraId="5B5FB77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лечение целлюлита является аромамасленн</w:t>
      </w:r>
      <w:r>
        <w:rPr>
          <w:rFonts w:ascii="Times New Roman CYR" w:hAnsi="Times New Roman CYR" w:cs="Times New Roman CYR"/>
          <w:sz w:val="28"/>
          <w:szCs w:val="28"/>
        </w:rPr>
        <w:t>ый массаж с эфирными маслами.</w:t>
      </w:r>
    </w:p>
    <w:p w14:paraId="020F171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Аромамасленный массаж - Помогает расслабиться, избавится от депрессии, умственного напряжения, улучшает циркуляцию крови, лимфы, выводятся токсины, уменьшение объема тела, снижает АД. [15, с. 123]</w:t>
      </w:r>
    </w:p>
    <w:p w14:paraId="17F4CD2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целлюлита эфирными ма</w:t>
      </w:r>
      <w:r>
        <w:rPr>
          <w:rFonts w:ascii="Times New Roman CYR" w:hAnsi="Times New Roman CYR" w:cs="Times New Roman CYR"/>
          <w:sz w:val="28"/>
          <w:szCs w:val="28"/>
        </w:rPr>
        <w:t>слами не только эффективная, но и приятная процедура.</w:t>
      </w:r>
    </w:p>
    <w:p w14:paraId="256F332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только усилий не предпринимают женщины. Чтобы победить целлюлит, но борьба с этим косметическим дефектом эффективна лишь в том случае, если применять все меры в комплексе.</w:t>
      </w:r>
    </w:p>
    <w:p w14:paraId="360B264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существуют разнови</w:t>
      </w:r>
      <w:r>
        <w:rPr>
          <w:rFonts w:ascii="Times New Roman CYR" w:hAnsi="Times New Roman CYR" w:cs="Times New Roman CYR"/>
          <w:sz w:val="28"/>
          <w:szCs w:val="28"/>
        </w:rPr>
        <w:t>дности обертываний для коррекции фигуры и лечения целлюлита: водорослевые, альгинатные, шоколадные, кофейные, эфирные и т.д. Можно приобрести средства для моделирования фигуры и пользоваться в домашних условиях: Гелевые обертывания и крем-маски для коррекц</w:t>
      </w:r>
      <w:r>
        <w:rPr>
          <w:rFonts w:ascii="Times New Roman CYR" w:hAnsi="Times New Roman CYR" w:cs="Times New Roman CYR"/>
          <w:sz w:val="28"/>
          <w:szCs w:val="28"/>
        </w:rPr>
        <w:t>ии фигуры, бандажные обертывания для коррекции фигуры.</w:t>
      </w:r>
    </w:p>
    <w:p w14:paraId="64C959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Бинтовые обертывания просты и удобно: каждый бинт упакован в индивидуальную одноразовую упаковку и уже пропитан активным составом, дающий ярковыраженный эффект после первого применения. Бинты могут при</w:t>
      </w:r>
      <w:r>
        <w:rPr>
          <w:rFonts w:ascii="Times New Roman CYR" w:hAnsi="Times New Roman CYR" w:cs="Times New Roman CYR"/>
          <w:sz w:val="28"/>
          <w:szCs w:val="28"/>
        </w:rPr>
        <w:t>меняться в различных температурных режимах, а также без термоодеяла и душа.</w:t>
      </w:r>
    </w:p>
    <w:p w14:paraId="1B87C5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И, конечно же, нужно не забывать о диете. Диета характеризуется такими факторами, как набор продуктов и их кулинарная обработка, химический состав, физические свойства блюд, а такж</w:t>
      </w:r>
      <w:r>
        <w:rPr>
          <w:rFonts w:ascii="Times New Roman CYR" w:hAnsi="Times New Roman CYR" w:cs="Times New Roman CYR"/>
          <w:sz w:val="28"/>
          <w:szCs w:val="28"/>
        </w:rPr>
        <w:t>е время и интервалы между приемами пищи. Предпочтения тех или других продуктов и выбор режима питания оказывают существенное влияние на здоровье человек. Ведь соблюдая режим правильного питания, можно без труда избавится от лишнего веса.</w:t>
      </w:r>
    </w:p>
    <w:p w14:paraId="42A41AC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похудения дает отличный результат, ведь с его помощью вы не только избавитесь от лишних килограмм, но и сумеете нормализовать обмен веществ, сохранив новый вес надолго. Попробуйте, начните питаться правильно и, спустя несколько месяцев, вы обязательно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увидите результат, который станет стимулом соблюдать правильный режим питания и в дальнейшем.</w:t>
      </w:r>
    </w:p>
    <w:p w14:paraId="2CA500F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основы правильного питания, прислушиваясь к которым результат не заставит себя ждать.</w:t>
      </w:r>
    </w:p>
    <w:p w14:paraId="5121E8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данной работы является комплек</w:t>
      </w:r>
      <w:r>
        <w:rPr>
          <w:rFonts w:ascii="Times New Roman CYR" w:hAnsi="Times New Roman CYR" w:cs="Times New Roman CYR"/>
          <w:sz w:val="28"/>
          <w:szCs w:val="28"/>
        </w:rPr>
        <w:t>с услуг по коррекции фигуры.</w:t>
      </w:r>
    </w:p>
    <w:p w14:paraId="1CE3629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Студия "Овация" г. Краснодар.</w:t>
      </w:r>
    </w:p>
    <w:p w14:paraId="5A4AB80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заключается в востребованности всех женщин к коррекции фигуры.</w:t>
      </w:r>
    </w:p>
    <w:p w14:paraId="7F83286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 заключается в выявлении всех способов коррекции фигуры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5B1F046" w14:textId="77777777" w:rsidR="00000000" w:rsidRDefault="00923048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автором были поставлены и решены следующие задачи:</w:t>
      </w:r>
    </w:p>
    <w:p w14:paraId="765BAD2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рассмотреть все типы телосложения и их способы коррекции;</w:t>
      </w:r>
    </w:p>
    <w:p w14:paraId="360FB24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все способы коррекции фигуры;</w:t>
      </w:r>
    </w:p>
    <w:p w14:paraId="1337FFB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причины появления целлюлита и способы ее коррекции.</w:t>
      </w:r>
    </w:p>
    <w:p w14:paraId="665A4E8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8431B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Типы фигуры</w:t>
      </w:r>
    </w:p>
    <w:p w14:paraId="37751A8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81C2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Типы телосложения и способы их коррекции</w:t>
      </w:r>
    </w:p>
    <w:p w14:paraId="5AAC5C2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5844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Модные журналы и телевиденье, мощные рычаги воздействия на человеческое поведение, формируют представление об идеальной фигуре. В жизни же тип телосложения мы получаем от природы, от Бога, </w:t>
      </w:r>
      <w:r>
        <w:rPr>
          <w:rFonts w:ascii="Times New Roman CYR" w:hAnsi="Times New Roman CYR" w:cs="Times New Roman CYR"/>
          <w:sz w:val="28"/>
          <w:szCs w:val="28"/>
        </w:rPr>
        <w:t>который по своему усмотрению распределяет гены родителей, обусловливающие особенности облика. Поэтому, если от природы женщина не обладает "нужными" параметрами, бесполезно пытаться подогнать свою фигуру под заветные 90-60-90. Однако формирование идеальног</w:t>
      </w:r>
      <w:r>
        <w:rPr>
          <w:rFonts w:ascii="Times New Roman CYR" w:hAnsi="Times New Roman CYR" w:cs="Times New Roman CYR"/>
          <w:sz w:val="28"/>
          <w:szCs w:val="28"/>
        </w:rPr>
        <w:t>о телосложения во многом в наших руках. [14, с. 225]</w:t>
      </w:r>
    </w:p>
    <w:p w14:paraId="524981E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Скорректировать приобретенные дефекты помогут диеты и физические упражнения.</w:t>
      </w:r>
    </w:p>
    <w:p w14:paraId="690A323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фигуры:</w:t>
      </w:r>
    </w:p>
    <w:p w14:paraId="473669D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в виде буквы "А" или "Груша".</w:t>
      </w:r>
    </w:p>
    <w:p w14:paraId="0D8807F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самый женственный тип фигуры. Его характерные особенности- широкие бедра</w:t>
      </w:r>
      <w:r>
        <w:rPr>
          <w:rFonts w:ascii="Times New Roman CYR" w:hAnsi="Times New Roman CYR" w:cs="Times New Roman CYR"/>
          <w:sz w:val="28"/>
          <w:szCs w:val="28"/>
        </w:rPr>
        <w:t xml:space="preserve"> и узкая верхняя часть.</w:t>
      </w:r>
    </w:p>
    <w:p w14:paraId="36A78AC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женщин с такой фигурой страдают целлюлитом,</w:t>
      </w:r>
    </w:p>
    <w:p w14:paraId="548365D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скопление жира происходит в нижней части тела, а именно на бедрах, ягодицах, задней поверхности ног и икр, то нужно выполнять физические упражнения, с силовыми нагрузка</w:t>
      </w:r>
      <w:r>
        <w:rPr>
          <w:rFonts w:ascii="Times New Roman CYR" w:hAnsi="Times New Roman CYR" w:cs="Times New Roman CYR"/>
          <w:sz w:val="28"/>
          <w:szCs w:val="28"/>
        </w:rPr>
        <w:t>ми на ножные группы мышц:</w:t>
      </w:r>
    </w:p>
    <w:p w14:paraId="4FE6740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приседания;</w:t>
      </w:r>
    </w:p>
    <w:p w14:paraId="56FEB7C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ног попеременно в положении стоя, лежа.</w:t>
      </w:r>
    </w:p>
    <w:p w14:paraId="04DCB80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прижимание ног к груди одновременно;</w:t>
      </w:r>
    </w:p>
    <w:p w14:paraId="228C34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наклоны в стороны;</w:t>
      </w:r>
    </w:p>
    <w:p w14:paraId="77D2F4B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поднятие ног в стороны в положении стоя и в положении лежа;</w:t>
      </w:r>
    </w:p>
    <w:p w14:paraId="7302F28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подъемы на носок в положении стоя на возвышении;</w:t>
      </w:r>
    </w:p>
    <w:p w14:paraId="53204F4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бег;</w:t>
      </w:r>
    </w:p>
    <w:p w14:paraId="198F712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прыжки на месте или через скакалку.</w:t>
      </w:r>
    </w:p>
    <w:p w14:paraId="2EF59F4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физических упражнений необходимо придерживаться определенной системы питания, соблюдая следующие правила:</w:t>
      </w:r>
    </w:p>
    <w:p w14:paraId="1FEBDE5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исключить жирную, острую и жареную пищу;</w:t>
      </w:r>
    </w:p>
    <w:p w14:paraId="36BD02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 употреблять чай и кофе;</w:t>
      </w:r>
    </w:p>
    <w:p w14:paraId="0C0A35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стараться меньше употр</w:t>
      </w:r>
      <w:r>
        <w:rPr>
          <w:rFonts w:ascii="Times New Roman CYR" w:hAnsi="Times New Roman CYR" w:cs="Times New Roman CYR"/>
          <w:sz w:val="28"/>
          <w:szCs w:val="28"/>
        </w:rPr>
        <w:t>еблять мясо, заменить его можно птицей или рыбой.</w:t>
      </w:r>
    </w:p>
    <w:p w14:paraId="7EB404B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есть вечером после 6 часов;</w:t>
      </w:r>
    </w:p>
    <w:p w14:paraId="5B267CD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употреблять больше фрукты и овощи;</w:t>
      </w:r>
    </w:p>
    <w:p w14:paraId="6E8FDDC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исключить из рациона сладости.</w:t>
      </w:r>
    </w:p>
    <w:p w14:paraId="203D0D4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в виде буквы "Х" или "Песочные часы".</w:t>
      </w:r>
    </w:p>
    <w:p w14:paraId="6133A79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Отличительные черты данного типа фигуры - широкие бедра, ярко вы</w:t>
      </w:r>
      <w:r>
        <w:rPr>
          <w:rFonts w:ascii="Times New Roman CYR" w:hAnsi="Times New Roman CYR" w:cs="Times New Roman CYR"/>
          <w:sz w:val="28"/>
          <w:szCs w:val="28"/>
        </w:rPr>
        <w:t>раженная талия и грудь. Данный тип фигуры считается идеальным.</w:t>
      </w:r>
    </w:p>
    <w:p w14:paraId="15B2738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восстановления формы обладательницам данного типа фигуры, как правило, необходимо чуть подкорректировать режим питания и укрепить мускулатуру.</w:t>
      </w:r>
    </w:p>
    <w:p w14:paraId="7A05CF3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должны давать равную наг</w:t>
      </w:r>
      <w:r>
        <w:rPr>
          <w:rFonts w:ascii="Times New Roman CYR" w:hAnsi="Times New Roman CYR" w:cs="Times New Roman CYR"/>
          <w:sz w:val="28"/>
          <w:szCs w:val="28"/>
        </w:rPr>
        <w:t>рузку, как на плечи, так и на ноги, и включать в себя:</w:t>
      </w:r>
    </w:p>
    <w:p w14:paraId="4BEA4E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бег;</w:t>
      </w:r>
    </w:p>
    <w:p w14:paraId="76D3BF6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степ;</w:t>
      </w:r>
    </w:p>
    <w:p w14:paraId="34629FE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поднятие ног в положении лежа/стоя;</w:t>
      </w:r>
    </w:p>
    <w:p w14:paraId="469CE72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качание пресса с закреплением ног;</w:t>
      </w:r>
    </w:p>
    <w:p w14:paraId="0C5C06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качание спины с закреплением ног;</w:t>
      </w:r>
    </w:p>
    <w:p w14:paraId="41714B3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руки с гантелями;</w:t>
      </w:r>
    </w:p>
    <w:p w14:paraId="325F4F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танцы.</w:t>
      </w:r>
    </w:p>
    <w:p w14:paraId="0D6A754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Особых ограничений в еде нет, но не следует эт</w:t>
      </w:r>
      <w:r>
        <w:rPr>
          <w:rFonts w:ascii="Times New Roman CYR" w:hAnsi="Times New Roman CYR" w:cs="Times New Roman CYR"/>
          <w:sz w:val="28"/>
          <w:szCs w:val="28"/>
        </w:rPr>
        <w:t>им злоупотреблять.</w:t>
      </w:r>
    </w:p>
    <w:p w14:paraId="4822270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в виде "H" или "Прямоугольник".</w:t>
      </w:r>
    </w:p>
    <w:p w14:paraId="613FB8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Такому типу фигуры свойственны примерно одинаковые объемы груди и бедер и нечетко выраженная талия. Женщины с данным типом склонны к полноте, но худея, легко могут достичь идеальной фигуры.</w:t>
      </w:r>
    </w:p>
    <w:p w14:paraId="64A2072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проблемой является живот и широкая талия. Эти проблемы можно решить при помощи физических упражнений:</w:t>
      </w:r>
    </w:p>
    <w:p w14:paraId="36F8A20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бег и быстрая ходьба;</w:t>
      </w:r>
    </w:p>
    <w:p w14:paraId="7B6DD2D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качание пресса, лежа с закреплением ног;</w:t>
      </w:r>
    </w:p>
    <w:p w14:paraId="3F3E87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качание мышц спины с закреплением ног;</w:t>
      </w:r>
    </w:p>
    <w:p w14:paraId="5CE3196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поднятие коленей к животу лежа;</w:t>
      </w:r>
    </w:p>
    <w:p w14:paraId="0F5204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плавание.</w:t>
      </w:r>
    </w:p>
    <w:p w14:paraId="5874D73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</w:t>
      </w:r>
      <w:r>
        <w:rPr>
          <w:rFonts w:ascii="Times New Roman CYR" w:hAnsi="Times New Roman CYR" w:cs="Times New Roman CYR"/>
          <w:sz w:val="28"/>
          <w:szCs w:val="28"/>
        </w:rPr>
        <w:t>вана низкоуглеводная диета.</w:t>
      </w:r>
    </w:p>
    <w:p w14:paraId="1571AE3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в виде буквы "О" или "Яблока".</w:t>
      </w:r>
    </w:p>
    <w:p w14:paraId="4535BEF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такой типы фигуры характерны примерно одинаковые объемы груди и бедер и более широкая талия, точнее полное ее отсутствие. [14, с. 227]</w:t>
      </w:r>
    </w:p>
    <w:p w14:paraId="39EBBFA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главными физическими упражнениями становят</w:t>
      </w:r>
      <w:r>
        <w:rPr>
          <w:rFonts w:ascii="Times New Roman CYR" w:hAnsi="Times New Roman CYR" w:cs="Times New Roman CYR"/>
          <w:sz w:val="28"/>
          <w:szCs w:val="28"/>
        </w:rPr>
        <w:t>ся:</w:t>
      </w:r>
    </w:p>
    <w:p w14:paraId="242547A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качание пресса;</w:t>
      </w:r>
    </w:p>
    <w:p w14:paraId="453AE2E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скручивания корпуса.</w:t>
      </w:r>
    </w:p>
    <w:p w14:paraId="7F1EAC5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четко соблюдать режим дня: плотный углеводный завтрак, белково-жировой обед и легкий ужин (рис. 8).</w:t>
      </w:r>
    </w:p>
    <w:p w14:paraId="56C5DD2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C1AAF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Факторы, влияющие на телосложение</w:t>
      </w:r>
    </w:p>
    <w:p w14:paraId="43C9578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F585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Лишний вес не только портит фигуру, но и является причиной многих не</w:t>
      </w:r>
      <w:r>
        <w:rPr>
          <w:rFonts w:ascii="Times New Roman CYR" w:hAnsi="Times New Roman CYR" w:cs="Times New Roman CYR"/>
          <w:sz w:val="28"/>
          <w:szCs w:val="28"/>
        </w:rPr>
        <w:t>дугов.</w:t>
      </w:r>
    </w:p>
    <w:p w14:paraId="195DD9D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 дает дополнительную нагрузку на сердце, способствует повышению артериального давления, воспалению желчного пузыря, желчно-каменной болезни, сахарному диету, который чаще всего поражает полных.</w:t>
      </w:r>
    </w:p>
    <w:p w14:paraId="407A5F0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Избыточный вес приводит к возникновению подагры</w:t>
      </w:r>
      <w:r>
        <w:rPr>
          <w:rFonts w:ascii="Times New Roman CYR" w:hAnsi="Times New Roman CYR" w:cs="Times New Roman CYR"/>
          <w:sz w:val="28"/>
          <w:szCs w:val="28"/>
        </w:rPr>
        <w:t xml:space="preserve"> и остеоартроза. У таких людей часто повышен уровень холестерина, что является непосредственной причиной развития атеросклероза. И все эти последствия наблюдаются уже тогда, когда вес превышает идеальный на 7-10 кг.</w:t>
      </w:r>
    </w:p>
    <w:p w14:paraId="319C4E2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Врачи- диетологи приравнивают вкусную ед</w:t>
      </w:r>
      <w:r>
        <w:rPr>
          <w:rFonts w:ascii="Times New Roman CYR" w:hAnsi="Times New Roman CYR" w:cs="Times New Roman CYR"/>
          <w:sz w:val="28"/>
          <w:szCs w:val="28"/>
        </w:rPr>
        <w:t>у к алкоголю. Дело в том, что очень часто женщины помощью лакомства снимают стресс, однако этот способ снятия стресса вреден при ожирении [3, с. 97]</w:t>
      </w:r>
    </w:p>
    <w:p w14:paraId="5470353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ожирения могут быть эндокринные расстройства или неправильный обмен веществ, но все же чаще это п</w:t>
      </w:r>
      <w:r>
        <w:rPr>
          <w:rFonts w:ascii="Times New Roman CYR" w:hAnsi="Times New Roman CYR" w:cs="Times New Roman CYR"/>
          <w:sz w:val="28"/>
          <w:szCs w:val="28"/>
        </w:rPr>
        <w:t>ереедание. Стоит похудеть лишь на 5 кг, и уровень холестерина и артериальное давление снижается.</w:t>
      </w:r>
    </w:p>
    <w:p w14:paraId="6FB67E8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рекомендациям диетологов, энергетическая ценность суточного рациона для женщин разного возраста должна быть следующей:</w:t>
      </w:r>
    </w:p>
    <w:p w14:paraId="472020E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25-40 лет - 2200 килокалорий;</w:t>
      </w:r>
    </w:p>
    <w:p w14:paraId="369B62D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0-65 лет- 2100 килокалорий;</w:t>
      </w:r>
    </w:p>
    <w:p w14:paraId="022B7D9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 65 лет - не более 2000 калорий;</w:t>
      </w:r>
    </w:p>
    <w:p w14:paraId="597CE4A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беременности - 2800 килокалорий. [14, с. 159]</w:t>
      </w:r>
    </w:p>
    <w:p w14:paraId="275C2D9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факторы влияющие на телосложение:</w:t>
      </w:r>
    </w:p>
    <w:p w14:paraId="164CD0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Гормональный фактор - нарушение половых гормонов, гормон щитовидной железы;</w:t>
      </w:r>
    </w:p>
    <w:p w14:paraId="1BF3C42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Элементарный - еда, у</w:t>
      </w:r>
      <w:r>
        <w:rPr>
          <w:rFonts w:ascii="Times New Roman CYR" w:hAnsi="Times New Roman CYR" w:cs="Times New Roman CYR"/>
          <w:sz w:val="28"/>
          <w:szCs w:val="28"/>
        </w:rPr>
        <w:t>потребление простых углеводов(много сахара);</w:t>
      </w:r>
    </w:p>
    <w:p w14:paraId="71B9116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Сосудистый - нарушение циркуляции, отек, много воды;</w:t>
      </w:r>
    </w:p>
    <w:p w14:paraId="63DD018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Вредные привычки - алкоголь, курение;</w:t>
      </w:r>
    </w:p>
    <w:p w14:paraId="30901D3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Гиподинамия - Не сокращаются мышцы, нет расхода калорий, не расщепляются жиры.</w:t>
      </w:r>
    </w:p>
    <w:p w14:paraId="23BD8EE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добиться идеального </w:t>
      </w:r>
      <w:r>
        <w:rPr>
          <w:rFonts w:ascii="Times New Roman CYR" w:hAnsi="Times New Roman CYR" w:cs="Times New Roman CYR"/>
          <w:sz w:val="28"/>
          <w:szCs w:val="28"/>
        </w:rPr>
        <w:t>телосложения нужно заниматься физическими упражнениями и конечно же соблюдать диету.</w:t>
      </w:r>
    </w:p>
    <w:p w14:paraId="3A2068D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3FFE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Диета и диетология</w:t>
      </w:r>
    </w:p>
    <w:p w14:paraId="7F5C8F3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006F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Диета- совокупность правил употребления пищи человеком или другим живым организмом.</w:t>
      </w:r>
    </w:p>
    <w:p w14:paraId="3F4798C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Диета характеризуется такими факторами, как набор продуктов и </w:t>
      </w:r>
      <w:r>
        <w:rPr>
          <w:rFonts w:ascii="Times New Roman CYR" w:hAnsi="Times New Roman CYR" w:cs="Times New Roman CYR"/>
          <w:sz w:val="28"/>
          <w:szCs w:val="28"/>
        </w:rPr>
        <w:t>их кулинарная обработка, химический состав, физические свойства блюд, а также время и интервалы между приемами пищи. Предпочтения тех или других продуктов и выбор режима питания оказывают существенное влияние на здоровье человек. [6, с. 56]</w:t>
      </w:r>
    </w:p>
    <w:p w14:paraId="38BCF7D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Рациональная ди</w:t>
      </w:r>
      <w:r>
        <w:rPr>
          <w:rFonts w:ascii="Times New Roman CYR" w:hAnsi="Times New Roman CYR" w:cs="Times New Roman CYR"/>
          <w:sz w:val="28"/>
          <w:szCs w:val="28"/>
        </w:rPr>
        <w:t>ета- это режим питания здорового человека, соответствующий профессии, полу, возрасту и др. составляет предмет изучения гигиены питания.</w:t>
      </w:r>
    </w:p>
    <w:p w14:paraId="447CBC0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Разработкой и рекомендациями диеты для больного человека занимается диетология- наука о лечебном питании. При назначении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диеты исходят из физиологических потребностей больного человека в пищеварительных веществах и энергии, а также учитываются функциональные, патоморфологические, обменные, в том числе ферментные и другие нарушения в организме больного человека с конкретным </w:t>
      </w:r>
      <w:r>
        <w:rPr>
          <w:rFonts w:ascii="Times New Roman CYR" w:hAnsi="Times New Roman CYR" w:cs="Times New Roman CYR"/>
          <w:sz w:val="28"/>
          <w:szCs w:val="28"/>
        </w:rPr>
        <w:t>заболеванием. "Высший закон медицины- диету блюсти неуклонно. Будет лечение плохим, коль забудешь, леча, о диете. Сколько, когда, почему, где, как часто и что применимо- все это должен приписывать врач, назначающий диету".</w:t>
      </w:r>
    </w:p>
    <w:p w14:paraId="00458E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Диетология является разделом меди</w:t>
      </w:r>
      <w:r>
        <w:rPr>
          <w:rFonts w:ascii="Times New Roman CYR" w:hAnsi="Times New Roman CYR" w:cs="Times New Roman CYR"/>
          <w:sz w:val="28"/>
          <w:szCs w:val="28"/>
        </w:rPr>
        <w:t>цины, изучающим принципы оптимального питания как больного, так здорового человека.</w:t>
      </w:r>
    </w:p>
    <w:p w14:paraId="0784A59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какая женщина, не задумывается о своем внешнем виде, а именно о фигуре, о том, как сделать ее более изящной и стройной. Но большинство из нас сидеть на диете не под с</w:t>
      </w:r>
      <w:r>
        <w:rPr>
          <w:rFonts w:ascii="Times New Roman CYR" w:hAnsi="Times New Roman CYR" w:cs="Times New Roman CYR"/>
          <w:sz w:val="28"/>
          <w:szCs w:val="28"/>
        </w:rPr>
        <w:t>илу. И виной всему не столько слабая сила воли, сколько психологический дискомфорт, ведь радикальные диеты убирают не только лишние килограммы с проблемных мест, но и улыбку с нашего лица. Если вы все же хотите стать обладательницей великолепной фигуры, но</w:t>
      </w:r>
      <w:r>
        <w:rPr>
          <w:rFonts w:ascii="Times New Roman CYR" w:hAnsi="Times New Roman CYR" w:cs="Times New Roman CYR"/>
          <w:sz w:val="28"/>
          <w:szCs w:val="28"/>
        </w:rPr>
        <w:t xml:space="preserve">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желаете истязать себя голодом и становится жертвой диет, попробуйте питаться правильно. [26, с. 490]</w:t>
      </w:r>
    </w:p>
    <w:p w14:paraId="06D17E8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 для похудения дает отличный результат, ведь с его помощью вы не только избавитесь от лишних килограмм, но и сумеете нормализовать об</w:t>
      </w:r>
      <w:r>
        <w:rPr>
          <w:rFonts w:ascii="Times New Roman CYR" w:hAnsi="Times New Roman CYR" w:cs="Times New Roman CYR"/>
          <w:sz w:val="28"/>
          <w:szCs w:val="28"/>
        </w:rPr>
        <w:t>мен веществ, сохранив новый вес надолго. Попробуйте, начните питаться правильно и, спустя несколько месяцев, вы обязательно увидите результат, который станет стимулом соблюдать правильный режим питания и в дальнейшем.</w:t>
      </w:r>
    </w:p>
    <w:p w14:paraId="2DEEEB4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определенные основы правиль</w:t>
      </w:r>
      <w:r>
        <w:rPr>
          <w:rFonts w:ascii="Times New Roman CYR" w:hAnsi="Times New Roman CYR" w:cs="Times New Roman CYR"/>
          <w:sz w:val="28"/>
          <w:szCs w:val="28"/>
        </w:rPr>
        <w:t>ного питания, прислушиваясь к которым результат не заставит себя ждать:</w:t>
      </w:r>
    </w:p>
    <w:p w14:paraId="41C3E3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употребляйте различные продукты. Старайтесь сделать свое меню разнообразным;</w:t>
      </w:r>
    </w:p>
    <w:p w14:paraId="12F6A6C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следите за тем, чтобы употребляемые вами продукты были свежие, а главное - натуральные.</w:t>
      </w:r>
    </w:p>
    <w:p w14:paraId="1B67FB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злоупотребляйте </w:t>
      </w:r>
      <w:r>
        <w:rPr>
          <w:rFonts w:ascii="Times New Roman CYR" w:hAnsi="Times New Roman CYR" w:cs="Times New Roman CYR"/>
          <w:sz w:val="28"/>
          <w:szCs w:val="28"/>
        </w:rPr>
        <w:t>сладким, если вам сложно отказаться от сладостей употребляйте их в первой половине дня.</w:t>
      </w:r>
    </w:p>
    <w:p w14:paraId="7F29337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 подразумевает обильное употребление жидкости. Но пить нужно не во время или сразу после еды, а перед едой. Стакан воды за 10-15 минут до еды улучшает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секрецию желудка и немного утоляет голод.</w:t>
      </w:r>
    </w:p>
    <w:p w14:paraId="6AA8831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тем, кто любит молочные продукты следует употреблять их отдельно от основной пищи. От молочных каш лучше отказаться, если хотите похудеть;</w:t>
      </w:r>
    </w:p>
    <w:p w14:paraId="5DBA1D5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питание подразумевает отказ от переедания;</w:t>
      </w:r>
    </w:p>
    <w:p w14:paraId="480462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еще перед сном. Ч</w:t>
      </w:r>
      <w:r>
        <w:rPr>
          <w:rFonts w:ascii="Times New Roman CYR" w:hAnsi="Times New Roman CYR" w:cs="Times New Roman CYR"/>
          <w:sz w:val="28"/>
          <w:szCs w:val="28"/>
        </w:rPr>
        <w:t>ем больше времени перед сном пройдет после последнего приема пищи, тем больше у вас шансов стать стройнее. Также не следует сразу же ложиться спать.</w:t>
      </w:r>
    </w:p>
    <w:p w14:paraId="6B42D44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не употреблять одновременно продукты растительного и животного происхождения.</w:t>
      </w:r>
    </w:p>
    <w:p w14:paraId="7DD6D8E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Соблюдая режим п</w:t>
      </w:r>
      <w:r>
        <w:rPr>
          <w:rFonts w:ascii="Times New Roman CYR" w:hAnsi="Times New Roman CYR" w:cs="Times New Roman CYR"/>
          <w:sz w:val="28"/>
          <w:szCs w:val="28"/>
        </w:rPr>
        <w:t>равильного питания, вы без труда избавитесь от лишнего веса. [13, с. 78]</w:t>
      </w:r>
    </w:p>
    <w:p w14:paraId="364CBED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2D1C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Анатомо-физиологические свойства массажа, его влияние на организм. Виды массажа для коррекции фигуры</w:t>
      </w:r>
    </w:p>
    <w:p w14:paraId="53762FD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6D4B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Массаж. Влияние массажа на организм</w:t>
      </w:r>
    </w:p>
    <w:p w14:paraId="1EEBBA3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29C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- дозированное механиче</w:t>
      </w:r>
      <w:r>
        <w:rPr>
          <w:rFonts w:ascii="Times New Roman CYR" w:hAnsi="Times New Roman CYR" w:cs="Times New Roman CYR"/>
          <w:sz w:val="28"/>
          <w:szCs w:val="28"/>
        </w:rPr>
        <w:t>ское раздражение тела человека, рукой массажиста или при помощи специального аппарата.</w:t>
      </w:r>
    </w:p>
    <w:p w14:paraId="0046000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массажа сложный физиологический процесс, в котором участвуют многие системы и органы. [22, с. 23]</w:t>
      </w:r>
    </w:p>
    <w:p w14:paraId="187B7DE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 массажа:</w:t>
      </w:r>
    </w:p>
    <w:p w14:paraId="549B03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нервный;</w:t>
      </w:r>
    </w:p>
    <w:p w14:paraId="59E43C9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гуморальный;</w:t>
      </w:r>
    </w:p>
    <w:p w14:paraId="23F5C0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механический.</w:t>
      </w:r>
    </w:p>
    <w:p w14:paraId="25D69AD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Нервны</w:t>
      </w:r>
      <w:r>
        <w:rPr>
          <w:rFonts w:ascii="Times New Roman CYR" w:hAnsi="Times New Roman CYR" w:cs="Times New Roman CYR"/>
          <w:sz w:val="28"/>
          <w:szCs w:val="28"/>
        </w:rPr>
        <w:t>й фактор. В процессе массажа оказывается воздействие на нервные окончания, заложенные в различных слоях кожи и связаны с вегетативной системой. Сущность нервно-рефлекторного действия в том, что происходит раздражение кожных рецепторов.</w:t>
      </w:r>
    </w:p>
    <w:p w14:paraId="34FE8F8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Гуморальный фактор</w:t>
      </w:r>
      <w:r>
        <w:rPr>
          <w:rFonts w:ascii="Times New Roman CYR" w:hAnsi="Times New Roman CYR" w:cs="Times New Roman CYR"/>
          <w:sz w:val="28"/>
          <w:szCs w:val="28"/>
        </w:rPr>
        <w:t>. Под влиянием массажа в коже образуется и поступает в кровь биологически активные вещества, относящиеся к тканевым гормонам и участвуют в сосудистых реакциях, передача нервных импульсов и образования гистамина вместе с продуктами белкового распада, они ра</w:t>
      </w:r>
      <w:r>
        <w:rPr>
          <w:rFonts w:ascii="Times New Roman CYR" w:hAnsi="Times New Roman CYR" w:cs="Times New Roman CYR"/>
          <w:sz w:val="28"/>
          <w:szCs w:val="28"/>
        </w:rPr>
        <w:t>сходятся по всему организму и оказывают разнообразное влияние адреналина, под действием способствуют расширению артерий, возбуждение дыхания.</w:t>
      </w:r>
    </w:p>
    <w:p w14:paraId="24D4358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Механический фактор. Массаж оказывает механическое влияние на ткани в виде расширения, давления, смещения, растя</w:t>
      </w:r>
      <w:r>
        <w:rPr>
          <w:rFonts w:ascii="Times New Roman CYR" w:hAnsi="Times New Roman CYR" w:cs="Times New Roman CYR"/>
          <w:sz w:val="28"/>
          <w:szCs w:val="28"/>
        </w:rPr>
        <w:t>гивания, которое выражается в повышенном циркуляции лимфа, межтканевой жидкости и даже давления эпидермиса верхних клеток.</w:t>
      </w:r>
    </w:p>
    <w:p w14:paraId="7C1785C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массажа на организм.</w:t>
      </w:r>
    </w:p>
    <w:p w14:paraId="2D74843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массажа на нервную систему:</w:t>
      </w:r>
    </w:p>
    <w:p w14:paraId="6A0189F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Цельность - состоит из головного и спинного мозга.</w:t>
      </w:r>
    </w:p>
    <w:p w14:paraId="5817EF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Периферическо</w:t>
      </w:r>
      <w:r>
        <w:rPr>
          <w:rFonts w:ascii="Times New Roman CYR" w:hAnsi="Times New Roman CYR" w:cs="Times New Roman CYR"/>
          <w:sz w:val="28"/>
          <w:szCs w:val="28"/>
        </w:rPr>
        <w:t>е - нервные волокна соединены- головной и спиной мозг + другие органы.</w:t>
      </w:r>
    </w:p>
    <w:p w14:paraId="293F6EA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Вегетативное - регулирует деятельность других органов, функции которых не подчиняются сознательному контролю. Массаж оказывает положительное влияние на нервно- мышечный аппарат, повыш</w:t>
      </w:r>
      <w:r>
        <w:rPr>
          <w:rFonts w:ascii="Times New Roman CYR" w:hAnsi="Times New Roman CYR" w:cs="Times New Roman CYR"/>
          <w:sz w:val="28"/>
          <w:szCs w:val="28"/>
        </w:rPr>
        <w:t>ает лабильность, цельность. [24, с. 467]</w:t>
      </w:r>
    </w:p>
    <w:p w14:paraId="01841C2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массажа на кожу:</w:t>
      </w:r>
    </w:p>
    <w:p w14:paraId="44392C8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массажа с поверхности кожи удаляются роговые чешуйки эпидермиса. Массаж улучшает секрецию сальных и потовых желез, что приводит за собой конечных продуктов из организма.</w:t>
      </w:r>
    </w:p>
    <w:p w14:paraId="606E3CD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м</w:t>
      </w:r>
      <w:r>
        <w:rPr>
          <w:rFonts w:ascii="Times New Roman CYR" w:hAnsi="Times New Roman CYR" w:cs="Times New Roman CYR"/>
          <w:sz w:val="28"/>
          <w:szCs w:val="28"/>
        </w:rPr>
        <w:t>ассажа на мышечную систему:</w:t>
      </w:r>
    </w:p>
    <w:p w14:paraId="0021DF5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массаже улучшается кровообращение, кислотного восстановительного процесса в мышцах, ускоряет доставку кислорода и продукта обмена веществ.</w:t>
      </w:r>
    </w:p>
    <w:p w14:paraId="2E81425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рук при массаже должны быть направлены по направлению лимфоузлов.</w:t>
      </w:r>
    </w:p>
    <w:p w14:paraId="2FDB505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Лимфоузлы </w:t>
      </w:r>
      <w:r>
        <w:rPr>
          <w:rFonts w:ascii="Times New Roman CYR" w:hAnsi="Times New Roman CYR" w:cs="Times New Roman CYR"/>
          <w:sz w:val="28"/>
          <w:szCs w:val="28"/>
        </w:rPr>
        <w:t>- располагаются целыми группами на нижних конечностях- бедренные, паховые, подколенные; в верхних конечностях- на груди, подмышечные, шейные, локтевые, затылочные, подчелюстные.</w:t>
      </w:r>
    </w:p>
    <w:p w14:paraId="0BA4D83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нельзя делать на лимфоузлах, если есть увеличения, припухлость! [20, с.</w:t>
      </w:r>
      <w:r>
        <w:rPr>
          <w:rFonts w:ascii="Times New Roman CYR" w:hAnsi="Times New Roman CYR" w:cs="Times New Roman CYR"/>
          <w:sz w:val="28"/>
          <w:szCs w:val="28"/>
        </w:rPr>
        <w:t xml:space="preserve"> 78]</w:t>
      </w:r>
    </w:p>
    <w:p w14:paraId="4E0796F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Гигиенические основы макияжа.</w:t>
      </w:r>
    </w:p>
    <w:p w14:paraId="143650A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Отдельный кабинет не менее 18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естественное освещение, боковой свет, температура в помещении не менее 20 градусов, раковина для мытья рук, зеркало, кушетка регулирующая высотой 75-80 см., ширина 50-60 см и длина 180-2 </w:t>
      </w:r>
      <w:r>
        <w:rPr>
          <w:rFonts w:ascii="Times New Roman CYR" w:hAnsi="Times New Roman CYR" w:cs="Times New Roman CYR"/>
          <w:sz w:val="28"/>
          <w:szCs w:val="28"/>
        </w:rPr>
        <w:t>м., шкаф для одежды, 2валика под голову и под ноги, аптечка, инструкция по оказании первой помощи, расположение от розетки до аппарата не менее двух метров. Не должно быть удлинителей. [31, с. 34]</w:t>
      </w:r>
    </w:p>
    <w:p w14:paraId="02C1CE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массажу: повышенная температура, камни в</w:t>
      </w:r>
      <w:r>
        <w:rPr>
          <w:rFonts w:ascii="Times New Roman CYR" w:hAnsi="Times New Roman CYR" w:cs="Times New Roman CYR"/>
          <w:sz w:val="28"/>
          <w:szCs w:val="28"/>
        </w:rPr>
        <w:t xml:space="preserve"> почках, обострения, расширение варикозных вен, онкологические заболевания, экзема, герпес, гнойничковые заболевания кожи, беременность и т.д.</w:t>
      </w:r>
    </w:p>
    <w:p w14:paraId="6016DDF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E23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Целлюлит. Виды массажа. Массажные кремы и масла для коррекции фигуры</w:t>
      </w:r>
    </w:p>
    <w:p w14:paraId="18A93D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A7AB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 - обозначает определенное сост</w:t>
      </w:r>
      <w:r>
        <w:rPr>
          <w:rFonts w:ascii="Times New Roman CYR" w:hAnsi="Times New Roman CYR" w:cs="Times New Roman CYR"/>
          <w:sz w:val="28"/>
          <w:szCs w:val="28"/>
        </w:rPr>
        <w:t>ояние кожи связанное с нарушением структуры волокон, соединительной ткани и адипацитов подкожно жировой клетчатки (липодистрафия). [32, с. 12]</w:t>
      </w:r>
    </w:p>
    <w:p w14:paraId="3A32EFC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 - эстетический косметический дефект, выражающийся в специфическом изменении кожи, который визуально опре</w:t>
      </w:r>
      <w:r>
        <w:rPr>
          <w:rFonts w:ascii="Times New Roman CYR" w:hAnsi="Times New Roman CYR" w:cs="Times New Roman CYR"/>
          <w:sz w:val="28"/>
          <w:szCs w:val="28"/>
        </w:rPr>
        <w:t>деляется как эффект апельсиновой кожи, чаще развивается у женщин в области бедер, живота, ягодиц. [34, с. 67]</w:t>
      </w:r>
    </w:p>
    <w:p w14:paraId="4F24DC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природа целлюлита разнообразно, у каждого пациента, входит тот, или иной фактор.</w:t>
      </w:r>
    </w:p>
    <w:p w14:paraId="542D65A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.Гармональный фактор- нарушение половых горм</w:t>
      </w:r>
      <w:r>
        <w:rPr>
          <w:rFonts w:ascii="Times New Roman CYR" w:hAnsi="Times New Roman CYR" w:cs="Times New Roman CYR"/>
          <w:sz w:val="28"/>
          <w:szCs w:val="28"/>
        </w:rPr>
        <w:t>онов, гормон щитовидной железы;</w:t>
      </w:r>
    </w:p>
    <w:p w14:paraId="6CA1E1D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Элементарный - еда, употребление простых углеводов(много сахара);</w:t>
      </w:r>
    </w:p>
    <w:p w14:paraId="19616F4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Сосудистый - нарушение циркуляции, отек, много воды;</w:t>
      </w:r>
    </w:p>
    <w:p w14:paraId="49F630E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Вредные привычки - алкоголь, курение;</w:t>
      </w:r>
    </w:p>
    <w:p w14:paraId="04BE3C4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Гиподинамия - Не сокращаются мышцы, нет расхода калорий, не</w:t>
      </w:r>
      <w:r>
        <w:rPr>
          <w:rFonts w:ascii="Times New Roman CYR" w:hAnsi="Times New Roman CYR" w:cs="Times New Roman CYR"/>
          <w:sz w:val="28"/>
          <w:szCs w:val="28"/>
        </w:rPr>
        <w:t xml:space="preserve"> расщепляются жиры.</w:t>
      </w:r>
    </w:p>
    <w:p w14:paraId="111A172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целлюлита:</w:t>
      </w:r>
    </w:p>
    <w:p w14:paraId="30F7EE7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Плотный (отечный)- появление целлюлита не изменяется в зависимости от положений тела (лежа, стоя, сидя) у молодых сопровождаются растяжками;</w:t>
      </w:r>
    </w:p>
    <w:p w14:paraId="3284324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Мягкие - меняет свою структуру в зависимости от положения тела: после родо</w:t>
      </w:r>
      <w:r>
        <w:rPr>
          <w:rFonts w:ascii="Times New Roman CYR" w:hAnsi="Times New Roman CYR" w:cs="Times New Roman CYR"/>
          <w:sz w:val="28"/>
          <w:szCs w:val="28"/>
        </w:rPr>
        <w:t>в, при дряблой коже;</w:t>
      </w:r>
    </w:p>
    <w:p w14:paraId="1488DE7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Отечный - на нижних конечностях, проявляет типичные давления.</w:t>
      </w:r>
    </w:p>
    <w:p w14:paraId="61CABEC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целлюлита:</w:t>
      </w:r>
    </w:p>
    <w:p w14:paraId="3A0528A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Предцеллюлитная;</w:t>
      </w:r>
    </w:p>
    <w:p w14:paraId="72F4E15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Начальная;</w:t>
      </w:r>
    </w:p>
    <w:p w14:paraId="37757E3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Микронадуральная и макронадуральная.</w:t>
      </w:r>
    </w:p>
    <w:p w14:paraId="3177625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Предцеллюлитное - видимых признаков не будет, клиент может только отметить, что </w:t>
      </w:r>
      <w:r>
        <w:rPr>
          <w:rFonts w:ascii="Times New Roman CYR" w:hAnsi="Times New Roman CYR" w:cs="Times New Roman CYR"/>
          <w:sz w:val="28"/>
          <w:szCs w:val="28"/>
        </w:rPr>
        <w:t>дольше заживают синяки, царапины, кожа бледная и холодная.</w:t>
      </w:r>
    </w:p>
    <w:p w14:paraId="4C04681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.Начальная - видна апельсиновая корка.</w:t>
      </w:r>
    </w:p>
    <w:p w14:paraId="601A14F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.Микронадуральная - явный эффект апельсиновой корки, затем оттек тканей, болезненность кожи при надавливании, жировые клетки скапливаются в грозди, окружаются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рубцово-соединительной тканью.</w:t>
      </w:r>
    </w:p>
    <w:p w14:paraId="63A2528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.Макронадуральная - видны бугры через одежду, отечность, болезненность.</w:t>
      </w:r>
    </w:p>
    <w:p w14:paraId="6545750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развития целлюлита:</w:t>
      </w:r>
    </w:p>
    <w:p w14:paraId="34A7D29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предрасположенность;</w:t>
      </w:r>
    </w:p>
    <w:p w14:paraId="2547533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изменения;</w:t>
      </w:r>
    </w:p>
    <w:p w14:paraId="3C4FFC5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Гормональный дисбаланс;</w:t>
      </w:r>
    </w:p>
    <w:p w14:paraId="639122A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Сниженная функция щитовидной железы;</w:t>
      </w:r>
    </w:p>
    <w:p w14:paraId="51EC04B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</w:t>
      </w:r>
      <w:r>
        <w:rPr>
          <w:rFonts w:ascii="Times New Roman CYR" w:hAnsi="Times New Roman CYR" w:cs="Times New Roman CYR"/>
          <w:sz w:val="28"/>
          <w:szCs w:val="28"/>
        </w:rPr>
        <w:t>ение кровообращения в жировой ткани;</w:t>
      </w:r>
    </w:p>
    <w:p w14:paraId="667EA1D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избыток веса;</w:t>
      </w:r>
    </w:p>
    <w:p w14:paraId="2313DDD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Загрязнение окружающей среды;</w:t>
      </w:r>
    </w:p>
    <w:p w14:paraId="4C32836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Сильные перепады в весе.</w:t>
      </w:r>
    </w:p>
    <w:p w14:paraId="48E801C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целлюлита:</w:t>
      </w:r>
    </w:p>
    <w:p w14:paraId="0797FBD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Здоровое питание;</w:t>
      </w:r>
    </w:p>
    <w:p w14:paraId="6CA53F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1,5-2 литра воды в день;</w:t>
      </w:r>
    </w:p>
    <w:p w14:paraId="1A8E37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Соки только натуральные;</w:t>
      </w:r>
    </w:p>
    <w:p w14:paraId="5CF5009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принимаем контрастный душ и антицеллюлитные средства;</w:t>
      </w:r>
    </w:p>
    <w:p w14:paraId="3E24BD2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</w:t>
      </w:r>
      <w:r>
        <w:rPr>
          <w:rFonts w:ascii="Times New Roman CYR" w:hAnsi="Times New Roman CYR" w:cs="Times New Roman CYR"/>
          <w:sz w:val="28"/>
          <w:szCs w:val="28"/>
        </w:rPr>
        <w:t>ические упражнения.</w:t>
      </w:r>
    </w:p>
    <w:p w14:paraId="22797DA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лечения:</w:t>
      </w:r>
    </w:p>
    <w:p w14:paraId="29D531A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Лимфодренаж;</w:t>
      </w:r>
    </w:p>
    <w:p w14:paraId="72DE94E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Обертывания(холодный, горячий);</w:t>
      </w:r>
    </w:p>
    <w:p w14:paraId="6004505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ультразвук;</w:t>
      </w:r>
    </w:p>
    <w:p w14:paraId="208A15F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прессотерапия;</w:t>
      </w:r>
    </w:p>
    <w:p w14:paraId="6C792C5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(поглаживание).</w:t>
      </w:r>
    </w:p>
    <w:p w14:paraId="7FA8269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лечения:</w:t>
      </w:r>
    </w:p>
    <w:p w14:paraId="70DCF58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расщепление жира;</w:t>
      </w:r>
    </w:p>
    <w:p w14:paraId="67C3F5F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ультразвук;</w:t>
      </w:r>
    </w:p>
    <w:p w14:paraId="63BFC7F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вакуумный массаж;</w:t>
      </w:r>
    </w:p>
    <w:p w14:paraId="4F663FC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аппаратная косметология;</w:t>
      </w:r>
    </w:p>
    <w:p w14:paraId="20A92C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обертывания с термоодеялом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51E073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электролиполиз.</w:t>
      </w:r>
    </w:p>
    <w:p w14:paraId="3C07B07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воздействия на мышцы:</w:t>
      </w:r>
    </w:p>
    <w:p w14:paraId="0E094C6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поддержать обвившую кожу;</w:t>
      </w:r>
    </w:p>
    <w:p w14:paraId="15C5B5D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в тонус;</w:t>
      </w:r>
    </w:p>
    <w:p w14:paraId="5CDE7E9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охлаждающие обертывания.</w:t>
      </w:r>
    </w:p>
    <w:p w14:paraId="5EABD74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Антицеллюлитный массаж.</w:t>
      </w:r>
    </w:p>
    <w:p w14:paraId="016F7A6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техника массажа сочетает лимфодренаж, глубокое и мышечное разминание, усиливает микроциркуляцию в ПКЖ </w:t>
      </w:r>
      <w:r>
        <w:rPr>
          <w:rFonts w:ascii="Times New Roman CYR" w:hAnsi="Times New Roman CYR" w:cs="Times New Roman CYR"/>
          <w:sz w:val="28"/>
          <w:szCs w:val="28"/>
        </w:rPr>
        <w:t>клетчатке и повышается упругость кожи.</w:t>
      </w:r>
    </w:p>
    <w:p w14:paraId="2CB72AD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Делается по маслу, по проблемным зонам (45 минут). Положение горизонтальное, сначала клиент ложится на живот. [25, с. 67]</w:t>
      </w:r>
    </w:p>
    <w:p w14:paraId="09F446A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Выполняем массаж:</w:t>
      </w:r>
    </w:p>
    <w:p w14:paraId="7B46C5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.Выполняем поглаживание вверх к лимфоузлам (3-5 минут);</w:t>
      </w:r>
    </w:p>
    <w:p w14:paraId="65081FE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Разминаем снизу вв</w:t>
      </w:r>
      <w:r>
        <w:rPr>
          <w:rFonts w:ascii="Times New Roman CYR" w:hAnsi="Times New Roman CYR" w:cs="Times New Roman CYR"/>
          <w:sz w:val="28"/>
          <w:szCs w:val="28"/>
        </w:rPr>
        <w:t>ерх(5-10 минут) по проблемным зонам;</w:t>
      </w:r>
    </w:p>
    <w:p w14:paraId="03BC2E5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.Затем выжимание (все кроме живота10 -15 минут);</w:t>
      </w:r>
    </w:p>
    <w:p w14:paraId="654AA88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Выполняем двойной гриф. Внутренние стороны, где больше провисает кожа, для формирования контура, продолжительность (3-5минут);</w:t>
      </w:r>
    </w:p>
    <w:p w14:paraId="7C2F421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.Выжимание двумя руками по всей поверхнос</w:t>
      </w:r>
      <w:r>
        <w:rPr>
          <w:rFonts w:ascii="Times New Roman CYR" w:hAnsi="Times New Roman CYR" w:cs="Times New Roman CYR"/>
          <w:sz w:val="28"/>
          <w:szCs w:val="28"/>
        </w:rPr>
        <w:t>ти, кроме живота (5минут);</w:t>
      </w:r>
    </w:p>
    <w:p w14:paraId="3C07556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.Делаем вибрацией.(5 минут);</w:t>
      </w:r>
    </w:p>
    <w:p w14:paraId="006443B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Завершаем поглаживанием.</w:t>
      </w:r>
    </w:p>
    <w:p w14:paraId="21874BA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Переворачиваем клиента на спину:</w:t>
      </w:r>
    </w:p>
    <w:p w14:paraId="5E6F178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Ноги массируем точно также, а живот начинаем с поглаживания:</w:t>
      </w:r>
    </w:p>
    <w:p w14:paraId="66E6323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периферии к пупку (по часовой стрелке) попеременно 2мя руками (3 минуты), де</w:t>
      </w:r>
      <w:r>
        <w:rPr>
          <w:rFonts w:ascii="Times New Roman CYR" w:hAnsi="Times New Roman CYR" w:cs="Times New Roman CYR"/>
          <w:sz w:val="28"/>
          <w:szCs w:val="28"/>
        </w:rPr>
        <w:t>лаем косточками согнутых в кулак (по часовой стрелке), затем делаем выжимание от периферии (пальцы согнуты в кулак) к центру (2-3 минуты). Выжимание (встряхивание) 1.5 палец правой руки по центру живота снизу вверх до мечевидного отростка (2-3 минуты). И з</w:t>
      </w:r>
      <w:r>
        <w:rPr>
          <w:rFonts w:ascii="Times New Roman CYR" w:hAnsi="Times New Roman CYR" w:cs="Times New Roman CYR"/>
          <w:sz w:val="28"/>
          <w:szCs w:val="28"/>
        </w:rPr>
        <w:t>авершаем поглаживанием (создание контура талии) двумя руками от центра к периферии, одновременно двумя руками.</w:t>
      </w:r>
    </w:p>
    <w:p w14:paraId="28214D3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Херомассаж - Основное воздействие херомассажа на мышечно-связочный аппарат.( нервной системы, травмы и заболевания ОДА и и т.д.) так же является </w:t>
      </w:r>
      <w:r>
        <w:rPr>
          <w:rFonts w:ascii="Times New Roman CYR" w:hAnsi="Times New Roman CYR" w:cs="Times New Roman CYR"/>
          <w:sz w:val="28"/>
          <w:szCs w:val="28"/>
        </w:rPr>
        <w:t>и оздоровительным. Повышает тонус, коррекция фигуры и т.д. [21, с. 16]</w:t>
      </w:r>
    </w:p>
    <w:p w14:paraId="209BD34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Медовый массаж - Выполняется конечно же с медом, который усиливает лимфооток, ускоряет обмен веществ в коже и подкожно- жировой клетчатки, устраняет эффект апельсиновой корки.</w:t>
      </w:r>
    </w:p>
    <w:p w14:paraId="1506242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Мед, отда</w:t>
      </w:r>
      <w:r>
        <w:rPr>
          <w:rFonts w:ascii="Times New Roman CYR" w:hAnsi="Times New Roman CYR" w:cs="Times New Roman CYR"/>
          <w:sz w:val="28"/>
          <w:szCs w:val="28"/>
        </w:rPr>
        <w:t>ет биологические вещества выводя токсины из организма. Восстанавливает кровоснабжение, снимает оттеки, применяется для коррекции фигуры. Продолжительность процедуры 30 минут. [17, с. 45]</w:t>
      </w:r>
    </w:p>
    <w:p w14:paraId="27A533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Аромамасленный массаж - Помогает расслабиться, избавится от депрессии</w:t>
      </w:r>
      <w:r>
        <w:rPr>
          <w:rFonts w:ascii="Times New Roman CYR" w:hAnsi="Times New Roman CYR" w:cs="Times New Roman CYR"/>
          <w:sz w:val="28"/>
          <w:szCs w:val="28"/>
        </w:rPr>
        <w:t>, умственного напряжения, улучшает циркуляцию крови, лимфы, выводятся токсины, уменьшение объема тела, снижает АД. [15, с. 123]</w:t>
      </w:r>
    </w:p>
    <w:p w14:paraId="07B6693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целлюлита эфирными маслами не только эффективная, но и приятная процедура.</w:t>
      </w:r>
    </w:p>
    <w:p w14:paraId="7BEFD63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Эфирные масла для решения проблемы: апельсин,</w:t>
      </w:r>
      <w:r>
        <w:rPr>
          <w:rFonts w:ascii="Times New Roman CYR" w:hAnsi="Times New Roman CYR" w:cs="Times New Roman CYR"/>
          <w:sz w:val="28"/>
          <w:szCs w:val="28"/>
        </w:rPr>
        <w:t xml:space="preserve"> лимон, грейпфрут, мандарин, бергамот, кипарис (придает упругость и повышает тонус), можжевельник (циркуляция жидкости и вывод токсинов).</w:t>
      </w:r>
    </w:p>
    <w:p w14:paraId="3AF92D3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Цитросовое - лучшее средство для снижения веса, лечения целлюлита.</w:t>
      </w:r>
    </w:p>
    <w:p w14:paraId="04490E0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живота.</w:t>
      </w:r>
    </w:p>
    <w:p w14:paraId="01ABAAA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мало подвижном образе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неправельном питании, это все отражается на форме живота.</w:t>
      </w:r>
    </w:p>
    <w:p w14:paraId="31BDFA5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нужно стараться держать себя в форме.</w:t>
      </w:r>
    </w:p>
    <w:p w14:paraId="603AC9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30 мл масла из виноградных кисточек добавить 7 капель нетинирейна и 4 капли фенхеля.</w:t>
      </w:r>
    </w:p>
    <w:p w14:paraId="4A42034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Делать массаж следует по часовой стрелке, втирая масло.</w:t>
      </w:r>
    </w:p>
    <w:p w14:paraId="6185696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м</w:t>
      </w:r>
      <w:r>
        <w:rPr>
          <w:rFonts w:ascii="Times New Roman CYR" w:hAnsi="Times New Roman CYR" w:cs="Times New Roman CYR"/>
          <w:sz w:val="28"/>
          <w:szCs w:val="28"/>
        </w:rPr>
        <w:t>ассажа лучше оставить масло на теле не вытирая 2-30 минут для лучшего эффекта.</w:t>
      </w:r>
    </w:p>
    <w:p w14:paraId="562A6D3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подтяжки и упругости груди нужно на 200 мл воды добавить эфирные масла, такие как: герань - 4 капли, иланг-иланг - 2 капли, хмель - 1 капля, фенхель - 1 капля.</w:t>
      </w:r>
    </w:p>
    <w:p w14:paraId="34AD93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использ</w:t>
      </w:r>
      <w:r>
        <w:rPr>
          <w:rFonts w:ascii="Times New Roman CYR" w:hAnsi="Times New Roman CYR" w:cs="Times New Roman CYR"/>
          <w:sz w:val="28"/>
          <w:szCs w:val="28"/>
        </w:rPr>
        <w:t>овать также для ванн, только добавив еще 2столовые ложки меда и стакан сливок.</w:t>
      </w:r>
    </w:p>
    <w:p w14:paraId="020272A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Массажные кремы и масла для коррекции фигуры:</w:t>
      </w:r>
    </w:p>
    <w:p w14:paraId="32F414E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Дренирующий крем "Актив".</w:t>
      </w:r>
    </w:p>
    <w:p w14:paraId="58D2C54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Крем для упругости кожи "Актив".</w:t>
      </w:r>
    </w:p>
    <w:p w14:paraId="28E6F9B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для упругости, который сочетает в себе комплекс активных морск</w:t>
      </w:r>
      <w:r>
        <w:rPr>
          <w:rFonts w:ascii="Times New Roman CYR" w:hAnsi="Times New Roman CYR" w:cs="Times New Roman CYR"/>
          <w:sz w:val="28"/>
          <w:szCs w:val="28"/>
        </w:rPr>
        <w:t>их и растительных ингредиентов, оказывает тонизирующий и подтягивающий эффект. Эфирное масло можжевельника улучшает обмен веществ, повышает эластичность сосудов, очищает кровь, возвращает коже упругость. Рекомендуется использовать в качестве завершающего и</w:t>
      </w:r>
      <w:r>
        <w:rPr>
          <w:rFonts w:ascii="Times New Roman CYR" w:hAnsi="Times New Roman CYR" w:cs="Times New Roman CYR"/>
          <w:sz w:val="28"/>
          <w:szCs w:val="28"/>
        </w:rPr>
        <w:t>ли массажного средства в процедурах для упругости кожи в антицеллюлитных программах.</w:t>
      </w:r>
    </w:p>
    <w:p w14:paraId="4007329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водоросли, эфирное масло розмарина, можжевельника, эфирное масло шалфея, эфирное масло мяты перечной.</w:t>
      </w:r>
    </w:p>
    <w:p w14:paraId="6F2D3C9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Применение: нанести небольшое количество масла </w:t>
      </w:r>
      <w:r>
        <w:rPr>
          <w:rFonts w:ascii="Times New Roman CYR" w:hAnsi="Times New Roman CYR" w:cs="Times New Roman CYR"/>
          <w:sz w:val="28"/>
          <w:szCs w:val="28"/>
        </w:rPr>
        <w:t>на всю поверхность тела. Провести массаж по схеме.</w:t>
      </w:r>
    </w:p>
    <w:p w14:paraId="3579AC3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Массажное масло для упругости.</w:t>
      </w:r>
    </w:p>
    <w:p w14:paraId="17CFB7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для упругости на базе масла виноградной косточки и ростков пшеницы восстанавливает функции эпидермиса, стимулирует формирование клеток кожи. Комплекс эфирное масел вы</w:t>
      </w:r>
      <w:r>
        <w:rPr>
          <w:rFonts w:ascii="Times New Roman CYR" w:hAnsi="Times New Roman CYR" w:cs="Times New Roman CYR"/>
          <w:sz w:val="28"/>
          <w:szCs w:val="28"/>
        </w:rPr>
        <w:t>равнивает рельеф кожи, восстанавливает нежность и эластичность эпидермиса, тонизирует кожу. Активные ингредиенты: масло виноградной косточки, масло из ростков пшеницы, эфирное масло розмарина, эфирное масло мяты перечной.</w:t>
      </w:r>
    </w:p>
    <w:p w14:paraId="16AF6DF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нанести небольшое коли</w:t>
      </w:r>
      <w:r>
        <w:rPr>
          <w:rFonts w:ascii="Times New Roman CYR" w:hAnsi="Times New Roman CYR" w:cs="Times New Roman CYR"/>
          <w:sz w:val="28"/>
          <w:szCs w:val="28"/>
        </w:rPr>
        <w:t>чество масла на всю поверхность тела. Провести массаж по схеме.</w:t>
      </w:r>
    </w:p>
    <w:p w14:paraId="631A14D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Моделирующий крем для тела.</w:t>
      </w:r>
    </w:p>
    <w:p w14:paraId="7A9F395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Идеальное средство для проведения моделирующего массажа. Крем питает кожу минеральными солями и микроэлементами, которые необходимы для мягкости и эластичности тк</w:t>
      </w:r>
      <w:r>
        <w:rPr>
          <w:rFonts w:ascii="Times New Roman CYR" w:hAnsi="Times New Roman CYR" w:cs="Times New Roman CYR"/>
          <w:sz w:val="28"/>
          <w:szCs w:val="28"/>
        </w:rPr>
        <w:t>аней. Повышает эластичность и упругость кожи. Формула крема разработана таким образом, чтобы при скольжении не оставалось ощущения жирной и липкой субстанции.</w:t>
      </w:r>
    </w:p>
    <w:p w14:paraId="49680E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 плюща.</w:t>
      </w:r>
    </w:p>
    <w:p w14:paraId="37F114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нанести на всю поверхность тела. Провести масса</w:t>
      </w:r>
      <w:r>
        <w:rPr>
          <w:rFonts w:ascii="Times New Roman CYR" w:hAnsi="Times New Roman CYR" w:cs="Times New Roman CYR"/>
          <w:sz w:val="28"/>
          <w:szCs w:val="28"/>
        </w:rPr>
        <w:t>ж по схеме [9, с. 67]</w:t>
      </w:r>
    </w:p>
    <w:p w14:paraId="369DB09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C8E0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Обертывание, как способ коррекции фигуры: Виды. Техника</w:t>
      </w:r>
    </w:p>
    <w:p w14:paraId="5D32C34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AF90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Разновидности обертываний</w:t>
      </w:r>
    </w:p>
    <w:p w14:paraId="2BB040C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21E3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способов коррекции фигуры является обертывания.</w:t>
      </w:r>
    </w:p>
    <w:p w14:paraId="033CCFA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Водорослевые обертывания являются одним из обертываний, которое оказывает антис</w:t>
      </w:r>
      <w:r>
        <w:rPr>
          <w:rFonts w:ascii="Times New Roman CYR" w:hAnsi="Times New Roman CYR" w:cs="Times New Roman CYR"/>
          <w:sz w:val="28"/>
          <w:szCs w:val="28"/>
        </w:rPr>
        <w:t>трессовое и антиоксидантное действие, повышает иммунитет, очищает, увлажняет, питает и насыщает организм витаминами и минералами, аминокислотами, также нормализует водно-солевой баланс (рис. 1).</w:t>
      </w:r>
    </w:p>
    <w:p w14:paraId="4EF65C8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Водоросли содержат аминокислоты, фолиевую кислоту, йод и т.п.</w:t>
      </w:r>
      <w:r>
        <w:rPr>
          <w:rFonts w:ascii="Times New Roman CYR" w:hAnsi="Times New Roman CYR" w:cs="Times New Roman CYR"/>
          <w:sz w:val="28"/>
          <w:szCs w:val="28"/>
        </w:rPr>
        <w:t xml:space="preserve"> Каждая разновидность имеет свои особенности:</w:t>
      </w:r>
    </w:p>
    <w:p w14:paraId="5C48AFB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бурый (ламинария);</w:t>
      </w:r>
    </w:p>
    <w:p w14:paraId="6B89D5F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фукус пузырчатый</w:t>
      </w:r>
    </w:p>
    <w:p w14:paraId="21E1964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сине-зеленные водоросли (спирулина, ульва)</w:t>
      </w:r>
    </w:p>
    <w:p w14:paraId="664F1B4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зеленные (хлорелла, кодиум)</w:t>
      </w:r>
    </w:p>
    <w:p w14:paraId="03D550F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красные водоросли (литотамнием порфира)</w:t>
      </w:r>
    </w:p>
    <w:p w14:paraId="298F46E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Литотамний- это красная коралловая водоросль насыщает наш орган</w:t>
      </w:r>
      <w:r>
        <w:rPr>
          <w:rFonts w:ascii="Times New Roman CYR" w:hAnsi="Times New Roman CYR" w:cs="Times New Roman CYR"/>
          <w:sz w:val="28"/>
          <w:szCs w:val="28"/>
        </w:rPr>
        <w:t>изм 32-мя микроэлиментами, магнезией и витаминами группы В и С. Литотамний используется в СПА-программах по релаксации и реминерализации организма, снимает усталость, улучшает структуру кожи.</w:t>
      </w:r>
    </w:p>
    <w:p w14:paraId="78A0EB5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чистом виде или смешанный с морской глиной, литотамний являетс</w:t>
      </w:r>
      <w:r>
        <w:rPr>
          <w:rFonts w:ascii="Times New Roman CYR" w:hAnsi="Times New Roman CYR" w:cs="Times New Roman CYR"/>
          <w:sz w:val="28"/>
          <w:szCs w:val="28"/>
        </w:rPr>
        <w:t>я идеальным средством для подготовки организма к курсу процедур для коррекции фигуры.</w:t>
      </w:r>
    </w:p>
    <w:p w14:paraId="5070F1A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Фитопланктон (водоросли чаще всего красные, бурые и ламинария)</w:t>
      </w:r>
    </w:p>
    <w:p w14:paraId="17F42C9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Ламинария содержит высоко - молекулярные полисахариды, минеральные соли, йод, витамины, которые способствую</w:t>
      </w:r>
      <w:r>
        <w:rPr>
          <w:rFonts w:ascii="Times New Roman CYR" w:hAnsi="Times New Roman CYR" w:cs="Times New Roman CYR"/>
          <w:sz w:val="28"/>
          <w:szCs w:val="28"/>
        </w:rPr>
        <w:t>т расщеплению жиров, восстанавливают жизненные силы.</w:t>
      </w:r>
    </w:p>
    <w:p w14:paraId="0D5EDC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Содержащийся в ламинарии йод улучшает ассимиляцию белка, усвоение фосфора, кальция, железа, активизирует ряд ферментов. Под влиянием йода уменьшается вязкость крови, понижается тонус сосудов и нормализу</w:t>
      </w:r>
      <w:r>
        <w:rPr>
          <w:rFonts w:ascii="Times New Roman CYR" w:hAnsi="Times New Roman CYR" w:cs="Times New Roman CYR"/>
          <w:sz w:val="28"/>
          <w:szCs w:val="28"/>
        </w:rPr>
        <w:t>ется артериальное давление. Ламинария способствует уменьшению содержания холестерина в крови, задерживает развитие атеросклероза.</w:t>
      </w:r>
    </w:p>
    <w:p w14:paraId="0B2F472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Фукус - обладает выраженным эффектом восстановления минерального баланса, обеспечивает относительную компенсацию потери кальци</w:t>
      </w:r>
      <w:r>
        <w:rPr>
          <w:rFonts w:ascii="Times New Roman CYR" w:hAnsi="Times New Roman CYR" w:cs="Times New Roman CYR"/>
          <w:sz w:val="28"/>
          <w:szCs w:val="28"/>
        </w:rPr>
        <w:t>я, магния, калия, оказывает от сорбирующее и лимфа-дренажное воздействие.</w:t>
      </w:r>
    </w:p>
    <w:p w14:paraId="2FC8D43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Фукус содержит альгин, фукоидан, ламинарин, йод, минералы, манит, полифенолы, соли железа, полисахариды, витамины А, В, С, D, E. Стимулируя щитовидную железу, ускоряет метаболизм, чт</w:t>
      </w:r>
      <w:r>
        <w:rPr>
          <w:rFonts w:ascii="Times New Roman CYR" w:hAnsi="Times New Roman CYR" w:cs="Times New Roman CYR"/>
          <w:sz w:val="28"/>
          <w:szCs w:val="28"/>
        </w:rPr>
        <w:t>о позволяет очень быстро сжигать калории. Таким образом, фукус навсегда завоевал репутацию средства против ожирения. Стимулирует кровообращение и вызывает расширение кровеносных сосудов, способствует выведению шлаков из организма, имеет дренирующий эффект,</w:t>
      </w:r>
      <w:r>
        <w:rPr>
          <w:rFonts w:ascii="Times New Roman CYR" w:hAnsi="Times New Roman CYR" w:cs="Times New Roman CYR"/>
          <w:sz w:val="28"/>
          <w:szCs w:val="28"/>
        </w:rPr>
        <w:t xml:space="preserve"> насыщает минералами и витаминами.</w:t>
      </w:r>
    </w:p>
    <w:p w14:paraId="46814AC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Ульва - повышает эластичность кожи, за счет активного воздействия органического йода, обеспечивает регуляцию жирового обмена, улучшает кровообращение.</w:t>
      </w:r>
    </w:p>
    <w:p w14:paraId="691E41C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Спирулина - содержит от 46%-70% протеинов (белка), витамин В12 и бета-</w:t>
      </w:r>
      <w:r>
        <w:rPr>
          <w:rFonts w:ascii="Times New Roman CYR" w:hAnsi="Times New Roman CYR" w:cs="Times New Roman CYR"/>
          <w:sz w:val="28"/>
          <w:szCs w:val="28"/>
        </w:rPr>
        <w:t>каротин, способствует укреплять и тонизировать кожу.</w:t>
      </w:r>
    </w:p>
    <w:p w14:paraId="48CE63C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Парфира - содержит большое количество протеинов, жирные кислоты, витамин А, обеспечивает нормальную жизнедеятельность клеток.</w:t>
      </w:r>
    </w:p>
    <w:p w14:paraId="30D7C0F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Эфирное обертывание.</w:t>
      </w:r>
    </w:p>
    <w:p w14:paraId="601353A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Добавляем эфирные масла в зависимости от проблемы и масс</w:t>
      </w:r>
      <w:r>
        <w:rPr>
          <w:rFonts w:ascii="Times New Roman CYR" w:hAnsi="Times New Roman CYR" w:cs="Times New Roman CYR"/>
          <w:sz w:val="28"/>
          <w:szCs w:val="28"/>
        </w:rPr>
        <w:t>ы тела. Если нужно убрать целлюлит, значит мы добавляем 2-3 капли эфирного масла (апельсин, грейпфрут, красный мандарин т.п.) .[8, с. 34]</w:t>
      </w:r>
    </w:p>
    <w:p w14:paraId="607CC17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p w14:paraId="2D1630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календула - оказывает мягкое желчегонное действие, снижает уровень холестерина в крови, укрепляет стен</w:t>
      </w:r>
      <w:r>
        <w:rPr>
          <w:rFonts w:ascii="Times New Roman CYR" w:hAnsi="Times New Roman CYR" w:cs="Times New Roman CYR"/>
          <w:sz w:val="28"/>
          <w:szCs w:val="28"/>
        </w:rPr>
        <w:t>ки сосудов, повышает эластичность.</w:t>
      </w:r>
    </w:p>
    <w:p w14:paraId="475BAC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жожоба - быстро впитывается кожей, очищает, защищает и контролирует процесс влага обмена. Применяется в состав духов, формирует защитную мантию, защищает от раздражения.</w:t>
      </w:r>
    </w:p>
    <w:p w14:paraId="22E903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 моркови - содержит витамины А,В,С. Моче</w:t>
      </w:r>
      <w:r>
        <w:rPr>
          <w:rFonts w:ascii="Times New Roman CYR" w:hAnsi="Times New Roman CYR" w:cs="Times New Roman CYR"/>
          <w:sz w:val="28"/>
          <w:szCs w:val="28"/>
        </w:rPr>
        <w:t>гонное, противоотечное, анти склеротичное действие. Предотвращает образование конкрементов, заживляет раны, обладает очень высоким проявлением меланина. [16, с. 84]</w:t>
      </w:r>
    </w:p>
    <w:p w14:paraId="603A23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Шоколадное обертывания.</w:t>
      </w:r>
    </w:p>
    <w:p w14:paraId="317D02D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обертывание является уникальным средством, которое обогащена ак</w:t>
      </w:r>
      <w:r>
        <w:rPr>
          <w:rFonts w:ascii="Times New Roman CYR" w:hAnsi="Times New Roman CYR" w:cs="Times New Roman CYR"/>
          <w:sz w:val="28"/>
          <w:szCs w:val="28"/>
        </w:rPr>
        <w:t>тивными компонентами такими как: какао - обладает подтягивающим и восстанавливающим эффектом, теобромин и кофеин - вещество дает энергию и стимулирует клеточные структуры, так же содержатся минеральные соли, железо, магний, калий, фосфор и протеины (рис. 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3E293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обертывания благотворно влияет на организм, улучшает кровообращение, уменьшает жировые отложения, повышает эластичность и тургор кожи, выводит токсинов, служит для коррекции фигуры, лечением целлюлита.</w:t>
      </w:r>
    </w:p>
    <w:p w14:paraId="464255F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79E8E03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Целлюлит;</w:t>
      </w:r>
    </w:p>
    <w:p w14:paraId="75EE5EA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Пигментные пятна и уг</w:t>
      </w:r>
      <w:r>
        <w:rPr>
          <w:rFonts w:ascii="Times New Roman CYR" w:hAnsi="Times New Roman CYR" w:cs="Times New Roman CYR"/>
          <w:sz w:val="28"/>
          <w:szCs w:val="28"/>
        </w:rPr>
        <w:t>ри;</w:t>
      </w:r>
    </w:p>
    <w:p w14:paraId="54B1B07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тонизирование: повышение эластичности и тургора кожи;</w:t>
      </w:r>
    </w:p>
    <w:p w14:paraId="3FCC8F7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и стресс;</w:t>
      </w:r>
    </w:p>
    <w:p w14:paraId="25A7A85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жировых отложений;</w:t>
      </w:r>
    </w:p>
    <w:p w14:paraId="2BF1AD4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в послеродовой период;</w:t>
      </w:r>
    </w:p>
    <w:p w14:paraId="7190716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Лимфодренаж</w:t>
      </w:r>
    </w:p>
    <w:p w14:paraId="4D5C422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кровообращения: укрепление стенок кровеносных сосудов, улучшение микроциркуляции;</w:t>
      </w:r>
    </w:p>
    <w:p w14:paraId="6761DC9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еред длительным пребыванием на солнце.</w:t>
      </w:r>
    </w:p>
    <w:p w14:paraId="305900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617023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Беременность;</w:t>
      </w:r>
    </w:p>
    <w:p w14:paraId="25FEF66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непереносимость на средства;</w:t>
      </w:r>
    </w:p>
    <w:p w14:paraId="413EDCF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менструации;</w:t>
      </w:r>
    </w:p>
    <w:p w14:paraId="23AF3DD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Тромбофлебит;</w:t>
      </w:r>
    </w:p>
    <w:p w14:paraId="14E3C8E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Варикозное расширение вен;</w:t>
      </w:r>
    </w:p>
    <w:p w14:paraId="019F2C6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болезнь;</w:t>
      </w:r>
    </w:p>
    <w:p w14:paraId="5277F14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сердечнососудистой системы;</w:t>
      </w:r>
    </w:p>
    <w:p w14:paraId="5E709DB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инфекци</w:t>
      </w:r>
      <w:r>
        <w:rPr>
          <w:rFonts w:ascii="Times New Roman CYR" w:hAnsi="Times New Roman CYR" w:cs="Times New Roman CYR"/>
          <w:sz w:val="28"/>
          <w:szCs w:val="28"/>
        </w:rPr>
        <w:t>онные, воспалительные и вирусные заболевания;</w:t>
      </w:r>
    </w:p>
    <w:p w14:paraId="215F68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Эндокринные заболевания;</w:t>
      </w:r>
    </w:p>
    <w:p w14:paraId="642A43A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кожи;</w:t>
      </w:r>
    </w:p>
    <w:p w14:paraId="4472481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заболевания;</w:t>
      </w:r>
    </w:p>
    <w:p w14:paraId="6F438B5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и доброкачественные новообразования.</w:t>
      </w:r>
    </w:p>
    <w:p w14:paraId="0D4485C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Альгинатные обертывания.</w:t>
      </w:r>
    </w:p>
    <w:p w14:paraId="18CD1E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один из самых лучших и эффективных антицеллюлитных обер</w:t>
      </w:r>
      <w:r>
        <w:rPr>
          <w:rFonts w:ascii="Times New Roman CYR" w:hAnsi="Times New Roman CYR" w:cs="Times New Roman CYR"/>
          <w:sz w:val="28"/>
          <w:szCs w:val="28"/>
        </w:rPr>
        <w:t>тываний, в состав которого входит альгиновая кислота ценнейшая вытяжка из морских водорослей, очень широко применяется как в косметологии, так и в медицине.</w:t>
      </w:r>
    </w:p>
    <w:p w14:paraId="10089A2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50D667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стадии целлюлита;</w:t>
      </w:r>
    </w:p>
    <w:p w14:paraId="5E2096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коррекция фигуры и веса;</w:t>
      </w:r>
    </w:p>
    <w:p w14:paraId="2339CF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токсинов и шлаков;</w:t>
      </w:r>
    </w:p>
    <w:p w14:paraId="7BE6445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пониженный турго</w:t>
      </w:r>
      <w:r>
        <w:rPr>
          <w:rFonts w:ascii="Times New Roman CYR" w:hAnsi="Times New Roman CYR" w:cs="Times New Roman CYR"/>
          <w:sz w:val="28"/>
          <w:szCs w:val="28"/>
        </w:rPr>
        <w:t>р дряблость кожи.</w:t>
      </w:r>
    </w:p>
    <w:p w14:paraId="4BD7A4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обертывание оказывает сильный лимфодренажный, тонизирующий, омолаживающий эффект, так же подтягивает кожу, придает эластичность и поднимает тургор кожи.</w:t>
      </w:r>
    </w:p>
    <w:p w14:paraId="2ACFA57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Кофейные обертывания.</w:t>
      </w:r>
    </w:p>
    <w:p w14:paraId="7B0A7DB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состав обертывания кофеин, который расщепляет и вы</w:t>
      </w:r>
      <w:r>
        <w:rPr>
          <w:rFonts w:ascii="Times New Roman CYR" w:hAnsi="Times New Roman CYR" w:cs="Times New Roman CYR"/>
          <w:sz w:val="28"/>
          <w:szCs w:val="28"/>
        </w:rPr>
        <w:t>водит жиры из организма, после чего кожа укрепляется и становится более гладкой. Лечит целлюлит, исчезает эффект "апельсиновой корки", придает эластичность.</w:t>
      </w:r>
    </w:p>
    <w:p w14:paraId="5C85F959" w14:textId="77777777" w:rsidR="00000000" w:rsidRDefault="00923048">
      <w:pPr>
        <w:widowControl w:val="0"/>
        <w:tabs>
          <w:tab w:val="left" w:pos="18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Показания: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1ABBAEC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Целлюлит;</w:t>
      </w:r>
    </w:p>
    <w:p w14:paraId="2D2C4A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жировых отложений;</w:t>
      </w:r>
    </w:p>
    <w:p w14:paraId="1723AA6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эластичности и тургора кожи;</w:t>
      </w:r>
    </w:p>
    <w:p w14:paraId="4E4DEF6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</w:t>
      </w:r>
      <w:r>
        <w:rPr>
          <w:rFonts w:ascii="Times New Roman CYR" w:hAnsi="Times New Roman CYR" w:cs="Times New Roman CYR"/>
          <w:sz w:val="28"/>
          <w:szCs w:val="28"/>
        </w:rPr>
        <w:t>д токсинов и шлаков из организма;</w:t>
      </w:r>
    </w:p>
    <w:p w14:paraId="1EE68AD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кровообращения: укрепление стенок кровеносных сосудов, улучшение микроциркуляции</w:t>
      </w:r>
    </w:p>
    <w:p w14:paraId="0D69A2C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в послеродовой период</w:t>
      </w:r>
    </w:p>
    <w:p w14:paraId="2895FD5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D23C4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Беременность;</w:t>
      </w:r>
    </w:p>
    <w:p w14:paraId="0029AB3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непереносимость на средства;</w:t>
      </w:r>
    </w:p>
    <w:p w14:paraId="599A580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менстр</w:t>
      </w:r>
      <w:r>
        <w:rPr>
          <w:rFonts w:ascii="Times New Roman CYR" w:hAnsi="Times New Roman CYR" w:cs="Times New Roman CYR"/>
          <w:sz w:val="28"/>
          <w:szCs w:val="28"/>
        </w:rPr>
        <w:t>уации;</w:t>
      </w:r>
    </w:p>
    <w:p w14:paraId="112F4EA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Тромбофлебит;</w:t>
      </w:r>
    </w:p>
    <w:p w14:paraId="5EE9EDB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Варикозное расширение вен;</w:t>
      </w:r>
    </w:p>
    <w:p w14:paraId="4F510EB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болезнь;</w:t>
      </w:r>
    </w:p>
    <w:p w14:paraId="73ADA99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сердечнососудистой системы;</w:t>
      </w:r>
    </w:p>
    <w:p w14:paraId="6850DBE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инфекционные, воспалительные и вирусные заболевания;</w:t>
      </w:r>
    </w:p>
    <w:p w14:paraId="01110E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Эндокринные заболевания;</w:t>
      </w:r>
    </w:p>
    <w:p w14:paraId="0656C57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Повреждения кожи;</w:t>
      </w:r>
    </w:p>
    <w:p w14:paraId="49E29E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заболевания;</w:t>
      </w:r>
    </w:p>
    <w:p w14:paraId="15E6ACC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</w:t>
      </w:r>
      <w:r>
        <w:rPr>
          <w:rFonts w:ascii="Times New Roman CYR" w:hAnsi="Times New Roman CYR" w:cs="Times New Roman CYR"/>
          <w:sz w:val="28"/>
          <w:szCs w:val="28"/>
        </w:rPr>
        <w:t>енные и доброкачественные новообразования.</w:t>
      </w:r>
    </w:p>
    <w:p w14:paraId="4D7E616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C490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Средства для моделирования фигуры</w:t>
      </w:r>
    </w:p>
    <w:p w14:paraId="4939338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ABA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моделирования фигуры, которые можно приобрести для ухода в домашних условиях:</w:t>
      </w:r>
    </w:p>
    <w:p w14:paraId="2952A9E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Алго - обертывание для похудения и упругости Algae Body Pack Slimming And Firming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34BF89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Разработано для утончения силуэта, оказывавет воздействие на жировые ткани, стимулирует кровообращение, способствует выведению шлаков из организма. Способствует уменьшению отеков, застойных явлений в слое подкожной клетчатки. Разглаживает кожу. Насыщает </w:t>
      </w:r>
      <w:r>
        <w:rPr>
          <w:rFonts w:ascii="Times New Roman CYR" w:hAnsi="Times New Roman CYR" w:cs="Times New Roman CYR"/>
          <w:sz w:val="28"/>
          <w:szCs w:val="28"/>
        </w:rPr>
        <w:t>организм витаминами и миниралами.</w:t>
      </w:r>
    </w:p>
    <w:p w14:paraId="748CF9F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индигриенды:</w:t>
      </w:r>
    </w:p>
    <w:p w14:paraId="5F5D962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Водоросли Fucus vesiculosus. Каолин (белая глина), красная глина.</w:t>
      </w:r>
    </w:p>
    <w:p w14:paraId="245521F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смешать 150 г порошка с 200 мл. теплой воды. Нанести на всю поверхность тела и обернуть пленкой и термоодеялом. Через 30 м</w:t>
      </w:r>
      <w:r>
        <w:rPr>
          <w:rFonts w:ascii="Times New Roman CYR" w:hAnsi="Times New Roman CYR" w:cs="Times New Roman CYR"/>
          <w:sz w:val="28"/>
          <w:szCs w:val="28"/>
        </w:rPr>
        <w:t>инут смыть теплой водой. Нанести завершающее средство.</w:t>
      </w:r>
    </w:p>
    <w:p w14:paraId="7104E07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Термо-обертывание (саморазогревающееся) Thermo Slimming Pack.</w:t>
      </w:r>
    </w:p>
    <w:p w14:paraId="6324FA7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наличию солей магния в данном препарате, которые при контакте с водой быстро нагреваются, усиливается действие активных вещест</w:t>
      </w:r>
      <w:r>
        <w:rPr>
          <w:rFonts w:ascii="Times New Roman CYR" w:hAnsi="Times New Roman CYR" w:cs="Times New Roman CYR"/>
          <w:sz w:val="28"/>
          <w:szCs w:val="28"/>
        </w:rPr>
        <w:t>в. Высокая концентрация водорослей активизирует работу щитовидной железы, морская грязь стимулирует клеточное обновление, выводит токсины, а также обладает свойством термопексии.</w:t>
      </w:r>
    </w:p>
    <w:p w14:paraId="1CAAA0F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индигриенды: водоросли, морская глина, соли магния.</w:t>
      </w:r>
    </w:p>
    <w:p w14:paraId="58ED305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Смеш</w:t>
      </w:r>
      <w:r>
        <w:rPr>
          <w:rFonts w:ascii="Times New Roman CYR" w:hAnsi="Times New Roman CYR" w:cs="Times New Roman CYR"/>
          <w:sz w:val="28"/>
          <w:szCs w:val="28"/>
        </w:rPr>
        <w:t>ать 150 г порошка с 200 мл. теплой воды. Нанести на всю поверхность тела и обернуть пленкой и термоодеялом. Через 30 минут смыть под душем или снять влажным полотенцем. Нанести завершающее средство.</w:t>
      </w:r>
    </w:p>
    <w:p w14:paraId="1E645DF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Обертывания для похудения Slimming Plast.</w:t>
      </w:r>
    </w:p>
    <w:p w14:paraId="0B747BF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оберты</w:t>
      </w:r>
      <w:r>
        <w:rPr>
          <w:rFonts w:ascii="Times New Roman CYR" w:hAnsi="Times New Roman CYR" w:cs="Times New Roman CYR"/>
          <w:sz w:val="28"/>
          <w:szCs w:val="28"/>
        </w:rPr>
        <w:t>вание содержит водоросли, способствующие похудение, экстракт гуараны, стимулирующий окисление жиров и усвоение углеводов, а также масло розмарина, которое выравнивает рельеф кожи и восстанавливает эластичность эпидермиса.</w:t>
      </w:r>
    </w:p>
    <w:p w14:paraId="0EC5241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водоросли, э</w:t>
      </w:r>
      <w:r>
        <w:rPr>
          <w:rFonts w:ascii="Times New Roman CYR" w:hAnsi="Times New Roman CYR" w:cs="Times New Roman CYR"/>
          <w:sz w:val="28"/>
          <w:szCs w:val="28"/>
        </w:rPr>
        <w:t>фирное масло розмарина, экстракт гуараны, экстракт хвоща.</w:t>
      </w:r>
    </w:p>
    <w:p w14:paraId="3C05C93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Применение: Смешать 70 гр. Порошка с 200-250 мл. холодной воды до образования однородной массы. Быстро нанести на все тело направлением вверх, обернуть пленкой и термоодеялом. Оставить на 30 минут, </w:t>
      </w:r>
      <w:r>
        <w:rPr>
          <w:rFonts w:ascii="Times New Roman CYR" w:hAnsi="Times New Roman CYR" w:cs="Times New Roman CYR"/>
          <w:sz w:val="28"/>
          <w:szCs w:val="28"/>
        </w:rPr>
        <w:t>затем снять маску и нанести завершающее средство.</w:t>
      </w:r>
    </w:p>
    <w:p w14:paraId="4505146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Обертывание для упругости кожи Firming Body Plast Laminaria.</w:t>
      </w:r>
    </w:p>
    <w:p w14:paraId="6EED847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обертывание не только утончает линии фигуры и восстанавливает упругость кожи, но и насыщает кожу минералами, улучшает микрокровообращени</w:t>
      </w:r>
      <w:r>
        <w:rPr>
          <w:rFonts w:ascii="Times New Roman CYR" w:hAnsi="Times New Roman CYR" w:cs="Times New Roman CYR"/>
          <w:sz w:val="28"/>
          <w:szCs w:val="28"/>
        </w:rPr>
        <w:t>е, ускоряет обменные процессы с целью более быстрого вывода токсинов. Присутствие ментола в препарате дает чувство свежести и легкости.</w:t>
      </w:r>
    </w:p>
    <w:p w14:paraId="28FEE40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водоросли, каолин, ментол.</w:t>
      </w:r>
    </w:p>
    <w:p w14:paraId="557DC51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смешать 700 гр. Порошка с 200-250 мл. холодной моды до обра</w:t>
      </w:r>
      <w:r>
        <w:rPr>
          <w:rFonts w:ascii="Times New Roman CYR" w:hAnsi="Times New Roman CYR" w:cs="Times New Roman CYR"/>
          <w:sz w:val="28"/>
          <w:szCs w:val="28"/>
        </w:rPr>
        <w:t>зования однородной массы. Быстро нанести на все тело, обернуть пленкой и термоодеялом. Оставить на 30 минут, затем снять маску и накнести завершающее средство.</w:t>
      </w:r>
    </w:p>
    <w:p w14:paraId="54FDFAA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Бандажные обертывания для коррекции фигуры.</w:t>
      </w:r>
    </w:p>
    <w:p w14:paraId="2E86FFC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Бинтовые обертывания просты и удобно: каждый бинт уп</w:t>
      </w:r>
      <w:r>
        <w:rPr>
          <w:rFonts w:ascii="Times New Roman CYR" w:hAnsi="Times New Roman CYR" w:cs="Times New Roman CYR"/>
          <w:sz w:val="28"/>
          <w:szCs w:val="28"/>
        </w:rPr>
        <w:t>акован в индивидуальную одноразовую упаковку и уже пропитан активным составом, дающий ярковыраженный эффект после первого применения. Бинты могут применяться в различных температурных режимах, а также без термоодеяла и душа.</w:t>
      </w:r>
    </w:p>
    <w:p w14:paraId="0C0FB7A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Крио - тонизирующие бинты.</w:t>
      </w:r>
    </w:p>
    <w:p w14:paraId="5205889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лично снимает оттек, уменьшает чувство усталости, возвращает упругость кожи после беременности или резкой потери веса. Дает превосходные результаты в сочетании с обертыванием для похудения и антицеллюлитных программах. Может использоваться при начальных ст</w:t>
      </w:r>
      <w:r>
        <w:rPr>
          <w:rFonts w:ascii="Times New Roman CYR" w:hAnsi="Times New Roman CYR" w:cs="Times New Roman CYR"/>
          <w:sz w:val="28"/>
          <w:szCs w:val="28"/>
        </w:rPr>
        <w:t>адиях варикозной болезни для предотвращения образования сосудистых звездочек, а также после склеротерапии.</w:t>
      </w:r>
    </w:p>
    <w:p w14:paraId="3956CE0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экстракты календулы, корня женшеня, гидролизированный протеин пшеницы, лизин, аллантоин, ментол, молочная кислота.</w:t>
      </w:r>
    </w:p>
    <w:p w14:paraId="522B62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Применение: </w:t>
      </w:r>
      <w:r>
        <w:rPr>
          <w:rFonts w:ascii="Times New Roman CYR" w:hAnsi="Times New Roman CYR" w:cs="Times New Roman CYR"/>
          <w:sz w:val="28"/>
          <w:szCs w:val="28"/>
        </w:rPr>
        <w:t>после процедуры очищения забинтовать проблемные зоны, обернуть пленкой и оставить на 30 минут. Снять бинты, удалить остатки средства влажными салфетками, нанести завершающее средство. Курс: 8-12 процедур 2 раза в неделю.</w:t>
      </w:r>
    </w:p>
    <w:p w14:paraId="65602F3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Антицеллюлитные бинты.</w:t>
      </w:r>
    </w:p>
    <w:p w14:paraId="35FFC5F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обе</w:t>
      </w:r>
      <w:r>
        <w:rPr>
          <w:rFonts w:ascii="Times New Roman CYR" w:hAnsi="Times New Roman CYR" w:cs="Times New Roman CYR"/>
          <w:sz w:val="28"/>
          <w:szCs w:val="28"/>
        </w:rPr>
        <w:t>ртывание направлено на предотвращение и лечение целлюлита. Активные компоненты подобраны таким образом, что они улучшают тонус кожи, ускоряют обмен веществ. Благодаря термо-эфекту происходит активизация процесса липолиза. Улучшается дренажные свойства ткан</w:t>
      </w:r>
      <w:r>
        <w:rPr>
          <w:rFonts w:ascii="Times New Roman CYR" w:hAnsi="Times New Roman CYR" w:cs="Times New Roman CYR"/>
          <w:sz w:val="28"/>
          <w:szCs w:val="28"/>
        </w:rPr>
        <w:t>ей, мягко выводится застойная жидкость.</w:t>
      </w:r>
    </w:p>
    <w:p w14:paraId="305A7A0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экстракты фукуса, центеллы азиатской, хинного дерева, настурции водяной, цветов арники, эфирное масло мято, никотиновая кислота.</w:t>
      </w:r>
    </w:p>
    <w:p w14:paraId="1A0874E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После процедуры очищения забинтовать проблемные зоны,</w:t>
      </w:r>
      <w:r>
        <w:rPr>
          <w:rFonts w:ascii="Times New Roman CYR" w:hAnsi="Times New Roman CYR" w:cs="Times New Roman CYR"/>
          <w:sz w:val="28"/>
          <w:szCs w:val="28"/>
        </w:rPr>
        <w:t xml:space="preserve"> обернуть пленкой и оставить на 30 минут. Снять бинты, удалить остатки средства влажными салфетками, нанести завершающее средство. Курс: 8-12 процедур 2 раза в неделю.</w:t>
      </w:r>
    </w:p>
    <w:p w14:paraId="517A70C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Бинты для похудения.</w:t>
      </w:r>
    </w:p>
    <w:p w14:paraId="6145637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Высокоактивная программа, способствующая понижению избыточного ло</w:t>
      </w:r>
      <w:r>
        <w:rPr>
          <w:rFonts w:ascii="Times New Roman CYR" w:hAnsi="Times New Roman CYR" w:cs="Times New Roman CYR"/>
          <w:sz w:val="28"/>
          <w:szCs w:val="28"/>
        </w:rPr>
        <w:t>кализованного жира. Основные ингредиенты синергетически понижают общую жировую массу, ускоряют метаболизм, способствуя выведению токсинов и излишков жидкости из подкожной жировой ткани. Насыщает клетки кислородом, повышает тонус кожи.</w:t>
      </w:r>
    </w:p>
    <w:p w14:paraId="3E06095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</w:t>
      </w:r>
      <w:r>
        <w:rPr>
          <w:rFonts w:ascii="Times New Roman CYR" w:hAnsi="Times New Roman CYR" w:cs="Times New Roman CYR"/>
          <w:sz w:val="28"/>
          <w:szCs w:val="28"/>
        </w:rPr>
        <w:t xml:space="preserve"> экстракты центеллы азиатской, гуараны, фукуса, эсцин, теофилин, карнитин.</w:t>
      </w:r>
    </w:p>
    <w:p w14:paraId="08A186D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После процедуры очищения забинтовать проблемные зоны, обернуть пленкой и оставить на 30 минут. Снять бинты, удалить остатки средства влажными салфетками, нанести заверша</w:t>
      </w:r>
      <w:r>
        <w:rPr>
          <w:rFonts w:ascii="Times New Roman CYR" w:hAnsi="Times New Roman CYR" w:cs="Times New Roman CYR"/>
          <w:sz w:val="28"/>
          <w:szCs w:val="28"/>
        </w:rPr>
        <w:t>ющее средство. Курс: 8-12 процедур 2 раза в неделю.</w:t>
      </w:r>
    </w:p>
    <w:p w14:paraId="37BF4C2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Гелевые обертывания и крем-маски для коррекции фигуры.</w:t>
      </w:r>
    </w:p>
    <w:p w14:paraId="40D8A69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Алго - гель для обертывания.</w:t>
      </w:r>
    </w:p>
    <w:p w14:paraId="527CD55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Алго-гель содержит высокую концентрацию альгинов и водорослей, которые эффективно воздействуют на жировые отложения</w:t>
      </w:r>
      <w:r>
        <w:rPr>
          <w:rFonts w:ascii="Times New Roman CYR" w:hAnsi="Times New Roman CYR" w:cs="Times New Roman CYR"/>
          <w:sz w:val="28"/>
          <w:szCs w:val="28"/>
        </w:rPr>
        <w:t>, активизируют кровообращение.</w:t>
      </w:r>
    </w:p>
    <w:p w14:paraId="1A1036B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 можно использовать как самостоятельную процедуру или наносить под альгинатные маски.</w:t>
      </w:r>
    </w:p>
    <w:p w14:paraId="7B0F6CA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 водорослей ламинария, альгины.</w:t>
      </w:r>
    </w:p>
    <w:p w14:paraId="19C85DF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ненести гель тонким слоем на все тело, обернуть пленкой и тер</w:t>
      </w:r>
      <w:r>
        <w:rPr>
          <w:rFonts w:ascii="Times New Roman CYR" w:hAnsi="Times New Roman CYR" w:cs="Times New Roman CYR"/>
          <w:sz w:val="28"/>
          <w:szCs w:val="28"/>
        </w:rPr>
        <w:t>моодлеялом. Через 30 минут смыть под душем и нанести завершающее средство.</w:t>
      </w:r>
    </w:p>
    <w:p w14:paraId="36CAC7F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Термо гель для похудения.</w:t>
      </w:r>
    </w:p>
    <w:p w14:paraId="1C654D4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Термо-гель с мощным антицеллюлитным эффектом. Дает незамедлительный видимый результат. Благодаря широкому спектру активных компонентов обладает липолитич</w:t>
      </w:r>
      <w:r>
        <w:rPr>
          <w:rFonts w:ascii="Times New Roman CYR" w:hAnsi="Times New Roman CYR" w:cs="Times New Roman CYR"/>
          <w:sz w:val="28"/>
          <w:szCs w:val="28"/>
        </w:rPr>
        <w:t>еским, дренирующим, тонизирующим действием. Борется с целлюлитом и локальными жировыми отложениями, а также является отличным средством для профилактики целлюлита и для поддержки эффекта после антицеллюлитного лечения.</w:t>
      </w:r>
    </w:p>
    <w:p w14:paraId="7551953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экстракты фукус</w:t>
      </w:r>
      <w:r>
        <w:rPr>
          <w:rFonts w:ascii="Times New Roman CYR" w:hAnsi="Times New Roman CYR" w:cs="Times New Roman CYR"/>
          <w:sz w:val="28"/>
          <w:szCs w:val="28"/>
        </w:rPr>
        <w:t>а, плюща, иглицы, кофеин, карнитин, коллаген, никотиновая кислота.</w:t>
      </w:r>
    </w:p>
    <w:p w14:paraId="55D77B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наносится 2-3 раза в неделю на проблемные зоны.</w:t>
      </w:r>
    </w:p>
    <w:p w14:paraId="46AB15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Крио-эмульсия.</w:t>
      </w:r>
    </w:p>
    <w:p w14:paraId="2C557A9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Крио-эмульсия обладает сосудотонизирующим и дренирующим действием: высокая концентрация ментола обладает мощным </w:t>
      </w:r>
      <w:r>
        <w:rPr>
          <w:rFonts w:ascii="Times New Roman CYR" w:hAnsi="Times New Roman CYR" w:cs="Times New Roman CYR"/>
          <w:sz w:val="28"/>
          <w:szCs w:val="28"/>
        </w:rPr>
        <w:t>охлаждающим и сосудосужающим эффектом, улучшает кровообращение, камфора сужает сосуду. Масло апельсина способствует ускорению выводу излишней жидкости и стимулирует липолиз. Улучшается тургор и упругость кожи.</w:t>
      </w:r>
    </w:p>
    <w:p w14:paraId="664C94C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ментол, камфара, масла э</w:t>
      </w:r>
      <w:r>
        <w:rPr>
          <w:rFonts w:ascii="Times New Roman CYR" w:hAnsi="Times New Roman CYR" w:cs="Times New Roman CYR"/>
          <w:sz w:val="28"/>
          <w:szCs w:val="28"/>
        </w:rPr>
        <w:t>квалипта и горького апельсина.</w:t>
      </w:r>
    </w:p>
    <w:p w14:paraId="22F53AD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наносить тонким слоем по направлению лимфатического и венозного оттока.</w:t>
      </w:r>
    </w:p>
    <w:p w14:paraId="34DE1C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Антицеллюлитная гель - маска "двойной эффект".</w:t>
      </w:r>
    </w:p>
    <w:p w14:paraId="47EC93D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является двухфазовой маской на гелевой основе для борьбы с липодистрафией и коррекц</w:t>
      </w:r>
      <w:r>
        <w:rPr>
          <w:rFonts w:ascii="Times New Roman CYR" w:hAnsi="Times New Roman CYR" w:cs="Times New Roman CYR"/>
          <w:sz w:val="28"/>
          <w:szCs w:val="28"/>
        </w:rPr>
        <w:t>ии фигуры.</w:t>
      </w:r>
    </w:p>
    <w:p w14:paraId="59EF70B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кислота, камфара и ментол, продукт сочетает в себе активный разогрев и резкое охлаждение. За счет этого двойного эффекта происходит сжигание жиров, вывод лишней жидкости, улучшении циркуляции крови и лимфы с выводом продуктов распада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C5359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экстракт гингко билоба, ментол, камфора, никотиновая кислота.</w:t>
      </w:r>
    </w:p>
    <w:p w14:paraId="15A5B26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нанести маску на проблемные зоны, укутать пленкой, оставить на 20-25 минут, смыть маску водой.</w:t>
      </w:r>
    </w:p>
    <w:p w14:paraId="10B9FD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Таламарин.</w:t>
      </w:r>
    </w:p>
    <w:p w14:paraId="4A3A0B3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маска для реминерализации и глубокого очищения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основана на морсеой глине и альгинах, богата минералами и микроэлементами. Насыщая кожу и ткани необходимыми миниралами, таламарин буквально оживляет организм, придает тонус эпидермису, успокаивает и смягчает кожу.</w:t>
      </w:r>
    </w:p>
    <w:p w14:paraId="2FCC1CE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морская глина, као</w:t>
      </w:r>
      <w:r>
        <w:rPr>
          <w:rFonts w:ascii="Times New Roman CYR" w:hAnsi="Times New Roman CYR" w:cs="Times New Roman CYR"/>
          <w:sz w:val="28"/>
          <w:szCs w:val="28"/>
        </w:rPr>
        <w:t>лин, морская соль, альгины, алантоин, молочная кислота.</w:t>
      </w:r>
    </w:p>
    <w:p w14:paraId="447ED74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необходимое количество пасты нанести на проблемные участки, обернуть пленкой и оставить на 30 минут. Смыть водой и нанести крем для тела.</w:t>
      </w:r>
    </w:p>
    <w:p w14:paraId="5115086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Алгомарин.</w:t>
      </w:r>
    </w:p>
    <w:p w14:paraId="2EEFE97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идеальная готовая маска для пргра</w:t>
      </w:r>
      <w:r>
        <w:rPr>
          <w:rFonts w:ascii="Times New Roman CYR" w:hAnsi="Times New Roman CYR" w:cs="Times New Roman CYR"/>
          <w:sz w:val="28"/>
          <w:szCs w:val="28"/>
        </w:rPr>
        <w:t>мм по коррекции фигуры реминерализирует, повышает тонус кожи, стимулирует обмен веществ, ускоряет вывод токсинов. Маска является отличным антицеллюлитным средством.</w:t>
      </w:r>
    </w:p>
    <w:p w14:paraId="44DCBE8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ингредиенты: морская глина, экстракт ламинарии, диатомическая земля, калоин, морск</w:t>
      </w:r>
      <w:r>
        <w:rPr>
          <w:rFonts w:ascii="Times New Roman CYR" w:hAnsi="Times New Roman CYR" w:cs="Times New Roman CYR"/>
          <w:sz w:val="28"/>
          <w:szCs w:val="28"/>
        </w:rPr>
        <w:t>ая соль альгины алантоин, молочная кислота.</w:t>
      </w:r>
    </w:p>
    <w:p w14:paraId="6386B07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необходимое количество пасты нанести на все тело либо проблемную зону, обернуть пленкой и оставить на 30 минут. Смыть под душем и нанести подходящий крем для тела. [1, с. 45]</w:t>
      </w:r>
    </w:p>
    <w:p w14:paraId="412B9FA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820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3.3 Техника проведения </w:t>
      </w:r>
      <w:r>
        <w:rPr>
          <w:rFonts w:ascii="Times New Roman CYR" w:hAnsi="Times New Roman CYR" w:cs="Times New Roman CYR"/>
          <w:sz w:val="28"/>
          <w:szCs w:val="28"/>
        </w:rPr>
        <w:t>холодных и горячих обертываний</w:t>
      </w:r>
    </w:p>
    <w:p w14:paraId="0413A6B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063B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процедуры нужно проскрабировать проблемные участки, чтобы открыть поры для лучшего проникновения. После нагреваем маску до определенной температуры тела, затем при помощи перчаток (только одноразовые), либ</w:t>
      </w:r>
      <w:r>
        <w:rPr>
          <w:rFonts w:ascii="Times New Roman CYR" w:hAnsi="Times New Roman CYR" w:cs="Times New Roman CYR"/>
          <w:sz w:val="28"/>
          <w:szCs w:val="28"/>
        </w:rPr>
        <w:t>о деревянным шпателем по направлению снизу вверх по проблемным зонам (ягодицы, живот, бедра, икры, талия и т.п.), затем плотно обернуть полиэтиленовой пленкой также снизу вверх, слой на 2/3 перекрывает предыдущий.</w:t>
      </w:r>
    </w:p>
    <w:p w14:paraId="212E797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нужно пациента укрыть термоодеялом и</w:t>
      </w:r>
      <w:r>
        <w:rPr>
          <w:rFonts w:ascii="Times New Roman CYR" w:hAnsi="Times New Roman CYR" w:cs="Times New Roman CYR"/>
          <w:sz w:val="28"/>
          <w:szCs w:val="28"/>
        </w:rPr>
        <w:t xml:space="preserve"> дать теплый чай. [4, с. 7]</w:t>
      </w:r>
    </w:p>
    <w:p w14:paraId="0EF77C9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Обертывания бывают: горячие и холодные.</w:t>
      </w:r>
    </w:p>
    <w:p w14:paraId="47746DF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Горячие обертывания проводятся 10-15 процедур по 45-60 минут, а холодные 10-25 процедур по 45-60 минут.</w:t>
      </w:r>
    </w:p>
    <w:p w14:paraId="58AB4D2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завершения процедуры нужно нанести на проблемные зоны антицеллюлитный крем, </w:t>
      </w:r>
      <w:r>
        <w:rPr>
          <w:rFonts w:ascii="Times New Roman CYR" w:hAnsi="Times New Roman CYR" w:cs="Times New Roman CYR"/>
          <w:sz w:val="28"/>
          <w:szCs w:val="28"/>
        </w:rPr>
        <w:t>гель, спрей, который усиливает эффект действия и снимает гиперемию.</w:t>
      </w:r>
    </w:p>
    <w:p w14:paraId="3EBC683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рекомендуется наносить холодные или горячие обертывания в подмышечные впадины, на брюшную зону, под коленками, область щитовидной железы, почки, лимфоузлы. Принимать душ в течении 8 час</w:t>
      </w:r>
      <w:r>
        <w:rPr>
          <w:rFonts w:ascii="Times New Roman CYR" w:hAnsi="Times New Roman CYR" w:cs="Times New Roman CYR"/>
          <w:sz w:val="28"/>
          <w:szCs w:val="28"/>
        </w:rPr>
        <w:t>ов. Нельзя также сочетать обертывания с различными процедурами: эпиляции, депиляции, мезотерапии и т.д.</w:t>
      </w:r>
    </w:p>
    <w:p w14:paraId="5CF656D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716EB95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лечение целлюлита;</w:t>
      </w:r>
    </w:p>
    <w:p w14:paraId="3FCA32A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объема проблемных зон;</w:t>
      </w:r>
    </w:p>
    <w:p w14:paraId="4B04F8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упругости и эластичности кожи;</w:t>
      </w:r>
    </w:p>
    <w:p w14:paraId="18AF887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диеты и косметических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операций;</w:t>
      </w:r>
    </w:p>
    <w:p w14:paraId="21140B5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напряжение, утомление, стрессовое состояние;</w:t>
      </w:r>
    </w:p>
    <w:p w14:paraId="1903B99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послеродовое восстановление;</w:t>
      </w:r>
    </w:p>
    <w:p w14:paraId="3EF4679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организма от токсинов и шлаков;</w:t>
      </w:r>
    </w:p>
    <w:p w14:paraId="413613F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водно-солевого обмена и снятие отечности.</w:t>
      </w:r>
    </w:p>
    <w:p w14:paraId="52A8F95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37718BA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онкологическое заболевание;</w:t>
      </w:r>
    </w:p>
    <w:p w14:paraId="1A07E0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забо</w:t>
      </w:r>
      <w:r>
        <w:rPr>
          <w:rFonts w:ascii="Times New Roman CYR" w:hAnsi="Times New Roman CYR" w:cs="Times New Roman CYR"/>
          <w:sz w:val="28"/>
          <w:szCs w:val="28"/>
        </w:rPr>
        <w:t>левания в стадии обострения;</w:t>
      </w:r>
    </w:p>
    <w:p w14:paraId="3B3DB1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беременность, локация;</w:t>
      </w:r>
    </w:p>
    <w:p w14:paraId="48C3CBA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Лихорадочные состояния;</w:t>
      </w:r>
    </w:p>
    <w:p w14:paraId="1A69264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организма;</w:t>
      </w:r>
    </w:p>
    <w:p w14:paraId="4EEF473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варикозное расширение вен (в узловой стадии);</w:t>
      </w:r>
    </w:p>
    <w:p w14:paraId="4C8CE53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гипертиреоз;</w:t>
      </w:r>
    </w:p>
    <w:p w14:paraId="544385E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заболевания и нарушения целостности кожи;</w:t>
      </w:r>
    </w:p>
    <w:p w14:paraId="3D754EA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на косметические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средства.</w:t>
      </w:r>
    </w:p>
    <w:p w14:paraId="5857450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091D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4. Аппаратные методы коррекции фигуры</w:t>
      </w:r>
    </w:p>
    <w:p w14:paraId="5BE691B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1A37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аппаратных методик по коррекции фигуры</w:t>
      </w:r>
    </w:p>
    <w:p w14:paraId="1D99526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FB973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безопасности аппаратной косметологии:</w:t>
      </w:r>
    </w:p>
    <w:p w14:paraId="57E498E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работы проверить исправность аппарата и заземляющих проводов. При обнаружении дефектов ну</w:t>
      </w:r>
      <w:r>
        <w:rPr>
          <w:rFonts w:ascii="Times New Roman CYR" w:hAnsi="Times New Roman CYR" w:cs="Times New Roman CYR"/>
          <w:sz w:val="28"/>
          <w:szCs w:val="28"/>
        </w:rPr>
        <w:t>жно сообщить о данном помещении ОАД и записать в журнал неисправности, до устранения дефектов. Процедуры проводить запрещается;</w:t>
      </w:r>
    </w:p>
    <w:p w14:paraId="77CACF2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 использовать батареи в качестве заземления;</w:t>
      </w:r>
    </w:p>
    <w:p w14:paraId="3A79E0F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исправлять неисправности, менять предохранител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70B8167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смотреть на встречу первичному и отраженному лазерному лучу;</w:t>
      </w:r>
    </w:p>
    <w:p w14:paraId="61425F3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процедуры нужно следить за работой аппарата и состоянием клиента;</w:t>
      </w:r>
    </w:p>
    <w:p w14:paraId="4A4BC39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работы укладываем клиента, а потом включаем аппарат, а по окончании наоборот;</w:t>
      </w:r>
    </w:p>
    <w:p w14:paraId="579AF59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</w:t>
      </w:r>
      <w:r>
        <w:rPr>
          <w:rFonts w:ascii="Times New Roman CYR" w:hAnsi="Times New Roman CYR" w:cs="Times New Roman CYR"/>
          <w:sz w:val="28"/>
          <w:szCs w:val="28"/>
        </w:rPr>
        <w:t>ние от розетки до аппарата не менее двух метров. Не должно быть удлинителей.</w:t>
      </w:r>
    </w:p>
    <w:p w14:paraId="6ECD2A4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аппаратных методов коррекции фигуры, совершается быстрая коррекция фигуры за счет выведения шлаков, токсинов и лишней жидкости из организма.[5, с. 67]</w:t>
      </w:r>
    </w:p>
    <w:p w14:paraId="4FDBC00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аппаратной к</w:t>
      </w:r>
      <w:r>
        <w:rPr>
          <w:rFonts w:ascii="Times New Roman CYR" w:hAnsi="Times New Roman CYR" w:cs="Times New Roman CYR"/>
          <w:sz w:val="28"/>
          <w:szCs w:val="28"/>
        </w:rPr>
        <w:t>осметологии по коррекции фигуры:</w:t>
      </w:r>
    </w:p>
    <w:p w14:paraId="3C61DAE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Аппарат вакуумной терапии.</w:t>
      </w:r>
    </w:p>
    <w:p w14:paraId="1116AE8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Вакуумный массаж - воздействие на кожу, подкожную жировую клетчатку, сосуды и мышечные ткани отрицательным давлением 0,1-0,7 атмосферы, в результате которого происходит расширение капилляров, ув</w:t>
      </w:r>
      <w:r>
        <w:rPr>
          <w:rFonts w:ascii="Times New Roman CYR" w:hAnsi="Times New Roman CYR" w:cs="Times New Roman CYR"/>
          <w:sz w:val="28"/>
          <w:szCs w:val="28"/>
        </w:rPr>
        <w:t>еличение притока крови и активизации обменных процессов. Раздражение механорецепторов и терморецепторов кожи оказывает стимулирующее воздействие на нейрогуморальную систему, увеличивает поступление кровь ацетилхолина, гистамина и других активных веществ (р</w:t>
      </w:r>
      <w:r>
        <w:rPr>
          <w:rFonts w:ascii="Times New Roman CYR" w:hAnsi="Times New Roman CYR" w:cs="Times New Roman CYR"/>
          <w:sz w:val="28"/>
          <w:szCs w:val="28"/>
        </w:rPr>
        <w:t>ис. 3).</w:t>
      </w:r>
    </w:p>
    <w:p w14:paraId="2E321AC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процедура гарантирует отличные результаты при решении проблем, связанных с нарушением водного баланса тканей.</w:t>
      </w:r>
    </w:p>
    <w:p w14:paraId="533A24C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основных лимфатических коллекторов обеспечивает нормальную работу лимфатической системы.</w:t>
      </w:r>
    </w:p>
    <w:p w14:paraId="78A2A48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применяется также для ускоре</w:t>
      </w:r>
      <w:r>
        <w:rPr>
          <w:rFonts w:ascii="Times New Roman CYR" w:hAnsi="Times New Roman CYR" w:cs="Times New Roman CYR"/>
          <w:sz w:val="28"/>
          <w:szCs w:val="28"/>
        </w:rPr>
        <w:t>ния естественного вывода жидкости, токсинов и продуктов расщепления жиров.</w:t>
      </w:r>
    </w:p>
    <w:p w14:paraId="128E1FD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Эффекты вакуумной терапии:</w:t>
      </w:r>
    </w:p>
    <w:p w14:paraId="7168447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ускорение внутриклеточного обмена и постипенное опустошение жировых клеток (адипоцитов);</w:t>
      </w:r>
    </w:p>
    <w:p w14:paraId="4817360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микроциркуляции;</w:t>
      </w:r>
    </w:p>
    <w:p w14:paraId="3D80E9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лимфатической системы и уда</w:t>
      </w:r>
      <w:r>
        <w:rPr>
          <w:rFonts w:ascii="Times New Roman CYR" w:hAnsi="Times New Roman CYR" w:cs="Times New Roman CYR"/>
          <w:sz w:val="28"/>
          <w:szCs w:val="28"/>
        </w:rPr>
        <w:t>ление продуктов распада, избытка жидкости и токсинов, нормализация водного баланса;</w:t>
      </w:r>
    </w:p>
    <w:p w14:paraId="157AC77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объемов. [7, с. 76]</w:t>
      </w:r>
    </w:p>
    <w:p w14:paraId="2242C4D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Прессомассаж - является одним из наиболее эффективных способов стимуляции естественного лимфодренажа и выведения из организма излишков жидк</w:t>
      </w:r>
      <w:r>
        <w:rPr>
          <w:rFonts w:ascii="Times New Roman CYR" w:hAnsi="Times New Roman CYR" w:cs="Times New Roman CYR"/>
          <w:sz w:val="28"/>
          <w:szCs w:val="28"/>
        </w:rPr>
        <w:t>ости и токсинов, а также для снятия болевого синдрома после операций липосакции.</w:t>
      </w:r>
    </w:p>
    <w:p w14:paraId="7687720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современные оздоровительные программы, такие как лечение целлюлита и ожирения, обязательно включает комплекс процедур для улучшения циркуляции лимфы.</w:t>
      </w:r>
    </w:p>
    <w:p w14:paraId="452E80A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аппарат эконо</w:t>
      </w:r>
      <w:r>
        <w:rPr>
          <w:rFonts w:ascii="Times New Roman CYR" w:hAnsi="Times New Roman CYR" w:cs="Times New Roman CYR"/>
          <w:sz w:val="28"/>
          <w:szCs w:val="28"/>
        </w:rPr>
        <w:t>мит рабочее время, работает бесшумно и обеспечивают полный комфорт пациента с максимально высокой результативностью процедуры. [28, с. 47]</w:t>
      </w:r>
    </w:p>
    <w:p w14:paraId="2409BE1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CELLU PROGRAM - двухчастотный аппарат расфокусированного ультразвукового излучения.</w:t>
      </w:r>
    </w:p>
    <w:p w14:paraId="24CD454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этого аппарата за</w:t>
      </w:r>
      <w:r>
        <w:rPr>
          <w:rFonts w:ascii="Times New Roman CYR" w:hAnsi="Times New Roman CYR" w:cs="Times New Roman CYR"/>
          <w:sz w:val="28"/>
          <w:szCs w:val="28"/>
        </w:rPr>
        <w:t>ключается в возможности работы с двумя частотами одновременно:</w:t>
      </w:r>
    </w:p>
    <w:p w14:paraId="71E789F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30 кГц обладает выраженным липолитическим воздействием на поверхностные жировые отложения и дифиброзирующим воздействием на целлюлит;</w:t>
      </w:r>
    </w:p>
    <w:p w14:paraId="5AA5768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500 кГц воздействует на висцеральный жир, к</w:t>
      </w:r>
      <w:r>
        <w:rPr>
          <w:rFonts w:ascii="Times New Roman CYR" w:hAnsi="Times New Roman CYR" w:cs="Times New Roman CYR"/>
          <w:sz w:val="28"/>
          <w:szCs w:val="28"/>
        </w:rPr>
        <w:t>оторый является важным фактором риска при развитии сердечно- сосудистых заболеваний. Уменьшение массы жира обеспечивает значительное снижение веса и уменьшение окружности талии.</w:t>
      </w:r>
    </w:p>
    <w:p w14:paraId="18C17ED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Эстетические показания:</w:t>
      </w:r>
    </w:p>
    <w:p w14:paraId="522C283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уменьшение объема поверхностных жировых отложе</w:t>
      </w:r>
      <w:r>
        <w:rPr>
          <w:rFonts w:ascii="Times New Roman CYR" w:hAnsi="Times New Roman CYR" w:cs="Times New Roman CYR"/>
          <w:sz w:val="28"/>
          <w:szCs w:val="28"/>
        </w:rPr>
        <w:t>ний;</w:t>
      </w:r>
    </w:p>
    <w:p w14:paraId="030EC6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качества кожи и дефиброзирующий эффект при целлюлите 3-4 степени;</w:t>
      </w:r>
    </w:p>
    <w:p w14:paraId="68D1C4C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 программах коррекции фигуры.</w:t>
      </w:r>
    </w:p>
    <w:p w14:paraId="52770C7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DEEP HEAT терапия основана на естественной корреляции между локальной температурой и интенсивностью расщепления поверхностных жи</w:t>
      </w:r>
      <w:r>
        <w:rPr>
          <w:rFonts w:ascii="Times New Roman CYR" w:hAnsi="Times New Roman CYR" w:cs="Times New Roman CYR"/>
          <w:sz w:val="28"/>
          <w:szCs w:val="28"/>
        </w:rPr>
        <w:t>ровых отложений в проблемных зонах.</w:t>
      </w:r>
    </w:p>
    <w:p w14:paraId="3C27147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же процедура дает немедленный эффект уменьшения объема талии и бедер на 1,5-2,5 см.</w:t>
      </w:r>
    </w:p>
    <w:p w14:paraId="4248F92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терапия позволяет быстро уменьшить объем в проблемных зонах, придает упругость и эластичность кожи. [10, с. 53]</w:t>
      </w:r>
    </w:p>
    <w:p w14:paraId="048AA0B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Ультрозвук </w:t>
      </w:r>
      <w:r>
        <w:rPr>
          <w:rFonts w:ascii="Times New Roman CYR" w:hAnsi="Times New Roman CYR" w:cs="Times New Roman CYR"/>
          <w:sz w:val="28"/>
          <w:szCs w:val="28"/>
        </w:rPr>
        <w:t>- Колебания в любых средах, где участки сжатия чередуются с участком расжатия.</w:t>
      </w:r>
    </w:p>
    <w:p w14:paraId="5545312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Энергия колебания распространяется в виде волны.</w:t>
      </w:r>
    </w:p>
    <w:p w14:paraId="5A7B6B6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Режимы для ультрозвука:</w:t>
      </w:r>
    </w:p>
    <w:p w14:paraId="4BD3234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непрерывный (при всех видах частоты);</w:t>
      </w:r>
    </w:p>
    <w:p w14:paraId="7DFD60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импульсный (при низко частотном ультрозвуке).</w:t>
      </w:r>
    </w:p>
    <w:p w14:paraId="7C5C318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воздействия пр</w:t>
      </w:r>
      <w:r>
        <w:rPr>
          <w:rFonts w:ascii="Times New Roman CYR" w:hAnsi="Times New Roman CYR" w:cs="Times New Roman CYR"/>
          <w:sz w:val="28"/>
          <w:szCs w:val="28"/>
        </w:rPr>
        <w:t>и подвижном методике 3-5 минут на одном рабочем поле (с одной манипулой). При стабильной методике 3минуты на одном поле (рис. 4).</w:t>
      </w:r>
    </w:p>
    <w:p w14:paraId="77E462C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воздействие ультрозвука не должно превышать 20 минут.</w:t>
      </w:r>
    </w:p>
    <w:p w14:paraId="0FAF483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Ультрозвук можно сочетать с: масками, электрофорезом, обертываниям</w:t>
      </w:r>
      <w:r>
        <w:rPr>
          <w:rFonts w:ascii="Times New Roman CYR" w:hAnsi="Times New Roman CYR" w:cs="Times New Roman CYR"/>
          <w:sz w:val="28"/>
          <w:szCs w:val="28"/>
        </w:rPr>
        <w:t>и, вакуумом, электротерапией.</w:t>
      </w:r>
    </w:p>
    <w:p w14:paraId="52711AB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581A26E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Беременность, пониженное АД, острые инфекционные заболевания, паралич лицевого нерва, воспаление тройничного нерва, золотые нити, свежий ботекс, филеры, внутриматочная спираль, камни в почках, в жилочном пузы</w:t>
      </w:r>
      <w:r>
        <w:rPr>
          <w:rFonts w:ascii="Times New Roman CYR" w:hAnsi="Times New Roman CYR" w:cs="Times New Roman CYR"/>
          <w:sz w:val="28"/>
          <w:szCs w:val="28"/>
        </w:rPr>
        <w:t>ре, пирсинг.</w:t>
      </w:r>
    </w:p>
    <w:p w14:paraId="7E528E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Электромиостимуляция- Основана на способности мышц сокращаться под действием электрического тока. Используют для моделирования тела и лица, вызывает видимые мышечные сокращения. [35, с. 156]</w:t>
      </w:r>
    </w:p>
    <w:p w14:paraId="4030F1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 представляет собой генератор импульсного т</w:t>
      </w:r>
      <w:r>
        <w:rPr>
          <w:rFonts w:ascii="Times New Roman CYR" w:hAnsi="Times New Roman CYR" w:cs="Times New Roman CYR"/>
          <w:sz w:val="28"/>
          <w:szCs w:val="28"/>
        </w:rPr>
        <w:t>ока с электродами в комплексе 6-8 пар. Электроды накладываются на мышцы и устанавливается сила тока. Начинается процедура с малых токов. Токи вызывают гиперемию тканей, затем увеличивает силу тока до видимых мышечных сокращений. Продолжительность процедуры</w:t>
      </w:r>
      <w:r>
        <w:rPr>
          <w:rFonts w:ascii="Times New Roman CYR" w:hAnsi="Times New Roman CYR" w:cs="Times New Roman CYR"/>
          <w:sz w:val="28"/>
          <w:szCs w:val="28"/>
        </w:rPr>
        <w:t xml:space="preserve"> 10-20 минут. Не способствует снижению веса, а способствует тонизации. Проработать можно все мышцы тела, но не одновременно, а последовательно. Воздействие импульсного тока вызывает поперечно - полосатых и гладких мышц.</w:t>
      </w:r>
    </w:p>
    <w:p w14:paraId="30ACCBA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Пассивное сокращение мышц сопровожда</w:t>
      </w:r>
      <w:r>
        <w:rPr>
          <w:rFonts w:ascii="Times New Roman CYR" w:hAnsi="Times New Roman CYR" w:cs="Times New Roman CYR"/>
          <w:sz w:val="28"/>
          <w:szCs w:val="28"/>
        </w:rPr>
        <w:t>ется расширением кровеносных сосудов, следовательно активируется кровообращение, улучшается отток жидкости из межклеточного пространства через видную лимфатическую систему, выводя продукты метаболизма.[30, с. 67]</w:t>
      </w:r>
    </w:p>
    <w:p w14:paraId="700CD86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7D7878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дряблость, низкий турго</w:t>
      </w:r>
      <w:r>
        <w:rPr>
          <w:rFonts w:ascii="Times New Roman CYR" w:hAnsi="Times New Roman CYR" w:cs="Times New Roman CYR"/>
          <w:sz w:val="28"/>
          <w:szCs w:val="28"/>
        </w:rPr>
        <w:t>р кожи, явление целлюлита, необходимость коррекции фигуры.</w:t>
      </w:r>
    </w:p>
    <w:p w14:paraId="6276BC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002B5E4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заболевания, особенно гнойничковые процессы на коже, онкологические заболевания, нарушения ритма сердца, тяжелая форма атеросклероза, хроническая почечная недостат</w:t>
      </w:r>
      <w:r>
        <w:rPr>
          <w:rFonts w:ascii="Times New Roman CYR" w:hAnsi="Times New Roman CYR" w:cs="Times New Roman CYR"/>
          <w:sz w:val="28"/>
          <w:szCs w:val="28"/>
        </w:rPr>
        <w:t>очность, наличие в организме металлических предметов, тромбофлебиты, гипертермия, беременность, наличие мочекаменной болезни, желчекаменной болезни.</w:t>
      </w:r>
    </w:p>
    <w:p w14:paraId="1ACBF44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должна проводиться после подробного сбора анамнез или консультации врача.</w:t>
      </w:r>
    </w:p>
    <w:p w14:paraId="1D67FE2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Мезотерапия без иглы-</w:t>
      </w:r>
      <w:r>
        <w:rPr>
          <w:rFonts w:ascii="Times New Roman CYR" w:hAnsi="Times New Roman CYR" w:cs="Times New Roman CYR"/>
          <w:sz w:val="28"/>
          <w:szCs w:val="28"/>
        </w:rPr>
        <w:t>ультрапорация. В безыгольной мезотерапии используется сочетание терапии, основывающейся на одновременном использовании ультразвуковой волны, импульсного электротерапевтического тока и процедурных коктейлей. Это облегчает точечное проникновение косметически</w:t>
      </w:r>
      <w:r>
        <w:rPr>
          <w:rFonts w:ascii="Times New Roman CYR" w:hAnsi="Times New Roman CYR" w:cs="Times New Roman CYR"/>
          <w:sz w:val="28"/>
          <w:szCs w:val="28"/>
        </w:rPr>
        <w:t>х продуктов в глубину кожи и постепенное их впитывание даже в течение 48 часов после процедуры (пиноцитоз).</w:t>
      </w:r>
    </w:p>
    <w:p w14:paraId="398DC74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Эффекты процедуры:</w:t>
      </w:r>
    </w:p>
    <w:p w14:paraId="0F23CA7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лифтинг;</w:t>
      </w:r>
    </w:p>
    <w:p w14:paraId="6B1AE38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редукция морщин;</w:t>
      </w:r>
    </w:p>
    <w:p w14:paraId="0196FFD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текстуры кожи;</w:t>
      </w:r>
    </w:p>
    <w:p w14:paraId="18E1C0A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увлажнение, насыщение кислородом и питание тканей;</w:t>
      </w:r>
    </w:p>
    <w:p w14:paraId="27A7E56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фигуры;</w:t>
      </w:r>
    </w:p>
    <w:p w14:paraId="6F18DB5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</w:t>
      </w:r>
      <w:r>
        <w:rPr>
          <w:rFonts w:ascii="Times New Roman CYR" w:hAnsi="Times New Roman CYR" w:cs="Times New Roman CYR"/>
          <w:sz w:val="28"/>
          <w:szCs w:val="28"/>
        </w:rPr>
        <w:t>ние токсинов;</w:t>
      </w:r>
    </w:p>
    <w:p w14:paraId="27A2F01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целлюлита.</w:t>
      </w:r>
    </w:p>
    <w:p w14:paraId="30E222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проведению мезотерапии:</w:t>
      </w:r>
    </w:p>
    <w:p w14:paraId="6E427D8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Фотостарение, хроностарение, обезвоженная кожа, гиперпродукция кожного сала, сниженный тонус, локальные жировые отложения, гидролиподистрафия, усиленное выпадение волос, повреждение волос</w:t>
      </w:r>
      <w:r>
        <w:rPr>
          <w:rFonts w:ascii="Times New Roman CYR" w:hAnsi="Times New Roman CYR" w:cs="Times New Roman CYR"/>
          <w:sz w:val="28"/>
          <w:szCs w:val="28"/>
        </w:rPr>
        <w:t xml:space="preserve"> в следствии в агрессивного воздействия окружающей среды, а также в результате окрашиваний и завивок, алопеция, угревая болезнь, тусклая кожа, атрофические рубцы, постакне и стрии, пиллинг.</w:t>
      </w:r>
    </w:p>
    <w:p w14:paraId="07D5C41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Радиоволновой лифтинг</w:t>
      </w:r>
    </w:p>
    <w:p w14:paraId="2ECF599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Радиолифтинг- это метод безоперационного о</w:t>
      </w:r>
      <w:r>
        <w:rPr>
          <w:rFonts w:ascii="Times New Roman CYR" w:hAnsi="Times New Roman CYR" w:cs="Times New Roman CYR"/>
          <w:sz w:val="28"/>
          <w:szCs w:val="28"/>
        </w:rPr>
        <w:t>моложения кожи. Эффект от радиолифтинга держится довольно продолжительное время- 1-1,5 года. Радиолифтинг помогает избавится от морщинок около глаз, мимических морщин и подтягивает овал лица. Кроме того, радиолифтинг используют для подтяжки кожи в районе б</w:t>
      </w:r>
      <w:r>
        <w:rPr>
          <w:rFonts w:ascii="Times New Roman CYR" w:hAnsi="Times New Roman CYR" w:cs="Times New Roman CYR"/>
          <w:sz w:val="28"/>
          <w:szCs w:val="28"/>
        </w:rPr>
        <w:t>едер, живота и в зоне декольте. Во время процедуры RadioFrequencyпод влиянием действия электромагнитного поля, в результате трения частиц, выделяется эндогенное тепло. Это стимулирует регенерацию тканей, пролиферацию фибробластов и синтез коллагена и эласт</w:t>
      </w:r>
      <w:r>
        <w:rPr>
          <w:rFonts w:ascii="Times New Roman CYR" w:hAnsi="Times New Roman CYR" w:cs="Times New Roman CYR"/>
          <w:sz w:val="28"/>
          <w:szCs w:val="28"/>
        </w:rPr>
        <w:t>ина.</w:t>
      </w:r>
    </w:p>
    <w:p w14:paraId="63AC4C5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процедуры:</w:t>
      </w:r>
    </w:p>
    <w:p w14:paraId="63F9B40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лифтинг лица, шеи и области декольте;</w:t>
      </w:r>
    </w:p>
    <w:p w14:paraId="7D7CEF4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морщин;</w:t>
      </w:r>
    </w:p>
    <w:p w14:paraId="3CF526A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состояния кожи лица, области глаз и тела;</w:t>
      </w:r>
    </w:p>
    <w:p w14:paraId="23D7B73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эластичности плеч, живота, ягодиц и бедер;</w:t>
      </w:r>
    </w:p>
    <w:p w14:paraId="259DADA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сжигание жировой ткани;</w:t>
      </w:r>
    </w:p>
    <w:p w14:paraId="2D1C8BC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целлюлита.</w:t>
      </w:r>
    </w:p>
    <w:p w14:paraId="3B2A570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Кавитационная липосакция </w:t>
      </w:r>
      <w:r>
        <w:rPr>
          <w:rFonts w:ascii="Times New Roman CYR" w:hAnsi="Times New Roman CYR" w:cs="Times New Roman CYR"/>
          <w:sz w:val="28"/>
          <w:szCs w:val="28"/>
        </w:rPr>
        <w:t>альтернатива традиционной липосакции ликвидация целлюлита и жировых отложений.</w:t>
      </w:r>
    </w:p>
    <w:p w14:paraId="6258D72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липосакция является эффективным и инновационным методом моделирования фигуры, уменьшения объема тела и редукции целлюлита. Сочетанное воздействие ИК-излучения и у</w:t>
      </w:r>
      <w:r>
        <w:rPr>
          <w:rFonts w:ascii="Times New Roman CYR" w:hAnsi="Times New Roman CYR" w:cs="Times New Roman CYR"/>
          <w:sz w:val="28"/>
          <w:szCs w:val="28"/>
        </w:rPr>
        <w:t>льтразвуковой волны гарантирует быстрые впечатляющие результаты без побочных эффектов, которые выступают при традиционной липосакции. Во время процедуры происходит постоянное сокращение количества адипоцитов, тем самым удаление излишней жировой ткани.</w:t>
      </w:r>
    </w:p>
    <w:p w14:paraId="054284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</w:t>
      </w:r>
      <w:r>
        <w:rPr>
          <w:rFonts w:ascii="Times New Roman CYR" w:hAnsi="Times New Roman CYR" w:cs="Times New Roman CYR"/>
          <w:sz w:val="28"/>
          <w:szCs w:val="28"/>
        </w:rPr>
        <w:t>кты процедуры:</w:t>
      </w:r>
    </w:p>
    <w:p w14:paraId="63D2B53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жировой ткани;</w:t>
      </w:r>
    </w:p>
    <w:p w14:paraId="257F85D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заметные результаты без побочных эффектов;</w:t>
      </w:r>
    </w:p>
    <w:p w14:paraId="283DF75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впечатляющие эффекты похудения;</w:t>
      </w:r>
    </w:p>
    <w:p w14:paraId="6C46E94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моделирование фигуры.</w:t>
      </w:r>
    </w:p>
    <w:p w14:paraId="7770EBE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Электролиполиз- является одной из самых эффективных процедур для лечения ожирения и различных стадий це</w:t>
      </w:r>
      <w:r>
        <w:rPr>
          <w:rFonts w:ascii="Times New Roman CYR" w:hAnsi="Times New Roman CYR" w:cs="Times New Roman CYR"/>
          <w:sz w:val="28"/>
          <w:szCs w:val="28"/>
        </w:rPr>
        <w:t>ллюлита, в том числе фиброзного. Отличие электролиполиза от электромиостимуляции заключается в особой форме липолитической волны, стимулирующей расщипление жиров и опустошение жировых клеток.</w:t>
      </w:r>
    </w:p>
    <w:p w14:paraId="4216573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игольчатого электролиполиза для лечения целлюлита,</w:t>
      </w:r>
      <w:r>
        <w:rPr>
          <w:rFonts w:ascii="Times New Roman CYR" w:hAnsi="Times New Roman CYR" w:cs="Times New Roman CYR"/>
          <w:sz w:val="28"/>
          <w:szCs w:val="28"/>
        </w:rPr>
        <w:t xml:space="preserve"> в особенности "плотных жиров", в 5-8 раз выше эффективности электродного. В обоих случаях конечный результат достигается через несколько процедур.</w:t>
      </w:r>
    </w:p>
    <w:p w14:paraId="6E1D3E5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Электролиполиз способствует:</w:t>
      </w:r>
    </w:p>
    <w:p w14:paraId="72ED432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ускорение внутриклеточного обмена и постепенному опустошению жировых клеток с у</w:t>
      </w:r>
      <w:r>
        <w:rPr>
          <w:rFonts w:ascii="Times New Roman CYR" w:hAnsi="Times New Roman CYR" w:cs="Times New Roman CYR"/>
          <w:sz w:val="28"/>
          <w:szCs w:val="28"/>
        </w:rPr>
        <w:t>меньшением их общей жировой массы;</w:t>
      </w:r>
    </w:p>
    <w:p w14:paraId="13362E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повышению локальной температуры тканей, разогреву холодных целлюлитных зон и улучшению микроциркуляции зон и улучшению микроциркуляции в зоне воздействия;</w:t>
      </w:r>
    </w:p>
    <w:p w14:paraId="2096235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стимуляции мышечных волокон кровеносных сосудов, улучшению микроци</w:t>
      </w:r>
      <w:r>
        <w:rPr>
          <w:rFonts w:ascii="Times New Roman CYR" w:hAnsi="Times New Roman CYR" w:cs="Times New Roman CYR"/>
          <w:sz w:val="28"/>
          <w:szCs w:val="28"/>
        </w:rPr>
        <w:t>ркуляции и следовательно питанию тканей;</w:t>
      </w:r>
    </w:p>
    <w:p w14:paraId="3AD623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стимуляции лимфатической системы и удалению продуктов распада, избытка жидкости и токсинов, нормализации водного баланс;</w:t>
      </w:r>
    </w:p>
    <w:p w14:paraId="440CC7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укреплению мышечной ткани и уменьшению видимого объема.</w:t>
      </w:r>
    </w:p>
    <w:p w14:paraId="393F0E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1E3C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RF и LPG-технологии</w:t>
      </w:r>
    </w:p>
    <w:p w14:paraId="7A1018F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9A529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RFтех</w:t>
      </w:r>
      <w:r>
        <w:rPr>
          <w:rFonts w:ascii="Times New Roman CYR" w:hAnsi="Times New Roman CYR" w:cs="Times New Roman CYR"/>
          <w:sz w:val="28"/>
          <w:szCs w:val="28"/>
        </w:rPr>
        <w:t>нологий основан на применении высоко частотного электрического тока с целью контролируемого нагрева дермы и подкожно- жировой клетчатки. Преимущества RF-технологий заключается в возможности получения немедленного получения результата и достижения существен</w:t>
      </w:r>
      <w:r>
        <w:rPr>
          <w:rFonts w:ascii="Times New Roman CYR" w:hAnsi="Times New Roman CYR" w:cs="Times New Roman CYR"/>
          <w:sz w:val="28"/>
          <w:szCs w:val="28"/>
        </w:rPr>
        <w:t>ного уменьшения кожи после курса процедур, большинство RF технологии используется электрический ток с частотой 0,4-16 мГц мощностью до 300 Ват. [33, с. 90]</w:t>
      </w:r>
    </w:p>
    <w:p w14:paraId="795F076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Монополяр RF обеспечивает большую глубину воздействия и требует большую мощность, приводит к болезне</w:t>
      </w:r>
      <w:r>
        <w:rPr>
          <w:rFonts w:ascii="Times New Roman CYR" w:hAnsi="Times New Roman CYR" w:cs="Times New Roman CYR"/>
          <w:sz w:val="28"/>
          <w:szCs w:val="28"/>
        </w:rPr>
        <w:t>нности процедуры, воздействует на дерму, подкожно- жировую клетчатку, требует систему охлаждения.</w:t>
      </w:r>
    </w:p>
    <w:p w14:paraId="4DABDC2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Биполярная система RF. Рабочая зона расположена двумя близкорасположенными электродами малоэффективно на жировую ткань, но хорошая подтяжка кожи.</w:t>
      </w:r>
    </w:p>
    <w:p w14:paraId="55288C1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Триполяр RF.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Комбинация трех и более электродов, с постоянным переключением поясов, позволяет обеспечивать воздействие RF-энергии на различной глубине.</w:t>
      </w:r>
    </w:p>
    <w:p w14:paraId="0F925D3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преимущества триполяр RF:</w:t>
      </w:r>
    </w:p>
    <w:p w14:paraId="7D0ED6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безболезненность процедур;</w:t>
      </w:r>
    </w:p>
    <w:p w14:paraId="3D3B7C5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безопасность, универсальность и всесезонность;</w:t>
      </w:r>
    </w:p>
    <w:p w14:paraId="2E1D5F4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</w:t>
      </w:r>
      <w:r>
        <w:rPr>
          <w:rFonts w:ascii="Times New Roman CYR" w:hAnsi="Times New Roman CYR" w:cs="Times New Roman CYR"/>
          <w:sz w:val="28"/>
          <w:szCs w:val="28"/>
        </w:rPr>
        <w:t xml:space="preserve"> мгновенные результаты после первой процедуры с нарастающим эффектом в течении первого курса;</w:t>
      </w:r>
    </w:p>
    <w:p w14:paraId="37DD32E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простота в работе.</w:t>
      </w:r>
    </w:p>
    <w:p w14:paraId="3BF6E1B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093F32B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RF лифтинг кожи лица и шеи;</w:t>
      </w:r>
    </w:p>
    <w:p w14:paraId="588906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после первой процедуры и сохраняется в течении нескольких дней;</w:t>
      </w:r>
    </w:p>
    <w:p w14:paraId="1BD781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подтяжка кожи.липолиз направлено </w:t>
      </w:r>
      <w:r>
        <w:rPr>
          <w:rFonts w:ascii="Times New Roman CYR" w:hAnsi="Times New Roman CYR" w:cs="Times New Roman CYR"/>
          <w:sz w:val="28"/>
          <w:szCs w:val="28"/>
        </w:rPr>
        <w:t>на устранение избыточных жировых отложений в сочетании с RF лифтингом применяется для восстановления лица.лифтинг+ RF липолиз для восстановления упругости кожи и уменьшения объема проблемных зон (живот, ягодицы, голень, плечо), лечение целлюлита. (рис. 6)</w:t>
      </w:r>
    </w:p>
    <w:p w14:paraId="3591E13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современных технологий совершенствовались и аппараты LPG, а научные исследования и анализ клинических результатов послужили основой для создания новых разработок. В настоящее время компанией LPG зарегестрированы методики: Эндермология, эндермот</w:t>
      </w:r>
      <w:r>
        <w:rPr>
          <w:rFonts w:ascii="Times New Roman CYR" w:hAnsi="Times New Roman CYR" w:cs="Times New Roman CYR"/>
          <w:sz w:val="28"/>
          <w:szCs w:val="28"/>
        </w:rPr>
        <w:t>ерапия, эндермоспорт, хьюбер, липомассаж, эндермолифт (рис. 7).</w:t>
      </w:r>
    </w:p>
    <w:p w14:paraId="38795FB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Эндермотерапия- Метод восстановительной и спортивной медицины, медицинской реабилитации основаны на принципе эндермологии.</w:t>
      </w:r>
    </w:p>
    <w:p w14:paraId="2359781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3A612CA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Жировые отложения, целлюлит, нарушение микроциркуляции</w:t>
      </w:r>
      <w:r>
        <w:rPr>
          <w:rFonts w:ascii="Times New Roman CYR" w:hAnsi="Times New Roman CYR" w:cs="Times New Roman CYR"/>
          <w:sz w:val="28"/>
          <w:szCs w:val="28"/>
        </w:rPr>
        <w:t>, стресс, травмы, оттеки, рубцы, послеоперационные рубцы.</w:t>
      </w:r>
    </w:p>
    <w:p w14:paraId="3CFAC6C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7BA89E6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Беременность, онкология, повышенное АД, не переносимость к процедуре.</w:t>
      </w:r>
    </w:p>
    <w:p w14:paraId="0ED1B4A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процедуры обладает мощным нормализирующим и релаксирующим действием, влияет на нервную систему, эффектив</w:t>
      </w:r>
      <w:r>
        <w:rPr>
          <w:rFonts w:ascii="Times New Roman CYR" w:hAnsi="Times New Roman CYR" w:cs="Times New Roman CYR"/>
          <w:sz w:val="28"/>
          <w:szCs w:val="28"/>
        </w:rPr>
        <w:t>но восстанавливает и тонизирует, кожные и мышечные, соединительно- тканные структуры. За счет механического воздействия на кожу и подкожно-жировую клетчатку, моторизирующими роллерами, заключенные в специально сконструированную самодвижущуюся манипулу. Рол</w:t>
      </w:r>
      <w:r>
        <w:rPr>
          <w:rFonts w:ascii="Times New Roman CYR" w:hAnsi="Times New Roman CYR" w:cs="Times New Roman CYR"/>
          <w:sz w:val="28"/>
          <w:szCs w:val="28"/>
        </w:rPr>
        <w:t>леры вращаются с различной скоростью и в различные направления.</w:t>
      </w:r>
    </w:p>
    <w:p w14:paraId="1E0C3F6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Хьюбер</w:t>
      </w:r>
    </w:p>
    <w:p w14:paraId="56E989B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совместной шестилетней работы французских физиотерапевтов, кинезиотерапевтов, остеопатов и спортивных тренеров стало создание принципиально новой технологии, воплощенной в</w:t>
      </w:r>
      <w:r>
        <w:rPr>
          <w:rFonts w:ascii="Times New Roman CYR" w:hAnsi="Times New Roman CYR" w:cs="Times New Roman CYR"/>
          <w:sz w:val="28"/>
          <w:szCs w:val="28"/>
        </w:rPr>
        <w:t xml:space="preserve"> аппаратной системе HUBER, единственная на сегодняшний день, позволяет воздействовать га весь организм как на анатомическом, так и на психологическом уровне. Основной задачей системы является комбинированное улучшение баланса тела, двигательных функций и о</w:t>
      </w:r>
      <w:r>
        <w:rPr>
          <w:rFonts w:ascii="Times New Roman CYR" w:hAnsi="Times New Roman CYR" w:cs="Times New Roman CYR"/>
          <w:sz w:val="28"/>
          <w:szCs w:val="28"/>
        </w:rPr>
        <w:t>санки через воздействие на мышечные цепи связно- суставного аппарата.</w:t>
      </w:r>
    </w:p>
    <w:p w14:paraId="5854306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Аппарат HUBER представляет собой моторизованную подвижную платформу, соединенную с вертикальной динамической колонной, в которую встроены: многосекторные рукояти, содержащие сенсоры дл</w:t>
      </w:r>
      <w:r>
        <w:rPr>
          <w:rFonts w:ascii="Times New Roman CYR" w:hAnsi="Times New Roman CYR" w:cs="Times New Roman CYR"/>
          <w:sz w:val="28"/>
          <w:szCs w:val="28"/>
        </w:rPr>
        <w:t>я измерения прикладываемого усилия; интерактивный дисплей для осуществления обратной связи с пациентом и саморегулирования двигательной активности относительно различных групп мышц, участвующих в выполняемом движении; координационное табло для измерения ст</w:t>
      </w:r>
      <w:r>
        <w:rPr>
          <w:rFonts w:ascii="Times New Roman CYR" w:hAnsi="Times New Roman CYR" w:cs="Times New Roman CYR"/>
          <w:sz w:val="28"/>
          <w:szCs w:val="28"/>
        </w:rPr>
        <w:t>епени синхронизации двигательной активности мышц правой и левой сторон тела пациента при выполнении движения.</w:t>
      </w:r>
    </w:p>
    <w:p w14:paraId="30D0D45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аппарата HUBER является мультисенсорное воздействие на проприорецепцию, экстероцепцию и органы чувств пациента во время изотонически-</w:t>
      </w:r>
      <w:r>
        <w:rPr>
          <w:rFonts w:ascii="Times New Roman CYR" w:hAnsi="Times New Roman CYR" w:cs="Times New Roman CYR"/>
          <w:sz w:val="28"/>
          <w:szCs w:val="28"/>
        </w:rPr>
        <w:t>изометрического усилия в пассивном или активном вариантах выполнения. А также воздействие не на отдельные мышцы, а на мышечные группы и мышечные цепи тела человека от стоп до кистей одновременно.</w:t>
      </w:r>
    </w:p>
    <w:p w14:paraId="566F55B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Эргодрайф предназначена для избавления большого объема.</w:t>
      </w:r>
    </w:p>
    <w:p w14:paraId="083913B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>вое поколение манипул позволяет не просто бороться с проявлением целлюлита и моделировать незначительные дефекты фигуры. Она действительно способна радикально изменить фигуру даже очень полных людей.</w:t>
      </w:r>
    </w:p>
    <w:p w14:paraId="10B64E7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Липомассаж - уникальное многомерное механическое возде</w:t>
      </w:r>
      <w:r>
        <w:rPr>
          <w:rFonts w:ascii="Times New Roman CYR" w:hAnsi="Times New Roman CYR" w:cs="Times New Roman CYR"/>
          <w:sz w:val="28"/>
          <w:szCs w:val="28"/>
        </w:rPr>
        <w:t>йствие на поверхность кожи, вызывающее биохимический ответ как поверхностных так и самых глубоких слоев ткани.</w:t>
      </w:r>
    </w:p>
    <w:p w14:paraId="3CEBFB4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физиологический процесс, который стимулирует адипоциты, что приводит к запуску активного липолиза даже в зонах наиболее "упорных" локальных ж</w:t>
      </w:r>
      <w:r>
        <w:rPr>
          <w:rFonts w:ascii="Times New Roman CYR" w:hAnsi="Times New Roman CYR" w:cs="Times New Roman CYR"/>
          <w:sz w:val="28"/>
          <w:szCs w:val="28"/>
        </w:rPr>
        <w:t>ировых отложений, неподдающихся диетам и физическим упражнениям, а также к устранению или существенному уменьшению проявлений целлюлита.</w:t>
      </w:r>
    </w:p>
    <w:p w14:paraId="44147FE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Липомассаж для мужчин уменьшает объемы, подтягивает живот.</w:t>
      </w:r>
    </w:p>
    <w:p w14:paraId="617CA7D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этого аппарата заключается в уникальном воздейст</w:t>
      </w:r>
      <w:r>
        <w:rPr>
          <w:rFonts w:ascii="Times New Roman CYR" w:hAnsi="Times New Roman CYR" w:cs="Times New Roman CYR"/>
          <w:sz w:val="28"/>
          <w:szCs w:val="28"/>
        </w:rPr>
        <w:t>вии на ткань, приводящем к интенсивной стимуляции клеточной активности. В следствии восстановления естественных обменных процессов в клетках активируется липолиз, тело теряет нежелательные объемы, уходит лишняя жидкость, исчезают проявления целлюлита, кожа</w:t>
      </w:r>
      <w:r>
        <w:rPr>
          <w:rFonts w:ascii="Times New Roman CYR" w:hAnsi="Times New Roman CYR" w:cs="Times New Roman CYR"/>
          <w:sz w:val="28"/>
          <w:szCs w:val="28"/>
        </w:rPr>
        <w:t xml:space="preserve"> вновь становится гладкой и упругой. [2, с. 69]</w:t>
      </w:r>
    </w:p>
    <w:p w14:paraId="063F25B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усиления эффекта от процедуры липомассаж.</w:t>
      </w:r>
    </w:p>
    <w:p w14:paraId="3F97A69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компании LPG Systems создали специальную линию косметики для профессионального ухода за телом. В состав косметических средств LPG входят активные веще</w:t>
      </w:r>
      <w:r>
        <w:rPr>
          <w:rFonts w:ascii="Times New Roman CYR" w:hAnsi="Times New Roman CYR" w:cs="Times New Roman CYR"/>
          <w:sz w:val="28"/>
          <w:szCs w:val="28"/>
        </w:rPr>
        <w:t>ства в высокой концентрации, действие которых направлено на усиление стимулирующего эффекта от процедуры.</w:t>
      </w:r>
    </w:p>
    <w:p w14:paraId="37DDD98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обеспечения оптимальных результатов от курса процедур рекомендуется сочетать сеансы LPG в салоне с домашним уходом с использованием косметических </w:t>
      </w:r>
      <w:r>
        <w:rPr>
          <w:rFonts w:ascii="Times New Roman CYR" w:hAnsi="Times New Roman CYR" w:cs="Times New Roman CYR"/>
          <w:sz w:val="28"/>
          <w:szCs w:val="28"/>
        </w:rPr>
        <w:t>средств LPG.</w:t>
      </w:r>
    </w:p>
    <w:p w14:paraId="54EEC32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поможет повысить эффективность процедур липомассажа и сохранить полученные результаты после окончания курса.</w:t>
      </w:r>
    </w:p>
    <w:p w14:paraId="66C137A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Антицеллюлитный липолитический крем создан для зон с целлюлитом.</w:t>
      </w:r>
    </w:p>
    <w:p w14:paraId="1D802FD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предназначен для уменьшения выраженности признаков целлюли</w:t>
      </w:r>
      <w:r>
        <w:rPr>
          <w:rFonts w:ascii="Times New Roman CYR" w:hAnsi="Times New Roman CYR" w:cs="Times New Roman CYR"/>
          <w:sz w:val="28"/>
          <w:szCs w:val="28"/>
        </w:rPr>
        <w:t xml:space="preserve">та путем непосредственной активизации процессов липолиза. Комплекс Actifit стимулирует процесс расщепления жиров, запуская процесс превращения жирных кислот в энергию. Глауцин предотвращает образование новых жировых клеток и оптимизирует обменные процессы </w:t>
      </w:r>
      <w:r>
        <w:rPr>
          <w:rFonts w:ascii="Times New Roman CYR" w:hAnsi="Times New Roman CYR" w:cs="Times New Roman CYR"/>
          <w:sz w:val="28"/>
          <w:szCs w:val="28"/>
        </w:rPr>
        <w:t>в тканях, разглаживая кожу. Кожа увлажняется, разглаживается, становится более упругой, повышается тонус, признаки целлюлита исчезают.</w:t>
      </w:r>
    </w:p>
    <w:p w14:paraId="59B8642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Антицеллюлитная дренажная эмульсия.</w:t>
      </w:r>
    </w:p>
    <w:p w14:paraId="11E83C7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средство разработана для зон, пораженных отечным целлюлитом. Отечный целлюлит р</w:t>
      </w:r>
      <w:r>
        <w:rPr>
          <w:rFonts w:ascii="Times New Roman CYR" w:hAnsi="Times New Roman CYR" w:cs="Times New Roman CYR"/>
          <w:sz w:val="28"/>
          <w:szCs w:val="28"/>
        </w:rPr>
        <w:t>азвивается из- за снижения микроциркуляции в отдельных зонах.</w:t>
      </w:r>
    </w:p>
    <w:p w14:paraId="1563549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Концентрированная эмульсия активно воздействует на зоны, пораженные целлюлитом, восстанавливая обмен жидкостей в тканях проблемных зон.</w:t>
      </w:r>
    </w:p>
    <w:p w14:paraId="1EB16F7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Эскин и кофеин активизируют венозный и лимфатический отток</w:t>
      </w:r>
      <w:r>
        <w:rPr>
          <w:rFonts w:ascii="Times New Roman CYR" w:hAnsi="Times New Roman CYR" w:cs="Times New Roman CYR"/>
          <w:sz w:val="28"/>
          <w:szCs w:val="28"/>
        </w:rPr>
        <w:t xml:space="preserve">, выводя токсины и уменьшая отечность. Запатентованное вещество Альгизиум С препятствует потере эластичности волокнами коллагена, а также активно насыщает кожу кислородом. Выведение токсинов, снятие оттеков и активизация клеточного метаболизма делают кожу </w:t>
      </w:r>
      <w:r>
        <w:rPr>
          <w:rFonts w:ascii="Times New Roman CYR" w:hAnsi="Times New Roman CYR" w:cs="Times New Roman CYR"/>
          <w:sz w:val="28"/>
          <w:szCs w:val="28"/>
        </w:rPr>
        <w:t>более упругой и гладкой.</w:t>
      </w:r>
    </w:p>
    <w:p w14:paraId="180DE1B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Нанесение эмульсии дарит коже ощущение комфорта и легкости, проявления "апельсиновой корки" постепенно исчезают.</w:t>
      </w:r>
    </w:p>
    <w:p w14:paraId="6798761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Моделирующий и укрепляющий гель.</w:t>
      </w:r>
    </w:p>
    <w:p w14:paraId="5EF6C63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предназначено для людей с нормальным весом, имеющих лишь поверхностный по</w:t>
      </w:r>
      <w:r>
        <w:rPr>
          <w:rFonts w:ascii="Times New Roman CYR" w:hAnsi="Times New Roman CYR" w:cs="Times New Roman CYR"/>
          <w:sz w:val="28"/>
          <w:szCs w:val="28"/>
        </w:rPr>
        <w:t>дкожный жир. Поверхностный жир не создает большого дополнительного объема, он только "размывает" силуэт фигуры.</w:t>
      </w:r>
    </w:p>
    <w:p w14:paraId="3C1FFE5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Гель используется для коррекции фигуры и улучшения качества кожи.</w:t>
      </w:r>
    </w:p>
    <w:p w14:paraId="326DCDF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Кигелин стимулирует активность фибробластов, ответственных за синтез коллагена</w:t>
      </w:r>
      <w:r>
        <w:rPr>
          <w:rFonts w:ascii="Times New Roman CYR" w:hAnsi="Times New Roman CYR" w:cs="Times New Roman CYR"/>
          <w:sz w:val="28"/>
          <w:szCs w:val="28"/>
        </w:rPr>
        <w:t xml:space="preserve"> и эластина, укрепляя ткани и предотвращая появление растяжек. Тенсин действует как корсет, укрепляя ткани.</w:t>
      </w:r>
    </w:p>
    <w:p w14:paraId="398430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Крем для уменьшения объема.</w:t>
      </w:r>
    </w:p>
    <w:p w14:paraId="1F35994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 предназначен для людей, имеющих локальные жировые отложения.</w:t>
      </w:r>
    </w:p>
    <w:p w14:paraId="664618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крем позволяет уменьшить объем жировых отложени</w:t>
      </w:r>
      <w:r>
        <w:rPr>
          <w:rFonts w:ascii="Times New Roman CYR" w:hAnsi="Times New Roman CYR" w:cs="Times New Roman CYR"/>
          <w:sz w:val="28"/>
          <w:szCs w:val="28"/>
        </w:rPr>
        <w:t>й, придавая силуэту стройность и разглаживая микрорельеф кожи. Кофеин стимулирует естественные процессы липолиза, то есть уменьшение размеров жировых клеток, а также общего объема подкожно- жировой клетчатки.</w:t>
      </w:r>
    </w:p>
    <w:p w14:paraId="2A1779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Отшелушивающее действие альфа- гидроксикислот а</w:t>
      </w:r>
      <w:r>
        <w:rPr>
          <w:rFonts w:ascii="Times New Roman CYR" w:hAnsi="Times New Roman CYR" w:cs="Times New Roman CYR"/>
          <w:sz w:val="28"/>
          <w:szCs w:val="28"/>
        </w:rPr>
        <w:t>ктивизирует клеточное обновление, а антиоксидантное действие Альгизиума С и гуараны предотвращает отложение жиров.</w:t>
      </w:r>
    </w:p>
    <w:p w14:paraId="618CFA1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3079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A261CE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F412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Стройность - это нормальный вес, отсутствие лишнего жира. Она дает ощущение легкости, а значит молодости. Стройность - это физи</w:t>
      </w:r>
      <w:r>
        <w:rPr>
          <w:rFonts w:ascii="Times New Roman CYR" w:hAnsi="Times New Roman CYR" w:cs="Times New Roman CYR"/>
          <w:sz w:val="28"/>
          <w:szCs w:val="28"/>
        </w:rPr>
        <w:t>ческое и психическое здоровье. Стройная фигура - это хорошее настроение, уверенность в себе, отличное самочувствие, способ избежать многих болезней, вызываемых избыточным весом и ожирением. [14, с. 212]</w:t>
      </w:r>
    </w:p>
    <w:p w14:paraId="76E3455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так, чтобы иметь идеальную фигуру нужно обратиться </w:t>
      </w:r>
      <w:r>
        <w:rPr>
          <w:rFonts w:ascii="Times New Roman CYR" w:hAnsi="Times New Roman CYR" w:cs="Times New Roman CYR"/>
          <w:sz w:val="28"/>
          <w:szCs w:val="28"/>
        </w:rPr>
        <w:t>к косметологу, который назначит индивидуальный курс лечения, физические нагрузки и диету.</w:t>
      </w:r>
    </w:p>
    <w:p w14:paraId="07E8023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"Мы живем не для того, чтобы есть, а едим для того чтобы жить"- эти слова Сократа хорошо известны сегодня тем, кто ведет здоровый образ жизни. Вам тоже следует постоя</w:t>
      </w:r>
      <w:r>
        <w:rPr>
          <w:rFonts w:ascii="Times New Roman CYR" w:hAnsi="Times New Roman CYR" w:cs="Times New Roman CYR"/>
          <w:sz w:val="28"/>
          <w:szCs w:val="28"/>
        </w:rPr>
        <w:t>нно вспоминать эти мудрые слова Сократа, принимая пищу, поскольку избыточный вес часто ведет к ограничению двигательной активности. Тучные люди, как правило, - ленивые на движения люди. А без физической активности, без выполнения специальных упражнений изб</w:t>
      </w:r>
      <w:r>
        <w:rPr>
          <w:rFonts w:ascii="Times New Roman CYR" w:hAnsi="Times New Roman CYR" w:cs="Times New Roman CYR"/>
          <w:sz w:val="28"/>
          <w:szCs w:val="28"/>
        </w:rPr>
        <w:t>авиться от лишнего веса невозможно! [18, с. 190]</w:t>
      </w:r>
    </w:p>
    <w:p w14:paraId="6AAA735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стараться больше двигаться в течении дня. Регулярно занимайтесь физическими упражнениями. Систематическая физическая нагрузка сжигает калории, улучшает состояние сердечно сосудистой и дыхательной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м, опорно-двигательного аппарата. Медицинские исследования последних лет показали, что тучные женщины, продолжающие прибавлять в весе, употребляют в день точно такое же количество калорий, как и стройные, вес которых стабилен на протяжении десятилетий. Но </w:t>
      </w:r>
      <w:r>
        <w:rPr>
          <w:rFonts w:ascii="Times New Roman CYR" w:hAnsi="Times New Roman CYR" w:cs="Times New Roman CYR"/>
          <w:sz w:val="28"/>
          <w:szCs w:val="28"/>
        </w:rPr>
        <w:t>тучные женщины в день проходят, по приблизительным подсчетам 3 километра, а то и меньше, а худые - 8. Нужно помнить, что физическая нагрузка перед употреблением пищи снижает аппетит.</w:t>
      </w:r>
    </w:p>
    <w:p w14:paraId="2818A02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Регулярный контроль над весом должен войти в привычку.</w:t>
      </w:r>
    </w:p>
    <w:p w14:paraId="53C4210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Полнота, избыточны</w:t>
      </w:r>
      <w:r>
        <w:rPr>
          <w:rFonts w:ascii="Times New Roman CYR" w:hAnsi="Times New Roman CYR" w:cs="Times New Roman CYR"/>
          <w:sz w:val="28"/>
          <w:szCs w:val="28"/>
        </w:rPr>
        <w:t>й вес не только неэстетичные, но и опасны развитием других серьезных заболеваний. Еще Гиппократ говорил: "Внезапная смерть более характерна для толстых, чем для худых". [18, с. 195]</w:t>
      </w:r>
    </w:p>
    <w:p w14:paraId="2633D9D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кроме физических нагрузок нужно обратиться к диетологу, который припише</w:t>
      </w:r>
      <w:r>
        <w:rPr>
          <w:rFonts w:ascii="Times New Roman CYR" w:hAnsi="Times New Roman CYR" w:cs="Times New Roman CYR"/>
          <w:sz w:val="28"/>
          <w:szCs w:val="28"/>
        </w:rPr>
        <w:t>т вам определенную программу диеты. Так как это индивидуальный и многосторонний подход к проблеме, основанный на восстановлении баланса между поступлением и расходованием энергии.</w:t>
      </w:r>
    </w:p>
    <w:p w14:paraId="2E39E8B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 должен быть безопасным, питание - разнообразным и сбалансированным по</w:t>
      </w:r>
      <w:r>
        <w:rPr>
          <w:rFonts w:ascii="Times New Roman CYR" w:hAnsi="Times New Roman CYR" w:cs="Times New Roman CYR"/>
          <w:sz w:val="28"/>
          <w:szCs w:val="28"/>
        </w:rPr>
        <w:t xml:space="preserve"> белкам, жирам и углеводам, с витаминами, минералами, и питательными веществами. Рацион должен быть с пониженным содержанием калорий.</w:t>
      </w:r>
    </w:p>
    <w:p w14:paraId="7EA0E6B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должна быть нацелена на постепенную и стабильную потерю массы тела - не более 500граммов в неделю.</w:t>
      </w:r>
    </w:p>
    <w:p w14:paraId="7DBF72C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м</w:t>
      </w:r>
      <w:r>
        <w:rPr>
          <w:rFonts w:ascii="Times New Roman CYR" w:hAnsi="Times New Roman CYR" w:cs="Times New Roman CYR"/>
          <w:sz w:val="28"/>
          <w:szCs w:val="28"/>
        </w:rPr>
        <w:t>енять легче, если вы представляете себе, что именно получите в результате приложенных усилий. [18, с. 201]</w:t>
      </w:r>
    </w:p>
    <w:p w14:paraId="34A287E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из проблем большинство женщин является целлюлит.</w:t>
      </w:r>
    </w:p>
    <w:p w14:paraId="5A451D8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Целлюлит - эстетический косметический дефект, выражающийся в специфическом изменении кожи,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визуально определяется как эффект апельсиновой кожи, чаще развивается у женщин в области бедер, живота, ягодиц.</w:t>
      </w:r>
    </w:p>
    <w:p w14:paraId="288BD2F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природа целлюлита разнообразно, у каждого пациента, входит тот, или иной фактор.</w:t>
      </w:r>
    </w:p>
    <w:p w14:paraId="1729034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лечение целлюлита явля</w:t>
      </w:r>
      <w:r>
        <w:rPr>
          <w:rFonts w:ascii="Times New Roman CYR" w:hAnsi="Times New Roman CYR" w:cs="Times New Roman CYR"/>
          <w:sz w:val="28"/>
          <w:szCs w:val="28"/>
        </w:rPr>
        <w:t>ется аромамасленный массаж с эфирными маслами.</w:t>
      </w:r>
    </w:p>
    <w:p w14:paraId="1B709C4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Аромамасленный массаж - Помогает расслабиться, избавится от депрессии, умственного напряжения, улучшает циркуляцию крови, лимфы, выводятся токсины, уменьшение объема тела, снижает АД</w:t>
      </w:r>
    </w:p>
    <w:p w14:paraId="4A29356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мы исследо</w:t>
      </w:r>
      <w:r>
        <w:rPr>
          <w:rFonts w:ascii="Times New Roman CYR" w:hAnsi="Times New Roman CYR" w:cs="Times New Roman CYR"/>
          <w:sz w:val="28"/>
          <w:szCs w:val="28"/>
        </w:rPr>
        <w:t>вали все типы телосложения и способы их коррекции. Одним из способов коррекции является обертывания, которое оказывает антистрессовое и антиоксидантное действие, повышает иммунитет, очищает, увлажняет, питает и насыщает организм витаминами и минералами, ам</w:t>
      </w:r>
      <w:r>
        <w:rPr>
          <w:rFonts w:ascii="Times New Roman CYR" w:hAnsi="Times New Roman CYR" w:cs="Times New Roman CYR"/>
          <w:sz w:val="28"/>
          <w:szCs w:val="28"/>
        </w:rPr>
        <w:t>инокислотами, также нормализует водно-солевой баланс.</w:t>
      </w:r>
    </w:p>
    <w:p w14:paraId="29F36F5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разновидности обертываний для коррекции фигуры и лечения целлюлита: водорослевые, альгинатные, шоколадные, кофейные, эфирные и т.д.</w:t>
      </w:r>
    </w:p>
    <w:p w14:paraId="7B022C4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приобрести средства для моделирования фигуры и польз</w:t>
      </w:r>
      <w:r>
        <w:rPr>
          <w:rFonts w:ascii="Times New Roman CYR" w:hAnsi="Times New Roman CYR" w:cs="Times New Roman CYR"/>
          <w:sz w:val="28"/>
          <w:szCs w:val="28"/>
        </w:rPr>
        <w:t>оваться в домашних условиях: Гелевые обертывания и крем-маски для коррекции фигуры, бандажные обертывания для коррекции фигуры.</w:t>
      </w:r>
    </w:p>
    <w:p w14:paraId="1D6A507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Бинтовые обертывания просты и удобно: каждый бинт упакован в индивидуальную одноразовую упаковку и уже пропитан активным составо</w:t>
      </w:r>
      <w:r>
        <w:rPr>
          <w:rFonts w:ascii="Times New Roman CYR" w:hAnsi="Times New Roman CYR" w:cs="Times New Roman CYR"/>
          <w:sz w:val="28"/>
          <w:szCs w:val="28"/>
        </w:rPr>
        <w:t>м, дающий ярковыраженный эффект после первого применения. Бинты могут применяться в различных температурных режимах, а также без термоодеяла и душа.</w:t>
      </w:r>
    </w:p>
    <w:p w14:paraId="129D3AE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разновидности массажа для коррекции фигуры: херомассаж, медовый массаж, аромамасленный мас</w:t>
      </w:r>
      <w:r>
        <w:rPr>
          <w:rFonts w:ascii="Times New Roman CYR" w:hAnsi="Times New Roman CYR" w:cs="Times New Roman CYR"/>
          <w:sz w:val="28"/>
          <w:szCs w:val="28"/>
        </w:rPr>
        <w:t>саж, антицеллюлитный и т.д.</w:t>
      </w:r>
    </w:p>
    <w:p w14:paraId="34E94B5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массажа с поверхности кожи удаляются роговые чешуйки эпидермиса. Массаж улучшает секрецию сальных и потовых желез, что приводит за собой конечных продуктов из организма.</w:t>
      </w:r>
    </w:p>
    <w:p w14:paraId="74FC34E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массаже улучшается кровообращение, кислотно</w:t>
      </w:r>
      <w:r>
        <w:rPr>
          <w:rFonts w:ascii="Times New Roman CYR" w:hAnsi="Times New Roman CYR" w:cs="Times New Roman CYR"/>
          <w:sz w:val="28"/>
          <w:szCs w:val="28"/>
        </w:rPr>
        <w:t>го восстановительного процесса в мышцах, ускоряет доставку кислорода и продукта обмена веществ.</w:t>
      </w:r>
    </w:p>
    <w:p w14:paraId="0A85614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из самых эффективных методов коррекции фигуры является аппаратная косметология.</w:t>
      </w:r>
    </w:p>
    <w:p w14:paraId="39F1837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аппаратных методов коррекции фигуры, совершается быстрая ко</w:t>
      </w:r>
      <w:r>
        <w:rPr>
          <w:rFonts w:ascii="Times New Roman CYR" w:hAnsi="Times New Roman CYR" w:cs="Times New Roman CYR"/>
          <w:sz w:val="28"/>
          <w:szCs w:val="28"/>
        </w:rPr>
        <w:t>ррекция фигуры за счет выведения шлаков, токсинов и лишней жидкости из организма.</w:t>
      </w:r>
    </w:p>
    <w:p w14:paraId="014E09B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много различных аппаратов по коррекции фигуры. Появилось много новых оборудований, такие как RF и LPG- технологии, и много других, благодаря которым можно достичь </w:t>
      </w:r>
      <w:r>
        <w:rPr>
          <w:rFonts w:ascii="Times New Roman CYR" w:hAnsi="Times New Roman CYR" w:cs="Times New Roman CYR"/>
          <w:sz w:val="28"/>
          <w:szCs w:val="28"/>
        </w:rPr>
        <w:t>быстрого результата и долгосрочного эффекта.</w:t>
      </w:r>
    </w:p>
    <w:p w14:paraId="29D7408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Соблюдая все эти способы коррекции фигуры в комплексе, вы добьетесь нужного результата.</w:t>
      </w:r>
    </w:p>
    <w:p w14:paraId="41D3DB8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данной работы решены, цель достигнута.</w:t>
      </w:r>
    </w:p>
    <w:p w14:paraId="7799B6E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9960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DCD5EB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B65F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Алехина И.В.Косметология. - М., ЮНИТИ,</w:t>
      </w:r>
      <w:r>
        <w:rPr>
          <w:rFonts w:ascii="Times New Roman CYR" w:hAnsi="Times New Roman CYR" w:cs="Times New Roman CYR"/>
          <w:sz w:val="28"/>
          <w:szCs w:val="28"/>
        </w:rPr>
        <w:t xml:space="preserve"> 2009</w:t>
      </w:r>
    </w:p>
    <w:p w14:paraId="616B4821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Ауреден Л.Н. Косметологические процедуры - М., ЮНИТИ, 2009</w:t>
      </w:r>
    </w:p>
    <w:p w14:paraId="6BBAF2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Афанасьева Е.М. Медицинская косметология - М.,ЮНИТИ, 2008</w:t>
      </w:r>
    </w:p>
    <w:p w14:paraId="7DE6C0A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Браун Д.В. Ароматерапия - М.,ЮНИТИ, 2008</w:t>
      </w:r>
    </w:p>
    <w:p w14:paraId="1879FEE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П.Р. Энциклопедия женской мудрости - М.,ЮНИТИ 2009</w:t>
      </w:r>
    </w:p>
    <w:p w14:paraId="1B354A0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Волкова А.Р. Все о ко</w:t>
      </w:r>
      <w:r>
        <w:rPr>
          <w:rFonts w:ascii="Times New Roman CYR" w:hAnsi="Times New Roman CYR" w:cs="Times New Roman CYR"/>
          <w:sz w:val="28"/>
          <w:szCs w:val="28"/>
        </w:rPr>
        <w:t>сметологии - М., ЮНИТИ, 2008</w:t>
      </w:r>
    </w:p>
    <w:p w14:paraId="66659B0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Галицкая Р.О. Косметология - М., ЮНИТИ, 2008</w:t>
      </w:r>
    </w:p>
    <w:p w14:paraId="62FA178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Галкин С.Ю. Аппаратная косметология - М., ЮНИТИ, 2010</w:t>
      </w:r>
    </w:p>
    <w:p w14:paraId="2F64FBF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Гараева Р.Л. Энциклопедия - М., ЮНИТИ, 2008</w:t>
      </w:r>
    </w:p>
    <w:p w14:paraId="50232AD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Граченко В.Ю. Косметология от А до Я - М., ЮНИТИ, 2008</w:t>
      </w:r>
    </w:p>
    <w:p w14:paraId="702F5A7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Дашкевич А.А. Все о</w:t>
      </w:r>
      <w:r>
        <w:rPr>
          <w:rFonts w:ascii="Times New Roman CYR" w:hAnsi="Times New Roman CYR" w:cs="Times New Roman CYR"/>
          <w:sz w:val="28"/>
          <w:szCs w:val="28"/>
        </w:rPr>
        <w:t xml:space="preserve"> косметологии - М., ЮНИТИ, 2008</w:t>
      </w:r>
    </w:p>
    <w:p w14:paraId="63AE515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Дрибноход Ю.М. Пособие по косметологии - М., ЮНИТИ, 2011</w:t>
      </w:r>
    </w:p>
    <w:p w14:paraId="31731C7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Дрибноход Ю.С. Новая косметология - М.,ЮНИТИ 2009</w:t>
      </w:r>
    </w:p>
    <w:p w14:paraId="281710D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Дубровская С.Р. Пособие по косметологии - М., ЮНИТИ, 2010</w:t>
      </w:r>
    </w:p>
    <w:p w14:paraId="17EDD04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Зимина Н.В. Энциклопедия женской мудрости - М., ЮН</w:t>
      </w:r>
      <w:r>
        <w:rPr>
          <w:rFonts w:ascii="Times New Roman CYR" w:hAnsi="Times New Roman CYR" w:cs="Times New Roman CYR"/>
          <w:sz w:val="28"/>
          <w:szCs w:val="28"/>
        </w:rPr>
        <w:t>ИТИ, 2008</w:t>
      </w:r>
    </w:p>
    <w:p w14:paraId="195B711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Ковальчук Е.П. Визаж и косметология - М., ЮНИТИ, 2007</w:t>
      </w:r>
    </w:p>
    <w:p w14:paraId="640EFFA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Козлитина П.Р. Косметика и медицина - М., ЮНИТИ, 2008</w:t>
      </w:r>
    </w:p>
    <w:p w14:paraId="2E73C57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Козлова А.А. Пособие по косметологии - М., ЮНИТИ, 2010</w:t>
      </w:r>
    </w:p>
    <w:p w14:paraId="2A6B9830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Котешева И.А Боли в спине - М., ЮНИТИ, 2011</w:t>
      </w:r>
    </w:p>
    <w:p w14:paraId="7CBA2C1F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Ласс Д.П.Анатомия и физиологи</w:t>
      </w:r>
      <w:r>
        <w:rPr>
          <w:rFonts w:ascii="Times New Roman CYR" w:hAnsi="Times New Roman CYR" w:cs="Times New Roman CYR"/>
          <w:sz w:val="28"/>
          <w:szCs w:val="28"/>
        </w:rPr>
        <w:t>я человека - М., ЮНИТИ, 2010</w:t>
      </w:r>
    </w:p>
    <w:p w14:paraId="0D3B946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Марголина А.Р. Косметика и медицина - М., ЮНИТИ, 2008</w:t>
      </w:r>
    </w:p>
    <w:p w14:paraId="41B9FA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Морголина А.Е. Новая косметология - М., ЮНИТИ, 2009</w:t>
      </w:r>
    </w:p>
    <w:p w14:paraId="16CB153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Носова С.С. Массаж - М., ЮНИТИ, 2008</w:t>
      </w:r>
    </w:p>
    <w:p w14:paraId="07F9418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Нуреев Р.М. Все о массаже - М., ЮНИТИ, 2009</w:t>
      </w:r>
    </w:p>
    <w:p w14:paraId="0053EFD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Пак О.А. Косметология - М., ЮН</w:t>
      </w:r>
      <w:r>
        <w:rPr>
          <w:rFonts w:ascii="Times New Roman CYR" w:hAnsi="Times New Roman CYR" w:cs="Times New Roman CYR"/>
          <w:sz w:val="28"/>
          <w:szCs w:val="28"/>
        </w:rPr>
        <w:t>ИТИ, 2009</w:t>
      </w:r>
    </w:p>
    <w:p w14:paraId="2F2531D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Панина Р.А. Массаж - М., ЮНИТИ, 2009</w:t>
      </w:r>
    </w:p>
    <w:p w14:paraId="40F524E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Петросян Н.О. Диетология - М., ЮНИТИ, 2009</w:t>
      </w:r>
    </w:p>
    <w:p w14:paraId="17956B1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Руднев М.М. Медицинская косметология - М., ЮНИТИ, 2009</w:t>
      </w:r>
    </w:p>
    <w:p w14:paraId="5A3A1B89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Рымарева А.М. Аппаратная косметология - М., ЮНИТИ, 2009</w:t>
      </w:r>
    </w:p>
    <w:p w14:paraId="023F29D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Рощин А.П. Аппаратная косметология - М., ЮНИТ</w:t>
      </w:r>
      <w:r>
        <w:rPr>
          <w:rFonts w:ascii="Times New Roman CYR" w:hAnsi="Times New Roman CYR" w:cs="Times New Roman CYR"/>
          <w:sz w:val="28"/>
          <w:szCs w:val="28"/>
        </w:rPr>
        <w:t>И, 2009</w:t>
      </w:r>
    </w:p>
    <w:p w14:paraId="4C35EDFC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Соловьев Э.Я. Новая косметология - М., ЮНИТИ, 2010</w:t>
      </w:r>
    </w:p>
    <w:p w14:paraId="4BF7A93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Сонина А.В. Анатомия человека - М., ЮНИТИ, 2009</w:t>
      </w:r>
    </w:p>
    <w:p w14:paraId="7722F36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Сергеев П.Н. Косметология от А до Я - М., ЮНИТИ, 2008</w:t>
      </w:r>
    </w:p>
    <w:p w14:paraId="12E08326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Шен П.В. LPG и RF- технологии - М., ЮНИТИ, 2009</w:t>
      </w:r>
    </w:p>
    <w:p w14:paraId="4A13FC4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Шаманова А.Р. Новая косметология - М.</w:t>
      </w:r>
      <w:r>
        <w:rPr>
          <w:rFonts w:ascii="Times New Roman CYR" w:hAnsi="Times New Roman CYR" w:cs="Times New Roman CYR"/>
          <w:sz w:val="28"/>
          <w:szCs w:val="28"/>
        </w:rPr>
        <w:t>, ЮНИТИ, 2010</w:t>
      </w:r>
    </w:p>
    <w:p w14:paraId="7BC227D3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Щепкина Р.С. Аппаратная косметология - М., ЮНИТИ, 2009</w:t>
      </w:r>
    </w:p>
    <w:p w14:paraId="627EC967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16915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12291D5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7CD8D" w14:textId="46835777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C27F5" wp14:editId="538593C9">
            <wp:extent cx="1428750" cy="120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7B7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Водорослевое обертывание</w:t>
      </w:r>
    </w:p>
    <w:p w14:paraId="4B0EEEA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7709D" w14:textId="2F690A0C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58B70" wp14:editId="1F843EC7">
            <wp:extent cx="1485900" cy="113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03F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Шоколадное обертывание</w:t>
      </w:r>
    </w:p>
    <w:p w14:paraId="451DC94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C0078F" w14:textId="6C841264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332AF" wp14:editId="40EA030E">
            <wp:extent cx="1838325" cy="169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AD1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Вакуумная терапия</w:t>
      </w:r>
    </w:p>
    <w:p w14:paraId="4E7382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532079" w14:textId="60603EAC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C4C1A" wp14:editId="0EA4B92A">
            <wp:extent cx="1838325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938E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Ультразвук</w:t>
      </w:r>
    </w:p>
    <w:p w14:paraId="4D568102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FFC14" w14:textId="221CD9EB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16D9C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043D4" wp14:editId="36D4F08B">
            <wp:extent cx="1571625" cy="1419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304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Аппарат прессотерапии</w:t>
      </w:r>
    </w:p>
    <w:p w14:paraId="3AC709A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A4129" w14:textId="269C2353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719AC" wp14:editId="2B779BAE">
            <wp:extent cx="196215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6E2D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RF-липолиз</w:t>
      </w:r>
    </w:p>
    <w:p w14:paraId="2BB99B9A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32D6D" w14:textId="3A44B68D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0A66A" wp14:editId="1556B404">
            <wp:extent cx="1771650" cy="1543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27734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LPG-технология</w:t>
      </w:r>
    </w:p>
    <w:p w14:paraId="4FE3E01B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939F5" w14:textId="5C0942A8" w:rsidR="00000000" w:rsidRDefault="00016D9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CFC8F" wp14:editId="68353398">
            <wp:extent cx="2266950" cy="1381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15728" w14:textId="77777777" w:rsidR="00000000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8. Типы фигур</w:t>
      </w:r>
    </w:p>
    <w:p w14:paraId="2809436B" w14:textId="77777777" w:rsidR="00923048" w:rsidRDefault="0092304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230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9C"/>
    <w:rsid w:val="00016D9C"/>
    <w:rsid w:val="009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045DF"/>
  <w14:defaultImageDpi w14:val="0"/>
  <w15:docId w15:val="{BDB320DB-9B18-4ECD-94F1-3655250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10052</Words>
  <Characters>57300</Characters>
  <Application>Microsoft Office Word</Application>
  <DocSecurity>0</DocSecurity>
  <Lines>477</Lines>
  <Paragraphs>134</Paragraphs>
  <ScaleCrop>false</ScaleCrop>
  <Company/>
  <LinksUpToDate>false</LinksUpToDate>
  <CharactersWithSpaces>67218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2024-12-30T19:02:00Z</dcterms:created>
  <dcterms:modified xsi:type="dcterms:W3CDTF">2024-12-30T19:02:00Z</dcterms:modified>
</cp:coreProperties>
</file>