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64DA"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27D25D"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E2B74"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95C9C0"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697E9B"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2AA819"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7F975E"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7DECFE5"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9DA6527"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A673E4A"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CD94C5"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D11506"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203749" w14:textId="77777777" w:rsidR="00000000" w:rsidRDefault="000B2D2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14:paraId="78F5B685" w14:textId="77777777" w:rsidR="00000000" w:rsidRDefault="000B2D24">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ЛФК при заболеваниях органов дыхания</w:t>
      </w:r>
    </w:p>
    <w:p w14:paraId="056805B4"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AF87C3"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22F7EE40"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7BDFC0"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заболеваний органов дыхания</w:t>
      </w:r>
    </w:p>
    <w:p w14:paraId="574392B4"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 понятия,цели, cредства, формы применения.</w:t>
      </w:r>
    </w:p>
    <w:p w14:paraId="565FE7F1"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Основы методики ЛФК при заболеваниях органов дыхания, задачи и противопоказания</w:t>
      </w:r>
    </w:p>
    <w:p w14:paraId="3851FF9D"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Компл</w:t>
      </w:r>
      <w:r>
        <w:rPr>
          <w:rFonts w:ascii="Times New Roman CYR" w:hAnsi="Times New Roman CYR" w:cs="Times New Roman CYR"/>
          <w:sz w:val="28"/>
          <w:szCs w:val="28"/>
        </w:rPr>
        <w:t>ексы упражнений, направленных на лечение заболеваний органов дыхания</w:t>
      </w:r>
    </w:p>
    <w:p w14:paraId="3CC7F590"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пневмонии</w:t>
      </w:r>
    </w:p>
    <w:p w14:paraId="5E2472BF"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плеврите</w:t>
      </w:r>
    </w:p>
    <w:p w14:paraId="3752F6A2"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остром бронхите</w:t>
      </w:r>
    </w:p>
    <w:p w14:paraId="04CC7840"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Бронхиальной астме</w:t>
      </w:r>
    </w:p>
    <w:p w14:paraId="332DE919"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Бронхоэктатической болезни</w:t>
      </w:r>
    </w:p>
    <w:p w14:paraId="03542041"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Эмфиземе легких</w:t>
      </w:r>
    </w:p>
    <w:p w14:paraId="4D660B9E"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ЛФК при Туберкулезе легких</w:t>
      </w:r>
    </w:p>
    <w:p w14:paraId="5ED89A78"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Звуковая гимна</w:t>
      </w:r>
      <w:r>
        <w:rPr>
          <w:rFonts w:ascii="Times New Roman CYR" w:hAnsi="Times New Roman CYR" w:cs="Times New Roman CYR"/>
          <w:sz w:val="28"/>
          <w:szCs w:val="28"/>
        </w:rPr>
        <w:t>стика</w:t>
      </w:r>
    </w:p>
    <w:p w14:paraId="36AAD7EB"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 волевой ликвидации глубокого дыхания (ВЛГД) К.П. Бутейко</w:t>
      </w:r>
    </w:p>
    <w:p w14:paraId="532A228B"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Парадоксальная дыхательная гимнастика А.Н. Стрельниковой</w:t>
      </w:r>
    </w:p>
    <w:p w14:paraId="127C15FA"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дыхательные Восточные системы</w:t>
      </w:r>
    </w:p>
    <w:p w14:paraId="3D63C561"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в бассейне при заболеваниях органов дыхания</w:t>
      </w:r>
    </w:p>
    <w:p w14:paraId="3797DE80"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Массаж при заболеваниях</w:t>
      </w:r>
      <w:r>
        <w:rPr>
          <w:rFonts w:ascii="Times New Roman CYR" w:hAnsi="Times New Roman CYR" w:cs="Times New Roman CYR"/>
          <w:sz w:val="28"/>
          <w:szCs w:val="28"/>
        </w:rPr>
        <w:t xml:space="preserve"> органов дыхания</w:t>
      </w:r>
    </w:p>
    <w:p w14:paraId="583F9A2F"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Мануальная терапия</w:t>
      </w:r>
    </w:p>
    <w:p w14:paraId="1B0AD412"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Рефлексотерапия</w:t>
      </w:r>
    </w:p>
    <w:p w14:paraId="09766599"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Физиотерапия </w:t>
      </w:r>
    </w:p>
    <w:p w14:paraId="1E2454C2"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Оценка эффективности восстановительного лечения больных с заболеваниями органов дыхания</w:t>
      </w:r>
    </w:p>
    <w:p w14:paraId="72D45676"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5705F1B7" w14:textId="77777777" w:rsidR="00000000" w:rsidRDefault="000B2D24">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упражнение заболевание дыхание лечение</w:t>
      </w:r>
    </w:p>
    <w:p w14:paraId="1A16D545"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Классификация заболеваний орган</w:t>
      </w:r>
      <w:r>
        <w:rPr>
          <w:rFonts w:ascii="Times New Roman CYR" w:hAnsi="Times New Roman CYR" w:cs="Times New Roman CYR"/>
          <w:sz w:val="28"/>
          <w:szCs w:val="28"/>
        </w:rPr>
        <w:t>ов дыхания</w:t>
      </w:r>
    </w:p>
    <w:p w14:paraId="79007F18"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18C36A"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неспецифических заболеваний органов дыхания предложена Н. В. Путовым, П.К. Булатовым, Г. Г. Горовенко, Г. Б. Федосеевым, Б. М. Бpyссиловским (1977).</w:t>
      </w:r>
    </w:p>
    <w:p w14:paraId="080D918D"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основана на нескольких существенных признаках:</w:t>
      </w:r>
    </w:p>
    <w:p w14:paraId="0B95921C"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•врожденный или приобретенный </w:t>
      </w:r>
      <w:r>
        <w:rPr>
          <w:rFonts w:ascii="Times New Roman CYR" w:hAnsi="Times New Roman CYR" w:cs="Times New Roman CYR"/>
          <w:sz w:val="28"/>
          <w:szCs w:val="28"/>
        </w:rPr>
        <w:t>характер заболевания,</w:t>
      </w:r>
    </w:p>
    <w:p w14:paraId="04130561"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или хронический тин процесса,</w:t>
      </w:r>
    </w:p>
    <w:p w14:paraId="68C21F78"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преимущественное поражение при данном заболевании воздухопроводящих путей или респираторных отделов легких,</w:t>
      </w:r>
    </w:p>
    <w:p w14:paraId="7A3E3880"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•диффузный или локализованный характер патологических изменений.</w:t>
      </w:r>
    </w:p>
    <w:p w14:paraId="400A74A5"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 заболевани</w:t>
      </w:r>
      <w:r>
        <w:rPr>
          <w:rFonts w:ascii="Times New Roman CYR" w:hAnsi="Times New Roman CYR" w:cs="Times New Roman CYR"/>
          <w:sz w:val="28"/>
          <w:szCs w:val="28"/>
        </w:rPr>
        <w:t>я</w:t>
      </w:r>
    </w:p>
    <w:p w14:paraId="6C29B861"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.Пороки развития (дисплазии)</w:t>
      </w:r>
    </w:p>
    <w:p w14:paraId="1793444C"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Агнезия или аплазия легкого или доли.</w:t>
      </w:r>
    </w:p>
    <w:p w14:paraId="07AFD02F"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Простая гипоплазия. </w:t>
      </w:r>
    </w:p>
    <w:p w14:paraId="7ED253DE"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Кистозная гипоплазия</w:t>
      </w:r>
    </w:p>
    <w:p w14:paraId="65E85FB6"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Солитарпые кисты легкого</w:t>
      </w:r>
    </w:p>
    <w:p w14:paraId="1EACB0E5"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Секвестрация легкого (внутридолевая, внедолевая)</w:t>
      </w:r>
    </w:p>
    <w:p w14:paraId="620B0A9F"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Добавочное легкое (доля)</w:t>
      </w:r>
    </w:p>
    <w:p w14:paraId="5CA34FE6"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Доля непарной вен</w:t>
      </w:r>
      <w:r>
        <w:rPr>
          <w:rFonts w:ascii="Times New Roman CYR" w:hAnsi="Times New Roman CYR" w:cs="Times New Roman CYR"/>
          <w:sz w:val="28"/>
          <w:szCs w:val="28"/>
        </w:rPr>
        <w:t>ы</w:t>
      </w:r>
    </w:p>
    <w:p w14:paraId="003D181B"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Врожденная эмфизема. Односторонняя врожденная эмфизема (синдром Маклеода)</w:t>
      </w:r>
    </w:p>
    <w:p w14:paraId="42D2665A"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Трахеальный бронх</w:t>
      </w:r>
    </w:p>
    <w:p w14:paraId="1CAD5A6C"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Трахеобронхомегалия</w:t>
      </w:r>
    </w:p>
    <w:p w14:paraId="4172AD49"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Синдром Вильямса-Кемпбелла</w:t>
      </w:r>
    </w:p>
    <w:p w14:paraId="676EB15E"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Синдром Зиверта- Картагенера</w:t>
      </w:r>
    </w:p>
    <w:p w14:paraId="1C9759EA"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Врожденные трахебронхиальные дискинезии (экспираторный кол</w:t>
      </w:r>
      <w:r>
        <w:rPr>
          <w:rFonts w:ascii="Times New Roman CYR" w:hAnsi="Times New Roman CYR" w:cs="Times New Roman CYR"/>
          <w:sz w:val="28"/>
          <w:szCs w:val="28"/>
        </w:rPr>
        <w:t>лапс)</w:t>
      </w:r>
    </w:p>
    <w:p w14:paraId="756115A9"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.14. Пороки развитии сосудов легких</w:t>
      </w:r>
    </w:p>
    <w:p w14:paraId="2888E251"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Гамартома</w:t>
      </w:r>
    </w:p>
    <w:p w14:paraId="265F02E3"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Прочие пороки развития</w:t>
      </w:r>
    </w:p>
    <w:p w14:paraId="25FE808E" w14:textId="77777777" w:rsidR="00000000" w:rsidRDefault="000B2D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.Легочные проявления генетически детерминированных заболеваний</w:t>
      </w:r>
    </w:p>
    <w:p w14:paraId="2F96830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S Mincho" w:eastAsia="MS Mincho" w:hAnsi="Times New Roman CYR" w:cs="MS Mincho" w:hint="eastAsia"/>
          <w:sz w:val="28"/>
          <w:szCs w:val="28"/>
        </w:rPr>
        <w:t> </w:t>
      </w:r>
      <w:r>
        <w:rPr>
          <w:rFonts w:ascii="Times New Roman CYR" w:eastAsia="MS Mincho" w:hAnsi="Times New Roman CYR" w:cs="Times New Roman CYR"/>
          <w:sz w:val="28"/>
          <w:szCs w:val="28"/>
        </w:rPr>
        <w:t>2.1 Муковисцидоз</w:t>
      </w:r>
    </w:p>
    <w:p w14:paraId="3C2C98C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 Врожденная гипо- (дис-) гаммаглобулинемия (синдром Брутона)</w:t>
      </w:r>
    </w:p>
    <w:p w14:paraId="15EDD4D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.3. Врожденный дефицит аль</w:t>
      </w:r>
      <w:r>
        <w:rPr>
          <w:rFonts w:ascii="Times New Roman CYR" w:eastAsia="MS Mincho" w:hAnsi="Times New Roman CYR" w:cs="Times New Roman CYR"/>
          <w:sz w:val="28"/>
          <w:szCs w:val="28"/>
        </w:rPr>
        <w:t>фа-один-антитрипсина</w:t>
      </w:r>
    </w:p>
    <w:p w14:paraId="600B586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.4. Прочие.</w:t>
      </w:r>
    </w:p>
    <w:p w14:paraId="2E4B63E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Приобретенные заболевания</w:t>
      </w:r>
    </w:p>
    <w:p w14:paraId="1D4356E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А. Острые</w:t>
      </w:r>
    </w:p>
    <w:p w14:paraId="3B699D2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преимущественным поражением трахеобронхиального дерева</w:t>
      </w:r>
    </w:p>
    <w:p w14:paraId="5DBFCF9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 Острый бронхит</w:t>
      </w:r>
    </w:p>
    <w:p w14:paraId="228AD00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.1.1. Острый бронхит бактериальный</w:t>
      </w:r>
    </w:p>
    <w:p w14:paraId="425C95E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Острый бронхит вирусный</w:t>
      </w:r>
    </w:p>
    <w:p w14:paraId="74EECF0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.1.3. Острый бронхит токсический (химический</w:t>
      </w:r>
      <w:r>
        <w:rPr>
          <w:rFonts w:ascii="Times New Roman CYR" w:eastAsia="MS Mincho" w:hAnsi="Times New Roman CYR" w:cs="Times New Roman CYR"/>
          <w:sz w:val="28"/>
          <w:szCs w:val="28"/>
        </w:rPr>
        <w:t>).</w:t>
      </w:r>
    </w:p>
    <w:p w14:paraId="0889F84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.1.4. Острый бронхит термический (ожоговый, холодовый).</w:t>
      </w:r>
    </w:p>
    <w:p w14:paraId="300735A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преимущественным поражением респираторных отделов легкого</w:t>
      </w:r>
    </w:p>
    <w:p w14:paraId="1FA3254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 Острая пневмония</w:t>
      </w:r>
    </w:p>
    <w:p w14:paraId="50DA298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.1.1. Острая пневмония бактериальная, в том числе очаговая, сливная, крупозная, с подразделением по виду возбудител</w:t>
      </w:r>
      <w:r>
        <w:rPr>
          <w:rFonts w:ascii="Times New Roman CYR" w:eastAsia="MS Mincho" w:hAnsi="Times New Roman CYR" w:cs="Times New Roman CYR"/>
          <w:sz w:val="28"/>
          <w:szCs w:val="28"/>
        </w:rPr>
        <w:t>я (пневмококковая, стафилококковая и т. п.)</w:t>
      </w:r>
    </w:p>
    <w:p w14:paraId="5C77E8D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Острая пневмония вирусная с подразделением по виду возбудителя (гриппозная, коревая, пситтакозная и др.)</w:t>
      </w:r>
    </w:p>
    <w:p w14:paraId="7F2DA22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.1.3. Острая пневмония микоплазменная и риккетсиозная</w:t>
      </w:r>
    </w:p>
    <w:p w14:paraId="14B1B42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.1.4. Острая пневмония смешанной этиологии (нап</w:t>
      </w:r>
      <w:r>
        <w:rPr>
          <w:rFonts w:ascii="Times New Roman CYR" w:eastAsia="MS Mincho" w:hAnsi="Times New Roman CYR" w:cs="Times New Roman CYR"/>
          <w:sz w:val="28"/>
          <w:szCs w:val="28"/>
        </w:rPr>
        <w:t>ример вирусно-бактериальная)</w:t>
      </w:r>
    </w:p>
    <w:p w14:paraId="00588F2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.1.5. Острая пневмония токсическая (химическая) с подразделением по виду повреждающего агента (ОВ, вредные дымы, газы, кислоты и т. д.)</w:t>
      </w:r>
    </w:p>
    <w:p w14:paraId="6078052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lastRenderedPageBreak/>
        <w:t>.1.6. Острая пневмония аллергического генеза (острые эозинофильные инфильтраты, синдром Леф</w:t>
      </w:r>
      <w:r>
        <w:rPr>
          <w:rFonts w:ascii="Times New Roman CYR" w:eastAsia="MS Mincho" w:hAnsi="Times New Roman CYR" w:cs="Times New Roman CYR"/>
          <w:sz w:val="28"/>
          <w:szCs w:val="28"/>
        </w:rPr>
        <w:t>лера)</w:t>
      </w:r>
    </w:p>
    <w:p w14:paraId="776BC34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 Острые абсцессы и гангрена легкого</w:t>
      </w:r>
    </w:p>
    <w:p w14:paraId="7C2E5B0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.2.1. Острый гнойный абсцесс легкого.</w:t>
      </w:r>
    </w:p>
    <w:p w14:paraId="1967AB5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.2.2. Острая стафилококковая деструкция легкого</w:t>
      </w:r>
    </w:p>
    <w:p w14:paraId="3923C85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.2.3. Гангренозный абсцесс легкого</w:t>
      </w:r>
    </w:p>
    <w:p w14:paraId="2CC9BF3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.2.4. Распространенная гангрена легкого.</w:t>
      </w:r>
    </w:p>
    <w:p w14:paraId="52B9ACB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 Хронические</w:t>
      </w:r>
    </w:p>
    <w:p w14:paraId="382405D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преимущественным поражением бро</w:t>
      </w:r>
      <w:r>
        <w:rPr>
          <w:rFonts w:ascii="Times New Roman CYR" w:eastAsia="MS Mincho" w:hAnsi="Times New Roman CYR" w:cs="Times New Roman CYR"/>
          <w:sz w:val="28"/>
          <w:szCs w:val="28"/>
        </w:rPr>
        <w:t>нхиального дерева</w:t>
      </w:r>
    </w:p>
    <w:p w14:paraId="590080F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 Диффузные (не имеющие определенной локализации).</w:t>
      </w:r>
    </w:p>
    <w:p w14:paraId="035F58C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.1.1. Хронический бронхит (в том числе простой, гнойный, обструктивный).</w:t>
      </w:r>
    </w:p>
    <w:p w14:paraId="7BDC5DE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Бронхиальная астма с подразделением по классификации А. Д. Адо и П. К. Булатова (1969).</w:t>
      </w:r>
    </w:p>
    <w:p w14:paraId="500AF11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 Локализованные</w:t>
      </w:r>
      <w:r>
        <w:rPr>
          <w:rFonts w:ascii="Times New Roman CYR" w:eastAsia="MS Mincho" w:hAnsi="Times New Roman CYR" w:cs="Times New Roman CYR"/>
          <w:sz w:val="28"/>
          <w:szCs w:val="28"/>
        </w:rPr>
        <w:t>.</w:t>
      </w:r>
    </w:p>
    <w:p w14:paraId="4ED08D9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.2.1. Локальный хронический бронхит.</w:t>
      </w:r>
    </w:p>
    <w:p w14:paraId="31D5ED6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.2.2. Бронхоэктазии (бронхоэктатическая болезнь).</w:t>
      </w:r>
    </w:p>
    <w:p w14:paraId="770207D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.2.3. Неопухолевые стенозы трахеи и крупных бронхов (с сопутствующим ателектазом, локальной эмфиземой, вторичными нагноениями).</w:t>
      </w:r>
    </w:p>
    <w:p w14:paraId="23F3F1D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преимущественным поражением респират</w:t>
      </w:r>
      <w:r>
        <w:rPr>
          <w:rFonts w:ascii="Times New Roman CYR" w:eastAsia="MS Mincho" w:hAnsi="Times New Roman CYR" w:cs="Times New Roman CYR"/>
          <w:sz w:val="28"/>
          <w:szCs w:val="28"/>
        </w:rPr>
        <w:t>орных отделов легкого</w:t>
      </w:r>
    </w:p>
    <w:p w14:paraId="60918F0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S Mincho" w:eastAsia="MS Mincho" w:hAnsi="Times New Roman CYR" w:cs="MS Mincho" w:hint="eastAsia"/>
          <w:sz w:val="28"/>
          <w:szCs w:val="28"/>
        </w:rPr>
        <w:t> </w:t>
      </w:r>
      <w:r>
        <w:rPr>
          <w:rFonts w:ascii="Times New Roman CYR" w:eastAsia="MS Mincho" w:hAnsi="Times New Roman CYR" w:cs="Times New Roman CYR"/>
          <w:sz w:val="28"/>
          <w:szCs w:val="28"/>
        </w:rPr>
        <w:t>2.1. Диффузные (не имеющие определенной локализации).</w:t>
      </w:r>
    </w:p>
    <w:p w14:paraId="4B2A170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S Mincho" w:eastAsia="MS Mincho" w:hAnsi="Times New Roman CYR" w:cs="MS Mincho" w:hint="eastAsia"/>
          <w:sz w:val="28"/>
          <w:szCs w:val="28"/>
        </w:rPr>
        <w:t> </w:t>
      </w:r>
      <w:r>
        <w:rPr>
          <w:rFonts w:ascii="Times New Roman CYR" w:eastAsia="MS Mincho" w:hAnsi="Times New Roman CYR" w:cs="Times New Roman CYR"/>
          <w:sz w:val="28"/>
          <w:szCs w:val="28"/>
        </w:rPr>
        <w:t>2.1.1. Эмфизема легких первичная, не являющаяся следствием обструктивного бронхита (панацинарная, панлобулярная)!</w:t>
      </w:r>
    </w:p>
    <w:p w14:paraId="28C1521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Диффузные пневмофиброзы (фиброзируюшие альвеолиты) и гран</w:t>
      </w:r>
      <w:r>
        <w:rPr>
          <w:rFonts w:ascii="Times New Roman CYR" w:eastAsia="MS Mincho" w:hAnsi="Times New Roman CYR" w:cs="Times New Roman CYR"/>
          <w:sz w:val="28"/>
          <w:szCs w:val="28"/>
        </w:rPr>
        <w:t>улематозы, связанные с эндогенными, в том числе иммунопатологическими факторами, например, так называемые синдромы Хамман-Рича, Съегрена-Гужеро, Гудпасчера, гранулематоз Вегенера, легочные поражения при коллагенозах и т. д.</w:t>
      </w:r>
    </w:p>
    <w:p w14:paraId="1B75FB5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lastRenderedPageBreak/>
        <w:t>.1.3. Саркоидоз легких (и средос</w:t>
      </w:r>
      <w:r>
        <w:rPr>
          <w:rFonts w:ascii="Times New Roman CYR" w:eastAsia="MS Mincho" w:hAnsi="Times New Roman CYR" w:cs="Times New Roman CYR"/>
          <w:sz w:val="28"/>
          <w:szCs w:val="28"/>
        </w:rPr>
        <w:t>тения)- синдром Бенье- Бека- Шаумана.</w:t>
      </w:r>
    </w:p>
    <w:p w14:paraId="1838160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.1.4. Пневмокониозы с подразделением в зависимости от повреждающего фактора (силикоз, антракоз, асбестоз, бериллиоз и т. д.).</w:t>
      </w:r>
    </w:p>
    <w:p w14:paraId="3AB26AE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.1.5. Аллергические альвеолиты, связанные с вдыханием органической пыли («легкие фермеров», </w:t>
      </w:r>
      <w:r>
        <w:rPr>
          <w:rFonts w:ascii="Times New Roman CYR" w:eastAsia="MS Mincho" w:hAnsi="Times New Roman CYR" w:cs="Times New Roman CYR"/>
          <w:sz w:val="28"/>
          <w:szCs w:val="28"/>
        </w:rPr>
        <w:t>«легкие дубильщиков», «легкие птицеводов» и др.).</w:t>
      </w:r>
    </w:p>
    <w:p w14:paraId="69BB0D2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.1.6. Заболевания, связанные с отложением в альвеолах продуктов патологического обмена (альвеолярный протеиноз, альвеолярный микролитиаз и др.).</w:t>
      </w:r>
    </w:p>
    <w:p w14:paraId="47F3B18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.2.Локализованные</w:t>
      </w:r>
    </w:p>
    <w:p w14:paraId="6AEF9D7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.2.1. Хроническая пневмония как следствие н</w:t>
      </w:r>
      <w:r>
        <w:rPr>
          <w:rFonts w:ascii="Times New Roman CYR" w:eastAsia="MS Mincho" w:hAnsi="Times New Roman CYR" w:cs="Times New Roman CYR"/>
          <w:sz w:val="28"/>
          <w:szCs w:val="28"/>
        </w:rPr>
        <w:t>еизлеченной острой пневмонии любой этиологии (сегментарная, долевая, крупноочаговая).</w:t>
      </w:r>
    </w:p>
    <w:p w14:paraId="05794C0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.2.2. Хронический абсцесс легкого</w:t>
      </w:r>
    </w:p>
    <w:p w14:paraId="19677CF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.2.3. Метатуберкулезные изменения (пневмосклерозы), обусловливающие клинику хронического неспецифического воспаления, потерявшие специфи</w:t>
      </w:r>
      <w:r>
        <w:rPr>
          <w:rFonts w:ascii="Times New Roman CYR" w:eastAsia="MS Mincho" w:hAnsi="Times New Roman CYR" w:cs="Times New Roman CYR"/>
          <w:sz w:val="28"/>
          <w:szCs w:val="28"/>
        </w:rPr>
        <w:t>ческую активность.</w:t>
      </w:r>
    </w:p>
    <w:p w14:paraId="32310AC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.2.4. Грибковые заболевания легких с подразделением по характеру возбудителя (кандидоз, аспергиллез, кокцидиомикоз гистоплазмоз м др.).</w:t>
      </w:r>
    </w:p>
    <w:p w14:paraId="1E78783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.2.5. Паразитарные заболевания легких с подразделением по характеру возбудителя (эхинококкоз, альвеок</w:t>
      </w:r>
      <w:r>
        <w:rPr>
          <w:rFonts w:ascii="Times New Roman CYR" w:eastAsia="MS Mincho" w:hAnsi="Times New Roman CYR" w:cs="Times New Roman CYR"/>
          <w:sz w:val="28"/>
          <w:szCs w:val="28"/>
        </w:rPr>
        <w:t>оккоз, нистицеркоз и др.).</w:t>
      </w:r>
    </w:p>
    <w:p w14:paraId="0EA7FD9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.2.6. Буллезная эмфизема.</w:t>
      </w:r>
    </w:p>
    <w:p w14:paraId="5DB770A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Заболевания с преимущественным поражением плевры</w:t>
      </w:r>
    </w:p>
    <w:p w14:paraId="616898D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.Плевриты</w:t>
      </w:r>
    </w:p>
    <w:p w14:paraId="04BD685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 Плевриты инфекционные и инфекционно-аллергические негнойные, в том числе серозные, серозно-фибринозные, розно-геморрагические с подразделение</w:t>
      </w:r>
      <w:r>
        <w:rPr>
          <w:rFonts w:ascii="Times New Roman CYR" w:eastAsia="MS Mincho" w:hAnsi="Times New Roman CYR" w:cs="Times New Roman CYR"/>
          <w:sz w:val="28"/>
          <w:szCs w:val="28"/>
        </w:rPr>
        <w:t>м по этиологическому фактору.</w:t>
      </w:r>
    </w:p>
    <w:p w14:paraId="7157EC4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 Эмпиема плевры, в том числе острая и хроническая с подразделением по этиологическому фактору.</w:t>
      </w:r>
    </w:p>
    <w:p w14:paraId="55112FF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.3. Плевриты асептические (например, при коллагенозах) с подразделением по этиологическому фактору или характеру основного забол</w:t>
      </w:r>
      <w:r>
        <w:rPr>
          <w:rFonts w:ascii="Times New Roman CYR" w:eastAsia="MS Mincho" w:hAnsi="Times New Roman CYR" w:cs="Times New Roman CYR"/>
          <w:sz w:val="28"/>
          <w:szCs w:val="28"/>
        </w:rPr>
        <w:t>евания.</w:t>
      </w:r>
    </w:p>
    <w:p w14:paraId="0F6B246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.Спонтанный пневмоторакс</w:t>
      </w:r>
    </w:p>
    <w:p w14:paraId="1C5F4F7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.1.1. Острая пневмония бактериальная, в том числе очаговая, сливная, крупозная, с подразделением по виду возбудителя (пневмококковая, стафилококковая и т. п.).</w:t>
      </w:r>
    </w:p>
    <w:p w14:paraId="0F77705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Острая пневмония вирусная с подразделением по виду возбуд</w:t>
      </w:r>
      <w:r>
        <w:rPr>
          <w:rFonts w:ascii="Times New Roman CYR" w:eastAsia="MS Mincho" w:hAnsi="Times New Roman CYR" w:cs="Times New Roman CYR"/>
          <w:sz w:val="28"/>
          <w:szCs w:val="28"/>
        </w:rPr>
        <w:t>ителя (гриппозная, коревая, пситтакозная и др.).</w:t>
      </w:r>
    </w:p>
    <w:p w14:paraId="741DFF6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.1.3. Острая пневмония микоплазменная и риккетсиозная.</w:t>
      </w:r>
    </w:p>
    <w:p w14:paraId="3DDC73B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.1.4. Острая пневмония смешанной этиологии (например вирусно-бактериальная).</w:t>
      </w:r>
    </w:p>
    <w:p w14:paraId="4D5087E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.1.5. Острая пневмония токсическая (химическая) с подразделением по виду по</w:t>
      </w:r>
      <w:r>
        <w:rPr>
          <w:rFonts w:ascii="Times New Roman CYR" w:eastAsia="MS Mincho" w:hAnsi="Times New Roman CYR" w:cs="Times New Roman CYR"/>
          <w:sz w:val="28"/>
          <w:szCs w:val="28"/>
        </w:rPr>
        <w:t>вреждающего агента (ОВ, вредные дымы, газы, кислоты и т. д.).</w:t>
      </w:r>
    </w:p>
    <w:p w14:paraId="257A80E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.1.6. Острая пневмония аллергического генеза (острые эозинофильные инфильтраты, синдром Лефлера).</w:t>
      </w:r>
    </w:p>
    <w:p w14:paraId="67AF416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 Острые абсцессы и гангрена легкого.</w:t>
      </w:r>
    </w:p>
    <w:p w14:paraId="496C19E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.2.1. Острый гнойный абсцесс легкого.</w:t>
      </w:r>
    </w:p>
    <w:p w14:paraId="532B845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.2.2. Острая стаф</w:t>
      </w:r>
      <w:r>
        <w:rPr>
          <w:rFonts w:ascii="Times New Roman CYR" w:eastAsia="MS Mincho" w:hAnsi="Times New Roman CYR" w:cs="Times New Roman CYR"/>
          <w:sz w:val="28"/>
          <w:szCs w:val="28"/>
        </w:rPr>
        <w:t>илококковая деструкция легкого</w:t>
      </w:r>
    </w:p>
    <w:p w14:paraId="478014D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.2.3. Гангренозный абсцесс легкого.</w:t>
      </w:r>
    </w:p>
    <w:p w14:paraId="17ACF1F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.2.4. Распространенная гангрена легкого.</w:t>
      </w:r>
    </w:p>
    <w:p w14:paraId="60CAA95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 Хронические</w:t>
      </w:r>
    </w:p>
    <w:p w14:paraId="59CEE23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преимущественным поражением бронхиального дерева</w:t>
      </w:r>
    </w:p>
    <w:p w14:paraId="70CA3F7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 Диффузные (не имеющие определенной локализации).</w:t>
      </w:r>
    </w:p>
    <w:p w14:paraId="19F2658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S Mincho" w:eastAsia="MS Mincho" w:hAnsi="Times New Roman CYR" w:cs="MS Mincho" w:hint="eastAsia"/>
          <w:sz w:val="28"/>
          <w:szCs w:val="28"/>
        </w:rPr>
        <w:t> </w:t>
      </w:r>
      <w:r>
        <w:rPr>
          <w:rFonts w:ascii="Times New Roman CYR" w:eastAsia="MS Mincho" w:hAnsi="Times New Roman CYR" w:cs="Times New Roman CYR"/>
          <w:sz w:val="28"/>
          <w:szCs w:val="28"/>
        </w:rPr>
        <w:t xml:space="preserve">1.1.1. Хронический бронхит </w:t>
      </w:r>
      <w:r>
        <w:rPr>
          <w:rFonts w:ascii="Times New Roman CYR" w:eastAsia="MS Mincho" w:hAnsi="Times New Roman CYR" w:cs="Times New Roman CYR"/>
          <w:sz w:val="28"/>
          <w:szCs w:val="28"/>
        </w:rPr>
        <w:t>(в том числе простой, гнойный, обструктивный).</w:t>
      </w:r>
    </w:p>
    <w:p w14:paraId="032D615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Бронхиальная астма с подразделением по классификации А. Д. Адо и П. К. Булатова (1969).</w:t>
      </w:r>
    </w:p>
    <w:p w14:paraId="7EFBAE5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S Mincho" w:eastAsia="MS Mincho" w:hAnsi="Times New Roman CYR" w:cs="MS Mincho" w:hint="eastAsia"/>
          <w:sz w:val="28"/>
          <w:szCs w:val="28"/>
        </w:rPr>
        <w:t> </w:t>
      </w:r>
      <w:r>
        <w:rPr>
          <w:rFonts w:ascii="Times New Roman CYR" w:eastAsia="MS Mincho" w:hAnsi="Times New Roman CYR" w:cs="Times New Roman CYR"/>
          <w:sz w:val="28"/>
          <w:szCs w:val="28"/>
        </w:rPr>
        <w:t>1.2. Локализованные.</w:t>
      </w:r>
    </w:p>
    <w:p w14:paraId="185BAC0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.2.1. Локальный хронический бронхит.</w:t>
      </w:r>
    </w:p>
    <w:p w14:paraId="0FE44FE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.2.2. Бронхоэктазии (бронхоэктатическая болезнь).</w:t>
      </w:r>
    </w:p>
    <w:p w14:paraId="44DA414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.2.3. </w:t>
      </w:r>
      <w:r>
        <w:rPr>
          <w:rFonts w:ascii="Times New Roman CYR" w:eastAsia="MS Mincho" w:hAnsi="Times New Roman CYR" w:cs="Times New Roman CYR"/>
          <w:sz w:val="28"/>
          <w:szCs w:val="28"/>
        </w:rPr>
        <w:t>Неопухолевые стенозы трахеи и крупных бронхов (с сопутствующим ателектазом, локальной эмфиземой, вторичными нагноениями).</w:t>
      </w:r>
    </w:p>
    <w:p w14:paraId="04085F3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.С преимущественным поражением респираторных отделов легкого </w:t>
      </w:r>
    </w:p>
    <w:p w14:paraId="5039DA4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 Диффузные (не имеющие определенной локализации).</w:t>
      </w:r>
    </w:p>
    <w:p w14:paraId="5677EE6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.1.1. Эмфизема легк</w:t>
      </w:r>
      <w:r>
        <w:rPr>
          <w:rFonts w:ascii="Times New Roman CYR" w:eastAsia="MS Mincho" w:hAnsi="Times New Roman CYR" w:cs="Times New Roman CYR"/>
          <w:sz w:val="28"/>
          <w:szCs w:val="28"/>
        </w:rPr>
        <w:t>их первичная, не являющаяся следствием обструктивного бронхита (панацинарная, панлобулярная)!</w:t>
      </w:r>
    </w:p>
    <w:p w14:paraId="52027F2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.1.2. Диффузные пневмофиброзы (фиброзируюшие альвеолиты) и гранулематозы, связанные с эндогенными, в том числе иммунопатологическими факторами, например, так назы</w:t>
      </w:r>
      <w:r>
        <w:rPr>
          <w:rFonts w:ascii="Times New Roman CYR" w:eastAsia="MS Mincho" w:hAnsi="Times New Roman CYR" w:cs="Times New Roman CYR"/>
          <w:sz w:val="28"/>
          <w:szCs w:val="28"/>
        </w:rPr>
        <w:t>ваемые синдромы Хамман-Рича, Съегрена-Гужеро, Гудпасчера, гранулематоз Вегенера, легочные поражения при коллагенозах и т. д.</w:t>
      </w:r>
    </w:p>
    <w:p w14:paraId="44D4AD7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.1.3. Саркоидоз легких (и средостения)- синдром Бенье- Бека- Шаумана.</w:t>
      </w:r>
    </w:p>
    <w:p w14:paraId="2E0EC3A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.1.4. Пневмокониозы с подразделением в зависимости от поврежд</w:t>
      </w:r>
      <w:r>
        <w:rPr>
          <w:rFonts w:ascii="Times New Roman CYR" w:eastAsia="MS Mincho" w:hAnsi="Times New Roman CYR" w:cs="Times New Roman CYR"/>
          <w:sz w:val="28"/>
          <w:szCs w:val="28"/>
        </w:rPr>
        <w:t>ающего фактора (силикоз, антракоз, асбестоз, бериллиоз и т. д.).</w:t>
      </w:r>
    </w:p>
    <w:p w14:paraId="0775DF2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.1.5. Аллергические альвеолиты, связанные с вдыханием органической пыли («легкие фермеров», «легкие дубильщиков», «легкие птицеводов» и др.).</w:t>
      </w:r>
    </w:p>
    <w:p w14:paraId="4FFF899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.1.6. Заболевания, связанные с отложением в альве</w:t>
      </w:r>
      <w:r>
        <w:rPr>
          <w:rFonts w:ascii="Times New Roman CYR" w:eastAsia="MS Mincho" w:hAnsi="Times New Roman CYR" w:cs="Times New Roman CYR"/>
          <w:sz w:val="28"/>
          <w:szCs w:val="28"/>
        </w:rPr>
        <w:t>олах продуктов патологического обмена (альвеолярный протеиноз, альвеолярный микролитиаз и др.).</w:t>
      </w:r>
    </w:p>
    <w:p w14:paraId="194DD08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.2.Локализованные</w:t>
      </w:r>
    </w:p>
    <w:p w14:paraId="5944A14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.2.1. Хроническая пневмония как следствие неизлеченной острой пневмонии любой этиологии (сегментарная, долевая, крупноочаговая).</w:t>
      </w:r>
    </w:p>
    <w:p w14:paraId="38EB23E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.2.2. Хрониче</w:t>
      </w:r>
      <w:r>
        <w:rPr>
          <w:rFonts w:ascii="Times New Roman CYR" w:eastAsia="MS Mincho" w:hAnsi="Times New Roman CYR" w:cs="Times New Roman CYR"/>
          <w:sz w:val="28"/>
          <w:szCs w:val="28"/>
        </w:rPr>
        <w:t>ский абсцесс легкого</w:t>
      </w:r>
    </w:p>
    <w:p w14:paraId="2FCC9D2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.2.3. Метатуберкулезные изменения (пневмосклерозы), обусловливающие клинику хронического неспецифического воспаления, потерявшие специфическую активность.</w:t>
      </w:r>
    </w:p>
    <w:p w14:paraId="57B6756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.2.4. Грибковые заболевания легких с подразделением по характеру возбудителя (ка</w:t>
      </w:r>
      <w:r>
        <w:rPr>
          <w:rFonts w:ascii="Times New Roman CYR" w:eastAsia="MS Mincho" w:hAnsi="Times New Roman CYR" w:cs="Times New Roman CYR"/>
          <w:sz w:val="28"/>
          <w:szCs w:val="28"/>
        </w:rPr>
        <w:t>ндидоз, аспергиллез, кокцидиомикоз гистоплазмоз м др.).</w:t>
      </w:r>
    </w:p>
    <w:p w14:paraId="0DC3CBA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.2.5. Паразитарные заболевания легких с подразделением по характеру возбудителя (эхинококкоз, альвеококкоз, нистицеркоз и др.).</w:t>
      </w:r>
    </w:p>
    <w:p w14:paraId="2B67FB6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.2.6. Буллезная эмфизема.</w:t>
      </w:r>
    </w:p>
    <w:p w14:paraId="4F24EB1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65CE76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Механизмы лече</w:t>
      </w:r>
      <w:r>
        <w:rPr>
          <w:rFonts w:ascii="Times New Roman CYR" w:eastAsia="MS Mincho" w:hAnsi="Times New Roman CYR" w:cs="Times New Roman CYR"/>
          <w:sz w:val="28"/>
          <w:szCs w:val="28"/>
        </w:rPr>
        <w:t>бного действия средств ЛФК</w:t>
      </w:r>
    </w:p>
    <w:p w14:paraId="4525CD1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6396BB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основе терапевтического действия средств ЛФК лежит дозированная тренировка, которая закрепляет и совершенствует условно- и безусловно-рефлекторные связи, т.е. усиливает регулирующее и координирующее влияние ЦНС на функции разл</w:t>
      </w:r>
      <w:r>
        <w:rPr>
          <w:rFonts w:ascii="Times New Roman CYR" w:eastAsia="MS Mincho" w:hAnsi="Times New Roman CYR" w:cs="Times New Roman CYR"/>
          <w:sz w:val="28"/>
          <w:szCs w:val="28"/>
        </w:rPr>
        <w:t xml:space="preserve">ичных органов и систем. Изменения в организме под влиянием физических тренировок проходят фазы адаптации (Макарова И.Н., 2005). </w:t>
      </w:r>
    </w:p>
    <w:p w14:paraId="73E6BB4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 уровне системы кровообращения адаптация выражается в развитии изменений в сердце, которые характеризуются: - увеличением чис</w:t>
      </w:r>
      <w:r>
        <w:rPr>
          <w:rFonts w:ascii="Times New Roman CYR" w:eastAsia="MS Mincho" w:hAnsi="Times New Roman CYR" w:cs="Times New Roman CYR"/>
          <w:sz w:val="28"/>
          <w:szCs w:val="28"/>
        </w:rPr>
        <w:t>ла митохондрий в кардиомиоцитах;</w:t>
      </w:r>
    </w:p>
    <w:p w14:paraId="75AA69A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увеличением массы мембран саркоплазматического ретикулума;</w:t>
      </w:r>
    </w:p>
    <w:p w14:paraId="25A5138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повышением активности систем гликолиза и гликогенолиза;</w:t>
      </w:r>
    </w:p>
    <w:p w14:paraId="48EBCBE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повышением активности транспортных АТФаз. В миокарде возрастает:</w:t>
      </w:r>
    </w:p>
    <w:p w14:paraId="18F977C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число капилляров;</w:t>
      </w:r>
    </w:p>
    <w:p w14:paraId="35746BC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емкость коронарного русла</w:t>
      </w:r>
      <w:r>
        <w:rPr>
          <w:rFonts w:ascii="Times New Roman CYR" w:eastAsia="MS Mincho" w:hAnsi="Times New Roman CYR" w:cs="Times New Roman CYR"/>
          <w:sz w:val="28"/>
          <w:szCs w:val="28"/>
        </w:rPr>
        <w:t>;</w:t>
      </w:r>
    </w:p>
    <w:p w14:paraId="4E5869E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содержание миоглобина;</w:t>
      </w:r>
    </w:p>
    <w:p w14:paraId="30E3488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количество адренергических нервных терминалий. Следствием структурных изменений миокарда является увеличение:</w:t>
      </w:r>
    </w:p>
    <w:p w14:paraId="1A62A18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максимальной скорости сокращения и расслабления сердечной мышцы;</w:t>
      </w:r>
    </w:p>
    <w:p w14:paraId="54DAEE1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максимальных величин ударного объема (УО) и минутного об</w:t>
      </w:r>
      <w:r>
        <w:rPr>
          <w:rFonts w:ascii="Times New Roman CYR" w:eastAsia="MS Mincho" w:hAnsi="Times New Roman CYR" w:cs="Times New Roman CYR"/>
          <w:sz w:val="28"/>
          <w:szCs w:val="28"/>
        </w:rPr>
        <w:t>ъема крови (МОК);</w:t>
      </w:r>
    </w:p>
    <w:p w14:paraId="6DECB77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ЧСС.</w:t>
      </w:r>
    </w:p>
    <w:p w14:paraId="2D47BC5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Увеличение мощности и одновременно экономичности функционирования аппарата кровообращения формируется параллельно с изменениями функции дыхательной системы. Благодаря совершенствованию сократительных и силовых способностей дыхательно</w:t>
      </w:r>
      <w:r>
        <w:rPr>
          <w:rFonts w:ascii="Times New Roman CYR" w:eastAsia="MS Mincho" w:hAnsi="Times New Roman CYR" w:cs="Times New Roman CYR"/>
          <w:sz w:val="28"/>
          <w:szCs w:val="28"/>
        </w:rPr>
        <w:t>й мускулатуры повышается:</w:t>
      </w:r>
    </w:p>
    <w:p w14:paraId="3410C9D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ЖЕЛ;</w:t>
      </w:r>
    </w:p>
    <w:p w14:paraId="031C297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коэффициент утилизации кислорода;</w:t>
      </w:r>
    </w:p>
    <w:p w14:paraId="6A6F13A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максимальная вентиляция легких;</w:t>
      </w:r>
    </w:p>
    <w:p w14:paraId="425165E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способность дыхательного центра длительно поддерживать возбуждение.</w:t>
      </w:r>
    </w:p>
    <w:p w14:paraId="47BE376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Изменяется аппарат нейрогормональной регуляции:</w:t>
      </w:r>
    </w:p>
    <w:p w14:paraId="6760ACB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повышается способность коры надпочечников с</w:t>
      </w:r>
      <w:r>
        <w:rPr>
          <w:rFonts w:ascii="Times New Roman CYR" w:eastAsia="MS Mincho" w:hAnsi="Times New Roman CYR" w:cs="Times New Roman CYR"/>
          <w:sz w:val="28"/>
          <w:szCs w:val="28"/>
        </w:rPr>
        <w:t>интезировать кортикостероиды;</w:t>
      </w:r>
    </w:p>
    <w:p w14:paraId="02CE755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увеличивается резервная мощность эндокринной функции поджелудочной железы;</w:t>
      </w:r>
    </w:p>
    <w:p w14:paraId="45797A4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снижаются секреция инсулина, его концентрация в крови в покое;</w:t>
      </w:r>
    </w:p>
    <w:p w14:paraId="6054DB8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уменьшается инсулиновая реакция на введение глюкозы, углеводную пищу и физическую нагруз</w:t>
      </w:r>
      <w:r>
        <w:rPr>
          <w:rFonts w:ascii="Times New Roman CYR" w:eastAsia="MS Mincho" w:hAnsi="Times New Roman CYR" w:cs="Times New Roman CYR"/>
          <w:sz w:val="28"/>
          <w:szCs w:val="28"/>
        </w:rPr>
        <w:t>ку;</w:t>
      </w:r>
    </w:p>
    <w:p w14:paraId="32776DF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уменьшается стимуляция в печени синтеза триглицеридов, особенно липопротеидов низкой плотности.</w:t>
      </w:r>
    </w:p>
    <w:p w14:paraId="2AC269F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Увеличение силы и выносливости мышц, особенно нижних конечностей, способствует повышению функции экстракардиальных факторов кровообращения, к которым относя</w:t>
      </w:r>
      <w:r>
        <w:rPr>
          <w:rFonts w:ascii="Times New Roman CYR" w:eastAsia="MS Mincho" w:hAnsi="Times New Roman CYR" w:cs="Times New Roman CYR"/>
          <w:sz w:val="28"/>
          <w:szCs w:val="28"/>
        </w:rPr>
        <w:t>тся:</w:t>
      </w:r>
    </w:p>
    <w:p w14:paraId="7F68A66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сократительная деятельность скелетных мышц;</w:t>
      </w:r>
    </w:p>
    <w:p w14:paraId="6CC5F1D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клапанный аппарата вен;</w:t>
      </w:r>
    </w:p>
    <w:p w14:paraId="00DCFA7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присасывающая функция грудной клетки, полостей сердца и крупных сосудов;</w:t>
      </w:r>
    </w:p>
    <w:p w14:paraId="388163D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изменение артериовенозной разницы по кислороду. Значительную роль в кровообращении играет «внутримышечное</w:t>
      </w:r>
    </w:p>
    <w:p w14:paraId="56E053A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сер</w:t>
      </w:r>
      <w:r>
        <w:rPr>
          <w:rFonts w:ascii="Times New Roman CYR" w:eastAsia="MS Mincho" w:hAnsi="Times New Roman CYR" w:cs="Times New Roman CYR"/>
          <w:sz w:val="28"/>
          <w:szCs w:val="28"/>
        </w:rPr>
        <w:t>дце» - постоянное сокращение отдельных миофибрилл скелетных мышц, создающих вибрацию, которая передается на стенки сосудов, активизируя периферическое кровообращение.</w:t>
      </w:r>
    </w:p>
    <w:p w14:paraId="76F5E81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процессе формирования адаптации к физическим нагрузкам формируются звенья физиологическ</w:t>
      </w:r>
      <w:r>
        <w:rPr>
          <w:rFonts w:ascii="Times New Roman CYR" w:eastAsia="MS Mincho" w:hAnsi="Times New Roman CYR" w:cs="Times New Roman CYR"/>
          <w:sz w:val="28"/>
          <w:szCs w:val="28"/>
        </w:rPr>
        <w:t>ой защиты кровообращения, характеризующиеся:</w:t>
      </w:r>
    </w:p>
    <w:p w14:paraId="52D66E1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повышением мощности антиоксидантных систем, лимитирующих стрессорные повреждения, в развитии которых существенное значение имеет активация перекисного окисления липидов;</w:t>
      </w:r>
    </w:p>
    <w:p w14:paraId="074A1BD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повышением резистентности организма к фак</w:t>
      </w:r>
      <w:r>
        <w:rPr>
          <w:rFonts w:ascii="Times New Roman CYR" w:eastAsia="MS Mincho" w:hAnsi="Times New Roman CYR" w:cs="Times New Roman CYR"/>
          <w:sz w:val="28"/>
          <w:szCs w:val="28"/>
        </w:rPr>
        <w:t>торам, повреждающим сердечно-сосудистую систему;</w:t>
      </w:r>
    </w:p>
    <w:p w14:paraId="411A8C0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снижением потребности миокарда в кислороде. Положительные изменения в организме развиваются при аэробных нагрузках (тренировках на выносливость), которая определяется величиной МПК и обеспечивается сложным в</w:t>
      </w:r>
      <w:r>
        <w:rPr>
          <w:rFonts w:ascii="Times New Roman CYR" w:eastAsia="MS Mincho" w:hAnsi="Times New Roman CYR" w:cs="Times New Roman CYR"/>
          <w:sz w:val="28"/>
          <w:szCs w:val="28"/>
        </w:rPr>
        <w:t>заимодействием практически всех систем организма. Механизмы адаптации при аэробной тренировке заключаются в:</w:t>
      </w:r>
    </w:p>
    <w:p w14:paraId="327BA81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увеличении запасов эндогенов (гликогена и триацилглицеролов) в красных мышечных волокнах;</w:t>
      </w:r>
    </w:p>
    <w:p w14:paraId="4CED2EC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повышении содержания ключевых ферментов;</w:t>
      </w:r>
    </w:p>
    <w:p w14:paraId="4227BA9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увеличении числа</w:t>
      </w:r>
      <w:r>
        <w:rPr>
          <w:rFonts w:ascii="Times New Roman CYR" w:eastAsia="MS Mincho" w:hAnsi="Times New Roman CYR" w:cs="Times New Roman CYR"/>
          <w:sz w:val="28"/>
          <w:szCs w:val="28"/>
        </w:rPr>
        <w:t xml:space="preserve"> митохондрий;</w:t>
      </w:r>
    </w:p>
    <w:p w14:paraId="092E253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снижении активности ферментов анаэробного метаболизма в соответствии с повышением потенциала аэробных процессов.</w:t>
      </w:r>
    </w:p>
    <w:p w14:paraId="4A55D00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Таким образом, средства ЛФК активизируют основные факторы гемодинамики - кардиальный и экстракардиальный, а также положительно вл</w:t>
      </w:r>
      <w:r>
        <w:rPr>
          <w:rFonts w:ascii="Times New Roman CYR" w:eastAsia="MS Mincho" w:hAnsi="Times New Roman CYR" w:cs="Times New Roman CYR"/>
          <w:sz w:val="28"/>
          <w:szCs w:val="28"/>
        </w:rPr>
        <w:t>ияют на психоэмоциональный статус больного.</w:t>
      </w:r>
    </w:p>
    <w:p w14:paraId="591B30E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Оценивая механизм действия средств ЛФК при заболеваниях легких, прежде всего следует учитывать основные патофизиологические синдромы нарушения функции дыхания, определяющие сущность и специфические клинико-физиол</w:t>
      </w:r>
      <w:r>
        <w:rPr>
          <w:rFonts w:ascii="Times New Roman CYR" w:eastAsia="MS Mincho" w:hAnsi="Times New Roman CYR" w:cs="Times New Roman CYR"/>
          <w:sz w:val="28"/>
          <w:szCs w:val="28"/>
        </w:rPr>
        <w:t>огические особенности основных форм легочной патологии.</w:t>
      </w:r>
    </w:p>
    <w:p w14:paraId="032EFD6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Нарушения ФВД при заболеваниях легких обусловлены 3 основными причинами: 1) нарушением механики дыхания, связанным с ухудшением эластичности легочной ткани, уменьшением подвижности грудной клетки, сни</w:t>
      </w:r>
      <w:r>
        <w:rPr>
          <w:rFonts w:ascii="Times New Roman CYR" w:eastAsia="MS Mincho" w:hAnsi="Times New Roman CYR" w:cs="Times New Roman CYR"/>
          <w:sz w:val="28"/>
          <w:szCs w:val="28"/>
        </w:rPr>
        <w:t>жением тонуса и растяжимости собственных и вспомогательных дыхательных мышц, изменением ритмичности фаз дыхания; 2) снижением диффузионной способности легких, приводящей к нарушению нормального газообмена между кровью и альвеолярным воздухом в результате т</w:t>
      </w:r>
      <w:r>
        <w:rPr>
          <w:rFonts w:ascii="Times New Roman CYR" w:eastAsia="MS Mincho" w:hAnsi="Times New Roman CYR" w:cs="Times New Roman CYR"/>
          <w:sz w:val="28"/>
          <w:szCs w:val="28"/>
        </w:rPr>
        <w:t>аких морфологических изменений, как утолщение альвеолярно-капиллярных мембран, атрофических и склеротических процессов в бронхах и паренхиме легкого; 3) нарушением бронхиальной проходимости, обусловленной бронхоспазмом, утолщением стенок бронхов, повышенно</w:t>
      </w:r>
      <w:r>
        <w:rPr>
          <w:rFonts w:ascii="Times New Roman CYR" w:eastAsia="MS Mincho" w:hAnsi="Times New Roman CYR" w:cs="Times New Roman CYR"/>
          <w:sz w:val="28"/>
          <w:szCs w:val="28"/>
        </w:rPr>
        <w:t>й секрецией и механической закупоркой бронхов при большом количестве вязкой мокроты, атрофией слизистой оболочки и смыканием мелких бронхов, преждевременным коллапсом (спадением) бронхиол.</w:t>
      </w:r>
    </w:p>
    <w:p w14:paraId="3CBB63A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Изменения анатомо-физиологических свойств тканей и органов грудной </w:t>
      </w:r>
      <w:r>
        <w:rPr>
          <w:rFonts w:ascii="Times New Roman CYR" w:eastAsia="MS Mincho" w:hAnsi="Times New Roman CYR" w:cs="Times New Roman CYR"/>
          <w:sz w:val="28"/>
          <w:szCs w:val="28"/>
        </w:rPr>
        <w:t>клетки в результате заболевания (снижение эластичности легких, тканей грудной клетки и т.п.) приводят к увеличению энергетической стоимости вентиляции. Значительно возрастает работа дыхательных мышц, направленная на преодоление эластического и бронхиальног</w:t>
      </w:r>
      <w:r>
        <w:rPr>
          <w:rFonts w:ascii="Times New Roman CYR" w:eastAsia="MS Mincho" w:hAnsi="Times New Roman CYR" w:cs="Times New Roman CYR"/>
          <w:sz w:val="28"/>
          <w:szCs w:val="28"/>
        </w:rPr>
        <w:t>о сопротивления. Возрастание энергетической стоимости вентиляции и истощение дыхательной мускулатуры составляют основу затрудненного дыхания и ощущения нехватки воздуха - комплекса ощущений, который вкладывают в понятие «одышка».</w:t>
      </w:r>
    </w:p>
    <w:p w14:paraId="7BEBE43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Многие легочные заболевани</w:t>
      </w:r>
      <w:r>
        <w:rPr>
          <w:rFonts w:ascii="Times New Roman CYR" w:eastAsia="MS Mincho" w:hAnsi="Times New Roman CYR" w:cs="Times New Roman CYR"/>
          <w:sz w:val="28"/>
          <w:szCs w:val="28"/>
        </w:rPr>
        <w:t>я ведут к уменьшению дыхательной поверхности легких и развитию такого нарушения вентиляции, как</w:t>
      </w:r>
    </w:p>
    <w:p w14:paraId="239E6F2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рестриктивный синдром. Уменьшение легочных объемов вызвано не только склерозированием легочной ткани и ограничением подвижности самого легкого из-за развития сп</w:t>
      </w:r>
      <w:r>
        <w:rPr>
          <w:rFonts w:ascii="Times New Roman CYR" w:eastAsia="MS Mincho" w:hAnsi="Times New Roman CYR" w:cs="Times New Roman CYR"/>
          <w:sz w:val="28"/>
          <w:szCs w:val="28"/>
        </w:rPr>
        <w:t>аек, препятствующих его расправлению. При сопутствующем воспалении плевры происходит сознательное ограничение экскурсии грудной клетки вследствие выраженного болевого синдрома.</w:t>
      </w:r>
    </w:p>
    <w:p w14:paraId="101A803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Функциональное тестирование больных ХОБЛ показало ограниченную способность данн</w:t>
      </w:r>
      <w:r>
        <w:rPr>
          <w:rFonts w:ascii="Times New Roman CYR" w:eastAsia="MS Mincho" w:hAnsi="Times New Roman CYR" w:cs="Times New Roman CYR"/>
          <w:sz w:val="28"/>
          <w:szCs w:val="28"/>
        </w:rPr>
        <w:t>ой категории больных к углублению дыхания и большую, нежели у здоровых, склонность к учащению дыхания.</w:t>
      </w:r>
    </w:p>
    <w:p w14:paraId="63B6549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Дискоординация в работе различных групп дыхательных мышц (например, верхне- и нижнегрудных) имеет большое значение в патогенезе дыхательной недостаточнос</w:t>
      </w:r>
      <w:r>
        <w:rPr>
          <w:rFonts w:ascii="Times New Roman CYR" w:eastAsia="MS Mincho" w:hAnsi="Times New Roman CYR" w:cs="Times New Roman CYR"/>
          <w:sz w:val="28"/>
          <w:szCs w:val="28"/>
        </w:rPr>
        <w:t>ти. При этом воздух из верхних отделов легких, где вдох закончен и начинается выдох, поступает в нижние, где еще продолжается вдох, что резко снижает эффективность легочной вентиляции.</w:t>
      </w:r>
    </w:p>
    <w:p w14:paraId="64D6FF3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Произвольное изменение дыхания используется для его рациональной перест</w:t>
      </w:r>
      <w:r>
        <w:rPr>
          <w:rFonts w:ascii="Times New Roman CYR" w:eastAsia="MS Mincho" w:hAnsi="Times New Roman CYR" w:cs="Times New Roman CYR"/>
          <w:sz w:val="28"/>
          <w:szCs w:val="28"/>
        </w:rPr>
        <w:t>ройки. Применение дыхательных упражнений приводит к более слаженной работе реберно-диафрагмального механизма дыхания с большим вентиляционным эффектом и меньшей затратой энергии на дыхание. Под влиянием систематических занятий верхнегрудное дыхание сменяет</w:t>
      </w:r>
      <w:r>
        <w:rPr>
          <w:rFonts w:ascii="Times New Roman CYR" w:eastAsia="MS Mincho" w:hAnsi="Times New Roman CYR" w:cs="Times New Roman CYR"/>
          <w:sz w:val="28"/>
          <w:szCs w:val="28"/>
        </w:rPr>
        <w:t>ся физиологически более целесообразным - нижнегрудным, увеличивается дыхательная экскурсия ребер и диафрагмы. Улучшение диафрагмального дыхания приводит к лучшей вентиляции нижних отделов легких за счет лучшего распределения вдыхаемого воздуха.</w:t>
      </w:r>
    </w:p>
    <w:p w14:paraId="2708BD5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Под влияние</w:t>
      </w:r>
      <w:r>
        <w:rPr>
          <w:rFonts w:ascii="Times New Roman CYR" w:eastAsia="MS Mincho" w:hAnsi="Times New Roman CYR" w:cs="Times New Roman CYR"/>
          <w:sz w:val="28"/>
          <w:szCs w:val="28"/>
        </w:rPr>
        <w:t>м физических упражнений улучшаются эластичность легочной ткани и подвижность легкого, увеличиваются подвижность грудной клетки, экскурсия диафрагмы, укрепляется дыхательная мускулатура, совершенствуются механизм дыхания, координация дыхания и движений.</w:t>
      </w:r>
    </w:p>
    <w:p w14:paraId="1554717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Вос</w:t>
      </w:r>
      <w:r>
        <w:rPr>
          <w:rFonts w:ascii="Times New Roman CYR" w:eastAsia="MS Mincho" w:hAnsi="Times New Roman CYR" w:cs="Times New Roman CYR"/>
          <w:sz w:val="28"/>
          <w:szCs w:val="28"/>
        </w:rPr>
        <w:t>палительные изменения слизистой оболочки бронхов, отечность и гипертрофия слизистой оболочки, скопление мокроты нарушают бронхиальную проходимость. Упражнения, направленные на увеличение подвижности грудной клетки и диафрагмы, способствуют выделению содерж</w:t>
      </w:r>
      <w:r>
        <w:rPr>
          <w:rFonts w:ascii="Times New Roman CYR" w:eastAsia="MS Mincho" w:hAnsi="Times New Roman CYR" w:cs="Times New Roman CYR"/>
          <w:sz w:val="28"/>
          <w:szCs w:val="28"/>
        </w:rPr>
        <w:t xml:space="preserve">имого бронхов в трахею с последующей эвакуацией мокроты во время кашля. При большом количестве мокроты дыхательные упражнения и перемена положения тела облегчают эвакуацию мокроты из очага поражения и бронхов. Физические упражнения повышают продуктивность </w:t>
      </w:r>
      <w:r>
        <w:rPr>
          <w:rFonts w:ascii="Times New Roman CYR" w:eastAsia="MS Mincho" w:hAnsi="Times New Roman CYR" w:cs="Times New Roman CYR"/>
          <w:sz w:val="28"/>
          <w:szCs w:val="28"/>
        </w:rPr>
        <w:t>кашля, оказывают стимулирующее воздействие на рецепторный аппарат и кашлевой центр и тем самым способствуют выведению мокроты. Улучшение крово- и лимфообращения в легких и плевре приводит к более быстрому рассасыванию экссудата, предупреждению легочных осл</w:t>
      </w:r>
      <w:r>
        <w:rPr>
          <w:rFonts w:ascii="Times New Roman CYR" w:eastAsia="MS Mincho" w:hAnsi="Times New Roman CYR" w:cs="Times New Roman CYR"/>
          <w:sz w:val="28"/>
          <w:szCs w:val="28"/>
        </w:rPr>
        <w:t>ожнений и вторичных деформаций грудной клетки, которые могут развиваться при многих легочных заболеваниях.</w:t>
      </w:r>
    </w:p>
    <w:p w14:paraId="6391F1A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Раннее применение специальных физических упражнений при плеврите позволяет предотвратить развитие плевральных спаек и шварт. Специальные методики ЛГ </w:t>
      </w:r>
      <w:r>
        <w:rPr>
          <w:rFonts w:ascii="Times New Roman CYR" w:eastAsia="MS Mincho" w:hAnsi="Times New Roman CYR" w:cs="Times New Roman CYR"/>
          <w:sz w:val="28"/>
          <w:szCs w:val="28"/>
        </w:rPr>
        <w:t>создают условия, при которых благодаря эластическим свойствам грудной клетки и легочной ткани возможно растяжение между листками париетальной и висцеральной плевры, что способствует профилактике образования спаек и растягиванию уже имеющихся. Физические уп</w:t>
      </w:r>
      <w:r>
        <w:rPr>
          <w:rFonts w:ascii="Times New Roman CYR" w:eastAsia="MS Mincho" w:hAnsi="Times New Roman CYR" w:cs="Times New Roman CYR"/>
          <w:sz w:val="28"/>
          <w:szCs w:val="28"/>
        </w:rPr>
        <w:t xml:space="preserve">ражнения эффективны только в период образования спаек, особенно первые 2 нед с начала заболевания; далее эффективность физических упражнений заметно снижается. К концу 2-го месяца от начала заболевания растягивание спаек становится практически невозможным </w:t>
      </w:r>
      <w:r>
        <w:rPr>
          <w:rFonts w:ascii="Times New Roman CYR" w:eastAsia="MS Mincho" w:hAnsi="Times New Roman CYR" w:cs="Times New Roman CYR"/>
          <w:sz w:val="28"/>
          <w:szCs w:val="28"/>
        </w:rPr>
        <w:t>из-за фибротизации тканей.</w:t>
      </w:r>
    </w:p>
    <w:p w14:paraId="70F013B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Специальные дыхательные упражнения, направленные на повышение давления внутри альвеол, помогают устранить коллапс мелких бронхов на выдохе, характерный для эмфиземы легких. Это достигается за счет медленного, удлиненного выдоха с</w:t>
      </w:r>
      <w:r>
        <w:rPr>
          <w:rFonts w:ascii="Times New Roman CYR" w:eastAsia="MS Mincho" w:hAnsi="Times New Roman CYR" w:cs="Times New Roman CYR"/>
          <w:sz w:val="28"/>
          <w:szCs w:val="28"/>
        </w:rPr>
        <w:t xml:space="preserve"> произнесением некоторых звуков (гласных, согласных, шипящих), а также во время выдоха в воду или в специальный дыхательный аппарат - искусственный регулятор дыхания (т.е. дыхания с сопротивлением), что способствует поддержанию определенного уровня проходи</w:t>
      </w:r>
      <w:r>
        <w:rPr>
          <w:rFonts w:ascii="Times New Roman CYR" w:eastAsia="MS Mincho" w:hAnsi="Times New Roman CYR" w:cs="Times New Roman CYR"/>
          <w:sz w:val="28"/>
          <w:szCs w:val="28"/>
        </w:rPr>
        <w:t>мости бронхов и бронхиол при утрате легкими их эластичности.</w:t>
      </w:r>
    </w:p>
    <w:p w14:paraId="453240D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Упражнения в расслаблении мышц и удлинении, углублении выдоха способствуют устранению обструктивных изменений. Дыхание с замедленным и удлиненным выдохом увеличивает давление на стенки бронхов, с</w:t>
      </w:r>
      <w:r>
        <w:rPr>
          <w:rFonts w:ascii="Times New Roman CYR" w:eastAsia="MS Mincho" w:hAnsi="Times New Roman CYR" w:cs="Times New Roman CYR"/>
          <w:sz w:val="28"/>
          <w:szCs w:val="28"/>
        </w:rPr>
        <w:t>нижает линейное давление и, следовательно, препятствует сужению воздухопроводящих путей. Упражнения в расслаблении мышц не только способствуют увеличению подвижности грудной клетки, но и оказывают рефлекторное действие на тонус гладкой мускулатуры бронхов.</w:t>
      </w:r>
    </w:p>
    <w:p w14:paraId="33EDF8E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Улучшение кровотока в работающих мышцах во время физических упражнений вызывает уменьшение сопротивления кровотоку на периферии, что, в свою очередь, облегчает работу левой половины сердца; это чрезвычайно важно при сопутствующих поражениях сердечно-сосу</w:t>
      </w:r>
      <w:r>
        <w:rPr>
          <w:rFonts w:ascii="Times New Roman CYR" w:eastAsia="MS Mincho" w:hAnsi="Times New Roman CYR" w:cs="Times New Roman CYR"/>
          <w:sz w:val="28"/>
          <w:szCs w:val="28"/>
        </w:rPr>
        <w:t>дистой системы. Одновременно облегчается венозный приток крови к правой половине сердца в связи с увеличением венозного оттока с периферии - от работающих мышц. Расширение периферического сосудистого русла сопровождается увеличением поверхности соприкоснов</w:t>
      </w:r>
      <w:r>
        <w:rPr>
          <w:rFonts w:ascii="Times New Roman CYR" w:eastAsia="MS Mincho" w:hAnsi="Times New Roman CYR" w:cs="Times New Roman CYR"/>
          <w:sz w:val="28"/>
          <w:szCs w:val="28"/>
        </w:rPr>
        <w:t xml:space="preserve">ения крови с клетками тканей, что в сочетании с более равномерной вентиляцией альвеол обеспечивает повышенную утилизацию кислорода. Регулярные физические нагрузки небольшой и средней мощности повышают насыщение крови кислородом, мобилизуют вспомогательные </w:t>
      </w:r>
      <w:r>
        <w:rPr>
          <w:rFonts w:ascii="Times New Roman CYR" w:eastAsia="MS Mincho" w:hAnsi="Times New Roman CYR" w:cs="Times New Roman CYR"/>
          <w:sz w:val="28"/>
          <w:szCs w:val="28"/>
        </w:rPr>
        <w:t>механизмы кровообращения, улучшают оксигенацию крови, повышают потребление кислорода тканями, что влияет на борьбу с гипоксией, а также ускоряет окислительновосстановительные и обменные процессы в организме.</w:t>
      </w:r>
    </w:p>
    <w:p w14:paraId="4B739C3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ЛФК в пульмонологии - достижение регресса</w:t>
      </w:r>
      <w:r>
        <w:rPr>
          <w:rFonts w:ascii="Times New Roman CYR" w:eastAsia="MS Mincho" w:hAnsi="Times New Roman CYR" w:cs="Times New Roman CYR"/>
          <w:sz w:val="28"/>
          <w:szCs w:val="28"/>
        </w:rPr>
        <w:t xml:space="preserve"> обратимых и стабилизации необратимых изменений в легких, формирование компенсации и нормализация функции.. Общетонизирующее воздействие: стимуляция обменных процессов, повышение нервно-психического тонуса, восстановление и повышение толерантности к физиче</w:t>
      </w:r>
      <w:r>
        <w:rPr>
          <w:rFonts w:ascii="Times New Roman CYR" w:eastAsia="MS Mincho" w:hAnsi="Times New Roman CYR" w:cs="Times New Roman CYR"/>
          <w:sz w:val="28"/>
          <w:szCs w:val="28"/>
        </w:rPr>
        <w:t xml:space="preserve">ской нагрузке, стимуляция иммунных процессов.. Профилактическое воздействие: улучшение ФВД, овладение методикой управления дыханием, повышение защитной функции дыхательных путей, уменьшение интоксикации.. Патогенетическое (лечебное) воздействие: коррекция </w:t>
      </w:r>
      <w:r>
        <w:rPr>
          <w:rFonts w:ascii="Times New Roman CYR" w:eastAsia="MS Mincho" w:hAnsi="Times New Roman CYR" w:cs="Times New Roman CYR"/>
          <w:sz w:val="28"/>
          <w:szCs w:val="28"/>
        </w:rPr>
        <w:t>«механики» дыхания, ускорение рассасывания при воспалительных процессах, улучшение бронхиальной проходимости, снятие или уменьшение бронхоспазма, регуляция ФВД и увеличение его резервов.</w:t>
      </w:r>
    </w:p>
    <w:p w14:paraId="2D3D27C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Реализация задач ЛФК зависит от нозологической формы, нарушений ФВД, </w:t>
      </w:r>
      <w:r>
        <w:rPr>
          <w:rFonts w:ascii="Times New Roman CYR" w:eastAsia="MS Mincho" w:hAnsi="Times New Roman CYR" w:cs="Times New Roman CYR"/>
          <w:sz w:val="28"/>
          <w:szCs w:val="28"/>
        </w:rPr>
        <w:t>патоморфологических изменений в органах дыхания, нарушений механики дыхания, перфузионно-вентиляционных сдвигов, миофасциальных изменений, а также толерантности к физической нагрузке и индивидуальных особенностей пациента.</w:t>
      </w:r>
    </w:p>
    <w:p w14:paraId="1E2BB47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 для назначения Л</w:t>
      </w:r>
      <w:r>
        <w:rPr>
          <w:rFonts w:ascii="Times New Roman CYR" w:eastAsia="MS Mincho" w:hAnsi="Times New Roman CYR" w:cs="Times New Roman CYR"/>
          <w:sz w:val="28"/>
          <w:szCs w:val="28"/>
        </w:rPr>
        <w:t>ФК: наряду с общими противопоказаниями выделяют частные - это дыхательная недостаточность III степени; абсцесс легкого до прорыва в бронх или осумкования; кровохарканье, угроза развития кровотечения и тромбоэмболии; астматический статус; большое количество</w:t>
      </w:r>
      <w:r>
        <w:rPr>
          <w:rFonts w:ascii="Times New Roman CYR" w:eastAsia="MS Mincho" w:hAnsi="Times New Roman CYR" w:cs="Times New Roman CYR"/>
          <w:sz w:val="28"/>
          <w:szCs w:val="28"/>
        </w:rPr>
        <w:t xml:space="preserve"> экссудата в плевральной полости; полный ателектаз легкого; выраженный воспалительный процесс.</w:t>
      </w:r>
    </w:p>
    <w:p w14:paraId="0DB620E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F190D3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Средства, формы, методы ЛФК при заболеваниях органов дыхания</w:t>
      </w:r>
    </w:p>
    <w:p w14:paraId="1F1BF16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0E081B9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Для каждого пациента подбираются строго индивидуально те средства, формы и методы</w:t>
      </w:r>
    </w:p>
    <w:p w14:paraId="681815C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ЛФК, которые пом</w:t>
      </w:r>
      <w:r>
        <w:rPr>
          <w:rFonts w:ascii="Times New Roman CYR" w:eastAsia="MS Mincho" w:hAnsi="Times New Roman CYR" w:cs="Times New Roman CYR"/>
          <w:sz w:val="28"/>
          <w:szCs w:val="28"/>
        </w:rPr>
        <w:t xml:space="preserve">огут достижению лечебного эффекта. ЛФК назначают при отсутствии противопоказаний как можно раньше, так как она является не только методом патогенетической терапии, но и средством профилактики синдрома гиподинамии, развивающегося при соблюдении постельного </w:t>
      </w:r>
      <w:r>
        <w:rPr>
          <w:rFonts w:ascii="Times New Roman CYR" w:eastAsia="MS Mincho" w:hAnsi="Times New Roman CYR" w:cs="Times New Roman CYR"/>
          <w:sz w:val="28"/>
          <w:szCs w:val="28"/>
        </w:rPr>
        <w:t>режима.</w:t>
      </w:r>
    </w:p>
    <w:p w14:paraId="7F09230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Методику ЛГ при заболеваниях легких дифференцируют в соответствии с патогенезом, клинической картиной, особенностями и характером течения заболевания, преобладанием определенных симптомов и синдромов заболевания, тяжестью состояния больного.</w:t>
      </w:r>
    </w:p>
    <w:p w14:paraId="1C9291C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заня</w:t>
      </w:r>
      <w:r>
        <w:rPr>
          <w:rFonts w:ascii="Times New Roman CYR" w:eastAsia="MS Mincho" w:hAnsi="Times New Roman CYR" w:cs="Times New Roman CYR"/>
          <w:sz w:val="28"/>
          <w:szCs w:val="28"/>
        </w:rPr>
        <w:t>тиях ЛФК при патологии органов дыхания применяются:</w:t>
      </w:r>
    </w:p>
    <w:p w14:paraId="3DF0247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общетонизирующие упражнения, которые улучшают функцию всех органов и систем, активизируют дыхание (для стимуляции ФВД используются упражнения умеренной и большой интенсивности; упражнения малой интенсив</w:t>
      </w:r>
      <w:r>
        <w:rPr>
          <w:rFonts w:ascii="Times New Roman CYR" w:eastAsia="MS Mincho" w:hAnsi="Times New Roman CYR" w:cs="Times New Roman CYR"/>
          <w:sz w:val="28"/>
          <w:szCs w:val="28"/>
        </w:rPr>
        <w:t>ности не оказывают тренирующего эффекта на сердечно-сосудистую и дыхательную системы);</w:t>
      </w:r>
    </w:p>
    <w:p w14:paraId="40B4A00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специальные (дыхательные) упражнения, которые укрепляют дыхательную мускулатуру, увеличивают подвижность грудной клетки и диафрагмы; способствуют растягиванию плевраль</w:t>
      </w:r>
      <w:r>
        <w:rPr>
          <w:rFonts w:ascii="Times New Roman CYR" w:eastAsia="MS Mincho" w:hAnsi="Times New Roman CYR" w:cs="Times New Roman CYR"/>
          <w:sz w:val="28"/>
          <w:szCs w:val="28"/>
        </w:rPr>
        <w:t>ных спаек; уменьшают застойные явления в респираторной системе, облегчают выведение мокроты, совершенствуют механизм дыхания, координацию дыхания и движения;</w:t>
      </w:r>
    </w:p>
    <w:p w14:paraId="6C6C3DD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различные методики дыхательной гимнастики, направленные на коррекцию преобладающего патологическ</w:t>
      </w:r>
      <w:r>
        <w:rPr>
          <w:rFonts w:ascii="Times New Roman CYR" w:eastAsia="MS Mincho" w:hAnsi="Times New Roman CYR" w:cs="Times New Roman CYR"/>
          <w:sz w:val="28"/>
          <w:szCs w:val="28"/>
        </w:rPr>
        <w:t>ого процесса;</w:t>
      </w:r>
    </w:p>
    <w:p w14:paraId="0F8CCF9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 целью расслабления напряженных мышечных групп могут быть использованы аутогенная тренировка, качательные и маховые движения конечностями, методика постизометрической релаксации мышц, физические упражнения на расслабление ассоциативных и с</w:t>
      </w:r>
      <w:r>
        <w:rPr>
          <w:rFonts w:ascii="Times New Roman CYR" w:eastAsia="MS Mincho" w:hAnsi="Times New Roman CYR" w:cs="Times New Roman CYR"/>
          <w:sz w:val="28"/>
          <w:szCs w:val="28"/>
        </w:rPr>
        <w:t>егментарных мышц, лечебный массаж с применением техник миофасциального релиза, сегментарно-рефлекторный массаж. С учетом миофасциальных изменений в мышцах наиболее эффективными физическими упражнениями являются движения с участием сегментарных и ассоциатив</w:t>
      </w:r>
      <w:r>
        <w:rPr>
          <w:rFonts w:ascii="Times New Roman CYR" w:eastAsia="MS Mincho" w:hAnsi="Times New Roman CYR" w:cs="Times New Roman CYR"/>
          <w:sz w:val="28"/>
          <w:szCs w:val="28"/>
        </w:rPr>
        <w:t>ных мышц.</w:t>
      </w:r>
    </w:p>
    <w:p w14:paraId="2804011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Выполнение дыхательных упражнений требует соблюдения основных законов дыхания: перед любой физической нагрузкой необходимо удалить из легких остаточный воздух, для чего надо сделать выдох через губы, сложенные трубочкой; вдох в основном (на 80%) </w:t>
      </w:r>
      <w:r>
        <w:rPr>
          <w:rFonts w:ascii="Times New Roman CYR" w:eastAsia="MS Mincho" w:hAnsi="Times New Roman CYR" w:cs="Times New Roman CYR"/>
          <w:sz w:val="28"/>
          <w:szCs w:val="28"/>
        </w:rPr>
        <w:t>осуществляется за счет диафрагмы, при этом мышцы плечевого пояса должны быть расслаблены; выдох по продолжительности должен быть примерно в 2 раза и более длиннее вдоха; вдох осуществляется, когда грудная клетка расправлена, выдох - когда она сдавлена (нап</w:t>
      </w:r>
      <w:r>
        <w:rPr>
          <w:rFonts w:ascii="Times New Roman CYR" w:eastAsia="MS Mincho" w:hAnsi="Times New Roman CYR" w:cs="Times New Roman CYR"/>
          <w:sz w:val="28"/>
          <w:szCs w:val="28"/>
        </w:rPr>
        <w:t>ример, при наклоне).</w:t>
      </w:r>
    </w:p>
    <w:p w14:paraId="3CA9814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Выдох обычно производится при расслаблении мышц, участвующих во вдохе, под воздействием силы тяжести грудной клетки, т.е. замедленный выдох происходит при динамической уступающей работе этих мышц. Выведение воздуха из легких обеспечива</w:t>
      </w:r>
      <w:r>
        <w:rPr>
          <w:rFonts w:ascii="Times New Roman CYR" w:eastAsia="MS Mincho" w:hAnsi="Times New Roman CYR" w:cs="Times New Roman CYR"/>
          <w:sz w:val="28"/>
          <w:szCs w:val="28"/>
        </w:rPr>
        <w:t>ют эластические силы легочной ткани. Форсированный выдох происходит при сокращении мышц, производящих выдох; усиление выдоха достигается наклоном</w:t>
      </w:r>
    </w:p>
    <w:p w14:paraId="4DD2538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головы вперед, сведением плеч, опусканием рук, сгибанием туловища, поднятием ног вперед.</w:t>
      </w:r>
    </w:p>
    <w:p w14:paraId="18DBDCE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Дыхательными упражнен</w:t>
      </w:r>
      <w:r>
        <w:rPr>
          <w:rFonts w:ascii="Times New Roman CYR" w:eastAsia="MS Mincho" w:hAnsi="Times New Roman CYR" w:cs="Times New Roman CYR"/>
          <w:sz w:val="28"/>
          <w:szCs w:val="28"/>
        </w:rPr>
        <w:t>иями можно произвольно изменять частоту дыхания. Чаще применяют упражнения в произвольном замедлении частоты дыхания (в этом случае рекомендуется считать про себя): упражнение уменьшает скорость движения воздуха и снижает сопротивление его прохождению чере</w:t>
      </w:r>
      <w:r>
        <w:rPr>
          <w:rFonts w:ascii="Times New Roman CYR" w:eastAsia="MS Mincho" w:hAnsi="Times New Roman CYR" w:cs="Times New Roman CYR"/>
          <w:sz w:val="28"/>
          <w:szCs w:val="28"/>
        </w:rPr>
        <w:t xml:space="preserve">з дыхательные пути. Учащение дыхания увеличивает скорость движения воздуха, при этом возрастают сопротивление и напряжение дыхательных мышц. При необходимости усиления вдоха или выдоха во время дыхательных упражнений произвольно меняют соотношение времени </w:t>
      </w:r>
      <w:r>
        <w:rPr>
          <w:rFonts w:ascii="Times New Roman CYR" w:eastAsia="MS Mincho" w:hAnsi="Times New Roman CYR" w:cs="Times New Roman CYR"/>
          <w:sz w:val="28"/>
          <w:szCs w:val="28"/>
        </w:rPr>
        <w:t>вдоха и выдоха. Для обеспечения полноценной вентиляции легких при обучении методике дыхания нужно освоить все типы дыхания (верхнегрудное, нижнегрудное и диафрагмальное).</w:t>
      </w:r>
    </w:p>
    <w:p w14:paraId="45B668D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Обучение полному дыханию и его сознательному регулированию начинается со статических </w:t>
      </w:r>
      <w:r>
        <w:rPr>
          <w:rFonts w:ascii="Times New Roman CYR" w:eastAsia="MS Mincho" w:hAnsi="Times New Roman CYR" w:cs="Times New Roman CYR"/>
          <w:sz w:val="28"/>
          <w:szCs w:val="28"/>
        </w:rPr>
        <w:t>упражнений; используют упражнения в ритмическом статическом дыхании, что приводит к урежению дыхательных движений за счет их углубления, при этом увеличивается сила дыхательных мышц и тонизируется межреберная мускулатура. Дыхание с добавочным сопротивление</w:t>
      </w:r>
      <w:r>
        <w:rPr>
          <w:rFonts w:ascii="Times New Roman CYR" w:eastAsia="MS Mincho" w:hAnsi="Times New Roman CYR" w:cs="Times New Roman CYR"/>
          <w:sz w:val="28"/>
          <w:szCs w:val="28"/>
        </w:rPr>
        <w:t>м (вдох через губы, сложенные трубочкой, через трубочку, надувание резиновых игрушек) уменьшает частоту и увеличивает глубину дыхания, активизирует работу дыхательных мышц. Дышать рекомендуется через нос, так как при этом происходит увлажнение и очищение в</w:t>
      </w:r>
      <w:r>
        <w:rPr>
          <w:rFonts w:ascii="Times New Roman CYR" w:eastAsia="MS Mincho" w:hAnsi="Times New Roman CYR" w:cs="Times New Roman CYR"/>
          <w:sz w:val="28"/>
          <w:szCs w:val="28"/>
        </w:rPr>
        <w:t>дыхаемого воздуха; раздражение рецепторов верхних дыхательных путей рефлекторно расширяет бронхиолы, углубляет дыхание и повышает насыщение крови кислородом.</w:t>
      </w:r>
    </w:p>
    <w:p w14:paraId="01E1525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необходимости щадить пораженное легкое применяют исходные положения, ограничивающие подвижност</w:t>
      </w:r>
      <w:r>
        <w:rPr>
          <w:rFonts w:ascii="Times New Roman CYR" w:eastAsia="MS Mincho" w:hAnsi="Times New Roman CYR" w:cs="Times New Roman CYR"/>
          <w:sz w:val="28"/>
          <w:szCs w:val="28"/>
        </w:rPr>
        <w:t>ь грудной клетки с пораженной стороны (лежа на больном боку). Использование отягощения в виде мешочков с песком при выполнении дыхательных упражнений способствует укреплению мышц брюшного пресса, межреберных мышц и увеличению подвижности диафрагмы. Для доз</w:t>
      </w:r>
      <w:r>
        <w:rPr>
          <w:rFonts w:ascii="Times New Roman CYR" w:eastAsia="MS Mincho" w:hAnsi="Times New Roman CYR" w:cs="Times New Roman CYR"/>
          <w:sz w:val="28"/>
          <w:szCs w:val="28"/>
        </w:rPr>
        <w:t>ирования физической нагрузки используют изменение исходного положения, темпа, амплитуды, степени мышечного напряжения, числа и продолжительности выполняемых упражнений, пауз для отдыха, включают упражнения на расслабление.</w:t>
      </w:r>
    </w:p>
    <w:p w14:paraId="3C213AC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Эффективность средств ЛФК непосре</w:t>
      </w:r>
      <w:r>
        <w:rPr>
          <w:rFonts w:ascii="Times New Roman CYR" w:eastAsia="MS Mincho" w:hAnsi="Times New Roman CYR" w:cs="Times New Roman CYR"/>
          <w:sz w:val="28"/>
          <w:szCs w:val="28"/>
        </w:rPr>
        <w:t>дственно связана с этапностью проведения восстановительного лечения - в стационаре, реабилитационном центре, санатории, поликлинике.</w:t>
      </w:r>
    </w:p>
    <w:p w14:paraId="61D80C2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Стационарный этап восстановительного лечения</w:t>
      </w:r>
    </w:p>
    <w:p w14:paraId="38581A2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Двигательный режим - постельный.</w:t>
      </w:r>
    </w:p>
    <w:p w14:paraId="26F1058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ЛФК: профилактика возможных осложнений</w:t>
      </w:r>
      <w:r>
        <w:rPr>
          <w:rFonts w:ascii="Times New Roman CYR" w:eastAsia="MS Mincho" w:hAnsi="Times New Roman CYR" w:cs="Times New Roman CYR"/>
          <w:sz w:val="28"/>
          <w:szCs w:val="28"/>
        </w:rPr>
        <w:t xml:space="preserve"> заболевания, гиподинамии, застойных явлений в кардиореспираторной системе; восстановление дыхательного акта с целью поддержания равномерной вентиляции, выработка правильного соотношения дыхательных фаз; развитие ритмичного дыхания с более продолжительным </w:t>
      </w:r>
      <w:r>
        <w:rPr>
          <w:rFonts w:ascii="Times New Roman CYR" w:eastAsia="MS Mincho" w:hAnsi="Times New Roman CYR" w:cs="Times New Roman CYR"/>
          <w:sz w:val="28"/>
          <w:szCs w:val="28"/>
        </w:rPr>
        <w:t>выдохом; увеличение дыхательной экскурсии диафрагмы; повышение насыщения артериальной крови кислородом путем снижения напряжения дыхательной мускулатуры; развитие компенсаторных механизмов, обеспечивающих увеличение вентиляции легких и повышение газообмена</w:t>
      </w:r>
      <w:r>
        <w:rPr>
          <w:rFonts w:ascii="Times New Roman CYR" w:eastAsia="MS Mincho" w:hAnsi="Times New Roman CYR" w:cs="Times New Roman CYR"/>
          <w:sz w:val="28"/>
          <w:szCs w:val="28"/>
        </w:rPr>
        <w:t xml:space="preserve"> путем укрепления дыхательной мускулатуры и увеличения подвижности грудной клетки; улучшение деятельности сердечно-сосудистой системы; адаптация кардиореспираторной системы к возрастающей физической нагрузке.</w:t>
      </w:r>
    </w:p>
    <w:p w14:paraId="076E6D2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Средства ЛФК: физические упражнения, преимущест</w:t>
      </w:r>
      <w:r>
        <w:rPr>
          <w:rFonts w:ascii="Times New Roman CYR" w:eastAsia="MS Mincho" w:hAnsi="Times New Roman CYR" w:cs="Times New Roman CYR"/>
          <w:sz w:val="28"/>
          <w:szCs w:val="28"/>
        </w:rPr>
        <w:t>венно динамического характера, вовлекающие мелкие и средние мышечные группы; дыхательные упражнения статического и динамического характера; произвольно управляемое локализованное дыхание; соотношение дыхательных и общетонизирующих упражнений - 1:1, 1:2, 1:</w:t>
      </w:r>
      <w:r>
        <w:rPr>
          <w:rFonts w:ascii="Times New Roman CYR" w:eastAsia="MS Mincho" w:hAnsi="Times New Roman CYR" w:cs="Times New Roman CYR"/>
          <w:sz w:val="28"/>
          <w:szCs w:val="28"/>
        </w:rPr>
        <w:t>3; лечебный массаж; постизометрическая релаксация (ПИР) мышц.</w:t>
      </w:r>
    </w:p>
    <w:p w14:paraId="325D575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Двигательный режим - палатный.</w:t>
      </w:r>
    </w:p>
    <w:p w14:paraId="41EC81F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ЛФК: нормализация ФВД; улучшение функции кардиореспираторной системы; коррекция возможных осложнений заболевания; компенсация нарушенных функций; адаптация</w:t>
      </w:r>
      <w:r>
        <w:rPr>
          <w:rFonts w:ascii="Times New Roman CYR" w:eastAsia="MS Mincho" w:hAnsi="Times New Roman CYR" w:cs="Times New Roman CYR"/>
          <w:sz w:val="28"/>
          <w:szCs w:val="28"/>
        </w:rPr>
        <w:t xml:space="preserve"> всех систем организма к возрастающей физической нагрузке.</w:t>
      </w:r>
    </w:p>
    <w:p w14:paraId="2942C70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Средства ЛФК: физические упражнения (аналогичные таковым при постельном режиме) с постепенным включением в занятия упражнений для мышц плечевого пояса, конечностей, спины, общеукрепляющего характер</w:t>
      </w:r>
      <w:r>
        <w:rPr>
          <w:rFonts w:ascii="Times New Roman CYR" w:eastAsia="MS Mincho" w:hAnsi="Times New Roman CYR" w:cs="Times New Roman CYR"/>
          <w:sz w:val="28"/>
          <w:szCs w:val="28"/>
        </w:rPr>
        <w:t>а и специальных; соотношение дыхательных и общетонизирующих упражнений - 1:1, 1:2; коррекция положением; различные методики дыхательной гимнастики (звуковая гимнастика, респираторная гимнастика, дренажная гимнастика и др.); используются гимнастические пред</w:t>
      </w:r>
      <w:r>
        <w:rPr>
          <w:rFonts w:ascii="Times New Roman CYR" w:eastAsia="MS Mincho" w:hAnsi="Times New Roman CYR" w:cs="Times New Roman CYR"/>
          <w:sz w:val="28"/>
          <w:szCs w:val="28"/>
        </w:rPr>
        <w:t>меты и снаряды (палки, мячи, амортизаторы); ПИР мышц; лечебный массаж.</w:t>
      </w:r>
    </w:p>
    <w:p w14:paraId="01D96F3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Двигательный режим - свободный.</w:t>
      </w:r>
    </w:p>
    <w:p w14:paraId="0D8D7D5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ЛФК: восстановление ФВД; завершение формирования компенсации и нормализации нарушенных функций; дальнейшая адаптация кардиореспираторной системы к</w:t>
      </w:r>
      <w:r>
        <w:rPr>
          <w:rFonts w:ascii="Times New Roman CYR" w:eastAsia="MS Mincho" w:hAnsi="Times New Roman CYR" w:cs="Times New Roman CYR"/>
          <w:sz w:val="28"/>
          <w:szCs w:val="28"/>
        </w:rPr>
        <w:t xml:space="preserve"> возрастающей физической нагрузке; подготовка к бытовым и профессиональным нагрузкам.</w:t>
      </w:r>
    </w:p>
    <w:p w14:paraId="080EF21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Средства ЛФК: физические упражнения для всех мышечных групп в сочетании с дыхательными, упражнения с отягощением, в сопротивлении; с гимнастическими снарядами и предметам</w:t>
      </w:r>
      <w:r>
        <w:rPr>
          <w:rFonts w:ascii="Times New Roman CYR" w:eastAsia="MS Mincho" w:hAnsi="Times New Roman CYR" w:cs="Times New Roman CYR"/>
          <w:sz w:val="28"/>
          <w:szCs w:val="28"/>
        </w:rPr>
        <w:t>и; соотношение дыхательных и общетонизирующих упражнений - 1:1, 1:2; физиче-</w:t>
      </w:r>
    </w:p>
    <w:p w14:paraId="406B1C2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ские тренировки (велотренировки, на тредмиле); элементы спортивных игр; дозированная ходьба в темпе 60-90 шагов в минуту, прогулки на свежем воздухе в среднем темпе; плавание стил</w:t>
      </w:r>
      <w:r>
        <w:rPr>
          <w:rFonts w:ascii="Times New Roman CYR" w:eastAsia="MS Mincho" w:hAnsi="Times New Roman CYR" w:cs="Times New Roman CYR"/>
          <w:sz w:val="28"/>
          <w:szCs w:val="28"/>
        </w:rPr>
        <w:t>ем брасс на груди, способствующее ритмичному и полному дыханию с четко выраженными фазами дыхания; лечебный массаж.</w:t>
      </w:r>
    </w:p>
    <w:p w14:paraId="6823C0E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Санаторно-курортный и поликлинический этапы восстановительного лечения</w:t>
      </w:r>
    </w:p>
    <w:p w14:paraId="3EAD769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Для полноценной реабилитации больных необходим тренирующий эффект физ</w:t>
      </w:r>
      <w:r>
        <w:rPr>
          <w:rFonts w:ascii="Times New Roman CYR" w:eastAsia="MS Mincho" w:hAnsi="Times New Roman CYR" w:cs="Times New Roman CYR"/>
          <w:sz w:val="28"/>
          <w:szCs w:val="28"/>
        </w:rPr>
        <w:t xml:space="preserve">ических нагрузок, достичь которого позволяют нагрузки циклического характера, дающие 60-75% аэробной производительности. Это позволяет добиться существенного улучшения или восстановления нарушенных функций кардиореспираторной системы, повышения ФР больных </w:t>
      </w:r>
      <w:r>
        <w:rPr>
          <w:rFonts w:ascii="Times New Roman CYR" w:eastAsia="MS Mincho" w:hAnsi="Times New Roman CYR" w:cs="Times New Roman CYR"/>
          <w:sz w:val="28"/>
          <w:szCs w:val="28"/>
        </w:rPr>
        <w:t>и устойчивости организма к неблагоприятным воздействиям внешней среды.</w:t>
      </w:r>
    </w:p>
    <w:p w14:paraId="1FAAD8D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составлении программы физических тренировок необходимо определить степень двигательных возможностей пациента. Наиболее простым и информативным методом ее оценки на основании индивид</w:t>
      </w:r>
      <w:r>
        <w:rPr>
          <w:rFonts w:ascii="Times New Roman CYR" w:eastAsia="MS Mincho" w:hAnsi="Times New Roman CYR" w:cs="Times New Roman CYR"/>
          <w:sz w:val="28"/>
          <w:szCs w:val="28"/>
        </w:rPr>
        <w:t>уальной толерантности к физической является субмаксимальный велоэргометрический тест: начальная нагрузка - 25-50 Вт с ее последующим ступенчатым увеличением на 25-50 Вт; длительность каждой ступени нагрузки и интервалов отдыха между ступенями - 4-5 мин. Ес</w:t>
      </w:r>
      <w:r>
        <w:rPr>
          <w:rFonts w:ascii="Times New Roman CYR" w:eastAsia="MS Mincho" w:hAnsi="Times New Roman CYR" w:cs="Times New Roman CYR"/>
          <w:sz w:val="28"/>
          <w:szCs w:val="28"/>
        </w:rPr>
        <w:t>ли при велоэргометрической пробе толерантность к физической нагрузке &lt;50Вт, тренировки противопоказаны.</w:t>
      </w:r>
    </w:p>
    <w:p w14:paraId="784E92F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Различают 4 степени двигательных возможностей:</w:t>
      </w:r>
    </w:p>
    <w:p w14:paraId="7968F12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I степень: одышка при ходьбе в среднем темпе, затрудненное дыхание, нарушение ФВД I-III степени, эмфизе</w:t>
      </w:r>
      <w:r>
        <w:rPr>
          <w:rFonts w:ascii="Times New Roman CYR" w:eastAsia="MS Mincho" w:hAnsi="Times New Roman CYR" w:cs="Times New Roman CYR"/>
          <w:sz w:val="28"/>
          <w:szCs w:val="28"/>
        </w:rPr>
        <w:t>ма легких, перегрузка правых отделов сердца, снижение сократительной способности миокарда, пороговая нагрузка при велоэргометрической пробе - 50 Вт.</w:t>
      </w:r>
    </w:p>
    <w:p w14:paraId="49F88D3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II степень: одышка при ускорении ходьбы по ровной поверхности, одышка при подъеме на лестницу в среднем т</w:t>
      </w:r>
      <w:r>
        <w:rPr>
          <w:rFonts w:ascii="Times New Roman CYR" w:eastAsia="MS Mincho" w:hAnsi="Times New Roman CYR" w:cs="Times New Roman CYR"/>
          <w:sz w:val="28"/>
          <w:szCs w:val="28"/>
        </w:rPr>
        <w:t>емпе, снижение ФВД II степени, перегрузка правых отделов сердца, диффузные изменения миокарда, пороговая нагрузка при велоэргометрической пробе: для мужчин - 51-100 Вт, для женщин - 51-85 Вт.</w:t>
      </w:r>
    </w:p>
    <w:p w14:paraId="5F4EFA7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III степень: одышка при подъеме на лестницу в ускоренном темпе</w:t>
      </w:r>
      <w:r>
        <w:rPr>
          <w:rFonts w:ascii="Times New Roman CYR" w:eastAsia="MS Mincho" w:hAnsi="Times New Roman CYR" w:cs="Times New Roman CYR"/>
          <w:sz w:val="28"/>
          <w:szCs w:val="28"/>
        </w:rPr>
        <w:t>, одышка при беге трусцой, снижение ФВД I степени, перегрузка правых отделов сердца и эмфизема выражены слабо, пороговая нагрузка при велоэргометрической пробе: для мужчин - 101- 150 Вт, для женщин - 86-125 Вт.</w:t>
      </w:r>
    </w:p>
    <w:p w14:paraId="73EB352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IV степень: одышка при подъеме на лестницу </w:t>
      </w:r>
      <w:r>
        <w:rPr>
          <w:rFonts w:ascii="Times New Roman CYR" w:eastAsia="MS Mincho" w:hAnsi="Times New Roman CYR" w:cs="Times New Roman CYR"/>
          <w:sz w:val="28"/>
          <w:szCs w:val="28"/>
        </w:rPr>
        <w:t>в быстром темпе, медленном беге; пороговая нагрузка при велоэргометрической</w:t>
      </w:r>
    </w:p>
    <w:p w14:paraId="2163843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пробе: для мужчин - 150 Вт и выше, для женщин - 125 Вт и выше.</w:t>
      </w:r>
    </w:p>
    <w:p w14:paraId="01D42AD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ЧСС является одним из важнейших критериев дозирования нагрузки, ее изменения надежно свидетельствуют об адекватности </w:t>
      </w:r>
      <w:r>
        <w:rPr>
          <w:rFonts w:ascii="Times New Roman CYR" w:eastAsia="MS Mincho" w:hAnsi="Times New Roman CYR" w:cs="Times New Roman CYR"/>
          <w:sz w:val="28"/>
          <w:szCs w:val="28"/>
        </w:rPr>
        <w:t>(неадекватности) физической нагрузки. Существует эмпирический способ дозирования мощности нагрузки, основанный на анализе субъективных ощущений занимающегося. Отсутствие неприятных ощущений, свободное дыхание, желание продолжать тренировку - признаки хорош</w:t>
      </w:r>
      <w:r>
        <w:rPr>
          <w:rFonts w:ascii="Times New Roman CYR" w:eastAsia="MS Mincho" w:hAnsi="Times New Roman CYR" w:cs="Times New Roman CYR"/>
          <w:sz w:val="28"/>
          <w:szCs w:val="28"/>
        </w:rPr>
        <w:t>ей переносимости нагрузки. Одним из показателей адекватности нагрузки является «разговорный темп», который характеризует возможность во время тренировки вести непринужденную беседу. Если же пациент начинает задыхаться и отвечает односложно, значит, интенси</w:t>
      </w:r>
      <w:r>
        <w:rPr>
          <w:rFonts w:ascii="Times New Roman CYR" w:eastAsia="MS Mincho" w:hAnsi="Times New Roman CYR" w:cs="Times New Roman CYR"/>
          <w:sz w:val="28"/>
          <w:szCs w:val="28"/>
        </w:rPr>
        <w:t>вность нагрузки выше оптимальной. Для поддержания хорошей физической работоспособности достаточны нагрузки, составляющие 50-75% от индивидуальной толерантности к нагрузке.</w:t>
      </w:r>
    </w:p>
    <w:p w14:paraId="437C536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Физические тренировки проводятся с периодичностью 3-5 раз в неделю, продолжительност</w:t>
      </w:r>
      <w:r>
        <w:rPr>
          <w:rFonts w:ascii="Times New Roman CYR" w:eastAsia="MS Mincho" w:hAnsi="Times New Roman CYR" w:cs="Times New Roman CYR"/>
          <w:sz w:val="28"/>
          <w:szCs w:val="28"/>
        </w:rPr>
        <w:t>ь одного занятия от 20-30 до 45-60 мин. Больным ХОБЛ рекомендуется проводить тренировки в амбулаторных условиях в течение всей жизни.</w:t>
      </w:r>
    </w:p>
    <w:p w14:paraId="13991D7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Показания к проведению физических тренировок: подострый период заболевания, период выздоровления после острой пневмонии, п</w:t>
      </w:r>
      <w:r>
        <w:rPr>
          <w:rFonts w:ascii="Times New Roman CYR" w:eastAsia="MS Mincho" w:hAnsi="Times New Roman CYR" w:cs="Times New Roman CYR"/>
          <w:sz w:val="28"/>
          <w:szCs w:val="28"/>
        </w:rPr>
        <w:t>леврита, бронхита, тренировочный период при бронхиальной астме, ХОБЛ в стадии ремиссии.</w:t>
      </w:r>
    </w:p>
    <w:p w14:paraId="740D51A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Физические тренировки противопоказаны: в остром периоде заболеваний бронхолегочной системы, при обострении ХНЗЛ, при легочно-сердечной недостаточности II-III степени, л</w:t>
      </w:r>
      <w:r>
        <w:rPr>
          <w:rFonts w:ascii="Times New Roman CYR" w:eastAsia="MS Mincho" w:hAnsi="Times New Roman CYR" w:cs="Times New Roman CYR"/>
          <w:sz w:val="28"/>
          <w:szCs w:val="28"/>
        </w:rPr>
        <w:t>егочном сердце с симптомами декомпенсации, низкой толерантности к физическим нагрузкам.</w:t>
      </w:r>
    </w:p>
    <w:p w14:paraId="3E02363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Различают три типа дыхания: верхнегрудное, нижнегрудное и диафрагмальное. </w:t>
      </w:r>
    </w:p>
    <w:p w14:paraId="75E64E1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Верхнегрудное характеризуется тем, что при максимальном напряжении дыхательного акта в легкие</w:t>
      </w:r>
      <w:r>
        <w:rPr>
          <w:rFonts w:ascii="Times New Roman CYR" w:eastAsia="MS Mincho" w:hAnsi="Times New Roman CYR" w:cs="Times New Roman CYR"/>
          <w:sz w:val="28"/>
          <w:szCs w:val="28"/>
        </w:rPr>
        <w:t xml:space="preserve"> во время вдоха поступает наименьшее количество воздуха. Нижнегрудное, или реберное, сопровождается расширением грудной клетки на вдохе в стороны. Диафрагма растягивается и поднимается, а при полноценном дыхании она должна опускаться. При реберном дыхании </w:t>
      </w:r>
      <w:r>
        <w:rPr>
          <w:rFonts w:ascii="Times New Roman CYR" w:eastAsia="MS Mincho" w:hAnsi="Times New Roman CYR" w:cs="Times New Roman CYR"/>
          <w:sz w:val="28"/>
          <w:szCs w:val="28"/>
        </w:rPr>
        <w:t>сильно втягивается низ живота, что неблагоприятно для органов брюшной полости. Диафрагмальное, или брюшное, дыхание наблюдается при интенсивном опускании диафрагмы в брюшную полость. Грудная клетка расширяется преимущественно в -нижних отделах, и полноценн</w:t>
      </w:r>
      <w:r>
        <w:rPr>
          <w:rFonts w:ascii="Times New Roman CYR" w:eastAsia="MS Mincho" w:hAnsi="Times New Roman CYR" w:cs="Times New Roman CYR"/>
          <w:sz w:val="28"/>
          <w:szCs w:val="28"/>
        </w:rPr>
        <w:t xml:space="preserve">о при этом вентилируются только нижние доли легких. При обучении методике дыхания больной осваивает все типы дыхания. </w:t>
      </w:r>
    </w:p>
    <w:p w14:paraId="1F4FBDF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Задачи ЛФК: </w:t>
      </w:r>
    </w:p>
    <w:p w14:paraId="5136E03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оказать общеукрепляющее' воздействие на все органы и системы организма; </w:t>
      </w:r>
    </w:p>
    <w:p w14:paraId="4144FFD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улучшить функцию внешнего дыхания, способствуя овла</w:t>
      </w:r>
      <w:r>
        <w:rPr>
          <w:rFonts w:ascii="Times New Roman CYR" w:eastAsia="MS Mincho" w:hAnsi="Times New Roman CYR" w:cs="Times New Roman CYR"/>
          <w:sz w:val="28"/>
          <w:szCs w:val="28"/>
        </w:rPr>
        <w:t xml:space="preserve">дению методикой управления дыханием; </w:t>
      </w:r>
    </w:p>
    <w:p w14:paraId="0F16BA3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уменьшить интоксикацию, стимулировать иммунные процессы; </w:t>
      </w:r>
    </w:p>
    <w:p w14:paraId="75F36A4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ускорить рассасывание при воспалительных процессах; </w:t>
      </w:r>
    </w:p>
    <w:p w14:paraId="164242B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уменьшить проявление бронхоспазма; </w:t>
      </w:r>
    </w:p>
    <w:p w14:paraId="07068DF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увеличить отделение мокроты; </w:t>
      </w:r>
    </w:p>
    <w:p w14:paraId="2180557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стимулировать экстракардиальные факторы </w:t>
      </w:r>
      <w:r>
        <w:rPr>
          <w:rFonts w:ascii="Times New Roman CYR" w:eastAsia="MS Mincho" w:hAnsi="Times New Roman CYR" w:cs="Times New Roman CYR"/>
          <w:sz w:val="28"/>
          <w:szCs w:val="28"/>
        </w:rPr>
        <w:t xml:space="preserve">кровообращения. </w:t>
      </w:r>
    </w:p>
    <w:p w14:paraId="535C1DF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Противопоказания для занятий ЛФК: </w:t>
      </w:r>
    </w:p>
    <w:p w14:paraId="0FF71F4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дыхательная недостаточность III степени, абсцесс легкого до прорыва в бронх, кровохарканье или угроза его, астматический статус, полный ателектаз легкого, скопление большого количества жидкости в плевраль</w:t>
      </w:r>
      <w:r>
        <w:rPr>
          <w:rFonts w:ascii="Times New Roman CYR" w:eastAsia="MS Mincho" w:hAnsi="Times New Roman CYR" w:cs="Times New Roman CYR"/>
          <w:sz w:val="28"/>
          <w:szCs w:val="28"/>
        </w:rPr>
        <w:t xml:space="preserve">ной полости. </w:t>
      </w:r>
    </w:p>
    <w:p w14:paraId="167761E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Противопоказаниями к применению лечебной физкультуры являются:</w:t>
      </w:r>
    </w:p>
    <w:p w14:paraId="7CF47BF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Общее тяжелое состояние больного.</w:t>
      </w:r>
    </w:p>
    <w:p w14:paraId="4A45904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Опасность внутреннего кровотечения.</w:t>
      </w:r>
    </w:p>
    <w:p w14:paraId="69BC8E8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Нестерпимая боль при выполнении физических упражнений. </w:t>
      </w:r>
    </w:p>
    <w:p w14:paraId="01B53E6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Кроме того, лечебная физическая культура против</w:t>
      </w:r>
      <w:r>
        <w:rPr>
          <w:rFonts w:ascii="Times New Roman CYR" w:eastAsia="MS Mincho" w:hAnsi="Times New Roman CYR" w:cs="Times New Roman CYR"/>
          <w:sz w:val="28"/>
          <w:szCs w:val="28"/>
        </w:rPr>
        <w:t xml:space="preserve">опоказана в острой стадии большинства заболеваний, при тяжелом течении хронических заболеваний, при злокачественных опухолях мышц. </w:t>
      </w:r>
    </w:p>
    <w:p w14:paraId="2128532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Пневмония</w:t>
      </w:r>
    </w:p>
    <w:p w14:paraId="230A050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Пневмония - это острое или хроническое воспаление легких, характеризуется воспалением паренхиматозной, респираторн</w:t>
      </w:r>
      <w:r>
        <w:rPr>
          <w:rFonts w:ascii="Times New Roman CYR" w:eastAsia="MS Mincho" w:hAnsi="Times New Roman CYR" w:cs="Times New Roman CYR"/>
          <w:sz w:val="28"/>
          <w:szCs w:val="28"/>
        </w:rPr>
        <w:t>ой части легких. Большинство пневмоний являются паренхиматозными и делятся на крупозные(долевые) и очаговые(дольковые). Классификация по форме: острая пневмония делится на внебольничную, внутрибольничную, при перинатальной инфекции и у больных с иммунодефи</w:t>
      </w:r>
      <w:r>
        <w:rPr>
          <w:rFonts w:ascii="Times New Roman CYR" w:eastAsia="MS Mincho" w:hAnsi="Times New Roman CYR" w:cs="Times New Roman CYR"/>
          <w:sz w:val="28"/>
          <w:szCs w:val="28"/>
        </w:rPr>
        <w:t>цитом. По морфологической форме: очаговая, очаговая - сливная, сегментаная, долевая, интерстициальная. По течению: острая, затяжная (при отсутствии разрешения пневмонического процесса в сроки от 6 до 8 недель). По развитию осложнений: легочные (синпневмони</w:t>
      </w:r>
      <w:r>
        <w:rPr>
          <w:rFonts w:ascii="Times New Roman CYR" w:eastAsia="MS Mincho" w:hAnsi="Times New Roman CYR" w:cs="Times New Roman CYR"/>
          <w:sz w:val="28"/>
          <w:szCs w:val="28"/>
        </w:rPr>
        <w:t xml:space="preserve">ческий плеврит, метапневмонический плеврит, легочная деструкция, абсцесс легкого, пневмоторакс, пиопневмоторакс), внелегочные (инфекционно-токсический шок, ДВС-синдром, сердечно-сосудистая недостаточность) </w:t>
      </w:r>
    </w:p>
    <w:p w14:paraId="5270184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Возникают пневмонии вследствие воздействия на лег</w:t>
      </w:r>
      <w:r>
        <w:rPr>
          <w:rFonts w:ascii="Times New Roman CYR" w:eastAsia="MS Mincho" w:hAnsi="Times New Roman CYR" w:cs="Times New Roman CYR"/>
          <w:sz w:val="28"/>
          <w:szCs w:val="28"/>
        </w:rPr>
        <w:t>очную ткань различных бактерий, некоторых вирусов, грибов и др.; кроме того, физические и химические факторы, как этиологические факторы, обычно сочетаются с инфекционными.</w:t>
      </w:r>
    </w:p>
    <w:p w14:paraId="315FB50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Очаговые пневмонии, или бронхопневмонии, возникают как осложнение острых или хронич</w:t>
      </w:r>
      <w:r>
        <w:rPr>
          <w:rFonts w:ascii="Times New Roman CYR" w:eastAsia="MS Mincho" w:hAnsi="Times New Roman CYR" w:cs="Times New Roman CYR"/>
          <w:sz w:val="28"/>
          <w:szCs w:val="28"/>
        </w:rPr>
        <w:t>еских пневмоний, воспаления верхних дыхательных путей и бронхов у больных с застойными легкими, тяжелыми, истощающими организм болезнями, в послеоперационном периоде (особенно у пожилых людей).</w:t>
      </w:r>
    </w:p>
    <w:p w14:paraId="3FB1B77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Хроническая пневмония, будучи ограниченным (сегмент, доля) или</w:t>
      </w:r>
      <w:r>
        <w:rPr>
          <w:rFonts w:ascii="Times New Roman CYR" w:eastAsia="MS Mincho" w:hAnsi="Times New Roman CYR" w:cs="Times New Roman CYR"/>
          <w:sz w:val="28"/>
          <w:szCs w:val="28"/>
        </w:rPr>
        <w:t xml:space="preserve"> распространенным воспалением бронхолегочной системы, клинически характеризуется кашлем с мокротой в течение многих месяцев (иногда многих лет), одышкой, вначале при физической нагрузке, а в дальнейшем и в покое, нередко экспираторного характера (астмоидны</w:t>
      </w:r>
      <w:r>
        <w:rPr>
          <w:rFonts w:ascii="Times New Roman CYR" w:eastAsia="MS Mincho" w:hAnsi="Times New Roman CYR" w:cs="Times New Roman CYR"/>
          <w:sz w:val="28"/>
          <w:szCs w:val="28"/>
        </w:rPr>
        <w:t>й синдром), периодическим усилением этих симптомов, что сопровождается повышением температуры тела, болями в грудной клетке и др.</w:t>
      </w:r>
    </w:p>
    <w:p w14:paraId="1FD776B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ЛФК при острой пневмонии:</w:t>
      </w:r>
    </w:p>
    <w:p w14:paraId="27F13BD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максимально воздействовать на здоровую легочную ткань для включения ее в дыхание; </w:t>
      </w:r>
    </w:p>
    <w:p w14:paraId="6C90A0C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усилить кр</w:t>
      </w:r>
      <w:r>
        <w:rPr>
          <w:rFonts w:ascii="Times New Roman CYR" w:eastAsia="MS Mincho" w:hAnsi="Times New Roman CYR" w:cs="Times New Roman CYR"/>
          <w:sz w:val="28"/>
          <w:szCs w:val="28"/>
        </w:rPr>
        <w:t xml:space="preserve">ово- и лимфообращение в пораженной доле; </w:t>
      </w:r>
    </w:p>
    <w:p w14:paraId="0374188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противодействовать возникновению ателектазов. </w:t>
      </w:r>
    </w:p>
    <w:p w14:paraId="17DDDC2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период Постельного режима, с 3-5-го дня в ИП лежа и сидя на кровати, спустив ноги, применяют динамические упражнения для мелких и средних мышечных групп; дыхательные</w:t>
      </w:r>
      <w:r>
        <w:rPr>
          <w:rFonts w:ascii="Times New Roman CYR" w:eastAsia="MS Mincho" w:hAnsi="Times New Roman CYR" w:cs="Times New Roman CYR"/>
          <w:sz w:val="28"/>
          <w:szCs w:val="28"/>
        </w:rPr>
        <w:t xml:space="preserve"> упражнения статические и динамические. Соотношение общеразвивающих и дыхательных упражнений - 1:1, 1:2, 1:3. Не следует допускать учащения пульса более чем на 5-10 уд./мин. Упражнения проводят в медленном и среднем темпе, каждое повторяют 4-8 раз с максим</w:t>
      </w:r>
      <w:r>
        <w:rPr>
          <w:rFonts w:ascii="Times New Roman CYR" w:eastAsia="MS Mincho" w:hAnsi="Times New Roman CYR" w:cs="Times New Roman CYR"/>
          <w:sz w:val="28"/>
          <w:szCs w:val="28"/>
        </w:rPr>
        <w:t xml:space="preserve">альной амплитудой движения. </w:t>
      </w:r>
    </w:p>
    <w:p w14:paraId="3554316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Продолжительность процедуры - 10-15 мин; самостоятельные занятия - по 10 мин 3 раза в день. </w:t>
      </w:r>
    </w:p>
    <w:p w14:paraId="79F7A60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 палатном, полупостельном режиме с 5-7-го дня в ИП сидя на стуле, стоя продолжают применять упражнения постельного режима, но дозиро</w:t>
      </w:r>
      <w:r>
        <w:rPr>
          <w:rFonts w:ascii="Times New Roman CYR" w:eastAsia="MS Mincho" w:hAnsi="Times New Roman CYR" w:cs="Times New Roman CYR"/>
          <w:sz w:val="28"/>
          <w:szCs w:val="28"/>
        </w:rPr>
        <w:t>вку их увеличивают, включая упражнения для крупных мышечных групп с предметами. Соотношение дыхательных и общеукрепляющих упражнений- 1:1, 1:2. Учащение пульса допускают до 10-15 уд./мин, увеличивают число повторений каждого упражнения до 8-10 раз в средне</w:t>
      </w:r>
      <w:r>
        <w:rPr>
          <w:rFonts w:ascii="Times New Roman CYR" w:eastAsia="MS Mincho" w:hAnsi="Times New Roman CYR" w:cs="Times New Roman CYR"/>
          <w:sz w:val="28"/>
          <w:szCs w:val="28"/>
        </w:rPr>
        <w:t xml:space="preserve">м темпе. Продолжительность занятия 15-30 мин, используют также ходьбу. Занятия повторяют самостоятельно. Общая продолжительность занятий в течение дня - до 2 ч, занятия - индивидуальные, мало-групповые и самостоятельные. </w:t>
      </w:r>
    </w:p>
    <w:p w14:paraId="2CA8B56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7-10-го дня (не ранее) больных п</w:t>
      </w:r>
      <w:r>
        <w:rPr>
          <w:rFonts w:ascii="Times New Roman CYR" w:eastAsia="MS Mincho" w:hAnsi="Times New Roman CYR" w:cs="Times New Roman CYR"/>
          <w:sz w:val="28"/>
          <w:szCs w:val="28"/>
        </w:rPr>
        <w:t>ереводят на общий режим. Занятия лечебной гимнастикой аналогичны применяемым на палатном режиме, но с большей нагрузкой, вызывающей учащение пульса - до 100 уд./мин. Продолжительность одного занятия - 40 мин; применение упражнений, ходьбы, занятий на трена</w:t>
      </w:r>
      <w:r>
        <w:rPr>
          <w:rFonts w:ascii="Times New Roman CYR" w:eastAsia="MS Mincho" w:hAnsi="Times New Roman CYR" w:cs="Times New Roman CYR"/>
          <w:sz w:val="28"/>
          <w:szCs w:val="28"/>
        </w:rPr>
        <w:t xml:space="preserve">жерах, игр составляет 2,5 ч в день. </w:t>
      </w:r>
    </w:p>
    <w:p w14:paraId="5F43207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1.</w:t>
      </w:r>
    </w:p>
    <w:p w14:paraId="2D41EB2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Упражнения для больных острой пневмонией (постельный режим) ИП - лежа на спине </w:t>
      </w:r>
    </w:p>
    <w:p w14:paraId="54E6C9D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Диафрагмальное дыхание, руки для контроля лежат на груди и животе. </w:t>
      </w:r>
    </w:p>
    <w:p w14:paraId="34D9864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поднять руки вверх, на выдохе - опустить. Вы</w:t>
      </w:r>
      <w:r>
        <w:rPr>
          <w:rFonts w:ascii="Times New Roman CYR" w:eastAsia="MS Mincho" w:hAnsi="Times New Roman CYR" w:cs="Times New Roman CYR"/>
          <w:sz w:val="28"/>
          <w:szCs w:val="28"/>
        </w:rPr>
        <w:t xml:space="preserve">дох вдвое длиннее вдоха. </w:t>
      </w:r>
    </w:p>
    <w:p w14:paraId="18006D5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отвести прямую ногу в сторону, на выдохе вернуться в ИП. </w:t>
      </w:r>
    </w:p>
    <w:p w14:paraId="636E800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согнуты в локтях. На вдохе руки развести в стороны, на выдохе руки опустить. </w:t>
      </w:r>
    </w:p>
    <w:p w14:paraId="2131C6C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руки развести в стороны, на выдохе колени подтянуть к животу рук</w:t>
      </w:r>
      <w:r>
        <w:rPr>
          <w:rFonts w:ascii="Times New Roman CYR" w:eastAsia="MS Mincho" w:hAnsi="Times New Roman CYR" w:cs="Times New Roman CYR"/>
          <w:sz w:val="28"/>
          <w:szCs w:val="28"/>
        </w:rPr>
        <w:t xml:space="preserve">ами. </w:t>
      </w:r>
    </w:p>
    <w:p w14:paraId="0DA3E2B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лежа на боку </w:t>
      </w:r>
    </w:p>
    <w:p w14:paraId="633E3EB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руку отвести назад с поворотом туловища назад, на выдохе вернуться в ИП, руку положить на эпигастральную область. </w:t>
      </w:r>
    </w:p>
    <w:p w14:paraId="65F87B9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Руку положить на нижние ребра, на вдохе, надавливая на нижние ребра ладонью, создать сопротивление. </w:t>
      </w:r>
    </w:p>
    <w:p w14:paraId="08AB62C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rPr>
        <w:t xml:space="preserve">Ладонью охватить шею сзади, создав статическое напряжение мышц плечевого пояса. При выполнении глубокого дыхания «акцент» приходится на нижнюю долю. </w:t>
      </w:r>
    </w:p>
    <w:p w14:paraId="31F8070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Закончить комплекс в положении лежа на спине диафрагмальным дыханием. </w:t>
      </w:r>
    </w:p>
    <w:p w14:paraId="1331DED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2.</w:t>
      </w:r>
    </w:p>
    <w:p w14:paraId="7B3E0B3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Упражнения для больны</w:t>
      </w:r>
      <w:r>
        <w:rPr>
          <w:rFonts w:ascii="Times New Roman CYR" w:eastAsia="MS Mincho" w:hAnsi="Times New Roman CYR" w:cs="Times New Roman CYR"/>
          <w:sz w:val="28"/>
          <w:szCs w:val="28"/>
        </w:rPr>
        <w:t xml:space="preserve">х острой пневмонией (палатный режим) ИП - сидя на стуле </w:t>
      </w:r>
    </w:p>
    <w:p w14:paraId="1641DAA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Диафрагмальное дыхание, руки для контроля лежат на груди и животе. </w:t>
      </w:r>
    </w:p>
    <w:p w14:paraId="776F35F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Руку поднять вверх, наклон в противоположную сторону, на выдохе руку опустить. </w:t>
      </w:r>
    </w:p>
    <w:p w14:paraId="00769FD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Отвести локти назад, вдох, на выдохе вернутьс</w:t>
      </w:r>
      <w:r>
        <w:rPr>
          <w:rFonts w:ascii="Times New Roman CYR" w:eastAsia="MS Mincho" w:hAnsi="Times New Roman CYR" w:cs="Times New Roman CYR"/>
          <w:sz w:val="28"/>
          <w:szCs w:val="28"/>
        </w:rPr>
        <w:t xml:space="preserve">я в ИП. </w:t>
      </w:r>
    </w:p>
    <w:p w14:paraId="61DE199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Руками повторять движения пловца брассом. Вдох - в ИП, выдох- руки развести в стороны. </w:t>
      </w:r>
    </w:p>
    <w:p w14:paraId="2089DCE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руки развести в стороны, на выдохе «обнять.» себя за плечи. </w:t>
      </w:r>
    </w:p>
    <w:p w14:paraId="63EC5DB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стоя </w:t>
      </w:r>
    </w:p>
    <w:p w14:paraId="7DD3059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В руках гимнастическая палка. На вдохе поднять руки вверх, прогнуться, н</w:t>
      </w:r>
      <w:r>
        <w:rPr>
          <w:rFonts w:ascii="Times New Roman CYR" w:eastAsia="MS Mincho" w:hAnsi="Times New Roman CYR" w:cs="Times New Roman CYR"/>
          <w:sz w:val="28"/>
          <w:szCs w:val="28"/>
        </w:rPr>
        <w:t xml:space="preserve">огу отвести назад, поставить на носок. </w:t>
      </w:r>
    </w:p>
    <w:p w14:paraId="238B990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Круговые движения руками - «гребля». </w:t>
      </w:r>
    </w:p>
    <w:p w14:paraId="3D7B5DF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булаву. На вдохе руки в стороны, булавы параллельны полу. На выдохе наклон, булавы поставить на пол. </w:t>
      </w:r>
    </w:p>
    <w:p w14:paraId="40D0A93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поднять руки вверх, на выдохе приседание, руки в упор</w:t>
      </w:r>
      <w:r>
        <w:rPr>
          <w:rFonts w:ascii="Times New Roman CYR" w:eastAsia="MS Mincho" w:hAnsi="Times New Roman CYR" w:cs="Times New Roman CYR"/>
          <w:sz w:val="28"/>
          <w:szCs w:val="28"/>
        </w:rPr>
        <w:t xml:space="preserve">е о пол. </w:t>
      </w:r>
    </w:p>
    <w:p w14:paraId="1FF79C3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Палка сзади заведена за локтевые сгибы, на вдохе прогнуться назад, на выдохе наклон вперед. </w:t>
      </w:r>
    </w:p>
    <w:p w14:paraId="792F99A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Закончить комплекс в ИП сидя. Общее количество упражнений в процедуре лечебной гимнастики - 20-25. </w:t>
      </w:r>
    </w:p>
    <w:p w14:paraId="3227838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3.</w:t>
      </w:r>
    </w:p>
    <w:p w14:paraId="30EE7BE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Упражнения для больных острой пневмон</w:t>
      </w:r>
      <w:r>
        <w:rPr>
          <w:rFonts w:ascii="Times New Roman CYR" w:eastAsia="MS Mincho" w:hAnsi="Times New Roman CYR" w:cs="Times New Roman CYR"/>
          <w:sz w:val="28"/>
          <w:szCs w:val="28"/>
        </w:rPr>
        <w:t xml:space="preserve">ией (общий режим) ИП -*- стоя </w:t>
      </w:r>
    </w:p>
    <w:p w14:paraId="481367C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Ходьба по залу ЛФК, ходьба на носках, пятках, наружной и внутренней стороне стоп (3-5 мин). </w:t>
      </w:r>
    </w:p>
    <w:p w14:paraId="2B809BC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Подняться на носки, плечи поднять, пальцы в кулак, на выдохе вернуться в И П. </w:t>
      </w:r>
    </w:p>
    <w:p w14:paraId="7FE5D9E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руки вверх, голову поднять, прогнуться, </w:t>
      </w:r>
      <w:r>
        <w:rPr>
          <w:rFonts w:ascii="Times New Roman CYR" w:eastAsia="MS Mincho" w:hAnsi="Times New Roman CYR" w:cs="Times New Roman CYR"/>
          <w:sz w:val="28"/>
          <w:szCs w:val="28"/>
        </w:rPr>
        <w:t xml:space="preserve">на выдохе - приседание, кисти рук на коленях. </w:t>
      </w:r>
    </w:p>
    <w:p w14:paraId="2FE4F88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«Насос». На вдохе поочередные наклоны в стороны, рука скользит по бедру вниз. На выдохе вернуться в ИП. </w:t>
      </w:r>
    </w:p>
    <w:p w14:paraId="7E1F919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медицинбол, руки перед грудью. На вдохе повороты в стороны, на выдохе вернуться в ИП. </w:t>
      </w:r>
    </w:p>
    <w:p w14:paraId="1C20FDF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Хо</w:t>
      </w:r>
      <w:r>
        <w:rPr>
          <w:rFonts w:ascii="Times New Roman CYR" w:eastAsia="MS Mincho" w:hAnsi="Times New Roman CYR" w:cs="Times New Roman CYR"/>
          <w:sz w:val="28"/>
          <w:szCs w:val="28"/>
        </w:rPr>
        <w:t xml:space="preserve">дьба с высоким подниманием бедра и активной работой рук (3-5 мин). </w:t>
      </w:r>
    </w:p>
    <w:p w14:paraId="38BB918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ИП - стоя, палка лежит на стуле. Вдох - руки поднять, на выдохе наклониться, взять палку. Следующий вдох с палкой в руках. На выдохе палку положить на сиденье. </w:t>
      </w:r>
    </w:p>
    <w:p w14:paraId="0ECA7C4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Стоя боком к гимнастиче</w:t>
      </w:r>
      <w:r>
        <w:rPr>
          <w:rFonts w:ascii="Times New Roman CYR" w:eastAsia="MS Mincho" w:hAnsi="Times New Roman CYR" w:cs="Times New Roman CYR"/>
          <w:sz w:val="28"/>
          <w:szCs w:val="28"/>
        </w:rPr>
        <w:t xml:space="preserve">ской стенке. Рукой держаться за перекладину на уровне груди. На вдохе отклониться от стенки, на выдохе вернуться в ИП. </w:t>
      </w:r>
    </w:p>
    <w:p w14:paraId="090E64E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Стоя лицом к гимнастической стенке. На вдохе поднять руки вверх, тянуться руками к верхней ступеньке, на выдохе руками держаться за пе</w:t>
      </w:r>
      <w:r>
        <w:rPr>
          <w:rFonts w:ascii="Times New Roman CYR" w:eastAsia="MS Mincho" w:hAnsi="Times New Roman CYR" w:cs="Times New Roman CYR"/>
          <w:sz w:val="28"/>
          <w:szCs w:val="28"/>
        </w:rPr>
        <w:t xml:space="preserve">рекладину на уровне пояса, легкое приседание. </w:t>
      </w:r>
    </w:p>
    <w:p w14:paraId="08425CE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гимнастическая палка, руки опущены. На вдохе руки вверх, на выдохе колено поджать к животу с помощью палки. </w:t>
      </w:r>
    </w:p>
    <w:p w14:paraId="74F288A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Руки перед грудью, на вдохе руки в стороны, поворот туловища в сторону, на выдохе вернут</w:t>
      </w:r>
      <w:r>
        <w:rPr>
          <w:rFonts w:ascii="Times New Roman CYR" w:eastAsia="MS Mincho" w:hAnsi="Times New Roman CYR" w:cs="Times New Roman CYR"/>
          <w:sz w:val="28"/>
          <w:szCs w:val="28"/>
        </w:rPr>
        <w:t xml:space="preserve">ься в ИП. </w:t>
      </w:r>
    </w:p>
    <w:p w14:paraId="1770F86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Закончить процедуру ЛГ ходьбой в среднем темпе с переходом на медленный. </w:t>
      </w:r>
    </w:p>
    <w:p w14:paraId="63F69F4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074A079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Плеврит</w:t>
      </w:r>
    </w:p>
    <w:p w14:paraId="3E11212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323219C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Плеври</w:t>
      </w:r>
      <w:r>
        <w:rPr>
          <w:rFonts w:ascii="Times New Roman" w:eastAsia="MS Mincho" w:hAnsi="Times New Roman" w:cs="Times New Roman"/>
          <w:sz w:val="28"/>
          <w:szCs w:val="28"/>
        </w:rPr>
        <w:t>́</w:t>
      </w:r>
      <w:r>
        <w:rPr>
          <w:rFonts w:ascii="Times New Roman CYR" w:eastAsia="MS Mincho" w:hAnsi="Times New Roman CYR" w:cs="Times New Roman CYR"/>
          <w:sz w:val="28"/>
          <w:szCs w:val="28"/>
        </w:rPr>
        <w:t>т (pleuritis; Плевра +-itis) - воспаление плевры, сопровождающееся образованием экссудата различного характера в плевральной полости. Как правило, П. не я</w:t>
      </w:r>
      <w:r>
        <w:rPr>
          <w:rFonts w:ascii="Times New Roman CYR" w:eastAsia="MS Mincho" w:hAnsi="Times New Roman CYR" w:cs="Times New Roman CYR"/>
          <w:sz w:val="28"/>
          <w:szCs w:val="28"/>
        </w:rPr>
        <w:t>вляется самостоятельной нозологической формой, а осложняет течение патологических процессов в области легких, грудной стенки, диафрагмы, органов средостения и поддиафрагмального пространства или представляет собой проявление некоторых системных заболеваний</w:t>
      </w:r>
      <w:r>
        <w:rPr>
          <w:rFonts w:ascii="Times New Roman CYR" w:eastAsia="MS Mincho" w:hAnsi="Times New Roman CYR" w:cs="Times New Roman CYR"/>
          <w:sz w:val="28"/>
          <w:szCs w:val="28"/>
        </w:rPr>
        <w:t>.</w:t>
      </w:r>
    </w:p>
    <w:p w14:paraId="4713D91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Классификация. По этиологии различают инфекционные и асептические П. Инфекционные П. подразделяют в зависимости от вида вызвавших их возбудителей (например, стафилококковый, пневмококковый, туберкулезный), асептические - в зависимости от характера основн</w:t>
      </w:r>
      <w:r>
        <w:rPr>
          <w:rFonts w:ascii="Times New Roman CYR" w:eastAsia="MS Mincho" w:hAnsi="Times New Roman CYR" w:cs="Times New Roman CYR"/>
          <w:sz w:val="28"/>
          <w:szCs w:val="28"/>
        </w:rPr>
        <w:t>ого заболевания, проявлением или осложнением которого они являются (например, ревматический, карциноматозный). По течению выделяют острые, подострые и хронические П., по распространенности - диффузные (жидкость свободно растекается в плевральной полости) и</w:t>
      </w:r>
      <w:r>
        <w:rPr>
          <w:rFonts w:ascii="Times New Roman CYR" w:eastAsia="MS Mincho" w:hAnsi="Times New Roman CYR" w:cs="Times New Roman CYR"/>
          <w:sz w:val="28"/>
          <w:szCs w:val="28"/>
        </w:rPr>
        <w:t xml:space="preserve"> осумкованные (жидкость скапливается в ограниченном участке плевральной полости, что обусловлено анатомическими особенностями или наличием плевральных спаек). Осумкованные П. в зависимости от локализации экссудата делят на верхушечные (апикальные), пристен</w:t>
      </w:r>
      <w:r>
        <w:rPr>
          <w:rFonts w:ascii="Times New Roman CYR" w:eastAsia="MS Mincho" w:hAnsi="Times New Roman CYR" w:cs="Times New Roman CYR"/>
          <w:sz w:val="28"/>
          <w:szCs w:val="28"/>
        </w:rPr>
        <w:t>очные (паракостальные), диафрагмальные (базальные), медиастинальные, междолевые (интерлобарные) -</w:t>
      </w:r>
    </w:p>
    <w:p w14:paraId="5F7CDDA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 характеру экссудата П. могут быть фибринозными, серозными, серозно-фибринозными, гнойными, гнилостными, геморрагическими и хилезными. В клинической практик</w:t>
      </w:r>
      <w:r>
        <w:rPr>
          <w:rFonts w:ascii="Times New Roman CYR" w:eastAsia="MS Mincho" w:hAnsi="Times New Roman CYR" w:cs="Times New Roman CYR"/>
          <w:sz w:val="28"/>
          <w:szCs w:val="28"/>
        </w:rPr>
        <w:t>е фибринозный П., характеризующийся образованием фибринозного налета на поверхности плевры, называют сухим, а остальные виды П., при которых в плевральной полости скапливается экссудат в виде свободной жидкости, - выпотными, или экссудативными. По особенно</w:t>
      </w:r>
      <w:r>
        <w:rPr>
          <w:rFonts w:ascii="Times New Roman CYR" w:eastAsia="MS Mincho" w:hAnsi="Times New Roman CYR" w:cs="Times New Roman CYR"/>
          <w:sz w:val="28"/>
          <w:szCs w:val="28"/>
        </w:rPr>
        <w:t>стям клеточного состава лейкоцитов в плевральной жидкости серозные П. подразделяют на лимфоцитарные, нейтрофильные и эозинофильные.</w:t>
      </w:r>
    </w:p>
    <w:p w14:paraId="544FA79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Показания к назначению лечебной физической культуры: снижение температуры, уменьшение экссудата (при экссудативном плеврите)</w:t>
      </w:r>
      <w:r>
        <w:rPr>
          <w:rFonts w:ascii="Times New Roman CYR" w:eastAsia="MS Mincho" w:hAnsi="Times New Roman CYR" w:cs="Times New Roman CYR"/>
          <w:sz w:val="28"/>
          <w:szCs w:val="28"/>
        </w:rPr>
        <w:t>. Боли на пораженной стороне грудной клетки при вдохе и движении не являются противопоказанием к началу занятий.</w:t>
      </w:r>
    </w:p>
    <w:p w14:paraId="0EDCD22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экссудативном плеврите задачами лечебной физической культуры являются повышение общего тонуса организма, улучшение лимфо- и кровообращения,</w:t>
      </w:r>
      <w:r>
        <w:rPr>
          <w:rFonts w:ascii="Times New Roman CYR" w:eastAsia="MS Mincho" w:hAnsi="Times New Roman CYR" w:cs="Times New Roman CYR"/>
          <w:sz w:val="28"/>
          <w:szCs w:val="28"/>
        </w:rPr>
        <w:t xml:space="preserve"> способствующее рассасыванию экссудата и ликвидации воспалительных процессов, предупреждение образования плевральных спаек, восстановление нормальной подвижности легких и правильного механизма дыхательного акта. </w:t>
      </w:r>
    </w:p>
    <w:p w14:paraId="4876DF8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Специальными упражнениями ускоряющими расса</w:t>
      </w:r>
      <w:r>
        <w:rPr>
          <w:rFonts w:ascii="Times New Roman CYR" w:eastAsia="MS Mincho" w:hAnsi="Times New Roman CYR" w:cs="Times New Roman CYR"/>
          <w:sz w:val="28"/>
          <w:szCs w:val="28"/>
        </w:rPr>
        <w:t>сывание экссудата, являются дыхательные упражнения, расширяющие грудную клетку в нижних отделах, где имеется наиболее развитая сеть щелей и «люков» лимфатических сосудов, при растяжении которых увеличивается рассасывание плевральной жидкости. Улучшают расс</w:t>
      </w:r>
      <w:r>
        <w:rPr>
          <w:rFonts w:ascii="Times New Roman CYR" w:eastAsia="MS Mincho" w:hAnsi="Times New Roman CYR" w:cs="Times New Roman CYR"/>
          <w:sz w:val="28"/>
          <w:szCs w:val="28"/>
        </w:rPr>
        <w:t>асывание наклоны туловища и смена исходных положений, вызывающих перемещение экссудата.</w:t>
      </w:r>
    </w:p>
    <w:p w14:paraId="136A5B8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Специальными упражнениями, предупреждающими образование спаек или способствующими их расслаиванию, являются упражнения, увеличивающие подвижность грудной клетки, в соче</w:t>
      </w:r>
      <w:r>
        <w:rPr>
          <w:rFonts w:ascii="Times New Roman CYR" w:eastAsia="MS Mincho" w:hAnsi="Times New Roman CYR" w:cs="Times New Roman CYR"/>
          <w:sz w:val="28"/>
          <w:szCs w:val="28"/>
        </w:rPr>
        <w:t>тании с дыхательными упражнениями. По мере рассасывания экссудата и увеличения подвижности грудной клетки занятия лечебной физической культурой помогают восстановить правильный дыхательный акт и адаптацию организма к нагрузкам.</w:t>
      </w:r>
    </w:p>
    <w:p w14:paraId="7246B5F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экссудативном плеврите в</w:t>
      </w:r>
      <w:r>
        <w:rPr>
          <w:rFonts w:ascii="Times New Roman CYR" w:eastAsia="MS Mincho" w:hAnsi="Times New Roman CYR" w:cs="Times New Roman CYR"/>
          <w:sz w:val="28"/>
          <w:szCs w:val="28"/>
        </w:rPr>
        <w:t>о время постельного режима занятия лечебной физической культурой предусматривают щажение пораженного легкого. Применяются несложные упражнения для мелких и средних мышечных групп ног и рук|, приподнимание таза с опорой руками о постель. Дыхание не углубляе</w:t>
      </w:r>
      <w:r>
        <w:rPr>
          <w:rFonts w:ascii="Times New Roman CYR" w:eastAsia="MS Mincho" w:hAnsi="Times New Roman CYR" w:cs="Times New Roman CYR"/>
          <w:sz w:val="28"/>
          <w:szCs w:val="28"/>
        </w:rPr>
        <w:t>тся. Специальные упражнения не применяются. Используются исходные положения лежа на спине и больном боку. Через несколько занятий включается исходное положение сидя. Начинают применяться упражнения для туловища, выполняемые с небольшой амплитудой. Длительн</w:t>
      </w:r>
      <w:r>
        <w:rPr>
          <w:rFonts w:ascii="Times New Roman CYR" w:eastAsia="MS Mincho" w:hAnsi="Times New Roman CYR" w:cs="Times New Roman CYR"/>
          <w:sz w:val="28"/>
          <w:szCs w:val="28"/>
        </w:rPr>
        <w:t>ость занятия 8-10 мин.</w:t>
      </w:r>
    </w:p>
    <w:p w14:paraId="1DC0AA9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Во время палатного режима применяются упражнения для всех мышечных групп. Сначала осторожно, а затем более активно используются специальные упражнения: наклоны, повороты туловища в сочетании с углубленным вдохом. Вначале эти упражнен</w:t>
      </w:r>
      <w:r>
        <w:rPr>
          <w:rFonts w:ascii="Times New Roman CYR" w:eastAsia="MS Mincho" w:hAnsi="Times New Roman CYR" w:cs="Times New Roman CYR"/>
          <w:sz w:val="28"/>
          <w:szCs w:val="28"/>
        </w:rPr>
        <w:t>ия выполняются без движений руками, а затем с движениями руками. Статические дыхательные упражнения, усиливающие диафрагмальный тип дыхания, применяются в положении лежа на спине и здоровом боку, они не должны вызывать болевых ощущений. Продолжительность з</w:t>
      </w:r>
      <w:r>
        <w:rPr>
          <w:rFonts w:ascii="Times New Roman CYR" w:eastAsia="MS Mincho" w:hAnsi="Times New Roman CYR" w:cs="Times New Roman CYR"/>
          <w:sz w:val="28"/>
          <w:szCs w:val="28"/>
        </w:rPr>
        <w:t>анятий 20-25 мин.Во время палатного режима применяются упражнения для всех мышечных групп. Сначала осторожно, а затем более активно используются специальные упражнения: наклоны, повороты туловища в сочетании с углубленным вдохом. Вначале эти упражнения вып</w:t>
      </w:r>
      <w:r>
        <w:rPr>
          <w:rFonts w:ascii="Times New Roman CYR" w:eastAsia="MS Mincho" w:hAnsi="Times New Roman CYR" w:cs="Times New Roman CYR"/>
          <w:sz w:val="28"/>
          <w:szCs w:val="28"/>
        </w:rPr>
        <w:t>олняются без движений руками, а затем с движениями руками. Статические дыхательные упражнения, усиливающие диафрагмальный тип дыхания, применяются в положении лежа на спине и здоровом боку, они не должны вызывать болевых ощущений. Продолжительность занятий</w:t>
      </w:r>
      <w:r>
        <w:rPr>
          <w:rFonts w:ascii="Times New Roman CYR" w:eastAsia="MS Mincho" w:hAnsi="Times New Roman CYR" w:cs="Times New Roman CYR"/>
          <w:sz w:val="28"/>
          <w:szCs w:val="28"/>
        </w:rPr>
        <w:t xml:space="preserve"> 20-25 мин.</w:t>
      </w:r>
    </w:p>
    <w:p w14:paraId="035D2A1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свободном режиме широко используются специальные упражнения, увеличивающие подвижность грудной клетки и диафрагмы. Для растягивания спаек в нижних отделах грудной клетки наклоны и повороты в сторону выполняются с глубоким вдохом, Для растяг</w:t>
      </w:r>
      <w:r>
        <w:rPr>
          <w:rFonts w:ascii="Times New Roman CYR" w:eastAsia="MS Mincho" w:hAnsi="Times New Roman CYR" w:cs="Times New Roman CYR"/>
          <w:sz w:val="28"/>
          <w:szCs w:val="28"/>
        </w:rPr>
        <w:t>ивания спаек в боковых отделах эти же упражнения сочетаются с глубоким выдохом. При спайках в верхних частях грудной клетки упражнения производятся в исходном положении сидя верхом. Для усиления действия упражнений используются различные предметы (набивные</w:t>
      </w:r>
      <w:r>
        <w:rPr>
          <w:rFonts w:ascii="Times New Roman CYR" w:eastAsia="MS Mincho" w:hAnsi="Times New Roman CYR" w:cs="Times New Roman CYR"/>
          <w:sz w:val="28"/>
          <w:szCs w:val="28"/>
        </w:rPr>
        <w:t xml:space="preserve"> мячи, гимнастические палки, булавы) и снаряды (гимнастическая стенка). </w:t>
      </w:r>
    </w:p>
    <w:p w14:paraId="28256A6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отсутствии болей в груди во время выполнения упражнений в занятия можно включать резкие движения, рывковые упражнения для мышц туловища и пояса верхних конечностей, махи руками. Н</w:t>
      </w:r>
      <w:r>
        <w:rPr>
          <w:rFonts w:ascii="Times New Roman CYR" w:eastAsia="MS Mincho" w:hAnsi="Times New Roman CYR" w:cs="Times New Roman CYR"/>
          <w:sz w:val="28"/>
          <w:szCs w:val="28"/>
        </w:rPr>
        <w:t>а заключительном этапе занятия решаются задачи обучения полному дыханию и восстановлению навыка правильной осанки. При этом рекомендуется частая смена исходных положений. Продолжительность занятия - 35-40 мин.</w:t>
      </w:r>
    </w:p>
    <w:p w14:paraId="3E7009B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Вне стационара показаны занятия физическими уп</w:t>
      </w:r>
      <w:r>
        <w:rPr>
          <w:rFonts w:ascii="Times New Roman CYR" w:eastAsia="MS Mincho" w:hAnsi="Times New Roman CYR" w:cs="Times New Roman CYR"/>
          <w:sz w:val="28"/>
          <w:szCs w:val="28"/>
        </w:rPr>
        <w:t>ражнениями в сочетании с прогулками, ходьбой на лыжах, катанием на коньках, греблей, спортивными играми.</w:t>
      </w:r>
    </w:p>
    <w:p w14:paraId="6B32C8C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Особенности задач ЛФК при плеврите:</w:t>
      </w:r>
    </w:p>
    <w:p w14:paraId="164DD68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стимулировать крово- и лимфообращение в целях уменьшения воспаления в плевральной полости; </w:t>
      </w:r>
    </w:p>
    <w:p w14:paraId="432B0D1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профилактика развития с</w:t>
      </w:r>
      <w:r>
        <w:rPr>
          <w:rFonts w:ascii="Times New Roman CYR" w:eastAsia="MS Mincho" w:hAnsi="Times New Roman CYR" w:cs="Times New Roman CYR"/>
          <w:sz w:val="28"/>
          <w:szCs w:val="28"/>
        </w:rPr>
        <w:t xml:space="preserve">паек и шварт; </w:t>
      </w:r>
    </w:p>
    <w:p w14:paraId="65A14F3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восстановление, физиологического дыхания; </w:t>
      </w:r>
    </w:p>
    <w:p w14:paraId="7867FAF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повышение толерантности к физическим нагрузкам. </w:t>
      </w:r>
    </w:p>
    <w:p w14:paraId="4813D2B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 постельном режиме при экссудативном плеврите лечебную гимнастику начинают со 2-3-го дня, чтобы не допустить образования спаек. Боли при дыхании и</w:t>
      </w:r>
      <w:r>
        <w:rPr>
          <w:rFonts w:ascii="Times New Roman CYR" w:eastAsia="MS Mincho" w:hAnsi="Times New Roman CYR" w:cs="Times New Roman CYR"/>
          <w:sz w:val="28"/>
          <w:szCs w:val="28"/>
        </w:rPr>
        <w:t xml:space="preserve"> движениях туловища не являются противопоказанием для применения упражнений. </w:t>
      </w:r>
    </w:p>
    <w:p w14:paraId="3B87690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Для профилактики развития спаек применяют специальные дыхательные упражнения: наклоны туловища в «здоровую» сторону попеременно на вдохе и на выдохе. </w:t>
      </w:r>
    </w:p>
    <w:p w14:paraId="54D62F3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выполнении этих упражне</w:t>
      </w:r>
      <w:r>
        <w:rPr>
          <w:rFonts w:ascii="Times New Roman CYR" w:eastAsia="MS Mincho" w:hAnsi="Times New Roman CYR" w:cs="Times New Roman CYR"/>
          <w:sz w:val="28"/>
          <w:szCs w:val="28"/>
        </w:rPr>
        <w:t xml:space="preserve">ний растягивается плевра, так как происходит максимальная экскурсия легких и грудной клетки. </w:t>
      </w:r>
    </w:p>
    <w:p w14:paraId="37DEA88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 занятиях используют упражнения дыхательные статического и динамического характера для здорового легкого, общеукрепляющие динамические - для увеличения экскурси</w:t>
      </w:r>
      <w:r>
        <w:rPr>
          <w:rFonts w:ascii="Times New Roman CYR" w:eastAsia="MS Mincho" w:hAnsi="Times New Roman CYR" w:cs="Times New Roman CYR"/>
          <w:sz w:val="28"/>
          <w:szCs w:val="28"/>
        </w:rPr>
        <w:t>й грудной клетки, особенно пораженной стороны. Соотношение дыхательных и общеукрепляющих упражнений- 1:1, 1:2. Общая нагрузка малой интенсивности, учащение пульса на 5-10 уд./мин. Упражнение повторяют 4- 8 раз в медленном и среднем темпе с полной амплитудо</w:t>
      </w:r>
      <w:r>
        <w:rPr>
          <w:rFonts w:ascii="Times New Roman CYR" w:eastAsia="MS Mincho" w:hAnsi="Times New Roman CYR" w:cs="Times New Roman CYR"/>
          <w:sz w:val="28"/>
          <w:szCs w:val="28"/>
        </w:rPr>
        <w:t>й. Принимая во внимание болевой синдром, продолжительность занятия небольшая - 5-7 мин, и повторяют его через каждый час. Полупостельный режим назначают в конце 1-й нед. Продолжительность занятия увеличивают до 20 мин, но уменьшают повторение его до 3-4 ра</w:t>
      </w:r>
      <w:r>
        <w:rPr>
          <w:rFonts w:ascii="Times New Roman CYR" w:eastAsia="MS Mincho" w:hAnsi="Times New Roman CYR" w:cs="Times New Roman CYR"/>
          <w:sz w:val="28"/>
          <w:szCs w:val="28"/>
        </w:rPr>
        <w:t xml:space="preserve">з в день. Общий режим назначают с 8-10-го дня. Методика лечебной гимнастики аналогична' применяемой при острой пневмонии. </w:t>
      </w:r>
    </w:p>
    <w:p w14:paraId="73F4F2F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1.</w:t>
      </w:r>
    </w:p>
    <w:p w14:paraId="17194A4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Упражнения для больных плевритом (постельный режим) ИП - лежа на спине </w:t>
      </w:r>
    </w:p>
    <w:p w14:paraId="4043D60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Руки на нижних ребрах. На вдохе руки лежат св</w:t>
      </w:r>
      <w:r>
        <w:rPr>
          <w:rFonts w:ascii="Times New Roman CYR" w:eastAsia="MS Mincho" w:hAnsi="Times New Roman CYR" w:cs="Times New Roman CYR"/>
          <w:sz w:val="28"/>
          <w:szCs w:val="28"/>
        </w:rPr>
        <w:t xml:space="preserve">ободно, на выдохе сдавливать средненижние отделы легких. </w:t>
      </w:r>
    </w:p>
    <w:p w14:paraId="05764F3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Методист фиксирует верхушки легких руками, на вдохе создать сопротивление, на выдохе надавливать, способствуя более полному выдоху. </w:t>
      </w:r>
    </w:p>
    <w:p w14:paraId="26C8C85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Мешочек с песком лежит на эпигастральной области. На вдохр - </w:t>
      </w:r>
      <w:r>
        <w:rPr>
          <w:rFonts w:ascii="Times New Roman CYR" w:eastAsia="MS Mincho" w:hAnsi="Times New Roman CYR" w:cs="Times New Roman CYR"/>
          <w:sz w:val="28"/>
          <w:szCs w:val="28"/>
        </w:rPr>
        <w:t xml:space="preserve">руки вверх, живот куполообразно выпячивается, приподнимая мешочек, на выдохе руки вдоль туловища. </w:t>
      </w:r>
    </w:p>
    <w:p w14:paraId="7FB9AA2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лежа на здоровом боку </w:t>
      </w:r>
    </w:p>
    <w:p w14:paraId="10C0CAF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нижнебоковой поверхности грудной клетки мешочек с песком массой 1-2 кг. На вдохе рука вверх за голову, на выдохе вернуться в</w:t>
      </w:r>
      <w:r>
        <w:rPr>
          <w:rFonts w:ascii="Times New Roman CYR" w:eastAsia="MS Mincho" w:hAnsi="Times New Roman CYR" w:cs="Times New Roman CYR"/>
          <w:sz w:val="28"/>
          <w:szCs w:val="28"/>
        </w:rPr>
        <w:t xml:space="preserve"> ИП. </w:t>
      </w:r>
    </w:p>
    <w:p w14:paraId="4F37663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Вдох в ИП, рука вдоль туловища. На выдохе рука вверх за голову. Выдох активный со звуком «ха». </w:t>
      </w:r>
    </w:p>
    <w:p w14:paraId="1B59D2F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2.</w:t>
      </w:r>
    </w:p>
    <w:p w14:paraId="5FFFB01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Упражнения для больных плевритом (постельный режим) ИП - сидя на стуле </w:t>
      </w:r>
    </w:p>
    <w:p w14:paraId="6F13321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подъем прямой руки вверх с наклоном туловища в противоп</w:t>
      </w:r>
      <w:r>
        <w:rPr>
          <w:rFonts w:ascii="Times New Roman CYR" w:eastAsia="MS Mincho" w:hAnsi="Times New Roman CYR" w:cs="Times New Roman CYR"/>
          <w:sz w:val="28"/>
          <w:szCs w:val="28"/>
        </w:rPr>
        <w:t xml:space="preserve">оложную сторону. </w:t>
      </w:r>
    </w:p>
    <w:p w14:paraId="4E750D4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булавы или гантели. На вдохе руки в стороны, на выдохе наклон вперед, предметы положить перед собой. </w:t>
      </w:r>
    </w:p>
    <w:p w14:paraId="7B8BE2F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гимнастическая палка, движения «гребля на байдарке». </w:t>
      </w:r>
    </w:p>
    <w:p w14:paraId="408F0D1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руки в стороны, на выдохе подтянуть колено к животу</w:t>
      </w:r>
      <w:r>
        <w:rPr>
          <w:rFonts w:ascii="Times New Roman CYR" w:eastAsia="MS Mincho" w:hAnsi="Times New Roman CYR" w:cs="Times New Roman CYR"/>
          <w:sz w:val="28"/>
          <w:szCs w:val="28"/>
        </w:rPr>
        <w:t xml:space="preserve">. </w:t>
      </w:r>
    </w:p>
    <w:p w14:paraId="4AF568B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к плечам, на вдохе локти назад, прогнуться в грудном отделе позвоночника, на выдохе наклон вперед, локти соединить перед грудью. </w:t>
      </w:r>
    </w:p>
    <w:p w14:paraId="43C02ED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 П - стоя </w:t>
      </w:r>
    </w:p>
    <w:p w14:paraId="3ED2DF6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В руках гантели. На вдохе руки вдоль туловища, на выдохе наклон в противоположную сторону, рука вверх.</w:t>
      </w:r>
      <w:r>
        <w:rPr>
          <w:rFonts w:ascii="Times New Roman CYR" w:eastAsia="MS Mincho" w:hAnsi="Times New Roman CYR" w:cs="Times New Roman CYR"/>
          <w:sz w:val="28"/>
          <w:szCs w:val="28"/>
        </w:rPr>
        <w:t xml:space="preserve"> </w:t>
      </w:r>
    </w:p>
    <w:p w14:paraId="3AD23E3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палка. Задержка дыхания на вдохе с наклоном в «здоровую» сторону. </w:t>
      </w:r>
    </w:p>
    <w:p w14:paraId="2EA9100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с мячом над головой. Вдох в ИП, на выдохе бросить мяч с силой вниз. </w:t>
      </w:r>
    </w:p>
    <w:p w14:paraId="26D9C7A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Стоя «здоровым» боком к спинке кровати. Рукой ухватиться за спинку кровати. На вдохе подняться на н</w:t>
      </w:r>
      <w:r>
        <w:rPr>
          <w:rFonts w:ascii="Times New Roman CYR" w:eastAsia="MS Mincho" w:hAnsi="Times New Roman CYR" w:cs="Times New Roman CYR"/>
          <w:sz w:val="28"/>
          <w:szCs w:val="28"/>
        </w:rPr>
        <w:t xml:space="preserve">оски, прогнуться, на выдохе отклониться от спинки кровати, противоположной рукой тянуться к полу. </w:t>
      </w:r>
    </w:p>
    <w:p w14:paraId="0BCCE7A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Руками держаться за спинку кровати. На вдохе подняться на носки и прогнуться, на выдохе - приседание. </w:t>
      </w:r>
    </w:p>
    <w:p w14:paraId="4EDEA11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Закончить процедуру в ИП - сидя, количество дыхатель</w:t>
      </w:r>
      <w:r>
        <w:rPr>
          <w:rFonts w:ascii="Times New Roman CYR" w:eastAsia="MS Mincho" w:hAnsi="Times New Roman CYR" w:cs="Times New Roman CYR"/>
          <w:sz w:val="28"/>
          <w:szCs w:val="28"/>
        </w:rPr>
        <w:t xml:space="preserve">ных и общетонизирующих упражнений - 18-20. </w:t>
      </w:r>
    </w:p>
    <w:p w14:paraId="4DD5EF0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3.</w:t>
      </w:r>
    </w:p>
    <w:p w14:paraId="233ECD6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Упражнения для больных плевритом (общий режим) ИП - стоя </w:t>
      </w:r>
    </w:p>
    <w:p w14:paraId="3B5BED8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медицинбол, руки опущены. На вдохе поворот влево, медленно поднимать руки вверх, на выдохе опустить руки вниз. </w:t>
      </w:r>
    </w:p>
    <w:p w14:paraId="50B3EB1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В руках гимнаст</w:t>
      </w:r>
      <w:r>
        <w:rPr>
          <w:rFonts w:ascii="Times New Roman CYR" w:eastAsia="MS Mincho" w:hAnsi="Times New Roman CYR" w:cs="Times New Roman CYR"/>
          <w:sz w:val="28"/>
          <w:szCs w:val="28"/>
        </w:rPr>
        <w:t xml:space="preserve">ическая палка. На вдохе палку поднять над головой, прогнуться, подняться на носки, на выдохе руки опустить, ноги согнуть в коленях. </w:t>
      </w:r>
    </w:p>
    <w:p w14:paraId="214FDC0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Выполняется вдвоем, стоя спиной друг к другу. Передавать мяч через стороны слева направо и наоборот. </w:t>
      </w:r>
    </w:p>
    <w:p w14:paraId="0FB7E0B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«Бокс». На выдохе</w:t>
      </w:r>
      <w:r>
        <w:rPr>
          <w:rFonts w:ascii="Times New Roman CYR" w:eastAsia="MS Mincho" w:hAnsi="Times New Roman CYR" w:cs="Times New Roman CYR"/>
          <w:sz w:val="28"/>
          <w:szCs w:val="28"/>
        </w:rPr>
        <w:t xml:space="preserve"> поочередно выбрасывать руку вперед, пальцы в кулак. </w:t>
      </w:r>
    </w:p>
    <w:p w14:paraId="1C358C5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поднять плечи вверх, на выдохе пружинящие 2-3 наклона в противоположную сторону. </w:t>
      </w:r>
    </w:p>
    <w:p w14:paraId="4D561C6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Стоя лицом к гимнастической стенке. На вдохе максимально вытянуть руки вверх, голову поднять, прогнуться, н</w:t>
      </w:r>
      <w:r>
        <w:rPr>
          <w:rFonts w:ascii="Times New Roman CYR" w:eastAsia="MS Mincho" w:hAnsi="Times New Roman CYR" w:cs="Times New Roman CYR"/>
          <w:sz w:val="28"/>
          <w:szCs w:val="28"/>
        </w:rPr>
        <w:t xml:space="preserve">а выдохе руки через стороны опустить. </w:t>
      </w:r>
    </w:p>
    <w:p w14:paraId="7B8D899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Руками держаться за перекладину на уровне груди. На вдохе подтянуться на носки, на выдохе максимально отклониться назад с опорой на пятки. </w:t>
      </w:r>
    </w:p>
    <w:p w14:paraId="7FE459B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Стоя к стенке боком, рукой держаться за перекладину на уровне груди. На в</w:t>
      </w:r>
      <w:r>
        <w:rPr>
          <w:rFonts w:ascii="Times New Roman CYR" w:eastAsia="MS Mincho" w:hAnsi="Times New Roman CYR" w:cs="Times New Roman CYR"/>
          <w:sz w:val="28"/>
          <w:szCs w:val="28"/>
        </w:rPr>
        <w:t xml:space="preserve">дохе поворот туловища назад, противоположной рукой коснуться стенки, на выдохе поворот вперед, стоять лицом к стенке. </w:t>
      </w:r>
    </w:p>
    <w:p w14:paraId="7651D49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перед грудью, выпрямлены, в руках гантели. Круговые движения в плечевых суставах 6-8 раз вперед и 6-8 раз назад. </w:t>
      </w:r>
    </w:p>
    <w:p w14:paraId="3C56418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Ходьба с макси</w:t>
      </w:r>
      <w:r>
        <w:rPr>
          <w:rFonts w:ascii="Times New Roman CYR" w:eastAsia="MS Mincho" w:hAnsi="Times New Roman CYR" w:cs="Times New Roman CYR"/>
          <w:sz w:val="28"/>
          <w:szCs w:val="28"/>
        </w:rPr>
        <w:t xml:space="preserve">мальным выносом ноги вперед, руки опираются о согнутое колено. </w:t>
      </w:r>
    </w:p>
    <w:p w14:paraId="541BF42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Скрестная ходьба с поворотами туловища. </w:t>
      </w:r>
    </w:p>
    <w:p w14:paraId="4F72C43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Закончить процедуру ходьбой в спокойном темпе (40-50 шагов в минуту) в течение 3 мин</w:t>
      </w:r>
    </w:p>
    <w:p w14:paraId="00DEBE2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Бронхит острый - острое, диффузное воспаление трахеобронхиальног</w:t>
      </w:r>
      <w:r>
        <w:rPr>
          <w:rFonts w:ascii="Times New Roman CYR" w:eastAsia="MS Mincho" w:hAnsi="Times New Roman CYR" w:cs="Times New Roman CYR"/>
          <w:sz w:val="28"/>
          <w:szCs w:val="28"/>
        </w:rPr>
        <w:t>о дерева. Классификация: острый бронхит (простой), острый обструктивный бронхит, острый бронхиолит, острый облитерирующий бронхиолит, рецидивирующий бронхит, рецидивирующий обструктивный бронхит, хронический бронхит, хронический бронхит с облитерацией.</w:t>
      </w:r>
    </w:p>
    <w:p w14:paraId="7C32039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w:t>
      </w:r>
      <w:r>
        <w:rPr>
          <w:rFonts w:ascii="Times New Roman CYR" w:eastAsia="MS Mincho" w:hAnsi="Times New Roman CYR" w:cs="Times New Roman CYR"/>
          <w:sz w:val="28"/>
          <w:szCs w:val="28"/>
        </w:rPr>
        <w:t xml:space="preserve"> остром бронхите лечебная физическая культура назначается в период улучшения состояния больного, а при хроническом - одновременно со всеми лечебными мероприятиями. Лечебная физическая культура применяется с целью общего укрепления организма, улучшения лимф</w:t>
      </w:r>
      <w:r>
        <w:rPr>
          <w:rFonts w:ascii="Times New Roman CYR" w:eastAsia="MS Mincho" w:hAnsi="Times New Roman CYR" w:cs="Times New Roman CYR"/>
          <w:sz w:val="28"/>
          <w:szCs w:val="28"/>
        </w:rPr>
        <w:t>о- и кровообращения в легких, ликвидации воспалительного процесса, улучшения отхождения мокроты. Общая нагрузка в занятиях должна соответствовать возрасту больного, состоянию и уровню его физической подготовленности.</w:t>
      </w:r>
    </w:p>
    <w:p w14:paraId="25C153E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Кроме общеразвивающих упражнений в заня</w:t>
      </w:r>
      <w:r>
        <w:rPr>
          <w:rFonts w:ascii="Times New Roman CYR" w:eastAsia="MS Mincho" w:hAnsi="Times New Roman CYR" w:cs="Times New Roman CYR"/>
          <w:sz w:val="28"/>
          <w:szCs w:val="28"/>
        </w:rPr>
        <w:t>тия необходимо включить упражнения, направленные на увеличение подвижности грудной клетки и укрепление дыхательной мускулатуры, дыхательные упражнения с удлиненным выдохом, упражнения в дренажных исходных положениях, сопровождающиеся откашливанием мокроты</w:t>
      </w:r>
    </w:p>
    <w:p w14:paraId="04BCE7B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При остром бронхите задачи ЛФК: </w:t>
      </w:r>
    </w:p>
    <w:p w14:paraId="5E130C2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уменьшить воспаление в бронхах; </w:t>
      </w:r>
    </w:p>
    <w:p w14:paraId="1BC74EB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восстановить дренажную функцию бронхов; </w:t>
      </w:r>
    </w:p>
    <w:p w14:paraId="48230AE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усилить крово- и лимфообращение в системе бронхов, способствовать профилактике перехода в хронический бронхит; </w:t>
      </w:r>
    </w:p>
    <w:p w14:paraId="0365627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повысить сопротивляемость организма; </w:t>
      </w:r>
    </w:p>
    <w:p w14:paraId="637FF57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увеличить подвижность грудной клетки; </w:t>
      </w:r>
    </w:p>
    <w:p w14:paraId="3EF93FA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повысить физическую работоспособность. </w:t>
      </w:r>
    </w:p>
    <w:p w14:paraId="7B0AFC6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 и методика ЛФК те же, что и при других заболеваниях органов дыхания. Добавляют упражнения на расслабление. Больные должны самостоятельно 2-3 раза в день повтор</w:t>
      </w:r>
      <w:r>
        <w:rPr>
          <w:rFonts w:ascii="Times New Roman CYR" w:eastAsia="MS Mincho" w:hAnsi="Times New Roman CYR" w:cs="Times New Roman CYR"/>
          <w:sz w:val="28"/>
          <w:szCs w:val="28"/>
        </w:rPr>
        <w:t>ять упражнения на расслабление мышц и следить, чтобы мышцы шеи, грудной клетки в покое не были напряжены. При обучении дыханию фиксировать внимание больного на удлинении выдоха. Статические дыхательные упражнения с одновременным произношением согласных и н</w:t>
      </w:r>
      <w:r>
        <w:rPr>
          <w:rFonts w:ascii="Times New Roman CYR" w:eastAsia="MS Mincho" w:hAnsi="Times New Roman CYR" w:cs="Times New Roman CYR"/>
          <w:sz w:val="28"/>
          <w:szCs w:val="28"/>
        </w:rPr>
        <w:t xml:space="preserve">екоторых гласных звуков (з, ж, р, е и др.) усиливают вибрацию грудной клетки, что способствует выделению мокроты. </w:t>
      </w:r>
    </w:p>
    <w:p w14:paraId="6F829B8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1.</w:t>
      </w:r>
    </w:p>
    <w:p w14:paraId="0095008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Упражнения для больных с гнойным процессом в верхнем отделе легких ИП - сидя на стуле </w:t>
      </w:r>
    </w:p>
    <w:p w14:paraId="6F42125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рука с «больной» стороны под</w:t>
      </w:r>
      <w:r>
        <w:rPr>
          <w:rFonts w:ascii="Times New Roman CYR" w:eastAsia="MS Mincho" w:hAnsi="Times New Roman CYR" w:cs="Times New Roman CYR"/>
          <w:sz w:val="28"/>
          <w:szCs w:val="28"/>
        </w:rPr>
        <w:t xml:space="preserve">нимается вверх и отводится назад с поворотом туловища в ту же сторону. На выдохе наклон в противоположную сторону, рука вдоль противоположной голени. На выдохе легкое покашливание, вибрационный массаж проекции верхней доли на грудную клетку. </w:t>
      </w:r>
    </w:p>
    <w:p w14:paraId="54C6382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ки</w:t>
      </w:r>
      <w:r>
        <w:rPr>
          <w:rFonts w:ascii="Times New Roman CYR" w:eastAsia="MS Mincho" w:hAnsi="Times New Roman CYR" w:cs="Times New Roman CYR"/>
          <w:sz w:val="28"/>
          <w:szCs w:val="28"/>
        </w:rPr>
        <w:t>сти рук привести к плечам, локти отвести назад, прогнуться; на выдохе наклон вперед, локти упираются в колени. Покашливание на выдохе.</w:t>
      </w:r>
    </w:p>
    <w:p w14:paraId="5365C79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руки развести в стороны; на выдохе обхватить грудную . клетку руками. Покашливание на выдохе. </w:t>
      </w:r>
    </w:p>
    <w:p w14:paraId="02A6393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2.</w:t>
      </w:r>
    </w:p>
    <w:p w14:paraId="3DED61D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w:t>
      </w:r>
      <w:r>
        <w:rPr>
          <w:rFonts w:ascii="Times New Roman CYR" w:eastAsia="MS Mincho" w:hAnsi="Times New Roman CYR" w:cs="Times New Roman CYR"/>
          <w:sz w:val="28"/>
          <w:szCs w:val="28"/>
        </w:rPr>
        <w:t xml:space="preserve">пражнения для больных с гнойным процессом в средней доле легкого ИП - лежа на боку </w:t>
      </w:r>
    </w:p>
    <w:p w14:paraId="56CE9EA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поднять руку вверх, на выдохе подтянуть колено к животу рукой. Покашливание на выдохе. </w:t>
      </w:r>
    </w:p>
    <w:p w14:paraId="4FA8D2E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Рука на поясе. На вдохе поворот назад; на выдохе наклон вперед с максим</w:t>
      </w:r>
      <w:r>
        <w:rPr>
          <w:rFonts w:ascii="Times New Roman CYR" w:eastAsia="MS Mincho" w:hAnsi="Times New Roman CYR" w:cs="Times New Roman CYR"/>
          <w:sz w:val="28"/>
          <w:szCs w:val="28"/>
        </w:rPr>
        <w:t xml:space="preserve">альным выведением локтя вперед. </w:t>
      </w:r>
    </w:p>
    <w:p w14:paraId="1AAF627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лежа на спине </w:t>
      </w:r>
    </w:p>
    <w:p w14:paraId="5560A5A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Под грудной отдел позвоночника подложен валик, голова запрокинута назад, ноги согнуты в коленях. На вдохе руки в стороны; на выдохе руками обхватить колени. Покашливание на выдохе. </w:t>
      </w:r>
    </w:p>
    <w:p w14:paraId="77BFC34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3.</w:t>
      </w:r>
    </w:p>
    <w:p w14:paraId="12B3127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Упраж</w:t>
      </w:r>
      <w:r>
        <w:rPr>
          <w:rFonts w:ascii="Times New Roman CYR" w:eastAsia="MS Mincho" w:hAnsi="Times New Roman CYR" w:cs="Times New Roman CYR"/>
          <w:sz w:val="28"/>
          <w:szCs w:val="28"/>
        </w:rPr>
        <w:t xml:space="preserve">нения для больных с гнойным процессом в нижней доле легких ИП - лежа на боку на наклонной плоскости с поднятым ножным концом </w:t>
      </w:r>
    </w:p>
    <w:p w14:paraId="7AD86EB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руку отвести назад; на выдохе рукой подтянуть колено к животу. Покашливание на выдохе. </w:t>
      </w:r>
    </w:p>
    <w:p w14:paraId="5C1C5C9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лежа на животе </w:t>
      </w:r>
    </w:p>
    <w:p w14:paraId="4719CFD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Свесить </w:t>
      </w:r>
      <w:r>
        <w:rPr>
          <w:rFonts w:ascii="Times New Roman CYR" w:eastAsia="MS Mincho" w:hAnsi="Times New Roman CYR" w:cs="Times New Roman CYR"/>
          <w:sz w:val="28"/>
          <w:szCs w:val="28"/>
        </w:rPr>
        <w:t xml:space="preserve">с кушетки голову и туловище, таз и ноги на кушетке. На вдохе руки развести в стороны, голову поднять, на выдохе, покашливая, руки и голову опустить вниз. </w:t>
      </w:r>
    </w:p>
    <w:p w14:paraId="444879E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коленно-локтевое </w:t>
      </w:r>
    </w:p>
    <w:p w14:paraId="2B78546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«Лазанье под перекладину». </w:t>
      </w:r>
    </w:p>
    <w:p w14:paraId="4249C41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Бронхиальная астма - хроническое рецидивирующее </w:t>
      </w:r>
      <w:r>
        <w:rPr>
          <w:rFonts w:ascii="Times New Roman CYR" w:eastAsia="MS Mincho" w:hAnsi="Times New Roman CYR" w:cs="Times New Roman CYR"/>
          <w:sz w:val="28"/>
          <w:szCs w:val="28"/>
        </w:rPr>
        <w:t>заболевание с преимущественным поражением дыхательных путей, в основе которого лежит хроническое аллергическое воспаление бронхов, сопровождающееся их гиперреактивностью и периодически возникающими приступами затрудненного дыхания или удушья в результате р</w:t>
      </w:r>
      <w:r>
        <w:rPr>
          <w:rFonts w:ascii="Times New Roman CYR" w:eastAsia="MS Mincho" w:hAnsi="Times New Roman CYR" w:cs="Times New Roman CYR"/>
          <w:sz w:val="28"/>
          <w:szCs w:val="28"/>
        </w:rPr>
        <w:t>аспространенной бронхиальной обструкции, которая обусловлена бронхоспазмом, гиперсекрецией слизи, отеком стенки бронхов.</w:t>
      </w:r>
    </w:p>
    <w:p w14:paraId="22F4585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Выделяют две формы бронхиальной астмы - иммунологическую и неиммунологическую - и ряд клинико-патогенетических вариантов: атопический, </w:t>
      </w:r>
      <w:r>
        <w:rPr>
          <w:rFonts w:ascii="Times New Roman CYR" w:eastAsia="MS Mincho" w:hAnsi="Times New Roman CYR" w:cs="Times New Roman CYR"/>
          <w:sz w:val="28"/>
          <w:szCs w:val="28"/>
        </w:rPr>
        <w:t>инфекционно-аллергический, аутоиммунный, дисгормональный, нервно-психический, адренергического дисбаланса, первично измененной реактивности бронхов (в том числе «аспириновая» астма и астма физического усилия), холинергический.</w:t>
      </w:r>
    </w:p>
    <w:p w14:paraId="12ED94A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3F6C104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Особенности методики ЛФК при</w:t>
      </w:r>
      <w:r>
        <w:rPr>
          <w:rFonts w:ascii="Times New Roman CYR" w:eastAsia="MS Mincho" w:hAnsi="Times New Roman CYR" w:cs="Times New Roman CYR"/>
          <w:sz w:val="28"/>
          <w:szCs w:val="28"/>
        </w:rPr>
        <w:t xml:space="preserve"> бронхиальной астме</w:t>
      </w:r>
    </w:p>
    <w:p w14:paraId="2FBA20B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285853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Физические упражнения, применяемые при лечении бронхиальной астмы, способствуют нормализации корковой динамики и тем самым нервной регуляции дыхательного акта. Произвольное урежение дыхания восстанавливает моторно-висцеральные рефлексы</w:t>
      </w:r>
      <w:r>
        <w:rPr>
          <w:rFonts w:ascii="Times New Roman CYR" w:eastAsia="MS Mincho" w:hAnsi="Times New Roman CYR" w:cs="Times New Roman CYR"/>
          <w:sz w:val="28"/>
          <w:szCs w:val="28"/>
        </w:rPr>
        <w:t>, регулирующие тонус бронхов при выполнении физической работы. Под влиянием дыхательных упражнений с произношением звуков рефлекторно уменьшается спазм бронхов и бронхиол (по механизму носо-легочного рефлекса). Этому же способствует повышение содержания ад</w:t>
      </w:r>
      <w:r>
        <w:rPr>
          <w:rFonts w:ascii="Times New Roman CYR" w:eastAsia="MS Mincho" w:hAnsi="Times New Roman CYR" w:cs="Times New Roman CYR"/>
          <w:sz w:val="28"/>
          <w:szCs w:val="28"/>
        </w:rPr>
        <w:t>реналина в крови под влиянием мышечной деятельности. Физические упражнения способствуют усилению обменных процессов и предупреждению эмфиземы легких. Укрепление дыхательных мышц, произвольное усиление выдоха, овладение различными типами дыхания - все это п</w:t>
      </w:r>
      <w:r>
        <w:rPr>
          <w:rFonts w:ascii="Times New Roman CYR" w:eastAsia="MS Mincho" w:hAnsi="Times New Roman CYR" w:cs="Times New Roman CYR"/>
          <w:sz w:val="28"/>
          <w:szCs w:val="28"/>
        </w:rPr>
        <w:t>озволяет больному управлять своим дыханием, предупреждать или облегчать приступы.</w:t>
      </w:r>
    </w:p>
    <w:p w14:paraId="2754511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гимнастика назначается в периоды стихания приступов, при улучшении общего состояния больного, когда нет выраженных явлений недостаточности кровообращения.</w:t>
      </w:r>
    </w:p>
    <w:p w14:paraId="68B6DAF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w:t>
      </w:r>
      <w:r>
        <w:rPr>
          <w:rFonts w:ascii="Times New Roman CYR" w:eastAsia="MS Mincho" w:hAnsi="Times New Roman CYR" w:cs="Times New Roman CYR"/>
          <w:sz w:val="28"/>
          <w:szCs w:val="28"/>
        </w:rPr>
        <w:t>изическая культура решает задачи общего укрепления организма, нормализации протекания нервных процессов, снятия спазма бронхов и восстановления нормального дыхательного акта, укрепления дыхательной мускулатуры, нормализации экскурсии грудной клетки и восст</w:t>
      </w:r>
      <w:r>
        <w:rPr>
          <w:rFonts w:ascii="Times New Roman CYR" w:eastAsia="MS Mincho" w:hAnsi="Times New Roman CYR" w:cs="Times New Roman CYR"/>
          <w:sz w:val="28"/>
          <w:szCs w:val="28"/>
        </w:rPr>
        <w:t>ановления навыка правильной осанки. Общий объем нагрузки зависит от возраста больного, тяжести заболевания (наличия органических изменений в легких, степени недостаточности дыхания и кровообращения) и физкультурного анамнеза.</w:t>
      </w:r>
    </w:p>
    <w:p w14:paraId="49FAC46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Больным бронхиальной астмой пр</w:t>
      </w:r>
      <w:r>
        <w:rPr>
          <w:rFonts w:ascii="Times New Roman CYR" w:eastAsia="MS Mincho" w:hAnsi="Times New Roman CYR" w:cs="Times New Roman CYR"/>
          <w:sz w:val="28"/>
          <w:szCs w:val="28"/>
        </w:rPr>
        <w:t xml:space="preserve">отивопоказны упражнения, связанные с натуживанием и задержкой дыхания. В занятиях используются общеукрепляющие упражнения; специальные упражнения для увеличения подвижности грудной клетки; дыхательные упражнения, обеспечивающие восстановление полноценного </w:t>
      </w:r>
      <w:r>
        <w:rPr>
          <w:rFonts w:ascii="Times New Roman CYR" w:eastAsia="MS Mincho" w:hAnsi="Times New Roman CYR" w:cs="Times New Roman CYR"/>
          <w:sz w:val="28"/>
          <w:szCs w:val="28"/>
        </w:rPr>
        <w:t>дыхания и формирующие умение больных управлять дыхательным актом. Особое внимание следует обращать на тренировку удлиненного выдоха, диафрагмального дыхания и на укрепление мышц брюшного пресса для улучшения фазы выдоха. Рекомендуется применять дыхательные</w:t>
      </w:r>
      <w:r>
        <w:rPr>
          <w:rFonts w:ascii="Times New Roman CYR" w:eastAsia="MS Mincho" w:hAnsi="Times New Roman CYR" w:cs="Times New Roman CYR"/>
          <w:sz w:val="28"/>
          <w:szCs w:val="28"/>
        </w:rPr>
        <w:t xml:space="preserve"> упражнения с произношением на выдохе согласных и гласных звуков: р, ж, ш, с, у, о, а, е, и (А. А. Лепорский, 1955, С. М. Иванов, 1970) в сочетании с сокращением мимической мускулатуры.</w:t>
      </w:r>
    </w:p>
    <w:p w14:paraId="344E076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 занятиях лечебной гимнастикой больные обучаются урежать дыхание, чт</w:t>
      </w:r>
      <w:r>
        <w:rPr>
          <w:rFonts w:ascii="Times New Roman CYR" w:eastAsia="MS Mincho" w:hAnsi="Times New Roman CYR" w:cs="Times New Roman CYR"/>
          <w:sz w:val="28"/>
          <w:szCs w:val="28"/>
        </w:rPr>
        <w:t>о уменьшает или даже ликвидирует избыточную вентиляцию легких. Вначале обучение урежению дыхания производится в покое, а после овладения этим приемом - и во время выполнения гимнастических упражнений и ходьбы.</w:t>
      </w:r>
    </w:p>
    <w:p w14:paraId="307FB02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занятиях используются простые гимнастические</w:t>
      </w:r>
      <w:r>
        <w:rPr>
          <w:rFonts w:ascii="Times New Roman CYR" w:eastAsia="MS Mincho" w:hAnsi="Times New Roman CYR" w:cs="Times New Roman CYR"/>
          <w:sz w:val="28"/>
          <w:szCs w:val="28"/>
        </w:rPr>
        <w:t xml:space="preserve"> упражнения для конечностей и туловища, а также упражнения в расслаблении мышц, прежде всего мышц туловища и мимических мышц.</w:t>
      </w:r>
    </w:p>
    <w:p w14:paraId="2D965E1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Лечебную гимнастику рекомендуется сочетать с массажем грудной клетки и мышц надплечья. Опыт показал, что массаж уменьшает скованн</w:t>
      </w:r>
      <w:r>
        <w:rPr>
          <w:rFonts w:ascii="Times New Roman CYR" w:eastAsia="MS Mincho" w:hAnsi="Times New Roman CYR" w:cs="Times New Roman CYR"/>
          <w:sz w:val="28"/>
          <w:szCs w:val="28"/>
        </w:rPr>
        <w:t>ость грудной клетки и облегчает дыхание. Целесообразно массажем начинать и заканчивать занятия лечебной гимнастикой.</w:t>
      </w:r>
    </w:p>
    <w:p w14:paraId="7CA3F3C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Примерное занятие с больными, находящимися на палатном режиме.</w:t>
      </w:r>
    </w:p>
    <w:p w14:paraId="38CC740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Вначале проводится в основном поглаживание шеи, надплечий и верхней части гр</w:t>
      </w:r>
      <w:r>
        <w:rPr>
          <w:rFonts w:ascii="Times New Roman CYR" w:eastAsia="MS Mincho" w:hAnsi="Times New Roman CYR" w:cs="Times New Roman CYR"/>
          <w:sz w:val="28"/>
          <w:szCs w:val="28"/>
        </w:rPr>
        <w:t>удной клетки. Затем выполняются упражнения в исходном положении сидя, руки на коленях.</w:t>
      </w:r>
    </w:p>
    <w:p w14:paraId="168B52A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Статическое дыхание с произвольным урежением его 30-40 сек.</w:t>
      </w:r>
    </w:p>
    <w:p w14:paraId="79EEE06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Руки к плечам, сжимая кисти в кулак - вдох, и. п. - выдох. 8-10 раз в медленном темпе.</w:t>
      </w:r>
    </w:p>
    <w:p w14:paraId="5C22D1E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Согнуть одну ног</w:t>
      </w:r>
      <w:r>
        <w:rPr>
          <w:rFonts w:ascii="Times New Roman CYR" w:eastAsia="MS Mincho" w:hAnsi="Times New Roman CYR" w:cs="Times New Roman CYR"/>
          <w:sz w:val="28"/>
          <w:szCs w:val="28"/>
        </w:rPr>
        <w:t>у вперед, обхватив руками и подтянув к животу - выдох, и. п. - вдох. 5-6 раз каждой ногой.</w:t>
      </w:r>
    </w:p>
    <w:p w14:paraId="3EDBCE6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Поворот в сторону с отведением одноименной руки ладонью вверх - вдох, и. п. - выдох. 3-4 раза в каждую сторону.</w:t>
      </w:r>
    </w:p>
    <w:p w14:paraId="118A41C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Дыхательные упражнения с удлинением выдоха и прои</w:t>
      </w:r>
      <w:r>
        <w:rPr>
          <w:rFonts w:ascii="Times New Roman CYR" w:eastAsia="MS Mincho" w:hAnsi="Times New Roman CYR" w:cs="Times New Roman CYR"/>
          <w:sz w:val="28"/>
          <w:szCs w:val="28"/>
        </w:rPr>
        <w:t>зношением звуков «ш» и «ж» на выдохе. 5-6 раз.</w:t>
      </w:r>
    </w:p>
    <w:p w14:paraId="000B1D0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Наклон в сторону, одноименная рука скользит по ножке стула вниз - выдох, и. п. - вдох. 3-4 раза в каждую сторону.</w:t>
      </w:r>
    </w:p>
    <w:p w14:paraId="4565814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 стоя, ноги врозь, кисти на нижних ребрах сбоку. Отведение локтей назад, сдавливая р</w:t>
      </w:r>
      <w:r>
        <w:rPr>
          <w:rFonts w:ascii="Times New Roman CYR" w:eastAsia="MS Mincho" w:hAnsi="Times New Roman CYR" w:cs="Times New Roman CYR"/>
          <w:sz w:val="28"/>
          <w:szCs w:val="28"/>
        </w:rPr>
        <w:t>уками грудную клетку - вдох, сведение локтей вперед - выдох. 4-5 раз.</w:t>
      </w:r>
    </w:p>
    <w:p w14:paraId="621DD55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-стоя, держась за спинку стула. Присесть - выдох, и. п. - вдох. 4-5 раз.</w:t>
      </w:r>
    </w:p>
    <w:p w14:paraId="2D8F445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п.-стоя, ноги врозь, руки на пояс. Дыхательные упражнения с удлинением выдоха и произношением звуков</w:t>
      </w:r>
      <w:r>
        <w:rPr>
          <w:rFonts w:ascii="Times New Roman CYR" w:eastAsia="MS Mincho" w:hAnsi="Times New Roman CYR" w:cs="Times New Roman CYR"/>
          <w:sz w:val="28"/>
          <w:szCs w:val="28"/>
        </w:rPr>
        <w:t xml:space="preserve"> «а» и «о» на выдохе, вытянув губы «трубочкой». 5-6 раз.</w:t>
      </w:r>
    </w:p>
    <w:p w14:paraId="6C3D017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Медленная ходьба в сочетании с дыханием: 2 шага - вдох, 3-4 шага - выдох. 1 мин.</w:t>
      </w:r>
    </w:p>
    <w:p w14:paraId="7B6D04F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-стоя, ноги врозь, руки на пояс. Наклон вперед, доставая руками сидение стула, - выдох. И. п. - вдох. 4-5 ра</w:t>
      </w:r>
      <w:r>
        <w:rPr>
          <w:rFonts w:ascii="Times New Roman CYR" w:eastAsia="MS Mincho" w:hAnsi="Times New Roman CYR" w:cs="Times New Roman CYR"/>
          <w:sz w:val="28"/>
          <w:szCs w:val="28"/>
        </w:rPr>
        <w:t>з.</w:t>
      </w:r>
    </w:p>
    <w:p w14:paraId="2065864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п.-лежа на спине. Приподнять руку - вдох, расслабить мышцы руки и «уронить» ее на постель - выдох. 3-4 раза каждой рукой.</w:t>
      </w:r>
    </w:p>
    <w:p w14:paraId="71DD0AF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 то же. Поднять ногу - выдох, и. п. - вдох. 5-6 раз каждой ногой.</w:t>
      </w:r>
    </w:p>
    <w:p w14:paraId="47FA6FE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-то же. Диафрагмальное дыхание с произвольн</w:t>
      </w:r>
      <w:r>
        <w:rPr>
          <w:rFonts w:ascii="Times New Roman CYR" w:eastAsia="MS Mincho" w:hAnsi="Times New Roman CYR" w:cs="Times New Roman CYR"/>
          <w:sz w:val="28"/>
          <w:szCs w:val="28"/>
        </w:rPr>
        <w:t>ым урежением его частоты. 30-40 сек.</w:t>
      </w:r>
    </w:p>
    <w:p w14:paraId="6DA410E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Медленная ходьба в сочетании с дыханием: 2 шага - вдох, 3-4 шага - выдох. 1 мин.</w:t>
      </w:r>
    </w:p>
    <w:p w14:paraId="4A28CD1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п.-сидя, руки на коленях. Наклон вперед, руки скользят по ногам вниз - выдох, и. п. - вдох. 6-7 раз.</w:t>
      </w:r>
    </w:p>
    <w:p w14:paraId="1A51230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-сидя, руки на пояс. Л</w:t>
      </w:r>
      <w:r>
        <w:rPr>
          <w:rFonts w:ascii="Times New Roman CYR" w:eastAsia="MS Mincho" w:hAnsi="Times New Roman CYR" w:cs="Times New Roman CYR"/>
          <w:sz w:val="28"/>
          <w:szCs w:val="28"/>
        </w:rPr>
        <w:t>евую руку в сторону, правую вперед с одновременным выпрямлением левой ноги. То же в другую сторону. 6-7 раз. Дыхание произвольное.</w:t>
      </w:r>
    </w:p>
    <w:p w14:paraId="35B8BEE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И. п. - сидя, руки на коленях. Сгибание и разгибание ног в голеностопных суставах с одновременным сжиманием и разжиманием п</w:t>
      </w:r>
      <w:r>
        <w:rPr>
          <w:rFonts w:ascii="Times New Roman CYR" w:eastAsia="MS Mincho" w:hAnsi="Times New Roman CYR" w:cs="Times New Roman CYR"/>
          <w:sz w:val="28"/>
          <w:szCs w:val="28"/>
        </w:rPr>
        <w:t>альцев в кулак. Дыхание произвольное. 12-16 раз.</w:t>
      </w:r>
    </w:p>
    <w:p w14:paraId="0B812A3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Массаж (то же, что в начале занятая).</w:t>
      </w:r>
    </w:p>
    <w:p w14:paraId="753E637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Если бронхиальная астма протекает с редкими приступами и незначительными анатомическими изменениями в легких, то наряду с лечебной гимнастикой можно использовать гребл</w:t>
      </w:r>
      <w:r>
        <w:rPr>
          <w:rFonts w:ascii="Times New Roman CYR" w:eastAsia="MS Mincho" w:hAnsi="Times New Roman CYR" w:cs="Times New Roman CYR"/>
          <w:sz w:val="28"/>
          <w:szCs w:val="28"/>
        </w:rPr>
        <w:t>ю, плавание, ходьбу на лыжах, катание на коньках, легкоатлетические упражнения и упражнения других видов спорта.</w:t>
      </w:r>
    </w:p>
    <w:p w14:paraId="7579B47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бронхиальной задачи ЛФК: снять бронхоспазм, нормализовать акт дыхания, увеличить силу дыхательных мышц и подвижность грудной клетки, предот</w:t>
      </w:r>
      <w:r>
        <w:rPr>
          <w:rFonts w:ascii="Times New Roman CYR" w:eastAsia="MS Mincho" w:hAnsi="Times New Roman CYR" w:cs="Times New Roman CYR"/>
          <w:sz w:val="28"/>
          <w:szCs w:val="28"/>
        </w:rPr>
        <w:t xml:space="preserve">вратить возможное развитие эмфиземы, оказать регулирующее воздействие на процессы возбуждения и торможения в ЦНС. </w:t>
      </w:r>
    </w:p>
    <w:p w14:paraId="590E733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Показания к назначению ЛФК: вне приступа астмы. </w:t>
      </w:r>
    </w:p>
    <w:p w14:paraId="1A678B7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Противопоказания к назначению ЛФК: </w:t>
      </w:r>
    </w:p>
    <w:p w14:paraId="115DC5F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легочно-сердечная недостаточность III степени; </w:t>
      </w:r>
    </w:p>
    <w:p w14:paraId="55818DD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астмати</w:t>
      </w:r>
      <w:r>
        <w:rPr>
          <w:rFonts w:ascii="Times New Roman CYR" w:eastAsia="MS Mincho" w:hAnsi="Times New Roman CYR" w:cs="Times New Roman CYR"/>
          <w:sz w:val="28"/>
          <w:szCs w:val="28"/>
        </w:rPr>
        <w:t xml:space="preserve">ческий статус; </w:t>
      </w:r>
    </w:p>
    <w:p w14:paraId="662B78E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тахикардия более 120 уд./мин; </w:t>
      </w:r>
    </w:p>
    <w:p w14:paraId="2CC9085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одышка более 25 дыханий в минуту; </w:t>
      </w:r>
    </w:p>
    <w:p w14:paraId="37509DD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температура выше 38 °С. </w:t>
      </w:r>
    </w:p>
    <w:p w14:paraId="2AC4CEA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 условиях стационара курс разделяют на подготовительный и тренировочный. Подготовительный период продолжается не более 2 нед. </w:t>
      </w:r>
    </w:p>
    <w:p w14:paraId="5B37917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Применяют дыхательные</w:t>
      </w:r>
      <w:r>
        <w:rPr>
          <w:rFonts w:ascii="Times New Roman CYR" w:eastAsia="MS Mincho" w:hAnsi="Times New Roman CYR" w:cs="Times New Roman CYR"/>
          <w:sz w:val="28"/>
          <w:szCs w:val="28"/>
        </w:rPr>
        <w:t xml:space="preserve"> упражнения общеукрепляющие, на расслабление и «звуковую» гимнастику. </w:t>
      </w:r>
    </w:p>
    <w:p w14:paraId="7DD444B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 лежа на спине с приподнятым головным концом кровати, сидя на стуле, облокотившись на его спинку, стоя. </w:t>
      </w:r>
    </w:p>
    <w:p w14:paraId="535C188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Начинают лечебную гимнастику с обучения «полному» дыханию, при котором на вд</w:t>
      </w:r>
      <w:r>
        <w:rPr>
          <w:rFonts w:ascii="Times New Roman CYR" w:eastAsia="MS Mincho" w:hAnsi="Times New Roman CYR" w:cs="Times New Roman CYR"/>
          <w:sz w:val="28"/>
          <w:szCs w:val="28"/>
        </w:rPr>
        <w:t>охе передняя стенка живота выпячивается с одновременным подниманием грудной клетки. Во время выдоха грудная клетка опускается, живот втягивается. После освоения такого смешанного дыхания применяют удлинение вдоха по отношению к выдоху, а в последующем удли</w:t>
      </w:r>
      <w:r>
        <w:rPr>
          <w:rFonts w:ascii="Times New Roman CYR" w:eastAsia="MS Mincho" w:hAnsi="Times New Roman CYR" w:cs="Times New Roman CYR"/>
          <w:sz w:val="28"/>
          <w:szCs w:val="28"/>
        </w:rPr>
        <w:t xml:space="preserve">няют выдох; в результате больной осваивает глубокий вдох и удлиненный выдох. </w:t>
      </w:r>
    </w:p>
    <w:p w14:paraId="0F27134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Звуковая гимнастика - это специальные упражнения в произнесении звуков. Начинают с произнесения ммм, после чего следует выдох - пфф. Произнесение звуков вызывает вибрацию голосов</w:t>
      </w:r>
      <w:r>
        <w:rPr>
          <w:rFonts w:ascii="Times New Roman CYR" w:eastAsia="MS Mincho" w:hAnsi="Times New Roman CYR" w:cs="Times New Roman CYR"/>
          <w:sz w:val="28"/>
          <w:szCs w:val="28"/>
        </w:rPr>
        <w:t xml:space="preserve">ых связок, которая передается на трахею, бронхи, легкие, грудную клетку, и это способствует расслаблению спазмированных бронхов, бронхиол. </w:t>
      </w:r>
    </w:p>
    <w:p w14:paraId="691B186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Наибольшая сила воздушной струи развивается при звуках п, т, к, ф, средняя - при звуках б, г, д, в, з; наименьшая - </w:t>
      </w:r>
      <w:r>
        <w:rPr>
          <w:rFonts w:ascii="Times New Roman CYR" w:eastAsia="MS Mincho" w:hAnsi="Times New Roman CYR" w:cs="Times New Roman CYR"/>
          <w:sz w:val="28"/>
          <w:szCs w:val="28"/>
        </w:rPr>
        <w:t xml:space="preserve">при звуках м, к, л, р. Рекомендуют произносить рычащий звук р-р-р-р- на выдохе, начиная от 5-7 до 25-30 с и звуки бррох, бррфх, дррох, дррфх, бррух, бух, бат, бак, бех, бах. </w:t>
      </w:r>
    </w:p>
    <w:p w14:paraId="4F85100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Звуковая гимнастика помогает выработать соотношение продолжительности фаз вдоха и</w:t>
      </w:r>
      <w:r>
        <w:rPr>
          <w:rFonts w:ascii="Times New Roman CYR" w:eastAsia="MS Mincho" w:hAnsi="Times New Roman CYR" w:cs="Times New Roman CYR"/>
          <w:sz w:val="28"/>
          <w:szCs w:val="28"/>
        </w:rPr>
        <w:t xml:space="preserve"> выдоха 1:2. Следует обучить больного после вдоха через нос сделать небольшую паузу и выдохнуть воздух через открытый рот с последующей более удлиненной паузой. </w:t>
      </w:r>
    </w:p>
    <w:p w14:paraId="3EC57F4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На занятиях соблюдают соотношение дыхательных и общеукрепляющих упражнений в соотношении 1:1. </w:t>
      </w:r>
      <w:r>
        <w:rPr>
          <w:rFonts w:ascii="Times New Roman CYR" w:eastAsia="MS Mincho" w:hAnsi="Times New Roman CYR" w:cs="Times New Roman CYR"/>
          <w:sz w:val="28"/>
          <w:szCs w:val="28"/>
        </w:rPr>
        <w:t xml:space="preserve">Продолжительность процедуры - от 10 до 30 мин, индивидуальные занятия - 2-3 раза в день. </w:t>
      </w:r>
    </w:p>
    <w:p w14:paraId="39B0248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 межприступном периоде больного обучают также умению задержать дыхание во время умеренного выдоха. </w:t>
      </w:r>
    </w:p>
    <w:p w14:paraId="35770EB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1.</w:t>
      </w:r>
    </w:p>
    <w:p w14:paraId="337B4B2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Упражнения для больного бронхиальной астмой (палатн</w:t>
      </w:r>
      <w:r>
        <w:rPr>
          <w:rFonts w:ascii="Times New Roman CYR" w:eastAsia="MS Mincho" w:hAnsi="Times New Roman CYR" w:cs="Times New Roman CYR"/>
          <w:sz w:val="28"/>
          <w:szCs w:val="28"/>
        </w:rPr>
        <w:t xml:space="preserve">ый режим) ИП - сидя на стуле, руки на коленях </w:t>
      </w:r>
    </w:p>
    <w:p w14:paraId="1BFE1EF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Диафрагмальное дыхание. </w:t>
      </w:r>
    </w:p>
    <w:p w14:paraId="7EF775E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руки в стороны; на выдохе колено подтянуть к животу руками. </w:t>
      </w:r>
    </w:p>
    <w:p w14:paraId="7672D5E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отвести в сторону одноименные руку и ногу, на выдохе вернуться в ИП. </w:t>
      </w:r>
    </w:p>
    <w:p w14:paraId="2E85587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поднять плечи ввер</w:t>
      </w:r>
      <w:r>
        <w:rPr>
          <w:rFonts w:ascii="Times New Roman CYR" w:eastAsia="MS Mincho" w:hAnsi="Times New Roman CYR" w:cs="Times New Roman CYR"/>
          <w:sz w:val="28"/>
          <w:szCs w:val="28"/>
        </w:rPr>
        <w:t xml:space="preserve">х, голову повернуть в сторону, на выдохе вернуться в ИП. </w:t>
      </w:r>
    </w:p>
    <w:p w14:paraId="4C9E7FD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Руками держаться за сиденье стула. На вдохе прогнуться, лопатки соединить, на выдохе ноги согнуть и подтянуть колени к груди. </w:t>
      </w:r>
    </w:p>
    <w:p w14:paraId="779BACC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 вдохе руки поднять, медленно выдыхая, руки опустить вниз, произн</w:t>
      </w:r>
      <w:r>
        <w:rPr>
          <w:rFonts w:ascii="Times New Roman CYR" w:eastAsia="MS Mincho" w:hAnsi="Times New Roman CYR" w:cs="Times New Roman CYR"/>
          <w:sz w:val="28"/>
          <w:szCs w:val="28"/>
        </w:rPr>
        <w:t xml:space="preserve">ося звук ш-ш-ш. </w:t>
      </w:r>
    </w:p>
    <w:p w14:paraId="2A3F4AC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 руки на коленях; на выдохе произносить звук ж-ж-ж. </w:t>
      </w:r>
    </w:p>
    <w:p w14:paraId="5925302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перед грудью, пальцы в «замок». На вдохе руки поднять, на выдохе опустить, произнося звук пфф. </w:t>
      </w:r>
    </w:p>
    <w:p w14:paraId="02B4286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выполнении дыхательных упражнений инструктор регулирует соотношение</w:t>
      </w:r>
      <w:r>
        <w:rPr>
          <w:rFonts w:ascii="Times New Roman CYR" w:eastAsia="MS Mincho" w:hAnsi="Times New Roman CYR" w:cs="Times New Roman CYR"/>
          <w:sz w:val="28"/>
          <w:szCs w:val="28"/>
        </w:rPr>
        <w:t xml:space="preserve"> фаз дыхания с помощью счета: вдох - 1, 2; выдох - 3, 4, 5, 6; пауза - 7, 8. В конце курса продолжительность выдоха должна увеличиться до 30-40 с. </w:t>
      </w:r>
    </w:p>
    <w:p w14:paraId="547F872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Комплекс № 2</w:t>
      </w:r>
    </w:p>
    <w:p w14:paraId="3B71E8A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Упражнения для больных бронхиальной астмой (общий режим, тренировочный период) ИП - сидя на сту</w:t>
      </w:r>
      <w:r>
        <w:rPr>
          <w:rFonts w:ascii="Times New Roman CYR" w:eastAsia="MS Mincho" w:hAnsi="Times New Roman CYR" w:cs="Times New Roman CYR"/>
          <w:sz w:val="28"/>
          <w:szCs w:val="28"/>
        </w:rPr>
        <w:t xml:space="preserve">ле </w:t>
      </w:r>
    </w:p>
    <w:p w14:paraId="1BF6F93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Диафрагмальное дыхание. </w:t>
      </w:r>
    </w:p>
    <w:p w14:paraId="6CC4068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на коленях. На вдохе колени развести; на выдохе вернуться в ИП. </w:t>
      </w:r>
    </w:p>
    <w:p w14:paraId="373A53F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на поясе. На вдохе повороты туловища в стороны; на выдохе вернуться в ИП. </w:t>
      </w:r>
    </w:p>
    <w:p w14:paraId="53B2E65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руки вверх, на выдохе опустить со звуком ха. </w:t>
      </w:r>
    </w:p>
    <w:p w14:paraId="113B94B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Поза релакс</w:t>
      </w:r>
      <w:r>
        <w:rPr>
          <w:rFonts w:ascii="Times New Roman CYR" w:eastAsia="MS Mincho" w:hAnsi="Times New Roman CYR" w:cs="Times New Roman CYR"/>
          <w:sz w:val="28"/>
          <w:szCs w:val="28"/>
        </w:rPr>
        <w:t xml:space="preserve">ации «кучер на козлах». Расслабить мышцы, глаза закрыть. </w:t>
      </w:r>
    </w:p>
    <w:p w14:paraId="35C5D72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В руках гимнастическая палка. Движения руками «гребля на байдарке». </w:t>
      </w:r>
    </w:p>
    <w:p w14:paraId="01DC9BE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ИП- стоя </w:t>
      </w:r>
    </w:p>
    <w:p w14:paraId="0755125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На вдохе руки через стороны поднять вверх, подняться на носки; на выдохе руки через стороны опустить, покачаться с </w:t>
      </w:r>
      <w:r>
        <w:rPr>
          <w:rFonts w:ascii="Times New Roman CYR" w:eastAsia="MS Mincho" w:hAnsi="Times New Roman CYR" w:cs="Times New Roman CYR"/>
          <w:sz w:val="28"/>
          <w:szCs w:val="28"/>
        </w:rPr>
        <w:t xml:space="preserve">пятки на носок. </w:t>
      </w:r>
    </w:p>
    <w:p w14:paraId="65AD099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вдоль туловища. На вдохе скольжение рукой вдоль бедра, наклон в сторону; на выдохе вернуться и ИП. </w:t>
      </w:r>
    </w:p>
    <w:p w14:paraId="3A54E37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Руки в «замок». На вдохе руки поднять вверх; на выдохе опустить вниз, произнося звук уф или ух. </w:t>
      </w:r>
    </w:p>
    <w:p w14:paraId="65A7616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Ходьба на месте с высоким подни</w:t>
      </w:r>
      <w:r>
        <w:rPr>
          <w:rFonts w:ascii="Times New Roman CYR" w:eastAsia="MS Mincho" w:hAnsi="Times New Roman CYR" w:cs="Times New Roman CYR"/>
          <w:sz w:val="28"/>
          <w:szCs w:val="28"/>
        </w:rPr>
        <w:t xml:space="preserve">манием бедра и активной работой рук. Вдох на счет 1, 2; выдох на счет 3, 4, 5, 6; пауза на счет 7, 8. </w:t>
      </w:r>
    </w:p>
    <w:p w14:paraId="6150EBC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7872546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Особенности методики ЛФК при бронхоэктатической болезни</w:t>
      </w:r>
    </w:p>
    <w:p w14:paraId="551D2A8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AF5EDA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решает задачи общего укрепления организма, содействия выделению мо</w:t>
      </w:r>
      <w:r>
        <w:rPr>
          <w:rFonts w:ascii="Times New Roman CYR" w:eastAsia="MS Mincho" w:hAnsi="Times New Roman CYR" w:cs="Times New Roman CYR"/>
          <w:sz w:val="28"/>
          <w:szCs w:val="28"/>
        </w:rPr>
        <w:t>кроты, улучшения трофики легких и внешнего дыхания.</w:t>
      </w:r>
    </w:p>
    <w:p w14:paraId="27AA699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Учитывая, что при этом заболевании снижаются эластичность легочной ткани, проходимость бронхов, происходят эмфизематозные изменения, в занятия лечебной гимнастикой на фоне общетонизирующих упражнений необ</w:t>
      </w:r>
      <w:r>
        <w:rPr>
          <w:rFonts w:ascii="Times New Roman CYR" w:eastAsia="MS Mincho" w:hAnsi="Times New Roman CYR" w:cs="Times New Roman CYR"/>
          <w:sz w:val="28"/>
          <w:szCs w:val="28"/>
        </w:rPr>
        <w:t>ходимо включать упражнения, направленные на увеличение подвижности грудной клетки, дыхательные упражнения с удлиненным выдохом, активизировать диафрагмальное дыхание. Усиливать воздействие на органы дыхания следует постепенно, исключая чрезмерно форсирован</w:t>
      </w:r>
      <w:r>
        <w:rPr>
          <w:rFonts w:ascii="Times New Roman CYR" w:eastAsia="MS Mincho" w:hAnsi="Times New Roman CYR" w:cs="Times New Roman CYR"/>
          <w:sz w:val="28"/>
          <w:szCs w:val="28"/>
        </w:rPr>
        <w:t>ные дыхательные упражнения. При наличии плевральных спаек, применяют упражнения, направленные на их растягивание. Для усиления выделения мокроты рекомендуется использовать дренажные исходные положения, т. е. располагать больного так, чтобы пути оттока мокр</w:t>
      </w:r>
      <w:r>
        <w:rPr>
          <w:rFonts w:ascii="Times New Roman CYR" w:eastAsia="MS Mincho" w:hAnsi="Times New Roman CYR" w:cs="Times New Roman CYR"/>
          <w:sz w:val="28"/>
          <w:szCs w:val="28"/>
        </w:rPr>
        <w:t>оты по бронхам были ниже бронхоэктазов (например, на наклонной под углом 10-15° кушетке головой к опущенному концу). В этих же целях можно использовать исходные положения лежа на спине, на животе, на боку без подушки (с приподнятой ножной частью кровати на</w:t>
      </w:r>
      <w:r>
        <w:rPr>
          <w:rFonts w:ascii="Times New Roman CYR" w:eastAsia="MS Mincho" w:hAnsi="Times New Roman CYR" w:cs="Times New Roman CYR"/>
          <w:sz w:val="28"/>
          <w:szCs w:val="28"/>
        </w:rPr>
        <w:t xml:space="preserve"> 20-30 см), упор стоя на коленях. Выбор исходного положения зависит от расположения бронхоэктазов. Для усиления выделения мокроты рекомендуется изменять дренажные исходные положения, выполнять удлиненный толчкообразный выдох и покашливание.</w:t>
      </w:r>
    </w:p>
    <w:p w14:paraId="4FA0DA5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процессе заня</w:t>
      </w:r>
      <w:r>
        <w:rPr>
          <w:rFonts w:ascii="Times New Roman CYR" w:eastAsia="MS Mincho" w:hAnsi="Times New Roman CYR" w:cs="Times New Roman CYR"/>
          <w:sz w:val="28"/>
          <w:szCs w:val="28"/>
        </w:rPr>
        <w:t>тий физическими упражнениями необходимо наблюдать за общим самочувствием больных, реакцией пульса, дыхания, изменением жизненной емкости легких.</w:t>
      </w:r>
    </w:p>
    <w:p w14:paraId="68E4D5F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противопоказана в поздние периоды бронхоэктатической болезни при прогрессивно увел</w:t>
      </w:r>
      <w:r>
        <w:rPr>
          <w:rFonts w:ascii="Times New Roman CYR" w:eastAsia="MS Mincho" w:hAnsi="Times New Roman CYR" w:cs="Times New Roman CYR"/>
          <w:sz w:val="28"/>
          <w:szCs w:val="28"/>
        </w:rPr>
        <w:t>ичивающемся процессе нагноения, легочных кровотечениях, возрастающей кахексии.</w:t>
      </w:r>
    </w:p>
    <w:p w14:paraId="2DF1D5A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319D33F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Особенности методики ЛФК при эмфиземе легких</w:t>
      </w:r>
    </w:p>
    <w:p w14:paraId="76E05B1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8131D3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применяется при отсутствии выраженной сердечно-сосудистой недостаточности. Систематическое выполнение</w:t>
      </w:r>
      <w:r>
        <w:rPr>
          <w:rFonts w:ascii="Times New Roman CYR" w:eastAsia="MS Mincho" w:hAnsi="Times New Roman CYR" w:cs="Times New Roman CYR"/>
          <w:sz w:val="28"/>
          <w:szCs w:val="28"/>
        </w:rPr>
        <w:t xml:space="preserve"> физических упражнений способствует повы</w:t>
      </w:r>
      <w:r>
        <w:rPr>
          <w:rFonts w:ascii="Times New Roman CYR" w:eastAsia="MS Mincho" w:hAnsi="Times New Roman CYR" w:cs="Times New Roman CYR"/>
          <w:sz w:val="28"/>
          <w:szCs w:val="28"/>
        </w:rPr>
        <w:softHyphen/>
        <w:t>шению эластичности легких, сохранению подвижности грудной клетки, поддержанию состояния компенсации сердечно-сосудистой системы в целом, поскольку они повышают функцию вспомогательных механизмов гемодинамики, укрепл</w:t>
      </w:r>
      <w:r>
        <w:rPr>
          <w:rFonts w:ascii="Times New Roman CYR" w:eastAsia="MS Mincho" w:hAnsi="Times New Roman CYR" w:cs="Times New Roman CYR"/>
          <w:sz w:val="28"/>
          <w:szCs w:val="28"/>
        </w:rPr>
        <w:t>яют сердечную мышцу. Наряду с улучшением процессов газообмена и функции кровообращения дозированная мышечная деятельность обеспечивает тонизирующее воздействие на центральную нервную систему и другие органы и системы. Общетонизирующие упражнения для всех г</w:t>
      </w:r>
      <w:r>
        <w:rPr>
          <w:rFonts w:ascii="Times New Roman CYR" w:eastAsia="MS Mincho" w:hAnsi="Times New Roman CYR" w:cs="Times New Roman CYR"/>
          <w:sz w:val="28"/>
          <w:szCs w:val="28"/>
        </w:rPr>
        <w:t>рупп мышц необходимо выполнять в среднем или медленном темпе, сочетая их с ритмичным дыханием.</w:t>
      </w:r>
    </w:p>
    <w:p w14:paraId="305529C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Поскольку в легочной ткани происходят необратимые изменения, лечебная физическая культура должна прежде всего решать задачу формирования компенсаторных механизмо</w:t>
      </w:r>
      <w:r>
        <w:rPr>
          <w:rFonts w:ascii="Times New Roman CYR" w:eastAsia="MS Mincho" w:hAnsi="Times New Roman CYR" w:cs="Times New Roman CYR"/>
          <w:sz w:val="28"/>
          <w:szCs w:val="28"/>
        </w:rPr>
        <w:t>в, обеспечивающих улучшение вентиляции легких и повышение газообмена в них. Это достигается путем укрепления мускулатуры выдоха, увеличения подвижности грудной клетки и особенно развития диафрагмального дыхания и овладения механизмом дыхания с удлиненным в</w:t>
      </w:r>
      <w:r>
        <w:rPr>
          <w:rFonts w:ascii="Times New Roman CYR" w:eastAsia="MS Mincho" w:hAnsi="Times New Roman CYR" w:cs="Times New Roman CYR"/>
          <w:sz w:val="28"/>
          <w:szCs w:val="28"/>
        </w:rPr>
        <w:t>ыдохом. Удлиненный выдох с одновременной активной мобилизацией дыхательной функции диафрагмы уменьшает количество остаточного воздуха и тем самым способствует улучшению газообмена. Увеличение подвижности грудной клетки и экскурсии диафрагмы создает также у</w:t>
      </w:r>
      <w:r>
        <w:rPr>
          <w:rFonts w:ascii="Times New Roman CYR" w:eastAsia="MS Mincho" w:hAnsi="Times New Roman CYR" w:cs="Times New Roman CYR"/>
          <w:sz w:val="28"/>
          <w:szCs w:val="28"/>
        </w:rPr>
        <w:t>словия, облегчающие работу сердца. Для этого применяются наклоны, повороты и вращение туловища. Увеличение подвижности в грудном отделе позвоночного столба достигается в исходном положении верхом.</w:t>
      </w:r>
    </w:p>
    <w:p w14:paraId="4E30FD8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эмфиземе легких, осложненной сердечной недостаточностью</w:t>
      </w:r>
      <w:r>
        <w:rPr>
          <w:rFonts w:ascii="Times New Roman CYR" w:eastAsia="MS Mincho" w:hAnsi="Times New Roman CYR" w:cs="Times New Roman CYR"/>
          <w:sz w:val="28"/>
          <w:szCs w:val="28"/>
        </w:rPr>
        <w:t>, лечебную физическую культуру назначают в период выраженного уменьшения застойных явлений. В занятия включают упражнения, выполняемые с малой нагрузкой (движения в дистальных отделах конечностей), в медленном и среднем темпе, в исходном положении с припод</w:t>
      </w:r>
      <w:r>
        <w:rPr>
          <w:rFonts w:ascii="Times New Roman CYR" w:eastAsia="MS Mincho" w:hAnsi="Times New Roman CYR" w:cs="Times New Roman CYR"/>
          <w:sz w:val="28"/>
          <w:szCs w:val="28"/>
        </w:rPr>
        <w:t>нятым туловищем. Эти упражнения направлены на улучшение периферического кровообращения. Кроме того, включают упражнения, обеспечивающие дозированный венозный приток к сердцу (ритмичные движения конечностями, выполняемые с неполной амплитудой в медленном те</w:t>
      </w:r>
      <w:r>
        <w:rPr>
          <w:rFonts w:ascii="Times New Roman CYR" w:eastAsia="MS Mincho" w:hAnsi="Times New Roman CYR" w:cs="Times New Roman CYR"/>
          <w:sz w:val="28"/>
          <w:szCs w:val="28"/>
        </w:rPr>
        <w:t>мпе). Движения необходимо чередовать с паузами для отдыха и дыхательными упражнениями с удлиненным выдохом. Следует активизировать диафрагмальное дыхание с втягиванием стенки живота на выдохе. В последующем переходят к сочетанию движений с дыханием при уси</w:t>
      </w:r>
      <w:r>
        <w:rPr>
          <w:rFonts w:ascii="Times New Roman CYR" w:eastAsia="MS Mincho" w:hAnsi="Times New Roman CYR" w:cs="Times New Roman CYR"/>
          <w:sz w:val="28"/>
          <w:szCs w:val="28"/>
        </w:rPr>
        <w:t>ленной фазе выдоха. Если подвижность грудной клетки значительно ограничена, во время упражнения рекомендуется сдавливать ее руками на выдохе. Используются также упражнения в расслаблении мышц.</w:t>
      </w:r>
    </w:p>
    <w:p w14:paraId="487BFBE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Плотность занятия небольшая, с частыми паузами для отдыха. При </w:t>
      </w:r>
      <w:r>
        <w:rPr>
          <w:rFonts w:ascii="Times New Roman CYR" w:eastAsia="MS Mincho" w:hAnsi="Times New Roman CYR" w:cs="Times New Roman CYR"/>
          <w:sz w:val="28"/>
          <w:szCs w:val="28"/>
        </w:rPr>
        <w:t>увеличении одышки и цианоза общая нагрузка занятия должна быть снижена.</w:t>
      </w:r>
    </w:p>
    <w:p w14:paraId="577B225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ликвидации явлений недостаточности кровообращения можно выполнять упражнения из исходного положения сидя и лежа. Учитывая значительно сниженную приспособляемость больных к физическ</w:t>
      </w:r>
      <w:r>
        <w:rPr>
          <w:rFonts w:ascii="Times New Roman CYR" w:eastAsia="MS Mincho" w:hAnsi="Times New Roman CYR" w:cs="Times New Roman CYR"/>
          <w:sz w:val="28"/>
          <w:szCs w:val="28"/>
        </w:rPr>
        <w:t>им нагрузкам, упражнения, вовлекающие в работу большие мышечные группы, следует повторять вначале всего 2-4 раза, постепенно увеличивая амплитуду движений. Упражнения, направленные на увеличение подвижности грудной клетки, надо выполнять в медленном темпе,</w:t>
      </w:r>
      <w:r>
        <w:rPr>
          <w:rFonts w:ascii="Times New Roman CYR" w:eastAsia="MS Mincho" w:hAnsi="Times New Roman CYR" w:cs="Times New Roman CYR"/>
          <w:sz w:val="28"/>
          <w:szCs w:val="28"/>
        </w:rPr>
        <w:t xml:space="preserve"> часто включая паузы для отдыха.</w:t>
      </w:r>
    </w:p>
    <w:p w14:paraId="29E1F6A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улучшении состояния больных и повышении их приспособляемости к физическим нагрузкам двигательный режим расширяется: добавляются движения, охватывающие большие мышечные группы, упражнения проводятся из исходного положени</w:t>
      </w:r>
      <w:r>
        <w:rPr>
          <w:rFonts w:ascii="Times New Roman CYR" w:eastAsia="MS Mincho" w:hAnsi="Times New Roman CYR" w:cs="Times New Roman CYR"/>
          <w:sz w:val="28"/>
          <w:szCs w:val="28"/>
        </w:rPr>
        <w:t>я лежа, сидя и стоя, постепенно увеличивается расстояние в лечебной ходьбе.</w:t>
      </w:r>
    </w:p>
    <w:p w14:paraId="5CC0D06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C07771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Особенности методики ЛФК при туберкулезе легких</w:t>
      </w:r>
    </w:p>
    <w:p w14:paraId="7570F41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094FFEE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Туберкулез легких. Лечебная физическая культура в системе лечебно-профилактических мероприятий при легочном туберкулезе используе</w:t>
      </w:r>
      <w:r>
        <w:rPr>
          <w:rFonts w:ascii="Times New Roman CYR" w:eastAsia="MS Mincho" w:hAnsi="Times New Roman CYR" w:cs="Times New Roman CYR"/>
          <w:sz w:val="28"/>
          <w:szCs w:val="28"/>
        </w:rPr>
        <w:t>тся прежде всего как метод общеукрепляющего воздействия. Физические упражнения, активизируя центральную нервную систему, вызывают у больного положительные эмоции и обеспечивают повышение общего тонуса и изменение реактивности организма.</w:t>
      </w:r>
    </w:p>
    <w:p w14:paraId="5CF3A05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Регулярное выполнен</w:t>
      </w:r>
      <w:r>
        <w:rPr>
          <w:rFonts w:ascii="Times New Roman CYR" w:eastAsia="MS Mincho" w:hAnsi="Times New Roman CYR" w:cs="Times New Roman CYR"/>
          <w:sz w:val="28"/>
          <w:szCs w:val="28"/>
        </w:rPr>
        <w:t>ие физических упражнений, способствуя повышению координационных механизмов в деятельности систем и органов, улучшает функцию сердечно-сосудистой системы и дыхательного аппарата. В процессе занятий формируется правильный механизм дыхания, ликвидируются нару</w:t>
      </w:r>
      <w:r>
        <w:rPr>
          <w:rFonts w:ascii="Times New Roman CYR" w:eastAsia="MS Mincho" w:hAnsi="Times New Roman CYR" w:cs="Times New Roman CYR"/>
          <w:sz w:val="28"/>
          <w:szCs w:val="28"/>
        </w:rPr>
        <w:t>шения в акте дыхания, улучшается вентиляция легких, предупреждается образование спаек и других осложнений.</w:t>
      </w:r>
    </w:p>
    <w:p w14:paraId="095B061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эффективна при правильной организации всего двигательного режима соответственно задачам комплексной терапии.</w:t>
      </w:r>
    </w:p>
    <w:p w14:paraId="0404999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w:t>
      </w:r>
      <w:r>
        <w:rPr>
          <w:rFonts w:ascii="Times New Roman CYR" w:eastAsia="MS Mincho" w:hAnsi="Times New Roman CYR" w:cs="Times New Roman CYR"/>
          <w:sz w:val="28"/>
          <w:szCs w:val="28"/>
        </w:rPr>
        <w:t>зическая культура применяется при всех формах туберкулеза в период стихания острого процесса. При постельном режиме используются физические упражнения малой интенсивности для рук и ног, дыхательные упражнения без углубления дыхания. При палатном режиме уве</w:t>
      </w:r>
      <w:r>
        <w:rPr>
          <w:rFonts w:ascii="Times New Roman CYR" w:eastAsia="MS Mincho" w:hAnsi="Times New Roman CYR" w:cs="Times New Roman CYR"/>
          <w:sz w:val="28"/>
          <w:szCs w:val="28"/>
        </w:rPr>
        <w:t xml:space="preserve">личивается дозировка общетонизирующих упражнений, включаются упражнения для туловища, выполняемые с небольшой амплитудой, и ходьба. При свободном режиме осуществляется постепенная адаптация к возрастающим нагрузкам. Повышается эмоциональный тонус занятий, </w:t>
      </w:r>
      <w:r>
        <w:rPr>
          <w:rFonts w:ascii="Times New Roman CYR" w:eastAsia="MS Mincho" w:hAnsi="Times New Roman CYR" w:cs="Times New Roman CYR"/>
          <w:sz w:val="28"/>
          <w:szCs w:val="28"/>
        </w:rPr>
        <w:t>для чего используются упражнения с мячом и другими предметами, а также игры.</w:t>
      </w:r>
    </w:p>
    <w:p w14:paraId="3F83E58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условиях санатория общая нагрузка в занятиях постепенно увеличивается. Усложняется характер применяемых упражнений, включаются бег, подскоки, подвижные игры. Для увеличения двиг</w:t>
      </w:r>
      <w:r>
        <w:rPr>
          <w:rFonts w:ascii="Times New Roman CYR" w:eastAsia="MS Mincho" w:hAnsi="Times New Roman CYR" w:cs="Times New Roman CYR"/>
          <w:sz w:val="28"/>
          <w:szCs w:val="28"/>
        </w:rPr>
        <w:t>ательной активности используются спортивные игры (баскетбол - до 30-40 мин., волейбол - до 40-50 мин. и др.), а в зимнее время прогулки на лыжах в течение 1-1,5 часа (5-8 км), катание на коньках.</w:t>
      </w:r>
    </w:p>
    <w:p w14:paraId="420A53E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в комплексном лечении больных л</w:t>
      </w:r>
      <w:r>
        <w:rPr>
          <w:rFonts w:ascii="Times New Roman CYR" w:eastAsia="MS Mincho" w:hAnsi="Times New Roman CYR" w:cs="Times New Roman CYR"/>
          <w:sz w:val="28"/>
          <w:szCs w:val="28"/>
        </w:rPr>
        <w:t>егочным туберкулезом сочетается с климатолечением, воздушными и водными процедурами.</w:t>
      </w:r>
    </w:p>
    <w:p w14:paraId="21426EA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дыхания с удлиненным выдохом. Удлиненный выдох с одновременной активной мобилизацией дыхательной функции диафрагмы уменьшает количество остаточного воздуха и тем самым спо</w:t>
      </w:r>
      <w:r>
        <w:rPr>
          <w:rFonts w:ascii="Times New Roman CYR" w:eastAsia="MS Mincho" w:hAnsi="Times New Roman CYR" w:cs="Times New Roman CYR"/>
          <w:sz w:val="28"/>
          <w:szCs w:val="28"/>
        </w:rPr>
        <w:t xml:space="preserve">собствует улучшению газообмена. Увеличение подвижности грудной клетки и экскурсии диафрагмы создает также условия, облегчающие работу сердца. Для этого применяются наклоны, повороты и вращение туловища. Увеличение подвижности в грудном отделе позвоночного </w:t>
      </w:r>
      <w:r>
        <w:rPr>
          <w:rFonts w:ascii="Times New Roman CYR" w:eastAsia="MS Mincho" w:hAnsi="Times New Roman CYR" w:cs="Times New Roman CYR"/>
          <w:sz w:val="28"/>
          <w:szCs w:val="28"/>
        </w:rPr>
        <w:t>столба достигается в исходном положении верхом.</w:t>
      </w:r>
    </w:p>
    <w:p w14:paraId="0C9D034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эмфиземе легких, осложненной сердечной недостаточностью, лечебную физическую культуру назначают в период выраженного уменьшения застойных явлений. В занятия включают упражнения, выполняемые с малой нагруз</w:t>
      </w:r>
      <w:r>
        <w:rPr>
          <w:rFonts w:ascii="Times New Roman CYR" w:eastAsia="MS Mincho" w:hAnsi="Times New Roman CYR" w:cs="Times New Roman CYR"/>
          <w:sz w:val="28"/>
          <w:szCs w:val="28"/>
        </w:rPr>
        <w:t xml:space="preserve">кой (движения в дистальных отделах конечностей), в медленном и среднем темпе, в исходном положении с приподнятым туловищем. Эти упражнения направлены на улучшение периферического кровообращения. Кроме того, включают упражнения, обеспечивающие дозированный </w:t>
      </w:r>
      <w:r>
        <w:rPr>
          <w:rFonts w:ascii="Times New Roman CYR" w:eastAsia="MS Mincho" w:hAnsi="Times New Roman CYR" w:cs="Times New Roman CYR"/>
          <w:sz w:val="28"/>
          <w:szCs w:val="28"/>
        </w:rPr>
        <w:t>венозный приток к сердцу (ритмичные движения конечностями, выполняемые с неполной амплитудой в медленном темпе). Движения необходимо чередовать с паузами для отдыха и дыхательными упражнениями с удлиненным выдохом. Следует активизировать диафрагмальное дых</w:t>
      </w:r>
      <w:r>
        <w:rPr>
          <w:rFonts w:ascii="Times New Roman CYR" w:eastAsia="MS Mincho" w:hAnsi="Times New Roman CYR" w:cs="Times New Roman CYR"/>
          <w:sz w:val="28"/>
          <w:szCs w:val="28"/>
        </w:rPr>
        <w:t>ание с втягиванием стенки живота на выдохе. В последующем переходят к сочетанию движений с дыханием при усиленной фазе выдоха. Если подвижность грудной клетки значительно ограничена, во время упражнения рекомендуется сдавливать ее руками на выдохе. Использ</w:t>
      </w:r>
      <w:r>
        <w:rPr>
          <w:rFonts w:ascii="Times New Roman CYR" w:eastAsia="MS Mincho" w:hAnsi="Times New Roman CYR" w:cs="Times New Roman CYR"/>
          <w:sz w:val="28"/>
          <w:szCs w:val="28"/>
        </w:rPr>
        <w:t>уются также упражнения в расслаблении мышц.</w:t>
      </w:r>
    </w:p>
    <w:p w14:paraId="7E9343C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Плотность занятия небольшая, с частыми паузами для отдыха. При увеличении одышки и цианоза общая нагрузка занятия должна быть снижена.</w:t>
      </w:r>
    </w:p>
    <w:p w14:paraId="729C481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ликвидации явлений недостаточности кровообращения можно выполнять упражне</w:t>
      </w:r>
      <w:r>
        <w:rPr>
          <w:rFonts w:ascii="Times New Roman CYR" w:eastAsia="MS Mincho" w:hAnsi="Times New Roman CYR" w:cs="Times New Roman CYR"/>
          <w:sz w:val="28"/>
          <w:szCs w:val="28"/>
        </w:rPr>
        <w:t>ния из исходного положения сидя и лежа. Учитывая значительно сниженную приспособляемость больных к физическим нагрузкам, упражнения, вовлекающие в работу большие мышечные группы, следует повторять вначале всего 2-4 раза, постепенно увеличивая амплитуду дви</w:t>
      </w:r>
      <w:r>
        <w:rPr>
          <w:rFonts w:ascii="Times New Roman CYR" w:eastAsia="MS Mincho" w:hAnsi="Times New Roman CYR" w:cs="Times New Roman CYR"/>
          <w:sz w:val="28"/>
          <w:szCs w:val="28"/>
        </w:rPr>
        <w:t>жений. Упражнения, направленные на увеличение подвижности грудной клетки, надо выполнять в медленном темпе, часто включая паузы для отдыха.</w:t>
      </w:r>
    </w:p>
    <w:p w14:paraId="70858A1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улучшении состояния больных и повышении их приспособляемости к физическим нагрузкам двигательный режим расширяет</w:t>
      </w:r>
      <w:r>
        <w:rPr>
          <w:rFonts w:ascii="Times New Roman CYR" w:eastAsia="MS Mincho" w:hAnsi="Times New Roman CYR" w:cs="Times New Roman CYR"/>
          <w:sz w:val="28"/>
          <w:szCs w:val="28"/>
        </w:rPr>
        <w:t>ся: добавляются движения, охватывающие большие мышечные группы, упражнения проводятся из исходного положения лежа, сидя и стоя, постепенно увеличивается расстояние в лечебной ходьбе.</w:t>
      </w:r>
    </w:p>
    <w:p w14:paraId="4E1087E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B3B5FA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Особенности методики ЛФК при туберкулезе легких</w:t>
      </w:r>
    </w:p>
    <w:p w14:paraId="5FD120E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74E7D70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Туберкулез легких. Леч</w:t>
      </w:r>
      <w:r>
        <w:rPr>
          <w:rFonts w:ascii="Times New Roman CYR" w:eastAsia="MS Mincho" w:hAnsi="Times New Roman CYR" w:cs="Times New Roman CYR"/>
          <w:sz w:val="28"/>
          <w:szCs w:val="28"/>
        </w:rPr>
        <w:t>ебная физическая культура в системе лечебно-профилактических мероприятий при легочном туберкулезе используется прежде всего как метод общеукрепляющего воздействия. Физические упражнения, активизируя центральную нервную систему, вызывают у больного положите</w:t>
      </w:r>
      <w:r>
        <w:rPr>
          <w:rFonts w:ascii="Times New Roman CYR" w:eastAsia="MS Mincho" w:hAnsi="Times New Roman CYR" w:cs="Times New Roman CYR"/>
          <w:sz w:val="28"/>
          <w:szCs w:val="28"/>
        </w:rPr>
        <w:t>льные эмоции и обеспечивают повышение общего тонуса и изменение реактивности организма.</w:t>
      </w:r>
    </w:p>
    <w:p w14:paraId="7D30AEE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Регулярное выполнение физических упражнений, способствуя повышению координационных механизмов в деятельности систем и органов, улучшает функцию сердечно-сосудистой сист</w:t>
      </w:r>
      <w:r>
        <w:rPr>
          <w:rFonts w:ascii="Times New Roman CYR" w:eastAsia="MS Mincho" w:hAnsi="Times New Roman CYR" w:cs="Times New Roman CYR"/>
          <w:sz w:val="28"/>
          <w:szCs w:val="28"/>
        </w:rPr>
        <w:t>емы и дыхательного аппарата. В процессе занятий формируется правильный механизм дыхания, ликвидируютсянарушения в акте дыхания, улучшается вентиляция легких, предупреждается образование спаек и других осложнений.образование спаек и других осложнений.</w:t>
      </w:r>
    </w:p>
    <w:p w14:paraId="4FB20CC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w:t>
      </w:r>
      <w:r>
        <w:rPr>
          <w:rFonts w:ascii="Times New Roman CYR" w:eastAsia="MS Mincho" w:hAnsi="Times New Roman CYR" w:cs="Times New Roman CYR"/>
          <w:sz w:val="28"/>
          <w:szCs w:val="28"/>
        </w:rPr>
        <w:t>ная физическая культура эффективна при правильной организации всего двигательного режима соответственно задачам комплексной терапии.</w:t>
      </w:r>
    </w:p>
    <w:p w14:paraId="7CA2530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применяется при всех формах туберкулеза в период стихания острого процесса. При постельном реж</w:t>
      </w:r>
      <w:r>
        <w:rPr>
          <w:rFonts w:ascii="Times New Roman CYR" w:eastAsia="MS Mincho" w:hAnsi="Times New Roman CYR" w:cs="Times New Roman CYR"/>
          <w:sz w:val="28"/>
          <w:szCs w:val="28"/>
        </w:rPr>
        <w:t>име используются физические упражнения малой интенсивности для рук и ног, дыхательные упражнения без углубления дыхания. При палатном режиме увеличивается дозировка общетонизирующих упражнений, включаются упражнения для туловища, выполняемые с небольшой ам</w:t>
      </w:r>
      <w:r>
        <w:rPr>
          <w:rFonts w:ascii="Times New Roman CYR" w:eastAsia="MS Mincho" w:hAnsi="Times New Roman CYR" w:cs="Times New Roman CYR"/>
          <w:sz w:val="28"/>
          <w:szCs w:val="28"/>
        </w:rPr>
        <w:t>плитудой, и ходьба. При свободном режиме осуществляется постепенная адаптация к возрастающим нагрузкам. Повышается эмоциональный тонус занятий, для чего используются упражнения с мячом и другими предметами, а также игры.</w:t>
      </w:r>
    </w:p>
    <w:p w14:paraId="7A5796E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условиях санатория общая нагрузка</w:t>
      </w:r>
      <w:r>
        <w:rPr>
          <w:rFonts w:ascii="Times New Roman CYR" w:eastAsia="MS Mincho" w:hAnsi="Times New Roman CYR" w:cs="Times New Roman CYR"/>
          <w:sz w:val="28"/>
          <w:szCs w:val="28"/>
        </w:rPr>
        <w:t xml:space="preserve"> в занятиях постепенно увеличивается. Усложняется характер применяемых упражнений, включаются бег, подскоки, подвижные игры. Для увеличения двигательной активности используются спортивные игры (баскетбол - до 30-40 мин., волейбол - до 40-50 мин. и др.), а </w:t>
      </w:r>
      <w:r>
        <w:rPr>
          <w:rFonts w:ascii="Times New Roman CYR" w:eastAsia="MS Mincho" w:hAnsi="Times New Roman CYR" w:cs="Times New Roman CYR"/>
          <w:sz w:val="28"/>
          <w:szCs w:val="28"/>
        </w:rPr>
        <w:t>в зимнее время прогулки на лыжах в течение 1-1,5 часа (5-8 км), катание на коньках.</w:t>
      </w:r>
    </w:p>
    <w:p w14:paraId="0D45A6E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в комплексном лечении больных легочным туберкулезом сочетается с климатолечением, воздушными и водными процедурами.</w:t>
      </w:r>
    </w:p>
    <w:p w14:paraId="4420337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ликвидируются нарушения в а</w:t>
      </w:r>
      <w:r>
        <w:rPr>
          <w:rFonts w:ascii="Times New Roman CYR" w:eastAsia="MS Mincho" w:hAnsi="Times New Roman CYR" w:cs="Times New Roman CYR"/>
          <w:sz w:val="28"/>
          <w:szCs w:val="28"/>
        </w:rPr>
        <w:t>кте дыхания, улучшается вентиляция легких, предупреждается образование спаек и других осложнений.</w:t>
      </w:r>
    </w:p>
    <w:p w14:paraId="2264719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эффективна при правильной организации всего двигательного режима соответственно задачам комплексной терапии.</w:t>
      </w:r>
    </w:p>
    <w:p w14:paraId="0266A1A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Лечебная физическая </w:t>
      </w:r>
      <w:r>
        <w:rPr>
          <w:rFonts w:ascii="Times New Roman CYR" w:eastAsia="MS Mincho" w:hAnsi="Times New Roman CYR" w:cs="Times New Roman CYR"/>
          <w:sz w:val="28"/>
          <w:szCs w:val="28"/>
        </w:rPr>
        <w:t>культура применяется при всех формах туберкулеза в период стихания острого процесса. При постельном режиме используются физические упражнения малой интенсивности для рук и ног, дыхательные упражнения без углубления дыхания. При палатном режиме увеличиваетс</w:t>
      </w:r>
      <w:r>
        <w:rPr>
          <w:rFonts w:ascii="Times New Roman CYR" w:eastAsia="MS Mincho" w:hAnsi="Times New Roman CYR" w:cs="Times New Roman CYR"/>
          <w:sz w:val="28"/>
          <w:szCs w:val="28"/>
        </w:rPr>
        <w:t xml:space="preserve">я дозировка общетонизирующих упражнений, включаются упражнения для туловища, выполняемые с небольшой амплитудой, и ходьба. При свободном режиме осуществляется постепенная адаптация к возрастающим нагрузкам. Повышается эмоциональный тонус занятий, для чего </w:t>
      </w:r>
      <w:r>
        <w:rPr>
          <w:rFonts w:ascii="Times New Roman CYR" w:eastAsia="MS Mincho" w:hAnsi="Times New Roman CYR" w:cs="Times New Roman CYR"/>
          <w:sz w:val="28"/>
          <w:szCs w:val="28"/>
        </w:rPr>
        <w:t>используются упражнения с мячом и другими предметами, а также игры.</w:t>
      </w:r>
    </w:p>
    <w:p w14:paraId="36531C9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 условиях санатория общая нагрузка в занятиях постепенно увеличивается. Усложняется характер применяемых упражнений, включаются бег, подскоки, подвижные игры. Для увеличения двигательной </w:t>
      </w:r>
      <w:r>
        <w:rPr>
          <w:rFonts w:ascii="Times New Roman CYR" w:eastAsia="MS Mincho" w:hAnsi="Times New Roman CYR" w:cs="Times New Roman CYR"/>
          <w:sz w:val="28"/>
          <w:szCs w:val="28"/>
        </w:rPr>
        <w:t>активности используются спортивные игры (баскетбол - до 30-40 мин., волейбол - до 40-50 мин. и др.), а в зимнее время прогулки на лыжах в течение 1-1,5 часа (5-8 км), катание на коньках.</w:t>
      </w:r>
    </w:p>
    <w:p w14:paraId="2D7C9FC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физическая культура в комплексном лечении больных легочным т</w:t>
      </w:r>
      <w:r>
        <w:rPr>
          <w:rFonts w:ascii="Times New Roman CYR" w:eastAsia="MS Mincho" w:hAnsi="Times New Roman CYR" w:cs="Times New Roman CYR"/>
          <w:sz w:val="28"/>
          <w:szCs w:val="28"/>
        </w:rPr>
        <w:t xml:space="preserve">уберкулезом сочетается с климатолечением, воздушными и водными процедурами </w:t>
      </w:r>
    </w:p>
    <w:p w14:paraId="210B6F3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EB742F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Звуковая гимнастика</w:t>
      </w:r>
    </w:p>
    <w:p w14:paraId="6791B6D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C20CC5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Звуковая гимнастика - специальные дыхательные упражнения, заключающиеся в произнесении определенным способом согласных звуков - жужжащих (ж, з), свистящих и </w:t>
      </w:r>
      <w:r>
        <w:rPr>
          <w:rFonts w:ascii="Times New Roman CYR" w:eastAsia="MS Mincho" w:hAnsi="Times New Roman CYR" w:cs="Times New Roman CYR"/>
          <w:sz w:val="28"/>
          <w:szCs w:val="28"/>
        </w:rPr>
        <w:t>шипящих (с, ф, ц, ч, ш), рычащих (р) и их сочетаний. При этом вибрация голосовых связок передается на гладкую мускулатуру бронхов, легкие, грудную клетку, расслабляя спазмированные бронхи и бронхиолы. Цель звуковой гимнастики - выработать правильное соотно</w:t>
      </w:r>
      <w:r>
        <w:rPr>
          <w:rFonts w:ascii="Times New Roman CYR" w:eastAsia="MS Mincho" w:hAnsi="Times New Roman CYR" w:cs="Times New Roman CYR"/>
          <w:sz w:val="28"/>
          <w:szCs w:val="28"/>
        </w:rPr>
        <w:t>шение вдоха и выдоха - 1:2.</w:t>
      </w:r>
    </w:p>
    <w:p w14:paraId="714B3AA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Сила вибрации зависит от силы воздушной струи, возникающей при произнесении тех или иных звуков, что используется для тренировки дыхательных мышц, а также всей диафрагмы. </w:t>
      </w:r>
    </w:p>
    <w:p w14:paraId="6E171DB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 силе воздушной струи и вибрации все согласные звуки п</w:t>
      </w:r>
      <w:r>
        <w:rPr>
          <w:rFonts w:ascii="Times New Roman CYR" w:eastAsia="MS Mincho" w:hAnsi="Times New Roman CYR" w:cs="Times New Roman CYR"/>
          <w:sz w:val="28"/>
          <w:szCs w:val="28"/>
        </w:rPr>
        <w:t>одразделяются на</w:t>
      </w:r>
    </w:p>
    <w:p w14:paraId="07DB128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группы: </w:t>
      </w:r>
    </w:p>
    <w:p w14:paraId="7A61946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максимальная сила возникает при произнесении глухих согласных (п, т, к, ф, с); соответственно требуется и наибольшее напряжение мышц грудной клетки и диафрагмы; </w:t>
      </w:r>
    </w:p>
    <w:p w14:paraId="0C8861A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 среднее по силе напряжение развивается при произнесении звонких </w:t>
      </w:r>
      <w:r>
        <w:rPr>
          <w:rFonts w:ascii="Times New Roman CYR" w:eastAsia="MS Mincho" w:hAnsi="Times New Roman CYR" w:cs="Times New Roman CYR"/>
          <w:sz w:val="28"/>
          <w:szCs w:val="28"/>
        </w:rPr>
        <w:t xml:space="preserve">согласных (б, д, г, в, з); </w:t>
      </w:r>
    </w:p>
    <w:p w14:paraId="6717434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наименьшая сила воздушной струи - при произнесении так называемых сонант (м, н, л, р).</w:t>
      </w:r>
    </w:p>
    <w:p w14:paraId="027C94B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Все звуки следует произносить строго определенным образом, в зависимости от цели гимнастики. Например, при бронхиальной астме жужжащие, рыч</w:t>
      </w:r>
      <w:r>
        <w:rPr>
          <w:rFonts w:ascii="Times New Roman CYR" w:eastAsia="MS Mincho" w:hAnsi="Times New Roman CYR" w:cs="Times New Roman CYR"/>
          <w:sz w:val="28"/>
          <w:szCs w:val="28"/>
        </w:rPr>
        <w:t>ащие, шипящие звуки произносятся громко, энергично, возбуждающе, а при хроническом обструктивном бронхите с выраженной дыхательной недостаточностью - мягко, тихо, можно шепотом (успокаивающе).</w:t>
      </w:r>
    </w:p>
    <w:p w14:paraId="00622AD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Показания к назначению: ХОБЛ, бронхиальная астма, обструктивный</w:t>
      </w:r>
      <w:r>
        <w:rPr>
          <w:rFonts w:ascii="Times New Roman CYR" w:eastAsia="MS Mincho" w:hAnsi="Times New Roman CYR" w:cs="Times New Roman CYR"/>
          <w:sz w:val="28"/>
          <w:szCs w:val="28"/>
        </w:rPr>
        <w:t xml:space="preserve"> бронхит.</w:t>
      </w:r>
    </w:p>
    <w:p w14:paraId="5112455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4FACCC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Метод волевой ликвидации глубокого дыхания (ВЛГД) К.П. Бутейко</w:t>
      </w:r>
    </w:p>
    <w:p w14:paraId="648FB8E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78B4527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Методика разработана новосибирским врачом К.П. Бутейко в 1960 г. и направлена на волевое исправление неправильного (глубокого) дыхания с постепенным полным отказом от него, поскольк</w:t>
      </w:r>
      <w:r>
        <w:rPr>
          <w:rFonts w:ascii="Times New Roman CYR" w:eastAsia="MS Mincho" w:hAnsi="Times New Roman CYR" w:cs="Times New Roman CYR"/>
          <w:sz w:val="28"/>
          <w:szCs w:val="28"/>
        </w:rPr>
        <w:t>у глубокое дыхание вызывает недостаток углекислоты в крови, изменение кислотно-основного состояния в сторону алкалоза и тканевую гипоксию (при недостатке углекислого газа в организме кислород прочно связывается с гемоглобином и не поступает в клетки и ткан</w:t>
      </w:r>
      <w:r>
        <w:rPr>
          <w:rFonts w:ascii="Times New Roman CYR" w:eastAsia="MS Mincho" w:hAnsi="Times New Roman CYR" w:cs="Times New Roman CYR"/>
          <w:sz w:val="28"/>
          <w:szCs w:val="28"/>
        </w:rPr>
        <w:t>и).</w:t>
      </w:r>
    </w:p>
    <w:p w14:paraId="38CDCC4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Основные задачи метода ВЛГД: нормализовать соотношение вдоха и выдоха, уменьшить скорость и глубину вдоха, выработать компенсаторную паузу после долгого спокойного выдоха, нормализовать содержание углекислоты в крови, снизить количество приступов удушь</w:t>
      </w:r>
      <w:r>
        <w:rPr>
          <w:rFonts w:ascii="Times New Roman CYR" w:eastAsia="MS Mincho" w:hAnsi="Times New Roman CYR" w:cs="Times New Roman CYR"/>
          <w:sz w:val="28"/>
          <w:szCs w:val="28"/>
        </w:rPr>
        <w:t>я, препятствовать их возникновению.</w:t>
      </w:r>
    </w:p>
    <w:p w14:paraId="4A224FE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Первым этапом в обучении методу ВЛГД К.П. Бутейко является теоретическая подготовка. Для закрепления правильной психологической установки на причину болезни (глубокое дыхание), перед лечением проводится проба с глубоким </w:t>
      </w:r>
      <w:r>
        <w:rPr>
          <w:rFonts w:ascii="Times New Roman CYR" w:eastAsia="MS Mincho" w:hAnsi="Times New Roman CYR" w:cs="Times New Roman CYR"/>
          <w:sz w:val="28"/>
          <w:szCs w:val="28"/>
        </w:rPr>
        <w:t>дыханием - пациенту предлагают глубоко дышать некоторое время. Если в ответ на углубленное дыхание состояние пациента ухудшается, а при поверхностном дыхании улучшается, проба с глубоким дыханием считается положительной. Пациента знакомят с понятиями прави</w:t>
      </w:r>
      <w:r>
        <w:rPr>
          <w:rFonts w:ascii="Times New Roman CYR" w:eastAsia="MS Mincho" w:hAnsi="Times New Roman CYR" w:cs="Times New Roman CYR"/>
          <w:sz w:val="28"/>
          <w:szCs w:val="28"/>
        </w:rPr>
        <w:t>льного дыхания, нормального соотношения продолжительности вдоха и выдоха: дышать необходимо через нос; вдох медленный, 2-3 с, как можно более поверхностный, почти незаметный на глаз; за вдохом следует спокойный, пассивный выдох в течение 3-4 с; после выдох</w:t>
      </w:r>
      <w:r>
        <w:rPr>
          <w:rFonts w:ascii="Times New Roman CYR" w:eastAsia="MS Mincho" w:hAnsi="Times New Roman CYR" w:cs="Times New Roman CYR"/>
          <w:sz w:val="28"/>
          <w:szCs w:val="28"/>
        </w:rPr>
        <w:t>а - дыхательная пауза продолжительностью 3-4 с, затем медленный поверхностный вдох. Частота дыхания - 6-8 раз в минуту. В начале обучения занятия проводятся в положении больного сидя, в удобной расслабленной позе, ежедневно, не менее 3 раз в сутки. Затем п</w:t>
      </w:r>
      <w:r>
        <w:rPr>
          <w:rFonts w:ascii="Times New Roman CYR" w:eastAsia="MS Mincho" w:hAnsi="Times New Roman CYR" w:cs="Times New Roman CYR"/>
          <w:sz w:val="28"/>
          <w:szCs w:val="28"/>
        </w:rPr>
        <w:t>рисоединяются занятия в движении. Усилием воли пациент уменьшает скорость и глубину вдоха, а также вырабатывает компенсаторную паузу после долгого спокойного выдоха, стремясь постепенно приблизить дыхание к нормальному. Три раза в день проводятся 2-3 макси</w:t>
      </w:r>
      <w:r>
        <w:rPr>
          <w:rFonts w:ascii="Times New Roman CYR" w:eastAsia="MS Mincho" w:hAnsi="Times New Roman CYR" w:cs="Times New Roman CYR"/>
          <w:sz w:val="28"/>
          <w:szCs w:val="28"/>
        </w:rPr>
        <w:t>мальные задержки дыхания после выдоха, желательно задерживать дыхание на 60 с и более. Максимальная задержка дыхания проводится после спокойного выдоха; фиксируется время начала и конца паузы до появления ощущения предельной трудности дальнейшей задержки д</w:t>
      </w:r>
      <w:r>
        <w:rPr>
          <w:rFonts w:ascii="Times New Roman CYR" w:eastAsia="MS Mincho" w:hAnsi="Times New Roman CYR" w:cs="Times New Roman CYR"/>
          <w:sz w:val="28"/>
          <w:szCs w:val="28"/>
        </w:rPr>
        <w:t>ыхания. Регулярные задержки дыхания нормализуют содержание углекислоты в крови и препятствуют возникновению приступов удушья.</w:t>
      </w:r>
    </w:p>
    <w:p w14:paraId="21602CC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Показания к назначению ВЛГД: синдром гипервентиляции - глубокое дыхание и дефицит углекислоты в тканях, бронхиальная астма, положи</w:t>
      </w:r>
      <w:r>
        <w:rPr>
          <w:rFonts w:ascii="Times New Roman CYR" w:eastAsia="MS Mincho" w:hAnsi="Times New Roman CYR" w:cs="Times New Roman CYR"/>
          <w:sz w:val="28"/>
          <w:szCs w:val="28"/>
        </w:rPr>
        <w:t>тельная проба с глубоким дыханием.</w:t>
      </w:r>
    </w:p>
    <w:p w14:paraId="01A2C2A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 для ВЛГД: психические заболевания и дефекты умственного развития, которые не позволяют пациенту понять суть метода и освоить способ лечения, инфекционные заболевания в остром периоде, частые кровотечения,</w:t>
      </w:r>
      <w:r>
        <w:rPr>
          <w:rFonts w:ascii="Times New Roman CYR" w:eastAsia="MS Mincho" w:hAnsi="Times New Roman CYR" w:cs="Times New Roman CYR"/>
          <w:sz w:val="28"/>
          <w:szCs w:val="28"/>
        </w:rPr>
        <w:t xml:space="preserve"> обострение хронического тонзиллита.</w:t>
      </w:r>
    </w:p>
    <w:p w14:paraId="5C12843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Метод ВЛГД нельзя сочетать с другими методиками респираторной гимнастики. Ошибочным следует признать стремление отдельных энтузиастов абсолютизировать возможности методики ВЛГД и сделать ее монопольной реабилитационной </w:t>
      </w:r>
      <w:r>
        <w:rPr>
          <w:rFonts w:ascii="Times New Roman CYR" w:eastAsia="MS Mincho" w:hAnsi="Times New Roman CYR" w:cs="Times New Roman CYR"/>
          <w:sz w:val="28"/>
          <w:szCs w:val="28"/>
        </w:rPr>
        <w:t>методикой при заболеваниях органов дыхания.</w:t>
      </w:r>
    </w:p>
    <w:p w14:paraId="4D6816D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D42078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Парадоксальная дыхательная гимнастика А.Н. Стрельниковой</w:t>
      </w:r>
    </w:p>
    <w:p w14:paraId="5926DD4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30462A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Данная дыхательная гимнастика разработана А.Н. Стрельниковой в 1940-1950 гг. для восстановления голоса и расширения его диапазона у профессиональных певц</w:t>
      </w:r>
      <w:r>
        <w:rPr>
          <w:rFonts w:ascii="Times New Roman CYR" w:eastAsia="MS Mincho" w:hAnsi="Times New Roman CYR" w:cs="Times New Roman CYR"/>
          <w:sz w:val="28"/>
          <w:szCs w:val="28"/>
        </w:rPr>
        <w:t xml:space="preserve">ов, затем случайно было обнаружено, что данная методика помогает снять приступ удушья. Гимнастика получила название «парадоксальной», поскольку вдох и выдох производятся одновременно с движениями рук, туловища и ног, затрудняющими данную фазу дыхания. При </w:t>
      </w:r>
      <w:r>
        <w:rPr>
          <w:rFonts w:ascii="Times New Roman CYR" w:eastAsia="MS Mincho" w:hAnsi="Times New Roman CYR" w:cs="Times New Roman CYR"/>
          <w:sz w:val="28"/>
          <w:szCs w:val="28"/>
        </w:rPr>
        <w:t>сжатии грудной клетки производится вдох, при расширении - выдох. Вдох должен быть коротким, резким, шумным, активным, форсированным за счет диафрагмы; выдох происходит пассивно, самопроизвольно. Вдох осуществляется только носом, выдох самостоятельно, пасси</w:t>
      </w:r>
      <w:r>
        <w:rPr>
          <w:rFonts w:ascii="Times New Roman CYR" w:eastAsia="MS Mincho" w:hAnsi="Times New Roman CYR" w:cs="Times New Roman CYR"/>
          <w:sz w:val="28"/>
          <w:szCs w:val="28"/>
        </w:rPr>
        <w:t>вно (чтобы не было слышно), желательно через рот, не следует задерживать выдох.</w:t>
      </w:r>
    </w:p>
    <w:p w14:paraId="1A48B94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Механизм действия парадоксальной дыхательной гимнастики на организм заключается в восстановлении нарушенного носового дыхания, улучшении дренажной функции бронхов, активизации </w:t>
      </w:r>
      <w:r>
        <w:rPr>
          <w:rFonts w:ascii="Times New Roman CYR" w:eastAsia="MS Mincho" w:hAnsi="Times New Roman CYR" w:cs="Times New Roman CYR"/>
          <w:sz w:val="28"/>
          <w:szCs w:val="28"/>
        </w:rPr>
        <w:t>работы диафрагмы и мышц грудной клетки. Гимнастика способствует рассасыванию воспалительных образований, восстановлению нормального лимфо- и кровоснабжения, ликвидации местных застойных явлений. Устранение морфологических изменений в бронхолегочной системе</w:t>
      </w:r>
      <w:r>
        <w:rPr>
          <w:rFonts w:ascii="Times New Roman CYR" w:eastAsia="MS Mincho" w:hAnsi="Times New Roman CYR" w:cs="Times New Roman CYR"/>
          <w:sz w:val="28"/>
          <w:szCs w:val="28"/>
        </w:rPr>
        <w:t xml:space="preserve"> усиливает газообмен в альвеолах, тканевое дыхание и приводит к повышению поглощения кислорода тканями, что положительно влияет на обменные процессы. Координация дыхания и движения способствует восстановлению регуляции дыхания со стороны ЦНС, улучшает псих</w:t>
      </w:r>
      <w:r>
        <w:rPr>
          <w:rFonts w:ascii="Times New Roman CYR" w:eastAsia="MS Mincho" w:hAnsi="Times New Roman CYR" w:cs="Times New Roman CYR"/>
          <w:sz w:val="28"/>
          <w:szCs w:val="28"/>
        </w:rPr>
        <w:t>оэмоциональное состояние, обладает общетонизирующим воздействием.</w:t>
      </w:r>
    </w:p>
    <w:p w14:paraId="72F84C6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Практический опыт показал, что данная дыхательная гимнастика помогает при таких заболеваниях, как ХОБЛ (бронхиальная астма, хронический обструктивный бронхит), хронический ринит, гайморит, з</w:t>
      </w:r>
      <w:r>
        <w:rPr>
          <w:rFonts w:ascii="Times New Roman CYR" w:eastAsia="MS Mincho" w:hAnsi="Times New Roman CYR" w:cs="Times New Roman CYR"/>
          <w:sz w:val="28"/>
          <w:szCs w:val="28"/>
        </w:rPr>
        <w:t>аикание, неврозы, логоневрозы, переутомление, гипертоническая болезнь, вегетососудистая дистония, язвенная болезнь желудка и двенадцатиперстной кишки, болезни обмена веществ, метаболический синдром, синдром хронической усталости.</w:t>
      </w:r>
    </w:p>
    <w:p w14:paraId="3A98F2E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 к назнач</w:t>
      </w:r>
      <w:r>
        <w:rPr>
          <w:rFonts w:ascii="Times New Roman CYR" w:eastAsia="MS Mincho" w:hAnsi="Times New Roman CYR" w:cs="Times New Roman CYR"/>
          <w:sz w:val="28"/>
          <w:szCs w:val="28"/>
        </w:rPr>
        <w:t>ению: высокая степень миопии, глаукома, травмы головного мозга, высокий уровень АД, злокачественная гипертония.</w:t>
      </w:r>
    </w:p>
    <w:p w14:paraId="18AC355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настоящее время дыхательная гимнастика по методике А.Н. Стрельниковой не получила широкого распространения главным образом вследствие техничес</w:t>
      </w:r>
      <w:r>
        <w:rPr>
          <w:rFonts w:ascii="Times New Roman CYR" w:eastAsia="MS Mincho" w:hAnsi="Times New Roman CYR" w:cs="Times New Roman CYR"/>
          <w:sz w:val="28"/>
          <w:szCs w:val="28"/>
        </w:rPr>
        <w:t>ки сложного выполнения и отсутствия существенных преимуществ по сравнению с другими видами респираторной гимнастики.</w:t>
      </w:r>
    </w:p>
    <w:p w14:paraId="2187B3E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E0EA36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Современные восточные дыхательные системы</w:t>
      </w:r>
    </w:p>
    <w:p w14:paraId="42A0710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01BF62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Популярные в настоящее время различные методики восточной дыхательной гимнастики (цигун, тай-цз</w:t>
      </w:r>
      <w:r>
        <w:rPr>
          <w:rFonts w:ascii="Times New Roman CYR" w:eastAsia="MS Mincho" w:hAnsi="Times New Roman CYR" w:cs="Times New Roman CYR"/>
          <w:sz w:val="28"/>
          <w:szCs w:val="28"/>
        </w:rPr>
        <w:t>и, хатха-йога и др.) основаны на произвольной регуляции глубины и частоты дыхания, контроле правильности соотношения вдоха и выдоха. При этом обязательны активное участие диафрагмы в процессе дыхания, а также обучение концентрации и расслаблению. Важно нау</w:t>
      </w:r>
      <w:r>
        <w:rPr>
          <w:rFonts w:ascii="Times New Roman CYR" w:eastAsia="MS Mincho" w:hAnsi="Times New Roman CYR" w:cs="Times New Roman CYR"/>
          <w:sz w:val="28"/>
          <w:szCs w:val="28"/>
        </w:rPr>
        <w:t>читься отдельным типам дыхания (верхнегрудному, реберному, диафрагмальному) и полному дыханию.</w:t>
      </w:r>
    </w:p>
    <w:p w14:paraId="6BBDFD6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Дыхательная техника йогов называется «пранаяма», что переводится как управление дыханием («аяма» - контроль). Основное назначение дыхания - приносить жизненную с</w:t>
      </w:r>
      <w:r>
        <w:rPr>
          <w:rFonts w:ascii="Times New Roman CYR" w:eastAsia="MS Mincho" w:hAnsi="Times New Roman CYR" w:cs="Times New Roman CYR"/>
          <w:sz w:val="28"/>
          <w:szCs w:val="28"/>
        </w:rPr>
        <w:t>илу («прану») в тело.</w:t>
      </w:r>
    </w:p>
    <w:p w14:paraId="72AEE86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процессе выполнения пранаямы изменяется концентрация кислорода и углекислого газа в организме, в дыхание включаются различные группы мышц, осуществляется массаж внутренних органов, стимулируется ЦНС. В результате улучшается ФВД, рас</w:t>
      </w:r>
      <w:r>
        <w:rPr>
          <w:rFonts w:ascii="Times New Roman CYR" w:eastAsia="MS Mincho" w:hAnsi="Times New Roman CYR" w:cs="Times New Roman CYR"/>
          <w:sz w:val="28"/>
          <w:szCs w:val="28"/>
        </w:rPr>
        <w:t>ширяются адаптивные возможности организма, восстанавливается душевное равновесие, снимается нервное напряжение. Данная дыхательная методика может быть рекомендована не только при заболеваниях органов дыхания, но и при патологии нервной и сердечно-сосудисто</w:t>
      </w:r>
      <w:r>
        <w:rPr>
          <w:rFonts w:ascii="Times New Roman CYR" w:eastAsia="MS Mincho" w:hAnsi="Times New Roman CYR" w:cs="Times New Roman CYR"/>
          <w:sz w:val="28"/>
          <w:szCs w:val="28"/>
        </w:rPr>
        <w:t>й системы.</w:t>
      </w:r>
    </w:p>
    <w:p w14:paraId="3B159F3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Противопоказаний к применению пранаяма практически не имеет, поскольку, по мнению восточной медицины, любое заболевание человек способен вылечить самостоятельно. Критерием определения, подходит ли данная методика, является самочувствие после вып</w:t>
      </w:r>
      <w:r>
        <w:rPr>
          <w:rFonts w:ascii="Times New Roman CYR" w:eastAsia="MS Mincho" w:hAnsi="Times New Roman CYR" w:cs="Times New Roman CYR"/>
          <w:sz w:val="28"/>
          <w:szCs w:val="28"/>
        </w:rPr>
        <w:t>олнения упражнений.</w:t>
      </w:r>
    </w:p>
    <w:p w14:paraId="478AC47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Восточные методики дыхания в основном распространяются энтузиастами и применяются в нетрадиционной медицине, так как эти техники дыхания несут еще и философский смысл с конечной целью достичь гармонии и обрести полноценное здоровье свои</w:t>
      </w:r>
      <w:r>
        <w:rPr>
          <w:rFonts w:ascii="Times New Roman CYR" w:eastAsia="MS Mincho" w:hAnsi="Times New Roman CYR" w:cs="Times New Roman CYR"/>
          <w:sz w:val="28"/>
          <w:szCs w:val="28"/>
        </w:rPr>
        <w:t>ми силами, задействовав скрытые резервы организма и силу воли.</w:t>
      </w:r>
    </w:p>
    <w:p w14:paraId="319F28B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1EA1CD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Лечебная физкультура в бассейне при заболеваниях органов дыхания</w:t>
      </w:r>
    </w:p>
    <w:p w14:paraId="4D6169E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D2992A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Воздействие водной среды на организм вызывает физиологические изменения, обусловленные влиянием температурного, механического </w:t>
      </w:r>
      <w:r>
        <w:rPr>
          <w:rFonts w:ascii="Times New Roman CYR" w:eastAsia="MS Mincho" w:hAnsi="Times New Roman CYR" w:cs="Times New Roman CYR"/>
          <w:sz w:val="28"/>
          <w:szCs w:val="28"/>
        </w:rPr>
        <w:t>и химического факторов. В ответ на раздражение терморецепторов кожи (температурный фактор) изменяются просвет кровеносных сосудов, проницаемость стенок капилляров, происходит усиление лимфо- и кровообращения, раскрываются резервные капилляры, увеличиваются</w:t>
      </w:r>
      <w:r>
        <w:rPr>
          <w:rFonts w:ascii="Times New Roman CYR" w:eastAsia="MS Mincho" w:hAnsi="Times New Roman CYR" w:cs="Times New Roman CYR"/>
          <w:sz w:val="28"/>
          <w:szCs w:val="28"/>
        </w:rPr>
        <w:t xml:space="preserve"> интенсивность обмена веществ и насыщение крови кислородом. Теплая вода способствует расслаблению мышц, уменьшает спастические проявления, уменьшая тяжесть тела, облегчает выполнение упражнений. Плавание способом брасс на груди способствует ритмичному и по</w:t>
      </w:r>
      <w:r>
        <w:rPr>
          <w:rFonts w:ascii="Times New Roman CYR" w:eastAsia="MS Mincho" w:hAnsi="Times New Roman CYR" w:cs="Times New Roman CYR"/>
          <w:sz w:val="28"/>
          <w:szCs w:val="28"/>
        </w:rPr>
        <w:t>лному дыханию вследствие цикличности движений, сочетающихся с дыханием. Давление воды на грудную клетку и переднюю брюшную стенку формирует полноценный выдох. Сочетание движения и дыхания хорошо влияет на развитие экскурсии грудной клетки и эластичности тк</w:t>
      </w:r>
      <w:r>
        <w:rPr>
          <w:rFonts w:ascii="Times New Roman CYR" w:eastAsia="MS Mincho" w:hAnsi="Times New Roman CYR" w:cs="Times New Roman CYR"/>
          <w:sz w:val="28"/>
          <w:szCs w:val="28"/>
        </w:rPr>
        <w:t xml:space="preserve">аней. Плавание тренирующе действует на собственно дыхательную мускулатуру. Ритм дыхания при плавании - один из компонентов двигательного навыка, образующегося за счет условно-рефлекторных связей. Занятия в бассейне позволяют сочетать физические тренировки </w:t>
      </w:r>
      <w:r>
        <w:rPr>
          <w:rFonts w:ascii="Times New Roman CYR" w:eastAsia="MS Mincho" w:hAnsi="Times New Roman CYR" w:cs="Times New Roman CYR"/>
          <w:sz w:val="28"/>
          <w:szCs w:val="28"/>
        </w:rPr>
        <w:t>с гимнастическими упражнениями и выдохом</w:t>
      </w:r>
    </w:p>
    <w:p w14:paraId="2EECA7B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под воду, создающим положительное давление в конце выдоха. При регулярных тренировках увеличиваются окружность грудной клетки и показатели ЖЕЛ, повышается насыщение крови кислородом, улучшается приспособляемость орг</w:t>
      </w:r>
      <w:r>
        <w:rPr>
          <w:rFonts w:ascii="Times New Roman CYR" w:eastAsia="MS Mincho" w:hAnsi="Times New Roman CYR" w:cs="Times New Roman CYR"/>
          <w:sz w:val="28"/>
          <w:szCs w:val="28"/>
        </w:rPr>
        <w:t>анизма к гипоксии. Отсутствие статического напряжения и цикличный ритм движений благоприятно влияют на кровообращение: увеличивается минутный объем сердца, урежается пульс, нормализуется АД (при систематических тренировках). Улучшение кровообращения способ</w:t>
      </w:r>
      <w:r>
        <w:rPr>
          <w:rFonts w:ascii="Times New Roman CYR" w:eastAsia="MS Mincho" w:hAnsi="Times New Roman CYR" w:cs="Times New Roman CYR"/>
          <w:sz w:val="28"/>
          <w:szCs w:val="28"/>
        </w:rPr>
        <w:t>ствует усилению притока крови к сердцу и устранению застойных явлений в малом и большом круге кровообращения. Занятия в водной среде оказывают закаливающее действие на организм, повышают иммунитет и ФР.</w:t>
      </w:r>
    </w:p>
    <w:p w14:paraId="47EA685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ЛГ в бассейне: нормализация ФВД, укрепление со</w:t>
      </w:r>
      <w:r>
        <w:rPr>
          <w:rFonts w:ascii="Times New Roman CYR" w:eastAsia="MS Mincho" w:hAnsi="Times New Roman CYR" w:cs="Times New Roman CYR"/>
          <w:sz w:val="28"/>
          <w:szCs w:val="28"/>
        </w:rPr>
        <w:t>бственной дыхательной мускулатуры, формирование полноценного, продолжительного выдоха, исправление деформации грудной клетки, общее тонизирующее воздействие, повышение ФР, компенсаторных возможностей кардиореспираторной системы, защитных сил организма, зак</w:t>
      </w:r>
      <w:r>
        <w:rPr>
          <w:rFonts w:ascii="Times New Roman CYR" w:eastAsia="MS Mincho" w:hAnsi="Times New Roman CYR" w:cs="Times New Roman CYR"/>
          <w:sz w:val="28"/>
          <w:szCs w:val="28"/>
        </w:rPr>
        <w:t>аливание.</w:t>
      </w:r>
    </w:p>
    <w:p w14:paraId="06B214D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Показания к назначению: ХНЗЛ в фазе ремиссии, бронхиальная астма в межприступный период, при отсутствии приступов в течение 4-6 нед, хронический обструктивный бронхит в стадии ремиссии.</w:t>
      </w:r>
    </w:p>
    <w:p w14:paraId="78D7701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 для назначения: обострение хронического про</w:t>
      </w:r>
      <w:r>
        <w:rPr>
          <w:rFonts w:ascii="Times New Roman CYR" w:eastAsia="MS Mincho" w:hAnsi="Times New Roman CYR" w:cs="Times New Roman CYR"/>
          <w:sz w:val="28"/>
          <w:szCs w:val="28"/>
        </w:rPr>
        <w:t xml:space="preserve">цесса в легких, острые респираторные заболевания, обострение хронического тонзиллита, синусита, ринита, острая пневмония, тяжелая форма бронхиальной астмы, бронхоэктазы и кровохарканье, декомпенсация деятельности сердечно-сосудистой системы, аллергические </w:t>
      </w:r>
      <w:r>
        <w:rPr>
          <w:rFonts w:ascii="Times New Roman CYR" w:eastAsia="MS Mincho" w:hAnsi="Times New Roman CYR" w:cs="Times New Roman CYR"/>
          <w:sz w:val="28"/>
          <w:szCs w:val="28"/>
        </w:rPr>
        <w:t>реакции на средства дезинфекции (хлор, фтор и др.).</w:t>
      </w:r>
    </w:p>
    <w:p w14:paraId="7BF54F8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Занятия в воде можно начинать не раннее чем через 4-6 нед после перенесенного обострения заболевания бронхолегочной системы.</w:t>
      </w:r>
    </w:p>
    <w:p w14:paraId="0CF9721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89BD50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Массаж при заболеваниях органов дыхания</w:t>
      </w:r>
    </w:p>
    <w:p w14:paraId="6D47FEC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7E05E99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Массаж при заболеваниях органов дыхан</w:t>
      </w:r>
      <w:r>
        <w:rPr>
          <w:rFonts w:ascii="Times New Roman CYR" w:eastAsia="MS Mincho" w:hAnsi="Times New Roman CYR" w:cs="Times New Roman CYR"/>
          <w:sz w:val="28"/>
          <w:szCs w:val="28"/>
        </w:rPr>
        <w:t>ия назначают при стихании острых проявлений заболевания, снижении температуры тела до субфебрильной, исчезновении симптомов интоксикации и при нормализации общего состояния больного. Массаж показан при таких заболеваниях, как пневмония в стадии разрешения,</w:t>
      </w:r>
      <w:r>
        <w:rPr>
          <w:rFonts w:ascii="Times New Roman CYR" w:eastAsia="MS Mincho" w:hAnsi="Times New Roman CYR" w:cs="Times New Roman CYR"/>
          <w:sz w:val="28"/>
          <w:szCs w:val="28"/>
        </w:rPr>
        <w:t xml:space="preserve"> бронхиальная астма, ХОБЛ. Применяется в основном классический ручной массаж, точечный, сегментарно-рефлекторный, вибрационный с использованием различных вибромассажеров, баночный массаж. Область массажа: грудная клетка, спина и задняя поверхность шеи, ниж</w:t>
      </w:r>
      <w:r>
        <w:rPr>
          <w:rFonts w:ascii="Times New Roman CYR" w:eastAsia="MS Mincho" w:hAnsi="Times New Roman CYR" w:cs="Times New Roman CYR"/>
          <w:sz w:val="28"/>
          <w:szCs w:val="28"/>
        </w:rPr>
        <w:t>ние конечности. Применение массажа позволяет уменьшить спазм и напряженность дыхательной мускулатуры, снять ощущение утомления вспомогатель-</w:t>
      </w:r>
    </w:p>
    <w:p w14:paraId="43DF22D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ной дыхательной мускулатуры, улучшить подвижность грудной клетки и диафрагмы, повысить эластичность легочной ткани,</w:t>
      </w:r>
      <w:r>
        <w:rPr>
          <w:rFonts w:ascii="Times New Roman CYR" w:eastAsia="MS Mincho" w:hAnsi="Times New Roman CYR" w:cs="Times New Roman CYR"/>
          <w:sz w:val="28"/>
          <w:szCs w:val="28"/>
        </w:rPr>
        <w:t xml:space="preserve"> активизировать крово- и лимфообращение, ускорить рассасывание инфильтратов и экссудата, облегчить отхождение мокроты, устранить или уменьшить бронхоспазм, усилить локальную вентиляцию легких, укрепить дыхательную мускулатуру, улучшить ФВД, стимулировать э</w:t>
      </w:r>
      <w:r>
        <w:rPr>
          <w:rFonts w:ascii="Times New Roman CYR" w:eastAsia="MS Mincho" w:hAnsi="Times New Roman CYR" w:cs="Times New Roman CYR"/>
          <w:sz w:val="28"/>
          <w:szCs w:val="28"/>
        </w:rPr>
        <w:t>кстракардиальные факторы кровообращения, повысить ФР.</w:t>
      </w:r>
    </w:p>
    <w:p w14:paraId="62487BF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Массаж лучше проводить за 1,5-2 ч до ЛГ - это позволяет полнее реализовать лечебный эффект физических упражнений за счет улучшения проходимости дыхательных путей и увеличения функциональных возможностей</w:t>
      </w:r>
      <w:r>
        <w:rPr>
          <w:rFonts w:ascii="Times New Roman CYR" w:eastAsia="MS Mincho" w:hAnsi="Times New Roman CYR" w:cs="Times New Roman CYR"/>
          <w:sz w:val="28"/>
          <w:szCs w:val="28"/>
        </w:rPr>
        <w:t xml:space="preserve"> дыхательной мускулатуры.</w:t>
      </w:r>
    </w:p>
    <w:p w14:paraId="11C918E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Противопоказаниями для назначения массажа являются: абсцесс легкого, период обострения воспалительного процесса в органах дыхания, тяжелое состояние больного, острый туберкулез легких, кровохарканье, легочное кровотечение, хрониче</w:t>
      </w:r>
      <w:r>
        <w:rPr>
          <w:rFonts w:ascii="Times New Roman CYR" w:eastAsia="MS Mincho" w:hAnsi="Times New Roman CYR" w:cs="Times New Roman CYR"/>
          <w:sz w:val="28"/>
          <w:szCs w:val="28"/>
        </w:rPr>
        <w:t>ское легочное сердце в стадии декомпенсации, дыхательная недостаточность III степени, тромбоэмболия легочной артерии, онкологические заболевания легких.</w:t>
      </w:r>
    </w:p>
    <w:p w14:paraId="6ACD7C7B"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82D72B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Мануальная терапия при заболеваниях органов дыхания</w:t>
      </w:r>
    </w:p>
    <w:p w14:paraId="3296D66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FAB49C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Патологический процесс в бронхолегочной системе </w:t>
      </w:r>
      <w:r>
        <w:rPr>
          <w:rFonts w:ascii="Times New Roman CYR" w:eastAsia="MS Mincho" w:hAnsi="Times New Roman CYR" w:cs="Times New Roman CYR"/>
          <w:sz w:val="28"/>
          <w:szCs w:val="28"/>
        </w:rPr>
        <w:t>оказывает выраженное негативное влияние на состояние дыхательной мускулатуры; для обеспечения потребления кислорода в условиях альвеолярной гипоксии развивается компенсаторная повышенная работа дыхательных мышц, что требует больших энергетических затрат, п</w:t>
      </w:r>
      <w:r>
        <w:rPr>
          <w:rFonts w:ascii="Times New Roman CYR" w:eastAsia="MS Mincho" w:hAnsi="Times New Roman CYR" w:cs="Times New Roman CYR"/>
          <w:sz w:val="28"/>
          <w:szCs w:val="28"/>
        </w:rPr>
        <w:t>риводит к утомлению, усталости респираторных мышц. Кроме того, чрезмерная работа скелетных мышц способствует их перенапряжению и возникновению мышечного дисбаланса: появляются изменения в мышцах, характерные для миофасциального болевого синдрома, - мышечны</w:t>
      </w:r>
      <w:r>
        <w:rPr>
          <w:rFonts w:ascii="Times New Roman CYR" w:eastAsia="MS Mincho" w:hAnsi="Times New Roman CYR" w:cs="Times New Roman CYR"/>
          <w:sz w:val="28"/>
          <w:szCs w:val="28"/>
        </w:rPr>
        <w:t>й гипертонус с зоной повышенной раздражимости мышцы.</w:t>
      </w:r>
    </w:p>
    <w:p w14:paraId="4939A7B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Наиболее часто миофасциальные изменения встречаются в следующих сегментарных мышцах: ременной мышце головы, мелких мышцах затылочной области, лестничных, грудиноключично-сосцевидной мышце, поднимающей ло</w:t>
      </w:r>
      <w:r>
        <w:rPr>
          <w:rFonts w:ascii="Times New Roman CYR" w:eastAsia="MS Mincho" w:hAnsi="Times New Roman CYR" w:cs="Times New Roman CYR"/>
          <w:sz w:val="28"/>
          <w:szCs w:val="28"/>
        </w:rPr>
        <w:t>патку, над- и подостной, трапециевидной, большой и малой ромбовидных, межреберных, диафрагме, мышцах спины и брюшной стенки, выпрямителе позвоночника.</w:t>
      </w:r>
    </w:p>
    <w:p w14:paraId="43E3E43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Кроме того, характерны повышение тонуса и напряжение скелетной поперечно-полосатой мускулатуры, особенно </w:t>
      </w:r>
      <w:r>
        <w:rPr>
          <w:rFonts w:ascii="Times New Roman CYR" w:eastAsia="MS Mincho" w:hAnsi="Times New Roman CYR" w:cs="Times New Roman CYR"/>
          <w:sz w:val="28"/>
          <w:szCs w:val="28"/>
        </w:rPr>
        <w:t>выраженное со стороны больного легкого. Наиболее страдают мышцы шеи, верхнего плечевого пояса, трапециевидная. При пневмонии, осложненной плевритом, определяются зоны гипералгезии в сегментах С3, С4 в области шеи,-Th12 на туловище и соответствующие изменен</w:t>
      </w:r>
      <w:r>
        <w:rPr>
          <w:rFonts w:ascii="Times New Roman CYR" w:eastAsia="MS Mincho" w:hAnsi="Times New Roman CYR" w:cs="Times New Roman CYR"/>
          <w:sz w:val="28"/>
          <w:szCs w:val="28"/>
        </w:rPr>
        <w:t>ия в мышцах. Характерны максимальные болевые точки на трапециевидной мышце, выше лопатки, болезненность в области грудиноключичного сочленения, межреберных промежутков; пациент слегка наклоняется в сторону пораженного легкого.</w:t>
      </w:r>
    </w:p>
    <w:p w14:paraId="18B69F1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бронхиальной астме уменьш</w:t>
      </w:r>
      <w:r>
        <w:rPr>
          <w:rFonts w:ascii="Times New Roman CYR" w:eastAsia="MS Mincho" w:hAnsi="Times New Roman CYR" w:cs="Times New Roman CYR"/>
          <w:sz w:val="28"/>
          <w:szCs w:val="28"/>
        </w:rPr>
        <w:t>ается подвижность ребер, происходит блокирование преимущественно в сегментах Th7-Th10, определяется укорочение трапециевидной мышцы, большой и малой грудных мышц. Преобладание верхнегрудного дыхания может привести к спастическому сокращению лестничных и гр</w:t>
      </w:r>
      <w:r>
        <w:rPr>
          <w:rFonts w:ascii="Times New Roman CYR" w:eastAsia="MS Mincho" w:hAnsi="Times New Roman CYR" w:cs="Times New Roman CYR"/>
          <w:sz w:val="28"/>
          <w:szCs w:val="28"/>
        </w:rPr>
        <w:t>удных мышц.</w:t>
      </w:r>
    </w:p>
    <w:p w14:paraId="31022D6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Для снятия повышенного мышечного напряжения применяется методика ПИР мышц. Сущность ее заключается в двухфазном воздействии на мышцу, т.е. в сочетании кратковременной (6-10 с) изометрической работы мышцы минимальной интенсивности с дальнейшим п</w:t>
      </w:r>
      <w:r>
        <w:rPr>
          <w:rFonts w:ascii="Times New Roman CYR" w:eastAsia="MS Mincho" w:hAnsi="Times New Roman CYR" w:cs="Times New Roman CYR"/>
          <w:sz w:val="28"/>
          <w:szCs w:val="28"/>
        </w:rPr>
        <w:t>ассивным ее растяжением также в течение 6-10 с. Пассивное растяжение мышцы осуществляется минимальным усилием до появления ее небольшого сопротивления; мышца фиксируется в новом ее положении. Каждый прием повторяется 3-4 раза; в результате в мышце возникае</w:t>
      </w:r>
      <w:r>
        <w:rPr>
          <w:rFonts w:ascii="Times New Roman CYR" w:eastAsia="MS Mincho" w:hAnsi="Times New Roman CYR" w:cs="Times New Roman CYR"/>
          <w:sz w:val="28"/>
          <w:szCs w:val="28"/>
        </w:rPr>
        <w:t>т стойкая гипотония и исчезает болезненность. Лучший терапевтический эффект достигается применением дыхательных синергий релаксируемых мышц, т.е. дополняющего воздействия дыхательных движений на мышцы.</w:t>
      </w:r>
    </w:p>
    <w:p w14:paraId="3B942EB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Механизм действия ПИР заключается в улучшении кровообр</w:t>
      </w:r>
      <w:r>
        <w:rPr>
          <w:rFonts w:ascii="Times New Roman CYR" w:eastAsia="MS Mincho" w:hAnsi="Times New Roman CYR" w:cs="Times New Roman CYR"/>
          <w:sz w:val="28"/>
          <w:szCs w:val="28"/>
        </w:rPr>
        <w:t>ащения в мышце, создании в ней стойкой, длительной гиперемии, устранении фасциально-мышечной ригидности, функциональных блокад суставов, в нормализации подвижности мягких тканей. После проведения ПИР увеличиваются дыхательная экскурсия диафрагмы и ритмичес</w:t>
      </w:r>
      <w:r>
        <w:rPr>
          <w:rFonts w:ascii="Times New Roman CYR" w:eastAsia="MS Mincho" w:hAnsi="Times New Roman CYR" w:cs="Times New Roman CYR"/>
          <w:sz w:val="28"/>
          <w:szCs w:val="28"/>
        </w:rPr>
        <w:t>кая активность межреберной мускулатуры.</w:t>
      </w:r>
    </w:p>
    <w:p w14:paraId="3ED1171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Мышечный тонус нормализуется к концу 1-й процедуры ПИР, но с учетом патологической доминантной информации в супрасегментарных структурах ЦНС и физиологических законов мышечного сокращения для достижения стойкого эффе</w:t>
      </w:r>
      <w:r>
        <w:rPr>
          <w:rFonts w:ascii="Times New Roman CYR" w:eastAsia="MS Mincho" w:hAnsi="Times New Roman CYR" w:cs="Times New Roman CYR"/>
          <w:sz w:val="28"/>
          <w:szCs w:val="28"/>
        </w:rPr>
        <w:t>кта необходимо от 3 до 5 процедур на курс лечения. Повторные курсы проводят через 3-4 мес.</w:t>
      </w:r>
    </w:p>
    <w:p w14:paraId="766ED94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592DE3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Рефлексотерапия при заболеваниях органов дыхания</w:t>
      </w:r>
    </w:p>
    <w:p w14:paraId="3E6411B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009621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Рефлексотерапия - метод лечения, основанный на физическом воздействии на БАТ. Наиболее часто в клинической практик</w:t>
      </w:r>
      <w:r>
        <w:rPr>
          <w:rFonts w:ascii="Times New Roman CYR" w:eastAsia="MS Mincho" w:hAnsi="Times New Roman CYR" w:cs="Times New Roman CYR"/>
          <w:sz w:val="28"/>
          <w:szCs w:val="28"/>
        </w:rPr>
        <w:t>е применяют следующие виды рефлексотерапии: акупунктура, лазеропунктура, прижигание, су-джок (надавливание на БАТ), электропунктура (воздействие на БАТ импульсными токами малой силы и низкой частоты), электромагнитная пунктура (КВЧ).</w:t>
      </w:r>
    </w:p>
    <w:p w14:paraId="2305E64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Биофизические основы р</w:t>
      </w:r>
      <w:r>
        <w:rPr>
          <w:rFonts w:ascii="Times New Roman CYR" w:eastAsia="MS Mincho" w:hAnsi="Times New Roman CYR" w:cs="Times New Roman CYR"/>
          <w:sz w:val="28"/>
          <w:szCs w:val="28"/>
        </w:rPr>
        <w:t>ефлексотерапии, несмотря на обилие публикаций по этому поводу, во многом остаются неясными, что в значительной мере связано с небольшим количеством работ, проведенных с использованием принципов доказательной медицины. Наиболее вероятными механизмами предст</w:t>
      </w:r>
      <w:r>
        <w:rPr>
          <w:rFonts w:ascii="Times New Roman CYR" w:eastAsia="MS Mincho" w:hAnsi="Times New Roman CYR" w:cs="Times New Roman CYR"/>
          <w:sz w:val="28"/>
          <w:szCs w:val="28"/>
        </w:rPr>
        <w:t>авляются опосредованные влияния на функции органов-мишеней путем реализации аксон-рефлексов или через изменение тонуса вегетативной нервной системы и эндорфинергических процессов в ЦНС.</w:t>
      </w:r>
    </w:p>
    <w:p w14:paraId="3460E3C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Показаниями для рефлексотерапии при респираторной реабилитации являютс</w:t>
      </w:r>
      <w:r>
        <w:rPr>
          <w:rFonts w:ascii="Times New Roman CYR" w:eastAsia="MS Mincho" w:hAnsi="Times New Roman CYR" w:cs="Times New Roman CYR"/>
          <w:sz w:val="28"/>
          <w:szCs w:val="28"/>
        </w:rPr>
        <w:t>я обратимая бронхиальная обструкция (бронхоспастические синдромы), легкая бронхиальная астма, поллиноз, синдром обструктивного ночного апноэ, главным образом у эмоционально лабильных пациентов.</w:t>
      </w:r>
    </w:p>
    <w:p w14:paraId="0410026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75399FA1"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Физиотерапия при заболеваниях органов дыхания</w:t>
      </w:r>
    </w:p>
    <w:p w14:paraId="3EADDEB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F47179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Физиотерапия п</w:t>
      </w:r>
      <w:r>
        <w:rPr>
          <w:rFonts w:ascii="Times New Roman CYR" w:eastAsia="MS Mincho" w:hAnsi="Times New Roman CYR" w:cs="Times New Roman CYR"/>
          <w:sz w:val="28"/>
          <w:szCs w:val="28"/>
        </w:rPr>
        <w:t>ри заболеваниях органов дыхания назначается в зависимости от стадии заболевания и выраженности основных клинических синдромов.</w:t>
      </w:r>
    </w:p>
    <w:p w14:paraId="556092E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физиотерапии: купирование и ускорение разрешения воспалительного процесса, восстановление проходимости бронхов, устранение</w:t>
      </w:r>
      <w:r>
        <w:rPr>
          <w:rFonts w:ascii="Times New Roman CYR" w:eastAsia="MS Mincho" w:hAnsi="Times New Roman CYR" w:cs="Times New Roman CYR"/>
          <w:sz w:val="28"/>
          <w:szCs w:val="28"/>
        </w:rPr>
        <w:t xml:space="preserve"> бронхоспазма, стимуляция механизмов мукоцилиарного транспорта, восстановление компенсаторных возможностей бронхолегочной системы, повышение толерантности к физической нагрузке и неспецифического иммунитета, предотвращение обострений и достижение максималь</w:t>
      </w:r>
      <w:r>
        <w:rPr>
          <w:rFonts w:ascii="Times New Roman CYR" w:eastAsia="MS Mincho" w:hAnsi="Times New Roman CYR" w:cs="Times New Roman CYR"/>
          <w:sz w:val="28"/>
          <w:szCs w:val="28"/>
        </w:rPr>
        <w:t>но длительной ремиссии, предотвращение развития необратимых изменений в легких и прогрессирования заболевания.</w:t>
      </w:r>
    </w:p>
    <w:p w14:paraId="74F1B29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Противопоказания к назначению: острые гнойные воспалительные заболевания легких, абсцесс легкого, тромбоэмболия легочной артерии, спонтанный пнев</w:t>
      </w:r>
      <w:r>
        <w:rPr>
          <w:rFonts w:ascii="Times New Roman CYR" w:eastAsia="MS Mincho" w:hAnsi="Times New Roman CYR" w:cs="Times New Roman CYR"/>
          <w:sz w:val="28"/>
          <w:szCs w:val="28"/>
        </w:rPr>
        <w:t>моторакс, тяжелая форма бронхиальной астмы, легочно-сердечная недостаточность II-III степени, а также общие противопоказания к назначению физических методов лечения.</w:t>
      </w:r>
    </w:p>
    <w:p w14:paraId="775C330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целью противовоспалительной терапии применяется УФО области грудной клетки в эритемных в</w:t>
      </w:r>
      <w:r>
        <w:rPr>
          <w:rFonts w:ascii="Times New Roman CYR" w:eastAsia="MS Mincho" w:hAnsi="Times New Roman CYR" w:cs="Times New Roman CYR"/>
          <w:sz w:val="28"/>
          <w:szCs w:val="28"/>
        </w:rPr>
        <w:t>озрастающих дозах (2-6 биодоз). Противовоспалительный механизм действия данного фактора связан с повышением клеточного иммунитета и стабилизацией фагоцитарной мембраны.</w:t>
      </w:r>
    </w:p>
    <w:p w14:paraId="271F539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Эффективны также применение токов УВЧ и дециметроволновой терапии (ДМВ), для которых ха</w:t>
      </w:r>
      <w:r>
        <w:rPr>
          <w:rFonts w:ascii="Times New Roman CYR" w:eastAsia="MS Mincho" w:hAnsi="Times New Roman CYR" w:cs="Times New Roman CYR"/>
          <w:sz w:val="28"/>
          <w:szCs w:val="28"/>
        </w:rPr>
        <w:t>рактерно более глубокое проникновение в ткани (до 13 см). Воздействие осуществляется на грудную клетку и область корней легких, при вялом затяжном течении процесса</w:t>
      </w:r>
    </w:p>
    <w:p w14:paraId="77D58D0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возможно воздействие на область проекции надпочечников с целью стимуляции их деятельности.</w:t>
      </w:r>
    </w:p>
    <w:p w14:paraId="569158C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w:t>
      </w:r>
      <w:r>
        <w:rPr>
          <w:rFonts w:ascii="Times New Roman CYR" w:eastAsia="MS Mincho" w:hAnsi="Times New Roman CYR" w:cs="Times New Roman CYR"/>
          <w:sz w:val="28"/>
          <w:szCs w:val="28"/>
        </w:rPr>
        <w:t xml:space="preserve"> пациентов с сопутствующими заболеваниями сердечнососудистой системы, ослабленных и пожилых больных в качестве противовоспалительной терапии наиболее целесообразно применение низкочастотного переменного и вращающегося импульсного магнитных полей; курс лече</w:t>
      </w:r>
      <w:r>
        <w:rPr>
          <w:rFonts w:ascii="Times New Roman CYR" w:eastAsia="MS Mincho" w:hAnsi="Times New Roman CYR" w:cs="Times New Roman CYR"/>
          <w:sz w:val="28"/>
          <w:szCs w:val="28"/>
        </w:rPr>
        <w:t>ния - 10-12 процедур.</w:t>
      </w:r>
    </w:p>
    <w:p w14:paraId="2108C77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вялотекущем воспалительном процессе предпочтительно использование лекарственного электрофореза; выбор лекарственного вещества определяется его фармакологическими свойствами и особенностями клинического течения заболевания. Механиз</w:t>
      </w:r>
      <w:r>
        <w:rPr>
          <w:rFonts w:ascii="Times New Roman CYR" w:eastAsia="MS Mincho" w:hAnsi="Times New Roman CYR" w:cs="Times New Roman CYR"/>
          <w:sz w:val="28"/>
          <w:szCs w:val="28"/>
        </w:rPr>
        <w:t>м лечебного действия обусловлен трофическим, регенераторным, рассасывающим и анальгетическим эффектами гальванического тока.</w:t>
      </w:r>
    </w:p>
    <w:p w14:paraId="68D8873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Муколитические методы - использование ингаляции различных муколитических препаратов: лазолвана, ацетилцистеина, флуимуцила, мукосол</w:t>
      </w:r>
      <w:r>
        <w:rPr>
          <w:rFonts w:ascii="Times New Roman CYR" w:eastAsia="MS Mincho" w:hAnsi="Times New Roman CYR" w:cs="Times New Roman CYR"/>
          <w:sz w:val="28"/>
          <w:szCs w:val="28"/>
        </w:rPr>
        <w:t>ьвина и других, способствующих разжижению мокроты и улучшению ее эвакуации из дыхательных путей. Курс лечения - 5-7 ингаляций.</w:t>
      </w:r>
    </w:p>
    <w:p w14:paraId="55C7BC77"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При присоединении бронхоспазма применяют бронхолитические методы - с целью увеличения бронхиальной проходимости используются неб</w:t>
      </w:r>
      <w:r>
        <w:rPr>
          <w:rFonts w:ascii="Times New Roman CYR" w:eastAsia="MS Mincho" w:hAnsi="Times New Roman CYR" w:cs="Times New Roman CYR"/>
          <w:sz w:val="28"/>
          <w:szCs w:val="28"/>
        </w:rPr>
        <w:t>улайзерные ингаляции различных бронхолитиков (холинолитиков, адреномиметиков, симпатомиметиков, антагонистов кальция и др.).</w:t>
      </w:r>
    </w:p>
    <w:p w14:paraId="6A96149E"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AA1E71D"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Оценка эффективности восстановительного лечения больных с заболеваниями органов дыхания</w:t>
      </w:r>
    </w:p>
    <w:p w14:paraId="502C04B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3BE081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Для определения функциональных возможност</w:t>
      </w:r>
      <w:r>
        <w:rPr>
          <w:rFonts w:ascii="Times New Roman CYR" w:eastAsia="MS Mincho" w:hAnsi="Times New Roman CYR" w:cs="Times New Roman CYR"/>
          <w:sz w:val="28"/>
          <w:szCs w:val="28"/>
        </w:rPr>
        <w:t>ей респираторной системы и дыхательной мускулатуры, а также выявления нарушений легочной вентиляции и оценки эффективности восстановительного лечения проводится исследование ФВД. К наиболее простым методам относятся функциональные пробы с максимальной заде</w:t>
      </w:r>
      <w:r>
        <w:rPr>
          <w:rFonts w:ascii="Times New Roman CYR" w:eastAsia="MS Mincho" w:hAnsi="Times New Roman CYR" w:cs="Times New Roman CYR"/>
          <w:sz w:val="28"/>
          <w:szCs w:val="28"/>
        </w:rPr>
        <w:t>ржкой дыхания, которые применяют для определения устойчивости организма к гипоксии, выявления скрытой дыхательной и сердечно-сосудистой недостаточности:</w:t>
      </w:r>
    </w:p>
    <w:p w14:paraId="6C49673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проба Штанге - заключается в регистрации продолжительности задержки дыхания после максимального вдоха; </w:t>
      </w:r>
      <w:r>
        <w:rPr>
          <w:rFonts w:ascii="Times New Roman CYR" w:eastAsia="MS Mincho" w:hAnsi="Times New Roman CYR" w:cs="Times New Roman CYR"/>
          <w:sz w:val="28"/>
          <w:szCs w:val="28"/>
        </w:rPr>
        <w:t>норма - 40-60 с; у спортсменов - 90-120 с;</w:t>
      </w:r>
    </w:p>
    <w:p w14:paraId="5709BBC4"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проба Генчи - определение продолжительности задержки дыхания после максимального выдоха; норма - 20-40 с.; у спортсменов - 40-60 с.</w:t>
      </w:r>
    </w:p>
    <w:p w14:paraId="2B7521C0"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Наиболее точно определить ФВД позволяют инструментальные методы исследования.</w:t>
      </w:r>
    </w:p>
    <w:p w14:paraId="479C8A8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Ста</w:t>
      </w:r>
      <w:r>
        <w:rPr>
          <w:rFonts w:ascii="Times New Roman CYR" w:eastAsia="MS Mincho" w:hAnsi="Times New Roman CYR" w:cs="Times New Roman CYR"/>
          <w:sz w:val="28"/>
          <w:szCs w:val="28"/>
        </w:rPr>
        <w:t xml:space="preserve">тическая спирометрия оценивает показатели легочной вентиляции (легочные объемы). Наиболее важные из них: ЖЕЛ - максимальный объем воздуха, выдыхаемого после самого глубокого вдоха; средняя величина ЖЕЛ составляет 3700 мл, под влиянием тренировки она может </w:t>
      </w:r>
      <w:r>
        <w:rPr>
          <w:rFonts w:ascii="Times New Roman CYR" w:eastAsia="MS Mincho" w:hAnsi="Times New Roman CYR" w:cs="Times New Roman CYR"/>
          <w:sz w:val="28"/>
          <w:szCs w:val="28"/>
        </w:rPr>
        <w:t>увеличиваться до 6000-7000 мл; у мужчин ЖЕЛ равна 3500- 4500 мл, у женщин - на 25% меньше; дыхательный объем - объем воздуха, вдыхаемый и выдыхаемый при нормальном дыхании; составляет около 15% ЖЕЛ, в среднем равен 500 мл (от 300 до 900 мл); резервный объе</w:t>
      </w:r>
      <w:r>
        <w:rPr>
          <w:rFonts w:ascii="Times New Roman CYR" w:eastAsia="MS Mincho" w:hAnsi="Times New Roman CYR" w:cs="Times New Roman CYR"/>
          <w:sz w:val="28"/>
          <w:szCs w:val="28"/>
        </w:rPr>
        <w:t xml:space="preserve">м выдоха - объем воздуха, который возможно выдохнуть, если после завершения нормального выдоха сделать максимальный выдох; равен 1500-2000 мл и составляет 25-30% ЖЕЛ; резервный объем вдоха - объем воздуха, который можно вдохнуть, если после обычного вдоха </w:t>
      </w:r>
      <w:r>
        <w:rPr>
          <w:rFonts w:ascii="Times New Roman CYR" w:eastAsia="MS Mincho" w:hAnsi="Times New Roman CYR" w:cs="Times New Roman CYR"/>
          <w:sz w:val="28"/>
          <w:szCs w:val="28"/>
        </w:rPr>
        <w:t>сделать максимальный вдох, равен 1600-2100 мл и составляет около 40% ЖЕЛ; остаточный объем - объем воздуха, остающегося в легких после максимального выдоха, примерно равен 100-150 мл.</w:t>
      </w:r>
    </w:p>
    <w:p w14:paraId="5B7B5DB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Динамическая спирометрия оценивает скоростные показатели дыхания и измен</w:t>
      </w:r>
      <w:r>
        <w:rPr>
          <w:rFonts w:ascii="Times New Roman CYR" w:eastAsia="MS Mincho" w:hAnsi="Times New Roman CYR" w:cs="Times New Roman CYR"/>
          <w:sz w:val="28"/>
          <w:szCs w:val="28"/>
        </w:rPr>
        <w:t>ения легочных объемов в единицу времени, включает измерение максимальной объемной скорости (МОС) вдоха и выдоха, объема форсированного выдоха за 1-ю секунду (ОФВ1), форсированной жизненной емкости легких (ФЖЕЛ) - объема воздуха, выдыхаемого при максимально</w:t>
      </w:r>
      <w:r>
        <w:rPr>
          <w:rFonts w:ascii="Times New Roman CYR" w:eastAsia="MS Mincho" w:hAnsi="Times New Roman CYR" w:cs="Times New Roman CYR"/>
          <w:sz w:val="28"/>
          <w:szCs w:val="28"/>
        </w:rPr>
        <w:t xml:space="preserve"> быстром выдохе после максимально глубокого вдоха, и ряд других показателей. Отношение ОФВ1 к ФЖЕЛ, выраженное в процентах, называется индексом Тиффно; диапазон его колебаний - от 63 до 98% (норма - 81%).</w:t>
      </w:r>
    </w:p>
    <w:p w14:paraId="26C64AC9"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Признаками бронхообструктивного синдрома являются: </w:t>
      </w:r>
      <w:r>
        <w:rPr>
          <w:rFonts w:ascii="Times New Roman CYR" w:eastAsia="MS Mincho" w:hAnsi="Times New Roman CYR" w:cs="Times New Roman CYR"/>
          <w:sz w:val="28"/>
          <w:szCs w:val="28"/>
        </w:rPr>
        <w:t>замедление форсированного выдоха вследствие увеличения сопротивления, снижение показателей ФЖЕЛ, ОФВ1, МДО варьирует у разныхОС, индекса Тиффно, при этом ЖЕЛ долгое время остается неизмененной. Рестриктивный синдром выражается в уменьшении абсолютной велич</w:t>
      </w:r>
      <w:r>
        <w:rPr>
          <w:rFonts w:ascii="Times New Roman CYR" w:eastAsia="MS Mincho" w:hAnsi="Times New Roman CYR" w:cs="Times New Roman CYR"/>
          <w:sz w:val="28"/>
          <w:szCs w:val="28"/>
        </w:rPr>
        <w:t>ины ЖЕЛ при нормальной скорости ОФВ1, увеличении индекса Тиффно, показатели МОС остаются неизмененными.</w:t>
      </w:r>
    </w:p>
    <w:p w14:paraId="202FC1AF"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Количественной характеристикой легочной вентиляции служит минутный объем дыхания (МОД) - объем воздуха, проходящего через легкие за 1 мин. МОД определяе</w:t>
      </w:r>
      <w:r>
        <w:rPr>
          <w:rFonts w:ascii="Times New Roman CYR" w:eastAsia="MS Mincho" w:hAnsi="Times New Roman CYR" w:cs="Times New Roman CYR"/>
          <w:sz w:val="28"/>
          <w:szCs w:val="28"/>
        </w:rPr>
        <w:t>тся по спирограмме как произведение частоты дыхания (ЧД) и дыхательного объема (ДО):</w:t>
      </w:r>
    </w:p>
    <w:p w14:paraId="6326270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МОД = ЧД x ДО.</w:t>
      </w:r>
    </w:p>
    <w:p w14:paraId="49B4D458"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ЧД в покое может составлять от 8 до 20 в минуту (средняя ЧД - 16 в минуту). людей в диапазоне 300-900 мл (в среднем - 500 мл). Следовательно, один и тот же </w:t>
      </w:r>
      <w:r>
        <w:rPr>
          <w:rFonts w:ascii="Times New Roman CYR" w:eastAsia="MS Mincho" w:hAnsi="Times New Roman CYR" w:cs="Times New Roman CYR"/>
          <w:sz w:val="28"/>
          <w:szCs w:val="28"/>
        </w:rPr>
        <w:t>показатель МОД</w:t>
      </w:r>
    </w:p>
    <w:p w14:paraId="39431DC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может быть достигнут при глубоком и редком или при поверхностном, но частом дыхании. Частое и поверхностное дыхание неблагоприятно для поступления воздуха в альвеолы, так как повышается неэластическое сопротивление, а значит, и работа дыхани</w:t>
      </w:r>
      <w:r>
        <w:rPr>
          <w:rFonts w:ascii="Times New Roman CYR" w:eastAsia="MS Mincho" w:hAnsi="Times New Roman CYR" w:cs="Times New Roman CYR"/>
          <w:sz w:val="28"/>
          <w:szCs w:val="28"/>
        </w:rPr>
        <w:t>я. Поэтому при росте МОД энергетически более выгодно увеличение ДО, чем ЧД. В процессе регуляции дыхания складывается оптимальное соотношение между ДО и ЧД. Человек способен произвольно управлять глубиной и частотой дыхания. Например, тренированные спортсм</w:t>
      </w:r>
      <w:r>
        <w:rPr>
          <w:rFonts w:ascii="Times New Roman CYR" w:eastAsia="MS Mincho" w:hAnsi="Times New Roman CYR" w:cs="Times New Roman CYR"/>
          <w:sz w:val="28"/>
          <w:szCs w:val="28"/>
        </w:rPr>
        <w:t>ены вырабатывают относительно глубокое и редкое дыхание. На произвольном управлении дыханием основаны также различные методики дыхательной гимнастики.</w:t>
      </w:r>
    </w:p>
    <w:p w14:paraId="5ED9D453"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5B3521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Заключение</w:t>
      </w:r>
    </w:p>
    <w:p w14:paraId="2B61F3D5"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7D40F4A"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Цивилизация настолько облегчила жизнь человеку, что все его, в прошлом естественные, навыки</w:t>
      </w:r>
      <w:r>
        <w:rPr>
          <w:rFonts w:ascii="Times New Roman CYR" w:eastAsia="MS Mincho" w:hAnsi="Times New Roman CYR" w:cs="Times New Roman CYR"/>
          <w:sz w:val="28"/>
          <w:szCs w:val="28"/>
        </w:rPr>
        <w:t xml:space="preserve"> приобрели характер чего-то выдающегося. Появившиеся машины, поезда и самолеты, бесспорно, облегчили возможность передвижения, но и отняли у человека возможность передвигаться естественным путем. Все больше и больше людей сейчас борются за здоровый образ ж</w:t>
      </w:r>
      <w:r>
        <w:rPr>
          <w:rFonts w:ascii="Times New Roman CYR" w:eastAsia="MS Mincho" w:hAnsi="Times New Roman CYR" w:cs="Times New Roman CYR"/>
          <w:sz w:val="28"/>
          <w:szCs w:val="28"/>
        </w:rPr>
        <w:t xml:space="preserve">изни, ведь физическая культура укрепляет здоровье, развивает физические силы и двигательные способности человека. Большое разнообразие физических упражнений, применяемых в процессе физического воспитания, позволяют человеку быть в хорошей физической форме </w:t>
      </w:r>
      <w:r>
        <w:rPr>
          <w:rFonts w:ascii="Times New Roman CYR" w:eastAsia="MS Mincho" w:hAnsi="Times New Roman CYR" w:cs="Times New Roman CYR"/>
          <w:sz w:val="28"/>
          <w:szCs w:val="28"/>
        </w:rPr>
        <w:t>и вести здоровый образ жизни. Такие виды спорта как бег, ходьба на лыжах, бег на коньках, плавание, гребля не только развивают мышцы, но и укрепляют позвоночник, что позволяет с большой долей вероятности избежать многих заболеваний в будущем. Можно занимат</w:t>
      </w:r>
      <w:r>
        <w:rPr>
          <w:rFonts w:ascii="Times New Roman CYR" w:eastAsia="MS Mincho" w:hAnsi="Times New Roman CYR" w:cs="Times New Roman CYR"/>
          <w:sz w:val="28"/>
          <w:szCs w:val="28"/>
        </w:rPr>
        <w:t>ься любым видом спорта только в целях активного отдыха, развлечения и укрепления здоровья и не ставить перед собой задачи достижения высоких результатов и участия в соревнованиях. Физкультура бывает также лечебной, то есть применяется с лечебными и профила</w:t>
      </w:r>
      <w:r>
        <w:rPr>
          <w:rFonts w:ascii="Times New Roman CYR" w:eastAsia="MS Mincho" w:hAnsi="Times New Roman CYR" w:cs="Times New Roman CYR"/>
          <w:sz w:val="28"/>
          <w:szCs w:val="28"/>
        </w:rPr>
        <w:t>ктическими целями. Главная особенность лечебной физкультуры - непосредственное активное участие самого больного в процессе своего лечения; он сам проделывает назначенные врачом физические упражнения, сам контролирует правильность их выполнения. Учитывая пе</w:t>
      </w:r>
      <w:r>
        <w:rPr>
          <w:rFonts w:ascii="Times New Roman CYR" w:eastAsia="MS Mincho" w:hAnsi="Times New Roman CYR" w:cs="Times New Roman CYR"/>
          <w:sz w:val="28"/>
          <w:szCs w:val="28"/>
        </w:rPr>
        <w:t>речисленные факты, надеюсь что ЛФК поможет еще многим людям укрепить свое здоровье и сделать жизнь более насыщенной и долгой.</w:t>
      </w:r>
    </w:p>
    <w:p w14:paraId="4D5B6CB6"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766725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03E1102"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Библиографический список</w:t>
      </w:r>
    </w:p>
    <w:p w14:paraId="281F4E8C" w14:textId="77777777" w:rsidR="00000000" w:rsidRDefault="000B2D24">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4151C03" w14:textId="77777777" w:rsidR="00000000" w:rsidRDefault="000B2D24">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1.А. В. Машков “Основы лечебной физической культуры”. 2005</w:t>
      </w:r>
    </w:p>
    <w:p w14:paraId="48E0800C" w14:textId="77777777" w:rsidR="00000000" w:rsidRDefault="000B2D24">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Е. Васильев “Лечебная физическая культ</w:t>
      </w:r>
      <w:r>
        <w:rPr>
          <w:rFonts w:ascii="Times New Roman CYR" w:eastAsia="MS Mincho" w:hAnsi="Times New Roman CYR" w:cs="Times New Roman CYR"/>
          <w:sz w:val="28"/>
          <w:szCs w:val="28"/>
        </w:rPr>
        <w:t>ура”. 2003</w:t>
      </w:r>
    </w:p>
    <w:p w14:paraId="679D27D8" w14:textId="77777777" w:rsidR="00000000" w:rsidRDefault="000B2D24">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.Ю. М. Бормаш “Человек”. 2005</w:t>
      </w:r>
    </w:p>
    <w:p w14:paraId="130E815B" w14:textId="77777777" w:rsidR="00000000" w:rsidRDefault="000B2D24">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 Н. Прибылов “Лечебная физкультура”. 2007</w:t>
      </w:r>
    </w:p>
    <w:p w14:paraId="2E854B83" w14:textId="77777777" w:rsidR="00000000" w:rsidRDefault="000B2D24">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Л. Аксельрод “Спорт и здоровье”. 2001</w:t>
      </w:r>
    </w:p>
    <w:p w14:paraId="4AAEB70F" w14:textId="77777777" w:rsidR="000B2D24" w:rsidRDefault="000B2D24">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 В. Майстрах “Профилактика заболеваний”. 2000</w:t>
      </w:r>
    </w:p>
    <w:sectPr w:rsidR="000B2D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F1"/>
    <w:rsid w:val="000B2D24"/>
    <w:rsid w:val="002D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98629"/>
  <w14:defaultImageDpi w14:val="0"/>
  <w15:docId w15:val="{7FC7ED7F-EAE1-4D1E-94DB-EA36EB0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15841</Words>
  <Characters>90296</Characters>
  <Application>Microsoft Office Word</Application>
  <DocSecurity>0</DocSecurity>
  <Lines>752</Lines>
  <Paragraphs>211</Paragraphs>
  <ScaleCrop>false</ScaleCrop>
  <Company/>
  <LinksUpToDate>false</LinksUpToDate>
  <CharactersWithSpaces>105926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2024-12-04T09:19:00Z</dcterms:created>
  <dcterms:modified xsi:type="dcterms:W3CDTF">2024-12-04T09:19:00Z</dcterms:modified>
</cp:coreProperties>
</file>