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64E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34B1DA4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E904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7C1FB7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Классификация гельминтозов</w:t>
      </w:r>
    </w:p>
    <w:p w14:paraId="07D9C26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Патогенез гельминтозов</w:t>
      </w:r>
    </w:p>
    <w:p w14:paraId="4802C02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 Основные фазы гельминтозов в патогенезе и клинике</w:t>
      </w:r>
    </w:p>
    <w:p w14:paraId="2C928BD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2 Фактор воздействия возбудителя на иммунную систему хозяина</w:t>
      </w:r>
    </w:p>
    <w:p w14:paraId="0D0C3BC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Основные принципы диагностики гельмин</w:t>
      </w:r>
      <w:r>
        <w:rPr>
          <w:rFonts w:ascii="Times New Roman CYR" w:hAnsi="Times New Roman CYR" w:cs="Times New Roman CYR"/>
          <w:sz w:val="28"/>
          <w:szCs w:val="28"/>
        </w:rPr>
        <w:t>тозов</w:t>
      </w:r>
    </w:p>
    <w:p w14:paraId="295E3EB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 Биологические жидкости и экскреты и обнаруживаемые в них паразиты</w:t>
      </w:r>
    </w:p>
    <w:p w14:paraId="1F991B9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Макроскопические методы исследования</w:t>
      </w:r>
    </w:p>
    <w:p w14:paraId="4FC46EA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Качественные методы исследования</w:t>
      </w:r>
    </w:p>
    <w:p w14:paraId="3DD5239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 Нативный мазок</w:t>
      </w:r>
    </w:p>
    <w:p w14:paraId="34C2BFB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2 Метод Като</w:t>
      </w:r>
    </w:p>
    <w:p w14:paraId="2E42300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3 Методы, основанные на принципе осаждения яиц</w:t>
      </w:r>
    </w:p>
    <w:p w14:paraId="3C39D7E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4 Мето</w:t>
      </w:r>
      <w:r>
        <w:rPr>
          <w:rFonts w:ascii="Times New Roman CYR" w:hAnsi="Times New Roman CYR" w:cs="Times New Roman CYR"/>
          <w:sz w:val="28"/>
          <w:szCs w:val="28"/>
        </w:rPr>
        <w:t>ды обогащения, основанные на принципе всплывания яиц</w:t>
      </w:r>
    </w:p>
    <w:p w14:paraId="121DBFA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5 Методика обнаружения яиц гельминтов в кале методом обогащения</w:t>
      </w:r>
    </w:p>
    <w:p w14:paraId="1A4EE6C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6 Флотационные методы</w:t>
      </w:r>
    </w:p>
    <w:p w14:paraId="5FF82A1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7 Метод липкой ленты</w:t>
      </w:r>
    </w:p>
    <w:p w14:paraId="4E73D7B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 Количественные методы исследования</w:t>
      </w:r>
    </w:p>
    <w:p w14:paraId="4D26C6F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 Метод Столла</w:t>
      </w:r>
    </w:p>
    <w:p w14:paraId="63ABE2D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2 Метод Красильникова-Волк</w:t>
      </w:r>
      <w:r>
        <w:rPr>
          <w:rFonts w:ascii="Times New Roman CYR" w:hAnsi="Times New Roman CYR" w:cs="Times New Roman CYR"/>
          <w:sz w:val="28"/>
          <w:szCs w:val="28"/>
        </w:rPr>
        <w:t>овой</w:t>
      </w:r>
    </w:p>
    <w:p w14:paraId="542B697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Методы диагностики протозойных инвазий</w:t>
      </w:r>
    </w:p>
    <w:p w14:paraId="207AD08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1 Нативный мазок</w:t>
      </w:r>
    </w:p>
    <w:p w14:paraId="229DB48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722E2A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05DEB1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FF98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65E5017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76265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Гельминтозы - наиболее распространенные паразитарные заболевания человека, вызываемые различными представителями низших червей - гельмин</w:t>
      </w:r>
      <w:r>
        <w:rPr>
          <w:rFonts w:ascii="Times New Roman CYR" w:hAnsi="Times New Roman CYR" w:cs="Times New Roman CYR"/>
          <w:sz w:val="28"/>
          <w:szCs w:val="28"/>
        </w:rPr>
        <w:t xml:space="preserve">тов. Возбудители болезней человека относятся к двум типам гельминтов: круглые черви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Nemathelminthes</w:t>
      </w:r>
      <w:r>
        <w:rPr>
          <w:rFonts w:ascii="Times New Roman CYR" w:hAnsi="Times New Roman CYR" w:cs="Times New Roman CYR"/>
          <w:sz w:val="28"/>
          <w:szCs w:val="28"/>
        </w:rPr>
        <w:t xml:space="preserve"> (класс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Nematoda</w:t>
      </w:r>
      <w:r>
        <w:rPr>
          <w:rFonts w:ascii="Times New Roman CYR" w:hAnsi="Times New Roman CYR" w:cs="Times New Roman CYR"/>
          <w:sz w:val="28"/>
          <w:szCs w:val="28"/>
        </w:rPr>
        <w:t xml:space="preserve">), плоские черви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Plathelminthes</w:t>
      </w:r>
      <w:r>
        <w:rPr>
          <w:rFonts w:ascii="Times New Roman CYR" w:hAnsi="Times New Roman CYR" w:cs="Times New Roman CYR"/>
          <w:sz w:val="28"/>
          <w:szCs w:val="28"/>
        </w:rPr>
        <w:t xml:space="preserve">, класс ленточных червей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Cestoidea</w:t>
      </w:r>
      <w:r>
        <w:rPr>
          <w:rFonts w:ascii="Times New Roman CYR" w:hAnsi="Times New Roman CYR" w:cs="Times New Roman CYR"/>
          <w:sz w:val="28"/>
          <w:szCs w:val="28"/>
        </w:rPr>
        <w:t xml:space="preserve"> и сосальщиков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Trematoda</w:t>
      </w:r>
      <w:r>
        <w:rPr>
          <w:rFonts w:ascii="Times New Roman CYR" w:hAnsi="Times New Roman CYR" w:cs="Times New Roman CYR"/>
          <w:sz w:val="28"/>
          <w:szCs w:val="28"/>
        </w:rPr>
        <w:t xml:space="preserve"> и включают более 280 видов; из них наиболее широкое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распространение имеют примерно 50 видов, а на территории России встречаются около 20 видов гельминтов. [11]</w:t>
      </w:r>
    </w:p>
    <w:p w14:paraId="58AAD2D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природно-климатических факторов и социально-экономических предпосылок определяет преимущественное распространение гельминтозов в стран</w:t>
      </w:r>
      <w:r>
        <w:rPr>
          <w:rFonts w:ascii="Times New Roman CYR" w:hAnsi="Times New Roman CYR" w:cs="Times New Roman CYR"/>
          <w:sz w:val="28"/>
          <w:szCs w:val="28"/>
        </w:rPr>
        <w:t>ах тропического и субтропического поясов, в то время как в развитых странах заболеваемость низкая. В нашей стране с конца 20-х годов прошлого века велась научно обоснованная борьба с гельминтозами, что привело к значительному снижению заболеваемости у насе</w:t>
      </w:r>
      <w:r>
        <w:rPr>
          <w:rFonts w:ascii="Times New Roman CYR" w:hAnsi="Times New Roman CYR" w:cs="Times New Roman CYR"/>
          <w:sz w:val="28"/>
          <w:szCs w:val="28"/>
        </w:rPr>
        <w:t>ления. Однако в 90-х годах отмечена тенденция к увеличению пораженности некоторыми гельминтозами - и прежде всего нематодозами: энтеробиозом и аскаридозом, также растет число зарегистрированных больных токсокарозом, трихинеллезом; не улучшается эпидемическ</w:t>
      </w:r>
      <w:r>
        <w:rPr>
          <w:rFonts w:ascii="Times New Roman CYR" w:hAnsi="Times New Roman CYR" w:cs="Times New Roman CYR"/>
          <w:sz w:val="28"/>
          <w:szCs w:val="28"/>
        </w:rPr>
        <w:t>ая обстановка в очагах распространения: описторхоза и цестодозов - дифиллоботриоза, тениидозов, эхинококкозов[12]. Борьба с паразитарными болезнями приобретает актуальность в международном масштабе: расширение международных экономических связей, миграция н</w:t>
      </w:r>
      <w:r>
        <w:rPr>
          <w:rFonts w:ascii="Times New Roman CYR" w:hAnsi="Times New Roman CYR" w:cs="Times New Roman CYR"/>
          <w:sz w:val="28"/>
          <w:szCs w:val="28"/>
        </w:rPr>
        <w:t>аселения приводят к увеличению паразитарных заболеваний. По официальным данным, заболеваемость гельминтозами. Ежегодно в нашей стране выявляется 2 млн. больных паразитарными заболеваниями. На первом месте стоит энтеробиоз - регистрируется свыше 700 тысяч б</w:t>
      </w:r>
      <w:r>
        <w:rPr>
          <w:rFonts w:ascii="Times New Roman CYR" w:hAnsi="Times New Roman CYR" w:cs="Times New Roman CYR"/>
          <w:sz w:val="28"/>
          <w:szCs w:val="28"/>
        </w:rPr>
        <w:t xml:space="preserve">ольных в год. Второе место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распространенности занимает аскаридоз - от 60 до 100 тысяч больных в год. </w:t>
      </w:r>
    </w:p>
    <w:p w14:paraId="2C6680A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неофициальным оценкам, 95-99% населения имеет паразитов, но не знает об этом. В основном это связано с недостаточным финансированием мер по профилак</w:t>
      </w:r>
      <w:r>
        <w:rPr>
          <w:rFonts w:ascii="Times New Roman CYR" w:hAnsi="Times New Roman CYR" w:cs="Times New Roman CYR"/>
          <w:sz w:val="28"/>
          <w:szCs w:val="28"/>
        </w:rPr>
        <w:t>тике гельминтозов, сложным социально-экономическим положением, а также с общим ухудшением экологии в стране. Многие водопроводы и канализационные системы, особенно в селе, остались бесхозными, на настоящий момент они являются источниками загрязнения не тол</w:t>
      </w:r>
      <w:r>
        <w:rPr>
          <w:rFonts w:ascii="Times New Roman CYR" w:hAnsi="Times New Roman CYR" w:cs="Times New Roman CYR"/>
          <w:sz w:val="28"/>
          <w:szCs w:val="28"/>
        </w:rPr>
        <w:t>ько окружающих водоемов, но питьевой воды. В связи с этим увеличивается вероятность заражения при употреблении загрязненной питьевой воды, использовании ее при мытье посуды, овощей и фруктов. В местах отдыха и купания 40% проб воды открытых водоемов не удо</w:t>
      </w:r>
      <w:r>
        <w:rPr>
          <w:rFonts w:ascii="Times New Roman CYR" w:hAnsi="Times New Roman CYR" w:cs="Times New Roman CYR"/>
          <w:sz w:val="28"/>
          <w:szCs w:val="28"/>
        </w:rPr>
        <w:t xml:space="preserve">влетворяет гигиеническим требованиям по бактериальной загрязненности из-за обнаружения яиц гельминтов. </w:t>
      </w:r>
    </w:p>
    <w:p w14:paraId="73617F1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малого бизнеса в пищевой промышленности при недостаточном технологическом контроле привел к снижению качества и безопасности пищевой продукции.</w:t>
      </w:r>
      <w:r>
        <w:rPr>
          <w:rFonts w:ascii="Times New Roman CYR" w:hAnsi="Times New Roman CYR" w:cs="Times New Roman CYR"/>
          <w:sz w:val="28"/>
          <w:szCs w:val="28"/>
        </w:rPr>
        <w:t xml:space="preserve"> Появились незаконные точки убоя скота, подпольные производства мясопродуктов, не прошедших ветеринарный контроль. Ухудшению ситуации также способствует выдача сертификатов ветеринарного контроля на пищевую продукцию «на коммерческой основе», снижение каче</w:t>
      </w:r>
      <w:r>
        <w:rPr>
          <w:rFonts w:ascii="Times New Roman CYR" w:hAnsi="Times New Roman CYR" w:cs="Times New Roman CYR"/>
          <w:sz w:val="28"/>
          <w:szCs w:val="28"/>
        </w:rPr>
        <w:t xml:space="preserve">ства профосмотров, прием на работу лиц без санитарных книжек. </w:t>
      </w:r>
    </w:p>
    <w:p w14:paraId="7E56B1E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в мире регистрируется рост численности домашних животных. По данным Российской Кинологической Федерации, около 5млн. породистых собак зарегистрировано в России. В целом, предположитель</w:t>
      </w:r>
      <w:r>
        <w:rPr>
          <w:rFonts w:ascii="Times New Roman CYR" w:hAnsi="Times New Roman CYR" w:cs="Times New Roman CYR"/>
          <w:sz w:val="28"/>
          <w:szCs w:val="28"/>
        </w:rPr>
        <w:t>но, в нашей стране около 30 млн. собак, к тому же многие из них безнадзорны. По данным различных исследований до 80% домашних собак заражены глистами. Проблема загрязнения окружающей среды фекалиями этих животных становится все более острой. Обследованиями</w:t>
      </w:r>
      <w:r>
        <w:rPr>
          <w:rFonts w:ascii="Times New Roman CYR" w:hAnsi="Times New Roman CYR" w:cs="Times New Roman CYR"/>
          <w:sz w:val="28"/>
          <w:szCs w:val="28"/>
        </w:rPr>
        <w:t xml:space="preserve">, проведенными в различных странах, установлена значительная обсемененность почвы в населенных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пунктах яйцами гельминтов с колебаниями до 60% положительных проб. Наиболее обсеменены яйцами гельминтов места около мусорных контейнеров, дворики, песочницы дет</w:t>
      </w:r>
      <w:r>
        <w:rPr>
          <w:rFonts w:ascii="Times New Roman CYR" w:hAnsi="Times New Roman CYR" w:cs="Times New Roman CYR"/>
          <w:sz w:val="28"/>
          <w:szCs w:val="28"/>
        </w:rPr>
        <w:t xml:space="preserve">ских садов, рынки, ветлечебницы города, подвалы домов. </w:t>
      </w:r>
    </w:p>
    <w:p w14:paraId="5EF415F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вследствие сложившейся проблемы большое значение имеет диагностика гельминтозов, что особенно важно на ранних этапах заболевания. </w:t>
      </w:r>
    </w:p>
    <w:p w14:paraId="54FC0C0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нашей работы является теоретическое изучени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методов современной диагностики самых распространенных гельминтозов, использующихся на сегодняшний день в клинической практике. </w:t>
      </w:r>
    </w:p>
    <w:p w14:paraId="6466848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работы: </w:t>
      </w:r>
    </w:p>
    <w:p w14:paraId="4BF7A91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•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выявление наиболее эффективных методов исследования гельминтозов в клинической практике;</w:t>
      </w:r>
    </w:p>
    <w:p w14:paraId="771E434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•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Знакомство со ст</w:t>
      </w:r>
      <w:r>
        <w:rPr>
          <w:rFonts w:ascii="Times New Roman CYR" w:hAnsi="Times New Roman CYR" w:cs="Times New Roman CYR"/>
          <w:sz w:val="28"/>
          <w:szCs w:val="28"/>
        </w:rPr>
        <w:t>атистикой ВОЗ;</w:t>
      </w:r>
    </w:p>
    <w:p w14:paraId="5F07BA8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•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преимуществ и недостатков разнообразных методов;</w:t>
      </w:r>
    </w:p>
    <w:p w14:paraId="468CC99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•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выявление наиболее результативного методов;</w:t>
      </w:r>
    </w:p>
    <w:p w14:paraId="221F07F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•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истории развития гельминтозов</w:t>
      </w:r>
    </w:p>
    <w:p w14:paraId="1B82561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•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изучение применяющихся и перспективных методов выявления гельминтозов. </w:t>
      </w:r>
    </w:p>
    <w:p w14:paraId="722DA0B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7CAAE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8B5794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КЛАСС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ИФИКАЦИЯ ГЕЛЬМИНТОЗОВ</w:t>
      </w:r>
    </w:p>
    <w:p w14:paraId="44FB2B7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FE37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Гельминты-это многоклеточные животные организмы, приспособившиеся к паразитическому образу жизни в организмах человека, животных, растений. </w:t>
      </w:r>
    </w:p>
    <w:p w14:paraId="4686985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заражения гельминты подразделяются на две группы. К первой группе относятся пара</w:t>
      </w:r>
      <w:r>
        <w:rPr>
          <w:rFonts w:ascii="Times New Roman CYR" w:hAnsi="Times New Roman CYR" w:cs="Times New Roman CYR"/>
          <w:sz w:val="28"/>
          <w:szCs w:val="28"/>
        </w:rPr>
        <w:t xml:space="preserve">зиты (власоглавы, острицы, аскариды), которыми можно заразиться через почву, воду, овощи и другие предметы. Яйца этих гельминтов часто переносят мухи. </w:t>
      </w:r>
    </w:p>
    <w:p w14:paraId="348EECF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вторую группу входят гельминты (трихинеллы, трематоды), заражение которыми может произойти через мясо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 и рыбу. </w:t>
      </w:r>
    </w:p>
    <w:p w14:paraId="6A26864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Гельминты при питании выделяют в организме хозяина ядовитые вещества, которые мгновенно всасываются в кровь, разносятся по тканям хозяина, воздействуя на его нервную систему и все жизненно важные органы. [13]. </w:t>
      </w:r>
    </w:p>
    <w:p w14:paraId="62F9CF2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Гельминтозы характеризуютс</w:t>
      </w:r>
      <w:r>
        <w:rPr>
          <w:rFonts w:ascii="Times New Roman CYR" w:hAnsi="Times New Roman CYR" w:cs="Times New Roman CYR"/>
          <w:sz w:val="28"/>
          <w:szCs w:val="28"/>
        </w:rPr>
        <w:t xml:space="preserve">я развитием яиц и личинок возбудителей только во внешней среде без участия промежуточных хозяев. Развитие яиц геогельминтов происходит в почве или на овощах и определяется такими факторами, как температура, влажность и аэрация почвы. </w:t>
      </w:r>
    </w:p>
    <w:p w14:paraId="248D971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биол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огических особенностей паразитов и путей их распространения различают три основные группы гельминтозов: геогельминтозы, контактные (контагиозные) и биогельминтозы. </w:t>
      </w:r>
    </w:p>
    <w:p w14:paraId="66EAFBF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Биогельминтозы - это такие заболевания, при котором цикл биологического развития паразита (</w:t>
      </w:r>
      <w:r>
        <w:rPr>
          <w:rFonts w:ascii="Times New Roman CYR" w:hAnsi="Times New Roman CYR" w:cs="Times New Roman CYR"/>
          <w:sz w:val="28"/>
          <w:szCs w:val="28"/>
        </w:rPr>
        <w:t xml:space="preserve">или гельминта) обязательно проходит в организмах других живых существ, за исключением человека. При биогельминтозе различают конечных хозяев паразита, в организме которых гельминты развиваются до половозрелой стадии, и промежуточных, где паразит находится </w:t>
      </w:r>
      <w:r>
        <w:rPr>
          <w:rFonts w:ascii="Times New Roman CYR" w:hAnsi="Times New Roman CYR" w:cs="Times New Roman CYR"/>
          <w:sz w:val="28"/>
          <w:szCs w:val="28"/>
        </w:rPr>
        <w:t xml:space="preserve">в стадии личинки. Человек обычно является конечным хозяином,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гораздо реже - промежуточным. Также различают биогельминтозы, связанные с употреблением мяса, и биогельминтозы, связанные с употреблением рыбы. </w:t>
      </w:r>
    </w:p>
    <w:p w14:paraId="5FD20B8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Тениидозы - заболевания, связанные с употреблени</w:t>
      </w:r>
      <w:r>
        <w:rPr>
          <w:rFonts w:ascii="Times New Roman CYR" w:hAnsi="Times New Roman CYR" w:cs="Times New Roman CYR"/>
          <w:sz w:val="28"/>
          <w:szCs w:val="28"/>
        </w:rPr>
        <w:t>ем мясного сырья. При данных заболеваниях человек является окончательным хозяином гельминтов и единственным источником инвазии. Человек заражается при употреблении в пищу мяса, инфицированного личиночной стадией биогельминта. Известны две разновидности цеп</w:t>
      </w:r>
      <w:r>
        <w:rPr>
          <w:rFonts w:ascii="Times New Roman CYR" w:hAnsi="Times New Roman CYR" w:cs="Times New Roman CYR"/>
          <w:sz w:val="28"/>
          <w:szCs w:val="28"/>
        </w:rPr>
        <w:t xml:space="preserve">ня: бычий цепень и свиной. При употреблении мяса, зараженного личинками бычьего цепня, у человека развивается заболевание, называемое тениаринхозом. При употреблении мяса, зараженного личинками свиного цепня, развивается тениоз. </w:t>
      </w:r>
    </w:p>
    <w:p w14:paraId="1811F69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Трихинеллез - биогельминто</w:t>
      </w:r>
      <w:r>
        <w:rPr>
          <w:rFonts w:ascii="Times New Roman CYR" w:hAnsi="Times New Roman CYR" w:cs="Times New Roman CYR"/>
          <w:sz w:val="28"/>
          <w:szCs w:val="28"/>
        </w:rPr>
        <w:t xml:space="preserve">з, характеризующийся лихорадкой, мышечными болями и аллергическими проявлениями. Заражение человека происходит при употреблении мяса, содержащего инкапсулированные личинки трихинелл[8]. </w:t>
      </w:r>
    </w:p>
    <w:p w14:paraId="042ECF7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Дифиллоботриоз - биогельминтоз, характеризующийся поражением желудочн</w:t>
      </w:r>
      <w:r>
        <w:rPr>
          <w:rFonts w:ascii="Times New Roman CYR" w:hAnsi="Times New Roman CYR" w:cs="Times New Roman CYR"/>
          <w:sz w:val="28"/>
          <w:szCs w:val="28"/>
        </w:rPr>
        <w:t xml:space="preserve">о-кишечного тракта и имеющий хроническое течение. Заражение человека происходит при употреблении в пищу недостаточно термически обработанной или малосоленой рыбы и икры, содержащей личинки лентеца. </w:t>
      </w:r>
    </w:p>
    <w:p w14:paraId="12D8AC7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Описторхоз - биогельминтоз, характеризующийся поражением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печени, поджелудочной железы и имеющий хроническое течение. Заражение человека происходит при употреблении малосоленой, слабо провяленной, сырой или недостаточно термически обработанной рыбы, содержащей личинки кошачьей двуустки[9]. </w:t>
      </w:r>
    </w:p>
    <w:p w14:paraId="1D5D349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биогельминтам также </w:t>
      </w:r>
      <w:r>
        <w:rPr>
          <w:rFonts w:ascii="Times New Roman CYR" w:hAnsi="Times New Roman CYR" w:cs="Times New Roman CYR"/>
          <w:sz w:val="28"/>
          <w:szCs w:val="28"/>
        </w:rPr>
        <w:t>относят эхиноккокоз вызывается ленточным гельминтом эхинококком, который паразитирует в кишечнике собак, волков, лисиц и др. животных. Промежуточным хозяином могут быть свиньи, мелкий и крупный рогатый скот, человек. Заражение людей может происходить при к</w:t>
      </w:r>
      <w:r>
        <w:rPr>
          <w:rFonts w:ascii="Times New Roman CYR" w:hAnsi="Times New Roman CYR" w:cs="Times New Roman CYR"/>
          <w:sz w:val="28"/>
          <w:szCs w:val="28"/>
        </w:rPr>
        <w:t xml:space="preserve">онтакте с инвазированной собакой или др. животными, на шерсти которого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находятся яйца, через зараженную воду, овощи, зелень. Яйца разносятся с током крови в печень, легкие и др. органы и ткани, где они превращаются в пузырчатую однокамерную или многокамерн</w:t>
      </w:r>
      <w:r>
        <w:rPr>
          <w:rFonts w:ascii="Times New Roman CYR" w:hAnsi="Times New Roman CYR" w:cs="Times New Roman CYR"/>
          <w:sz w:val="28"/>
          <w:szCs w:val="28"/>
        </w:rPr>
        <w:t xml:space="preserve">ую личиночную форму. Если личиночной формой поражены печень и легкие животных, то они утилизируются, а туши используются без ограничения. </w:t>
      </w:r>
    </w:p>
    <w:p w14:paraId="1BB732C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Геогельминтозы - это гельминтозы, возбудители которых проходят развитие без участия промежуточного хозяина. Выделивши</w:t>
      </w:r>
      <w:r>
        <w:rPr>
          <w:rFonts w:ascii="Times New Roman CYR" w:hAnsi="Times New Roman CYR" w:cs="Times New Roman CYR"/>
          <w:sz w:val="28"/>
          <w:szCs w:val="28"/>
        </w:rPr>
        <w:t>еся из организма яйца или личинки геогельминтов развиваются до инвазионной стадии в почве. Представители живой природы (биотическая среда) здесь могут играть только роль механических переносчиков инвазионных личинок. Например, мухи случайно могут переносит</w:t>
      </w:r>
      <w:r>
        <w:rPr>
          <w:rFonts w:ascii="Times New Roman CYR" w:hAnsi="Times New Roman CYR" w:cs="Times New Roman CYR"/>
          <w:sz w:val="28"/>
          <w:szCs w:val="28"/>
        </w:rPr>
        <w:t xml:space="preserve">ь яйца или личинок на хоботке или ножке. К геогельминтозам относятся: аскаридоз, трихоцефалез, анкилостомидозы, стронгилоидоз и другие заболевания. ах, собаки - на конечностях, волосах. </w:t>
      </w:r>
    </w:p>
    <w:p w14:paraId="5E24301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Контактные гельминтозы - это болезни, при которых паразиты выделяются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из организма человека созревшими или почти созревшими, вследствие чего возможно повторное заражение этой же (аутоинвазия) или иной (инвазия) человека. В зависимости от преимущественной локализации паразитов в организме человека различают кишечные и внекиш</w:t>
      </w:r>
      <w:r>
        <w:rPr>
          <w:rFonts w:ascii="Times New Roman CYR" w:hAnsi="Times New Roman CYR" w:cs="Times New Roman CYR"/>
          <w:sz w:val="28"/>
          <w:szCs w:val="28"/>
        </w:rPr>
        <w:t>ечные гельминтозы. Выделяют также антропонозных и антропозоонозных гельминтозы. Источником инвазии считают организм конечного хозяина (человек или животное). К механизмам передачи паразита относятся пероральный (пассивный), когда яйцо или личинка гельминта</w:t>
      </w:r>
      <w:r>
        <w:rPr>
          <w:rFonts w:ascii="Times New Roman CYR" w:hAnsi="Times New Roman CYR" w:cs="Times New Roman CYR"/>
          <w:sz w:val="28"/>
          <w:szCs w:val="28"/>
        </w:rPr>
        <w:t xml:space="preserve"> попадает в пищеварительный канал с пищей, водой или заносится в рот грязными руками; перкутанным (активный), при котором личинка проникает через кожу или слизистые оболочки при контакте с зараженной почвой, водой, растениями; трансмиссивный - через насеко</w:t>
      </w:r>
      <w:r>
        <w:rPr>
          <w:rFonts w:ascii="Times New Roman CYR" w:hAnsi="Times New Roman CYR" w:cs="Times New Roman CYR"/>
          <w:sz w:val="28"/>
          <w:szCs w:val="28"/>
        </w:rPr>
        <w:t xml:space="preserve">мых, сосущих кровь. Восприимчивость к гельминтов, как правило, общая. К контактным гельминтозам относятся энтеробиоз и гименолепидоз. Энтеробиоз - гельминтоз, вызываемый острицами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(круглые черви длиной до 10 мм). Источником инвазии является человек. Самка </w:t>
      </w:r>
      <w:r>
        <w:rPr>
          <w:rFonts w:ascii="Times New Roman CYR" w:hAnsi="Times New Roman CYR" w:cs="Times New Roman CYR"/>
          <w:sz w:val="28"/>
          <w:szCs w:val="28"/>
        </w:rPr>
        <w:t>выползает из прямой кишки и откладывает яйца на кожу. Заражение происходит при заглатывании яиц, попадающих в рот с загрязненными руками, пищей, предметами и т. п. Гименолепидоз вызывается карликовым цепнем, яйца которого передаются от больного человека зд</w:t>
      </w:r>
      <w:r>
        <w:rPr>
          <w:rFonts w:ascii="Times New Roman CYR" w:hAnsi="Times New Roman CYR" w:cs="Times New Roman CYR"/>
          <w:sz w:val="28"/>
          <w:szCs w:val="28"/>
        </w:rPr>
        <w:t xml:space="preserve">оровому через продукты питания, предметы обихода. Соблюдение персоналом правил личной гигиены и гигиенических правил хранения и обработки продуктов имеет первостепенное значение в профилактике контактных гельминтозов[10]. </w:t>
      </w:r>
    </w:p>
    <w:p w14:paraId="2D56ECB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38E4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ПАТОГЕНЕЗ ГЕЛЬМИНТОЗО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</w:p>
    <w:p w14:paraId="3B353DC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030B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экспертов ВОЗ, гельминтозы в настоящее время в какой-то мере стали «забытыми болезнями» - во всем мире наблюдается недооценка их медико-социальной значимости. Даже в эндемичных странах им уделяется недостаточное внимание, как со стороны органо</w:t>
      </w:r>
      <w:r>
        <w:rPr>
          <w:rFonts w:ascii="Times New Roman CYR" w:hAnsi="Times New Roman CYR" w:cs="Times New Roman CYR"/>
          <w:sz w:val="28"/>
          <w:szCs w:val="28"/>
        </w:rPr>
        <w:t xml:space="preserve">в здравоохранения, так и населения. </w:t>
      </w:r>
    </w:p>
    <w:p w14:paraId="2AA8ECF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число взрослых особей гельминтов в организме человека обычно не увеличивается (при исключении повторного заражения), что существенно отличает гельминтозы от вирусных, бактериальных, протозойных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ней и микозов. На развитие патологического процесса оказывают влияние пути и способы проникновения возбудителя в организм (через рот или кожу), степень адаптации гельминта к организму человека, плотность популяции паразита, сопутствующие инфекции и другие </w:t>
      </w:r>
      <w:r>
        <w:rPr>
          <w:rFonts w:ascii="Times New Roman CYR" w:hAnsi="Times New Roman CYR" w:cs="Times New Roman CYR"/>
          <w:sz w:val="28"/>
          <w:szCs w:val="28"/>
        </w:rPr>
        <w:t>факторы, связанные с состоянием «хозяина». Более выраженные патологические изменения вызывают личиночные и развивающиеся стадии гельминтов. Личинки способны паразитировать в различных органах и тканях или совершать сложный путь миграции в организме, в то в</w:t>
      </w:r>
      <w:r>
        <w:rPr>
          <w:rFonts w:ascii="Times New Roman CYR" w:hAnsi="Times New Roman CYR" w:cs="Times New Roman CYR"/>
          <w:sz w:val="28"/>
          <w:szCs w:val="28"/>
        </w:rPr>
        <w:t>ремя как для взрослых особей характерна стабильная локализация. Для многих видов гельминтов (около ста) излюбленным местом паразитирования является желудочно-кишечный тракт, причем каждый вид локализуется в строго определенных его отделах. Так, например, а</w:t>
      </w:r>
      <w:r>
        <w:rPr>
          <w:rFonts w:ascii="Times New Roman CYR" w:hAnsi="Times New Roman CYR" w:cs="Times New Roman CYR"/>
          <w:sz w:val="28"/>
          <w:szCs w:val="28"/>
        </w:rPr>
        <w:t>скариды, анкилостомы, широкий лентец обитают в проксимальных отделах тонкой кишки, карликовый цепень - в ее нижней трети, власоглав - в толстой кишке. В зависимости от места локализации возбудителя различают гельминтозы просветные и тканевые. К последним о</w:t>
      </w:r>
      <w:r>
        <w:rPr>
          <w:rFonts w:ascii="Times New Roman CYR" w:hAnsi="Times New Roman CYR" w:cs="Times New Roman CYR"/>
          <w:sz w:val="28"/>
          <w:szCs w:val="28"/>
        </w:rPr>
        <w:t xml:space="preserve">тносятся такие болезни, как шистосомозы, филяриозы, эхинококкозы, парагонимоз, цистицеркоз и ряд других. При некоторых кишечных гельминтозах тканевая фаза соответствует начальному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миграционному периоду болезни (аскаридоз, анкилостомидозы)[2]. </w:t>
      </w:r>
    </w:p>
    <w:p w14:paraId="2D9874F6" w14:textId="77777777" w:rsidR="00000000" w:rsidRDefault="00DB730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CCBCD0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Основн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ые фазы гельминтозов в патогенезе и клинике</w:t>
      </w:r>
    </w:p>
    <w:p w14:paraId="41860A5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89D2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и клинике гельминтозов выделяют две основные фазы: острую - первые 2-3 нед после инвазии, а при тяжелом течении - до 2 мес и более, и хроническую - длительностью от нескольких месяцев до многих лет.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2C1B55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острой фазе преобладают патологические изменения, обусловленные общей аллергической реакцией на антигены мигрирующих личинок (ранней фазы развития паразитов). Напряженность иммунного ответа на разных стадиях развития инвазии меняется, что связано с изм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енениями антигенного спектра и иммуногенных свойств гельминта, претерпевающего существенные морфологические преобразования в течение биологического цикла. Иммунный ответ более выражен в период наличия в организме «хозяина» личиночной стадии. В этот период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характерна стереотипность ведущих синдромов независимо от вида возбудителя, его локализации и путей миграции личинок. </w:t>
      </w:r>
    </w:p>
    <w:p w14:paraId="6C55973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хронической фазе характер развивающихся нарушений и связанных с ними клинических проявлений в значительной степени определяется локализ</w:t>
      </w:r>
      <w:r>
        <w:rPr>
          <w:rFonts w:ascii="Times New Roman CYR" w:hAnsi="Times New Roman CYR" w:cs="Times New Roman CYR"/>
          <w:sz w:val="28"/>
          <w:szCs w:val="28"/>
        </w:rPr>
        <w:t>ацией возбудителя, его численностью, особенностями питания. В местах паразитирования гельминты наносят механическое повреждение своими крючьями, присосками, режущими пластинками и кутикулярными шипиками, вызывая раздражение и воспалительную реакцию. Эхинок</w:t>
      </w:r>
      <w:r>
        <w:rPr>
          <w:rFonts w:ascii="Times New Roman CYR" w:hAnsi="Times New Roman CYR" w:cs="Times New Roman CYR"/>
          <w:sz w:val="28"/>
          <w:szCs w:val="28"/>
        </w:rPr>
        <w:t>окковая киста в печени, цистицерки в головном мозге, в глазах и другие объемные образования, обусловленные гельминтами, могут вызывать сдавливание жизненно важных органов с тяжелыми последствиями. В этой фазе происходят изменения обменных процессов в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изме хозяина из-за поглощения паразитами метаболически ценных питательных веществ: белков, жиров, углеводов, витаминов, минеральных веществ, а также вследствие нарушений нейрогуморальной регуляции и процессов всасывания пищи в кишечнике.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Некоторые кишечные</w:t>
      </w:r>
      <w:r>
        <w:rPr>
          <w:rFonts w:ascii="Times New Roman CYR" w:hAnsi="Times New Roman CYR" w:cs="Times New Roman CYR"/>
          <w:sz w:val="28"/>
          <w:szCs w:val="28"/>
        </w:rPr>
        <w:t xml:space="preserve"> гельминты выделяют вещества, нейтрализующие пищеварительные ферменты (например, в тканях аскариды обнаружено вещество, нейтрализующее действие пепсина и трипсина). Белково-калорийной недостаточностью, оказывающей огромное влияние на развитие и физическое </w:t>
      </w:r>
      <w:r>
        <w:rPr>
          <w:rFonts w:ascii="Times New Roman CYR" w:hAnsi="Times New Roman CYR" w:cs="Times New Roman CYR"/>
          <w:sz w:val="28"/>
          <w:szCs w:val="28"/>
        </w:rPr>
        <w:t>состояние человека, страдает почти половина населения Земли. Недоедание и гельминтозы имеют большое сходство в географическом распространении. При ряде гельминтозов имеется выраженная причинная связь с анемией, дефицитом витаминов (анкилостомидозы, дифилло</w:t>
      </w:r>
      <w:r>
        <w:rPr>
          <w:rFonts w:ascii="Times New Roman CYR" w:hAnsi="Times New Roman CYR" w:cs="Times New Roman CYR"/>
          <w:sz w:val="28"/>
          <w:szCs w:val="28"/>
        </w:rPr>
        <w:t xml:space="preserve">ботриоз, трихоцефалез, шистосомозы)[3]. Продукты метаболизма гельминтов способствуют изменению биоценоза кишечника и увеличению доли условно-патогенной и патогенной микрофлоры. </w:t>
      </w:r>
    </w:p>
    <w:p w14:paraId="2A976BC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0DA34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Фактор воздействия возбудителя на иммунную систему хозяина</w:t>
      </w:r>
    </w:p>
    <w:p w14:paraId="3C3EB92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21AD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воздей</w:t>
      </w:r>
      <w:r>
        <w:rPr>
          <w:rFonts w:ascii="Times New Roman CYR" w:hAnsi="Times New Roman CYR" w:cs="Times New Roman CYR"/>
          <w:sz w:val="28"/>
          <w:szCs w:val="28"/>
        </w:rPr>
        <w:t>ствия возбудителя на иммунную систему «хозяина» продолжает играть значительную роль и в хронической фазе инвазии. Одной из важных причин органных и системных поражений, особенно при тканевых гельминтозах, является образование иммунных комплексов, которые а</w:t>
      </w:r>
      <w:r>
        <w:rPr>
          <w:rFonts w:ascii="Times New Roman CYR" w:hAnsi="Times New Roman CYR" w:cs="Times New Roman CYR"/>
          <w:sz w:val="28"/>
          <w:szCs w:val="28"/>
        </w:rPr>
        <w:t>ктивизируют медиаторные системы (комплемента, цитокинов и др.). Наряду со стимуляцией иммунного ответа гельминты оказывают иммуносупрессивное действие, что способствует их выживанию в организме хозяина. Состояние иммунодефицита при гельминтозах отрицательн</w:t>
      </w:r>
      <w:r>
        <w:rPr>
          <w:rFonts w:ascii="Times New Roman CYR" w:hAnsi="Times New Roman CYR" w:cs="Times New Roman CYR"/>
          <w:sz w:val="28"/>
          <w:szCs w:val="28"/>
        </w:rPr>
        <w:t>о влияет на резистентность человека к бактериальным, вирусным и другим инфекциям, способствует их затяжному течению и формированию носительства, снижает эффективность профилактических прививок. Это хорошо показано на частоте брюшнотифозного носительства,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аболеваемости туберкулезом и другими хроническими инфекционными болезнями среди населения гиперэндемичных очагов описторхоза. </w:t>
      </w:r>
    </w:p>
    <w:p w14:paraId="61DD2FE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Иммунодепрессивное действие гельминтов важно учитывать в связи с широким распространением ВИЧ-инфекции в эндемичных по гельминтоз</w:t>
      </w:r>
      <w:r>
        <w:rPr>
          <w:rFonts w:ascii="Times New Roman CYR" w:hAnsi="Times New Roman CYR" w:cs="Times New Roman CYR"/>
          <w:sz w:val="28"/>
          <w:szCs w:val="28"/>
        </w:rPr>
        <w:t>ам странах Африки, Азии и в других регионах. Некоторые гельминтозы (стронгилоидоз) в настоящее время рассматривают как ВИЧ-ассоциированные болезни. Риск канцерогенеза при некоторых гельминтозах, характеризующихся выраженными пролиферативными процессами в п</w:t>
      </w:r>
      <w:r>
        <w:rPr>
          <w:rFonts w:ascii="Times New Roman CYR" w:hAnsi="Times New Roman CYR" w:cs="Times New Roman CYR"/>
          <w:sz w:val="28"/>
          <w:szCs w:val="28"/>
        </w:rPr>
        <w:t>оражаемых органах (шистосомозы, описторхоз, клонорхоз), в настоящее время во многом также связывают с отягощающим воздействием паразитов на иммунную систему «хозяина». После спонтанного выздоровления или дегельминтизации специфические антитела против гельм</w:t>
      </w:r>
      <w:r>
        <w:rPr>
          <w:rFonts w:ascii="Times New Roman CYR" w:hAnsi="Times New Roman CYR" w:cs="Times New Roman CYR"/>
          <w:sz w:val="28"/>
          <w:szCs w:val="28"/>
        </w:rPr>
        <w:t xml:space="preserve">интов обычно исчезают через 6-12 мес. Среди известных гельминтозов, распространенных в нашей стране, стойкий иммунитет, обусловленный наличием инкапсулированных личинок возбудителя в мышцах инвазированных людей, характерен только для трихинеллеза[4]. </w:t>
      </w:r>
    </w:p>
    <w:p w14:paraId="7D83A3C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клинически манифестных формах гельминтозов первые признаки появляются в разные сроки после заражения: при аскаридозе проявления острой фазы наблюдаются уже на 2-3-й день, при большинстве других гельминтозов - через 2-3 нед, при филяриозах инкубационный пер</w:t>
      </w:r>
      <w:r>
        <w:rPr>
          <w:rFonts w:ascii="Times New Roman CYR" w:hAnsi="Times New Roman CYR" w:cs="Times New Roman CYR"/>
          <w:sz w:val="28"/>
          <w:szCs w:val="28"/>
        </w:rPr>
        <w:t>иод длится 6-18 мес. В ранней острой фазе гельминтозов характерны проявления аллергических реакций: лихорадка, рецидивирующие зудящие высыпания на коже, отеки - от локальных до генерализованных, увеличение лимфатических узлов, миалгия, артралгия, в перифер</w:t>
      </w:r>
      <w:r>
        <w:rPr>
          <w:rFonts w:ascii="Times New Roman CYR" w:hAnsi="Times New Roman CYR" w:cs="Times New Roman CYR"/>
          <w:sz w:val="28"/>
          <w:szCs w:val="28"/>
        </w:rPr>
        <w:t>ической крови - лейкоцитоз с гиперэозинофилией. На этом фоне нередко развиваются легочный синдром (от незначительных катаральных явлений до астмоидных состояний, пневмонии и плеврита) и абдоминальный синдром (боли в животе и диспептические расстройства). У</w:t>
      </w:r>
      <w:r>
        <w:rPr>
          <w:rFonts w:ascii="Times New Roman CYR" w:hAnsi="Times New Roman CYR" w:cs="Times New Roman CYR"/>
          <w:sz w:val="28"/>
          <w:szCs w:val="28"/>
        </w:rPr>
        <w:t>величиваются в размерах печень и селезенка, возможны разной степени выраженности симптомы и синдромы поражения центральной нервной системы (ЦНС). При некоторых гельминтозах наблюдаются также специфические признаки: при трихинеллезе в типичных случаях с пер</w:t>
      </w:r>
      <w:r>
        <w:rPr>
          <w:rFonts w:ascii="Times New Roman CYR" w:hAnsi="Times New Roman CYR" w:cs="Times New Roman CYR"/>
          <w:sz w:val="28"/>
          <w:szCs w:val="28"/>
        </w:rPr>
        <w:t>вых дней болезни наблюдается симптомокомплекс, включающий лихорадку, боли в мышцах, отек век и лица; при трематодозах печени (описторхоз, фасциолез) - желтушный синдром, увеличение печени и селезенки. Даже среди гельминтозов, вызванных близкими видами возб</w:t>
      </w:r>
      <w:r>
        <w:rPr>
          <w:rFonts w:ascii="Times New Roman CYR" w:hAnsi="Times New Roman CYR" w:cs="Times New Roman CYR"/>
          <w:sz w:val="28"/>
          <w:szCs w:val="28"/>
        </w:rPr>
        <w:t xml:space="preserve">удителей, отмечаются существенные различия в тяжести течения и характере проявлений острого периода: так, при японском шистосомозе он развивается намного чаще и протекает тяжелее, чем при мочеполовом и кишечном шистосомозах. </w:t>
      </w:r>
    </w:p>
    <w:p w14:paraId="3E2F1AF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хронической фазе при большин</w:t>
      </w:r>
      <w:r>
        <w:rPr>
          <w:rFonts w:ascii="Times New Roman CYR" w:hAnsi="Times New Roman CYR" w:cs="Times New Roman CYR"/>
          <w:sz w:val="28"/>
          <w:szCs w:val="28"/>
        </w:rPr>
        <w:t>стве кишечных гельминтозов паразитирование единичных особей протекает обычно бессимптомно. В таких случаях только при наличии гельминтов крупных размеров (лентец широкий, тенииды, аскариды и др.) наблюдаются какие-либо симптомы инвазии. В манифестных случа</w:t>
      </w:r>
      <w:r>
        <w:rPr>
          <w:rFonts w:ascii="Times New Roman CYR" w:hAnsi="Times New Roman CYR" w:cs="Times New Roman CYR"/>
          <w:sz w:val="28"/>
          <w:szCs w:val="28"/>
        </w:rPr>
        <w:t>ях преобладают диспептический, болевой и нередко астено-невротический синдромы, более выраженные у детей. При энтеробиозе ведущим является перианальный зуд в вечернее и ночное время; трихоцефалез в случаях интенсивной инвазии может сопровождаться геморраги</w:t>
      </w:r>
      <w:r>
        <w:rPr>
          <w:rFonts w:ascii="Times New Roman CYR" w:hAnsi="Times New Roman CYR" w:cs="Times New Roman CYR"/>
          <w:sz w:val="28"/>
          <w:szCs w:val="28"/>
        </w:rPr>
        <w:t>ческим колитом, а у детей в отдельных случаях наблюдается выпадение прямой кишки. Аскаридоз при паразитировании большого количества гельминтов может осложниться кишечной непроходимостью, механической желтухой, панкреатитом. У больных анкилостомидозами, даж</w:t>
      </w:r>
      <w:r>
        <w:rPr>
          <w:rFonts w:ascii="Times New Roman CYR" w:hAnsi="Times New Roman CYR" w:cs="Times New Roman CYR"/>
          <w:sz w:val="28"/>
          <w:szCs w:val="28"/>
        </w:rPr>
        <w:t xml:space="preserve">е при умеренной интенсивности инвазии, закономерно развивается железодефицитная анемия, связанная с гематофагией возбудителя. </w:t>
      </w:r>
    </w:p>
    <w:p w14:paraId="3029E0A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Большим полиморфизмом клинических проявлений характеризуется стронгилоидоз, при котором наряду с разнообразными аллергическим и д</w:t>
      </w:r>
      <w:r>
        <w:rPr>
          <w:rFonts w:ascii="Times New Roman CYR" w:hAnsi="Times New Roman CYR" w:cs="Times New Roman CYR"/>
          <w:sz w:val="28"/>
          <w:szCs w:val="28"/>
        </w:rPr>
        <w:t xml:space="preserve">испептическим симптомами у больных нередко наблюдаются признаки нарушения функции желчевыводящих путей. При трематодозах печени (описторхоз, клонорхоз, фасциолез) развиваются хронический холецистохолангит, гепатит, панкреатит, возможны поражения различных </w:t>
      </w:r>
      <w:r>
        <w:rPr>
          <w:rFonts w:ascii="Times New Roman CYR" w:hAnsi="Times New Roman CYR" w:cs="Times New Roman CYR"/>
          <w:sz w:val="28"/>
          <w:szCs w:val="28"/>
        </w:rPr>
        <w:t>отделов желудочно-кишечного тракта, наблюдаются также неврологические нарушения. Характерным признаком мочеполового шистосомоза является «терминальная гематурия» (появление капельки крови в конце мочеиспускания) и дизурические расстройства. У больных филяр</w:t>
      </w:r>
      <w:r>
        <w:rPr>
          <w:rFonts w:ascii="Times New Roman CYR" w:hAnsi="Times New Roman CYR" w:cs="Times New Roman CYR"/>
          <w:sz w:val="28"/>
          <w:szCs w:val="28"/>
        </w:rPr>
        <w:t xml:space="preserve">иозами в той или иной степени выражен аллергический синдром, для лимфатических филяриозов (вухерериоз и бругиоз) характерны лимфоаденопатия, лимфангит и лимфостаз, при онхоцеркозе наряду с этими симптомами отмечаются серьезные поражения глаз. </w:t>
      </w:r>
    </w:p>
    <w:p w14:paraId="519D251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Кишечные цес</w:t>
      </w:r>
      <w:r>
        <w:rPr>
          <w:rFonts w:ascii="Times New Roman CYR" w:hAnsi="Times New Roman CYR" w:cs="Times New Roman CYR"/>
          <w:sz w:val="28"/>
          <w:szCs w:val="28"/>
        </w:rPr>
        <w:t>тодозы (дифиллоботриоз, тениаринхоз, тениоз, гименолепидоз) во многих случаях протекают бессимптомно, проявляясь только отхождением зрелых члеников гельминта при дефекации или самостоятельно (только при тениаринхозе). У больных дифиллоботриозом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анемия, обусловленная дефицитом витамина В12. Среди гельминтозов особое место занимают ларвальные цестодозы: эхинококкоз, альвеококкоз, цистицеркоз. Они также могут длительное время протекать бессимптомно даже при наличии кист довольно крупных размеров. В</w:t>
      </w:r>
      <w:r>
        <w:rPr>
          <w:rFonts w:ascii="Times New Roman CYR" w:hAnsi="Times New Roman CYR" w:cs="Times New Roman CYR"/>
          <w:sz w:val="28"/>
          <w:szCs w:val="28"/>
        </w:rPr>
        <w:t xml:space="preserve"> то же время разрыв или нагноение даже небольшого эхинококкового пузыря ведет к тяжелым последствиям: развитию анафилактического шока, гнойного перитонита, плеврита и т. п. В результате сдавливания растущим пузырем или альвеококком портальной и нижней поло</w:t>
      </w:r>
      <w:r>
        <w:rPr>
          <w:rFonts w:ascii="Times New Roman CYR" w:hAnsi="Times New Roman CYR" w:cs="Times New Roman CYR"/>
          <w:sz w:val="28"/>
          <w:szCs w:val="28"/>
        </w:rPr>
        <w:t xml:space="preserve">й вены развивается портальная гипертензия со всеми характерными проявлениями и последствиями. </w:t>
      </w:r>
    </w:p>
    <w:p w14:paraId="14A5A25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Цистицеркоз ЦНС протекает в виде церебрального, спинального поражений с соответствующей разнообразной симптоматикой; локализация гельминта в желудочках мозга соп</w:t>
      </w:r>
      <w:r>
        <w:rPr>
          <w:rFonts w:ascii="Times New Roman CYR" w:hAnsi="Times New Roman CYR" w:cs="Times New Roman CYR"/>
          <w:sz w:val="28"/>
          <w:szCs w:val="28"/>
        </w:rPr>
        <w:t>ровождается признаками внутричерепной гипертензии. Токсокароз, регистрируемый в нашей стране преимущественно у детей, клинически выражается абдоминальным, легочным синдромами, неврологическими нарушениями, поражением глаз, выраженной эозинофилией в перифер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крови. [5]. </w:t>
      </w:r>
    </w:p>
    <w:p w14:paraId="31512D5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годы, наряду с токсокарозом, стали чаще регистрироваться некоторые другие тканевые гельминтозы, вызываемые паразитами животных. Особое внимание привлекает нарастание случаев дирофиляриоза - инвазии нитевидными нематодами Di</w:t>
      </w:r>
      <w:r>
        <w:rPr>
          <w:rFonts w:ascii="Times New Roman CYR" w:hAnsi="Times New Roman CYR" w:cs="Times New Roman CYR"/>
          <w:sz w:val="28"/>
          <w:szCs w:val="28"/>
        </w:rPr>
        <w:t xml:space="preserve">rofilariarepens, облигатными «хозяевами» которых являются собаки и другие плотоядные животные из семейства псовых. Этот гельминтоз у человека проявляется образованием подвижной опухоли под кожей на различных участках тела и под конъюнктивой глаз. При ряде </w:t>
      </w:r>
      <w:r>
        <w:rPr>
          <w:rFonts w:ascii="Times New Roman CYR" w:hAnsi="Times New Roman CYR" w:cs="Times New Roman CYR"/>
          <w:sz w:val="28"/>
          <w:szCs w:val="28"/>
        </w:rPr>
        <w:t>гельминтозов (аскаридоз, инвазия ленточными гельминтами и др.) у лиц с неустойчивой психикой наблюдается также психогенное воздействие гельминтов, что проявляется в виде психоэмоционального стресса, и такие больные трудно поддаются реабилитации после дегел</w:t>
      </w:r>
      <w:r>
        <w:rPr>
          <w:rFonts w:ascii="Times New Roman CYR" w:hAnsi="Times New Roman CYR" w:cs="Times New Roman CYR"/>
          <w:sz w:val="28"/>
          <w:szCs w:val="28"/>
        </w:rPr>
        <w:t xml:space="preserve">ьминтизации. </w:t>
      </w:r>
    </w:p>
    <w:p w14:paraId="1245E8C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в изучении механизмов развития патологического процесса при гельминтозах достигнуты большие успехи. </w:t>
      </w:r>
    </w:p>
    <w:p w14:paraId="1F0009A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E88E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4570C3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ОСНОВНЫЕ ПРИНЦИПЫ ДИАГНОСТИКИ ГЕЛЬМИНТОЗОВ</w:t>
      </w:r>
    </w:p>
    <w:p w14:paraId="6A7B7A7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5BF5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ВОЗ, точность диагнозов по анализам кала не превышает 5-</w:t>
      </w:r>
      <w:r>
        <w:rPr>
          <w:rFonts w:ascii="Times New Roman CYR" w:hAnsi="Times New Roman CYR" w:cs="Times New Roman CYR"/>
          <w:sz w:val="28"/>
          <w:szCs w:val="28"/>
        </w:rPr>
        <w:t xml:space="preserve">10%. </w:t>
      </w:r>
    </w:p>
    <w:p w14:paraId="435AF2A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методом лабораторной диагностики этих инвазий является обнаружение яиц или личинок гельминтов. </w:t>
      </w:r>
    </w:p>
    <w:p w14:paraId="131AEBE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Испражнения для анализов должны доставляться в лабораторию не позднее одних суток после их выделения, а при подозрении на стронгилоидоз - немедле</w:t>
      </w:r>
      <w:r>
        <w:rPr>
          <w:rFonts w:ascii="Times New Roman CYR" w:hAnsi="Times New Roman CYR" w:cs="Times New Roman CYR"/>
          <w:sz w:val="28"/>
          <w:szCs w:val="28"/>
        </w:rPr>
        <w:t>нно</w:t>
      </w:r>
    </w:p>
    <w:p w14:paraId="0AD88F2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преобладают малоинтенсивные инвазии, особенно при геогельминтозах, поэтому при копроовоскопии необходимо пользоваться методами обогащения. </w:t>
      </w:r>
    </w:p>
    <w:p w14:paraId="30F79DC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ранней стадии болезни при отсутствии половозрелых гельминтов, а также при инвазиях, вызываем</w:t>
      </w:r>
      <w:r>
        <w:rPr>
          <w:rFonts w:ascii="Times New Roman CYR" w:hAnsi="Times New Roman CYR" w:cs="Times New Roman CYR"/>
          <w:sz w:val="28"/>
          <w:szCs w:val="28"/>
        </w:rPr>
        <w:t xml:space="preserve">ых одними личиночными формами, паразитологическая диагностика крайне трудна. </w:t>
      </w:r>
    </w:p>
    <w:p w14:paraId="266CF5B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гельминтов являются паразитами желудочно-кишечного тракта или органов, выводные протоки которых открываются в кишечник (печень, желчный пузырь). </w:t>
      </w:r>
    </w:p>
    <w:p w14:paraId="3D1B7B8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обнаружения кише</w:t>
      </w:r>
      <w:r>
        <w:rPr>
          <w:rFonts w:ascii="Times New Roman CYR" w:hAnsi="Times New Roman CYR" w:cs="Times New Roman CYR"/>
          <w:sz w:val="28"/>
          <w:szCs w:val="28"/>
        </w:rPr>
        <w:t xml:space="preserve">чных гельминтов производят копрологическое исследование, т. е. исследуются каловые массы на присутствие в них яиц, паразитов (овогельминтоскопия), самих паразитов или члеников их (например, членики ленточных червей). </w:t>
      </w:r>
    </w:p>
    <w:p w14:paraId="625F6C5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Исследованию на гельминты подвергают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- мочу, кровь, мокроту, дуоденальный сок, мышечную ткань, где также можно обнаружить ряд личиночных или взрослых форм паразитов. </w:t>
      </w:r>
    </w:p>
    <w:p w14:paraId="01CB640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полиморфизма клинических симптомов при диагностике многих гельминтозов большое значение имеют данные эпидемиол</w:t>
      </w:r>
      <w:r>
        <w:rPr>
          <w:rFonts w:ascii="Times New Roman CYR" w:hAnsi="Times New Roman CYR" w:cs="Times New Roman CYR"/>
          <w:sz w:val="28"/>
          <w:szCs w:val="28"/>
        </w:rPr>
        <w:t>огического анамнеза и лабораторные паразитологические исследования. Вопросы диагностики паразитарных болезней регламентируются рядом федеральных документов (СанПиН 3. 2. 1333-03) и методическими указаниями по отдельным нозологическим формам болезней. Лабор</w:t>
      </w:r>
      <w:r>
        <w:rPr>
          <w:rFonts w:ascii="Times New Roman CYR" w:hAnsi="Times New Roman CYR" w:cs="Times New Roman CYR"/>
          <w:sz w:val="28"/>
          <w:szCs w:val="28"/>
        </w:rPr>
        <w:t xml:space="preserve">аторная диагностика гельминтозов осуществляется клинико-диагностическими лабораториями лечебно-профилактических учреждений. </w:t>
      </w:r>
    </w:p>
    <w:p w14:paraId="72CA0D8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является важным методом при паразитарных заболеваниях. В то же время качество лабораторной диагностики зав</w:t>
      </w:r>
      <w:r>
        <w:rPr>
          <w:rFonts w:ascii="Times New Roman CYR" w:hAnsi="Times New Roman CYR" w:cs="Times New Roman CYR"/>
          <w:sz w:val="28"/>
          <w:szCs w:val="28"/>
        </w:rPr>
        <w:t xml:space="preserve">исит от множества факторов. Прежде всего, от подготовки больного к лабораторному обследованию, правильного выбора методики и, несомненно, от опыта и квалификации специалиста-лаборанта. </w:t>
      </w:r>
    </w:p>
    <w:p w14:paraId="4C75E6D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во главу диагностики еще до лабораторного обследования должны </w:t>
      </w:r>
      <w:r>
        <w:rPr>
          <w:rFonts w:ascii="Times New Roman CYR" w:hAnsi="Times New Roman CYR" w:cs="Times New Roman CYR"/>
          <w:sz w:val="28"/>
          <w:szCs w:val="28"/>
        </w:rPr>
        <w:t xml:space="preserve">быть поставлены обязательные сведения, полученные при изучении у больного эпидемиологического, географического, социального анамнеза и анамнеза болезни. </w:t>
      </w:r>
    </w:p>
    <w:p w14:paraId="622574C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Несмотря, на первый взгляд, казалось бы бессимптомное течение многих глисто-протозойных инвазий, у бол</w:t>
      </w:r>
      <w:r>
        <w:rPr>
          <w:rFonts w:ascii="Times New Roman CYR" w:hAnsi="Times New Roman CYR" w:cs="Times New Roman CYR"/>
          <w:sz w:val="28"/>
          <w:szCs w:val="28"/>
        </w:rPr>
        <w:t xml:space="preserve">ьшенства инвазированных при тщательном врачебном обследовании удается выявить немаловажную симптоматику. </w:t>
      </w:r>
    </w:p>
    <w:p w14:paraId="51FE231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Бессимптомное течение бывает крайне редко. Инвазированность как стадия пораженности рано или поздно переходит в стадию инцидентности между паразитом и</w:t>
      </w:r>
      <w:r>
        <w:rPr>
          <w:rFonts w:ascii="Times New Roman CYR" w:hAnsi="Times New Roman CYR" w:cs="Times New Roman CYR"/>
          <w:sz w:val="28"/>
          <w:szCs w:val="28"/>
        </w:rPr>
        <w:t xml:space="preserve"> хозяином. А инцидентность во всех случаях манифестируется определенными патологическими проявлениями, пусть даже в виде микросимптомов, изменениями результатов общих клинических анализов и т. д. </w:t>
      </w:r>
    </w:p>
    <w:p w14:paraId="1D948AD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результаты опроса больного, наиболее полные анамнес</w:t>
      </w:r>
      <w:r>
        <w:rPr>
          <w:rFonts w:ascii="Times New Roman CYR" w:hAnsi="Times New Roman CYR" w:cs="Times New Roman CYR"/>
          <w:sz w:val="28"/>
          <w:szCs w:val="28"/>
        </w:rPr>
        <w:t>тические данные, наличие даже легкой симптоматики в большинстве случаев на 79-80%вероятности определяют возможность постановки диагноза при таких инвазиях, как энтеробиоз, тениидозы, дифиллоботриоз, нередко при аскаридозе и описторхозе. А самое главное эти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определяют конкретные показания к проведению лабораторной диагностики: правильному выбору методики, соответствующей подготовки больного, забору для исследования необходимого биологического материала (жидкостей или экскретов). </w:t>
      </w:r>
    </w:p>
    <w:p w14:paraId="669FF68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поисках инвазионн</w:t>
      </w:r>
      <w:r>
        <w:rPr>
          <w:rFonts w:ascii="Times New Roman CYR" w:hAnsi="Times New Roman CYR" w:cs="Times New Roman CYR"/>
          <w:sz w:val="28"/>
          <w:szCs w:val="28"/>
        </w:rPr>
        <w:t>ого материала (паразитов, личинок, яиц и цист) в биологических жидкостях, тканях, выделения больного следует принимать во внимание диагностическую чувствительность каждого конкретного метода. Чувствительность метода, в свою очередь зависит от объема, прави</w:t>
      </w:r>
      <w:r>
        <w:rPr>
          <w:rFonts w:ascii="Times New Roman CYR" w:hAnsi="Times New Roman CYR" w:cs="Times New Roman CYR"/>
          <w:sz w:val="28"/>
          <w:szCs w:val="28"/>
        </w:rPr>
        <w:t xml:space="preserve">л забора исследуемого материала, нередко и от кратности проводимого анализа. </w:t>
      </w:r>
    </w:p>
    <w:p w14:paraId="21C1ACB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популярностью среди основных методов исследования на сегодняшний день используются иммунологические методы диагностики, а также ПЦР - для выявления ДНК возбудителей. Имму</w:t>
      </w:r>
      <w:r>
        <w:rPr>
          <w:rFonts w:ascii="Times New Roman CYR" w:hAnsi="Times New Roman CYR" w:cs="Times New Roman CYR"/>
          <w:sz w:val="28"/>
          <w:szCs w:val="28"/>
        </w:rPr>
        <w:t>нологические методы диагностики гельминтозов основаны на обнаружении в сыворотке крови специфических антител к тем или иным гельминтам. Для иммунологического исследования применяется метод непрямой гемагглютинации, иммуноферментного анализа, иммуноэлектроф</w:t>
      </w:r>
      <w:r>
        <w:rPr>
          <w:rFonts w:ascii="Times New Roman CYR" w:hAnsi="Times New Roman CYR" w:cs="Times New Roman CYR"/>
          <w:sz w:val="28"/>
          <w:szCs w:val="28"/>
        </w:rPr>
        <w:t xml:space="preserve">ореза, иммуноабсорбции и другие серологические методы исследований крови. </w:t>
      </w:r>
    </w:p>
    <w:p w14:paraId="1E0C35F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Иммунологические методы исследования применяются для диагностики альвеококкоза, эхинококкоза, цистицеркоза, аскаридоза, шистосомоза и других гельминтозов как вспомогательные в компл</w:t>
      </w:r>
      <w:r>
        <w:rPr>
          <w:rFonts w:ascii="Times New Roman CYR" w:hAnsi="Times New Roman CYR" w:cs="Times New Roman CYR"/>
          <w:sz w:val="28"/>
          <w:szCs w:val="28"/>
        </w:rPr>
        <w:t xml:space="preserve">ексе с методами клинико-инструментальной диагностики. Данные методы исследования можно считать эффективными только в том случае, когда гельминты располагаются непосредственно в тканях человеческого организма. </w:t>
      </w:r>
    </w:p>
    <w:p w14:paraId="557DEDE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Биологическим материалом для исследований на н</w:t>
      </w:r>
      <w:r>
        <w:rPr>
          <w:rFonts w:ascii="Times New Roman CYR" w:hAnsi="Times New Roman CYR" w:cs="Times New Roman CYR"/>
          <w:sz w:val="28"/>
          <w:szCs w:val="28"/>
        </w:rPr>
        <w:t>аличие гельминтов, их фрагментов, личинок и яиц служат фекалии, моча, дуоденальное содержимое, желчь, мокрота, ректальная и перианальная слизь, кровь, мышечная ткань. С учетом преобладающей локализации большинства наиболее распространенных гельминтов в жел</w:t>
      </w:r>
      <w:r>
        <w:rPr>
          <w:rFonts w:ascii="Times New Roman CYR" w:hAnsi="Times New Roman CYR" w:cs="Times New Roman CYR"/>
          <w:sz w:val="28"/>
          <w:szCs w:val="28"/>
        </w:rPr>
        <w:t>удочно-кишечном тракте, чаще всего объектом исследования являются фекалии. Макроскопические методы применяют для обнаружения выделенных гельминтов или их фрагментов: головки, обрывки стробилы или отдельные членики. Целью микроскопических исследований являе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обнаружение яиц и личинок. В настоящее время рекомендованы к применению толстый мазок по Като-Миура, методы седиментации, методы флотации[5]. </w:t>
      </w:r>
    </w:p>
    <w:p w14:paraId="5B1CE68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5801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Биологические жидкости и экскреты и обнаруживаемые в них паразиты</w:t>
      </w:r>
    </w:p>
    <w:p w14:paraId="79CF0C0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0C57B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Нативные и концентрированные препарат</w:t>
      </w:r>
      <w:r>
        <w:rPr>
          <w:rFonts w:ascii="Times New Roman CYR" w:hAnsi="Times New Roman CYR" w:cs="Times New Roman CYR"/>
          <w:sz w:val="28"/>
          <w:szCs w:val="28"/>
        </w:rPr>
        <w:t xml:space="preserve">ы фекалий: яйца гельминтов-аскарид, власоглава, карликового цепня, широкого лентеца, токсокар, трематод -кошачьей, сибирской двуусток, и т. д. </w:t>
      </w:r>
    </w:p>
    <w:p w14:paraId="4F8D906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нативных необработанных фекалиях или жидких при промывании невооруженным глазом можно обнаружить целых или фра</w:t>
      </w:r>
      <w:r>
        <w:rPr>
          <w:rFonts w:ascii="Times New Roman CYR" w:hAnsi="Times New Roman CYR" w:cs="Times New Roman CYR"/>
          <w:sz w:val="28"/>
          <w:szCs w:val="28"/>
        </w:rPr>
        <w:t xml:space="preserve">гменты взрослых аскарид, остриц, членики бычьего цепня, свиного цепней, отрывки стробилы широкого лентеца. </w:t>
      </w:r>
    </w:p>
    <w:p w14:paraId="04E9642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пробах мочи: яйца шистосом, трихомонады, яйца диактофим, дочерние капсулы эхинококка, при эхинококкозе почек. </w:t>
      </w:r>
    </w:p>
    <w:p w14:paraId="08B3465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соскобах кожи с перианальной обла</w:t>
      </w:r>
      <w:r>
        <w:rPr>
          <w:rFonts w:ascii="Times New Roman CYR" w:hAnsi="Times New Roman CYR" w:cs="Times New Roman CYR"/>
          <w:sz w:val="28"/>
          <w:szCs w:val="28"/>
        </w:rPr>
        <w:t xml:space="preserve">сти: яйца остриц, яйца (онкосферы) теннид. </w:t>
      </w:r>
    </w:p>
    <w:p w14:paraId="609E573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мокроте: личинки стронгилид, аскарид, токсокар, дочерние капсулы эхинококка при эхинококкозе легких, амебы при легочном амебиазе. </w:t>
      </w:r>
    </w:p>
    <w:p w14:paraId="3584AA2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пробах дуоденального содержимого (двенадцатиперстной кишки): личинки и даже я</w:t>
      </w:r>
      <w:r>
        <w:rPr>
          <w:rFonts w:ascii="Times New Roman CYR" w:hAnsi="Times New Roman CYR" w:cs="Times New Roman CYR"/>
          <w:sz w:val="28"/>
          <w:szCs w:val="28"/>
        </w:rPr>
        <w:t xml:space="preserve">йца стронгилид, трофозоиды лямблии, яйца трематод(кошачьей, китайской, печеночного, ланцетовидной двулисток). </w:t>
      </w:r>
    </w:p>
    <w:p w14:paraId="3D7F82F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пробах спинномозговой жидкости: трипаносомы, личинки нематод ангиостронгилид. </w:t>
      </w:r>
    </w:p>
    <w:p w14:paraId="5FD0027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мазках из влагалищной слизи: трихоманады, трофозоиты кишечной </w:t>
      </w:r>
      <w:r>
        <w:rPr>
          <w:rFonts w:ascii="Times New Roman CYR" w:hAnsi="Times New Roman CYR" w:cs="Times New Roman CYR"/>
          <w:sz w:val="28"/>
          <w:szCs w:val="28"/>
        </w:rPr>
        <w:t xml:space="preserve">амебы, иногда яйца остриц и даже взрослой особи. </w:t>
      </w:r>
    </w:p>
    <w:p w14:paraId="49FA722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молоке матери в особых случаях: личинки стронгилид. </w:t>
      </w:r>
    </w:p>
    <w:p w14:paraId="27FB335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Нативные тканевые препараты (аспирационный материал из бронхов, костного мозга, лимфатических узлов, абсцессов, соскобы со слизистых, биопсия) путем об</w:t>
      </w:r>
      <w:r>
        <w:rPr>
          <w:rFonts w:ascii="Times New Roman CYR" w:hAnsi="Times New Roman CYR" w:cs="Times New Roman CYR"/>
          <w:sz w:val="28"/>
          <w:szCs w:val="28"/>
        </w:rPr>
        <w:t xml:space="preserve">работки специальными методами применяется в дополнение или взамен гистологических исследований для диагностики трипаносомоза, пневмоцистоза, трихинеллеза. </w:t>
      </w:r>
    </w:p>
    <w:p w14:paraId="6AED684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Кал для анализа кала на обнаружение гельминтов необходимо собирать правильно, следуя рекомендациям: </w:t>
      </w:r>
    </w:p>
    <w:p w14:paraId="30C60CD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сбором воспрещено делать клизму и употреблять любые слабительные средства;</w:t>
      </w:r>
    </w:p>
    <w:p w14:paraId="38E74BA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дефекации кал следует собирать на полиэтиленовую пленку или в лоток. При этом нельзя допускать попадания на образец мочи, выделений, воды, предметов личной гигиены и пр. 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C4D29D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кал необходимо поместить в контейнер с крышкой (кал не должен занимать более трети объема контейнера);</w:t>
      </w:r>
    </w:p>
    <w:p w14:paraId="574A17F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лабораторию анализы сразу отправить не получается, то хранить материал необходимо при температуре 4-8 градусов Цельсия. При этом в лаборат</w:t>
      </w:r>
      <w:r>
        <w:rPr>
          <w:rFonts w:ascii="Times New Roman CYR" w:hAnsi="Times New Roman CYR" w:cs="Times New Roman CYR"/>
          <w:sz w:val="28"/>
          <w:szCs w:val="28"/>
        </w:rPr>
        <w:t xml:space="preserve">орию анализы должны попасть в этот же день. </w:t>
      </w:r>
    </w:p>
    <w:p w14:paraId="5085F47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возможности следует собрать несколько образцов кала, из разных дефекаций в течение одного дня. [1]</w:t>
      </w:r>
    </w:p>
    <w:p w14:paraId="3E00204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2C2E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5B9E2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МАКРОСКОПИЧЕСКИЕ МЕТОДЫ ИССЛЕДОВАНИЯ</w:t>
      </w:r>
    </w:p>
    <w:p w14:paraId="60CE817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9FA3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фекалий при помощи лупы или невооруженным глазом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A10E21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исследования. Фекалии размешивают с водой до получения равномерной суспензии, после чего при освещении тщательно просматривают небольшими пропорциями в черных фотографических кюветах или на темном фоне в чашках Петри. В случае обнаружения подозрител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ьных частиц или когда заведомо предполагают наличие мелких форм гельминтов (например остриц), все подозрительные белые частицы пинцетом или препаровальными иглами переносят на предметное стекло в каплю глицерина, изотонического раствора хлорида натрия или </w:t>
      </w:r>
      <w:r>
        <w:rPr>
          <w:rFonts w:ascii="Times New Roman CYR" w:hAnsi="Times New Roman CYR" w:cs="Times New Roman CYR"/>
          <w:sz w:val="28"/>
          <w:szCs w:val="28"/>
        </w:rPr>
        <w:t xml:space="preserve">воды и исследуют невооруженным глазом под лупой или под микроскопом. При обнаружении подозрительных образований, следует рассмотреть их под лупой, предварительно сжав их между двумя предметными стеклами. </w:t>
      </w:r>
    </w:p>
    <w:p w14:paraId="04BEDC4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отстаивания. Ход исследования. Весь исследуем</w:t>
      </w:r>
      <w:r>
        <w:rPr>
          <w:rFonts w:ascii="Times New Roman CYR" w:hAnsi="Times New Roman CYR" w:cs="Times New Roman CYR"/>
          <w:sz w:val="28"/>
          <w:szCs w:val="28"/>
        </w:rPr>
        <w:t>ый материал (в данном случае свежих фекалий) помещают в высокие банки, разбавляют сильной струей воды и оставляют отстояться. Мутный слой над осадком с осторожностью переливают в другой сосуд, осадок вновь разбавляют и смесь отстаивают. Данные операции вып</w:t>
      </w:r>
      <w:r>
        <w:rPr>
          <w:rFonts w:ascii="Times New Roman CYR" w:hAnsi="Times New Roman CYR" w:cs="Times New Roman CYR"/>
          <w:sz w:val="28"/>
          <w:szCs w:val="28"/>
        </w:rPr>
        <w:t xml:space="preserve">олняются до тех пор, пока вода над осадком не станет прозрачной. Воду сливают, а осадок исследуют маленькими частями в чашках Петри на темном фоне. </w:t>
      </w:r>
    </w:p>
    <w:p w14:paraId="2915920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полученных результатов. Дифференциальная диагностика между гельминтами основывается на их анатомо-мо</w:t>
      </w:r>
      <w:r>
        <w:rPr>
          <w:rFonts w:ascii="Times New Roman CYR" w:hAnsi="Times New Roman CYR" w:cs="Times New Roman CYR"/>
          <w:sz w:val="28"/>
          <w:szCs w:val="28"/>
        </w:rPr>
        <w:t xml:space="preserve">рфологических признаках. Определение принадлежности нематод, как правило, возможно лишь по цельным особям, реже - по достаточно большим фрагментам, которые сохранили свои характерные диагностические признаки. Цестоды чаще всего диагностируют по зрелым или </w:t>
      </w:r>
      <w:r>
        <w:rPr>
          <w:rFonts w:ascii="Times New Roman CYR" w:hAnsi="Times New Roman CYR" w:cs="Times New Roman CYR"/>
          <w:sz w:val="28"/>
          <w:szCs w:val="28"/>
        </w:rPr>
        <w:t xml:space="preserve">гермафродитным сколексам и членикам [1]. </w:t>
      </w:r>
    </w:p>
    <w:p w14:paraId="3B8F97D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Микроскопические методы исследования</w:t>
      </w:r>
    </w:p>
    <w:p w14:paraId="0EC00A2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микроскопических методов является выявление яиц и личинок гельминтов. Данные методы подразделяются на качественные и количественные. </w:t>
      </w:r>
    </w:p>
    <w:p w14:paraId="7851B90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52DD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2C96B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КАЧЕСТВЕННЫЕ МЕТОДЫ ИССЛЕ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ДОВАНИЯ</w:t>
      </w:r>
    </w:p>
    <w:p w14:paraId="329E4C2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DB9EF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Нативный мазок</w:t>
      </w:r>
    </w:p>
    <w:p w14:paraId="6D6EA28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D060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предложенный Давеном в 1853г. - один из самых старых и самых простых методов данной группы, но в литературе имеются многочисленные высказывания, указывающие на его низкую эффективность, по сравнению с другими методами. </w:t>
      </w:r>
    </w:p>
    <w:p w14:paraId="33BC37C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 xml:space="preserve">ТОДЫ ОБНАРУЖЕНИЯ ГЕЛЬМИНТОВ. </w:t>
      </w:r>
    </w:p>
    <w:p w14:paraId="56B5420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Аскаридоз можно обнаружить методами: копроовоскопические мазок на Като, унифицированные методы обогащения Фюллеборна, Калантарян и др. флотационные методики. </w:t>
      </w:r>
    </w:p>
    <w:p w14:paraId="02B229B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6DC9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 Метод Като</w:t>
      </w:r>
    </w:p>
    <w:p w14:paraId="2478A26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A762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Като (толстый мазок с целлофаном) - последов</w:t>
      </w:r>
      <w:r>
        <w:rPr>
          <w:rFonts w:ascii="Times New Roman CYR" w:hAnsi="Times New Roman CYR" w:cs="Times New Roman CYR"/>
          <w:sz w:val="28"/>
          <w:szCs w:val="28"/>
        </w:rPr>
        <w:t>атель нативного мазка. Данный метод очень удобен при массовых обследованиях, мазки могут быть приготовлены на месте. Этот метод основывается на выявлении гельминтов в просветленном глицерином и окрашенном малахитовой зеленью мазке фекалий. Чтобы осуществит</w:t>
      </w:r>
      <w:r>
        <w:rPr>
          <w:rFonts w:ascii="Times New Roman CYR" w:hAnsi="Times New Roman CYR" w:cs="Times New Roman CYR"/>
          <w:sz w:val="28"/>
          <w:szCs w:val="28"/>
        </w:rPr>
        <w:t xml:space="preserve">ь этот метод, необходим целлофан смесь Като, состоящая из 6 миллилитров 3% раствора малахитовой зелени в воде, 500 миллилитров глицерина, 500 миллилитров 6% раствора фенола. </w:t>
      </w:r>
    </w:p>
    <w:p w14:paraId="1D93FB6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исследования. Целлофановые полоски меньше предметного стекла вырезают из гидр</w:t>
      </w:r>
      <w:r>
        <w:rPr>
          <w:rFonts w:ascii="Times New Roman CYR" w:hAnsi="Times New Roman CYR" w:cs="Times New Roman CYR"/>
          <w:sz w:val="28"/>
          <w:szCs w:val="28"/>
        </w:rPr>
        <w:t>офильного целлофата и предварительно обрабатывают, погружая их в раствор Като: глицерин размягчает целлофан, осветляет препарат и предохраняет его от высыхания; фенол используется для защиты лаборанта от патогенных бактерий; малахитовая зелень уменьшает на</w:t>
      </w:r>
      <w:r>
        <w:rPr>
          <w:rFonts w:ascii="Times New Roman CYR" w:hAnsi="Times New Roman CYR" w:cs="Times New Roman CYR"/>
          <w:sz w:val="28"/>
          <w:szCs w:val="28"/>
        </w:rPr>
        <w:t xml:space="preserve">пряжение глаз. Полоски располагаются в растворе Като так, что они прилежат друг к другу (3-5 мл на 100 полосок). Через 24 часа полоски готовы к дальнейшим действиям. Они могут очень продолжительное время храниться в указанной смеси, в герметичной посуде. </w:t>
      </w:r>
    </w:p>
    <w:p w14:paraId="5121050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миллиграмм фекалий укладывают на предметное стекло толстым слоем, накрывают полоской целлофана и придавливают на предметном стекле резиновой пробкой таким образом, чтобы фекалии не выдавились из-под целлофана. </w:t>
      </w:r>
    </w:p>
    <w:p w14:paraId="7ACB7AA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мазка следует проводить не позж</w:t>
      </w:r>
      <w:r>
        <w:rPr>
          <w:rFonts w:ascii="Times New Roman CYR" w:hAnsi="Times New Roman CYR" w:cs="Times New Roman CYR"/>
          <w:sz w:val="28"/>
          <w:szCs w:val="28"/>
        </w:rPr>
        <w:t xml:space="preserve">е чем через час после его приготовления. За небольшой промежуток времени (в течении часа) при комнатной температуре мазок становится более прозрачным. </w:t>
      </w:r>
    </w:p>
    <w:p w14:paraId="6B2CEB3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отсутствии реактивов для приготовления смеси Като ее можно заменить 50% водным раствором глицерина. </w:t>
      </w:r>
    </w:p>
    <w:p w14:paraId="3549D1E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яиц проводится под микроскопом во всем толстом мазке. </w:t>
      </w:r>
    </w:p>
    <w:p w14:paraId="6C05D0F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значение. Наиболее эффективен метод Като для диагностики тениаринхоза. Так же можно выявить яйца аскарид, власоглавов, трематод и других. Но данный метод не эффективен в диаг</w:t>
      </w:r>
      <w:r>
        <w:rPr>
          <w:rFonts w:ascii="Times New Roman CYR" w:hAnsi="Times New Roman CYR" w:cs="Times New Roman CYR"/>
          <w:sz w:val="28"/>
          <w:szCs w:val="28"/>
        </w:rPr>
        <w:t xml:space="preserve">ностике гименолепидоза, анкилостомидозов и трихостронгилоидоза. </w:t>
      </w:r>
    </w:p>
    <w:p w14:paraId="362FB72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9332F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Методы, основанные на принципе осаждения яиц</w:t>
      </w:r>
    </w:p>
    <w:p w14:paraId="2D16B34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E86F3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методы в настоящее время не рекомендуются в качестве унифицированного из-за малой их эффективности или громоздкости. Из этой группы ме</w:t>
      </w:r>
      <w:r>
        <w:rPr>
          <w:rFonts w:ascii="Times New Roman CYR" w:hAnsi="Times New Roman CYR" w:cs="Times New Roman CYR"/>
          <w:sz w:val="28"/>
          <w:szCs w:val="28"/>
        </w:rPr>
        <w:t>тодов выделяется метод исследования фекалий на яйца гельминтов с использованием синтетических детергентов ( синтетических моющих средств типа «Лотос»). Под действием поверхностно-активных веществ, входящих в состав детергентов, яйца гельминтов освобождаютс</w:t>
      </w:r>
      <w:r>
        <w:rPr>
          <w:rFonts w:ascii="Times New Roman CYR" w:hAnsi="Times New Roman CYR" w:cs="Times New Roman CYR"/>
          <w:sz w:val="28"/>
          <w:szCs w:val="28"/>
        </w:rPr>
        <w:t xml:space="preserve">я от кала и концентрируются в осадке. </w:t>
      </w:r>
    </w:p>
    <w:p w14:paraId="21FEF18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реактива используют 1 % раствор стирального порошка (порошок высушивают в сушильном шкафу при 100 °С в течение 1-2 ч, 10 г порошка растворяют в 1 л водопроводной воды). </w:t>
      </w:r>
    </w:p>
    <w:p w14:paraId="4C83FD5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две методики: </w:t>
      </w:r>
    </w:p>
    <w:p w14:paraId="7E9AC8C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-</w:t>
      </w:r>
      <w:r>
        <w:rPr>
          <w:rFonts w:ascii="Times New Roman CYR" w:hAnsi="Times New Roman CYR" w:cs="Times New Roman CYR"/>
          <w:sz w:val="28"/>
          <w:szCs w:val="28"/>
        </w:rPr>
        <w:t xml:space="preserve"> В склянку емкостью 30-50 мл наливают 20-30 мл раствора детергента, туда же помещают порцию кала размером с лесной орех. Кал для исследования желательно помещать в раствор детергента не позже чем через 1 ч после дефекации. Соотношение раствора и кала приме</w:t>
      </w:r>
      <w:r>
        <w:rPr>
          <w:rFonts w:ascii="Times New Roman CYR" w:hAnsi="Times New Roman CYR" w:cs="Times New Roman CYR"/>
          <w:sz w:val="28"/>
          <w:szCs w:val="28"/>
        </w:rPr>
        <w:t>рно 1 : 2. Кал должен находиться в растворе не менее суток. За это время на дне флакона образуется двух-, трехслойный осадок. Нижний слой состоит из грубых тяжелых частиц, в среднем слое концентрируются яйца гельминтов, на которые иногда оседают легкие хло</w:t>
      </w:r>
      <w:r>
        <w:rPr>
          <w:rFonts w:ascii="Times New Roman CYR" w:hAnsi="Times New Roman CYR" w:cs="Times New Roman CYR"/>
          <w:sz w:val="28"/>
          <w:szCs w:val="28"/>
        </w:rPr>
        <w:t>пья. Пастеровскую пипетку с высоко отбитым концом вводят в средний слой осадка, возможно более низко, но не касаясь дна склянки, набирают одну-три капли жидкости и переносят их на предметное стекло. Каплю накрывают покровным стеклом или целлофановой пласти</w:t>
      </w:r>
      <w:r>
        <w:rPr>
          <w:rFonts w:ascii="Times New Roman CYR" w:hAnsi="Times New Roman CYR" w:cs="Times New Roman CYR"/>
          <w:sz w:val="28"/>
          <w:szCs w:val="28"/>
        </w:rPr>
        <w:t xml:space="preserve">нкой по Като и исследуют под микроскопом. На одном стекле должно быть приготовлено два препарата. </w:t>
      </w:r>
    </w:p>
    <w:p w14:paraId="1315296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- Кал помещают в раствор детергента в соотношении примерно 1: 10 и перемешивают до образования суспензии. Через 30 мин содержимое пробирки встряхива</w:t>
      </w:r>
      <w:r>
        <w:rPr>
          <w:rFonts w:ascii="Times New Roman CYR" w:hAnsi="Times New Roman CYR" w:cs="Times New Roman CYR"/>
          <w:sz w:val="28"/>
          <w:szCs w:val="28"/>
        </w:rPr>
        <w:t xml:space="preserve">ют 1-2 мин и центрифугируют 5 мин при 1000-1500 об/мин. Из осадка готовят два препарата на одном предметном стекле. </w:t>
      </w:r>
    </w:p>
    <w:p w14:paraId="2DE2F7D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Просматривают под микроскопом полностью оба препарата, учитывая все обнаруженные яйца гельминтов. </w:t>
      </w:r>
    </w:p>
    <w:p w14:paraId="7749CFC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значение: Данным методом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выявить яйца всех видов гельминтов. </w:t>
      </w:r>
    </w:p>
    <w:p w14:paraId="65B4469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Фюллеборна. Данный метод основан на всплывании яиц гельминтов в насыщенном растворе NaCl с высокой относительной плотностью. Для этого растворяют 400 г NaCl в 1 л воды при кипячении. Относительная плотность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раствора 1, 18-1, 22. Раствор хранят в закрытой бутыли. </w:t>
      </w:r>
    </w:p>
    <w:p w14:paraId="5004746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анализа в банку объемом 30-50 мл помещают 2-3 г испражнений и при помешивании палочкой доливают почти доверху насыщенный раствор хлорида натрия. Полоской бумаги быстро удаляют всплывш</w:t>
      </w:r>
      <w:r>
        <w:rPr>
          <w:rFonts w:ascii="Times New Roman CYR" w:hAnsi="Times New Roman CYR" w:cs="Times New Roman CYR"/>
          <w:sz w:val="28"/>
          <w:szCs w:val="28"/>
        </w:rPr>
        <w:t xml:space="preserve">ие крупные частицы. </w:t>
      </w:r>
    </w:p>
    <w:p w14:paraId="55F28F0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45-60 мин. отстаивания проволочной петлей снимают поверхностную пленку и переносят ее на предметное стекло в каплю 50% водного раствора глицерина. Готовят несколько препаратов. Дополнительно просматривают 2-4 препарата из осадка,</w:t>
      </w:r>
      <w:r>
        <w:rPr>
          <w:rFonts w:ascii="Times New Roman CYR" w:hAnsi="Times New Roman CYR" w:cs="Times New Roman CYR"/>
          <w:sz w:val="28"/>
          <w:szCs w:val="28"/>
        </w:rPr>
        <w:t xml:space="preserve"> набирая его глазной пипеткой на 2 предметных стекла. </w:t>
      </w:r>
    </w:p>
    <w:p w14:paraId="5566B45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исследования осадка обусловлена тем, что яйца трематод и тениид всплывают очень плохо и могут остаться в осадке. Хорошо всплывают яйца нематод (за исключением неоплодотворенных яиц аскари</w:t>
      </w:r>
      <w:r>
        <w:rPr>
          <w:rFonts w:ascii="Times New Roman CYR" w:hAnsi="Times New Roman CYR" w:cs="Times New Roman CYR"/>
          <w:sz w:val="28"/>
          <w:szCs w:val="28"/>
        </w:rPr>
        <w:t xml:space="preserve">д), карликового цепня и лентеца. </w:t>
      </w:r>
    </w:p>
    <w:p w14:paraId="60209C6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достоинствам этого метода относится его дешевизна и доступность к недостаткам - необходимость просмотра препаратов из поверхностной пленки и осадка, а также длительность отстаивания[1]. </w:t>
      </w:r>
    </w:p>
    <w:p w14:paraId="5E1C395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D07AF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Методы обогащения, основанные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принципе всплывания яиц</w:t>
      </w:r>
    </w:p>
    <w:p w14:paraId="080B71E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DD96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этой группы основаны на всплывании яиц гельминтов в растворе, имеющем по сравнению с ними большой удельный вес. </w:t>
      </w:r>
    </w:p>
    <w:p w14:paraId="262B060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Калантарян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Кал суспензируютво флотационном растворе, имеющем большую относительную плотность, чем яй</w:t>
      </w:r>
      <w:r>
        <w:rPr>
          <w:rFonts w:ascii="Times New Roman CYR" w:hAnsi="Times New Roman CYR" w:cs="Times New Roman CYR"/>
          <w:sz w:val="28"/>
          <w:szCs w:val="28"/>
        </w:rPr>
        <w:t xml:space="preserve">ца гельминтов. При этом яйца гельминтов всплывают на поверхность, образовавшуюся пленку исследуют под микроскопом. </w:t>
      </w:r>
    </w:p>
    <w:p w14:paraId="5B926BA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реактива используют флотационный раствор по Калантарян (1 кг нитрата натрия растворяют в 1 л воды, кипятят смесь до образования </w:t>
      </w:r>
      <w:r>
        <w:rPr>
          <w:rFonts w:ascii="Times New Roman CYR" w:hAnsi="Times New Roman CYR" w:cs="Times New Roman CYR"/>
          <w:sz w:val="28"/>
          <w:szCs w:val="28"/>
        </w:rPr>
        <w:t>пленки и переливают без фильтрования в сухие бутылки; относительная плотность раствора 1, 38) либо флотационный раствор по Брудастову - Красноносу (900 г нитрата натрия и 400 г нитрата калия растворяют при подогревании в 1 л воды; относительная плотность р</w:t>
      </w:r>
      <w:r>
        <w:rPr>
          <w:rFonts w:ascii="Times New Roman CYR" w:hAnsi="Times New Roman CYR" w:cs="Times New Roman CYR"/>
          <w:sz w:val="28"/>
          <w:szCs w:val="28"/>
        </w:rPr>
        <w:t xml:space="preserve">аствора 1, 47-1, 48). </w:t>
      </w:r>
    </w:p>
    <w:p w14:paraId="1B38688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Недостаток метода - высокая стоимость азотнокислого натрия. </w:t>
      </w:r>
    </w:p>
    <w:p w14:paraId="5E0E660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Горячева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Данный метод(метод осаждения) используется для диагностики описторхоза. Удельный вес яиц описторха высок, поэтому они не всплывают в солевых растворах. В ц</w:t>
      </w:r>
      <w:r>
        <w:rPr>
          <w:rFonts w:ascii="Times New Roman CYR" w:hAnsi="Times New Roman CYR" w:cs="Times New Roman CYR"/>
          <w:sz w:val="28"/>
          <w:szCs w:val="28"/>
        </w:rPr>
        <w:t xml:space="preserve">илиндр диаметром 2-3 см наливают 70-100 мл насыщенного раствора хлорида натрия. </w:t>
      </w:r>
    </w:p>
    <w:p w14:paraId="696DA8E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тщательно размешивают 0, 5 г испражнений в 20-25 мл воды и осторожно фильтруют через воронку с двумя слоями марли в цилиндр на солевой раствор, избегая перемешивания.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Яйца описторхов медленно оседают на дно цилиндра. </w:t>
      </w:r>
    </w:p>
    <w:p w14:paraId="2EF4CDB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2-3 часа верхний слой с калом отсасывают пипеткой, а оставшийся солевой раствор оставляют стоять на 12-20 часов или центрифугируют. Осадок пипеткой переносят на предметное стекло, покрывают покровны</w:t>
      </w:r>
      <w:r>
        <w:rPr>
          <w:rFonts w:ascii="Times New Roman CYR" w:hAnsi="Times New Roman CYR" w:cs="Times New Roman CYR"/>
          <w:sz w:val="28"/>
          <w:szCs w:val="28"/>
        </w:rPr>
        <w:t xml:space="preserve">м стеклом и микроскопируют. Этот метод применим и для диагностики других трематодозов. </w:t>
      </w:r>
    </w:p>
    <w:p w14:paraId="00853A6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1F49F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Методика обнаружения яиц гельминтов в кале методом обогащения</w:t>
      </w:r>
    </w:p>
    <w:p w14:paraId="5565E89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99D0D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химических стаканах тщательно размешивают стеклянной палочкой 5-10 г кала и 100- 200 мл одного из ф</w:t>
      </w:r>
      <w:r>
        <w:rPr>
          <w:rFonts w:ascii="Times New Roman CYR" w:hAnsi="Times New Roman CYR" w:cs="Times New Roman CYR"/>
          <w:sz w:val="28"/>
          <w:szCs w:val="28"/>
        </w:rPr>
        <w:t>лотационных растворов. Сразу же после окончания размешивания удаляют стеклянной палочкой всплывшие на поверхность крупные частицы. К поверхности солевого раствора прикладывают предметное стекло. Если между смесью и предметным стеклом остается пустое простр</w:t>
      </w:r>
      <w:r>
        <w:rPr>
          <w:rFonts w:ascii="Times New Roman CYR" w:hAnsi="Times New Roman CYR" w:cs="Times New Roman CYR"/>
          <w:sz w:val="28"/>
          <w:szCs w:val="28"/>
        </w:rPr>
        <w:t xml:space="preserve">анство, то добавляют солевой раствор до полного соприкосновения смеси с предметным стеклом. </w:t>
      </w:r>
    </w:p>
    <w:p w14:paraId="44EDF61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Оставляют для отстаивания на 20-30 мин, после чего предметное стекло снимают, кладут под микроскоп пленкой кверху и просматривают без покровного стекла всю пленку,</w:t>
      </w:r>
      <w:r>
        <w:rPr>
          <w:rFonts w:ascii="Times New Roman CYR" w:hAnsi="Times New Roman CYR" w:cs="Times New Roman CYR"/>
          <w:sz w:val="28"/>
          <w:szCs w:val="28"/>
        </w:rPr>
        <w:t xml:space="preserve"> прилипшую к поверхности предметного стекла. Во избежание высыхания во время исследования пленку можно смешать с двумя-тремя каплями 50 % раствора глицерина. </w:t>
      </w:r>
    </w:p>
    <w:p w14:paraId="7806A15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Учитывают все обнаруженные в препарате яйца гельминтов. </w:t>
      </w:r>
    </w:p>
    <w:p w14:paraId="3168E11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значение: описанным мето</w:t>
      </w:r>
      <w:r>
        <w:rPr>
          <w:rFonts w:ascii="Times New Roman CYR" w:hAnsi="Times New Roman CYR" w:cs="Times New Roman CYR"/>
          <w:sz w:val="28"/>
          <w:szCs w:val="28"/>
        </w:rPr>
        <w:t xml:space="preserve">дом можно выявить заражение аскаридами, власоглавами, анкилостомидами, тениидами, трематодами, лентецами и другими видами гельминтов. </w:t>
      </w:r>
    </w:p>
    <w:p w14:paraId="1F90490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EA6A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5.6 Флотационные методы</w:t>
      </w:r>
    </w:p>
    <w:p w14:paraId="4D5C19F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D666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для диагностики описторхоза (клонорхоза) рекомендуют методы Като и Калантарян</w:t>
      </w:r>
      <w:r>
        <w:rPr>
          <w:rFonts w:ascii="Times New Roman CYR" w:hAnsi="Times New Roman CYR" w:cs="Times New Roman CYR"/>
          <w:sz w:val="28"/>
          <w:szCs w:val="28"/>
        </w:rPr>
        <w:t xml:space="preserve">, как достаточно эффективные и технически более простые. </w:t>
      </w:r>
    </w:p>
    <w:p w14:paraId="572E94C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E467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5.7 Метод липкой ленты</w:t>
      </w:r>
    </w:p>
    <w:p w14:paraId="0BB261E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3B65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липкой ленты используется для диагностики энтеробиоза. Кусочек липкой прозрачной полиэтиленовой ленты длиной 4-5 см липким слоем прикладывают через анус к перианальным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складкам, сразу же снимают и приклеивают на предметное стекло. Полученные таким образом препараты микроскопируют. </w:t>
      </w:r>
    </w:p>
    <w:p w14:paraId="6D57CB8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Преимущества этого метода перед соскобом с перианальных складок заключается в быстроте и возможности довольно долгого хранения препаратов. </w:t>
      </w:r>
    </w:p>
    <w:p w14:paraId="5C27C74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156C92" w14:textId="77777777" w:rsidR="00000000" w:rsidRDefault="00DB730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9F3258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КОЛИЧЕСТВЕННЫЕ МЕТОДЫ ИССЛЕДОВАНИЯ</w:t>
      </w:r>
    </w:p>
    <w:p w14:paraId="3FF4B6F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CF22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Количественные методы исследования применяются при определении интенсивности инвазии, оценке эффективности различных антигельминтных препаратов, определении качества дегельминтизации, контроле проводимых мас</w:t>
      </w:r>
      <w:r>
        <w:rPr>
          <w:rFonts w:ascii="Times New Roman CYR" w:hAnsi="Times New Roman CYR" w:cs="Times New Roman CYR"/>
          <w:sz w:val="28"/>
          <w:szCs w:val="28"/>
        </w:rPr>
        <w:t xml:space="preserve">совых лечебно-профилактических мероприятий и др. </w:t>
      </w:r>
    </w:p>
    <w:p w14:paraId="3382D81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яиц, выделяемых каждым гельминтом, зависит от возраста паразита, применения больным лечебных препаратов, качества и количества пищи, общего состояния здоровья больного. Результаты получаемые кол</w:t>
      </w:r>
      <w:r>
        <w:rPr>
          <w:rFonts w:ascii="Times New Roman CYR" w:hAnsi="Times New Roman CYR" w:cs="Times New Roman CYR"/>
          <w:sz w:val="28"/>
          <w:szCs w:val="28"/>
        </w:rPr>
        <w:t xml:space="preserve">ичественными методами исследования не являются абсолютно достоверными, а только позволяют лишь приближенно судить и количестве гельминтов, паразитирующих в кишечнике обследуемого лица. </w:t>
      </w:r>
    </w:p>
    <w:p w14:paraId="3DA922A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Количественное определение яиц гельминтов исследуется двумя методами: </w:t>
      </w:r>
      <w:r>
        <w:rPr>
          <w:rFonts w:ascii="Times New Roman CYR" w:hAnsi="Times New Roman CYR" w:cs="Times New Roman CYR"/>
          <w:sz w:val="28"/>
          <w:szCs w:val="28"/>
        </w:rPr>
        <w:t xml:space="preserve">методом Столла и методом Красильникова и Волковой (1974). </w:t>
      </w:r>
    </w:p>
    <w:p w14:paraId="1CA440C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551A4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Метод Столла</w:t>
      </w:r>
    </w:p>
    <w:p w14:paraId="2FDD304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9175D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стола используется при аскаридозе. Необходимое оборудование: микроскоп, стеклянная колба с отметкой 56 и 60 миллилитров, мерный цилиндр, стеклянные бусы, резиновая пробка дл</w:t>
      </w:r>
      <w:r>
        <w:rPr>
          <w:rFonts w:ascii="Times New Roman CYR" w:hAnsi="Times New Roman CYR" w:cs="Times New Roman CYR"/>
          <w:sz w:val="28"/>
          <w:szCs w:val="28"/>
        </w:rPr>
        <w:t xml:space="preserve">я колбы, градуированные пипетки, предметные стекла и 0, 4% раствор едкого натра. </w:t>
      </w:r>
    </w:p>
    <w:p w14:paraId="0E61E05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исследования. В колбу с мерным цилиндром наливают децинормальный раствор едкого натра до отметки 56миллилитров и добавляют испражнения до тех пор, пока уровень жидкости н</w:t>
      </w:r>
      <w:r>
        <w:rPr>
          <w:rFonts w:ascii="Times New Roman CYR" w:hAnsi="Times New Roman CYR" w:cs="Times New Roman CYR"/>
          <w:sz w:val="28"/>
          <w:szCs w:val="28"/>
        </w:rPr>
        <w:t xml:space="preserve">е поднимается до отметки 60 миллилитров (получается 4 миллилитра испражнений). Данную смесь взбалтывают со стеклянными бусами на протяжении одной минуты, предварительно закрыв колбу резиновой пробкой (можно перемешать и палочкой). Сразу после взбалтывания </w:t>
      </w:r>
      <w:r>
        <w:rPr>
          <w:rFonts w:ascii="Times New Roman CYR" w:hAnsi="Times New Roman CYR" w:cs="Times New Roman CYR"/>
          <w:sz w:val="28"/>
          <w:szCs w:val="28"/>
        </w:rPr>
        <w:t>набирают градуированной пипеткой 0, 075 миллилитров смеси (в ней содержится 0, 005 миллилитров испражнений), переносят на предметное стекло и подсчитывают количество яиц в препарате под микроскопом. Для того, чтобы определить количество яиц в 1 грамме испр</w:t>
      </w:r>
      <w:r>
        <w:rPr>
          <w:rFonts w:ascii="Times New Roman CYR" w:hAnsi="Times New Roman CYR" w:cs="Times New Roman CYR"/>
          <w:sz w:val="28"/>
          <w:szCs w:val="28"/>
        </w:rPr>
        <w:t xml:space="preserve">ажнений, обнаруженное число умножают на 200. </w:t>
      </w:r>
    </w:p>
    <w:p w14:paraId="5BE753E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числа яиц в пробе, обнаруженное у больного перед лечением и после него, позволяет рассуждать об эффективности дегельминтизации. </w:t>
      </w:r>
    </w:p>
    <w:p w14:paraId="548A7B8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довольно прост и даёт сравнимые результаты при всех гельми</w:t>
      </w:r>
      <w:r>
        <w:rPr>
          <w:rFonts w:ascii="Times New Roman CYR" w:hAnsi="Times New Roman CYR" w:cs="Times New Roman CYR"/>
          <w:sz w:val="28"/>
          <w:szCs w:val="28"/>
        </w:rPr>
        <w:t xml:space="preserve">нтозах, возбудители которых систематически выделяют яйца в кишечник больного. Однако метод имеет весомый недостаток - относительно низкая чувствительность, особенно при слабой интенсивности инвазии. </w:t>
      </w:r>
    </w:p>
    <w:p w14:paraId="5FB246E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58049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Метод Красильникова-Волковой</w:t>
      </w:r>
    </w:p>
    <w:p w14:paraId="2CB4A61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5491A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этим </w:t>
      </w:r>
      <w:r>
        <w:rPr>
          <w:rFonts w:ascii="Times New Roman CYR" w:hAnsi="Times New Roman CYR" w:cs="Times New Roman CYR"/>
          <w:sz w:val="28"/>
          <w:szCs w:val="28"/>
        </w:rPr>
        <w:t>методом берут не менее 1 грамма испражнений и смешивают в стеклянной колбочке или большой пробирке с 1% раствором «Лотоса» (можно взять 1, 5% раствора «Экастра») в отношении 1: 10. Взвесь тщательно взбалтывают до образования гомогенной суспензии, сразу пос</w:t>
      </w:r>
      <w:r>
        <w:rPr>
          <w:rFonts w:ascii="Times New Roman CYR" w:hAnsi="Times New Roman CYR" w:cs="Times New Roman CYR"/>
          <w:sz w:val="28"/>
          <w:szCs w:val="28"/>
        </w:rPr>
        <w:t>ле этого набирают градуированной пипеткой 0, 1 миллилитр взвеси (примерно равняется 0, 01 грамм фекалий) и переносят на предметное стекло. Данный препарат покрывают покровном стеклом или целлофановой пластинкой (20 х 30 мм), выдержанной не менее одних суто</w:t>
      </w:r>
      <w:r>
        <w:rPr>
          <w:rFonts w:ascii="Times New Roman CYR" w:hAnsi="Times New Roman CYR" w:cs="Times New Roman CYR"/>
          <w:sz w:val="28"/>
          <w:szCs w:val="28"/>
        </w:rPr>
        <w:t xml:space="preserve">к в 50% водном растворе глицерина. </w:t>
      </w:r>
    </w:p>
    <w:p w14:paraId="2C64909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Подсчитывается число яиц во всем препарате под микроскопом. Чтобы рассчитать количество яиц в одном грамме испражнений полученное число умножают на 100. </w:t>
      </w:r>
    </w:p>
    <w:p w14:paraId="290B609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более эффективен, чем метод Столла. Во-первых, он бол</w:t>
      </w:r>
      <w:r>
        <w:rPr>
          <w:rFonts w:ascii="Times New Roman CYR" w:hAnsi="Times New Roman CYR" w:cs="Times New Roman CYR"/>
          <w:sz w:val="28"/>
          <w:szCs w:val="28"/>
        </w:rPr>
        <w:t>ее чувствителен и позволяет обнаруживать гельминтов при слабой степени инвазии. Во-вторых, он очень удобен при массовых обследованиях, так как растворы детергентов, являются консервантами яиц гельминтов, позволяют проводить исследования и не совсем свежего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материала. Однако обязательным условием при этом является сбор фекалий непосредственно в раствор детергента. </w:t>
      </w:r>
    </w:p>
    <w:p w14:paraId="3485977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количественного исследования можно применять любой из описанных унифицированных качественных методов, основанных на принципе всплывания яиц. </w:t>
      </w:r>
      <w:r>
        <w:rPr>
          <w:rFonts w:ascii="Times New Roman CYR" w:hAnsi="Times New Roman CYR" w:cs="Times New Roman CYR"/>
          <w:sz w:val="28"/>
          <w:szCs w:val="28"/>
        </w:rPr>
        <w:t xml:space="preserve">Но в этом случае для анализа должно быть взято одно и то же количество фекалий, один и тот же объем флотационного раствора. Расчет степени инвазии можно произвести, зная количество яиц в 1 грамме фекалий. </w:t>
      </w:r>
    </w:p>
    <w:p w14:paraId="0410677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DA1F7" w14:textId="77777777" w:rsidR="00000000" w:rsidRDefault="00DB730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1B258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МЕТОДЫ ДИАГНОСТИКИПРОТОЗОЙНЫХ ИНВАЗИ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</w:t>
      </w:r>
    </w:p>
    <w:p w14:paraId="077B4047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5D98E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Нативный мазок</w:t>
      </w:r>
    </w:p>
    <w:p w14:paraId="07C040E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865CA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предметное стекло наносят по 1-2 капли изотоничского раствора в двух местах с небольшим промежутком. </w:t>
      </w:r>
    </w:p>
    <w:p w14:paraId="3E9CFC6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Деревянной палочкой из пробы фекалий выбирают небольшой кусочек и переносят в каплю на предметное стекло, размешивая до 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 однородной массы. Далее сверху кладут покровное стекло и рассматривают под микроскопом. </w:t>
      </w:r>
    </w:p>
    <w:p w14:paraId="278C134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хорошо приготовленный препарат должен быть виден печатный текст. </w:t>
      </w:r>
    </w:p>
    <w:p w14:paraId="43CD2B9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кала у больных обнаруживаются просветные формы - цисты. В остром периоде б</w:t>
      </w:r>
      <w:r>
        <w:rPr>
          <w:rFonts w:ascii="Times New Roman CYR" w:hAnsi="Times New Roman CYR" w:cs="Times New Roman CYR"/>
          <w:sz w:val="28"/>
          <w:szCs w:val="28"/>
        </w:rPr>
        <w:t>олезни обнаруживаются большие вегетативные формы амеб - эритрофаги (гематофаги), которые быстро погибают во внешней среде. Данные приведены ниже:</w:t>
      </w:r>
    </w:p>
    <w:p w14:paraId="310D352A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1463"/>
        <w:gridCol w:w="2320"/>
        <w:gridCol w:w="1700"/>
        <w:gridCol w:w="1760"/>
      </w:tblGrid>
      <w:tr w:rsidR="00000000" w14:paraId="38EB5626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5DC7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инвазии</w:t>
            </w:r>
          </w:p>
        </w:tc>
        <w:tc>
          <w:tcPr>
            <w:tcW w:w="2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38D1D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яиц в 1г фекалий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0941A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Число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гельминтов в кишечнике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27FB9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Степень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инвазии</w:t>
            </w:r>
          </w:p>
        </w:tc>
      </w:tr>
      <w:tr w:rsidR="00000000" w14:paraId="53BD5E1D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D38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Аскаридоз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43FF8B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AF49FD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B66E96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Слабая</w:t>
            </w:r>
          </w:p>
        </w:tc>
      </w:tr>
      <w:tr w:rsidR="00000000" w14:paraId="2A6B3100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4E6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5CDDC0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10001-50000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3CCCB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11-50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C44A81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Умеренная</w:t>
            </w:r>
          </w:p>
        </w:tc>
      </w:tr>
      <w:tr w:rsidR="00000000" w14:paraId="1669F07F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9A53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844D60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50001-19000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993304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51-200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4703C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Тяжелая</w:t>
            </w:r>
          </w:p>
        </w:tc>
      </w:tr>
      <w:tr w:rsidR="00000000" w14:paraId="33A72714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F8D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C780D2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190000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A5AADD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98D16D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Оченьтяжелая</w:t>
            </w:r>
          </w:p>
        </w:tc>
      </w:tr>
      <w:tr w:rsidR="00000000" w14:paraId="54CCA57B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F3F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Трихоцефалез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A74D4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4CC694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6B0C88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Оченьслабая</w:t>
            </w:r>
          </w:p>
        </w:tc>
      </w:tr>
      <w:tr w:rsidR="00000000" w14:paraId="2C2EBDEC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4510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67476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2001-7500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2C583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26-100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424A72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Слабая</w:t>
            </w:r>
          </w:p>
        </w:tc>
      </w:tr>
      <w:tr w:rsidR="00000000" w14:paraId="6A7DFC64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DDA7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9C1E1E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7501-37500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3C458E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101-500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453E90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Умеренная</w:t>
            </w:r>
          </w:p>
        </w:tc>
      </w:tr>
      <w:tr w:rsidR="00000000" w14:paraId="56FCCAB5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7F9C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548A78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37501-75000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50EEBE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501-1000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E3BDF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Тяжелая</w:t>
            </w:r>
          </w:p>
        </w:tc>
      </w:tr>
      <w:tr w:rsidR="00000000" w14:paraId="14555F6F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713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7A628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75000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22399F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09502C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яжелая</w:t>
            </w:r>
          </w:p>
        </w:tc>
      </w:tr>
      <w:tr w:rsidR="00000000" w14:paraId="7CEC2349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E8B0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Анкилостомоз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FD66BB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1-2500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5ACFA8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DD0A98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Оченьслабая</w:t>
            </w:r>
          </w:p>
        </w:tc>
      </w:tr>
      <w:tr w:rsidR="00000000" w14:paraId="05C0DDF8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9EF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68E52A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2501-10000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2C2CA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26-100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BA364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Слабая</w:t>
            </w:r>
          </w:p>
        </w:tc>
      </w:tr>
      <w:tr w:rsidR="00000000" w14:paraId="2AC869FB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31F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596D0E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10000-50000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B97EE4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101-500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45AB46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Умеренная</w:t>
            </w:r>
          </w:p>
        </w:tc>
      </w:tr>
      <w:tr w:rsidR="00000000" w14:paraId="362F423A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9BF2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E983FB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50001-100000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7911B1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501-1000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A8A783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Тяжелая</w:t>
            </w:r>
          </w:p>
        </w:tc>
      </w:tr>
      <w:tr w:rsidR="00000000" w14:paraId="20324722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8BA7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5664AD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100000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6126F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210E66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Оченьтяжелая</w:t>
            </w:r>
          </w:p>
        </w:tc>
      </w:tr>
      <w:tr w:rsidR="00000000" w14:paraId="1A3434FA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A24B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Некатороз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61E0E6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FDC69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B8BCEB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Оченьслабая</w:t>
            </w:r>
          </w:p>
        </w:tc>
      </w:tr>
      <w:tr w:rsidR="00000000" w14:paraId="467B8F3D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7BC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587AFC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601-2100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7300C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26-100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F15CA3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Слабая</w:t>
            </w:r>
          </w:p>
        </w:tc>
      </w:tr>
      <w:tr w:rsidR="00000000" w14:paraId="0090E2A9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EF9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1DCC97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2101-11000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3EB62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101-500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DF4618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Умеренная</w:t>
            </w:r>
          </w:p>
        </w:tc>
      </w:tr>
      <w:tr w:rsidR="00000000" w14:paraId="0BDB780C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1C00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C30518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11101-22100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A72789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501-1000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A486FD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Тяжелая</w:t>
            </w:r>
          </w:p>
        </w:tc>
      </w:tr>
      <w:tr w:rsidR="00000000" w14:paraId="3F6481A8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198E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765B70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22100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9EC575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Свыше 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09F763" w14:textId="77777777" w:rsidR="00000000" w:rsidRDefault="00DB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Оченьтяжелая</w:t>
            </w:r>
          </w:p>
        </w:tc>
      </w:tr>
    </w:tbl>
    <w:p w14:paraId="0DCEEB1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CA744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Непосредственное выявление паразитов не всегда возможно ввиду его тканевой локализации (трихинеллез, эхинококкоз, токсокароз)[1]. </w:t>
      </w:r>
    </w:p>
    <w:p w14:paraId="2449CF7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Иммунологическое исследование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определить наличие антигенов и антител к гельминтам, достоверность зависит от количества и жизненного цикла гельминтов в организме. Иммуноферментный анализ обладает высокой чувствительностью и специфичностью, которая составляет 90 %, дает возмож</w:t>
      </w:r>
      <w:r>
        <w:rPr>
          <w:rFonts w:ascii="Times New Roman CYR" w:hAnsi="Times New Roman CYR" w:cs="Times New Roman CYR"/>
          <w:sz w:val="28"/>
          <w:szCs w:val="28"/>
        </w:rPr>
        <w:t>ность определения вида гельминтов, их количества, прослеживания динамики развития процесса, на который указывает уровень антител. Недостаток метода - можно обнаружить ограниченный круг паразитов - лямблии, описторхи, трихинеллы, аскариды, токсокары, токсоп</w:t>
      </w:r>
      <w:r>
        <w:rPr>
          <w:rFonts w:ascii="Times New Roman CYR" w:hAnsi="Times New Roman CYR" w:cs="Times New Roman CYR"/>
          <w:sz w:val="28"/>
          <w:szCs w:val="28"/>
        </w:rPr>
        <w:t xml:space="preserve">лазмы. Достоверность метода - 60-80 %, меньше - у лиц с иммунодефицитами. </w:t>
      </w:r>
    </w:p>
    <w:p w14:paraId="3EA8FA6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серологическом исследовании определяют наличие антител к гельминтам (достоверность - около 60 %): при подозрении на эхинококкоз, цистицеркоз, трихинеллез, токсокароз широко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льзуют реакции непрямой гемагглютинации, агглютинации латекса, связывания комплемента, иммунофлюоресценции. </w:t>
      </w:r>
    </w:p>
    <w:p w14:paraId="739BD42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во всех случаях методы определения специфических антител обладают достаточной специфичностью и достоверностью. Антигенный состав гельминта завис</w:t>
      </w:r>
      <w:r>
        <w:rPr>
          <w:rFonts w:ascii="Times New Roman CYR" w:hAnsi="Times New Roman CYR" w:cs="Times New Roman CYR"/>
          <w:sz w:val="28"/>
          <w:szCs w:val="28"/>
        </w:rPr>
        <w:t>ит не только от вида, но и от стадии; проходя сложный цикл развития от яйца до взрослой особи, гельминты меняют антигенный состав. Кроме того, в иммунодиагностических реакциях используются соматические антитела, а в организме хозяина антитела вырабатываютс</w:t>
      </w:r>
      <w:r>
        <w:rPr>
          <w:rFonts w:ascii="Times New Roman CYR" w:hAnsi="Times New Roman CYR" w:cs="Times New Roman CYR"/>
          <w:sz w:val="28"/>
          <w:szCs w:val="28"/>
        </w:rPr>
        <w:t xml:space="preserve">я в основном на экскреты и секреты гельминта. Неспецифическая сенсибилизация организма, общность некоторых антигенов трематод, простейших и человека создают высокий удельный вес ложноположительных реакций в титрах ниже достоверно диагностических. </w:t>
      </w:r>
    </w:p>
    <w:p w14:paraId="3C27C579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ределения гельминтов с помощью полимеразной цепной реакции является высокоспсцифичным и высокочувствительным, но из-за дороговизны и сложности не может быть скрининговым, когда, например, нужно обследовать группу детей из детского учреждения. </w:t>
      </w:r>
    </w:p>
    <w:p w14:paraId="5CCF880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Иммунная си</w:t>
      </w:r>
      <w:r>
        <w:rPr>
          <w:rFonts w:ascii="Times New Roman CYR" w:hAnsi="Times New Roman CYR" w:cs="Times New Roman CYR"/>
          <w:sz w:val="28"/>
          <w:szCs w:val="28"/>
        </w:rPr>
        <w:t>стема не всегда реагирует (распознает и уничтожает) но наличие гельминтов в организме. Это объясняется тем, что некоторые гельминты имеют прочною и химически устойчивую капсулу, или покрыты веществом, которое не распознается иммунной системой; локализуются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тканях, наиболее защищенных от воспалительных реакций, например в спинном мозге; многие виды из них в пищеварительном тракте выделяют антиэнзимы, что спасает их от гибели; имеют большую продолжительность жизни (годами, а иногда до смерти самого человека</w:t>
      </w:r>
      <w:r>
        <w:rPr>
          <w:rFonts w:ascii="Times New Roman CYR" w:hAnsi="Times New Roman CYR" w:cs="Times New Roman CYR"/>
          <w:sz w:val="28"/>
          <w:szCs w:val="28"/>
        </w:rPr>
        <w:t>); питаются за счет гликолиза чистых углеводов; имеют такие приспособления, как присоски, крючки и др. , что способствует фиксации внутри организма; у многих видов существует половое размножение, при котором происходит обмен генной информацией, что приводи</w:t>
      </w:r>
      <w:r>
        <w:rPr>
          <w:rFonts w:ascii="Times New Roman CYR" w:hAnsi="Times New Roman CYR" w:cs="Times New Roman CYR"/>
          <w:sz w:val="28"/>
          <w:szCs w:val="28"/>
        </w:rPr>
        <w:t xml:space="preserve">т к усилению гетерогенной популяции, уменьшению уязвимости; обладают высоким уровнем плодовитости. Данные методы исследования можно считать эффективными только в том случае, когда гельминты располагаются непосредственно в тканях человеческого организма. В </w:t>
      </w:r>
      <w:r>
        <w:rPr>
          <w:rFonts w:ascii="Times New Roman CYR" w:hAnsi="Times New Roman CYR" w:cs="Times New Roman CYR"/>
          <w:sz w:val="28"/>
          <w:szCs w:val="28"/>
        </w:rPr>
        <w:t xml:space="preserve">данном случае применяют: кожную и внутрикожную пробу, реакцию кольцепреципитации, непрямую гемагглютинацию и так далее. </w:t>
      </w:r>
    </w:p>
    <w:p w14:paraId="20A1480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инвазированных лиц происходит увеличение титров специфических антител, сначала IgM-, а затем IgG-классов. Если это не реинвазия</w:t>
      </w:r>
      <w:r>
        <w:rPr>
          <w:rFonts w:ascii="Times New Roman CYR" w:hAnsi="Times New Roman CYR" w:cs="Times New Roman CYR"/>
          <w:sz w:val="28"/>
          <w:szCs w:val="28"/>
        </w:rPr>
        <w:t>, то в организме больного с аллергическими проявлениями еще отсутствуют гельминты в репродуктивной стадии развития, и диагностика гельминтоза невозможна. Период созревания гельминта может быть достаточно продолжительным и зависит от многих факторов. !!! На</w:t>
      </w:r>
      <w:r>
        <w:rPr>
          <w:rFonts w:ascii="Times New Roman CYR" w:hAnsi="Times New Roman CYR" w:cs="Times New Roman CYR"/>
          <w:sz w:val="28"/>
          <w:szCs w:val="28"/>
        </w:rPr>
        <w:t xml:space="preserve"> этой стадии диагностика заболевания возможна только по выявлению антител к антигенам гельминта. Использование высокочувствительного метода иммуноферментного анализа с этой целью оказалось весьма эффективным. </w:t>
      </w:r>
    </w:p>
    <w:p w14:paraId="66563C0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хронизации большинства гельминтозов аллерг</w:t>
      </w:r>
      <w:r>
        <w:rPr>
          <w:rFonts w:ascii="Times New Roman CYR" w:hAnsi="Times New Roman CYR" w:cs="Times New Roman CYR"/>
          <w:sz w:val="28"/>
          <w:szCs w:val="28"/>
        </w:rPr>
        <w:t>ические проявлении, уровень эозинофилов периферической крови, а также титры специфических антител значительно снижаются. Исключение составляют случаи инвазий несвойственными человеку гельминтами (например, токсокарами), суперинвазии и реинвазии, особенно п</w:t>
      </w:r>
      <w:r>
        <w:rPr>
          <w:rFonts w:ascii="Times New Roman CYR" w:hAnsi="Times New Roman CYR" w:cs="Times New Roman CYR"/>
          <w:sz w:val="28"/>
          <w:szCs w:val="28"/>
        </w:rPr>
        <w:t xml:space="preserve">ри тканевых гельминтозах. Выявление антител к антигенам этих паразитов в сочетании с клиническими симптомами и эпиданамнезом является единственным способом постановки правильного диагноза. </w:t>
      </w:r>
    </w:p>
    <w:p w14:paraId="154A4E9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Иммунологические методы используют для выявления шистосомоза, альв</w:t>
      </w:r>
      <w:r>
        <w:rPr>
          <w:rFonts w:ascii="Times New Roman CYR" w:hAnsi="Times New Roman CYR" w:cs="Times New Roman CYR"/>
          <w:sz w:val="28"/>
          <w:szCs w:val="28"/>
        </w:rPr>
        <w:t xml:space="preserve">еококкоза, цистицеркоза, эхинококкоза, аскаридоза и прочих видов гельминтов. </w:t>
      </w:r>
    </w:p>
    <w:p w14:paraId="5EB67DA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обследования также могут подтвердить гельминтозы. Гельминтозы нередко проявляются в анализе на дисбактериоз и общем анализе крови (низкий гемоглобин, повышенная СОЭ</w:t>
      </w:r>
      <w:r>
        <w:rPr>
          <w:rFonts w:ascii="Times New Roman CYR" w:hAnsi="Times New Roman CYR" w:cs="Times New Roman CYR"/>
          <w:sz w:val="28"/>
          <w:szCs w:val="28"/>
        </w:rPr>
        <w:t xml:space="preserve">, эозинофилия). </w:t>
      </w:r>
    </w:p>
    <w:p w14:paraId="19FE63D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 на тот факт, что в хронической фазе гельминтозов характер клинических проявлений, тяжесть течения и исходы зависят от интенсивности инвазии и места обитания паразита, иногда его размеров. В хронической фазе преобл</w:t>
      </w:r>
      <w:r>
        <w:rPr>
          <w:rFonts w:ascii="Times New Roman CYR" w:hAnsi="Times New Roman CYR" w:cs="Times New Roman CYR"/>
          <w:sz w:val="28"/>
          <w:szCs w:val="28"/>
        </w:rPr>
        <w:t>адают симптомы и синдромы, отражающие нарушение функции органа или системы, в которых паразитирует возбудитель, или которые находятся под воздействием его патогенных факторов. Вследствие этого для топической диагностики применяют ультразвуковое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е органов, компьютерную томографию, эндоскопию с эндобиопсией[7]. </w:t>
      </w:r>
    </w:p>
    <w:p w14:paraId="4F497E4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гельминтоз патогенез паразит мазок</w:t>
      </w:r>
    </w:p>
    <w:p w14:paraId="517E731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B10FDA8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015DC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нет простого, доступного и надежного метода диагностики гельминтозов. Выбор того или иного метода зависит от вида гельминта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стадии заболевания. </w:t>
      </w:r>
    </w:p>
    <w:p w14:paraId="10B36E4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хочется напомнить о том, что диагностика любого</w:t>
      </w:r>
    </w:p>
    <w:p w14:paraId="4E99FC4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заболевания должна быть своевременной. Присутствие паразитов может стать причиной развития достаточно серьезных проблем со здоровьем. </w:t>
      </w:r>
    </w:p>
    <w:p w14:paraId="046FCD8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на сегодняшни</w:t>
      </w:r>
      <w:r>
        <w:rPr>
          <w:rFonts w:ascii="Times New Roman CYR" w:hAnsi="Times New Roman CYR" w:cs="Times New Roman CYR"/>
          <w:sz w:val="28"/>
          <w:szCs w:val="28"/>
        </w:rPr>
        <w:t xml:space="preserve">й день в связи с сложившейся ситуацией следует уделить профилактике. </w:t>
      </w:r>
    </w:p>
    <w:p w14:paraId="502D053E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гельминтозов включает комплекс мероприятий по выявлению больных, их лечение, обеспечение условий жизни, быта и производства, исключающих распространение этих болезней, охран</w:t>
      </w:r>
      <w:r>
        <w:rPr>
          <w:rFonts w:ascii="Times New Roman CYR" w:hAnsi="Times New Roman CYR" w:cs="Times New Roman CYR"/>
          <w:sz w:val="28"/>
          <w:szCs w:val="28"/>
        </w:rPr>
        <w:t>у и оздоровление окружающей среды от возбудителей. Объем и характер проводимых мероприятий по снижению заболеваемости наиболее распространенными среди населения Российской Федерации геогельминтозами определяются уровнем пораженности, климатическими условия</w:t>
      </w:r>
      <w:r>
        <w:rPr>
          <w:rFonts w:ascii="Times New Roman CYR" w:hAnsi="Times New Roman CYR" w:cs="Times New Roman CYR"/>
          <w:sz w:val="28"/>
          <w:szCs w:val="28"/>
        </w:rPr>
        <w:t>ми, особенностями быта и хозяйственной деятельности населения и результатами санитарно-гельминтологического мониторинга, так как геогельминтозы - это в первую очередь санитарная проблема. В основе профилактики трихинеллеза, тениаринхоза, тениоза лежит обес</w:t>
      </w:r>
      <w:r>
        <w:rPr>
          <w:rFonts w:ascii="Times New Roman CYR" w:hAnsi="Times New Roman CYR" w:cs="Times New Roman CYR"/>
          <w:sz w:val="28"/>
          <w:szCs w:val="28"/>
        </w:rPr>
        <w:t>печение безопасности для здоровья человека мясной продукции, а предупреждение описторхоза, дифиллоботриозов, и других гельминтозов, передающихся через рыбу, ракообразных, моллюсков и пресмыкающихся, состоит в обеспечении гарантированной безопасности рыбной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другой соответствующей продукции. Профилактика и борьба с эхинококкозом и альвеококкозом осуществляется с помощью мер, направленных на предупреждение заражения человека, сельскохозяйственных животных, собак; необходимы санитарное просвещение, проведение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регулярного медицинского обследования контингентов риска (оленеводов, звероводов, охотников). В профилактике гельминтозов, передающихся контактным путем (энтеробиоз), основное значение имеют меры, направленные на разрыв механизма передачи их возбудителей,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следует учитывать, что эти гельминтозы преимущественно поражают детей в организованных коллективах. </w:t>
      </w:r>
    </w:p>
    <w:p w14:paraId="6A2EFAC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соблюдать меры личной профилактики - мыть руки перед едой, после посещения туалета, возвращения с улицы домой, после контакта с животн</w:t>
      </w:r>
      <w:r>
        <w:rPr>
          <w:rFonts w:ascii="Times New Roman CYR" w:hAnsi="Times New Roman CYR" w:cs="Times New Roman CYR"/>
          <w:sz w:val="28"/>
          <w:szCs w:val="28"/>
        </w:rPr>
        <w:t>ыми. Ягоды, овощи, фрукты, зелень нужно тщательно промыть проточной водой и ополаскивать кипяченой водой. Нельзя пробовать сырой мясной или рыбный фарш. Рыбу, морепродукты, мясо следует хорошо прожаривать, тушить или варить. Необходимо помнить о своих дома</w:t>
      </w:r>
      <w:r>
        <w:rPr>
          <w:rFonts w:ascii="Times New Roman CYR" w:hAnsi="Times New Roman CYR" w:cs="Times New Roman CYR"/>
          <w:sz w:val="28"/>
          <w:szCs w:val="28"/>
        </w:rPr>
        <w:t xml:space="preserve">шних животных - не вскармливать им сырую рыбу, мясо, внутренние органы животных, проводить периодически их профилактические лечение (дегельминтизацию). </w:t>
      </w:r>
    </w:p>
    <w:p w14:paraId="2756B926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9A40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E63D05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4BF9D3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E395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М. В. Северин, Д. Н. Понамарев, В. М. Борзунов, Т. Б. Третьякова. Методы диагн</w:t>
      </w:r>
      <w:r>
        <w:rPr>
          <w:rFonts w:ascii="Times New Roman CYR" w:hAnsi="Times New Roman CYR" w:cs="Times New Roman CYR"/>
          <w:sz w:val="28"/>
          <w:szCs w:val="28"/>
        </w:rPr>
        <w:t xml:space="preserve">остики наиболее распространенных протозоозов и гельминтозов Екатеринбург 1996г. -71с. </w:t>
      </w:r>
    </w:p>
    <w:p w14:paraId="64EB9972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А. М. Бронштейн, Н. А. Малышев. »Гельминтозы человека» Москва 2010 г. -109с. </w:t>
      </w:r>
    </w:p>
    <w:p w14:paraId="3D6AA380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Методическое пособие Гельминтозы в практике педиатра Москва 2008г. -30с. </w:t>
      </w:r>
    </w:p>
    <w:p w14:paraId="3F0F2D5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. Петровски</w:t>
      </w:r>
      <w:r>
        <w:rPr>
          <w:rFonts w:ascii="Times New Roman CYR" w:hAnsi="Times New Roman CYR" w:cs="Times New Roman CYR"/>
          <w:sz w:val="28"/>
          <w:szCs w:val="28"/>
        </w:rPr>
        <w:t xml:space="preserve">й А. В. Паразитология, Мн. : Светач, 2007г. 354с. </w:t>
      </w:r>
    </w:p>
    <w:p w14:paraId="444BDD5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Аскерко А. Ч. Основы паразитологии Мн. : БГМУ, 2008 -140с. </w:t>
      </w:r>
    </w:p>
    <w:p w14:paraId="2D763D6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Селявка А. А. Общая паразитология Мн. : Знание, 2007 -250с. </w:t>
      </w:r>
    </w:p>
    <w:p w14:paraId="2C1F3FA3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 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doctorspb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/ медицинский портал для врачей и студентов. </w:t>
      </w:r>
    </w:p>
    <w:p w14:paraId="45D91D2B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редакцией академика РАМН, профессора В. Н. Ярыгина: Том 2. Москва издательская группа «ГЭОТАР-Медиа», 2012 - 553с. </w:t>
      </w:r>
    </w:p>
    <w:p w14:paraId="3540C301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Макеев О. Г. , Буханцев В. А. , Кабонина О. И. , Костюкова С. В. , Ошурков П. А. Учебно-методическое пособие к практическим занятиям </w:t>
      </w:r>
      <w:r>
        <w:rPr>
          <w:rFonts w:ascii="Times New Roman CYR" w:hAnsi="Times New Roman CYR" w:cs="Times New Roman CYR"/>
          <w:sz w:val="28"/>
          <w:szCs w:val="28"/>
        </w:rPr>
        <w:t xml:space="preserve">для студентов 1 курса. Основы медицинской паразитологии - Екатеринбург, 2015 - 96с. </w:t>
      </w:r>
    </w:p>
    <w:p w14:paraId="1085C2AD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Слюсарев А. А. , Жукова С. В. - К. : Вищашк. Головное издательство, 1987-415с. </w:t>
      </w:r>
    </w:p>
    <w:p w14:paraId="768A1AFF" w14:textId="77777777" w:rsidR="00000000" w:rsidRDefault="00DB73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 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pasteur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 Гельминтология</w:t>
      </w:r>
    </w:p>
    <w:p w14:paraId="2B3A92A9" w14:textId="77777777" w:rsidR="00000000" w:rsidRDefault="00DB7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12. http: //www. rusnauka. com/17_APS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N_2013/Biologia/10_140855. doc. htm &lt;http://www.rusnauka.com/17_APSN_2013/Biologia/10_140855.doc.htm&gt;</w:t>
      </w:r>
    </w:p>
    <w:p w14:paraId="01193823" w14:textId="77777777" w:rsidR="00000000" w:rsidRDefault="00DB7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клинико-патогенетические особенности и современное состояние диагностики, лечения Гельминтозов человека</w:t>
      </w:r>
    </w:p>
    <w:p w14:paraId="3F8B48EB" w14:textId="77777777" w:rsidR="00DB730E" w:rsidRDefault="00DB7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 //fersirs. ucoz. ru/news/klassifikacija_ge</w:t>
      </w:r>
      <w:r>
        <w:rPr>
          <w:rFonts w:ascii="Times New Roman CYR" w:hAnsi="Times New Roman CYR" w:cs="Times New Roman CYR"/>
          <w:sz w:val="28"/>
          <w:szCs w:val="28"/>
        </w:rPr>
        <w:t>lmintov_klassifikacija_gelmintozov_po_voz/2013-12-19- Классификация гельминтов.</w:t>
      </w:r>
    </w:p>
    <w:sectPr w:rsidR="00DB73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FD"/>
    <w:rsid w:val="006A05FD"/>
    <w:rsid w:val="00D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9FDAC"/>
  <w14:defaultImageDpi w14:val="0"/>
  <w15:docId w15:val="{FB891754-F869-4C27-9670-CC9F0D10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8337</Words>
  <Characters>47525</Characters>
  <Application>Microsoft Office Word</Application>
  <DocSecurity>0</DocSecurity>
  <Lines>396</Lines>
  <Paragraphs>111</Paragraphs>
  <ScaleCrop>false</ScaleCrop>
  <Company/>
  <LinksUpToDate>false</LinksUpToDate>
  <CharactersWithSpaces>55751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2024-12-23T00:50:00Z</dcterms:created>
  <dcterms:modified xsi:type="dcterms:W3CDTF">2024-12-23T00:50:00Z</dcterms:modified>
</cp:coreProperties>
</file>