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F61A"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спорта Российской Федерации</w:t>
      </w:r>
    </w:p>
    <w:p w14:paraId="19E42E12"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образования</w:t>
      </w:r>
    </w:p>
    <w:p w14:paraId="61C82E4C"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«Чайковский государственный институт физической культуры»</w:t>
      </w:r>
    </w:p>
    <w:p w14:paraId="57A4F791"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адаптивной физической культуры и оздоровительных технологий</w:t>
      </w:r>
    </w:p>
    <w:p w14:paraId="6EBA6D55"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1015928"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BC61000"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86099E1"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CFC35D3"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2A9C328"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55B0B7C3"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«Лечебная физическая культура»</w:t>
      </w:r>
    </w:p>
    <w:p w14:paraId="778692B2"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направление подготовки 49.03.02 - Физическая культура для лиц с отклонениями в состоянии здоровья (Адаптивная физическая культура)</w:t>
      </w:r>
    </w:p>
    <w:p w14:paraId="00B6B539"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Методика лечебной физической культуры для лиц, страдающих скол</w:t>
      </w:r>
      <w:r>
        <w:rPr>
          <w:rFonts w:ascii="Times New Roman CYR" w:hAnsi="Times New Roman CYR" w:cs="Times New Roman CYR"/>
          <w:sz w:val="28"/>
          <w:szCs w:val="28"/>
        </w:rPr>
        <w:t>иозом II степени</w:t>
      </w:r>
    </w:p>
    <w:p w14:paraId="7C52F73D"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5E3CD75"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F4DCEE7"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707661C"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1E5131F"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C1B42A9"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CD9224A"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1055A02"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55AD280"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84A2ED4"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0F32294"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A825E02" w14:textId="77777777" w:rsidR="00000000" w:rsidRDefault="0072519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Чайковский,2015 г.</w:t>
      </w:r>
    </w:p>
    <w:p w14:paraId="665D4F3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14:paraId="24B3C3D3"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p>
    <w:p w14:paraId="1F6C31E6"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4C2F988"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ТЕОРЕТИЧЕСКИЕ АСПЕКТЫ ИССЛЕДОВАНИЯ ПРИМЕНЕНИЯ МЕТОДИКИ ЛФК ДЛЯ ЛИЦ, СТРАДАЮЩИХ СКОЛИОЗОМ 2 СТЕПЕНИ</w:t>
      </w:r>
      <w:r>
        <w:rPr>
          <w:rFonts w:ascii="Times New Roman CYR" w:hAnsi="Times New Roman CYR" w:cs="Times New Roman CYR"/>
          <w:sz w:val="28"/>
          <w:szCs w:val="28"/>
        </w:rPr>
        <w:tab/>
      </w:r>
    </w:p>
    <w:p w14:paraId="16EB99FF"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и причины возникновения сколиоза 2 степени</w:t>
      </w:r>
    </w:p>
    <w:p w14:paraId="677F78F7"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ЛФК для лиц, стр</w:t>
      </w:r>
      <w:r>
        <w:rPr>
          <w:rFonts w:ascii="Times New Roman CYR" w:hAnsi="Times New Roman CYR" w:cs="Times New Roman CYR"/>
          <w:sz w:val="28"/>
          <w:szCs w:val="28"/>
        </w:rPr>
        <w:t>адающих сколиозом 2 степени</w:t>
      </w:r>
    </w:p>
    <w:p w14:paraId="205097D0"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МЕТОДЫ И ОРГАНИЗАЦИЯ ИССЛЕДОВАНИЯ</w:t>
      </w:r>
      <w:r>
        <w:rPr>
          <w:rFonts w:ascii="Times New Roman CYR" w:hAnsi="Times New Roman CYR" w:cs="Times New Roman CYR"/>
          <w:sz w:val="28"/>
          <w:szCs w:val="28"/>
        </w:rPr>
        <w:tab/>
      </w:r>
    </w:p>
    <w:p w14:paraId="4EDCD89C"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Методы исследования</w:t>
      </w:r>
    </w:p>
    <w:p w14:paraId="096EAE8B"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Организация исследования</w:t>
      </w:r>
    </w:p>
    <w:p w14:paraId="762AC41D"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МЕТОДИКА</w:t>
      </w:r>
    </w:p>
    <w:p w14:paraId="61B28086"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Экспериментальная методика ЛФК для лиц, страдающих сколиозом 2 степени</w:t>
      </w:r>
    </w:p>
    <w:p w14:paraId="17F9756A"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81A2A17"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ЦИТИРУЕМОЙ ЛИТЕРАТУРЫ</w:t>
      </w:r>
    </w:p>
    <w:p w14:paraId="7ECD923D"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РИЛОЖЕНИЕ 1</w:t>
      </w:r>
    </w:p>
    <w:p w14:paraId="2F701EDB"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14:paraId="7B5C7239" w14:textId="77777777" w:rsidR="00000000" w:rsidRDefault="00725199">
      <w:pPr>
        <w:widowControl w:val="0"/>
        <w:autoSpaceDE w:val="0"/>
        <w:autoSpaceDN w:val="0"/>
        <w:adjustRightInd w:val="0"/>
        <w:spacing w:after="0" w:line="240" w:lineRule="auto"/>
        <w:rPr>
          <w:rFonts w:ascii="Times New Roman CYR" w:hAnsi="Times New Roman CYR" w:cs="Times New Roman CYR"/>
          <w:sz w:val="28"/>
          <w:szCs w:val="28"/>
        </w:rPr>
      </w:pPr>
    </w:p>
    <w:p w14:paraId="2496FD8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4F88F19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A92DFB"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курсовой работы. В России сколиоз, как и другие нарушения осанки, выходят на лидирующие позиции среди наиболее встречающейся патологии, как у детей, так и у взрослых. По данным Федеральной службы государств</w:t>
      </w:r>
      <w:r>
        <w:rPr>
          <w:rFonts w:ascii="Times New Roman CYR" w:hAnsi="Times New Roman CYR" w:cs="Times New Roman CYR"/>
          <w:sz w:val="28"/>
          <w:szCs w:val="28"/>
        </w:rPr>
        <w:t xml:space="preserve">енной статистики в России на 2014 год насчитывалось 302 тыс. 200 детей до 14 лет с диагнозом «сколиоз». Что касается нарушений осанки в общем, эта цифра гораздо больше - 1 млн 420 тыс. 100 людей. </w:t>
      </w:r>
    </w:p>
    <w:p w14:paraId="1C55E74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ортопедической заболеваемости актуальна во всем ми</w:t>
      </w:r>
      <w:r>
        <w:rPr>
          <w:rFonts w:ascii="Times New Roman CYR" w:hAnsi="Times New Roman CYR" w:cs="Times New Roman CYR"/>
          <w:sz w:val="28"/>
          <w:szCs w:val="28"/>
        </w:rPr>
        <w:t>ре, поэтому направление реабилитации в травматологии и ортопедии признано Всемирной организацией здравоохранения одним из основных в научных исследованиях на период с 2003 по 2015 годы [15].</w:t>
      </w:r>
    </w:p>
    <w:p w14:paraId="26955FC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патологические изменения позвоночника приводят к дефо</w:t>
      </w:r>
      <w:r>
        <w:rPr>
          <w:rFonts w:ascii="Times New Roman CYR" w:hAnsi="Times New Roman CYR" w:cs="Times New Roman CYR"/>
          <w:sz w:val="28"/>
          <w:szCs w:val="28"/>
        </w:rPr>
        <w:t>рмации грудной клетки и таза, а также к морфологическим изменениям внутренних органов, что приводит к дальнейшему ухудшению физического развития [15]. Основным фактором этих причин является недостаток общей и специальной развивающей двигательной активности</w:t>
      </w:r>
      <w:r>
        <w:rPr>
          <w:rFonts w:ascii="Times New Roman CYR" w:hAnsi="Times New Roman CYR" w:cs="Times New Roman CYR"/>
          <w:sz w:val="28"/>
          <w:szCs w:val="28"/>
        </w:rPr>
        <w:t xml:space="preserve"> ребенка - гипокинезия. Физиологическая потребность ребенка в движении при нормальном развитии - 17-22 тыс. движений в сутки. Большинство детей осуществляет реализацию этой потребности только на 60-70% [18].</w:t>
      </w:r>
    </w:p>
    <w:p w14:paraId="4B8789B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Сколиоз - боковое искривление позвоночного столб</w:t>
      </w:r>
      <w:r>
        <w:rPr>
          <w:rFonts w:ascii="Times New Roman CYR" w:hAnsi="Times New Roman CYR" w:cs="Times New Roman CYR"/>
          <w:sz w:val="28"/>
          <w:szCs w:val="28"/>
        </w:rPr>
        <w:t xml:space="preserve">а. Нужны непосредственные механические воздействия на искривленный позвоночный столб. Эти воздействия объединены в специальный комплекс лечебной физкультуры (ЛФК). ЛФК при сколиозе является основным методом лечения, и помимо физических упражнений включает </w:t>
      </w:r>
      <w:r>
        <w:rPr>
          <w:rFonts w:ascii="Times New Roman CYR" w:hAnsi="Times New Roman CYR" w:cs="Times New Roman CYR"/>
          <w:sz w:val="28"/>
          <w:szCs w:val="28"/>
        </w:rPr>
        <w:t>в себя массажные и физиотерапевтические процедуры, а также применение специальных ортопедических средств.</w:t>
      </w:r>
    </w:p>
    <w:p w14:paraId="29BA1A94"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Сколиоз 2 степени - это отклонение позвоночника от оси вправо или влево на 11-25 градусов. Такое искривление довольно сильно бросается в глаза и являе</w:t>
      </w:r>
      <w:r>
        <w:rPr>
          <w:rFonts w:ascii="Times New Roman CYR" w:hAnsi="Times New Roman CYR" w:cs="Times New Roman CYR"/>
          <w:sz w:val="28"/>
          <w:szCs w:val="28"/>
        </w:rPr>
        <w:t>тся заметным внешним недостатком. Лечение сколиоза 2 степени не требует отлагательства - чем раньше начато лечение, тем больше шансов на успех.</w:t>
      </w:r>
    </w:p>
    <w:p w14:paraId="639A59FC"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 процесс физической реабилитации лиц, страдающие сколиозом 2 степени. </w:t>
      </w:r>
    </w:p>
    <w:p w14:paraId="337AF78F"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w:t>
      </w:r>
      <w:r>
        <w:rPr>
          <w:rFonts w:ascii="Times New Roman CYR" w:hAnsi="Times New Roman CYR" w:cs="Times New Roman CYR"/>
          <w:sz w:val="28"/>
          <w:szCs w:val="28"/>
        </w:rPr>
        <w:t xml:space="preserve"> - методика ЛФК для лиц, страдающих сколиозом 2 степени.</w:t>
      </w:r>
    </w:p>
    <w:p w14:paraId="0F77E8B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Контингент - юноши 16-18 лет с диагнозом сколиоз 2 степени.</w:t>
      </w:r>
    </w:p>
    <w:p w14:paraId="06277E1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теоретически обосновать методику ЛФК для лиц, страдающих сколиозом 2 степени.</w:t>
      </w:r>
    </w:p>
    <w:p w14:paraId="341BED8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2E7412F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Дать общую характер</w:t>
      </w:r>
      <w:r>
        <w:rPr>
          <w:rFonts w:ascii="Times New Roman CYR" w:hAnsi="Times New Roman CYR" w:cs="Times New Roman CYR"/>
          <w:sz w:val="28"/>
          <w:szCs w:val="28"/>
        </w:rPr>
        <w:t>истику и выявить причины возникновения сколиоза 2 степени.</w:t>
      </w:r>
    </w:p>
    <w:p w14:paraId="3609173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Рассмотреть особенности ЛФК - для лиц, страдающих сколиозом 2 степени. </w:t>
      </w:r>
    </w:p>
    <w:p w14:paraId="15CBEE9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Разработать экспериментальную методику ЛФК для лиц, страдающих сколиозом 2 степени.</w:t>
      </w:r>
    </w:p>
    <w:p w14:paraId="4B8C383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Гипотеза: Использование методики ЛФК, кот</w:t>
      </w:r>
      <w:r>
        <w:rPr>
          <w:rFonts w:ascii="Times New Roman CYR" w:hAnsi="Times New Roman CYR" w:cs="Times New Roman CYR"/>
          <w:sz w:val="28"/>
          <w:szCs w:val="28"/>
        </w:rPr>
        <w:t>орая направлена на коррекцию сколиоза, позволит не только стабилизировать искривления позвоночного столба, но и улучшить физиологические и двигательные показатели лиц, страдающих сколиозом 2 степени.</w:t>
      </w:r>
    </w:p>
    <w:p w14:paraId="5D55ACB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AD093D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ТЕОРЕТИЧЕСКИЕ АСПЕКТЫ ИССЛЕДОВАНИЯ ПРИМЕНЕНИЯ МЕТОД</w:t>
      </w:r>
      <w:r>
        <w:rPr>
          <w:rFonts w:ascii="Times New Roman CYR" w:hAnsi="Times New Roman CYR" w:cs="Times New Roman CYR"/>
          <w:sz w:val="28"/>
          <w:szCs w:val="28"/>
        </w:rPr>
        <w:t>ИКИ ЛФК ДЛЯ ЛИЦ, СТРАДАЮЩИХ СКОЛИОЗОМ 2 СТЕПЕНИ</w:t>
      </w:r>
    </w:p>
    <w:p w14:paraId="6EC3ABD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3A52F8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и причины возникновения сколиоза 2 степени</w:t>
      </w:r>
    </w:p>
    <w:p w14:paraId="531E0E3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3140D3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Сколиоз - заболевание позвоночного столба, при котором наблюдаются его искривления в правую или левую сторону. Искривления чаще всего проис</w:t>
      </w:r>
      <w:r>
        <w:rPr>
          <w:rFonts w:ascii="Times New Roman CYR" w:hAnsi="Times New Roman CYR" w:cs="Times New Roman CYR"/>
          <w:sz w:val="28"/>
          <w:szCs w:val="28"/>
        </w:rPr>
        <w:t xml:space="preserve">ходят в области отдела шеи, груди или поясничного отдела позвоночника [1]. </w:t>
      </w:r>
    </w:p>
    <w:p w14:paraId="734C3B3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Современная диагностика рассматривает стадии искривления позвоночника, основываясь на градусном измерении степени отклонения позвоночника от нормы [4]:</w:t>
      </w:r>
    </w:p>
    <w:p w14:paraId="4E88A25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искривлении позвоночника</w:t>
      </w:r>
      <w:r>
        <w:rPr>
          <w:rFonts w:ascii="Times New Roman CYR" w:hAnsi="Times New Roman CYR" w:cs="Times New Roman CYR"/>
          <w:sz w:val="28"/>
          <w:szCs w:val="28"/>
        </w:rPr>
        <w:t xml:space="preserve"> от 1 до 10 градусов диагностируется 1 степень сколиоза;</w:t>
      </w:r>
    </w:p>
    <w:p w14:paraId="6AC7E8A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искривлении от 11 до 25 градусов развивается сколиоз 2 степени;</w:t>
      </w:r>
    </w:p>
    <w:p w14:paraId="1234FF6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отклонении позвоночного столба от нормы на расстояние от 26 до 50 градусов, диагностируют 3 степень;</w:t>
      </w:r>
    </w:p>
    <w:p w14:paraId="1635BC0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Отклонение более 50 градус</w:t>
      </w:r>
      <w:r>
        <w:rPr>
          <w:rFonts w:ascii="Times New Roman CYR" w:hAnsi="Times New Roman CYR" w:cs="Times New Roman CYR"/>
          <w:sz w:val="28"/>
          <w:szCs w:val="28"/>
        </w:rPr>
        <w:t>ов позволяет говорить о 4 стадии сколиоза.</w:t>
      </w:r>
    </w:p>
    <w:p w14:paraId="267BFEB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Сколиоз 2 степени отчетливо различим даже невооруженным взглядом. При поражении позвоночника у детей в возрасте от восьми до одиннадцати лет, сколиоз может прогрессировать и развиваться до более тяжелых степеней. </w:t>
      </w:r>
      <w:r>
        <w:rPr>
          <w:rFonts w:ascii="Times New Roman CYR" w:hAnsi="Times New Roman CYR" w:cs="Times New Roman CYR"/>
          <w:sz w:val="28"/>
          <w:szCs w:val="28"/>
        </w:rPr>
        <w:t>В этом возрасте, когда формирование скелета еще не законченно, сколиоз напрямую зависит от роста пациента. Следует опасаться воздействия искривления на формирование органов, а также его негативных влияний на функции дыхательных путей, желудочно-кишечного т</w:t>
      </w:r>
      <w:r>
        <w:rPr>
          <w:rFonts w:ascii="Times New Roman CYR" w:hAnsi="Times New Roman CYR" w:cs="Times New Roman CYR"/>
          <w:sz w:val="28"/>
          <w:szCs w:val="28"/>
        </w:rPr>
        <w:t>ракта и сердечную мышцу (см. Рисунок 1).</w:t>
      </w:r>
    </w:p>
    <w:p w14:paraId="7DE76A99" w14:textId="079D9819" w:rsidR="00000000" w:rsidRDefault="0056401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320F075" wp14:editId="65584D62">
            <wp:extent cx="5133975" cy="2838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3975" cy="2838450"/>
                    </a:xfrm>
                    <a:prstGeom prst="rect">
                      <a:avLst/>
                    </a:prstGeom>
                    <a:noFill/>
                    <a:ln>
                      <a:noFill/>
                    </a:ln>
                  </pic:spPr>
                </pic:pic>
              </a:graphicData>
            </a:graphic>
          </wp:inline>
        </w:drawing>
      </w:r>
    </w:p>
    <w:p w14:paraId="31F171A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 Сколиоз позвоночника</w:t>
      </w:r>
    </w:p>
    <w:p w14:paraId="16A2207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4C40DF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Диагностированный в возрасте от 18 лет и выше, сколиоз 2 степени легче подвергается исправлению.</w:t>
      </w:r>
    </w:p>
    <w:p w14:paraId="5058479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Сколиоз 2 степени и причины его возникновения</w:t>
      </w:r>
    </w:p>
    <w:p w14:paraId="65BF790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w:t>
      </w:r>
      <w:r>
        <w:rPr>
          <w:rFonts w:ascii="Times New Roman CYR" w:hAnsi="Times New Roman CYR" w:cs="Times New Roman CYR"/>
          <w:sz w:val="28"/>
          <w:szCs w:val="28"/>
        </w:rPr>
        <w:t>ресна особенность сколиоза, которая проявляется в том, что практически 80% случаев возникновения заболевания носит идиопатической характер. Это значит, что причины заболевания установить невозможно.</w:t>
      </w:r>
    </w:p>
    <w:p w14:paraId="7D9296B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следующие причины развития искривления позвоночни</w:t>
      </w:r>
      <w:r>
        <w:rPr>
          <w:rFonts w:ascii="Times New Roman CYR" w:hAnsi="Times New Roman CYR" w:cs="Times New Roman CYR"/>
          <w:sz w:val="28"/>
          <w:szCs w:val="28"/>
        </w:rPr>
        <w:t>ка при сколиозе весьма распространены, и являются актуальными для большинства пациентов [13]:</w:t>
      </w:r>
    </w:p>
    <w:p w14:paraId="7BAE06B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Врожденные патологии развития позвоночника;</w:t>
      </w:r>
    </w:p>
    <w:p w14:paraId="5E45431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Травмы спины и их последствия, оказывающие влияние на состояние позвоночного столба;</w:t>
      </w:r>
    </w:p>
    <w:p w14:paraId="222CDA9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Нарушения осанки, которые прогрес</w:t>
      </w:r>
      <w:r>
        <w:rPr>
          <w:rFonts w:ascii="Times New Roman CYR" w:hAnsi="Times New Roman CYR" w:cs="Times New Roman CYR"/>
          <w:sz w:val="28"/>
          <w:szCs w:val="28"/>
        </w:rPr>
        <w:t>сируют из-за общего ослабления корсетных мышц спины;</w:t>
      </w:r>
    </w:p>
    <w:p w14:paraId="2DCAED5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нарушений в функционировании механизма опорно-двигательной системы;</w:t>
      </w:r>
    </w:p>
    <w:p w14:paraId="5D00AAB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заболеваний нервной системы, таких как полиомиелит.</w:t>
      </w:r>
    </w:p>
    <w:p w14:paraId="7DA2864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диагностические процедуры по выявлению заболевания должен</w:t>
      </w:r>
      <w:r>
        <w:rPr>
          <w:rFonts w:ascii="Times New Roman CYR" w:hAnsi="Times New Roman CYR" w:cs="Times New Roman CYR"/>
          <w:sz w:val="28"/>
          <w:szCs w:val="28"/>
        </w:rPr>
        <w:t xml:space="preserve"> проводит квалифицированный специалист. Самостоятельная диагностика и проведение лечения на ее основе может вызвать неблагоприятные последствия.</w:t>
      </w:r>
    </w:p>
    <w:p w14:paraId="5F060A1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определения наличия недуга и его степени, врач обращает внимание на симметричность расположения рук относит</w:t>
      </w:r>
      <w:r>
        <w:rPr>
          <w:rFonts w:ascii="Times New Roman CYR" w:hAnsi="Times New Roman CYR" w:cs="Times New Roman CYR"/>
          <w:sz w:val="28"/>
          <w:szCs w:val="28"/>
        </w:rPr>
        <w:t xml:space="preserve">ельно талии, расположения лопаток, и на симметрию ягодичных складок. </w:t>
      </w:r>
    </w:p>
    <w:p w14:paraId="05BCF18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Осмотр позвоночной торсии невооруженным взглядом может не дать значимых результатов, поэтому пациенты часто получают направление в рентген кабинет, где полученный снимок практически со с</w:t>
      </w:r>
      <w:r>
        <w:rPr>
          <w:rFonts w:ascii="Times New Roman CYR" w:hAnsi="Times New Roman CYR" w:cs="Times New Roman CYR"/>
          <w:sz w:val="28"/>
          <w:szCs w:val="28"/>
        </w:rPr>
        <w:t>топроцентной уверенностью поможет ортопеду диагностировать заболевание.</w:t>
      </w:r>
    </w:p>
    <w:p w14:paraId="3C8AF9E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Признаки и симптомы сколиоза 2 степени</w:t>
      </w:r>
    </w:p>
    <w:p w14:paraId="3AA2B4D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повседневной жизни на глаз выявить визуальные признаки сколиоза второй степени очень затруднительно - они не сильно заметны и маскируются под о</w:t>
      </w:r>
      <w:r>
        <w:rPr>
          <w:rFonts w:ascii="Times New Roman CYR" w:hAnsi="Times New Roman CYR" w:cs="Times New Roman CYR"/>
          <w:sz w:val="28"/>
          <w:szCs w:val="28"/>
        </w:rPr>
        <w:t>деждой или в движении тела. В большинстве случаев определить эту стадию может только врач на специальном осмотре.</w:t>
      </w:r>
    </w:p>
    <w:p w14:paraId="0EFF86D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Специалисты рекомендуют наибольшее внимание позвоночнику и осанке уделять у детей, водить их на регулярные осмотры, чтобы вовремя диагностиров</w:t>
      </w:r>
      <w:r>
        <w:rPr>
          <w:rFonts w:ascii="Times New Roman CYR" w:hAnsi="Times New Roman CYR" w:cs="Times New Roman CYR"/>
          <w:sz w:val="28"/>
          <w:szCs w:val="28"/>
        </w:rPr>
        <w:t>ать искривление позвоночника &lt;http://www.spina.ru/&gt;, лечение которого на начальной стадии проходит намного быстрее, легче и успешнее.</w:t>
      </w:r>
    </w:p>
    <w:p w14:paraId="7BE5134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время приема ребенка (как и взрослого) раздевают до белья и ставят ровно, чтобы вес тела равномерно распределялся на но</w:t>
      </w:r>
      <w:r>
        <w:rPr>
          <w:rFonts w:ascii="Times New Roman CYR" w:hAnsi="Times New Roman CYR" w:cs="Times New Roman CYR"/>
          <w:sz w:val="28"/>
          <w:szCs w:val="28"/>
        </w:rPr>
        <w:t>ги, а руки были свободно опущены.</w:t>
      </w:r>
    </w:p>
    <w:p w14:paraId="1E20E8C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процессе осмотра врач обращает внимание на следующие моменты [13]:</w:t>
      </w:r>
    </w:p>
    <w:p w14:paraId="6F8EE27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Треугольники талии - пространство между каждой рукой, свободно опущенной вдоль тела, и талией. Сколиоз 2 степени с 90% вероятностью </w:t>
      </w:r>
      <w:r>
        <w:rPr>
          <w:rFonts w:ascii="Times New Roman CYR" w:hAnsi="Times New Roman CYR" w:cs="Times New Roman CYR"/>
          <w:sz w:val="28"/>
          <w:szCs w:val="28"/>
        </w:rPr>
        <w:lastRenderedPageBreak/>
        <w:t>покажет их асимметрию</w:t>
      </w:r>
      <w:r>
        <w:rPr>
          <w:rFonts w:ascii="Times New Roman CYR" w:hAnsi="Times New Roman CYR" w:cs="Times New Roman CYR"/>
          <w:sz w:val="28"/>
          <w:szCs w:val="28"/>
        </w:rPr>
        <w:t>.</w:t>
      </w:r>
    </w:p>
    <w:p w14:paraId="57922C8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Уровень плеч и лопаток относительно пола - при грудном сколиозе 2 степени он будет разным в зависимости от того, на какую сторону выражается деформация позвоночника. Но этот признак характерен и для некоторых других заболеваний позвоночника, поэтому он н</w:t>
      </w:r>
      <w:r>
        <w:rPr>
          <w:rFonts w:ascii="Times New Roman CYR" w:hAnsi="Times New Roman CYR" w:cs="Times New Roman CYR"/>
          <w:sz w:val="28"/>
          <w:szCs w:val="28"/>
        </w:rPr>
        <w:t>е является решающим симптомом.</w:t>
      </w:r>
    </w:p>
    <w:p w14:paraId="1DC3B78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Уровень лопаточных костей относительно друг друга - при прогрессировании сколиоза одна из лопаток заметно выступает над другой от плоскости спины.</w:t>
      </w:r>
    </w:p>
    <w:p w14:paraId="7864602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Симметричность ягодичных складок - при сколиозе второй степени в поясничной зо</w:t>
      </w:r>
      <w:r>
        <w:rPr>
          <w:rFonts w:ascii="Times New Roman CYR" w:hAnsi="Times New Roman CYR" w:cs="Times New Roman CYR"/>
          <w:sz w:val="28"/>
          <w:szCs w:val="28"/>
        </w:rPr>
        <w:t>не у детей этот признак часто выражен очень явно, хоть и необязательно.</w:t>
      </w:r>
    </w:p>
    <w:p w14:paraId="3DC9952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Наличие существенной торсии (вращения или ротации позвонка вокруг продольной плоскости позвоночника), которая является самой характерной деформацией при сколиозе и ведет к появлению вн</w:t>
      </w:r>
      <w:r>
        <w:rPr>
          <w:rFonts w:ascii="Times New Roman CYR" w:hAnsi="Times New Roman CYR" w:cs="Times New Roman CYR"/>
          <w:sz w:val="28"/>
          <w:szCs w:val="28"/>
        </w:rPr>
        <w:t>ешних изменений (реберному горбу и мышечному валику).</w:t>
      </w:r>
    </w:p>
    <w:p w14:paraId="796BE30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Осложнения 2 степени сколиоза</w:t>
      </w:r>
    </w:p>
    <w:p w14:paraId="3AF1E9B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Сколиоз, а вторая его стадия в частности, - это заболевание, которое требует от больного большой дисциплины и трудозатрат. Ведь не существует чудодейственных таблеток, кото</w:t>
      </w:r>
      <w:r>
        <w:rPr>
          <w:rFonts w:ascii="Times New Roman CYR" w:hAnsi="Times New Roman CYR" w:cs="Times New Roman CYR"/>
          <w:sz w:val="28"/>
          <w:szCs w:val="28"/>
        </w:rPr>
        <w:t xml:space="preserve">рые за один прием смогут исправить позвоночник. </w:t>
      </w:r>
    </w:p>
    <w:p w14:paraId="6DA0380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Исправление сколиоза 2 стадии - это действительно тяжелый труд, который занимает много времени. Врач в данной ситуации может только давать рекомендации и советовать, как правильно чередовать разные курсы и м</w:t>
      </w:r>
      <w:r>
        <w:rPr>
          <w:rFonts w:ascii="Times New Roman CYR" w:hAnsi="Times New Roman CYR" w:cs="Times New Roman CYR"/>
          <w:sz w:val="28"/>
          <w:szCs w:val="28"/>
        </w:rPr>
        <w:t xml:space="preserve">етодики. </w:t>
      </w:r>
    </w:p>
    <w:p w14:paraId="3692F60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Затянуть такую проблему - значит, подписать себе приговор: при запущенных стадиях симптомы значительно страшнее, возможны даже операбельные меры. </w:t>
      </w:r>
    </w:p>
    <w:p w14:paraId="3EF56A7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Осложнения, возникающие при прогрессирующем сколиозе, могут быть следующими [20]: </w:t>
      </w:r>
    </w:p>
    <w:p w14:paraId="6801739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остеопороз (возн</w:t>
      </w:r>
      <w:r>
        <w:rPr>
          <w:rFonts w:ascii="Times New Roman CYR" w:hAnsi="Times New Roman CYR" w:cs="Times New Roman CYR"/>
          <w:sz w:val="28"/>
          <w:szCs w:val="28"/>
        </w:rPr>
        <w:t xml:space="preserve">икает чаще у людей пожилого возраста); остеохондроз; </w:t>
      </w:r>
    </w:p>
    <w:p w14:paraId="1ABBB84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вегето-сосудистая дистония; </w:t>
      </w:r>
    </w:p>
    <w:p w14:paraId="2E99488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деформация внутренних органов (приводит к их болезни); дегенерация позвоночных дисков; </w:t>
      </w:r>
    </w:p>
    <w:p w14:paraId="497FF02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переломы позвонков;</w:t>
      </w:r>
    </w:p>
    <w:p w14:paraId="4C2D003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расстройства половой системы.</w:t>
      </w:r>
    </w:p>
    <w:p w14:paraId="756DA44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A442C6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ЛФК для лиц, страдающих сколио</w:t>
      </w:r>
      <w:r>
        <w:rPr>
          <w:rFonts w:ascii="Times New Roman CYR" w:hAnsi="Times New Roman CYR" w:cs="Times New Roman CYR"/>
          <w:sz w:val="28"/>
          <w:szCs w:val="28"/>
        </w:rPr>
        <w:t>зом 2 степени</w:t>
      </w:r>
    </w:p>
    <w:p w14:paraId="7467775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05AAA0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Медикаменты (противовоспалительные, обезболивающие средства, препараты кальция, хондропротекторы) устраняют лишь симптомы боли и воспаления, и в какой-то степени улучшают обменные процессы. Но они не восстанавливают позвоночник, и потому при</w:t>
      </w:r>
      <w:r>
        <w:rPr>
          <w:rFonts w:ascii="Times New Roman CYR" w:hAnsi="Times New Roman CYR" w:cs="Times New Roman CYR"/>
          <w:sz w:val="28"/>
          <w:szCs w:val="28"/>
        </w:rPr>
        <w:t xml:space="preserve"> сколиозе играют лишь </w:t>
      </w:r>
      <w:r>
        <w:rPr>
          <w:rFonts w:ascii="Times New Roman CYR" w:hAnsi="Times New Roman CYR" w:cs="Times New Roman CYR"/>
          <w:sz w:val="28"/>
          <w:szCs w:val="28"/>
        </w:rPr>
        <w:lastRenderedPageBreak/>
        <w:t xml:space="preserve">вспомогательную роль. Основной упор в лечении сколиоза делается на ЛФК, массаж и физиотерапевтические процедуры. Вообще, ЛФК при сколиозе 2 степени играет ведущую роль. Дело в том, что при этой степени с помощью физических упражнений </w:t>
      </w:r>
      <w:r>
        <w:rPr>
          <w:rFonts w:ascii="Times New Roman CYR" w:hAnsi="Times New Roman CYR" w:cs="Times New Roman CYR"/>
          <w:sz w:val="28"/>
          <w:szCs w:val="28"/>
        </w:rPr>
        <w:t>можно не только уменьшить угол искривления, но и полностью выровнять позвоночник, что невозможно при более тяжелых нарушениях 3-4 степени [12].</w:t>
      </w:r>
    </w:p>
    <w:p w14:paraId="7139FC4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ЛФК - это комплекс физических мер, который используется в лечении и профилактике болезней. Опасность такого забо</w:t>
      </w:r>
      <w:r>
        <w:rPr>
          <w:rFonts w:ascii="Times New Roman CYR" w:hAnsi="Times New Roman CYR" w:cs="Times New Roman CYR"/>
          <w:sz w:val="28"/>
          <w:szCs w:val="28"/>
        </w:rPr>
        <w:t>левания позвоночника заключается в том, что без надлежащего лечения сколиоз осложняется тяжелыми отклонениями функций внутренних органов. Причин возникновения сколиоза много, но каждая из них ведет к нарушению работы мышечного корсета, который поддерживает</w:t>
      </w:r>
      <w:r>
        <w:rPr>
          <w:rFonts w:ascii="Times New Roman CYR" w:hAnsi="Times New Roman CYR" w:cs="Times New Roman CYR"/>
          <w:sz w:val="28"/>
          <w:szCs w:val="28"/>
        </w:rPr>
        <w:t xml:space="preserve"> позвоночник и придает ему осанку.</w:t>
      </w:r>
    </w:p>
    <w:p w14:paraId="5890F86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Задачи ЛФК при сколиозе 2 степени [8]:</w:t>
      </w:r>
    </w:p>
    <w:p w14:paraId="4C97618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создание условий для восстановления правильного положения тела;</w:t>
      </w:r>
    </w:p>
    <w:p w14:paraId="6684B85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развитие и постепенное увеличение силовой выносливости мышц тела, укрепление мышечного корсета, уменьшение мышечного д</w:t>
      </w:r>
      <w:r>
        <w:rPr>
          <w:rFonts w:ascii="Times New Roman CYR" w:hAnsi="Times New Roman CYR" w:cs="Times New Roman CYR"/>
          <w:sz w:val="28"/>
          <w:szCs w:val="28"/>
        </w:rPr>
        <w:t>исбаланса;</w:t>
      </w:r>
    </w:p>
    <w:p w14:paraId="0CA145C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стабилизация сколиотического процесса, а в ранних его стадиях - исправление в возможных пределах имеющегося дефекта;</w:t>
      </w:r>
    </w:p>
    <w:p w14:paraId="21FE275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обучение навыкам правильной осанки, ее самоконтролю и их закрепление, восстановление двигательного стереотипа;</w:t>
      </w:r>
    </w:p>
    <w:p w14:paraId="2E38758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тренировка мышечн</w:t>
      </w:r>
      <w:r>
        <w:rPr>
          <w:rFonts w:ascii="Times New Roman CYR" w:hAnsi="Times New Roman CYR" w:cs="Times New Roman CYR"/>
          <w:sz w:val="28"/>
          <w:szCs w:val="28"/>
        </w:rPr>
        <w:t>о-суставного чувства и координационных возможностей;</w:t>
      </w:r>
    </w:p>
    <w:p w14:paraId="47024B2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нормализация функциональных возможностей наиболее важных систем организма больного ребенка - дыхательной, сердечно-сосудистой и др.;</w:t>
      </w:r>
    </w:p>
    <w:p w14:paraId="3E0937E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оздоровление, повышение неспецифических защитных сил организма больног</w:t>
      </w:r>
      <w:r>
        <w:rPr>
          <w:rFonts w:ascii="Times New Roman CYR" w:hAnsi="Times New Roman CYR" w:cs="Times New Roman CYR"/>
          <w:sz w:val="28"/>
          <w:szCs w:val="28"/>
        </w:rPr>
        <w:t>о ребенка, улучшение его физического развития;</w:t>
      </w:r>
    </w:p>
    <w:p w14:paraId="02B3AAD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улучшение психоэмоционального тонуса и психосоциальной адаптации ребенка.</w:t>
      </w:r>
    </w:p>
    <w:p w14:paraId="41AD938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Средства ЛФК</w:t>
      </w:r>
    </w:p>
    <w:p w14:paraId="3B00ABC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используется весь арсенал средств ЛФК: физические упражнения общеукрепляющего, специального</w:t>
      </w:r>
      <w:r>
        <w:rPr>
          <w:rFonts w:ascii="Times New Roman CYR" w:hAnsi="Times New Roman CYR" w:cs="Times New Roman CYR"/>
          <w:sz w:val="28"/>
          <w:szCs w:val="28"/>
        </w:rPr>
        <w:t xml:space="preserve"> характера и дыхательные, механотерапия. Активно используются естественные факторы природы и массаж. </w:t>
      </w:r>
    </w:p>
    <w:p w14:paraId="23CBFCE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Дополнительная форма упражнений - активные игры и некоторые виды спорта. Хорошее упражнение для мышц, обеспечивающее коррекцию некоторых локализаций искри</w:t>
      </w:r>
      <w:r>
        <w:rPr>
          <w:rFonts w:ascii="Times New Roman CYR" w:hAnsi="Times New Roman CYR" w:cs="Times New Roman CYR"/>
          <w:sz w:val="28"/>
          <w:szCs w:val="28"/>
        </w:rPr>
        <w:t>вления позвоночника - стрельба из лука. Общая продолжительность физических упражнений в условиях стационара может составлять 2-3 ч. Упражнения, направленные на коррекцию искривлений позвоночника, лучше проводить в форме индивидуальных занятий; общеукрепляю</w:t>
      </w:r>
      <w:r>
        <w:rPr>
          <w:rFonts w:ascii="Times New Roman CYR" w:hAnsi="Times New Roman CYR" w:cs="Times New Roman CYR"/>
          <w:sz w:val="28"/>
          <w:szCs w:val="28"/>
        </w:rPr>
        <w:t>щие упражнения мало-групповым методом (8-10 человек).</w:t>
      </w:r>
    </w:p>
    <w:p w14:paraId="63B2793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Лечебная гимнастика - основная форма ЛФК. Она начинается с выбора исходного положения, обеспечивающего разгрузку для позвоночника: лежа на </w:t>
      </w:r>
      <w:r>
        <w:rPr>
          <w:rFonts w:ascii="Times New Roman CYR" w:hAnsi="Times New Roman CYR" w:cs="Times New Roman CYR"/>
          <w:sz w:val="28"/>
          <w:szCs w:val="28"/>
        </w:rPr>
        <w:lastRenderedPageBreak/>
        <w:t>животе или на боку со стороны выпуклости позвоночника. Иногда п</w:t>
      </w:r>
      <w:r>
        <w:rPr>
          <w:rFonts w:ascii="Times New Roman CYR" w:hAnsi="Times New Roman CYR" w:cs="Times New Roman CYR"/>
          <w:sz w:val="28"/>
          <w:szCs w:val="28"/>
        </w:rPr>
        <w:t xml:space="preserve">оследнее положение дополняется подкладыванием валика под вершину искривления. </w:t>
      </w:r>
    </w:p>
    <w:p w14:paraId="50E2305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Разгрузка позвоночника способствует более эффективному воздействию на участки его деформации, а также улучшает крово- и лимфообращение в окружающих тканях. Постепенное укреплени</w:t>
      </w:r>
      <w:r>
        <w:rPr>
          <w:rFonts w:ascii="Times New Roman CYR" w:hAnsi="Times New Roman CYR" w:cs="Times New Roman CYR"/>
          <w:sz w:val="28"/>
          <w:szCs w:val="28"/>
        </w:rPr>
        <w:t xml:space="preserve">е мышечного корсета позволяет включать в занятия упражнения в положении стоя. </w:t>
      </w:r>
    </w:p>
    <w:p w14:paraId="10664EC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выбора исходного положения переходят к подбору упражнений, обеспечивающих коррекцию искривлений позвоночника (корригирующие упражнения), особенности которых определяются т</w:t>
      </w:r>
      <w:r>
        <w:rPr>
          <w:rFonts w:ascii="Times New Roman CYR" w:hAnsi="Times New Roman CYR" w:cs="Times New Roman CYR"/>
          <w:sz w:val="28"/>
          <w:szCs w:val="28"/>
        </w:rPr>
        <w:t>ипом сколиоза, то есть локализацией дуги искривления.</w:t>
      </w:r>
    </w:p>
    <w:p w14:paraId="3FE81C5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Упражнения ЛГ при сколиозе лучше проводить под зрительным контролем у зеркала: это позволяет оценить степень асимметрии в положении тела и его частей, а также облегчает выработку мышечно-суставного чувс</w:t>
      </w:r>
      <w:r>
        <w:rPr>
          <w:rFonts w:ascii="Times New Roman CYR" w:hAnsi="Times New Roman CYR" w:cs="Times New Roman CYR"/>
          <w:sz w:val="28"/>
          <w:szCs w:val="28"/>
        </w:rPr>
        <w:t>тва правильной осанки. При лечении детей, больных сколиозом, для оказания корригирующего воздействия применяют корригирующие гимнастические упражнения двух типов - симметричные и асимметричные [8].</w:t>
      </w:r>
    </w:p>
    <w:p w14:paraId="469390A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Деторсионные упражнения выполняют следующие задачи: вращен</w:t>
      </w:r>
      <w:r>
        <w:rPr>
          <w:rFonts w:ascii="Times New Roman CYR" w:hAnsi="Times New Roman CYR" w:cs="Times New Roman CYR"/>
          <w:sz w:val="28"/>
          <w:szCs w:val="28"/>
        </w:rPr>
        <w:t>ие позвонков в сторону, противоположную торсии; коррекция сколиоза выравниванием таза; растягивание сокращенных и укрепление растянутых мышц в поясничном и грудном отделах позвоночника. Например, на стороне поясничной вогнутости - отведение ноги назад в пр</w:t>
      </w:r>
      <w:r>
        <w:rPr>
          <w:rFonts w:ascii="Times New Roman CYR" w:hAnsi="Times New Roman CYR" w:cs="Times New Roman CYR"/>
          <w:sz w:val="28"/>
          <w:szCs w:val="28"/>
        </w:rPr>
        <w:t xml:space="preserve">отивоположную сторону; на стороне грудного сколиоза - отведение руки с небольшим поворотом корпуса в верхнем отделе вперед и внутрь. При отведении ноги таз умеренно отводится в ту же сторону. Упражнение способствует деторсии в поясничном и грудном отделах </w:t>
      </w:r>
      <w:r>
        <w:rPr>
          <w:rFonts w:ascii="Times New Roman CYR" w:hAnsi="Times New Roman CYR" w:cs="Times New Roman CYR"/>
          <w:sz w:val="28"/>
          <w:szCs w:val="28"/>
        </w:rPr>
        <w:t>позвоночного столба.</w:t>
      </w:r>
    </w:p>
    <w:p w14:paraId="2621B4E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Группа общеразвивающих упражнений включает в себя упражнения общеукрепляющего характера на все мышечные группы силового и скоростно-силового характера, упражнения на равновесие, коррекцию движения, вытяжения и расслабления. Упражнения </w:t>
      </w:r>
      <w:r>
        <w:rPr>
          <w:rFonts w:ascii="Times New Roman CYR" w:hAnsi="Times New Roman CYR" w:cs="Times New Roman CYR"/>
          <w:sz w:val="28"/>
          <w:szCs w:val="28"/>
        </w:rPr>
        <w:t>выполняются с предметом (булава, скакалка, набивные мячи, гантели и т.д.) и без него.</w:t>
      </w:r>
    </w:p>
    <w:p w14:paraId="7625F86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детей, занимающихся корригирующей гимнастикой, большое значение имеют дыхательные упражнения, так как у них обычно слабо развита, а нередко деформирована грудная клет</w:t>
      </w:r>
      <w:r>
        <w:rPr>
          <w:rFonts w:ascii="Times New Roman CYR" w:hAnsi="Times New Roman CYR" w:cs="Times New Roman CYR"/>
          <w:sz w:val="28"/>
          <w:szCs w:val="28"/>
        </w:rPr>
        <w:t xml:space="preserve">ка. Грудную клетку развивают при помощи специальных дыхательных упражнений. При этом она увеличивается в объеме, а следовательно, увеличивается и жизненная емкость легких. </w:t>
      </w:r>
    </w:p>
    <w:p w14:paraId="29B681B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Применяется грудное и брюшное дыхание. Нередко дети, увлекаясь движением, забывают </w:t>
      </w:r>
      <w:r>
        <w:rPr>
          <w:rFonts w:ascii="Times New Roman CYR" w:hAnsi="Times New Roman CYR" w:cs="Times New Roman CYR"/>
          <w:sz w:val="28"/>
          <w:szCs w:val="28"/>
        </w:rPr>
        <w:t>о дыхании и задерживают его. Поэтому команда методиста «раз-два» во многих случаях заменяется командой «вдох-выдох». Например, упражнения лежа с гантелями, плавательные движения, «гребля» и т.д. Методист акцентирует внимание детей на сочетании упражнения с</w:t>
      </w:r>
      <w:r>
        <w:rPr>
          <w:rFonts w:ascii="Times New Roman CYR" w:hAnsi="Times New Roman CYR" w:cs="Times New Roman CYR"/>
          <w:sz w:val="28"/>
          <w:szCs w:val="28"/>
        </w:rPr>
        <w:t xml:space="preserve"> дыханием и о категорически недопустимой задержке дыхания при упражнениях [21].</w:t>
      </w:r>
    </w:p>
    <w:p w14:paraId="599C546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Симметричные корригирующие упражнения - при их выполнении сохраняется срединное положение позвоночного столба. Их корригирующий эффект связан с неодинаковым напряжением мышц п</w:t>
      </w:r>
      <w:r>
        <w:rPr>
          <w:rFonts w:ascii="Times New Roman CYR" w:hAnsi="Times New Roman CYR" w:cs="Times New Roman CYR"/>
          <w:sz w:val="28"/>
          <w:szCs w:val="28"/>
        </w:rPr>
        <w:t xml:space="preserve">ри попытке сохранить симметричное положение частей теле при сколиозе: мышцы на стороне выпуклости напрягаются более интенсивно, а на стороне вогнутости несколько растягиваются. </w:t>
      </w:r>
    </w:p>
    <w:p w14:paraId="5D5FC3D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этом происходит постепенное выравнивание мышечной тяги с обеих сторон, уст</w:t>
      </w:r>
      <w:r>
        <w:rPr>
          <w:rFonts w:ascii="Times New Roman CYR" w:hAnsi="Times New Roman CYR" w:cs="Times New Roman CYR"/>
          <w:sz w:val="28"/>
          <w:szCs w:val="28"/>
        </w:rPr>
        <w:t xml:space="preserve">раняется ее асимметрия, частично ослабевает и поддается обратному развитию мышечная контрактура на стороне вогнутости сколиотической дуги. </w:t>
      </w:r>
    </w:p>
    <w:p w14:paraId="3DE9250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Симметричные упражнения не нарушают возникших у больного компенсаторных приспособлений и не приводят к развитию прот</w:t>
      </w:r>
      <w:r>
        <w:rPr>
          <w:rFonts w:ascii="Times New Roman CYR" w:hAnsi="Times New Roman CYR" w:cs="Times New Roman CYR"/>
          <w:sz w:val="28"/>
          <w:szCs w:val="28"/>
        </w:rPr>
        <w:t>ивоискривлений. Важное их преимущество - относительная простота методики проведения и подбора упражнений, не требующих учета сложных биомеханических условий работы деформированного ОДА при сколиозе.</w:t>
      </w:r>
    </w:p>
    <w:p w14:paraId="343EB5D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Асимметричные корригирующие упражнения позволяют сконцент</w:t>
      </w:r>
      <w:r>
        <w:rPr>
          <w:rFonts w:ascii="Times New Roman CYR" w:hAnsi="Times New Roman CYR" w:cs="Times New Roman CYR"/>
          <w:sz w:val="28"/>
          <w:szCs w:val="28"/>
        </w:rPr>
        <w:t xml:space="preserve">рировать их лечебное действие локально, на данном участке позвоночного столба. Например, при отведении ноги в сторону выпуклости дуги сколиоза изменяется положение таза, и дуга сколиоза уменьшается. </w:t>
      </w:r>
    </w:p>
    <w:p w14:paraId="64D3D93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поднимании вверх руки со стороны вогнутости дуга ско</w:t>
      </w:r>
      <w:r>
        <w:rPr>
          <w:rFonts w:ascii="Times New Roman CYR" w:hAnsi="Times New Roman CYR" w:cs="Times New Roman CYR"/>
          <w:sz w:val="28"/>
          <w:szCs w:val="28"/>
        </w:rPr>
        <w:t xml:space="preserve">лиоза уменьшается за счет изменения положения плечевого пояса. Как отмечалось выше, корригирующий эффект при торсионных изменениях может быть достигнут путем поворота таза или туловища. Подбор асимметричных упражнений должны проводить врач и инструктор со </w:t>
      </w:r>
      <w:r>
        <w:rPr>
          <w:rFonts w:ascii="Times New Roman CYR" w:hAnsi="Times New Roman CYR" w:cs="Times New Roman CYR"/>
          <w:sz w:val="28"/>
          <w:szCs w:val="28"/>
        </w:rPr>
        <w:t>строгим учетом локализации процесса и характера действия подобранных упражнений на кривизну позвоночника [11].</w:t>
      </w:r>
    </w:p>
    <w:p w14:paraId="2E401AF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Значительное место в физической реабилитации сколиозов занимает лечебное плавание. Во время плавания обеспечивается естественная разгрузка позвон</w:t>
      </w:r>
      <w:r>
        <w:rPr>
          <w:rFonts w:ascii="Times New Roman CYR" w:hAnsi="Times New Roman CYR" w:cs="Times New Roman CYR"/>
          <w:sz w:val="28"/>
          <w:szCs w:val="28"/>
        </w:rPr>
        <w:t xml:space="preserve">очника, а самовытяжение во время скольжения дополняет разгрузку зон роста. </w:t>
      </w:r>
    </w:p>
    <w:p w14:paraId="6C56903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выполнении гребковых движений последовательно вовлекаются в работу почти все мышечные группы, исчезает асимметричная работа межпозвонковых мышц, восстанавливаются условия для н</w:t>
      </w:r>
      <w:r>
        <w:rPr>
          <w:rFonts w:ascii="Times New Roman CYR" w:hAnsi="Times New Roman CYR" w:cs="Times New Roman CYR"/>
          <w:sz w:val="28"/>
          <w:szCs w:val="28"/>
        </w:rPr>
        <w:t xml:space="preserve">ормального роста тел позвонков. Одновременно укрепляются мышцы живота, спины и конечностей, совершенствуется координация движений. </w:t>
      </w:r>
    </w:p>
    <w:p w14:paraId="4FE6F00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Современная методика лечебного плавания разработана сотрудниками московской ортопедической школы-интерната № 76 Л.А. Бородич</w:t>
      </w:r>
      <w:r>
        <w:rPr>
          <w:rFonts w:ascii="Times New Roman CYR" w:hAnsi="Times New Roman CYR" w:cs="Times New Roman CYR"/>
          <w:sz w:val="28"/>
          <w:szCs w:val="28"/>
        </w:rPr>
        <w:t>, Р.Д. Назаровой. Исследователи доказали, что основным стилем плавания для лечения сколиоза у детей является брасс на груди с удлиненной паузой скольжения, во время которой позвоночник максимально вытягивается, а мышцы туловища статически напряжены.</w:t>
      </w:r>
    </w:p>
    <w:p w14:paraId="699263C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эт</w:t>
      </w:r>
      <w:r>
        <w:rPr>
          <w:rFonts w:ascii="Times New Roman CYR" w:hAnsi="Times New Roman CYR" w:cs="Times New Roman CYR"/>
          <w:sz w:val="28"/>
          <w:szCs w:val="28"/>
        </w:rPr>
        <w:t>ом плечевой пояс располагается параллельно поверхности воды и перпендикулярно движению, движения рук и ног симметричны, производятся в одной плоскости. При этом стиле плавания минимальны возможности увеличения подвижности позвоночника и вращательных движен</w:t>
      </w:r>
      <w:r>
        <w:rPr>
          <w:rFonts w:ascii="Times New Roman CYR" w:hAnsi="Times New Roman CYR" w:cs="Times New Roman CYR"/>
          <w:sz w:val="28"/>
          <w:szCs w:val="28"/>
        </w:rPr>
        <w:t xml:space="preserve">ий корпуса и таза, крайне нежелательные при сколиозе. </w:t>
      </w:r>
    </w:p>
    <w:p w14:paraId="3009B39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Плавание стилем кроль, баттерфляй и дельфин в чистом виде применять в лечебном плавании для детей со сколиозом нельзя. Однако могут применяться элементы этих стилей. Подбор плавательных упражнений учит</w:t>
      </w:r>
      <w:r>
        <w:rPr>
          <w:rFonts w:ascii="Times New Roman CYR" w:hAnsi="Times New Roman CYR" w:cs="Times New Roman CYR"/>
          <w:sz w:val="28"/>
          <w:szCs w:val="28"/>
        </w:rPr>
        <w:t xml:space="preserve">ывает степень сколиоза. </w:t>
      </w:r>
    </w:p>
    <w:p w14:paraId="7F3B5E7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сколиозе II степени задача коррекции деформации диктует применение асимметричных исходных положений. Плавание в позе коррекции после освоения техники брасса на груди должно занимать на занятии 40-50% времени. Это значительно сн</w:t>
      </w:r>
      <w:r>
        <w:rPr>
          <w:rFonts w:ascii="Times New Roman CYR" w:hAnsi="Times New Roman CYR" w:cs="Times New Roman CYR"/>
          <w:sz w:val="28"/>
          <w:szCs w:val="28"/>
        </w:rPr>
        <w:t xml:space="preserve">имает нагрузку с вогнутой стороны дуги искривления позвоночника [16]. </w:t>
      </w:r>
    </w:p>
    <w:p w14:paraId="23A4581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тренировки сердечно-сосудистой системы и повышения силовой выносливости мышц индивидуально вводится плавание на коротких скоростных отрезках, под строгим контролем. Особенно важно с</w:t>
      </w:r>
      <w:r>
        <w:rPr>
          <w:rFonts w:ascii="Times New Roman CYR" w:hAnsi="Times New Roman CYR" w:cs="Times New Roman CYR"/>
          <w:sz w:val="28"/>
          <w:szCs w:val="28"/>
        </w:rPr>
        <w:t xml:space="preserve">овершенствовать технику плавания у больных, имеющих симптомы нестабильности позвоночника. Если угол искривления позвоночника на рентгенограммах в положении лежа и стоя очень отличается, необходимо максимально исключить при плавании движения позвоночника в </w:t>
      </w:r>
      <w:r>
        <w:rPr>
          <w:rFonts w:ascii="Times New Roman CYR" w:hAnsi="Times New Roman CYR" w:cs="Times New Roman CYR"/>
          <w:sz w:val="28"/>
          <w:szCs w:val="28"/>
        </w:rPr>
        <w:t>перпендикулярном направлении и вращения позвоночника.</w:t>
      </w:r>
    </w:p>
    <w:p w14:paraId="72D5630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Эффект от занятий ЛФК должен закрепляться массажными и физиотерапевтическими процедурами. Массаж при сколиозе, как и ЛФК, может осуществляться асимметрично. </w:t>
      </w:r>
    </w:p>
    <w:p w14:paraId="7F4494C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действием рук массажиста достигается рас</w:t>
      </w:r>
      <w:r>
        <w:rPr>
          <w:rFonts w:ascii="Times New Roman CYR" w:hAnsi="Times New Roman CYR" w:cs="Times New Roman CYR"/>
          <w:sz w:val="28"/>
          <w:szCs w:val="28"/>
        </w:rPr>
        <w:t>слабление мышц с выпуклой стороны сколиоза, ликвидация мышечного валика, и одновременное укрепление мускулатуры с вогнутой стороны сколиоза. Среди физпроцедур показан электрофорез, парафинолечение, мышечная электростимуляция.</w:t>
      </w:r>
    </w:p>
    <w:p w14:paraId="050C67B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Начиная со второй степени, леч</w:t>
      </w:r>
      <w:r>
        <w:rPr>
          <w:rFonts w:ascii="Times New Roman CYR" w:hAnsi="Times New Roman CYR" w:cs="Times New Roman CYR"/>
          <w:sz w:val="28"/>
          <w:szCs w:val="28"/>
        </w:rPr>
        <w:t xml:space="preserve">ение сколиоза должно включать в себя пользование специальными ортопедическими приспособлениями. К таковым относят иммобилизирующие корсеты. </w:t>
      </w:r>
    </w:p>
    <w:p w14:paraId="47F4A89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Изготовленные из синтетических материалов, эти корсеты снабжены т.н. ребрами жесткости - металлическими пластинами.</w:t>
      </w:r>
      <w:r>
        <w:rPr>
          <w:rFonts w:ascii="Times New Roman CYR" w:hAnsi="Times New Roman CYR" w:cs="Times New Roman CYR"/>
          <w:sz w:val="28"/>
          <w:szCs w:val="28"/>
        </w:rPr>
        <w:t xml:space="preserve"> Корсет индивидуально подгоняется под каждого пациента посредством специальных ремешков, снабженных застежками или «липучками». В итоге снижается нагрузка на искривленный позвоночник [16].</w:t>
      </w:r>
    </w:p>
    <w:p w14:paraId="0FF43DB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же необходимо рассмотреть методики К.Шротт и Булгаковой Н.Ж.</w:t>
      </w:r>
    </w:p>
    <w:p w14:paraId="27EF4F7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Гимнастика Шрот К.</w:t>
      </w:r>
    </w:p>
    <w:p w14:paraId="22C79F5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Гимнастика Катарины Шрот при сколиозе применяется в реабилитационных центрах вследствие того, что она оптимально сочетает силовые, дыхательные и восстановительные упражнения.</w:t>
      </w:r>
    </w:p>
    <w:p w14:paraId="5F384E5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Ее создатель - Катарина Шрот на себе проверила эффективность с</w:t>
      </w:r>
      <w:r>
        <w:rPr>
          <w:rFonts w:ascii="Times New Roman CYR" w:hAnsi="Times New Roman CYR" w:cs="Times New Roman CYR"/>
          <w:sz w:val="28"/>
          <w:szCs w:val="28"/>
        </w:rPr>
        <w:t>воего метода. Она страдала боковым искривлением позвоночника, и чтобы избавиться от него разработала комплекс гимнастики. Официальное признание гимнастика Шрот получила в Германии в 1921 году, когда была открыта первая клиника по лечению сколиоза, в которо</w:t>
      </w:r>
      <w:r>
        <w:rPr>
          <w:rFonts w:ascii="Times New Roman CYR" w:hAnsi="Times New Roman CYR" w:cs="Times New Roman CYR"/>
          <w:sz w:val="28"/>
          <w:szCs w:val="28"/>
        </w:rPr>
        <w:t>й применялись дыхательные упражнения Шрот [6].</w:t>
      </w:r>
    </w:p>
    <w:p w14:paraId="0E21CD2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Базируется метод на правильном дыхании. Именно ему принадлежит главенствующая роль в устранении неправильного стереотипа дыхания, сложившегося вследствие смещения внутренних органов при сколиозе.</w:t>
      </w:r>
    </w:p>
    <w:p w14:paraId="41C8F6F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Ротация позво</w:t>
      </w:r>
      <w:r>
        <w:rPr>
          <w:rFonts w:ascii="Times New Roman CYR" w:hAnsi="Times New Roman CYR" w:cs="Times New Roman CYR"/>
          <w:sz w:val="28"/>
          <w:szCs w:val="28"/>
        </w:rPr>
        <w:t>ночника (скручивание вдоль вертикальной оси) при деформации позвоночного столба обуславливает также нестабильность позвонков, поэтому любое небрежное движение вызывает у человека болевой синдром. Для его предотвращения в лечебный комплекс Катарины включены</w:t>
      </w:r>
      <w:r>
        <w:rPr>
          <w:rFonts w:ascii="Times New Roman CYR" w:hAnsi="Times New Roman CYR" w:cs="Times New Roman CYR"/>
          <w:sz w:val="28"/>
          <w:szCs w:val="28"/>
        </w:rPr>
        <w:t xml:space="preserve"> упражнения на повышение силовой выносливости мышечного корсета спины.</w:t>
      </w:r>
    </w:p>
    <w:p w14:paraId="55B71D5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боковом смещении в грудном отделе позвоночника прослеживается сужение межреберных промежутков со стороны поражения. Вследствие этого легкие со стороны сужения грудной клетки получаю</w:t>
      </w:r>
      <w:r>
        <w:rPr>
          <w:rFonts w:ascii="Times New Roman CYR" w:hAnsi="Times New Roman CYR" w:cs="Times New Roman CYR"/>
          <w:sz w:val="28"/>
          <w:szCs w:val="28"/>
        </w:rPr>
        <w:t>т меньше кислорода. Они не могут полноценно расправиться. Без дыхательной тренировки такую патологию устранить невозможно.</w:t>
      </w:r>
    </w:p>
    <w:p w14:paraId="6CEEB5D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Смещение позвонков устраняется уникальной системой дыхательных упражнений, которые были разработаны дочкой Катарины Шрот Ленард. Она </w:t>
      </w:r>
      <w:r>
        <w:rPr>
          <w:rFonts w:ascii="Times New Roman CYR" w:hAnsi="Times New Roman CYR" w:cs="Times New Roman CYR"/>
          <w:sz w:val="28"/>
          <w:szCs w:val="28"/>
        </w:rPr>
        <w:t>является физиотерапевтом по образованию. В течение многих лет практики Ленард Шрот удалось идеально отработать свою методику устранения подвывихов позвонков, которые всегда наблюдаются при фронтальной деформации позвоночной оси.</w:t>
      </w:r>
    </w:p>
    <w:p w14:paraId="1CC26A9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проводятся занятия</w:t>
      </w:r>
    </w:p>
    <w:p w14:paraId="697F33E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w:t>
      </w:r>
      <w:r>
        <w:rPr>
          <w:rFonts w:ascii="Times New Roman CYR" w:hAnsi="Times New Roman CYR" w:cs="Times New Roman CYR"/>
          <w:sz w:val="28"/>
          <w:szCs w:val="28"/>
        </w:rPr>
        <w:t>д тренировками с пациентом проводится разъяснительная беседа. Он должен понимать суть заболевания и анатомические его особенности, чтобы осознать ценность проводимых мероприятий.</w:t>
      </w:r>
    </w:p>
    <w:p w14:paraId="4FF664E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стартовом этапе больной изучает азы правильного дыхания в сочетании со ста</w:t>
      </w:r>
      <w:r>
        <w:rPr>
          <w:rFonts w:ascii="Times New Roman CYR" w:hAnsi="Times New Roman CYR" w:cs="Times New Roman CYR"/>
          <w:sz w:val="28"/>
          <w:szCs w:val="28"/>
        </w:rPr>
        <w:t xml:space="preserve">тическими упражнениями. </w:t>
      </w:r>
    </w:p>
    <w:p w14:paraId="3A8AD3A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Простейшее занятие по методу Катарины состоит из следующих этапов [6]:</w:t>
      </w:r>
    </w:p>
    <w:p w14:paraId="7AE69BA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Изучение и закрепление правильного положения тела для ликвидации патологического стереотипа положения туловища;</w:t>
      </w:r>
    </w:p>
    <w:p w14:paraId="7BEE951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Растяжение мышечного корсета спины посредством </w:t>
      </w:r>
      <w:r>
        <w:rPr>
          <w:rFonts w:ascii="Times New Roman CYR" w:hAnsi="Times New Roman CYR" w:cs="Times New Roman CYR"/>
          <w:sz w:val="28"/>
          <w:szCs w:val="28"/>
        </w:rPr>
        <w:t>дыхания, чтобы увеличить расстояние между ребрами в грудной клетке;</w:t>
      </w:r>
    </w:p>
    <w:p w14:paraId="0ADB309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Тренировка частоты и глубины вдохов и выдохов, чтобы скорректировать ширины межреберных промежутков;</w:t>
      </w:r>
    </w:p>
    <w:p w14:paraId="15E497A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Активные упражнения на укрепление тонуса межреберной мускулатуры во время выдоха.</w:t>
      </w:r>
    </w:p>
    <w:p w14:paraId="7D99D5D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w:t>
      </w:r>
      <w:r>
        <w:rPr>
          <w:rFonts w:ascii="Times New Roman CYR" w:hAnsi="Times New Roman CYR" w:cs="Times New Roman CYR"/>
          <w:sz w:val="28"/>
          <w:szCs w:val="28"/>
        </w:rPr>
        <w:t xml:space="preserve"> предварительных занятий человек с инструктором больной выполняет упражнения самостоятельно по 30 раз ежедневно. При этом ему необходимо постоянно следить за состоянием спины с помощью зеркал.</w:t>
      </w:r>
    </w:p>
    <w:p w14:paraId="11ADE84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ее основе тренировки положено несимметричное дыхание. Его сут</w:t>
      </w:r>
      <w:r>
        <w:rPr>
          <w:rFonts w:ascii="Times New Roman CYR" w:hAnsi="Times New Roman CYR" w:cs="Times New Roman CYR"/>
          <w:sz w:val="28"/>
          <w:szCs w:val="28"/>
        </w:rPr>
        <w:t>ь заключается в последовательном развитии слабых легочных зон посредством укрепления межреберной мускулатуры. Во время занятий для предотвращения болевого синдрома под выпуклую сторону грудной клетки подкладываются мешочки с песком, а под позвоночный столб</w:t>
      </w:r>
      <w:r>
        <w:rPr>
          <w:rFonts w:ascii="Times New Roman CYR" w:hAnsi="Times New Roman CYR" w:cs="Times New Roman CYR"/>
          <w:sz w:val="28"/>
          <w:szCs w:val="28"/>
        </w:rPr>
        <w:t xml:space="preserve"> - специальные валики.</w:t>
      </w:r>
    </w:p>
    <w:p w14:paraId="57B4F52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выполнении гимнастики организм затрачивает огромное количество энергии, поэтому человеку следует пить большие объемы жидкости.</w:t>
      </w:r>
    </w:p>
    <w:p w14:paraId="542D178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среднем курс продолжается около 3 месяцев, а затем методика предполагает использовании реабилитацион</w:t>
      </w:r>
      <w:r>
        <w:rPr>
          <w:rFonts w:ascii="Times New Roman CYR" w:hAnsi="Times New Roman CYR" w:cs="Times New Roman CYR"/>
          <w:sz w:val="28"/>
          <w:szCs w:val="28"/>
        </w:rPr>
        <w:t>ных процедур. Они проводятся у взрослых 2-3 раза в год, а у детей - 1 раз ежегодно.</w:t>
      </w:r>
    </w:p>
    <w:p w14:paraId="60EC91B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Правила выполнения</w:t>
      </w:r>
    </w:p>
    <w:p w14:paraId="6EA0485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Существуют обязательные правила, которые должен выполнять пациент, который лечит сколиоз по методу Катарины [6]:</w:t>
      </w:r>
    </w:p>
    <w:p w14:paraId="160335E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Многократные повторения упражнений приво</w:t>
      </w:r>
      <w:r>
        <w:rPr>
          <w:rFonts w:ascii="Times New Roman CYR" w:hAnsi="Times New Roman CYR" w:cs="Times New Roman CYR"/>
          <w:sz w:val="28"/>
          <w:szCs w:val="28"/>
        </w:rPr>
        <w:t>дят к закреплению постоянных рефлексов мышц, поэтому очень важно изначально правильно поставить движения и дыхание;</w:t>
      </w:r>
    </w:p>
    <w:p w14:paraId="143796B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Дыхательные тренировки вначале выполняются в положении лежа на животе. При этом вначале врач массирует западающую зону грудной клетки. На вд</w:t>
      </w:r>
      <w:r>
        <w:rPr>
          <w:rFonts w:ascii="Times New Roman CYR" w:hAnsi="Times New Roman CYR" w:cs="Times New Roman CYR"/>
          <w:sz w:val="28"/>
          <w:szCs w:val="28"/>
        </w:rPr>
        <w:t>охе пациент должен коснуться грудью ладони руки врача, расположенной над верхней частью спины. Таким образом, закрепляется глубина вдоха;</w:t>
      </w:r>
    </w:p>
    <w:p w14:paraId="339EB6D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Выдох проводится через полусжатые губы, что позволяет активно тренировать межреберные мышцы;</w:t>
      </w:r>
    </w:p>
    <w:p w14:paraId="6ADA0CD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Гимнастика, направленная </w:t>
      </w:r>
      <w:r>
        <w:rPr>
          <w:rFonts w:ascii="Times New Roman CYR" w:hAnsi="Times New Roman CYR" w:cs="Times New Roman CYR"/>
          <w:sz w:val="28"/>
          <w:szCs w:val="28"/>
        </w:rPr>
        <w:t>на растяжение межреберных промежутков проводится на выдохе;</w:t>
      </w:r>
    </w:p>
    <w:p w14:paraId="4A2B2B5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Чтобы закрепить рефлексы, выработанные в течение дня, рекомендуется около 30 повторений каждого упражнения;</w:t>
      </w:r>
    </w:p>
    <w:p w14:paraId="752A41B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время тренировки следует выпить не менее 1 литра воды.</w:t>
      </w:r>
    </w:p>
    <w:p w14:paraId="712790D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лечебного плавания по</w:t>
      </w:r>
      <w:r>
        <w:rPr>
          <w:rFonts w:ascii="Times New Roman CYR" w:hAnsi="Times New Roman CYR" w:cs="Times New Roman CYR"/>
          <w:sz w:val="28"/>
          <w:szCs w:val="28"/>
        </w:rPr>
        <w:t xml:space="preserve"> Булгаковой Н.Ж. </w:t>
      </w:r>
    </w:p>
    <w:p w14:paraId="15EBC10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Основным стилем плавания для лечения сколиоза является брасс на груди с удлиненной паузой скольжения, во время которой позвоночник максимально вытягивается, а мышцы туловища статически напряжены. При этом стиле плавания плечевой пояс расп</w:t>
      </w:r>
      <w:r>
        <w:rPr>
          <w:rFonts w:ascii="Times New Roman CYR" w:hAnsi="Times New Roman CYR" w:cs="Times New Roman CYR"/>
          <w:sz w:val="28"/>
          <w:szCs w:val="28"/>
        </w:rPr>
        <w:t>олагается параллельно поверхности воды и перпендикулярно движению, движения рук и ног симметричны, производятся в одной плоскости. Подбор плавательных упражнений учитывает степень сколиоза.</w:t>
      </w:r>
    </w:p>
    <w:p w14:paraId="1057E87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сколиозе второй степени задача коррекции деформации вызывает н</w:t>
      </w:r>
      <w:r>
        <w:rPr>
          <w:rFonts w:ascii="Times New Roman CYR" w:hAnsi="Times New Roman CYR" w:cs="Times New Roman CYR"/>
          <w:sz w:val="28"/>
          <w:szCs w:val="28"/>
        </w:rPr>
        <w:t>еобходимость применения асимметричных исходных положений. Плавание в позе коррекции после освоения техники брасс на груди должно занимать на занятии 40-50% времени, что значительно снимает нагрузку с вогнутой стороны дуги позвоночника [24].</w:t>
      </w:r>
    </w:p>
    <w:p w14:paraId="177D809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больных ско</w:t>
      </w:r>
      <w:r>
        <w:rPr>
          <w:rFonts w:ascii="Times New Roman CYR" w:hAnsi="Times New Roman CYR" w:cs="Times New Roman CYR"/>
          <w:sz w:val="28"/>
          <w:szCs w:val="28"/>
        </w:rPr>
        <w:t xml:space="preserve">лиозом второй степени подбирается исходное положение коррекции строго индивидуально и в зависимости от типа сколиоза. Так, при грудном типе с вершиной на 8-9 грудном позвонке для снижения компрессии с вогнутой стороны дуги применяют асимметричные исходные </w:t>
      </w:r>
      <w:r>
        <w:rPr>
          <w:rFonts w:ascii="Times New Roman CYR" w:hAnsi="Times New Roman CYR" w:cs="Times New Roman CYR"/>
          <w:sz w:val="28"/>
          <w:szCs w:val="28"/>
        </w:rPr>
        <w:t xml:space="preserve">положения для плечевого пояса: рука с вогнутой стороны сколиоза выносится при плавании вперед (при стоянии вверх). </w:t>
      </w:r>
    </w:p>
    <w:p w14:paraId="44BBABA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поясничном типе с вершиной дуги искривления на 2-3поясничных позвонках и грудопоясничном типе с вершиной дуги на 12 грудном или 1 поясни</w:t>
      </w:r>
      <w:r>
        <w:rPr>
          <w:rFonts w:ascii="Times New Roman CYR" w:hAnsi="Times New Roman CYR" w:cs="Times New Roman CYR"/>
          <w:sz w:val="28"/>
          <w:szCs w:val="28"/>
        </w:rPr>
        <w:t>чном позвонках сколиоза для коррекции дуги могут быть использованы асимметричные исходные положения для тазового пояса: при плавании нога с выпуклой стороны поясничной дуги отводится с фиксацией таза на доске. При комбинированном типе с двумя первичными ду</w:t>
      </w:r>
      <w:r>
        <w:rPr>
          <w:rFonts w:ascii="Times New Roman CYR" w:hAnsi="Times New Roman CYR" w:cs="Times New Roman CYR"/>
          <w:sz w:val="28"/>
          <w:szCs w:val="28"/>
        </w:rPr>
        <w:t>гами (грудной и поясничной) особое внимание уделяется коррекции грудной дуги.</w:t>
      </w:r>
    </w:p>
    <w:p w14:paraId="6EB5DED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Лечение сколиоза сводится к трем основным методам [24]:</w:t>
      </w:r>
    </w:p>
    <w:p w14:paraId="5233CE6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мобилизация позвоночника;</w:t>
      </w:r>
    </w:p>
    <w:p w14:paraId="2881301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коррекция деформации;</w:t>
      </w:r>
    </w:p>
    <w:p w14:paraId="7F1E957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удержание коррекции.</w:t>
      </w:r>
    </w:p>
    <w:p w14:paraId="53587EB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Основной метод лечения - комбинированный, с использов</w:t>
      </w:r>
      <w:r>
        <w:rPr>
          <w:rFonts w:ascii="Times New Roman CYR" w:hAnsi="Times New Roman CYR" w:cs="Times New Roman CYR"/>
          <w:sz w:val="28"/>
          <w:szCs w:val="28"/>
        </w:rPr>
        <w:t>анием асимметричных и симметричных упражнений, а также специальных корригирующих.</w:t>
      </w:r>
    </w:p>
    <w:p w14:paraId="050160B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симметричным упражнениям относятся такие, при которых сохраняется срединное положение позвоночного столба. Их корригирующий эффект связан с разным напряжением мышц при поп</w:t>
      </w:r>
      <w:r>
        <w:rPr>
          <w:rFonts w:ascii="Times New Roman CYR" w:hAnsi="Times New Roman CYR" w:cs="Times New Roman CYR"/>
          <w:sz w:val="28"/>
          <w:szCs w:val="28"/>
        </w:rPr>
        <w:t xml:space="preserve">ытке сохранить симметричное положение частей тела при сколиозе: мышцы на стороне выпуклости напрягаются более интенсивно, а на стороне вогнутости несколько растягиваются. </w:t>
      </w:r>
    </w:p>
    <w:p w14:paraId="20E8DF9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этом мышечная тяга с обеих сторон постепенно выравнивается, устраняется ее асимм</w:t>
      </w:r>
      <w:r>
        <w:rPr>
          <w:rFonts w:ascii="Times New Roman CYR" w:hAnsi="Times New Roman CYR" w:cs="Times New Roman CYR"/>
          <w:sz w:val="28"/>
          <w:szCs w:val="28"/>
        </w:rPr>
        <w:t>етрия, частично ослабевает и поддается обратному развитию мышечная контрактура на стороне вогнутости сколиотической дуги. Эти упражнения не приводят к развитию противоискривлений.</w:t>
      </w:r>
    </w:p>
    <w:p w14:paraId="20D789A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Асимметричные корригирующие упражнения позволяют сконцентрировать их лечебны</w:t>
      </w:r>
      <w:r>
        <w:rPr>
          <w:rFonts w:ascii="Times New Roman CYR" w:hAnsi="Times New Roman CYR" w:cs="Times New Roman CYR"/>
          <w:sz w:val="28"/>
          <w:szCs w:val="28"/>
        </w:rPr>
        <w:t>е действия на данном участке позвоночного столба. Например, при отведении ноги в сторону выпуклости ноги сколиоза меняется положение таза, и дуга уменьшается. При поднятой руке со стороны вогнутости дуги она уплощается за счет изменения положения пояса вер</w:t>
      </w:r>
      <w:r>
        <w:rPr>
          <w:rFonts w:ascii="Times New Roman CYR" w:hAnsi="Times New Roman CYR" w:cs="Times New Roman CYR"/>
          <w:sz w:val="28"/>
          <w:szCs w:val="28"/>
        </w:rPr>
        <w:t xml:space="preserve">хних конечностей [25]. </w:t>
      </w:r>
    </w:p>
    <w:p w14:paraId="07C818D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Корригирующий эффект при торсионных изменениях может быть достигнут путем поворота таза или туловища. Асимметричные упражнения должен подбирать врач или инструктор ЛФК, строго учитывая локализацию процесса и характер действия упражн</w:t>
      </w:r>
      <w:r>
        <w:rPr>
          <w:rFonts w:ascii="Times New Roman CYR" w:hAnsi="Times New Roman CYR" w:cs="Times New Roman CYR"/>
          <w:sz w:val="28"/>
          <w:szCs w:val="28"/>
        </w:rPr>
        <w:t>ений на кривизну позвоночного столба. Неправильное применение приведет к увеличению дуги сколиоза и усилению или возникновению противоискривления, поэтому большей практикой при профилактике и лечении сколиоза пользуются симметричные упражнения, которые име</w:t>
      </w:r>
      <w:r>
        <w:rPr>
          <w:rFonts w:ascii="Times New Roman CYR" w:hAnsi="Times New Roman CYR" w:cs="Times New Roman CYR"/>
          <w:sz w:val="28"/>
          <w:szCs w:val="28"/>
        </w:rPr>
        <w:t>ют место в плавании брассом на животе и кролем на спине.</w:t>
      </w:r>
    </w:p>
    <w:p w14:paraId="226ED0A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лечебное плавание при сколиозе дает обширную практику дыхательных упражнений как статических, так и динамических, поскольку нередко сколиотический процесс сочетается с заболеваниями орган</w:t>
      </w:r>
      <w:r>
        <w:rPr>
          <w:rFonts w:ascii="Times New Roman CYR" w:hAnsi="Times New Roman CYR" w:cs="Times New Roman CYR"/>
          <w:sz w:val="28"/>
          <w:szCs w:val="28"/>
        </w:rPr>
        <w:t xml:space="preserve">ов дыхания и выраженными нарушениями дыхательной функции. Плавание, а также упражнения, выполняемые в воде, в последнее время приобретают все более широкое применение [20]. </w:t>
      </w:r>
    </w:p>
    <w:p w14:paraId="1047152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Грамотное и своевременное использование всех этих методов - ЛФК, массажа, физпроце</w:t>
      </w:r>
      <w:r>
        <w:rPr>
          <w:rFonts w:ascii="Times New Roman CYR" w:hAnsi="Times New Roman CYR" w:cs="Times New Roman CYR"/>
          <w:sz w:val="28"/>
          <w:szCs w:val="28"/>
        </w:rPr>
        <w:t>дур и ортопедических приспособлений, способно не только выровнять позвоночный столб, но и предотвратить его искривления в дальнейшем.</w:t>
      </w:r>
    </w:p>
    <w:p w14:paraId="1203FA8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лечение сколиоза второй степени не предусматривает оперативного вмешательства. Чаще всего упор делается на </w:t>
      </w:r>
      <w:r>
        <w:rPr>
          <w:rFonts w:ascii="Times New Roman CYR" w:hAnsi="Times New Roman CYR" w:cs="Times New Roman CYR"/>
          <w:sz w:val="28"/>
          <w:szCs w:val="28"/>
        </w:rPr>
        <w:t>специальные комплексы упражнений (сюда входит и комплекс ЛФК), которые подбирают в зависимости от вида искривления. Упражнения следует выполнять как минимум 3-4 раза на протяжении недели в течение двух лет. В дополнение к ним пациенту дают направление на м</w:t>
      </w:r>
      <w:r>
        <w:rPr>
          <w:rFonts w:ascii="Times New Roman CYR" w:hAnsi="Times New Roman CYR" w:cs="Times New Roman CYR"/>
          <w:sz w:val="28"/>
          <w:szCs w:val="28"/>
        </w:rPr>
        <w:t>ассаж, проводят мануальную терапию.</w:t>
      </w:r>
    </w:p>
    <w:p w14:paraId="3DAFA43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63C16F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2. МЕТОДЫ И ОРГАНИЗАЦИЯ ИССЛЕДОВАНИЯ</w:t>
      </w:r>
    </w:p>
    <w:p w14:paraId="1A49F00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189FE6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Методы исследования</w:t>
      </w:r>
    </w:p>
    <w:p w14:paraId="45F1A8A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2E01CC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решения цели и задач исследования были использованы следующие методы: </w:t>
      </w:r>
    </w:p>
    <w:p w14:paraId="4ABDFAA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Теоретический анализ и обобщение литературных источников, отражающих состояние </w:t>
      </w:r>
      <w:r>
        <w:rPr>
          <w:rFonts w:ascii="Times New Roman CYR" w:hAnsi="Times New Roman CYR" w:cs="Times New Roman CYR"/>
          <w:sz w:val="28"/>
          <w:szCs w:val="28"/>
        </w:rPr>
        <w:t xml:space="preserve">исследуемой проблемы. </w:t>
      </w:r>
    </w:p>
    <w:p w14:paraId="7544CCA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Медико-биологические методы оценки функционального состояния ОДА: </w:t>
      </w:r>
    </w:p>
    <w:p w14:paraId="6B6B03A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гибкость позвоночника вперед;</w:t>
      </w:r>
    </w:p>
    <w:p w14:paraId="0378A68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гибкость позвоночника назад;</w:t>
      </w:r>
    </w:p>
    <w:p w14:paraId="4699D9D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боковая подвижность позвоночника (влево, вправо);</w:t>
      </w:r>
    </w:p>
    <w:p w14:paraId="1747FC6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сила мышц спины;</w:t>
      </w:r>
    </w:p>
    <w:p w14:paraId="3FAAE4B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сила мышц брюшного пресса;</w:t>
      </w:r>
    </w:p>
    <w:p w14:paraId="1A143C0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сила боковы</w:t>
      </w:r>
      <w:r>
        <w:rPr>
          <w:rFonts w:ascii="Times New Roman CYR" w:hAnsi="Times New Roman CYR" w:cs="Times New Roman CYR"/>
          <w:sz w:val="28"/>
          <w:szCs w:val="28"/>
        </w:rPr>
        <w:t>х мышц туловища.</w:t>
      </w:r>
    </w:p>
    <w:p w14:paraId="154EED2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Педагогический эксперимент.</w:t>
      </w:r>
    </w:p>
    <w:p w14:paraId="0FED7FA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Метод математической статистики.</w:t>
      </w:r>
    </w:p>
    <w:p w14:paraId="2547459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Краткая характеристика методов исследования</w:t>
      </w:r>
    </w:p>
    <w:p w14:paraId="3A45B1D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и обобщение литературных источников</w:t>
      </w:r>
    </w:p>
    <w:p w14:paraId="1EC41B8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Проводился анализ литературы по проблеме теоретического обоснования исп</w:t>
      </w:r>
      <w:r>
        <w:rPr>
          <w:rFonts w:ascii="Times New Roman CYR" w:hAnsi="Times New Roman CYR" w:cs="Times New Roman CYR"/>
          <w:sz w:val="28"/>
          <w:szCs w:val="28"/>
        </w:rPr>
        <w:t>ользования ЛФК для лиц, страдающих сколиозом 2 степени, психологические справочники и пособия. Данный метод применялся с целью выявления основных подходов к решению исследуемой научной проблемы. По разрабатываемой теме изучались источники отечественных авт</w:t>
      </w:r>
      <w:r>
        <w:rPr>
          <w:rFonts w:ascii="Times New Roman CYR" w:hAnsi="Times New Roman CYR" w:cs="Times New Roman CYR"/>
          <w:sz w:val="28"/>
          <w:szCs w:val="28"/>
        </w:rPr>
        <w:t>оров: учебно-методические пособия, периодическая литература и другие материалы.</w:t>
      </w:r>
    </w:p>
    <w:p w14:paraId="64602FF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научно-методической литературы осуществлялся как на доэкспериментальном этапе исследования, так и в процессе экспериментальной работы, решая соответствующие каждому этап</w:t>
      </w:r>
      <w:r>
        <w:rPr>
          <w:rFonts w:ascii="Times New Roman CYR" w:hAnsi="Times New Roman CYR" w:cs="Times New Roman CYR"/>
          <w:sz w:val="28"/>
          <w:szCs w:val="28"/>
        </w:rPr>
        <w:t>у задачи. На начальной стадии исследования анализ литературы проводился с целью изучения исследуемой проблемы, ее разработанности и степени практического освоения. Он способствовал обоснованию актуальности темы исследования, формированию гипотезы, постанов</w:t>
      </w:r>
      <w:r>
        <w:rPr>
          <w:rFonts w:ascii="Times New Roman CYR" w:hAnsi="Times New Roman CYR" w:cs="Times New Roman CYR"/>
          <w:sz w:val="28"/>
          <w:szCs w:val="28"/>
        </w:rPr>
        <w:t>ке задач, выбору адекватных методов исследования.</w:t>
      </w:r>
    </w:p>
    <w:p w14:paraId="591D7D4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Медико-биологические методы оценки функционального состояния ОДА.</w:t>
      </w:r>
    </w:p>
    <w:p w14:paraId="5B5C2FD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Оценка подвижности позвоночника назад. </w:t>
      </w:r>
    </w:p>
    <w:p w14:paraId="7AA4082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Измеряется расстояние от остистого отростка IV шейного позвонка до начала ягодичной складки. Зате</w:t>
      </w:r>
      <w:r>
        <w:rPr>
          <w:rFonts w:ascii="Times New Roman CYR" w:hAnsi="Times New Roman CYR" w:cs="Times New Roman CYR"/>
          <w:sz w:val="28"/>
          <w:szCs w:val="28"/>
        </w:rPr>
        <w:t xml:space="preserve">м это же расстояние измеряется при максимально возможном наклоне головы и туловища назад (ноги прямые). Показатель подвижности - полученная разница в сантиметрах. Выражается в баллах от 0 до 5. (10см-0 баллов, 11см-1 балл, 12см-2 балла, 13см-3 балла, 14см </w:t>
      </w:r>
      <w:r>
        <w:rPr>
          <w:rFonts w:ascii="Times New Roman CYR" w:hAnsi="Times New Roman CYR" w:cs="Times New Roman CYR"/>
          <w:sz w:val="28"/>
          <w:szCs w:val="28"/>
        </w:rPr>
        <w:t>-4 балла, 15см- 5 баллов).</w:t>
      </w:r>
    </w:p>
    <w:p w14:paraId="01DA5B4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Оценка подвижности позвоночника вперед. Выполняется из исходного положения стоя на гимнастической скамейке, ноги вместе, прямые. </w:t>
      </w:r>
    </w:p>
    <w:p w14:paraId="30EB630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Глубину наклона измеряют по расстоянию между кончиками пальцев и верхней поверхностью скамейки с по</w:t>
      </w:r>
      <w:r>
        <w:rPr>
          <w:rFonts w:ascii="Times New Roman CYR" w:hAnsi="Times New Roman CYR" w:cs="Times New Roman CYR"/>
          <w:sz w:val="28"/>
          <w:szCs w:val="28"/>
        </w:rPr>
        <w:t>мощью двух укрепленных вертикально к скамейке линеек, прикрепленных так, чтобы нулевые отметки совпадали с верхним краем скамейки. Если концы пальцев исследуемого ниже края скамейки, то результат записывается со знаком «+», если выше - со знаком «-».</w:t>
      </w:r>
    </w:p>
    <w:p w14:paraId="5142763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Выраж</w:t>
      </w:r>
      <w:r>
        <w:rPr>
          <w:rFonts w:ascii="Times New Roman CYR" w:hAnsi="Times New Roman CYR" w:cs="Times New Roman CYR"/>
          <w:sz w:val="28"/>
          <w:szCs w:val="28"/>
        </w:rPr>
        <w:t>ается в баллах от 0 до 5. (-4см-0 баллов, -3см-0,5 баллов, -2см-1 балл, 0см-2,5 баллов, 1см -3 балла, 2см- 3,5 баллов, 3см-4 балла, 4см-4,5 баллов, 5см-5 баллов).</w:t>
      </w:r>
    </w:p>
    <w:p w14:paraId="7DBDB35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боковой подвижности позвоночника. Сначала отмеряют расстояние от кончика ІІІ пальца ка</w:t>
      </w:r>
      <w:r>
        <w:rPr>
          <w:rFonts w:ascii="Times New Roman CYR" w:hAnsi="Times New Roman CYR" w:cs="Times New Roman CYR"/>
          <w:sz w:val="28"/>
          <w:szCs w:val="28"/>
        </w:rPr>
        <w:t xml:space="preserve">ждой руки до пола, затем тоже при максимальном наклоне туловища в сторону. </w:t>
      </w:r>
    </w:p>
    <w:p w14:paraId="71969DA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Разница между первым и вторым измерением характеризует амплитуду и асимметрию боковой подвижности. Выражается в баллах от 0 до 5. (0см-5 баллов, 2см-4 балла, 4см - 3балла, 6см-2 ба</w:t>
      </w:r>
      <w:r>
        <w:rPr>
          <w:rFonts w:ascii="Times New Roman CYR" w:hAnsi="Times New Roman CYR" w:cs="Times New Roman CYR"/>
          <w:sz w:val="28"/>
          <w:szCs w:val="28"/>
        </w:rPr>
        <w:t>лла, 8см -1 балл ) [17].</w:t>
      </w:r>
    </w:p>
    <w:p w14:paraId="3A2BB3D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силы мышц спины. Исследуемый ложится лицом вниз поперек кушетки, так чтобы верхняя часть туловища до гребешка подвздошных костей находилась на вес, руки на пояс (ноги удерживает обследователь). Время до полного утомления мыш</w:t>
      </w:r>
      <w:r>
        <w:rPr>
          <w:rFonts w:ascii="Times New Roman CYR" w:hAnsi="Times New Roman CYR" w:cs="Times New Roman CYR"/>
          <w:sz w:val="28"/>
          <w:szCs w:val="28"/>
        </w:rPr>
        <w:t xml:space="preserve">ц определяется по секундомеру, норма 2-3мин. </w:t>
      </w:r>
    </w:p>
    <w:p w14:paraId="399E14C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Выражается в баллах от 0 до 5. (2-3мин-5 баллов, 90сек-4 балла, 1мин - 3балла , 30сек-2 балла , 0 мин -1 балл ).</w:t>
      </w:r>
    </w:p>
    <w:p w14:paraId="00908E9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Оценка силы мышц правой и левой стороны туловища. Исследуемый ложится поперек кушетки на бок. </w:t>
      </w:r>
    </w:p>
    <w:p w14:paraId="44BBA88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w:t>
      </w:r>
      <w:r>
        <w:rPr>
          <w:rFonts w:ascii="Times New Roman CYR" w:hAnsi="Times New Roman CYR" w:cs="Times New Roman CYR"/>
          <w:sz w:val="28"/>
          <w:szCs w:val="28"/>
        </w:rPr>
        <w:t>емя удержания туловища в горизонтальном положении для детей 16-18 лет 2,5-3 мин. Выражается в баллах от 0 до 5. (2,5-3мин-5 баллов, 2мин-4 балла, 90сек - 3балла, 60сек-2 балла , 30сек -1 балл).</w:t>
      </w:r>
    </w:p>
    <w:p w14:paraId="6E3C085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силы мышц брюшного пресса. Определяется числом переходо</w:t>
      </w:r>
      <w:r>
        <w:rPr>
          <w:rFonts w:ascii="Times New Roman CYR" w:hAnsi="Times New Roman CYR" w:cs="Times New Roman CYR"/>
          <w:sz w:val="28"/>
          <w:szCs w:val="28"/>
        </w:rPr>
        <w:t xml:space="preserve">в из положения лежа на спине (руки на пояс) в положении сидя и обратно (ноги удерживает обследователь). </w:t>
      </w:r>
    </w:p>
    <w:p w14:paraId="1018249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Темп медленный, не больше 30 раз в минуту. Выражается в баллах от 0 до 5. (30 раз-5 баллов, 25 раз-4 балла, 20 раз - 3 балла , 15 раз-2 балла , 10 раз </w:t>
      </w:r>
      <w:r>
        <w:rPr>
          <w:rFonts w:ascii="Times New Roman CYR" w:hAnsi="Times New Roman CYR" w:cs="Times New Roman CYR"/>
          <w:sz w:val="28"/>
          <w:szCs w:val="28"/>
        </w:rPr>
        <w:t>-1 балл ) [17].</w:t>
      </w:r>
    </w:p>
    <w:p w14:paraId="0940261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Педагогический эксперимент.</w:t>
      </w:r>
    </w:p>
    <w:p w14:paraId="7D0248D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Нами был проведен эксперимент с целью установления эффективности применяемой методики. Были организованны занятия лечебной физической культуры на разных режимах. Необходимо было выявить положительную динамику ф</w:t>
      </w:r>
      <w:r>
        <w:rPr>
          <w:rFonts w:ascii="Times New Roman CYR" w:hAnsi="Times New Roman CYR" w:cs="Times New Roman CYR"/>
          <w:sz w:val="28"/>
          <w:szCs w:val="28"/>
        </w:rPr>
        <w:t>ункционального состояния ОДА.</w:t>
      </w:r>
    </w:p>
    <w:p w14:paraId="5BB2914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Метод математической статистики.</w:t>
      </w:r>
    </w:p>
    <w:p w14:paraId="6C7BBA1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Математическая обработка полученных данных проводилась с помощью параметрических методов. Определялись следующие параметры: средняя арифметическая, среднее квадратичное отклонение. Достоверно</w:t>
      </w:r>
      <w:r>
        <w:rPr>
          <w:rFonts w:ascii="Times New Roman CYR" w:hAnsi="Times New Roman CYR" w:cs="Times New Roman CYR"/>
          <w:sz w:val="28"/>
          <w:szCs w:val="28"/>
        </w:rPr>
        <w:t xml:space="preserve">сть различий полученных результатов оценивалась с помощью t-критерия Стьюдента. Значение t-статистики t вычисляется и отображается как t-статистика. В зависимости от данных, это значение t может быть положительным или отрицательным. Если предположить, что </w:t>
      </w:r>
      <w:r>
        <w:rPr>
          <w:rFonts w:ascii="Times New Roman CYR" w:hAnsi="Times New Roman CYR" w:cs="Times New Roman CYR"/>
          <w:sz w:val="28"/>
          <w:szCs w:val="28"/>
        </w:rPr>
        <w:t>средние генеральной совокупности равны, при t=0 P (T&lt;=t) одностороннее делает возможным наблюдение значения t-статистики, которое будет более положительным чем t.</w:t>
      </w:r>
    </w:p>
    <w:p w14:paraId="619EDCC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688584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Организация исследования</w:t>
      </w:r>
    </w:p>
    <w:p w14:paraId="57B0103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86AAEB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Исследования проводились на базе Республиканского врачебно-физк</w:t>
      </w:r>
      <w:r>
        <w:rPr>
          <w:rFonts w:ascii="Times New Roman CYR" w:hAnsi="Times New Roman CYR" w:cs="Times New Roman CYR"/>
          <w:sz w:val="28"/>
          <w:szCs w:val="28"/>
        </w:rPr>
        <w:t>ультурного диспансера, в отделении реабилитации, г. Ижевск.</w:t>
      </w:r>
    </w:p>
    <w:p w14:paraId="4FBDD78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Республиканский врачебно-физкультурный диспансер - многопрофильное, специализированное, лечебно-профилактическое медицинское учреждение, где ведут прием высококвалифицированные специалисты.</w:t>
      </w:r>
    </w:p>
    <w:p w14:paraId="41016A1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обсл</w:t>
      </w:r>
      <w:r>
        <w:rPr>
          <w:rFonts w:ascii="Times New Roman CYR" w:hAnsi="Times New Roman CYR" w:cs="Times New Roman CYR"/>
          <w:sz w:val="28"/>
          <w:szCs w:val="28"/>
        </w:rPr>
        <w:t>едовании принимали участие 22 юноши (в возрасте 16-18 лет) с диагнозом сколиоз грудного отдела позвоночника (2ст) с наличием сопутствующих заболеваний хронический гастрит, хронический бронхит, дискинезия желчевыводящих путей.</w:t>
      </w:r>
    </w:p>
    <w:p w14:paraId="6E4F183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пр</w:t>
      </w:r>
      <w:r>
        <w:rPr>
          <w:rFonts w:ascii="Times New Roman CYR" w:hAnsi="Times New Roman CYR" w:cs="Times New Roman CYR"/>
          <w:sz w:val="28"/>
          <w:szCs w:val="28"/>
        </w:rPr>
        <w:t>отяжении 30 дней.</w:t>
      </w:r>
    </w:p>
    <w:p w14:paraId="6B5FFFF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Были сформированы 2 группы: </w:t>
      </w:r>
    </w:p>
    <w:p w14:paraId="5CEBA3C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группа (экспериментальная) - 11 человек; </w:t>
      </w:r>
    </w:p>
    <w:p w14:paraId="56F7360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группа (контрольная) - 11 человек. </w:t>
      </w:r>
    </w:p>
    <w:p w14:paraId="64DF91F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первый день наблюдений дети экспериментальной и контрольной группы были обследованы с определением следующих показателей: статич</w:t>
      </w:r>
      <w:r>
        <w:rPr>
          <w:rFonts w:ascii="Times New Roman CYR" w:hAnsi="Times New Roman CYR" w:cs="Times New Roman CYR"/>
          <w:sz w:val="28"/>
          <w:szCs w:val="28"/>
        </w:rPr>
        <w:t>еской выносливости мышц спины, брюшного пресса, и боковых поверхностей туловища (время удержания позы в различных и т.д.) и динамической (количество поднятий туловища) силовой выносливости, определение подвижности (боковой) позвоночного столба, а так же оп</w:t>
      </w:r>
      <w:r>
        <w:rPr>
          <w:rFonts w:ascii="Times New Roman CYR" w:hAnsi="Times New Roman CYR" w:cs="Times New Roman CYR"/>
          <w:sz w:val="28"/>
          <w:szCs w:val="28"/>
        </w:rPr>
        <w:t>ределения подвижности вперед и назад.</w:t>
      </w:r>
    </w:p>
    <w:p w14:paraId="6FF077A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Пациенты контрольной группы проходили курс массажа и курс физиотерапии, используемый на базе Республиканского врачебно-физкультурного диспансера, в отделении реабилитации, г. Ижевск. </w:t>
      </w:r>
    </w:p>
    <w:p w14:paraId="772ABB8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экспериментальной группе дополни</w:t>
      </w:r>
      <w:r>
        <w:rPr>
          <w:rFonts w:ascii="Times New Roman CYR" w:hAnsi="Times New Roman CYR" w:cs="Times New Roman CYR"/>
          <w:sz w:val="28"/>
          <w:szCs w:val="28"/>
        </w:rPr>
        <w:t>тельно в комплекс ЛФК были включены специальные гимнастические и общеразвивающие упражнения позволяющие: укрепить не только мышцы спины, брюшного пресса и боковых поверхностей туловища, но и мышцы конечностей верхнего плечевого пояса и мышц нижних конечнос</w:t>
      </w:r>
      <w:r>
        <w:rPr>
          <w:rFonts w:ascii="Times New Roman CYR" w:hAnsi="Times New Roman CYR" w:cs="Times New Roman CYR"/>
          <w:sz w:val="28"/>
          <w:szCs w:val="28"/>
        </w:rPr>
        <w:t>тей. Развить качество - гибкость позвоночного столба и ног.</w:t>
      </w:r>
    </w:p>
    <w:p w14:paraId="3D68E1B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BA801D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3. ЭКСПЕРИМЕНТАЛЬНАЯ МЕТОДИКА </w:t>
      </w:r>
    </w:p>
    <w:p w14:paraId="775AB50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сколиоз искривление позвоночный лечебный</w:t>
      </w:r>
    </w:p>
    <w:p w14:paraId="6DE06C9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3.1 Экспериментальная методика ЛФК для лиц, страдающих сколиозом 2 степени</w:t>
      </w:r>
    </w:p>
    <w:p w14:paraId="55B2D7F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913E2F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процессе исследования была разработана метод</w:t>
      </w:r>
      <w:r>
        <w:rPr>
          <w:rFonts w:ascii="Times New Roman CYR" w:hAnsi="Times New Roman CYR" w:cs="Times New Roman CYR"/>
          <w:sz w:val="28"/>
          <w:szCs w:val="28"/>
        </w:rPr>
        <w:t>ика, предположительно, способствующая коррекции и стабилизации сколиотической болезни 2 степени. Методика состояла из 4-х разделов это лечебная гимнастика Ланы Палей и дыхательной гимнастики по методу Катарины Шрот, лечебное плавание и массажа.</w:t>
      </w:r>
    </w:p>
    <w:p w14:paraId="1AF7EFF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фи</w:t>
      </w:r>
      <w:r>
        <w:rPr>
          <w:rFonts w:ascii="Times New Roman CYR" w:hAnsi="Times New Roman CYR" w:cs="Times New Roman CYR"/>
          <w:sz w:val="28"/>
          <w:szCs w:val="28"/>
        </w:rPr>
        <w:t>зической реабилитации применялась для коррекции и стабилизации сколиотической болезни 2 степени в экспериментальной группе. Контрольная группа проходила также курс лечебной гимнастики и лечебного плавания, на базе Республиканского врачебно-физкультурного д</w:t>
      </w:r>
      <w:r>
        <w:rPr>
          <w:rFonts w:ascii="Times New Roman CYR" w:hAnsi="Times New Roman CYR" w:cs="Times New Roman CYR"/>
          <w:sz w:val="28"/>
          <w:szCs w:val="28"/>
        </w:rPr>
        <w:t xml:space="preserve">испансера, в отделении реабилитации, г. Ижевск. </w:t>
      </w:r>
    </w:p>
    <w:p w14:paraId="34BD60F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Занятия лечебной гимнастикой Ланы Палей и в экспериментальной, и в контрольной группах проходили 4 раза в неделю. Продолжительность занятия составляла 50 минут. </w:t>
      </w:r>
    </w:p>
    <w:p w14:paraId="603EEC0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Занятия дыхательной гимнастики по методу Ката</w:t>
      </w:r>
      <w:r>
        <w:rPr>
          <w:rFonts w:ascii="Times New Roman CYR" w:hAnsi="Times New Roman CYR" w:cs="Times New Roman CYR"/>
          <w:sz w:val="28"/>
          <w:szCs w:val="28"/>
        </w:rPr>
        <w:t>рины Шрот, проводились и в контрольной, и в экспериментальной группах проводились по 2 часа в день 3 раза в неделю.</w:t>
      </w:r>
    </w:p>
    <w:p w14:paraId="68F2B19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Занятия по лечебному плаванию и в контрольной, и в экспериментальной группах также проводились 2 раза в неделю, по 30 минут каждое занятие.</w:t>
      </w:r>
    </w:p>
    <w:p w14:paraId="4195071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Массаж проводился и в контрольной и в экспериментальной в форме групповых занятий 2-3 раза в неделю продолжительностью 35 минут под руководством методиста ЛФК и тренера по плаванию. Массаж проводился отдельно от лечебной гимнастики.</w:t>
      </w:r>
    </w:p>
    <w:p w14:paraId="0D3EC20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Занятия лечебной физкул</w:t>
      </w:r>
      <w:r>
        <w:rPr>
          <w:rFonts w:ascii="Times New Roman CYR" w:hAnsi="Times New Roman CYR" w:cs="Times New Roman CYR"/>
          <w:sz w:val="28"/>
          <w:szCs w:val="28"/>
        </w:rPr>
        <w:t>ьтурой нужно проводить в целях общего укрепления организма и специально в целях предупреждения прогрессирования и возможной коррекции деформации. В практической работе следует руководствоваться следующими методическими принципами:</w:t>
      </w:r>
    </w:p>
    <w:p w14:paraId="3BA6158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.Общая тренировка организ</w:t>
      </w:r>
      <w:r>
        <w:rPr>
          <w:rFonts w:ascii="Times New Roman CYR" w:hAnsi="Times New Roman CYR" w:cs="Times New Roman CYR"/>
          <w:sz w:val="28"/>
          <w:szCs w:val="28"/>
        </w:rPr>
        <w:t>ма - применение общеразвивающих упражнений;</w:t>
      </w:r>
    </w:p>
    <w:p w14:paraId="6D94C27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Специальная тренировка организма (формирование осанки; разгрузка позвоночника; развитие мышечной выносливости, упражнения в равновесии).</w:t>
      </w:r>
    </w:p>
    <w:p w14:paraId="7EF55B0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Общая тренировка организма. Общеразвивающие упражнения применяются в виде</w:t>
      </w:r>
      <w:r>
        <w:rPr>
          <w:rFonts w:ascii="Times New Roman CYR" w:hAnsi="Times New Roman CYR" w:cs="Times New Roman CYR"/>
          <w:sz w:val="28"/>
          <w:szCs w:val="28"/>
        </w:rPr>
        <w:t xml:space="preserve"> гимнастики, спортивных упражнений и игр. Для лечебных целей более приемлемы гимнастические упражнения, т.к. для них характерна аналитичность (возможность расчленения упражнения на составные части). Гимнастика благодаря неисчерпаемому разнообразию движений</w:t>
      </w:r>
      <w:r>
        <w:rPr>
          <w:rFonts w:ascii="Times New Roman CYR" w:hAnsi="Times New Roman CYR" w:cs="Times New Roman CYR"/>
          <w:sz w:val="28"/>
          <w:szCs w:val="28"/>
        </w:rPr>
        <w:t xml:space="preserve"> дает возможность избирательно воздействовать на отдельные мышечные группы, восстанавливать и совершенствовать функцию различных органов и систем организма, точно дозировать нагрузку, позволяет сохранят направленность занятий, что в спорте и играх трудно д</w:t>
      </w:r>
      <w:r>
        <w:rPr>
          <w:rFonts w:ascii="Times New Roman CYR" w:hAnsi="Times New Roman CYR" w:cs="Times New Roman CYR"/>
          <w:sz w:val="28"/>
          <w:szCs w:val="28"/>
        </w:rPr>
        <w:t>остигается [16].</w:t>
      </w:r>
    </w:p>
    <w:p w14:paraId="25B2B31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Специальная тренировка. Формирование осанки. В практической работе воспитание ощущений нормальной осанки приобретается посредством многократного повторения правильного положения тела: лежа, сидя, стоя, проверка этих положений у гимнастичес</w:t>
      </w:r>
      <w:r>
        <w:rPr>
          <w:rFonts w:ascii="Times New Roman CYR" w:hAnsi="Times New Roman CYR" w:cs="Times New Roman CYR"/>
          <w:sz w:val="28"/>
          <w:szCs w:val="28"/>
        </w:rPr>
        <w:t>кой стенки, у спины, у зеркала на каждом занятии. Полезно развивать у детей самоконтроль за правильностью положений и движений, что требует от них сознательного отношения и мобилизации внимания. Хорошо усваивается навык правильной осанки в подвижных играх.</w:t>
      </w:r>
    </w:p>
    <w:p w14:paraId="538DBAE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Основные методы лечения сколиоза 2 степени:</w:t>
      </w:r>
    </w:p>
    <w:p w14:paraId="7F47C3D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Лечебная гимнастика для укрепления мышц спины и коррекции положения позвоночника - гимнастика Ланы Палей. Эту гимнастику дополняют особые дыхательные упражнения Ланы Палей - они помогают выправить те деформаци</w:t>
      </w:r>
      <w:r>
        <w:rPr>
          <w:rFonts w:ascii="Times New Roman CYR" w:hAnsi="Times New Roman CYR" w:cs="Times New Roman CYR"/>
          <w:sz w:val="28"/>
          <w:szCs w:val="28"/>
        </w:rPr>
        <w:t xml:space="preserve">и грудной клетки и ребер, которые являются частыми спутниками сколиоза. </w:t>
      </w:r>
    </w:p>
    <w:p w14:paraId="7F3141C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Дыхательная гимнастика по методу Катарины Шрот;</w:t>
      </w:r>
    </w:p>
    <w:p w14:paraId="1FB6844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Дополнительные методы лечения сколиоза: массаж, лечебное плавание. </w:t>
      </w:r>
    </w:p>
    <w:p w14:paraId="37FD8F2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Остановимся на каждом методе лечения поподробнее:</w:t>
      </w:r>
    </w:p>
    <w:p w14:paraId="1569B29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Лечебная гимн</w:t>
      </w:r>
      <w:r>
        <w:rPr>
          <w:rFonts w:ascii="Times New Roman CYR" w:hAnsi="Times New Roman CYR" w:cs="Times New Roman CYR"/>
          <w:sz w:val="28"/>
          <w:szCs w:val="28"/>
        </w:rPr>
        <w:t>астика при сколиозе 2 степени</w:t>
      </w:r>
    </w:p>
    <w:p w14:paraId="12F457F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уже было сказано, сколиоз 2 степени поддается лечению гораздо труднее, чем сколиоз 1 степени. Одной лишь гимнастикой, даже самой лучшей, вряд ли удастся исправить сильное искривление позвоночника полностью, до конца.</w:t>
      </w:r>
    </w:p>
    <w:p w14:paraId="42E073A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т</w:t>
      </w:r>
      <w:r>
        <w:rPr>
          <w:rFonts w:ascii="Times New Roman CYR" w:hAnsi="Times New Roman CYR" w:cs="Times New Roman CYR"/>
          <w:sz w:val="28"/>
          <w:szCs w:val="28"/>
        </w:rPr>
        <w:t>ем не менее, упражнения Ланы Палей позволят приостановить прогрессирование сколиоза. А особо упорным пациентам такие упражнения помогут заметно уменьшить величину искривления позвоночника. Или хотя бы замедлят дальнейшее развитие искривления в самых тяжелы</w:t>
      </w:r>
      <w:r>
        <w:rPr>
          <w:rFonts w:ascii="Times New Roman CYR" w:hAnsi="Times New Roman CYR" w:cs="Times New Roman CYR"/>
          <w:sz w:val="28"/>
          <w:szCs w:val="28"/>
        </w:rPr>
        <w:t>х случаях - например, при быстропрогрессирующем сколиозе.</w:t>
      </w:r>
    </w:p>
    <w:p w14:paraId="37C1B95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Занятия лечебной гимнастикой при сколиозе 2 степени проводились 4 раза в неделю на протяжении 2-х месяцев. Одно занятие лечебной гимнастикой по методу Ланы Палей занимало около 40-50 минут. И еще пр</w:t>
      </w:r>
      <w:r>
        <w:rPr>
          <w:rFonts w:ascii="Times New Roman CYR" w:hAnsi="Times New Roman CYR" w:cs="Times New Roman CYR"/>
          <w:sz w:val="28"/>
          <w:szCs w:val="28"/>
        </w:rPr>
        <w:t xml:space="preserve">имерно 3-4 минуты посвящалось дыхательным упражнениям. </w:t>
      </w:r>
    </w:p>
    <w:p w14:paraId="1DF0191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Состояло занятие: из подготовительной, основной и заключительной частей. </w:t>
      </w:r>
    </w:p>
    <w:p w14:paraId="1F007DE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Подготовительная часть включала общеразвивающие, общеукрепляющие упражнения, упражнения на растяжение различных групп мышц, уп</w:t>
      </w:r>
      <w:r>
        <w:rPr>
          <w:rFonts w:ascii="Times New Roman CYR" w:hAnsi="Times New Roman CYR" w:cs="Times New Roman CYR"/>
          <w:sz w:val="28"/>
          <w:szCs w:val="28"/>
        </w:rPr>
        <w:t xml:space="preserve">ражнения на внимание, а также специальные упражнения на воспитание навыка правильной осанки. </w:t>
      </w:r>
    </w:p>
    <w:p w14:paraId="70EBA16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состав основной части вошли специальные симметричные корригирующие упражнения, упражнения на развитие общей и силовой выносливости мышц, на увеличение силы мышц</w:t>
      </w:r>
      <w:r>
        <w:rPr>
          <w:rFonts w:ascii="Times New Roman CYR" w:hAnsi="Times New Roman CYR" w:cs="Times New Roman CYR"/>
          <w:sz w:val="28"/>
          <w:szCs w:val="28"/>
        </w:rPr>
        <w:t xml:space="preserve">, упражнения на развитие подвижности в позвоночном столбе, также дыхательные упражнения и упражнения в расслабление, упражнения, направленные на профилактику и коррекцию вторичных и сопутствующих заболеваний, подвижные игры, корригирующей направленности. </w:t>
      </w:r>
    </w:p>
    <w:p w14:paraId="1A9B97A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Заключительная часть состояла из упражнений на расслабление, упражнений на закрепления навыка правильной осанки, упражнения направленные на восстановление дыхания, упражнения на внимание, упражнения на развитие координации движений. </w:t>
      </w:r>
    </w:p>
    <w:p w14:paraId="5E15B42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Темп проводимых упражн</w:t>
      </w:r>
      <w:r>
        <w:rPr>
          <w:rFonts w:ascii="Times New Roman CYR" w:hAnsi="Times New Roman CYR" w:cs="Times New Roman CYR"/>
          <w:sz w:val="28"/>
          <w:szCs w:val="28"/>
        </w:rPr>
        <w:t>ений был медленным и средним, особенно в упражнениях, направленных на силовое развитие отдельных мышечных групп, а также в упражнениях корригирующего характера. В занятие исключались упражнения, усугубляющие сколиоз, упражнения, фиксирующие позвоночник в п</w:t>
      </w:r>
      <w:r>
        <w:rPr>
          <w:rFonts w:ascii="Times New Roman CYR" w:hAnsi="Times New Roman CYR" w:cs="Times New Roman CYR"/>
          <w:sz w:val="28"/>
          <w:szCs w:val="28"/>
        </w:rPr>
        <w:t>оложение его искривления, наклоны, резкие повороты туловища, прыжки, поднятие тяжестей, двигательные действия, связанные с ассиметричными позами.</w:t>
      </w:r>
    </w:p>
    <w:p w14:paraId="01AD889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Приложении 1 приведены несколько упражнений из комплекса Ланы Палей, которые проводились и в контрольной и в</w:t>
      </w:r>
      <w:r>
        <w:rPr>
          <w:rFonts w:ascii="Times New Roman CYR" w:hAnsi="Times New Roman CYR" w:cs="Times New Roman CYR"/>
          <w:sz w:val="28"/>
          <w:szCs w:val="28"/>
        </w:rPr>
        <w:t xml:space="preserve"> экспериментальной группах.</w:t>
      </w:r>
    </w:p>
    <w:p w14:paraId="795D36A8"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Дыхательная гимнастика по методу Катарины Шрот</w:t>
      </w:r>
    </w:p>
    <w:p w14:paraId="0806C14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Дыхательная гимнастика по методу Катарины Шрот - тоже довольно эффективный метод лечения сколиоза. Метод основан на специфических дыхательных упражнениях, которые позволяют послед</w:t>
      </w:r>
      <w:r>
        <w:rPr>
          <w:rFonts w:ascii="Times New Roman CYR" w:hAnsi="Times New Roman CYR" w:cs="Times New Roman CYR"/>
          <w:sz w:val="28"/>
          <w:szCs w:val="28"/>
        </w:rPr>
        <w:t>овательно воздействовать на разные участки грудной клетки.</w:t>
      </w:r>
    </w:p>
    <w:p w14:paraId="063156C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Сколиоз 2, 3 и 4 степени - это не только искривление позвоночника, но еще и деформация грудной клетки: вдавленность ребер с одной стороны, и выпуклость ребер с другой (в запущенной стадии - горб).</w:t>
      </w:r>
    </w:p>
    <w:p w14:paraId="2DD9BFB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Катарина Шрот обратила внимание, что люди, больные сколиозом, при вдохе непроизвольно задействуют в основном ту сторону грудной клетки, на которой находится выпуклая сторона дуги (горб). И в меньшей степени задействуют противоположную, впавшую часть грудно</w:t>
      </w:r>
      <w:r>
        <w:rPr>
          <w:rFonts w:ascii="Times New Roman CYR" w:hAnsi="Times New Roman CYR" w:cs="Times New Roman CYR"/>
          <w:sz w:val="28"/>
          <w:szCs w:val="28"/>
        </w:rPr>
        <w:t>й клетки.</w:t>
      </w:r>
    </w:p>
    <w:p w14:paraId="159BCF2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 есть дыхательные движения у них происходят в том же направлении, что и искривление (ротация) позвоночника. Такие неправильные дыхательные движения постепенно усугубляют искривление позвоночника плюс формируют еще большую выпуклость ребер (горб</w:t>
      </w:r>
      <w:r>
        <w:rPr>
          <w:rFonts w:ascii="Times New Roman CYR" w:hAnsi="Times New Roman CYR" w:cs="Times New Roman CYR"/>
          <w:sz w:val="28"/>
          <w:szCs w:val="28"/>
        </w:rPr>
        <w:t>). Причем чем сильнее прогрессирует сколиоз, тем более асимметричным становится дыхание, и тем сильнее деформируются ребра.</w:t>
      </w:r>
    </w:p>
    <w:p w14:paraId="1565F91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основе своих наблюдений Катарина Шрот разработала корректирующее дыхание, развивающее у пациента противоположную, западающую част</w:t>
      </w:r>
      <w:r>
        <w:rPr>
          <w:rFonts w:ascii="Times New Roman CYR" w:hAnsi="Times New Roman CYR" w:cs="Times New Roman CYR"/>
          <w:sz w:val="28"/>
          <w:szCs w:val="28"/>
        </w:rPr>
        <w:t>ь грудной клетки. Во время занятий пациента учат правильно дышать и правильно двигаться в повседневной жизни. Занятия по методу Катарины Шрот проводят курсами. Курс длится 4-5 недель, повторяется курс 2-3 раза в год, и в это время пациент занимается по 2 ч</w:t>
      </w:r>
      <w:r>
        <w:rPr>
          <w:rFonts w:ascii="Times New Roman CYR" w:hAnsi="Times New Roman CYR" w:cs="Times New Roman CYR"/>
          <w:sz w:val="28"/>
          <w:szCs w:val="28"/>
        </w:rPr>
        <w:t>аса в день 3-4 раза в неделю.</w:t>
      </w:r>
    </w:p>
    <w:p w14:paraId="041086A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Гимнастика по методике Шрот предполагает:</w:t>
      </w:r>
    </w:p>
    <w:p w14:paraId="090A4BC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Растяжка тела для восстановления правильного дыхания и упрощения вдоха со стороны запавшей грудины. Они увеличивают межреберное расстояние в этой части.</w:t>
      </w:r>
    </w:p>
    <w:p w14:paraId="6B08B62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Правильное положение тела во вр</w:t>
      </w:r>
      <w:r>
        <w:rPr>
          <w:rFonts w:ascii="Times New Roman CYR" w:hAnsi="Times New Roman CYR" w:cs="Times New Roman CYR"/>
          <w:sz w:val="28"/>
          <w:szCs w:val="28"/>
        </w:rPr>
        <w:t>емя занятий. Это дает возможность исправлять дугу искривления и тщательно прорабатывать мышцы.</w:t>
      </w:r>
    </w:p>
    <w:p w14:paraId="483FDE5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вдохе пациент наблюдает за движением своих ребер в зеркальном отражении и корректирует его.</w:t>
      </w:r>
    </w:p>
    <w:p w14:paraId="55426FA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действия направлены на то, чтобы сократить растянутые межребе</w:t>
      </w:r>
      <w:r>
        <w:rPr>
          <w:rFonts w:ascii="Times New Roman CYR" w:hAnsi="Times New Roman CYR" w:cs="Times New Roman CYR"/>
          <w:sz w:val="28"/>
          <w:szCs w:val="28"/>
        </w:rPr>
        <w:t>рные мышцы со стороны выпуклости.</w:t>
      </w:r>
    </w:p>
    <w:p w14:paraId="70C11EC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Дыхательная гимнастика Шрот должна выполняться при полном самоконтроле. Все залы для занятия ею оборудованы зеркалами, и пациент вполне может контролировать все неточности.</w:t>
      </w:r>
    </w:p>
    <w:p w14:paraId="3BC7518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выполнении гимнастики следует как можно больш</w:t>
      </w:r>
      <w:r>
        <w:rPr>
          <w:rFonts w:ascii="Times New Roman CYR" w:hAnsi="Times New Roman CYR" w:cs="Times New Roman CYR"/>
          <w:sz w:val="28"/>
          <w:szCs w:val="28"/>
        </w:rPr>
        <w:t>е пить.</w:t>
      </w:r>
    </w:p>
    <w:p w14:paraId="688E69C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Массаж спины</w:t>
      </w:r>
    </w:p>
    <w:p w14:paraId="3A7DB03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Помимо лечебной гимнастики, определенную пользу при сколиозе 2 степени (и при сколиозе первой степени тоже) может принести массаж спины. </w:t>
      </w:r>
    </w:p>
    <w:p w14:paraId="02DD360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Массаж - это механическое, дозированное воздействие на тело человека руками массажиста или спец</w:t>
      </w:r>
      <w:r>
        <w:rPr>
          <w:rFonts w:ascii="Times New Roman CYR" w:hAnsi="Times New Roman CYR" w:cs="Times New Roman CYR"/>
          <w:sz w:val="28"/>
          <w:szCs w:val="28"/>
        </w:rPr>
        <w:t>иальными аппаратами в целях лечения, оздоровления, профилактики заболеваний. Массаж является самостоятельным и вспомогательным методом профилактики, лечения и реабилитации.</w:t>
      </w:r>
    </w:p>
    <w:p w14:paraId="7B6E3F1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Массаж используется в комплексном лечении как обшеукрепляющее средство, а также для</w:t>
      </w:r>
      <w:r>
        <w:rPr>
          <w:rFonts w:ascii="Times New Roman CYR" w:hAnsi="Times New Roman CYR" w:cs="Times New Roman CYR"/>
          <w:sz w:val="28"/>
          <w:szCs w:val="28"/>
        </w:rPr>
        <w:t xml:space="preserve"> коррекции характерных для сколиоза мышечных изменений, которые выражаются в миоадаптивных постуральных реакциях, приводящих к перераспределению тонуса мышц, т.е. к повышению тонуса и укорочению мышц одной стороны и гипотонии и растяжению симметричных мышц</w:t>
      </w:r>
      <w:r>
        <w:rPr>
          <w:rFonts w:ascii="Times New Roman CYR" w:hAnsi="Times New Roman CYR" w:cs="Times New Roman CYR"/>
          <w:sz w:val="28"/>
          <w:szCs w:val="28"/>
        </w:rPr>
        <w:t xml:space="preserve"> другой. </w:t>
      </w:r>
    </w:p>
    <w:p w14:paraId="4F768CE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 временем миоадаптивные реакции закрепляются в виде устойчивого патологического статико-динамического стереотипа. Постоянная функциональная перегрузка мышц приводит к появлению в них дистрофических изменений. </w:t>
      </w:r>
    </w:p>
    <w:p w14:paraId="120851F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мышцах появляются очаги уплотнен</w:t>
      </w:r>
      <w:r>
        <w:rPr>
          <w:rFonts w:ascii="Times New Roman CYR" w:hAnsi="Times New Roman CYR" w:cs="Times New Roman CYR"/>
          <w:sz w:val="28"/>
          <w:szCs w:val="28"/>
        </w:rPr>
        <w:t>ий, кроме того, болезненность и дряблость укороченных мышц и истончение растянутых. Развитие сколиотической деформации сопровождается закономерным формированием межпозвонковых функциональных блоков, компенсаторной гипермобильности, регионального постуральн</w:t>
      </w:r>
      <w:r>
        <w:rPr>
          <w:rFonts w:ascii="Times New Roman CYR" w:hAnsi="Times New Roman CYR" w:cs="Times New Roman CYR"/>
          <w:sz w:val="28"/>
          <w:szCs w:val="28"/>
        </w:rPr>
        <w:t>ого дисбаланса мышц, неоптимального статико-динамического стереотипа [21].</w:t>
      </w:r>
    </w:p>
    <w:p w14:paraId="643D0E4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Искривление позвоночника при сколиозе всегда включает структурный и функциональный компоненты.</w:t>
      </w:r>
    </w:p>
    <w:p w14:paraId="15589CD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Структурный компонент деформации позвоночника представлен клиновидными изменениями по</w:t>
      </w:r>
      <w:r>
        <w:rPr>
          <w:rFonts w:ascii="Times New Roman CYR" w:hAnsi="Times New Roman CYR" w:cs="Times New Roman CYR"/>
          <w:sz w:val="28"/>
          <w:szCs w:val="28"/>
        </w:rPr>
        <w:t>звонков, торсией и элементами органической фиксации позвоночника, как - то остеофитами, оссификацией связок, деструкцией и фиброзом межпозвонковых дисков.</w:t>
      </w:r>
    </w:p>
    <w:p w14:paraId="0384E98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Функциональный компонент - это укорочение и растяжение связок, мышц, асимметрия мышечного тонуса, нач</w:t>
      </w:r>
      <w:r>
        <w:rPr>
          <w:rFonts w:ascii="Times New Roman CYR" w:hAnsi="Times New Roman CYR" w:cs="Times New Roman CYR"/>
          <w:sz w:val="28"/>
          <w:szCs w:val="28"/>
        </w:rPr>
        <w:t>альные стадии формирования порочного двигательного стереотипа.</w:t>
      </w:r>
    </w:p>
    <w:p w14:paraId="1CFF8D3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Консервативные методы лечения не могут оказывать непосредственного влияния на структурные изменения позвоночника, но устранением функционального компонента нередко удается приостановить прогрес</w:t>
      </w:r>
      <w:r>
        <w:rPr>
          <w:rFonts w:ascii="Times New Roman CYR" w:hAnsi="Times New Roman CYR" w:cs="Times New Roman CYR"/>
          <w:sz w:val="28"/>
          <w:szCs w:val="28"/>
        </w:rPr>
        <w:t>сирование сколиоза благодаря уменьшению асимметричной нагрузки на позвонки, что достигается массажем [12].</w:t>
      </w:r>
    </w:p>
    <w:p w14:paraId="12D9B1D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Особенность массажа в лечении сколиотической патологии заключается в дифференцированном воздействии на мышцы спины, груди, живота, ягодиц и конечност</w:t>
      </w:r>
      <w:r>
        <w:rPr>
          <w:rFonts w:ascii="Times New Roman CYR" w:hAnsi="Times New Roman CYR" w:cs="Times New Roman CYR"/>
          <w:sz w:val="28"/>
          <w:szCs w:val="28"/>
        </w:rPr>
        <w:t>ей. Сущность этого воздействия состоит в том, что пораженные укороченные мышцы, расположенные на вогнутости позвоночника, расслабляют и растягивают, а ослабленные, растянутые мышцы на стороне выпуклости тонизируют [4].</w:t>
      </w:r>
    </w:p>
    <w:p w14:paraId="4488D27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Особенностью массажа при сколиозе для</w:t>
      </w:r>
      <w:r>
        <w:rPr>
          <w:rFonts w:ascii="Times New Roman CYR" w:hAnsi="Times New Roman CYR" w:cs="Times New Roman CYR"/>
          <w:sz w:val="28"/>
          <w:szCs w:val="28"/>
        </w:rPr>
        <w:t xml:space="preserve"> школьников является дифференцированность воздействия по силе и интенсивности, в зависимости от возраста и конституции ребенка.</w:t>
      </w:r>
    </w:p>
    <w:p w14:paraId="4FFFB42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Классический массаж. Массаж при сколиозе представляет из себя совокупность классических приемов и их вариантов. Методика определ</w:t>
      </w:r>
      <w:r>
        <w:rPr>
          <w:rFonts w:ascii="Times New Roman CYR" w:hAnsi="Times New Roman CYR" w:cs="Times New Roman CYR"/>
          <w:sz w:val="28"/>
          <w:szCs w:val="28"/>
        </w:rPr>
        <w:t>яется степенью сколиоза и его этиологией. Наибольший эффект при сколиозе дает дифференцированный массаж. В зависимости от характера патологии мышц массажные приемы применяются избирательно.</w:t>
      </w:r>
    </w:p>
    <w:p w14:paraId="1FAF964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напряженные укороченные мышцы расслабляют и растягивают прием</w:t>
      </w:r>
      <w:r>
        <w:rPr>
          <w:rFonts w:ascii="Times New Roman CYR" w:hAnsi="Times New Roman CYR" w:cs="Times New Roman CYR"/>
          <w:sz w:val="28"/>
          <w:szCs w:val="28"/>
        </w:rPr>
        <w:t>ами поглаживания, растирания и нежной вибрации. Выжимание, разминание и ударные приемы не допустимы, т.к. они усиливают напряжение мышц.</w:t>
      </w:r>
    </w:p>
    <w:p w14:paraId="2E253EF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Основные приемы классического массажа, используемые в лечении сколиоза [4]:</w:t>
      </w:r>
    </w:p>
    <w:p w14:paraId="65EE734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Поглаживание.</w:t>
      </w:r>
    </w:p>
    <w:p w14:paraId="07C894C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Выжимание. Прием выжимани</w:t>
      </w:r>
      <w:r>
        <w:rPr>
          <w:rFonts w:ascii="Times New Roman CYR" w:hAnsi="Times New Roman CYR" w:cs="Times New Roman CYR"/>
          <w:sz w:val="28"/>
          <w:szCs w:val="28"/>
        </w:rPr>
        <w:t>я проводится на ослабленных мышцах, неторопливо, приложение силы пропорционально мышечной массе массируемого, его выполнение не должно вызывать болевых ощущений.</w:t>
      </w:r>
    </w:p>
    <w:p w14:paraId="35005C0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Разминание. Этот прием является основным и применяется только на ослабленных и растянутых мы</w:t>
      </w:r>
      <w:r>
        <w:rPr>
          <w:rFonts w:ascii="Times New Roman CYR" w:hAnsi="Times New Roman CYR" w:cs="Times New Roman CYR"/>
          <w:sz w:val="28"/>
          <w:szCs w:val="28"/>
        </w:rPr>
        <w:t>шцах. Разминание улучшает сократительную способность мышечной ткани.</w:t>
      </w:r>
    </w:p>
    <w:p w14:paraId="69D83CA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Сотрясающие приемы. Из этой группы в лечебной практике используются прием потряхивания, оказывающие расслабляющее воздействие на мышцу.</w:t>
      </w:r>
    </w:p>
    <w:p w14:paraId="279CD6E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Растирание. Прием позволяет на участках укороче</w:t>
      </w:r>
      <w:r>
        <w:rPr>
          <w:rFonts w:ascii="Times New Roman CYR" w:hAnsi="Times New Roman CYR" w:cs="Times New Roman CYR"/>
          <w:sz w:val="28"/>
          <w:szCs w:val="28"/>
        </w:rPr>
        <w:t>нных мышц повысить температуру тела на 3-5°С, усилить крово- и лимфообращение и тем самым увеличить окислительно-восстановительные процесс. Растирание способствует улучшению эластичности и подвижности связочного аппарата,</w:t>
      </w:r>
    </w:p>
    <w:p w14:paraId="46EC05E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Вибрация. Сущность приема состои</w:t>
      </w:r>
      <w:r>
        <w:rPr>
          <w:rFonts w:ascii="Times New Roman CYR" w:hAnsi="Times New Roman CYR" w:cs="Times New Roman CYR"/>
          <w:sz w:val="28"/>
          <w:szCs w:val="28"/>
        </w:rPr>
        <w:t>т в том, что массируемый участок подвергается вибрации, т.е. колебательным движениям различной частоты, амплитуды и интенсивности, создаваемыми движениями рук или массажными аппаратами.</w:t>
      </w:r>
    </w:p>
    <w:p w14:paraId="67AC119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слабая, нежная вибрация расслабляет мышцы, а сил</w:t>
      </w:r>
      <w:r>
        <w:rPr>
          <w:rFonts w:ascii="Times New Roman CYR" w:hAnsi="Times New Roman CYR" w:cs="Times New Roman CYR"/>
          <w:sz w:val="28"/>
          <w:szCs w:val="28"/>
        </w:rPr>
        <w:t>ьная и грубая - повышает их тонус.</w:t>
      </w:r>
    </w:p>
    <w:p w14:paraId="4F2AB18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Ударные приемы. При лечении сколиоза на расслабленных мышцах используются приемы поколачивания, похлопывания и рубления.</w:t>
      </w:r>
    </w:p>
    <w:p w14:paraId="33EA722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Особенностью приема рубления является то, что ребра кистей рук располагаются на массируемом участк</w:t>
      </w:r>
      <w:r>
        <w:rPr>
          <w:rFonts w:ascii="Times New Roman CYR" w:hAnsi="Times New Roman CYR" w:cs="Times New Roman CYR"/>
          <w:sz w:val="28"/>
          <w:szCs w:val="28"/>
        </w:rPr>
        <w:t>е грудной клетки поперек ребер, что исключает нанесение удара в межреберные промежутки. У больных сколиозом на стороне выпуклости грудной клетки межреберные промежутки расширены, и плевра прилежит близко к покровным тканям, поэтому случайный удар может выз</w:t>
      </w:r>
      <w:r>
        <w:rPr>
          <w:rFonts w:ascii="Times New Roman CYR" w:hAnsi="Times New Roman CYR" w:cs="Times New Roman CYR"/>
          <w:sz w:val="28"/>
          <w:szCs w:val="28"/>
        </w:rPr>
        <w:t>вать плевропульмональный шок [14].</w:t>
      </w:r>
    </w:p>
    <w:p w14:paraId="442AD6C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Рефлекторно-сегментарный массаж (РСМ). Дополнительным и эффективным средством лечения сколиоза является сегментарный массаж, если в тканях сегментарных зон диагностируются патологические изменения [11].</w:t>
      </w:r>
    </w:p>
    <w:p w14:paraId="3A7F67F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РСМ позволяет в ре</w:t>
      </w:r>
      <w:r>
        <w:rPr>
          <w:rFonts w:ascii="Times New Roman CYR" w:hAnsi="Times New Roman CYR" w:cs="Times New Roman CYR"/>
          <w:sz w:val="28"/>
          <w:szCs w:val="28"/>
        </w:rPr>
        <w:t>флекторных зонах расслабить покровные ткани, растянуть фасции и связки, увеличить подвижность мышц и произвести коррекцию лопаток. Из приемов РСМ используют ввинчивание, смещение-перемещение, растяжение-вытяжение, растирание-сдвигание, вибрацию и др.</w:t>
      </w:r>
    </w:p>
    <w:p w14:paraId="44C535D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w:t>
      </w:r>
      <w:r>
        <w:rPr>
          <w:rFonts w:ascii="Times New Roman CYR" w:hAnsi="Times New Roman CYR" w:cs="Times New Roman CYR"/>
          <w:sz w:val="28"/>
          <w:szCs w:val="28"/>
        </w:rPr>
        <w:t>ет отметить, что при сколиозе на стороне вогнутости коррекцию лопатки производят, в основном, приемами РСМ, растирание края лопатки, расслабление подлопаточной, над- и подостной мышц и выведение нижнего угла лопатки из углубления грудной клетки.</w:t>
      </w:r>
    </w:p>
    <w:p w14:paraId="5CB0612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Рекомендуе</w:t>
      </w:r>
      <w:r>
        <w:rPr>
          <w:rFonts w:ascii="Times New Roman CYR" w:hAnsi="Times New Roman CYR" w:cs="Times New Roman CYR"/>
          <w:sz w:val="28"/>
          <w:szCs w:val="28"/>
        </w:rPr>
        <w:t>тся проводить не меньше 2-х курсов за год, курс должен включать до 25 массажных процедур с увеличением их продолжительности от 20 мин до 50 мин уже к 9-10 массажу.</w:t>
      </w:r>
    </w:p>
    <w:p w14:paraId="758B4D3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Лечебное плавание</w:t>
      </w:r>
    </w:p>
    <w:p w14:paraId="7C1EE89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Плавание является дополнительным фактором, позволяющим разгрузить позвон</w:t>
      </w:r>
      <w:r>
        <w:rPr>
          <w:rFonts w:ascii="Times New Roman CYR" w:hAnsi="Times New Roman CYR" w:cs="Times New Roman CYR"/>
          <w:sz w:val="28"/>
          <w:szCs w:val="28"/>
        </w:rPr>
        <w:t>очник, нормализовать функцию мышц и тем самым облегчить коррекцию позвоночника.</w:t>
      </w:r>
    </w:p>
    <w:p w14:paraId="48CEA59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Лечебное плавание предусматривает скольжение в горизонтальном положении, погружения в воду, физические упражнения и подвижные игры в бассейне как с опорой, так и без нее. Оно о</w:t>
      </w:r>
      <w:r>
        <w:rPr>
          <w:rFonts w:ascii="Times New Roman CYR" w:hAnsi="Times New Roman CYR" w:cs="Times New Roman CYR"/>
          <w:sz w:val="28"/>
          <w:szCs w:val="28"/>
        </w:rPr>
        <w:t>рганизуются в форме групповых занятий 2-3 раза в неделю продолжительностью 35 минут под руководством методиста ЛФК и тренера по плаванию.</w:t>
      </w:r>
    </w:p>
    <w:p w14:paraId="3AB2F0D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Занятия плаванием способствуют формированию навыков правильной осанки, улучшению функции органов кровообращения, дыхан</w:t>
      </w:r>
      <w:r>
        <w:rPr>
          <w:rFonts w:ascii="Times New Roman CYR" w:hAnsi="Times New Roman CYR" w:cs="Times New Roman CYR"/>
          <w:sz w:val="28"/>
          <w:szCs w:val="28"/>
        </w:rPr>
        <w:t>ия и нервной системы, способствуют закаливанию организма.</w:t>
      </w:r>
    </w:p>
    <w:p w14:paraId="7DCD316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Лечебное плавание рекомендуется практически всем детям со сколиотической болезнью, независимо от типа и степени сколиоза, его течения и прогноза. Группа комплектуется с учетом навыков умения плавать</w:t>
      </w:r>
      <w:r>
        <w:rPr>
          <w:rFonts w:ascii="Times New Roman CYR" w:hAnsi="Times New Roman CYR" w:cs="Times New Roman CYR"/>
          <w:sz w:val="28"/>
          <w:szCs w:val="28"/>
        </w:rPr>
        <w:t>, возраста, физического развития, типа искривления позвоночника и других факторов.</w:t>
      </w:r>
    </w:p>
    <w:p w14:paraId="43EE28F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Перед началом занятий врач и методист ЛФК проводят осмотр больных с целью подбора корригирующих укладок и упражнений в зависимости от типа и степени искривления позвоночник</w:t>
      </w:r>
      <w:r>
        <w:rPr>
          <w:rFonts w:ascii="Times New Roman CYR" w:hAnsi="Times New Roman CYR" w:cs="Times New Roman CYR"/>
          <w:sz w:val="28"/>
          <w:szCs w:val="28"/>
        </w:rPr>
        <w:t>а, физического развития и уровня физической подготовленности, которые затем будут отрабатываться в зале и бассейне. Каждое упражнение подбирается на суше индивидуально с учетом возможности коррекции позвоночника, а также нарушения координации у больных ско</w:t>
      </w:r>
      <w:r>
        <w:rPr>
          <w:rFonts w:ascii="Times New Roman CYR" w:hAnsi="Times New Roman CYR" w:cs="Times New Roman CYR"/>
          <w:sz w:val="28"/>
          <w:szCs w:val="28"/>
        </w:rPr>
        <w:t>лиозом.</w:t>
      </w:r>
    </w:p>
    <w:p w14:paraId="22A5999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процессе занятий не допускаются:</w:t>
      </w:r>
    </w:p>
    <w:p w14:paraId="460303B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упражнения, мобилизующие позвоночник и увеличивающие его гибкость;</w:t>
      </w:r>
    </w:p>
    <w:p w14:paraId="7CB32C1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упражнения, вращающие позвоночник вокруг вертикальной оси туловища;</w:t>
      </w:r>
    </w:p>
    <w:p w14:paraId="00B07F8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использование приспособлений для пассивного вытяжения позвоночника.</w:t>
      </w:r>
    </w:p>
    <w:p w14:paraId="0E18FEA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Деторсионн</w:t>
      </w:r>
      <w:r>
        <w:rPr>
          <w:rFonts w:ascii="Times New Roman CYR" w:hAnsi="Times New Roman CYR" w:cs="Times New Roman CYR"/>
          <w:sz w:val="28"/>
          <w:szCs w:val="28"/>
        </w:rPr>
        <w:t>ые упражнения в воде необходимо проводить очень осторожно в виду их сложности, а неправильное их выполнение может увеличить торсию и нестабильность позвоночника.</w:t>
      </w:r>
    </w:p>
    <w:p w14:paraId="6FED8D9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Курс лечебного плавания состоит из трех периодов: подготовительного (до двух месяцев), основно</w:t>
      </w:r>
      <w:r>
        <w:rPr>
          <w:rFonts w:ascii="Times New Roman CYR" w:hAnsi="Times New Roman CYR" w:cs="Times New Roman CYR"/>
          <w:sz w:val="28"/>
          <w:szCs w:val="28"/>
        </w:rPr>
        <w:t>го (до шести месяцев) и заключительного (один-два месяца).</w:t>
      </w:r>
    </w:p>
    <w:p w14:paraId="075D4E5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подготовительный период решаются задачи овладения элементами техники безротационного плавания стилями «брасс» на груди и на спине, ритмичного дыхания, сочетающегося с плавательными движениями, за</w:t>
      </w:r>
      <w:r>
        <w:rPr>
          <w:rFonts w:ascii="Times New Roman CYR" w:hAnsi="Times New Roman CYR" w:cs="Times New Roman CYR"/>
          <w:sz w:val="28"/>
          <w:szCs w:val="28"/>
        </w:rPr>
        <w:t>каливания организма, укрепления околопозвоночного мышц, воспитания правильной осанки. Перед занятиями на воде проводится комплекс занятий в зале «сухого» плавания, основной целью которых является отработка дыхания и приемов плавания.</w:t>
      </w:r>
    </w:p>
    <w:p w14:paraId="2193C45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Основной период - отра</w:t>
      </w:r>
      <w:r>
        <w:rPr>
          <w:rFonts w:ascii="Times New Roman CYR" w:hAnsi="Times New Roman CYR" w:cs="Times New Roman CYR"/>
          <w:sz w:val="28"/>
          <w:szCs w:val="28"/>
        </w:rPr>
        <w:t>ботка и закрепление навыков плавания с целью коррекции и стабилизации позвоночника индивидуально подобранными упражнениями. В процессе занятий осваиваются различные стили плавания, способствующим нормализации позвоночника, как «брасс» на груди и спине, пла</w:t>
      </w:r>
      <w:r>
        <w:rPr>
          <w:rFonts w:ascii="Times New Roman CYR" w:hAnsi="Times New Roman CYR" w:cs="Times New Roman CYR"/>
          <w:sz w:val="28"/>
          <w:szCs w:val="28"/>
        </w:rPr>
        <w:t>вание на боку, дозированное плавание на скорость и расстояние, ныряние в длину, а также физические упражнения и игры.</w:t>
      </w:r>
    </w:p>
    <w:p w14:paraId="3CE0EC5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заключительный период продолжается отработка и закрепление навыков плавания с постепенным снижением нагрузок общего и специального харак</w:t>
      </w:r>
      <w:r>
        <w:rPr>
          <w:rFonts w:ascii="Times New Roman CYR" w:hAnsi="Times New Roman CYR" w:cs="Times New Roman CYR"/>
          <w:sz w:val="28"/>
          <w:szCs w:val="28"/>
        </w:rPr>
        <w:t>тера.</w:t>
      </w:r>
    </w:p>
    <w:p w14:paraId="1BD6B2A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Большое значение для формирования правильной осанки имеют упражнения в равновесии. В целях более совершенного овладения напряжением и расслаблением отдельных групп мышц рекомендуются упражнения с удержанием мешочка с песком на голове. Удержать мешоче</w:t>
      </w:r>
      <w:r>
        <w:rPr>
          <w:rFonts w:ascii="Times New Roman CYR" w:hAnsi="Times New Roman CYR" w:cs="Times New Roman CYR"/>
          <w:sz w:val="28"/>
          <w:szCs w:val="28"/>
        </w:rPr>
        <w:t>к на голове при движениях можно только при правильном положении корпуса за счет сокращения мышц спины, что приводит к их укреплению [21].</w:t>
      </w:r>
    </w:p>
    <w:p w14:paraId="169142C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Разгрузка позвоночника. Разгрузка заключается в освобождении от тяжести туловища, рук и головы, вес которых при вертик</w:t>
      </w:r>
      <w:r>
        <w:rPr>
          <w:rFonts w:ascii="Times New Roman CYR" w:hAnsi="Times New Roman CYR" w:cs="Times New Roman CYR"/>
          <w:sz w:val="28"/>
          <w:szCs w:val="28"/>
        </w:rPr>
        <w:t>альном положении сдавливает межпозвонковые диски. Разгрузка позвоночника от веса собственного тела достигается переводом детей в горизонтальное положение: лежа на животе, спине, на боку, стоя на четвереньках. В этих положениях связочно-мышечная система поз</w:t>
      </w:r>
      <w:r>
        <w:rPr>
          <w:rFonts w:ascii="Times New Roman CYR" w:hAnsi="Times New Roman CYR" w:cs="Times New Roman CYR"/>
          <w:sz w:val="28"/>
          <w:szCs w:val="28"/>
        </w:rPr>
        <w:t xml:space="preserve">воночного столба находится в состоянии относительного расслабления, и таким образом достигается разгрузка позвоночника. </w:t>
      </w:r>
    </w:p>
    <w:p w14:paraId="5DBAD0E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Разгрузка позвоночника происходит также при висах (простых и смешанных), лазаний. Развитие мышечной выносливости. Решается развитием мы</w:t>
      </w:r>
      <w:r>
        <w:rPr>
          <w:rFonts w:ascii="Times New Roman CYR" w:hAnsi="Times New Roman CYR" w:cs="Times New Roman CYR"/>
          <w:sz w:val="28"/>
          <w:szCs w:val="28"/>
        </w:rPr>
        <w:t xml:space="preserve">шц, обеспечивающих длительное удержание тела в вертикальных положениях. Улучшение статической выносливости достигается путем систематических упражнений с увеличением времени периода сокращения мышц. </w:t>
      </w:r>
    </w:p>
    <w:p w14:paraId="62EC681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создается «мышечный корсет», способный удержать тело</w:t>
      </w:r>
      <w:r>
        <w:rPr>
          <w:rFonts w:ascii="Times New Roman CYR" w:hAnsi="Times New Roman CYR" w:cs="Times New Roman CYR"/>
          <w:sz w:val="28"/>
          <w:szCs w:val="28"/>
        </w:rPr>
        <w:t xml:space="preserve"> в покое и в движении и являющийся непременным условием для создания и укрепления правильной осанки. Наибольшее значение при этом имеют разнообразные гимнастические упражнения для укрепления мышц плечевого и тазового пояса, нижних конечностей и особенно мы</w:t>
      </w:r>
      <w:r>
        <w:rPr>
          <w:rFonts w:ascii="Times New Roman CYR" w:hAnsi="Times New Roman CYR" w:cs="Times New Roman CYR"/>
          <w:sz w:val="28"/>
          <w:szCs w:val="28"/>
        </w:rPr>
        <w:t xml:space="preserve">шц спины и брюшного пресса. Для избирательного укрепления мышц спины и брюшного пресса выгоднее исходное положение лежа на животе, на боку, на спине. </w:t>
      </w:r>
    </w:p>
    <w:p w14:paraId="2261E2B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Положительной стороной упражнений лежа также являются симметричное расположение сегментов тела и фиксиров</w:t>
      </w:r>
      <w:r>
        <w:rPr>
          <w:rFonts w:ascii="Times New Roman CYR" w:hAnsi="Times New Roman CYR" w:cs="Times New Roman CYR"/>
          <w:sz w:val="28"/>
          <w:szCs w:val="28"/>
        </w:rPr>
        <w:t>анный таз, что исключает искривление позвоночника, находящегося в прямом положении. Само по себе исходное положение лежа способствует выпрямлению позвоночника, а упражнения в этих исходных положениях еще более усиливают эффект от применяемых движений. По м</w:t>
      </w:r>
      <w:r>
        <w:rPr>
          <w:rFonts w:ascii="Times New Roman CYR" w:hAnsi="Times New Roman CYR" w:cs="Times New Roman CYR"/>
          <w:sz w:val="28"/>
          <w:szCs w:val="28"/>
        </w:rPr>
        <w:t xml:space="preserve">ере усвоения упражнений при «разгруженном» позвоночнике те же движения выполняют из положения сидя, стоя. При этом надо тщательно следить за правильным положением тела. </w:t>
      </w:r>
    </w:p>
    <w:p w14:paraId="2044693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Такая методическая целенаправленность тренировки постепенно укрепляет мускулатуру, под</w:t>
      </w:r>
      <w:r>
        <w:rPr>
          <w:rFonts w:ascii="Times New Roman CYR" w:hAnsi="Times New Roman CYR" w:cs="Times New Roman CYR"/>
          <w:sz w:val="28"/>
          <w:szCs w:val="28"/>
        </w:rPr>
        <w:t>готавливает детей к большим статическим нагрузкам, неизбежным в повседневной жизни. После статических усилий, вызывающих общую усталость и задержку дыхания, вводят еще дыхательные упражнения на расслабление. Статические упражнения должны сочетаться с динам</w:t>
      </w:r>
      <w:r>
        <w:rPr>
          <w:rFonts w:ascii="Times New Roman CYR" w:hAnsi="Times New Roman CYR" w:cs="Times New Roman CYR"/>
          <w:sz w:val="28"/>
          <w:szCs w:val="28"/>
        </w:rPr>
        <w:t xml:space="preserve">ическими, регулируя их трудность в соответствии с физическими возможностями занимающихся, возрастом и патологическими особенностями. </w:t>
      </w:r>
    </w:p>
    <w:p w14:paraId="7B84524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Разнообразные сочетания статических и динамических напряжений - лучшее средство выработки мышечной силы. Упражнения в равн</w:t>
      </w:r>
      <w:r>
        <w:rPr>
          <w:rFonts w:ascii="Times New Roman CYR" w:hAnsi="Times New Roman CYR" w:cs="Times New Roman CYR"/>
          <w:sz w:val="28"/>
          <w:szCs w:val="28"/>
        </w:rPr>
        <w:t xml:space="preserve">овесии. В различных системах коррегирующей гимнастики этот вид движения используется в качестве верного средства для формирования осанки, особенно, на стадии закрепления навыка прямо держаться при любом положении. </w:t>
      </w:r>
    </w:p>
    <w:p w14:paraId="1E55EAC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Упражнения эти направлены на воспитание т</w:t>
      </w:r>
      <w:r>
        <w:rPr>
          <w:rFonts w:ascii="Times New Roman CYR" w:hAnsi="Times New Roman CYR" w:cs="Times New Roman CYR"/>
          <w:sz w:val="28"/>
          <w:szCs w:val="28"/>
        </w:rPr>
        <w:t xml:space="preserve">онкого ощущения положения отдельных частей тела в каждый данный момент, что и позволяет сохранять равновесие даже при очень трудных положениях. Упражнения улучшают координацию движений, развивают ловкость, ориентировку в пространстве и другие качества. </w:t>
      </w:r>
    </w:p>
    <w:p w14:paraId="611BA9FB"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w:t>
      </w:r>
      <w:r>
        <w:rPr>
          <w:rFonts w:ascii="Times New Roman CYR" w:hAnsi="Times New Roman CYR" w:cs="Times New Roman CYR"/>
          <w:sz w:val="28"/>
          <w:szCs w:val="28"/>
        </w:rPr>
        <w:t xml:space="preserve">ражнения в равновесии выполняют на полу и на повышенной опоре (бревно, гимнастическая скамейка). Чтобы усложнить упражнение, надо уменьшить площадь опоры или повысить общий центр тяжести тела. Чем чаще меняется положение центра тяжести тела, тем требуется </w:t>
      </w:r>
      <w:r>
        <w:rPr>
          <w:rFonts w:ascii="Times New Roman CYR" w:hAnsi="Times New Roman CYR" w:cs="Times New Roman CYR"/>
          <w:sz w:val="28"/>
          <w:szCs w:val="28"/>
        </w:rPr>
        <w:t>более точная дифференцировка работы мышц, принимающих участие в уравновешивании тела. Поэтому для усложнения можно использовать внезапные переходы от динамических упражнений к статическим [21].</w:t>
      </w:r>
    </w:p>
    <w:p w14:paraId="7D54E10A"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Упражнения со снарядами (с гимнастической палкой). </w:t>
      </w:r>
    </w:p>
    <w:p w14:paraId="3C4A3B3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Способству</w:t>
      </w:r>
      <w:r>
        <w:rPr>
          <w:rFonts w:ascii="Times New Roman CYR" w:hAnsi="Times New Roman CYR" w:cs="Times New Roman CYR"/>
          <w:sz w:val="28"/>
          <w:szCs w:val="28"/>
        </w:rPr>
        <w:t xml:space="preserve">ют развитию координации движений и повышают эмоциональное состояние занимающихся, могут быть симметричными и асимметричными. При симметричных упражнениях основными положениями гимнастической палки по высоте будут: внизу, на груди, перед грудью, на голове, </w:t>
      </w:r>
      <w:r>
        <w:rPr>
          <w:rFonts w:ascii="Times New Roman CYR" w:hAnsi="Times New Roman CYR" w:cs="Times New Roman CYR"/>
          <w:sz w:val="28"/>
          <w:szCs w:val="28"/>
        </w:rPr>
        <w:t>над головой, за головой, на лопатках, за спиной.</w:t>
      </w:r>
    </w:p>
    <w:p w14:paraId="06CD725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Упражнения с мячами. Упражнения с мячами состоят преимущественно из таких движений, как толчки, броски и ловля мячей. Спецификой является развитие мышечной силы не только плечевого пояса, но и всего туловища</w:t>
      </w:r>
      <w:r>
        <w:rPr>
          <w:rFonts w:ascii="Times New Roman CYR" w:hAnsi="Times New Roman CYR" w:cs="Times New Roman CYR"/>
          <w:sz w:val="28"/>
          <w:szCs w:val="28"/>
        </w:rPr>
        <w:t>. Упражнения не требуют длительной подготовки и неразрывно связаны с повышением эмоционального состояния занимающихся. Начинать занятия надо с резиновыми мячами, постепенно переходя к медицинболлу (массой не более 1 кг). Необходима специальная подготовка д</w:t>
      </w:r>
      <w:r>
        <w:rPr>
          <w:rFonts w:ascii="Times New Roman CYR" w:hAnsi="Times New Roman CYR" w:cs="Times New Roman CYR"/>
          <w:sz w:val="28"/>
          <w:szCs w:val="28"/>
        </w:rPr>
        <w:t>етей в умении ловить мяч, чтобы предупредить травмы суставов пальцев во время ловли мяча.</w:t>
      </w:r>
    </w:p>
    <w:p w14:paraId="12A8152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ловле мяча руки нужно вытянуть вперед, навстречу летящему мячу с таким расчетом, чтобы в момент вытягивания рук они могли встретиться с мячом, руки сейчас же сгиб</w:t>
      </w:r>
      <w:r>
        <w:rPr>
          <w:rFonts w:ascii="Times New Roman CYR" w:hAnsi="Times New Roman CYR" w:cs="Times New Roman CYR"/>
          <w:sz w:val="28"/>
          <w:szCs w:val="28"/>
        </w:rPr>
        <w:t xml:space="preserve">аются в локтях для ослабления силы летящего мяча, предотвращая травмы. </w:t>
      </w:r>
    </w:p>
    <w:p w14:paraId="55412135"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Упражнения при сколиозе 2 степени - это дыхательные и ассиметричные упражнения. Возможно также использование отягощений. Исходное положение в данном случае - лежа, в некоторых случаях </w:t>
      </w:r>
      <w:r>
        <w:rPr>
          <w:rFonts w:ascii="Times New Roman CYR" w:hAnsi="Times New Roman CYR" w:cs="Times New Roman CYR"/>
          <w:sz w:val="28"/>
          <w:szCs w:val="28"/>
        </w:rPr>
        <w:t>- стоя. Высокую эффективность также показывают деторсионные упражнения (см. Приложение 2).</w:t>
      </w:r>
    </w:p>
    <w:p w14:paraId="3EA3E17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300E868D"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84C98A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Сколиоз - заболевание позвоночного столба, при котором наблюдаются его искривления в правую или левую сторону. Искривления чаще всего происходят в обл</w:t>
      </w:r>
      <w:r>
        <w:rPr>
          <w:rFonts w:ascii="Times New Roman CYR" w:hAnsi="Times New Roman CYR" w:cs="Times New Roman CYR"/>
          <w:sz w:val="28"/>
          <w:szCs w:val="28"/>
        </w:rPr>
        <w:t xml:space="preserve">асти отдела шеи, груди или поясничного отдела позвоночника [1]. </w:t>
      </w:r>
    </w:p>
    <w:p w14:paraId="6D8918C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Интересна особенность сколиоза, которая проявляется в том, что практически 80% случаев возникновения заболевания носит идиопатической характер. Это значит, что причины заболевания установить</w:t>
      </w:r>
      <w:r>
        <w:rPr>
          <w:rFonts w:ascii="Times New Roman CYR" w:hAnsi="Times New Roman CYR" w:cs="Times New Roman CYR"/>
          <w:sz w:val="28"/>
          <w:szCs w:val="28"/>
        </w:rPr>
        <w:t xml:space="preserve"> невозможно.</w:t>
      </w:r>
    </w:p>
    <w:p w14:paraId="3F898462"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следующие причины развития искривления позвоночника при сколиозе весьма распространены, и являются актуальными для большинства пациентов [13]:</w:t>
      </w:r>
    </w:p>
    <w:p w14:paraId="19A86CA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Врожденные патологии развития позвоночника;</w:t>
      </w:r>
    </w:p>
    <w:p w14:paraId="6D5D46B0"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Травмы спины и их последствия, оказывающие влияни</w:t>
      </w:r>
      <w:r>
        <w:rPr>
          <w:rFonts w:ascii="Times New Roman CYR" w:hAnsi="Times New Roman CYR" w:cs="Times New Roman CYR"/>
          <w:sz w:val="28"/>
          <w:szCs w:val="28"/>
        </w:rPr>
        <w:t>е на состояние позвоночного столба;</w:t>
      </w:r>
    </w:p>
    <w:p w14:paraId="2E6DD01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Нарушения осанки, которые прогрессируют из-за общего ослабления корсетных мышц спины;</w:t>
      </w:r>
    </w:p>
    <w:p w14:paraId="45D4C97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нарушений в функционировании механизма опорно-двигательной системы;</w:t>
      </w:r>
    </w:p>
    <w:p w14:paraId="0F419C2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заболеваний нервной системы, таких как полио</w:t>
      </w:r>
      <w:r>
        <w:rPr>
          <w:rFonts w:ascii="Times New Roman CYR" w:hAnsi="Times New Roman CYR" w:cs="Times New Roman CYR"/>
          <w:sz w:val="28"/>
          <w:szCs w:val="28"/>
        </w:rPr>
        <w:t>миелит.</w:t>
      </w:r>
    </w:p>
    <w:p w14:paraId="6310F17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Физические упражнения хорошо укрепляют мышечный корсет. Однако, делая упор на физическом, люди часто упускают из виду интеллектуальный и эмоциональный аспекты развития.</w:t>
      </w:r>
    </w:p>
    <w:p w14:paraId="1C0C45E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Необходима система упражнений, которая способствует всестороннему развитию личн</w:t>
      </w:r>
      <w:r>
        <w:rPr>
          <w:rFonts w:ascii="Times New Roman CYR" w:hAnsi="Times New Roman CYR" w:cs="Times New Roman CYR"/>
          <w:sz w:val="28"/>
          <w:szCs w:val="28"/>
        </w:rPr>
        <w:t xml:space="preserve">ости. Кроме того, эта система должна помогать организму бороться с заболеваниями. Важно также, чтобы она подходила как детям, так и взрослым. </w:t>
      </w:r>
    </w:p>
    <w:p w14:paraId="1DE1DF46"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 работе были рассмотрены следующие методы исследования:</w:t>
      </w:r>
    </w:p>
    <w:p w14:paraId="7D3F30AE"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и обобщение литературных источн</w:t>
      </w:r>
      <w:r>
        <w:rPr>
          <w:rFonts w:ascii="Times New Roman CYR" w:hAnsi="Times New Roman CYR" w:cs="Times New Roman CYR"/>
          <w:sz w:val="28"/>
          <w:szCs w:val="28"/>
        </w:rPr>
        <w:t xml:space="preserve">иков, отражающих состояние исследуемой проблемы. </w:t>
      </w:r>
    </w:p>
    <w:p w14:paraId="7C3B828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Медико-биологические методы оценки функционального состояния ОДА:</w:t>
      </w:r>
    </w:p>
    <w:p w14:paraId="120ACCC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гибкость позвоночника вперед;</w:t>
      </w:r>
    </w:p>
    <w:p w14:paraId="435FE65C"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гибкость позвоночника назад;</w:t>
      </w:r>
    </w:p>
    <w:p w14:paraId="511523FF"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боковая подвижность позвоночника (влево, вправо);</w:t>
      </w:r>
    </w:p>
    <w:p w14:paraId="3312DFE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сила мышц спины;</w:t>
      </w:r>
    </w:p>
    <w:p w14:paraId="76247AD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сила мышц бр</w:t>
      </w:r>
      <w:r>
        <w:rPr>
          <w:rFonts w:ascii="Times New Roman CYR" w:hAnsi="Times New Roman CYR" w:cs="Times New Roman CYR"/>
          <w:sz w:val="28"/>
          <w:szCs w:val="28"/>
        </w:rPr>
        <w:t>юшного пресса;</w:t>
      </w:r>
    </w:p>
    <w:p w14:paraId="70891604"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сила боковых мышц туловища.</w:t>
      </w:r>
    </w:p>
    <w:p w14:paraId="561E932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Педагогический эксперимент.</w:t>
      </w:r>
    </w:p>
    <w:p w14:paraId="6E00618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Метод математической статистики.</w:t>
      </w:r>
    </w:p>
    <w:p w14:paraId="1FAAB637"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проведенного исследования, была разработана экспериментальная методика ЛФК для лиц, страдающих сколиозом 2 степени, которая включала в се</w:t>
      </w:r>
      <w:r>
        <w:rPr>
          <w:rFonts w:ascii="Times New Roman CYR" w:hAnsi="Times New Roman CYR" w:cs="Times New Roman CYR"/>
          <w:sz w:val="28"/>
          <w:szCs w:val="28"/>
        </w:rPr>
        <w:t xml:space="preserve">бя: основные методы лечения сколиоза 2 степени: лечебную гимнастику для укрепления мышц спины и коррекции положения позвоночника - гимнастика Ланы Палей; дыхательную гимнастику по методу Катарины Шрот; массаж; лечебное плавание. </w:t>
      </w:r>
    </w:p>
    <w:p w14:paraId="731D0FC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CF24CA9"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673B873"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СПИСОК ЦИТИРУЕМОЙ ЛИТЕР</w:t>
      </w:r>
      <w:r>
        <w:rPr>
          <w:rFonts w:ascii="Times New Roman CYR" w:hAnsi="Times New Roman CYR" w:cs="Times New Roman CYR"/>
          <w:sz w:val="28"/>
          <w:szCs w:val="28"/>
        </w:rPr>
        <w:t>АТУРЫ</w:t>
      </w:r>
    </w:p>
    <w:p w14:paraId="1077F171" w14:textId="77777777" w:rsidR="00000000" w:rsidRDefault="00725199">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4763179"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Амосов В.Н. Искривление позвоночника. Сколиоз у детей и взрослых / В.Н. Амосов. - СПб.: Вектор, 2010. - 128 с.</w:t>
      </w:r>
    </w:p>
    <w:p w14:paraId="2554DC5B"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Андрианов В.А., Балуев Г.А., Садофьева В.В. Заболевания и повреждения позвоночника у детей и подростков. - Л.: Медицина</w:t>
      </w:r>
      <w:r>
        <w:rPr>
          <w:rFonts w:ascii="Times New Roman CYR" w:hAnsi="Times New Roman CYR" w:cs="Times New Roman CYR"/>
          <w:sz w:val="28"/>
          <w:szCs w:val="28"/>
        </w:rPr>
        <w:t>, 2012. - 256 с.</w:t>
      </w:r>
    </w:p>
    <w:p w14:paraId="43964A07"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Бирюков А.А. Массаж: Учебник для институтов физической культуры. - ТМФК. - М.: Медицина, 2012. - 44с.</w:t>
      </w:r>
    </w:p>
    <w:p w14:paraId="77A2C681"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Богданов Ф.Р. Сколиоз. - М.: Медицина, 2014. -365 с.</w:t>
      </w:r>
    </w:p>
    <w:p w14:paraId="3AA64C82"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Брегг П. Программа по оздоровлению позвоночника. - М.: Ритм, 2012. - 187 с.</w:t>
      </w:r>
    </w:p>
    <w:p w14:paraId="18D1E4A1"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Булгаков</w:t>
      </w:r>
      <w:r>
        <w:rPr>
          <w:rFonts w:ascii="Times New Roman CYR" w:hAnsi="Times New Roman CYR" w:cs="Times New Roman CYR"/>
          <w:sz w:val="28"/>
          <w:szCs w:val="28"/>
        </w:rPr>
        <w:t>а Н.Ж. Плавание. - М.: Физкультура и спорт, 2011. - 400 с.</w:t>
      </w:r>
    </w:p>
    <w:p w14:paraId="473CC051"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Готовцев П.И. Лечебная физическая культура и массаж: учебник для учащихся мед. училищ. - М.: Медицина, 2012. - 281 с.</w:t>
      </w:r>
    </w:p>
    <w:p w14:paraId="00AAB660"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Гукасова Н.А. Реабилитация детей со сколиозом: учеб. пособие. - М.: Медицина, 2</w:t>
      </w:r>
      <w:r>
        <w:rPr>
          <w:rFonts w:ascii="Times New Roman CYR" w:hAnsi="Times New Roman CYR" w:cs="Times New Roman CYR"/>
          <w:sz w:val="28"/>
          <w:szCs w:val="28"/>
        </w:rPr>
        <w:t>011. - 110 с.</w:t>
      </w:r>
    </w:p>
    <w:p w14:paraId="30233746"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Дубровский В.И. Лечебная физкультура: учебник для вузов. - 3-е изд., испр. и доп. - М.: ВЛАДОС, 2014. - 624 с.</w:t>
      </w:r>
    </w:p>
    <w:p w14:paraId="520C4D53"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Дунаев И.В. Основы лечебного массажа (техника и методики). - М.: ЮКЭА, 2012. - 480 с.</w:t>
      </w:r>
    </w:p>
    <w:p w14:paraId="3CFF46C7"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Епифанов В.А. Восстановительное лечение при з</w:t>
      </w:r>
      <w:r>
        <w:rPr>
          <w:rFonts w:ascii="Times New Roman CYR" w:hAnsi="Times New Roman CYR" w:cs="Times New Roman CYR"/>
          <w:sz w:val="28"/>
          <w:szCs w:val="28"/>
        </w:rPr>
        <w:t>аболеваниях и повреждениях позвоночника. - М.: Медицина, 2014. - 109 с.</w:t>
      </w:r>
    </w:p>
    <w:p w14:paraId="284B0561"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Епифанов В.А. Лечебная физическая культура: учеб. пособие для вузов. - М.: ГЭОТАР-МЕД, 2012. - 559 с.</w:t>
      </w:r>
    </w:p>
    <w:p w14:paraId="611A1FD8"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Каптелин А.Ф. Восстановительное лечение (ЛФК, массаж и трудотерапия) при травмах и</w:t>
      </w:r>
      <w:r>
        <w:rPr>
          <w:rFonts w:ascii="Times New Roman CYR" w:hAnsi="Times New Roman CYR" w:cs="Times New Roman CYR"/>
          <w:sz w:val="28"/>
          <w:szCs w:val="28"/>
        </w:rPr>
        <w:t xml:space="preserve"> деформациях опорно-двигательного аппарата. - М.: Медицина, 2014. - 404 с.</w:t>
      </w:r>
    </w:p>
    <w:p w14:paraId="424497DB"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Котешева И.А. Сколиоз позвоночника: лечение и профилактика. - М.: Эксмо, 2012. - 272 с.</w:t>
      </w:r>
    </w:p>
    <w:p w14:paraId="5C828619"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Красикова И.С. Сколиоз. Профилактика и лечение. - СПб.: Корона. Век, 2011. - 192 с.</w:t>
      </w:r>
    </w:p>
    <w:p w14:paraId="165F493F"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Куничев Л</w:t>
      </w:r>
      <w:r>
        <w:rPr>
          <w:rFonts w:ascii="Times New Roman CYR" w:hAnsi="Times New Roman CYR" w:cs="Times New Roman CYR"/>
          <w:sz w:val="28"/>
          <w:szCs w:val="28"/>
        </w:rPr>
        <w:t>.А. Лечебный массаж / Справочник для средних медицинских работников. - Л.: Медицина, 2013. - 216 с.</w:t>
      </w:r>
    </w:p>
    <w:p w14:paraId="6089B965"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и врачебный контроль : учебник для студентов мед. институтов / под ред. В.А. Епифанова, Г.А. Апанасенко. - М.: Медицина, 2012. - 256 с.</w:t>
      </w:r>
    </w:p>
    <w:p w14:paraId="1E9A4AC9"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Ловейко И.Д., Фонарев М.И. ЛФК при заболеваниях позвоночника у детей. - Л.: Медицина, 2011. - 144 с.</w:t>
      </w:r>
    </w:p>
    <w:p w14:paraId="2033B47F"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Лукаш А. Сколиоз излечим. Профилактика и лечение ортопедических проблем у детей. - СПб.: Наука и техника, 2013. - 272 с.</w:t>
      </w:r>
    </w:p>
    <w:p w14:paraId="7AA03DCE"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Лечебная физкультура / под общей </w:t>
      </w:r>
      <w:r>
        <w:rPr>
          <w:rFonts w:ascii="Times New Roman CYR" w:hAnsi="Times New Roman CYR" w:cs="Times New Roman CYR"/>
          <w:sz w:val="28"/>
          <w:szCs w:val="28"/>
        </w:rPr>
        <w:t>редакцией В.Е. Васильевой. Учебник для институтов физической культуры. - М., ФкиС. - 2011. - 220 с.</w:t>
      </w:r>
    </w:p>
    <w:p w14:paraId="70700796"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Медведев Б.А. Сколиоз и остеохондроз: профилактика и лечение. Серия «Медицина для вас»-Ростов н/д: Феникс, 2014.-192с.</w:t>
      </w:r>
    </w:p>
    <w:p w14:paraId="14DFFA29"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Милюкова И.В. Лечебная физкультура: н</w:t>
      </w:r>
      <w:r>
        <w:rPr>
          <w:rFonts w:ascii="Times New Roman CYR" w:hAnsi="Times New Roman CYR" w:cs="Times New Roman CYR"/>
          <w:sz w:val="28"/>
          <w:szCs w:val="28"/>
        </w:rPr>
        <w:t>овейший справочник. - М.: Эксмо, 2013. - 198 с.</w:t>
      </w:r>
    </w:p>
    <w:p w14:paraId="6F8CA353"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Рейзман А.М. Лечебная гимнастика и массаж при сколиозах. - М.: Медгиз, 2014. - 140 с.</w:t>
      </w:r>
    </w:p>
    <w:p w14:paraId="01629C58"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Соснина В.Ю. Коррегирующая ритмическая гимнастика при нарушениях осанки. - Киев: Радян. школа, 2011. - 225с.</w:t>
      </w:r>
    </w:p>
    <w:p w14:paraId="3F1492BE"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Транквилитати</w:t>
      </w:r>
      <w:r>
        <w:rPr>
          <w:rFonts w:ascii="Times New Roman CYR" w:hAnsi="Times New Roman CYR" w:cs="Times New Roman CYR"/>
          <w:sz w:val="28"/>
          <w:szCs w:val="28"/>
        </w:rPr>
        <w:t xml:space="preserve"> А.Н., Попов С.Н. ЛФК при травмах и заболеваниях опорно-двигательного аппарата. - М., 2012. - 288 с.</w:t>
      </w:r>
    </w:p>
    <w:p w14:paraId="134E5466"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Шорин Г.А. Консервативное лечение сколиоза: учеб. пособие. - Челябинск: Из-во ЮУрГУ, 2012. - 131 с.</w:t>
      </w:r>
    </w:p>
    <w:p w14:paraId="3F089609" w14:textId="77777777" w:rsidR="00000000" w:rsidRDefault="00725199">
      <w:pPr>
        <w:widowControl w:val="0"/>
        <w:autoSpaceDE w:val="0"/>
        <w:autoSpaceDN w:val="0"/>
        <w:adjustRightInd w:val="0"/>
        <w:spacing w:after="0" w:line="360" w:lineRule="auto"/>
        <w:jc w:val="both"/>
        <w:rPr>
          <w:rFonts w:ascii="Times New Roman CYR" w:hAnsi="Times New Roman CYR" w:cs="Times New Roman CYR"/>
          <w:sz w:val="28"/>
          <w:szCs w:val="28"/>
        </w:rPr>
      </w:pPr>
    </w:p>
    <w:p w14:paraId="4770ADF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14:paraId="48CE964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67E87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упражнений лечебной гимнастик</w:t>
      </w:r>
      <w:r>
        <w:rPr>
          <w:rFonts w:ascii="Times New Roman CYR" w:hAnsi="Times New Roman CYR" w:cs="Times New Roman CYR"/>
          <w:sz w:val="28"/>
          <w:szCs w:val="28"/>
        </w:rPr>
        <w:t>и Ланы Палей</w:t>
      </w:r>
    </w:p>
    <w:p w14:paraId="054D68A2"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w:t>
      </w:r>
    </w:p>
    <w:p w14:paraId="05B3D51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Польза: исправляется осанка, разворачиваются плечи. Укрепляются мышцы спины.</w:t>
      </w:r>
    </w:p>
    <w:p w14:paraId="5F0181DB"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напряжено: Плечи, межлопаточные мышцы.</w:t>
      </w:r>
    </w:p>
    <w:p w14:paraId="57DF8D7E"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выполняется на полу, лежа на животе. Положите руки вдоль тела ладонями вниз. Отодвиньте ру</w:t>
      </w:r>
      <w:r>
        <w:rPr>
          <w:rFonts w:ascii="Times New Roman CYR" w:hAnsi="Times New Roman CYR" w:cs="Times New Roman CYR"/>
          <w:sz w:val="28"/>
          <w:szCs w:val="28"/>
        </w:rPr>
        <w:t>ки чуть дальше от тела. Ноги лежат расслабленно.</w:t>
      </w:r>
    </w:p>
    <w:p w14:paraId="3643F9EF"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D81386" w14:textId="0A5630AA"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1B5AB00" wp14:editId="422E6E9C">
            <wp:extent cx="3019425" cy="1323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1323975"/>
                    </a:xfrm>
                    <a:prstGeom prst="rect">
                      <a:avLst/>
                    </a:prstGeom>
                    <a:noFill/>
                    <a:ln>
                      <a:noFill/>
                    </a:ln>
                  </pic:spPr>
                </pic:pic>
              </a:graphicData>
            </a:graphic>
          </wp:inline>
        </w:drawing>
      </w:r>
    </w:p>
    <w:p w14:paraId="4471E36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1. Исходное положение</w:t>
      </w:r>
    </w:p>
    <w:p w14:paraId="602CE91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F5E91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упражнения.</w:t>
      </w:r>
    </w:p>
    <w:p w14:paraId="35FB44B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Статика. Не опираясь на руки и не отрывая ладоней от пола, медленно прогните корпус вверх. Разверните п</w:t>
      </w:r>
      <w:r>
        <w:rPr>
          <w:rFonts w:ascii="Times New Roman CYR" w:hAnsi="Times New Roman CYR" w:cs="Times New Roman CYR"/>
          <w:sz w:val="28"/>
          <w:szCs w:val="28"/>
        </w:rPr>
        <w:t>лечи назад и постарайтесь свести лопатки.</w:t>
      </w:r>
    </w:p>
    <w:p w14:paraId="0387C68C"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Голову назад не запрокидывайте, держите ее параллельно полу.</w:t>
      </w:r>
    </w:p>
    <w:p w14:paraId="0AD8A6D4"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Прочувствуйте напряжение мышц между лопатками. Постарайтесь сохранить его. Зафиксируйтесь в этой позе и удерживайте достигнутое положение корпуса мышцами</w:t>
      </w:r>
      <w:r>
        <w:rPr>
          <w:rFonts w:ascii="Times New Roman CYR" w:hAnsi="Times New Roman CYR" w:cs="Times New Roman CYR"/>
          <w:sz w:val="28"/>
          <w:szCs w:val="28"/>
        </w:rPr>
        <w:t xml:space="preserve"> спины в течение 20-30 секунд. Затем медленно опуститесь в исходное положение и расслабьтесь.</w:t>
      </w:r>
    </w:p>
    <w:p w14:paraId="3484CECF"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Динамика. После короткого отдыха (не более 30 секунд) выполните это упражнение в динамическом варианте: медленно прогните корпус вверх (подъем выполняется без р</w:t>
      </w:r>
      <w:r>
        <w:rPr>
          <w:rFonts w:ascii="Times New Roman CYR" w:hAnsi="Times New Roman CYR" w:cs="Times New Roman CYR"/>
          <w:sz w:val="28"/>
          <w:szCs w:val="28"/>
        </w:rPr>
        <w:t>ывков, плавно, в течение 4-5 секунд - во время подъема медленно считайте до четырех или до пяти).</w:t>
      </w:r>
    </w:p>
    <w:p w14:paraId="65FEB31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Прогнувшись вверх, сведите лопатки. Обязательно прочувствуйте, как напрягаются межлопаточные мышцы. Голову назад не запрокидывайте, держите ее параллельно пол</w:t>
      </w:r>
      <w:r>
        <w:rPr>
          <w:rFonts w:ascii="Times New Roman CYR" w:hAnsi="Times New Roman CYR" w:cs="Times New Roman CYR"/>
          <w:sz w:val="28"/>
          <w:szCs w:val="28"/>
        </w:rPr>
        <w:t>у.</w:t>
      </w:r>
    </w:p>
    <w:p w14:paraId="772955AA"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Задержитесь в верхней точке на 2 секунды, затем также медленно опуститесь в исходное положение и расслабьтесь на 1-2 секунды. Повторите такое движение вверх и вниз еще 10-15 раз. Двигайтесь при этом очень медленно и плавно.</w:t>
      </w:r>
    </w:p>
    <w:p w14:paraId="07C85292"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прогибайтесь вверх на </w:t>
      </w:r>
      <w:r>
        <w:rPr>
          <w:rFonts w:ascii="Times New Roman CYR" w:hAnsi="Times New Roman CYR" w:cs="Times New Roman CYR"/>
          <w:sz w:val="28"/>
          <w:szCs w:val="28"/>
        </w:rPr>
        <w:t>вдохе, опускайтесь на выдохе!</w:t>
      </w:r>
    </w:p>
    <w:p w14:paraId="2B146F9A"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0A2223" w14:textId="09728AC1"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16DC118" wp14:editId="5B16817D">
            <wp:extent cx="2743200" cy="1838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838325"/>
                    </a:xfrm>
                    <a:prstGeom prst="rect">
                      <a:avLst/>
                    </a:prstGeom>
                    <a:noFill/>
                    <a:ln>
                      <a:noFill/>
                    </a:ln>
                  </pic:spPr>
                </pic:pic>
              </a:graphicData>
            </a:graphic>
          </wp:inline>
        </w:drawing>
      </w:r>
    </w:p>
    <w:p w14:paraId="01CC859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1. Выполнение упражнения</w:t>
      </w:r>
    </w:p>
    <w:p w14:paraId="1E2DA269"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BC649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w:t>
      </w:r>
    </w:p>
    <w:p w14:paraId="716C12E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Польза: подтягиваются ягодицы. Укрепляется задняя поверхность ног; ноги приобретают красивую форму. Укрепляются поясничные мышцы.</w:t>
      </w:r>
    </w:p>
    <w:p w14:paraId="5A1D1EA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напряжено: Ягодичные мышцы. Вся задняя поверхность ног. </w:t>
      </w:r>
    </w:p>
    <w:p w14:paraId="2A2DA92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Исходное положение: выполняется на полу, лежа на животе. Руки положите вдоль тела. Ноги сведены вместе. </w:t>
      </w:r>
    </w:p>
    <w:p w14:paraId="34BE6D98" w14:textId="149EF3DC"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A9581FF" wp14:editId="22CC59D5">
            <wp:extent cx="3429000" cy="1657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657350"/>
                    </a:xfrm>
                    <a:prstGeom prst="rect">
                      <a:avLst/>
                    </a:prstGeom>
                    <a:noFill/>
                    <a:ln>
                      <a:noFill/>
                    </a:ln>
                  </pic:spPr>
                </pic:pic>
              </a:graphicData>
            </a:graphic>
          </wp:inline>
        </w:drawing>
      </w:r>
    </w:p>
    <w:p w14:paraId="087F3DCF"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2. Исходное положение</w:t>
      </w:r>
    </w:p>
    <w:p w14:paraId="1472DCA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87E43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Выполнение </w:t>
      </w:r>
      <w:r>
        <w:rPr>
          <w:rFonts w:ascii="Times New Roman CYR" w:hAnsi="Times New Roman CYR" w:cs="Times New Roman CYR"/>
          <w:sz w:val="28"/>
          <w:szCs w:val="28"/>
        </w:rPr>
        <w:t>упражнения.</w:t>
      </w:r>
    </w:p>
    <w:p w14:paraId="1949C009"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Статика. Медленно поднимите прямые ноги вверх настолько, насколько вы можете сделать это без «надрыва» - примерно на 20-40 сантиметров от пола. Не поднимайте ноги слишком высоко, иначе нагрузка на поясницу будет чересчур велика, а это чревато</w:t>
      </w:r>
      <w:r>
        <w:rPr>
          <w:rFonts w:ascii="Times New Roman CYR" w:hAnsi="Times New Roman CYR" w:cs="Times New Roman CYR"/>
          <w:sz w:val="28"/>
          <w:szCs w:val="28"/>
        </w:rPr>
        <w:t xml:space="preserve"> болезненным спазмом поясничных мышц. Остановитесь в тот момент, когда вы почувствуете сильное напряжение в ягодичных мышцах.</w:t>
      </w:r>
    </w:p>
    <w:p w14:paraId="3D58CE65"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при выполнении упражнения плечи и живот от пола не отрывайте. Зафиксируйтесь в достигнутом положении на 30 секунд. Сильно н</w:t>
      </w:r>
      <w:r>
        <w:rPr>
          <w:rFonts w:ascii="Times New Roman CYR" w:hAnsi="Times New Roman CYR" w:cs="Times New Roman CYR"/>
          <w:sz w:val="28"/>
          <w:szCs w:val="28"/>
        </w:rPr>
        <w:t>апрягите ягодицы. Старайтесь держать ноги вместе, не разводите их. По истечении 30 секунд медленно опустите ноги и полностью расслабьтесь.</w:t>
      </w:r>
    </w:p>
    <w:p w14:paraId="12F2CA3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Динамика. После короткого отдыха (20- 30 секунд) выполните упражнение в динамическом варианте: медленно поднимите п</w:t>
      </w:r>
      <w:r>
        <w:rPr>
          <w:rFonts w:ascii="Times New Roman CYR" w:hAnsi="Times New Roman CYR" w:cs="Times New Roman CYR"/>
          <w:sz w:val="28"/>
          <w:szCs w:val="28"/>
        </w:rPr>
        <w:t>рямые ноги вверх (подъем выполняется плавно, без рывков, в течение 4-5 секунд). Подняв ноги, напрягите ягодичные мышцы и задержите это напряжение на 2 секунды. Затем медленно опустите ноги и расслабьтесь на 1-2 секунды.</w:t>
      </w:r>
    </w:p>
    <w:p w14:paraId="07446B7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Повторите такое движение ногами ввер</w:t>
      </w:r>
      <w:r>
        <w:rPr>
          <w:rFonts w:ascii="Times New Roman CYR" w:hAnsi="Times New Roman CYR" w:cs="Times New Roman CYR"/>
          <w:sz w:val="28"/>
          <w:szCs w:val="28"/>
        </w:rPr>
        <w:t>х и вниз еще 10-15 раз. Двигайтесь при этом очень медленно и плавно.</w:t>
      </w:r>
    </w:p>
    <w:p w14:paraId="66DA57CA"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поднимайте ноги на вдохе, опускайте их на выдохе. Выполняя упражнение, держите ноги вместе, не разводите их.</w:t>
      </w:r>
    </w:p>
    <w:p w14:paraId="6166D1BF" w14:textId="1FC04528"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4A90108" wp14:editId="10DD9596">
            <wp:extent cx="2771775" cy="1857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857375"/>
                    </a:xfrm>
                    <a:prstGeom prst="rect">
                      <a:avLst/>
                    </a:prstGeom>
                    <a:noFill/>
                    <a:ln>
                      <a:noFill/>
                    </a:ln>
                  </pic:spPr>
                </pic:pic>
              </a:graphicData>
            </a:graphic>
          </wp:inline>
        </w:drawing>
      </w:r>
    </w:p>
    <w:p w14:paraId="408985C5"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2. Выполнение у</w:t>
      </w:r>
      <w:r>
        <w:rPr>
          <w:rFonts w:ascii="Times New Roman CYR" w:hAnsi="Times New Roman CYR" w:cs="Times New Roman CYR"/>
          <w:sz w:val="28"/>
          <w:szCs w:val="28"/>
        </w:rPr>
        <w:t>пражнения</w:t>
      </w:r>
    </w:p>
    <w:p w14:paraId="76DDBA4B"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40C662"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w:t>
      </w:r>
    </w:p>
    <w:p w14:paraId="5707703F"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Польза: это уникальное упражнение, поскольку является единственным в своем роде. Упражнение прокачивает кровь в малом тазу и как следствие, улучшает работу органов малого таза. Оно необходимо всем и в любом возрасте. Кроме того, упр</w:t>
      </w:r>
      <w:r>
        <w:rPr>
          <w:rFonts w:ascii="Times New Roman CYR" w:hAnsi="Times New Roman CYR" w:cs="Times New Roman CYR"/>
          <w:sz w:val="28"/>
          <w:szCs w:val="28"/>
        </w:rPr>
        <w:t>ажнение укрепляет ягодичные мышцы и передние мышцы бедра.</w:t>
      </w:r>
    </w:p>
    <w:p w14:paraId="536A082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напрягать: Ягодичные мышцы.</w:t>
      </w:r>
    </w:p>
    <w:p w14:paraId="25C70C1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Исходное положение: выполняется на полу, лежа на спине. Согните ноги в коленях и поставьте их примерно на ширину плеч. Руки вытяните вдоль тела. </w:t>
      </w:r>
    </w:p>
    <w:p w14:paraId="6027C55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CA8587" w14:textId="704B7BE2"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299713D" wp14:editId="4A45BC09">
            <wp:extent cx="2733675" cy="1828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1828800"/>
                    </a:xfrm>
                    <a:prstGeom prst="rect">
                      <a:avLst/>
                    </a:prstGeom>
                    <a:noFill/>
                    <a:ln>
                      <a:noFill/>
                    </a:ln>
                  </pic:spPr>
                </pic:pic>
              </a:graphicData>
            </a:graphic>
          </wp:inline>
        </w:drawing>
      </w:r>
    </w:p>
    <w:p w14:paraId="24716D9A"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3. Исходное положение</w:t>
      </w:r>
    </w:p>
    <w:p w14:paraId="2E86739B"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0DBFCC"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упражнения</w:t>
      </w:r>
    </w:p>
    <w:p w14:paraId="6583E1AE"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Статика. Опираясь на плечи и ступни ног, медленно поднимите таз максимально вверх, напрягая ягодичные мышцы. Подняв таз до максимально возможной высоты, напрягитесь и дожми</w:t>
      </w:r>
      <w:r>
        <w:rPr>
          <w:rFonts w:ascii="Times New Roman CYR" w:hAnsi="Times New Roman CYR" w:cs="Times New Roman CYR"/>
          <w:sz w:val="28"/>
          <w:szCs w:val="28"/>
        </w:rPr>
        <w:t>те его вверх еще немного.Зафиксируйтесь в этом положении на 20-30 секунд.</w:t>
      </w:r>
    </w:p>
    <w:p w14:paraId="0F75B1B2"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Постарайтесь не опускать таз, тяните его вверх, сохраняя напряжение в мышцах бедер и ягодичных мышцах. По прошествии 30 секунд медленно опуститесь и расслабьтесь.</w:t>
      </w:r>
    </w:p>
    <w:p w14:paraId="312EB934"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83DAED" w14:textId="38180EFB"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39A0920" wp14:editId="558A5CD4">
            <wp:extent cx="3000375" cy="2009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2009775"/>
                    </a:xfrm>
                    <a:prstGeom prst="rect">
                      <a:avLst/>
                    </a:prstGeom>
                    <a:noFill/>
                    <a:ln>
                      <a:noFill/>
                    </a:ln>
                  </pic:spPr>
                </pic:pic>
              </a:graphicData>
            </a:graphic>
          </wp:inline>
        </w:drawing>
      </w:r>
    </w:p>
    <w:p w14:paraId="2572AA8A"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3. Выполнение упражнения - статика</w:t>
      </w:r>
    </w:p>
    <w:p w14:paraId="3B052DF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C0977F"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Динамика. После короткого отдыха (20-30 секунд) выполните упражнение в динамическом варианте: на вдохе медленно поднимите таз максимально вверх, чуть задержитесь в верхней точке (бу</w:t>
      </w:r>
      <w:r>
        <w:rPr>
          <w:rFonts w:ascii="Times New Roman CYR" w:hAnsi="Times New Roman CYR" w:cs="Times New Roman CYR"/>
          <w:sz w:val="28"/>
          <w:szCs w:val="28"/>
        </w:rPr>
        <w:t>квально на 1-2секунды), прочувствуйте напряжение в мышцах. Затем на выдохе медленно опустите таз на 15-20 см вниз, чтобы бедренные мышцы немного расслабились. Затем опять медленно поднимите его максимально выше, и т. д.</w:t>
      </w:r>
    </w:p>
    <w:p w14:paraId="0780C34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Проделайте 12-15 таких движений таз</w:t>
      </w:r>
      <w:r>
        <w:rPr>
          <w:rFonts w:ascii="Times New Roman CYR" w:hAnsi="Times New Roman CYR" w:cs="Times New Roman CYR"/>
          <w:sz w:val="28"/>
          <w:szCs w:val="28"/>
        </w:rPr>
        <w:t>ом вверх-вниз, двигаясь предельно медленно и плавно, не делая рывков и резких движений. После чего медленно опуститесь вниз, в исходное положение, и полностью расслабьтесь.</w:t>
      </w:r>
    </w:p>
    <w:p w14:paraId="71D009A0" w14:textId="4DADB360"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75CF3E8" wp14:editId="3985662E">
            <wp:extent cx="2952750" cy="1981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1981200"/>
                    </a:xfrm>
                    <a:prstGeom prst="rect">
                      <a:avLst/>
                    </a:prstGeom>
                    <a:noFill/>
                    <a:ln>
                      <a:noFill/>
                    </a:ln>
                  </pic:spPr>
                </pic:pic>
              </a:graphicData>
            </a:graphic>
          </wp:inline>
        </w:drawing>
      </w:r>
    </w:p>
    <w:p w14:paraId="550E3DFA"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упражнения 3. Выполнение упражнения - </w:t>
      </w:r>
      <w:r>
        <w:rPr>
          <w:rFonts w:ascii="Times New Roman CYR" w:hAnsi="Times New Roman CYR" w:cs="Times New Roman CYR"/>
          <w:sz w:val="28"/>
          <w:szCs w:val="28"/>
        </w:rPr>
        <w:t>динамика</w:t>
      </w:r>
    </w:p>
    <w:p w14:paraId="1E6C8D9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80B7AA"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w:t>
      </w:r>
    </w:p>
    <w:p w14:paraId="7612DE7B"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Польза: укрепляются брюшные мышцы. Подтягивается кожа на животе. Появятся ли у вас «кубики» на животе или нет, будет зависеть только от вас. Вы можете делать это упражнение 8 раз, а можете… и 20.</w:t>
      </w:r>
    </w:p>
    <w:p w14:paraId="4CEDF9D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 Данное упражнение можно выполн</w:t>
      </w:r>
      <w:r>
        <w:rPr>
          <w:rFonts w:ascii="Times New Roman CYR" w:hAnsi="Times New Roman CYR" w:cs="Times New Roman CYR"/>
          <w:sz w:val="28"/>
          <w:szCs w:val="28"/>
        </w:rPr>
        <w:t>ять в 2-х вариантах. Положение тела влияет на то, какие мышцы пресса будут напрягаться.</w:t>
      </w:r>
    </w:p>
    <w:p w14:paraId="609668F9"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напрягать: Мышцы брюшного пресса. Именно этими мышцами вы удерживаете тело в вертикальном положении.</w:t>
      </w:r>
    </w:p>
    <w:p w14:paraId="0545F752"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выполняется на полу, лежа на спине. Ноги со</w:t>
      </w:r>
      <w:r>
        <w:rPr>
          <w:rFonts w:ascii="Times New Roman CYR" w:hAnsi="Times New Roman CYR" w:cs="Times New Roman CYR"/>
          <w:sz w:val="28"/>
          <w:szCs w:val="28"/>
        </w:rPr>
        <w:t>гните в коленях, но не ставьте их слишком близко к себе, наоборот, чуть выдвиньте вперед. Ступни поставьте вместе. Руки вытяните вдоль тела.</w:t>
      </w:r>
    </w:p>
    <w:p w14:paraId="682DB69D"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Обратите внимание на положение ног, от этого зависит нагрузка на пресс. Если вы поставите ступни чуть вперед, подал</w:t>
      </w:r>
      <w:r>
        <w:rPr>
          <w:rFonts w:ascii="Times New Roman CYR" w:hAnsi="Times New Roman CYR" w:cs="Times New Roman CYR"/>
          <w:sz w:val="28"/>
          <w:szCs w:val="28"/>
        </w:rPr>
        <w:t>ьше от себя, нагрузка увеличится. Чуть приблизите к себе, нагрузка немного уменьшится.</w:t>
      </w:r>
    </w:p>
    <w:p w14:paraId="3CC39D3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7354AC" w14:textId="1C77EF19"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405D89C" wp14:editId="50EFD980">
            <wp:extent cx="2114550" cy="1419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419225"/>
                    </a:xfrm>
                    <a:prstGeom prst="rect">
                      <a:avLst/>
                    </a:prstGeom>
                    <a:noFill/>
                    <a:ln>
                      <a:noFill/>
                    </a:ln>
                  </pic:spPr>
                </pic:pic>
              </a:graphicData>
            </a:graphic>
          </wp:inline>
        </w:drawing>
      </w:r>
    </w:p>
    <w:p w14:paraId="5E84107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4. Исходное положение</w:t>
      </w:r>
    </w:p>
    <w:p w14:paraId="0B789819"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упражнения.</w:t>
      </w:r>
    </w:p>
    <w:p w14:paraId="2C6FBC05"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Статика. В зависимости от того, какое напряжение в мышцах вы хотите </w:t>
      </w:r>
      <w:r>
        <w:rPr>
          <w:rFonts w:ascii="Times New Roman CYR" w:hAnsi="Times New Roman CYR" w:cs="Times New Roman CYR"/>
          <w:sz w:val="28"/>
          <w:szCs w:val="28"/>
        </w:rPr>
        <w:t>получить, выполняйте соответственно 1-й или 2-й вариант.</w:t>
      </w:r>
    </w:p>
    <w:p w14:paraId="558CC37D"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вариант: На вдохе медленно приподнимите корпус и тянитесь грудью вверх, вперед. Но голову вперед не тяните, смотрите вверх. Удерживайте спину прямой. Руки держите вдоль бедер. В этом положении у в</w:t>
      </w:r>
      <w:r>
        <w:rPr>
          <w:rFonts w:ascii="Times New Roman CYR" w:hAnsi="Times New Roman CYR" w:cs="Times New Roman CYR"/>
          <w:sz w:val="28"/>
          <w:szCs w:val="28"/>
        </w:rPr>
        <w:t>ас будут напрягаться мышцы верхней части живота.</w:t>
      </w:r>
    </w:p>
    <w:p w14:paraId="14346AAE"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 подав корпус вперед, зафиксируйтесь в достигнутом положении на 20-30 секунд. Затем на выдохе медленно опуститесь в исходное положение и расслабьте мышцы живота.</w:t>
      </w:r>
    </w:p>
    <w:p w14:paraId="39ED47A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E21B6B" w14:textId="4DED2A28"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F539D88" wp14:editId="3B1FCC4B">
            <wp:extent cx="2800350" cy="1876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1876425"/>
                    </a:xfrm>
                    <a:prstGeom prst="rect">
                      <a:avLst/>
                    </a:prstGeom>
                    <a:noFill/>
                    <a:ln>
                      <a:noFill/>
                    </a:ln>
                  </pic:spPr>
                </pic:pic>
              </a:graphicData>
            </a:graphic>
          </wp:inline>
        </w:drawing>
      </w:r>
    </w:p>
    <w:p w14:paraId="2342C49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4: 1-й вариант. Выполнение упражнения</w:t>
      </w:r>
    </w:p>
    <w:p w14:paraId="537CC43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7FAF3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вариант: На вдохе медленно приподнимите корпус, тянитесь к коленям плечами и грудью (верхней ее частью), и максимально напрягите брюшные мышцы. Руки держите перед собой, но не тяните их впере</w:t>
      </w:r>
      <w:r>
        <w:rPr>
          <w:rFonts w:ascii="Times New Roman CYR" w:hAnsi="Times New Roman CYR" w:cs="Times New Roman CYR"/>
          <w:sz w:val="28"/>
          <w:szCs w:val="28"/>
        </w:rPr>
        <w:t>д. В этом положении у вас будут напрягаться мышцы середины и низа живота.</w:t>
      </w:r>
    </w:p>
    <w:p w14:paraId="6171D74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 подав корпус вперед, зафиксируйтесь в этом положении на 20-30 секунд. Затем на выдохе медленно опуститесь в исходное положение и расслабьте мышцы живота.</w:t>
      </w:r>
    </w:p>
    <w:p w14:paraId="675B9F45" w14:textId="2D38511D"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5CF417A" wp14:editId="512C57FC">
            <wp:extent cx="2752725" cy="1847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725" cy="1847850"/>
                    </a:xfrm>
                    <a:prstGeom prst="rect">
                      <a:avLst/>
                    </a:prstGeom>
                    <a:noFill/>
                    <a:ln>
                      <a:noFill/>
                    </a:ln>
                  </pic:spPr>
                </pic:pic>
              </a:graphicData>
            </a:graphic>
          </wp:inline>
        </w:drawing>
      </w:r>
    </w:p>
    <w:p w14:paraId="40F9FEEC"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4: 2-й вариант. Выполнение упражнения</w:t>
      </w:r>
    </w:p>
    <w:p w14:paraId="51B569F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AE23F5"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После короткого отдыха (20-30 секунд) выполните выбранный вами вариант упражнения в динамическом варианте: на вдохе медленно приподнимайте корпус и тянитесь корпусом вп</w:t>
      </w:r>
      <w:r>
        <w:rPr>
          <w:rFonts w:ascii="Times New Roman CYR" w:hAnsi="Times New Roman CYR" w:cs="Times New Roman CYR"/>
          <w:sz w:val="28"/>
          <w:szCs w:val="28"/>
        </w:rPr>
        <w:t>еред (подъем выполняется плавно, без рывков, в течение 4-5 секунд).</w:t>
      </w:r>
    </w:p>
    <w:p w14:paraId="2EA64CF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Задержитесь в верхней точке на 1-2 секунды, затем на выдохе медленно опуститесь в исходное положение, и на 1-2 секунды расслабьте мышцы живота. Выполните этот динамический вариант упражне</w:t>
      </w:r>
      <w:r>
        <w:rPr>
          <w:rFonts w:ascii="Times New Roman CYR" w:hAnsi="Times New Roman CYR" w:cs="Times New Roman CYR"/>
          <w:sz w:val="28"/>
          <w:szCs w:val="28"/>
        </w:rPr>
        <w:t>ния еще 8-15 раз подряд.</w:t>
      </w:r>
    </w:p>
    <w:p w14:paraId="3CE27259"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поднимайте тело на вдохе, опускайте на выдохе.</w:t>
      </w:r>
    </w:p>
    <w:p w14:paraId="56498E0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5</w:t>
      </w:r>
    </w:p>
    <w:p w14:paraId="5EDAB09B"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Это упражнение выполняется только в динамическом варианте.</w:t>
      </w:r>
    </w:p>
    <w:p w14:paraId="06B6132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Польза: упражнение укрепляет косые мышцы живота. Подтягивается кожа живота. У вас никогда не бу</w:t>
      </w:r>
      <w:r>
        <w:rPr>
          <w:rFonts w:ascii="Times New Roman CYR" w:hAnsi="Times New Roman CYR" w:cs="Times New Roman CYR"/>
          <w:sz w:val="28"/>
          <w:szCs w:val="28"/>
        </w:rPr>
        <w:t>дут свисать жировые складки по бокам.</w:t>
      </w:r>
    </w:p>
    <w:p w14:paraId="1208DD9D"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напрягать: Брюшные мышцы.</w:t>
      </w:r>
    </w:p>
    <w:p w14:paraId="792A96D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то же, что и в предыдущем упражнении, но руки вытянуты вперед.</w:t>
      </w:r>
    </w:p>
    <w:p w14:paraId="71E9A8E5" w14:textId="5FA9B623"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B0F9B59" wp14:editId="321EB8F1">
            <wp:extent cx="2590800" cy="1733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733550"/>
                    </a:xfrm>
                    <a:prstGeom prst="rect">
                      <a:avLst/>
                    </a:prstGeom>
                    <a:noFill/>
                    <a:ln>
                      <a:noFill/>
                    </a:ln>
                  </pic:spPr>
                </pic:pic>
              </a:graphicData>
            </a:graphic>
          </wp:inline>
        </w:drawing>
      </w:r>
    </w:p>
    <w:p w14:paraId="2C013D8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5. Исходное положение</w:t>
      </w:r>
    </w:p>
    <w:p w14:paraId="46A1F98C"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EF4EB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упражнения. Из</w:t>
      </w:r>
      <w:r>
        <w:rPr>
          <w:rFonts w:ascii="Times New Roman CYR" w:hAnsi="Times New Roman CYR" w:cs="Times New Roman CYR"/>
          <w:sz w:val="28"/>
          <w:szCs w:val="28"/>
        </w:rPr>
        <w:t xml:space="preserve"> исходного положения приподнимите корпус вперед и вправо, пытаясь максимально подтянуть правое плечо к коленям.</w:t>
      </w:r>
    </w:p>
    <w:p w14:paraId="4DABC109"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тянитесь не руками, а именно плечом. Следите, чтобы ступни ног при этом были прижаты к полу, а колени стояли прямо и не заваливались вб</w:t>
      </w:r>
      <w:r>
        <w:rPr>
          <w:rFonts w:ascii="Times New Roman CYR" w:hAnsi="Times New Roman CYR" w:cs="Times New Roman CYR"/>
          <w:sz w:val="28"/>
          <w:szCs w:val="28"/>
        </w:rPr>
        <w:t>ок.</w:t>
      </w:r>
    </w:p>
    <w:p w14:paraId="5119481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Задержитесь в верхней точке на 1-2 секунды, затем медленно опуститесь в исходное положение и на 1-2 секунды расслабьте мышцы живота.</w:t>
      </w:r>
    </w:p>
    <w:p w14:paraId="51EF81AE"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чего сразу же выполните это упражнение в левую сторону.</w:t>
      </w:r>
    </w:p>
    <w:p w14:paraId="6C4EDC8E"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Выполните упражнение попеременно по 5-10 раз в каждую сто</w:t>
      </w:r>
      <w:r>
        <w:rPr>
          <w:rFonts w:ascii="Times New Roman CYR" w:hAnsi="Times New Roman CYR" w:cs="Times New Roman CYR"/>
          <w:sz w:val="28"/>
          <w:szCs w:val="28"/>
        </w:rPr>
        <w:t>рону (в зависимости от ваших физических возможностей).</w:t>
      </w:r>
    </w:p>
    <w:p w14:paraId="28702674"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поднимайте корпус на вдохе, опускайте на выдохе.</w:t>
      </w:r>
    </w:p>
    <w:p w14:paraId="717FF52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EC97CF" w14:textId="03C8F7C4"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0C75762" wp14:editId="504BB76F">
            <wp:extent cx="2247900" cy="1504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1504950"/>
                    </a:xfrm>
                    <a:prstGeom prst="rect">
                      <a:avLst/>
                    </a:prstGeom>
                    <a:noFill/>
                    <a:ln>
                      <a:noFill/>
                    </a:ln>
                  </pic:spPr>
                </pic:pic>
              </a:graphicData>
            </a:graphic>
          </wp:inline>
        </w:drawing>
      </w:r>
    </w:p>
    <w:p w14:paraId="1388B459"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5. Выполнение упражнения</w:t>
      </w:r>
    </w:p>
    <w:p w14:paraId="7E7B6D2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Упражнение 6</w:t>
      </w:r>
    </w:p>
    <w:p w14:paraId="60169109"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Польза: упражнение очень быстро укрепляет бедренны</w:t>
      </w:r>
      <w:r>
        <w:rPr>
          <w:rFonts w:ascii="Times New Roman CYR" w:hAnsi="Times New Roman CYR" w:cs="Times New Roman CYR"/>
          <w:sz w:val="28"/>
          <w:szCs w:val="28"/>
        </w:rPr>
        <w:t>е мышцы. С помощью него вы сможете с легкостью преодолевать большие расстояния, не чувствуя усталости в ногах. И именно это упражнение дает ощущение «легкой походки».</w:t>
      </w:r>
    </w:p>
    <w:p w14:paraId="5CC6DE75"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выполнения. Упражнение выполняется 1 раз, только в статике.</w:t>
      </w:r>
    </w:p>
    <w:p w14:paraId="545126B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Прислонитесь спиной к</w:t>
      </w:r>
      <w:r>
        <w:rPr>
          <w:rFonts w:ascii="Times New Roman CYR" w:hAnsi="Times New Roman CYR" w:cs="Times New Roman CYR"/>
          <w:sz w:val="28"/>
          <w:szCs w:val="28"/>
        </w:rPr>
        <w:t xml:space="preserve"> стене, обопритесь на нее. Выдвиньте ноги вперед и поставьте их на ширину плеч. Ступни ног при этом стоят параллельно друг другу.</w:t>
      </w:r>
    </w:p>
    <w:p w14:paraId="4846154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отрывая спины от стены, спуститесь вдоль стены вниз, как будто вы садитесь на стул. Ноги стоят под прямым углом.</w:t>
      </w:r>
    </w:p>
    <w:p w14:paraId="43AA97B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Зафиксируй</w:t>
      </w:r>
      <w:r>
        <w:rPr>
          <w:rFonts w:ascii="Times New Roman CYR" w:hAnsi="Times New Roman CYR" w:cs="Times New Roman CYR"/>
          <w:sz w:val="28"/>
          <w:szCs w:val="28"/>
        </w:rPr>
        <w:t>те достигнутое положение на 1-2-3 минуты (на сколько сможете, но начинать нужно не менее чем с 40 секунд).</w:t>
      </w:r>
    </w:p>
    <w:p w14:paraId="028A0772"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чего потихоньку оторвитесь от стены, выпрямитесь и расслабьтесь.</w:t>
      </w:r>
    </w:p>
    <w:p w14:paraId="044C3EFD"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192795" w14:textId="39944817"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A703154" wp14:editId="3894A540">
            <wp:extent cx="1790700" cy="2676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2676525"/>
                    </a:xfrm>
                    <a:prstGeom prst="rect">
                      <a:avLst/>
                    </a:prstGeom>
                    <a:noFill/>
                    <a:ln>
                      <a:noFill/>
                    </a:ln>
                  </pic:spPr>
                </pic:pic>
              </a:graphicData>
            </a:graphic>
          </wp:inline>
        </w:drawing>
      </w:r>
    </w:p>
    <w:p w14:paraId="6C106E6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6. Выполнение упражнения</w:t>
      </w:r>
    </w:p>
    <w:p w14:paraId="4D67B2D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44CB15"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7</w:t>
      </w:r>
    </w:p>
    <w:p w14:paraId="502FAA7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Польза. Расслабляется спина. Растягиваются мышцы и связки передней поверхности бедер.</w:t>
      </w:r>
    </w:p>
    <w:p w14:paraId="4FAB55CC"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расслаблять. Постарайтесь полностью расслабить согнутую ногу.</w:t>
      </w:r>
    </w:p>
    <w:p w14:paraId="7B07404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w:t>
      </w:r>
      <w:r>
        <w:rPr>
          <w:rFonts w:ascii="Times New Roman CYR" w:hAnsi="Times New Roman CYR" w:cs="Times New Roman CYR"/>
          <w:sz w:val="28"/>
          <w:szCs w:val="28"/>
        </w:rPr>
        <w:t>оложение. Выполняется на полу, лежа на животе.</w:t>
      </w:r>
    </w:p>
    <w:p w14:paraId="603A0DCE"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упражнения. Согните левую ногу в колене. Постарайтесь двумя руками обхватить голеностоп или стопу согнутой левой ноги и прижать пятку к левой ягодице.</w:t>
      </w:r>
    </w:p>
    <w:p w14:paraId="2E307739"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Зафиксируйте положение на 1 минуту, стараясь ма</w:t>
      </w:r>
      <w:r>
        <w:rPr>
          <w:rFonts w:ascii="Times New Roman CYR" w:hAnsi="Times New Roman CYR" w:cs="Times New Roman CYR"/>
          <w:sz w:val="28"/>
          <w:szCs w:val="28"/>
        </w:rPr>
        <w:t>ксимально расслабить напряженные мышцы передней поверхности бедра.</w:t>
      </w:r>
    </w:p>
    <w:p w14:paraId="145A81F4"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минуту отпустите левую ногу и медленно вернитесь в исходное положение. Расслабьтесь. Немного отдохните.</w:t>
      </w:r>
    </w:p>
    <w:p w14:paraId="6F38229D"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чего выполните это же упражнение правой ногой.</w:t>
      </w:r>
    </w:p>
    <w:p w14:paraId="5794CAFC"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3BF965" w14:textId="691A0069"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D213E7A" wp14:editId="581CEF6D">
            <wp:extent cx="2771775" cy="1857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1857375"/>
                    </a:xfrm>
                    <a:prstGeom prst="rect">
                      <a:avLst/>
                    </a:prstGeom>
                    <a:noFill/>
                    <a:ln>
                      <a:noFill/>
                    </a:ln>
                  </pic:spPr>
                </pic:pic>
              </a:graphicData>
            </a:graphic>
          </wp:inline>
        </w:drawing>
      </w:r>
    </w:p>
    <w:p w14:paraId="51DB54FB"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упражнения 7. Выполнение упражнения</w:t>
      </w:r>
    </w:p>
    <w:p w14:paraId="6658115A"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9E975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14:paraId="6E1FCE4C"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3A2B9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ЛФК при сколиозе 2 степени</w:t>
      </w:r>
    </w:p>
    <w:p w14:paraId="33A68AE2"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2AC9D5"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ЛФК при сколиозе состоит из разминки, основных упражнений и заключительной части. Все предложенные упражнения являются базовыми и симметричными. Дл</w:t>
      </w:r>
      <w:r>
        <w:rPr>
          <w:rFonts w:ascii="Times New Roman CYR" w:hAnsi="Times New Roman CYR" w:cs="Times New Roman CYR"/>
          <w:sz w:val="28"/>
          <w:szCs w:val="28"/>
        </w:rPr>
        <w:t>я выполнения лечебной физкультуры в домашних условиях лучше всего подойдут именно такие упражнения, так как они оказывают меньшее воздействие на деформированный позвоночник, что снижает риск получения травмы при их неправильном выполнении. Асимметричные ви</w:t>
      </w:r>
      <w:r>
        <w:rPr>
          <w:rFonts w:ascii="Times New Roman CYR" w:hAnsi="Times New Roman CYR" w:cs="Times New Roman CYR"/>
          <w:sz w:val="28"/>
          <w:szCs w:val="28"/>
        </w:rPr>
        <w:t>ды упражнений способны оказать больший лечебный эффект, но они должны подбираться исключительно лечащим врачом.</w:t>
      </w:r>
    </w:p>
    <w:p w14:paraId="5F8DC00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Разминка</w:t>
      </w:r>
    </w:p>
    <w:p w14:paraId="5C0CA99A"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упражнение необходимо выполнить 5-10 раз:</w:t>
      </w:r>
    </w:p>
    <w:p w14:paraId="6CD369B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Прислонитесь спиной к стене или ровной вертикальной поверхности таким образом, чтобы</w:t>
      </w:r>
      <w:r>
        <w:rPr>
          <w:rFonts w:ascii="Times New Roman CYR" w:hAnsi="Times New Roman CYR" w:cs="Times New Roman CYR"/>
          <w:sz w:val="28"/>
          <w:szCs w:val="28"/>
        </w:rPr>
        <w:t xml:space="preserve"> пятки, икроножные мышцы и ягодицы упирались в нее. Выпрямите спину, придав осанке анатомически верное положение. Сделайте пару шагов вперед, сохранив осанку в правильном положении. Дышите ровно, без задержек.</w:t>
      </w:r>
    </w:p>
    <w:p w14:paraId="058B531F"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Исходное положение - стоя, руки вдоль тулови</w:t>
      </w:r>
      <w:r>
        <w:rPr>
          <w:rFonts w:ascii="Times New Roman CYR" w:hAnsi="Times New Roman CYR" w:cs="Times New Roman CYR"/>
          <w:sz w:val="28"/>
          <w:szCs w:val="28"/>
        </w:rPr>
        <w:t>ща, ноги на ширине плеч. Начинаем делать приседания, вытягивая при этом руки вперед, спину держим прямо. Выполняйте упражнение медленно, во время приседания делайте вдох, при подъеме вверх - выдох.</w:t>
      </w:r>
    </w:p>
    <w:p w14:paraId="4D00843C"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Поставьте ноги на ширину плеч, руки в свободном положени</w:t>
      </w:r>
      <w:r>
        <w:rPr>
          <w:rFonts w:ascii="Times New Roman CYR" w:hAnsi="Times New Roman CYR" w:cs="Times New Roman CYR"/>
          <w:sz w:val="28"/>
          <w:szCs w:val="28"/>
        </w:rPr>
        <w:t>и. На счет «1» вдохните и одновременно с этим поднимите обе руки вверх, на «2» сделайте потягивание вверх и на счет «3» - выдохните, опустив в этот момент руки. Во время выполнения упражнения старайтесь держать спину ровно.</w:t>
      </w:r>
    </w:p>
    <w:p w14:paraId="27DDBF93"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Поставьте ноги на ширину плеч,</w:t>
      </w:r>
      <w:r>
        <w:rPr>
          <w:rFonts w:ascii="Times New Roman CYR" w:hAnsi="Times New Roman CYR" w:cs="Times New Roman CYR"/>
          <w:sz w:val="28"/>
          <w:szCs w:val="28"/>
        </w:rPr>
        <w:t xml:space="preserve"> руки свободно опустите вдоль туловища, спину выпрямите. Сделайте 4 круговых движения плечами сначала назад, затем 4 таких же движения вперед.</w:t>
      </w:r>
    </w:p>
    <w:p w14:paraId="010B32B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положении стоя, поднимаем ногу, согнутую в колене как можно выше и удерживаем такую стойку несколько секунд, </w:t>
      </w:r>
      <w:r>
        <w:rPr>
          <w:rFonts w:ascii="Times New Roman CYR" w:hAnsi="Times New Roman CYR" w:cs="Times New Roman CYR"/>
          <w:sz w:val="28"/>
          <w:szCs w:val="28"/>
        </w:rPr>
        <w:t>затем возвращаемся в исходное положение. Аналогичным образом проделываем движения другой ногой. Повторите действия 5 раз каждой ногой.</w:t>
      </w:r>
    </w:p>
    <w:p w14:paraId="25A52E7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Базовые симметричные упражнения</w:t>
      </w:r>
    </w:p>
    <w:p w14:paraId="4CF41D24"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Лягте на спину, приподнимите ноги над полом (примерно на 30-40 градусов) и приступите к </w:t>
      </w:r>
      <w:r>
        <w:rPr>
          <w:rFonts w:ascii="Times New Roman CYR" w:hAnsi="Times New Roman CYR" w:cs="Times New Roman CYR"/>
          <w:sz w:val="28"/>
          <w:szCs w:val="28"/>
        </w:rPr>
        <w:t>выполнению движений имитирующих работу ножниц. Упражнение делайте в горизонтальной и вертикальной плоскости. Выполните 4 подхода (по 2 на каждую плоскость). Длительность 1 подхода - 30 секунд (рис. 1).</w:t>
      </w:r>
    </w:p>
    <w:p w14:paraId="4C0EBCDD"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Исходная позиция - на четвереньках. Не разгибаясь, сяд</w:t>
      </w:r>
      <w:r>
        <w:rPr>
          <w:rFonts w:ascii="Times New Roman CYR" w:hAnsi="Times New Roman CYR" w:cs="Times New Roman CYR"/>
          <w:sz w:val="28"/>
          <w:szCs w:val="28"/>
        </w:rPr>
        <w:t>ьте ягодицами на пятки и сделайте упор ладонями в пол. При помощи рук начните передвигать туловище сначала влево, затем вправо. Осуществляйте движения медленно, задерживаясь в каждой позиции на несколько секунд. Выполните 10 таких движений (по 5 в каждую с</w:t>
      </w:r>
      <w:r>
        <w:rPr>
          <w:rFonts w:ascii="Times New Roman CYR" w:hAnsi="Times New Roman CYR" w:cs="Times New Roman CYR"/>
          <w:sz w:val="28"/>
          <w:szCs w:val="28"/>
        </w:rPr>
        <w:t>торону) (рис. 2).</w:t>
      </w:r>
    </w:p>
    <w:p w14:paraId="6C705714"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Встаньте на четвереньки (опуститесь коленями на пол, нагнитесь вперед и поставьте руки на пол). Ноги и руки должны быть на ширине плеч. В таком положении начинайте выгибать спину вверх, затем наоборот осуществите прогиб вниз. Выполняйте у</w:t>
      </w:r>
      <w:r>
        <w:rPr>
          <w:rFonts w:ascii="Times New Roman CYR" w:hAnsi="Times New Roman CYR" w:cs="Times New Roman CYR"/>
          <w:sz w:val="28"/>
          <w:szCs w:val="28"/>
        </w:rPr>
        <w:t>пражнение в медленном темпе. Количество подходов - 5 (рис. 3).</w:t>
      </w:r>
    </w:p>
    <w:p w14:paraId="2CC99094"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BC5069" w14:textId="3DD182C6"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F66BBC9" wp14:editId="5EAD6A3D">
            <wp:extent cx="4781550" cy="12382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1550" cy="1238250"/>
                    </a:xfrm>
                    <a:prstGeom prst="rect">
                      <a:avLst/>
                    </a:prstGeom>
                    <a:noFill/>
                    <a:ln>
                      <a:noFill/>
                    </a:ln>
                  </pic:spPr>
                </pic:pic>
              </a:graphicData>
            </a:graphic>
          </wp:inline>
        </w:drawing>
      </w:r>
    </w:p>
    <w:p w14:paraId="1265B366"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Возьмите твердую подушку, положите на пол и лягте на нее животом. Сцепите за спиной руки в замок. Начинайте производить подъем тела вверх на максимально воз</w:t>
      </w:r>
      <w:r>
        <w:rPr>
          <w:rFonts w:ascii="Times New Roman CYR" w:hAnsi="Times New Roman CYR" w:cs="Times New Roman CYR"/>
          <w:sz w:val="28"/>
          <w:szCs w:val="28"/>
        </w:rPr>
        <w:t>можную высоту, но при этом не перегружайте позвоночник. У вас должны быть задействованы мышцы поясничного отдела спины. Сделайте 10 таких подъемов (рис. 4).</w:t>
      </w:r>
    </w:p>
    <w:p w14:paraId="62A00F1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положении стоя, поставьте ноги на ширине плеч. Руки должны находиться в свободном положении вдоль</w:t>
      </w:r>
      <w:r>
        <w:rPr>
          <w:rFonts w:ascii="Times New Roman CYR" w:hAnsi="Times New Roman CYR" w:cs="Times New Roman CYR"/>
          <w:sz w:val="28"/>
          <w:szCs w:val="28"/>
        </w:rPr>
        <w:t xml:space="preserve"> туловища. Сдвиньте лопатки и удерживайте их в таком положении около 5 секунд (используйте для этого мышцы грудного отдела спины), затем вернитесь в исходное положение. Повторите описанные действия 10 раз (рис. 5).</w:t>
      </w:r>
    </w:p>
    <w:p w14:paraId="316EF62A"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Встаньте на четвереньки. Параллельно полу</w:t>
      </w:r>
      <w:r>
        <w:rPr>
          <w:rFonts w:ascii="Times New Roman CYR" w:hAnsi="Times New Roman CYR" w:cs="Times New Roman CYR"/>
          <w:sz w:val="28"/>
          <w:szCs w:val="28"/>
        </w:rPr>
        <w:t xml:space="preserve"> вытяните левую руку вперед, а правую ногу назад. Продержитесь в таком положении несколько секунд, далее поменяйте положение, вытянув соответственно правую руку вперед и левую ногу назад. Упражнение необходимо повторить 10 раз. (рис. №6)</w:t>
      </w:r>
    </w:p>
    <w:p w14:paraId="08E66DD2"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0FCC7C" w14:textId="14D35F9F"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33F1CC3" wp14:editId="54066812">
            <wp:extent cx="5200650" cy="13430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0650" cy="1343025"/>
                    </a:xfrm>
                    <a:prstGeom prst="rect">
                      <a:avLst/>
                    </a:prstGeom>
                    <a:noFill/>
                    <a:ln>
                      <a:noFill/>
                    </a:ln>
                  </pic:spPr>
                </pic:pic>
              </a:graphicData>
            </a:graphic>
          </wp:inline>
        </w:drawing>
      </w:r>
    </w:p>
    <w:p w14:paraId="7824778D"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0B598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Лежа на спине согните ноги в коленях и прижмите их друг к другу, руки нужно развести в стороны, перпендикулярно телу. Теперь начинайте поворачивать голову в левую сторону, а колени наклоните в правую, затем поменяйте направления (голов</w:t>
      </w:r>
      <w:r>
        <w:rPr>
          <w:rFonts w:ascii="Times New Roman CYR" w:hAnsi="Times New Roman CYR" w:cs="Times New Roman CYR"/>
          <w:sz w:val="28"/>
          <w:szCs w:val="28"/>
        </w:rPr>
        <w:t>у - вправо, колени - влево). Упражнение задействует шейные и поясничные мышцы, выполнить его нужно 7 раз (рис. 7).</w:t>
      </w:r>
    </w:p>
    <w:p w14:paraId="1075785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Лягте на бок, стороной где имеется искривление. В области талии нужно подложить мягкий валик или небольшую подушку. Согните в колене ногу рас</w:t>
      </w:r>
      <w:r>
        <w:rPr>
          <w:rFonts w:ascii="Times New Roman CYR" w:hAnsi="Times New Roman CYR" w:cs="Times New Roman CYR"/>
          <w:sz w:val="28"/>
          <w:szCs w:val="28"/>
        </w:rPr>
        <w:t>положенную сверху, а нижнюю оставьте в прямом положении. Поднимите верхнюю руку, навесив ее над головой, нижней рукой возьмитесь снизу за шею. Сохраняйте это положение в течении 10 секунд, далее лягте на спину, расслабьтесь. Повторите прибывание в данной п</w:t>
      </w:r>
      <w:r>
        <w:rPr>
          <w:rFonts w:ascii="Times New Roman CYR" w:hAnsi="Times New Roman CYR" w:cs="Times New Roman CYR"/>
          <w:sz w:val="28"/>
          <w:szCs w:val="28"/>
        </w:rPr>
        <w:t>озе 5 раз (рис. 8).</w:t>
      </w:r>
    </w:p>
    <w:p w14:paraId="059575B9"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D1F9D2" w14:textId="359D7AE2" w:rsidR="00000000" w:rsidRDefault="0056401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73F195D" wp14:editId="117AF88A">
            <wp:extent cx="4381500" cy="1524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0" cy="1524000"/>
                    </a:xfrm>
                    <a:prstGeom prst="rect">
                      <a:avLst/>
                    </a:prstGeom>
                    <a:noFill/>
                    <a:ln>
                      <a:noFill/>
                    </a:ln>
                  </pic:spPr>
                </pic:pic>
              </a:graphicData>
            </a:graphic>
          </wp:inline>
        </w:drawing>
      </w:r>
    </w:p>
    <w:p w14:paraId="7F69CF4B"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42609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w:t>
      </w:r>
    </w:p>
    <w:p w14:paraId="227F58F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Сядьте на гимнастический коврик или мягкий ковер. Согните ноги в коленях и обхватите их руками. Лягте в таком положении на спину и начинайте делать перекаты от шеи до крестцово</w:t>
      </w:r>
      <w:r>
        <w:rPr>
          <w:rFonts w:ascii="Times New Roman CYR" w:hAnsi="Times New Roman CYR" w:cs="Times New Roman CYR"/>
          <w:sz w:val="28"/>
          <w:szCs w:val="28"/>
        </w:rPr>
        <w:t>го отдела позвоночника и обратно. Такой своеобразный массаж окажет положительное влияние на мышцы и связки спины. Повторите действия не более 8 раз.</w:t>
      </w:r>
    </w:p>
    <w:p w14:paraId="0A83ED38"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 стоя, руки держим в замке за спиной. Начинаем ходить на пятках в течении 30 секунд.</w:t>
      </w:r>
    </w:p>
    <w:p w14:paraId="023044C1"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положении стоя вытянуть руки вверх, встаем на носочки и ходим около 30 секунд.</w:t>
      </w:r>
    </w:p>
    <w:p w14:paraId="10CA5790"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Выполняем ходьбу на месте, при этом стараемся поднимать бедра как можно выше. Длительность - 30 секунд.</w:t>
      </w:r>
    </w:p>
    <w:p w14:paraId="3D8DF2AD"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Расслабляемся и восстанавливаем дыхание. Поднимаем руки вверх и одновреме</w:t>
      </w:r>
      <w:r>
        <w:rPr>
          <w:rFonts w:ascii="Times New Roman CYR" w:hAnsi="Times New Roman CYR" w:cs="Times New Roman CYR"/>
          <w:sz w:val="28"/>
          <w:szCs w:val="28"/>
        </w:rPr>
        <w:t>нно с этим делаем глубокий вдох, выждав пару секунд медленно опускаем руки и производим выдох.</w:t>
      </w:r>
    </w:p>
    <w:p w14:paraId="09A3ACA5"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Восстановить дыхание</w:t>
      </w:r>
    </w:p>
    <w:p w14:paraId="6722E89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Отдых в течение 3-5 мин: лежа на спине, глаза закрыты, руки вдоль туловища, ладони к верху, ноги на ширине плеч. Дыхание спокойное.</w:t>
      </w:r>
    </w:p>
    <w:p w14:paraId="4141E0F7" w14:textId="77777777" w:rsidR="00000000"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ЛФ</w:t>
      </w:r>
      <w:r>
        <w:rPr>
          <w:rFonts w:ascii="Times New Roman CYR" w:hAnsi="Times New Roman CYR" w:cs="Times New Roman CYR"/>
          <w:sz w:val="28"/>
          <w:szCs w:val="28"/>
        </w:rPr>
        <w:t>К принять теплый душ</w:t>
      </w:r>
    </w:p>
    <w:p w14:paraId="17604417" w14:textId="77777777" w:rsidR="00725199" w:rsidRDefault="007251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упражнения нужно делать в среднем темпе и больше на разворот плеч назад.</w:t>
      </w:r>
    </w:p>
    <w:sectPr w:rsidR="0072519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15"/>
    <w:rsid w:val="00564015"/>
    <w:rsid w:val="0072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B3BF1"/>
  <w14:defaultImageDpi w14:val="0"/>
  <w15:docId w15:val="{A79E9FBF-2765-4B06-806B-6F505E98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11596</Words>
  <Characters>66099</Characters>
  <Application>Microsoft Office Word</Application>
  <DocSecurity>0</DocSecurity>
  <Lines>550</Lines>
  <Paragraphs>155</Paragraphs>
  <ScaleCrop>false</ScaleCrop>
  <Company/>
  <LinksUpToDate>false</LinksUpToDate>
  <CharactersWithSpaces>77540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2024-12-03T19:13:00Z</dcterms:created>
  <dcterms:modified xsi:type="dcterms:W3CDTF">2024-12-03T19:13:00Z</dcterms:modified>
</cp:coreProperties>
</file>