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9A2F"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ОРЕНБУРГСКОЙ ОБЛАСТИ</w:t>
      </w:r>
    </w:p>
    <w:p w14:paraId="66B0BA5D"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ОБРАЗОВАТЕЛЬНОЕ УЧРЕЖДЕНИЕ СРЕДНЕГО ПРОФЕССИОНАЛЬНОГО ОБРАЗОВАНИЯ "ОРСКИЙ МЕДИЦИНСКИЙ КОЛЛЕДЖ"</w:t>
      </w:r>
    </w:p>
    <w:p w14:paraId="24EA71F4"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1227442"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1D2E0EB"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20B6227"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9C1304A"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3662A40"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16FBFE5"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72178E8"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УЧЕБНО-ИССЛЕДОВАТЕЛЬСКАЯ РАБОТА СТУДЕНТА</w:t>
      </w:r>
    </w:p>
    <w:p w14:paraId="2A27FF0D"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Недетские шалости</w:t>
      </w:r>
    </w:p>
    <w:p w14:paraId="5B7053FD"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F52E893"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AB13D2D"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C849EDE"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6CF9B57"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58739A3"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FBB04AC"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4AF07E4"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9CE5B4B"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C911F32"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6667790"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405A436"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7795760"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519DAB6"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BE853FC" w14:textId="77777777" w:rsidR="00000000" w:rsidRDefault="00B335E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Орск,2015 г.</w:t>
      </w:r>
    </w:p>
    <w:p w14:paraId="6AEA922F"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3F6F24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Аннотация</w:t>
      </w:r>
    </w:p>
    <w:p w14:paraId="73B9B2D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0F81A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является актуальной. Имеет медицинскую и социально - экономическую значимость. Здоровье молодежи закладывается с детства, поэтому наша задача научить жить правильно, без наркотиков. Показать, как прекрасна жизнь, и</w:t>
      </w:r>
      <w:r>
        <w:rPr>
          <w:rFonts w:ascii="Times New Roman CYR" w:hAnsi="Times New Roman CYR" w:cs="Times New Roman CYR"/>
          <w:sz w:val="28"/>
          <w:szCs w:val="28"/>
        </w:rPr>
        <w:t xml:space="preserve"> во что она может превратиться при употреблении наркосодержащих средств.</w:t>
      </w:r>
    </w:p>
    <w:p w14:paraId="0BEECF7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употребления наркотиков актуальна в наши дни, к сожалению, она не обошла и наш город. Сейчас потребление наркотиков в мире характеризуется огромными цифрами. От этого страдае</w:t>
      </w:r>
      <w:r>
        <w:rPr>
          <w:rFonts w:ascii="Times New Roman CYR" w:hAnsi="Times New Roman CYR" w:cs="Times New Roman CYR"/>
          <w:sz w:val="28"/>
          <w:szCs w:val="28"/>
        </w:rPr>
        <w:t>т все общество, но в первую очередь под угрозу ставится подрастающее поколение: дети, подростки, молодежь. Ведь наркотики, особенно активно влияют на несформировавшийся организм, постепенно разрушая его. Употребление наркотиков, известно с древнейших време</w:t>
      </w:r>
      <w:r>
        <w:rPr>
          <w:rFonts w:ascii="Times New Roman CYR" w:hAnsi="Times New Roman CYR" w:cs="Times New Roman CYR"/>
          <w:sz w:val="28"/>
          <w:szCs w:val="28"/>
        </w:rPr>
        <w:t>н, сейчас распространилось в размерах, тревожащих всю мировую общественность. Во многих странах наркомания признана социальным бедствием. Доходы подпольных корпораций по торговле наркотиками превышают известные доходы от торговли нефтью и приближаются к ми</w:t>
      </w:r>
      <w:r>
        <w:rPr>
          <w:rFonts w:ascii="Times New Roman CYR" w:hAnsi="Times New Roman CYR" w:cs="Times New Roman CYR"/>
          <w:sz w:val="28"/>
          <w:szCs w:val="28"/>
        </w:rPr>
        <w:t>ровым доходам от торговли оружием. Особенно пагубно употребление наркотиков молодежью, так как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w:t>
      </w:r>
      <w:r>
        <w:rPr>
          <w:rFonts w:ascii="Times New Roman CYR" w:hAnsi="Times New Roman CYR" w:cs="Times New Roman CYR"/>
          <w:sz w:val="28"/>
          <w:szCs w:val="28"/>
        </w:rPr>
        <w:t>е трагична. Вещества и препараты, не включенные в список наркотиков, как правило, еще более злокачественны, приводят к еще большему ущербу для индивидуума. Каждое государство предпринимает меры по предупреждению злоупотребления среди населения, исключением</w:t>
      </w:r>
      <w:r>
        <w:rPr>
          <w:rFonts w:ascii="Times New Roman CYR" w:hAnsi="Times New Roman CYR" w:cs="Times New Roman CYR"/>
          <w:sz w:val="28"/>
          <w:szCs w:val="28"/>
        </w:rPr>
        <w:t xml:space="preserve"> не является и Россия.</w:t>
      </w:r>
    </w:p>
    <w:p w14:paraId="63991D1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УИРС знакомит студентов с понятием здоровый образ жизни, раскрывает пагубное действия наркотических средств на здоровье, заставляет осмысленно </w:t>
      </w:r>
      <w:r>
        <w:rPr>
          <w:rFonts w:ascii="Times New Roman CYR" w:hAnsi="Times New Roman CYR" w:cs="Times New Roman CYR"/>
          <w:sz w:val="28"/>
          <w:szCs w:val="28"/>
        </w:rPr>
        <w:lastRenderedPageBreak/>
        <w:t>относится к жизни. Основное внимание уделяется пропаганде здорового образа жизни и разъясн</w:t>
      </w:r>
      <w:r>
        <w:rPr>
          <w:rFonts w:ascii="Times New Roman CYR" w:hAnsi="Times New Roman CYR" w:cs="Times New Roman CYR"/>
          <w:sz w:val="28"/>
          <w:szCs w:val="28"/>
        </w:rPr>
        <w:t>ительной работе среди молодежи о вреде наркотиков.</w:t>
      </w:r>
    </w:p>
    <w:p w14:paraId="03FD923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теоретически обоснована. Разработаны рекомендации по профилактики приема наркотических веществ и пропаганда здорового образа жизни, а так же памятки родителям о выявлении, употребления подростками нар</w:t>
      </w:r>
      <w:r>
        <w:rPr>
          <w:rFonts w:ascii="Times New Roman CYR" w:hAnsi="Times New Roman CYR" w:cs="Times New Roman CYR"/>
          <w:sz w:val="28"/>
          <w:szCs w:val="28"/>
        </w:rPr>
        <w:t>котических веществ.</w:t>
      </w:r>
    </w:p>
    <w:p w14:paraId="31DEE474" w14:textId="77777777" w:rsidR="00000000" w:rsidRDefault="00B335E5">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преподаватель высшей категории по педиатрии Кояшова Г.И.</w:t>
      </w:r>
    </w:p>
    <w:p w14:paraId="4EEF10E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67604E"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CE65EA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CC965F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58700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помогает нам выполнять поставленные цели и задачи, успешно реализовывать свои планы, справляться с трудностями, а если придется, то</w:t>
      </w:r>
      <w:r>
        <w:rPr>
          <w:rFonts w:ascii="Times New Roman CYR" w:hAnsi="Times New Roman CYR" w:cs="Times New Roman CYR"/>
          <w:sz w:val="28"/>
          <w:szCs w:val="28"/>
        </w:rPr>
        <w:t xml:space="preserve"> и с колоссальными перегрузками. Крепкое здоровье, поддерживаемое и укрепляемое самим человеком, позволит ему прожить долгую и полную радостей жизнь. Секрет ЗОЖ прост - это правильном питании, витамины, регулярная физическая активность и конечно же положит</w:t>
      </w:r>
      <w:r>
        <w:rPr>
          <w:rFonts w:ascii="Times New Roman CYR" w:hAnsi="Times New Roman CYR" w:cs="Times New Roman CYR"/>
          <w:sz w:val="28"/>
          <w:szCs w:val="28"/>
        </w:rPr>
        <w:t>ельные эмоции. 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r>
        <w:rPr>
          <w:rFonts w:ascii="Times New Roman CYR" w:hAnsi="Times New Roman CYR" w:cs="Times New Roman CYR"/>
          <w:sz w:val="28"/>
          <w:szCs w:val="28"/>
        </w:rPr>
        <w:t>. Хотите быть здоровыми - ведите здоровый образ жизни. Ваш новый девиз: нет лежанию на диване, больше физических упражнений и свежего воздуха! Постарайтесь получить как можно больше положительных эмоций. И помните быть здоровым - это модно!</w:t>
      </w:r>
    </w:p>
    <w:p w14:paraId="7CCF374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w:t>
      </w:r>
      <w:r>
        <w:rPr>
          <w:rFonts w:ascii="Times New Roman CYR" w:hAnsi="Times New Roman CYR" w:cs="Times New Roman CYR"/>
          <w:sz w:val="28"/>
          <w:szCs w:val="28"/>
        </w:rPr>
        <w:t>ия: МАОУ СОШ №37 г.Орска.</w:t>
      </w:r>
    </w:p>
    <w:p w14:paraId="3487899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Объективная область исследования: педиатрия</w:t>
      </w:r>
    </w:p>
    <w:p w14:paraId="4EB70D2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Статистические данные по МАОУ СОШ № 37 г.Орска. Предмет исследования: индивидуально-психологические особенности, определяющие склонность к употреблению наркосодержащ</w:t>
      </w:r>
      <w:r>
        <w:rPr>
          <w:rFonts w:ascii="Times New Roman CYR" w:hAnsi="Times New Roman CYR" w:cs="Times New Roman CYR"/>
          <w:sz w:val="28"/>
          <w:szCs w:val="28"/>
        </w:rPr>
        <w:t>их веществ. Цели исследования:</w:t>
      </w:r>
    </w:p>
    <w:p w14:paraId="5F803EB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Изучение особенностей влияния наркотических средств на здоровье детей и подростов разных возрастных групп.</w:t>
      </w:r>
    </w:p>
    <w:p w14:paraId="55F329D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Разработка практических рекомендаций по профилактики, приема наркотических средств, пропаганда здорового образа </w:t>
      </w:r>
      <w:r>
        <w:rPr>
          <w:rFonts w:ascii="Times New Roman CYR" w:hAnsi="Times New Roman CYR" w:cs="Times New Roman CYR"/>
          <w:sz w:val="28"/>
          <w:szCs w:val="28"/>
        </w:rPr>
        <w:t>жизни.</w:t>
      </w:r>
    </w:p>
    <w:p w14:paraId="6C98960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34C1BAC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теоретических основ исследования.</w:t>
      </w:r>
    </w:p>
    <w:p w14:paraId="0728465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.Проведение анкетирования подростков с целью изучения знаний о наркотиках, последствиях их приема, ведения здорового образа жизни.</w:t>
      </w:r>
    </w:p>
    <w:p w14:paraId="2F1EE80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практических рекомендаций по профилак</w:t>
      </w:r>
      <w:r>
        <w:rPr>
          <w:rFonts w:ascii="Times New Roman CYR" w:hAnsi="Times New Roman CYR" w:cs="Times New Roman CYR"/>
          <w:sz w:val="28"/>
          <w:szCs w:val="28"/>
        </w:rPr>
        <w:t>тики приема, наркотических веществ, пропаганда здорового образа жизни, памятки родителям о выявлении, употребления подростками наркотических веществ.</w:t>
      </w:r>
    </w:p>
    <w:p w14:paraId="4FB7EA0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5D9AAD3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и анализ литературы.</w:t>
      </w:r>
    </w:p>
    <w:p w14:paraId="11F4158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Анкетирование</w:t>
      </w:r>
    </w:p>
    <w:p w14:paraId="5BEAFA9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Рекомендации по профилактике прием</w:t>
      </w:r>
      <w:r>
        <w:rPr>
          <w:rFonts w:ascii="Times New Roman CYR" w:hAnsi="Times New Roman CYR" w:cs="Times New Roman CYR"/>
          <w:sz w:val="28"/>
          <w:szCs w:val="28"/>
        </w:rPr>
        <w:t>а наркотических веществ и пропаганда здорового образа жизни, памятки родителям о выявлении, употребления подростками наркотических веществ.</w:t>
      </w:r>
    </w:p>
    <w:p w14:paraId="609C5A2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14:paraId="693C830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этап: изучение проблемы, анализ литературы, определение исходных положений исследования.</w:t>
      </w:r>
    </w:p>
    <w:p w14:paraId="517CA2F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w:t>
      </w:r>
      <w:r>
        <w:rPr>
          <w:rFonts w:ascii="Times New Roman CYR" w:hAnsi="Times New Roman CYR" w:cs="Times New Roman CYR"/>
          <w:sz w:val="28"/>
          <w:szCs w:val="28"/>
        </w:rPr>
        <w:t>ап: проведение анкетирования среди подростков различных возрастных групп в МАОУ СОШ №37 г.Орска.</w:t>
      </w:r>
    </w:p>
    <w:p w14:paraId="35842F9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этап: разработка практических рекомендаций по профилактики приема наркотических веществ и пропаганда здорового образа жизни, памятки родителям о выявлении,</w:t>
      </w:r>
      <w:r>
        <w:rPr>
          <w:rFonts w:ascii="Times New Roman CYR" w:hAnsi="Times New Roman CYR" w:cs="Times New Roman CYR"/>
          <w:sz w:val="28"/>
          <w:szCs w:val="28"/>
        </w:rPr>
        <w:t xml:space="preserve"> употребления подростками наркотических веществ.</w:t>
      </w:r>
    </w:p>
    <w:p w14:paraId="2B21F87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этап: оформление результатов исследования.</w:t>
      </w:r>
    </w:p>
    <w:p w14:paraId="5144B8F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разработка методики взаимодействия между ГАОУ СПО "Орский медицинский колледж", школой №37 гОрска., проведения санитарно-просветительной работы </w:t>
      </w:r>
      <w:r>
        <w:rPr>
          <w:rFonts w:ascii="Times New Roman CYR" w:hAnsi="Times New Roman CYR" w:cs="Times New Roman CYR"/>
          <w:sz w:val="28"/>
          <w:szCs w:val="28"/>
        </w:rPr>
        <w:t>по профилактики приема наркотических веществ и пропаганде здорового образа жизни среди молодежи.</w:t>
      </w:r>
    </w:p>
    <w:p w14:paraId="5478416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разработанные рекомендации предназначены для подростков различных возрастных групп попропаганде здорового образа жизни, предотвращению</w:t>
      </w:r>
      <w:r>
        <w:rPr>
          <w:rFonts w:ascii="Times New Roman CYR" w:hAnsi="Times New Roman CYR" w:cs="Times New Roman CYR"/>
          <w:sz w:val="28"/>
          <w:szCs w:val="28"/>
        </w:rPr>
        <w:t xml:space="preserve"> приема наркотических веществ, а так же памятки родителям о выявлении, употребления подростками наркотических веществ.</w:t>
      </w:r>
    </w:p>
    <w:p w14:paraId="2472FC2B"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A40C3F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основы исследования</w:t>
      </w:r>
    </w:p>
    <w:p w14:paraId="51AB3D2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наркотический здоровье подросток анкетирование</w:t>
      </w:r>
    </w:p>
    <w:p w14:paraId="31564AF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Наркомания - болезнь молодых.</w:t>
      </w:r>
      <w:r>
        <w:rPr>
          <w:rFonts w:ascii="Times New Roman CYR" w:hAnsi="Times New Roman CYR" w:cs="Times New Roman CYR"/>
          <w:sz w:val="28"/>
          <w:szCs w:val="28"/>
        </w:rPr>
        <w:t xml:space="preserve"> Она выбирает из нормального потока общественной жизни самых дееспособных. Именно в этом ее угроза будущему страны. В России, как впрочем, и повсюду в мире, среди потребителей наркотиков преобладает молодежь в возрасте до 20 лет. И темпы роста наркомании в</w:t>
      </w:r>
      <w:r>
        <w:rPr>
          <w:rFonts w:ascii="Times New Roman CYR" w:hAnsi="Times New Roman CYR" w:cs="Times New Roman CYR"/>
          <w:sz w:val="28"/>
          <w:szCs w:val="28"/>
        </w:rPr>
        <w:t xml:space="preserve"> этой среде самые высокие. Средний возраст приобщения к наркотикам сегодня составляет 13 лет. Но уже выявлены случаи наркотической зависимости у 9-10-летних детей. Выборочные опросы подростков показывают, что 44% мальчиков и 25% девочек попробовали хотя бы</w:t>
      </w:r>
      <w:r>
        <w:rPr>
          <w:rFonts w:ascii="Times New Roman CYR" w:hAnsi="Times New Roman CYR" w:cs="Times New Roman CYR"/>
          <w:sz w:val="28"/>
          <w:szCs w:val="28"/>
        </w:rPr>
        <w:t xml:space="preserve"> раз в своей короткой жизни наркотики и другие психоактивные вещества. Сегодня дети уходят из реального мира в мир иллюзий. Завтра они уйдут из реального мира навсегда. Организм молодого человека в среднем выдерживает потребления наркотиков не более 7 лет.</w:t>
      </w:r>
      <w:r>
        <w:rPr>
          <w:rFonts w:ascii="Times New Roman CYR" w:hAnsi="Times New Roman CYR" w:cs="Times New Roman CYR"/>
          <w:sz w:val="28"/>
          <w:szCs w:val="28"/>
        </w:rPr>
        <w:t xml:space="preserve"> Детский организм -намного меньше. Средняя продолжительность жизни наркомана -25 лет… Число детей наркоманов растет с ужасающими темпами. Если не будет принято экстраординарных мер, то демографический спад на предстоящие 15 - 20 лет поставит страну на гран</w:t>
      </w:r>
      <w:r>
        <w:rPr>
          <w:rFonts w:ascii="Times New Roman CYR" w:hAnsi="Times New Roman CYR" w:cs="Times New Roman CYR"/>
          <w:sz w:val="28"/>
          <w:szCs w:val="28"/>
        </w:rPr>
        <w:t>ь физического выживания. Подавляющая же часть наркоманов не доживают до 30 лет. Следовательно, эта возрастная группа людей не только не даст потомства, но и сама не вступит в воспроизводительный процесс. Не стоит забывать и том, что один наркоман в год мож</w:t>
      </w:r>
      <w:r>
        <w:rPr>
          <w:rFonts w:ascii="Times New Roman CYR" w:hAnsi="Times New Roman CYR" w:cs="Times New Roman CYR"/>
          <w:sz w:val="28"/>
          <w:szCs w:val="28"/>
        </w:rPr>
        <w:t>ет вовлечь в свою среду не один десяток человек. По мнению экспертов, пик смертности наркоманов - 23 года.</w:t>
      </w:r>
    </w:p>
    <w:p w14:paraId="56862C2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возникновения наркотиков.</w:t>
      </w:r>
    </w:p>
    <w:p w14:paraId="7459F41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жизнь человеческого общества наркотики вошли несколько тысячелетий тому назад. Издревле их потребляли люди разных</w:t>
      </w:r>
      <w:r>
        <w:rPr>
          <w:rFonts w:ascii="Times New Roman CYR" w:hAnsi="Times New Roman CYR" w:cs="Times New Roman CYR"/>
          <w:sz w:val="28"/>
          <w:szCs w:val="28"/>
        </w:rPr>
        <w:t xml:space="preserve"> культур и вероисповеданий в различных целях: в лечебных - для снятия боли, восстановления сил, как снотворное; в культовых - для изменения и </w:t>
      </w:r>
      <w:r>
        <w:rPr>
          <w:rFonts w:ascii="Times New Roman CYR" w:hAnsi="Times New Roman CYR" w:cs="Times New Roman CYR"/>
          <w:sz w:val="28"/>
          <w:szCs w:val="28"/>
        </w:rPr>
        <w:lastRenderedPageBreak/>
        <w:t>"утончения" сознания во время религиозных обрядов, чтобы восприятие и усвоение людьми религиозных канонов было глу</w:t>
      </w:r>
      <w:r>
        <w:rPr>
          <w:rFonts w:ascii="Times New Roman CYR" w:hAnsi="Times New Roman CYR" w:cs="Times New Roman CYR"/>
          <w:sz w:val="28"/>
          <w:szCs w:val="28"/>
        </w:rPr>
        <w:t>боким и безоговорочным; наконец, как одурманивающее вещество, приводящее человека в состояние беспричинной радости и восторга, снимающее неприятные ощущения, полученные в соприкосновении с жесткой действительностью. Позднее это состояние будут называть эйф</w:t>
      </w:r>
      <w:r>
        <w:rPr>
          <w:rFonts w:ascii="Times New Roman CYR" w:hAnsi="Times New Roman CYR" w:cs="Times New Roman CYR"/>
          <w:sz w:val="28"/>
          <w:szCs w:val="28"/>
        </w:rPr>
        <w:t>орией, а на жаргоне наркоманов нашего времени оно получит международное название "кайф".</w:t>
      </w:r>
    </w:p>
    <w:p w14:paraId="39F6219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Наркотики - это творение рук человеческих, а наркомания - результат бездумного их употребления, уводящего людей от нормальной жизнедеятельности в область фатальных пат</w:t>
      </w:r>
      <w:r>
        <w:rPr>
          <w:rFonts w:ascii="Times New Roman CYR" w:hAnsi="Times New Roman CYR" w:cs="Times New Roman CYR"/>
          <w:i/>
          <w:iCs/>
          <w:sz w:val="28"/>
          <w:szCs w:val="28"/>
        </w:rPr>
        <w:t xml:space="preserve">ологий </w:t>
      </w:r>
      <w:r>
        <w:rPr>
          <w:rFonts w:ascii="Times New Roman CYR" w:hAnsi="Times New Roman CYR" w:cs="Times New Roman CYR"/>
          <w:sz w:val="28"/>
          <w:szCs w:val="28"/>
        </w:rPr>
        <w:t>Осмысление этого факта - непременное условие успешной борьбы с наркоманией.</w:t>
      </w:r>
    </w:p>
    <w:p w14:paraId="3272CAC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Распространения наркомании в XX веке. К началу XX века во многих государствах Центральной и Юго-Восточной Азии производство наркотиков приняло широкий размах, а с налаживани</w:t>
      </w:r>
      <w:r>
        <w:rPr>
          <w:rFonts w:ascii="Times New Roman CYR" w:hAnsi="Times New Roman CYR" w:cs="Times New Roman CYR"/>
          <w:sz w:val="28"/>
          <w:szCs w:val="28"/>
        </w:rPr>
        <w:t>ем транспортных связей, особенно с введением Китайской железной дороги, поток наркопродукции хлынул в Россию и через нее в Европу. Наркомания к этому времени охватила своим губительным влиянием большинство народов мира. Ее размах превзошел все опасения мед</w:t>
      </w:r>
      <w:r>
        <w:rPr>
          <w:rFonts w:ascii="Times New Roman CYR" w:hAnsi="Times New Roman CYR" w:cs="Times New Roman CYR"/>
          <w:sz w:val="28"/>
          <w:szCs w:val="28"/>
        </w:rPr>
        <w:t>иков, да и общественности, понявшей, наконец, надвигающуюся опасность. Изменился характер наркомании. Теперь это социальное заболевание целых слоев населения и особенно молодежи, стремящейся получить максимум удовольствия и наслаждений.</w:t>
      </w:r>
    </w:p>
    <w:p w14:paraId="78D963D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века рожда</w:t>
      </w:r>
      <w:r>
        <w:rPr>
          <w:rFonts w:ascii="Times New Roman CYR" w:hAnsi="Times New Roman CYR" w:cs="Times New Roman CYR"/>
          <w:sz w:val="28"/>
          <w:szCs w:val="28"/>
        </w:rPr>
        <w:t>ется и качественно новое социальное зло - наркотизм. Это явление, вбирающее в себя наркоманию как социальную болезнь; мощные специализированные объединения - тресты, картели и другие организации, обеспечивающие расширенное производство и сбыт наркотиков, с</w:t>
      </w:r>
      <w:r>
        <w:rPr>
          <w:rFonts w:ascii="Times New Roman CYR" w:hAnsi="Times New Roman CYR" w:cs="Times New Roman CYR"/>
          <w:sz w:val="28"/>
          <w:szCs w:val="28"/>
        </w:rPr>
        <w:t xml:space="preserve">овершенствующие технологии их изготовления и вовлечения в эту сферу все новых масс людей; все возрастающее число преступных группировок, специализирующихся на незаконном обороте наркотиков. Мировое сообщество, </w:t>
      </w:r>
      <w:r>
        <w:rPr>
          <w:rFonts w:ascii="Times New Roman CYR" w:hAnsi="Times New Roman CYR" w:cs="Times New Roman CYR"/>
          <w:sz w:val="28"/>
          <w:szCs w:val="28"/>
        </w:rPr>
        <w:lastRenderedPageBreak/>
        <w:t>серьезно напуганное быстрым распространением н</w:t>
      </w:r>
      <w:r>
        <w:rPr>
          <w:rFonts w:ascii="Times New Roman CYR" w:hAnsi="Times New Roman CYR" w:cs="Times New Roman CYR"/>
          <w:sz w:val="28"/>
          <w:szCs w:val="28"/>
        </w:rPr>
        <w:t>аркотиков по планете начало активную борьбу против нее.</w:t>
      </w:r>
    </w:p>
    <w:p w14:paraId="46D745F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наркотики? Нарко</w:t>
      </w:r>
      <w:r>
        <w:rPr>
          <w:rFonts w:ascii="Times New Roman" w:hAnsi="Times New Roman" w:cs="Times New Roman"/>
          <w:sz w:val="28"/>
          <w:szCs w:val="28"/>
        </w:rPr>
        <w:t>́</w:t>
      </w:r>
      <w:r>
        <w:rPr>
          <w:rFonts w:ascii="Times New Roman CYR" w:hAnsi="Times New Roman CYR" w:cs="Times New Roman CYR"/>
          <w:sz w:val="28"/>
          <w:szCs w:val="28"/>
        </w:rPr>
        <w:t>тик (от греческого narcosis - ступор) - согласно определению ВОЗ - химический агент, вызывающий ступор, кому или нечувствительность к боли. Единого и строгого определения</w:t>
      </w:r>
      <w:r>
        <w:rPr>
          <w:rFonts w:ascii="Times New Roman CYR" w:hAnsi="Times New Roman CYR" w:cs="Times New Roman CYR"/>
          <w:sz w:val="28"/>
          <w:szCs w:val="28"/>
        </w:rPr>
        <w:t xml:space="preserve"> наркотиков не было до середины XX века, хотя теперь уже доподлинно известно, что люди употребляли их в течение тысячелетий. Нельзя сказать, что наука не занималась проблемой наркотиков, но это в большей мере были исследования, связанные с их обезболивающи</w:t>
      </w:r>
      <w:r>
        <w:rPr>
          <w:rFonts w:ascii="Times New Roman CYR" w:hAnsi="Times New Roman CYR" w:cs="Times New Roman CYR"/>
          <w:sz w:val="28"/>
          <w:szCs w:val="28"/>
        </w:rPr>
        <w:t>ми свойствами. Наконец, эксперты Всемирной организации здравоохранения (ВОЗ) выработали такое определение. Наркотик - это такое вещество или смесь веществ, которые, коренным образом отличаются от всех веществ, необходимых для нормальной жизнедеятельности ч</w:t>
      </w:r>
      <w:r>
        <w:rPr>
          <w:rFonts w:ascii="Times New Roman CYR" w:hAnsi="Times New Roman CYR" w:cs="Times New Roman CYR"/>
          <w:sz w:val="28"/>
          <w:szCs w:val="28"/>
        </w:rPr>
        <w:t>еловека, и, прием которых влечет за собой изменения функционирования организма, серьезно осложняет деятельность внутренних органов, центральной и вегетативной нервной системы. К наркотикам относят различные вещества, соответствующие следующим критериям:</w:t>
      </w:r>
    </w:p>
    <w:p w14:paraId="4BA48E2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сп</w:t>
      </w:r>
      <w:r>
        <w:rPr>
          <w:rFonts w:ascii="Times New Roman CYR" w:hAnsi="Times New Roman CYR" w:cs="Times New Roman CYR"/>
          <w:i/>
          <w:iCs/>
          <w:sz w:val="28"/>
          <w:szCs w:val="28"/>
        </w:rPr>
        <w:t>особность вызвать эйфорию</w:t>
      </w:r>
      <w:r>
        <w:rPr>
          <w:rFonts w:ascii="Times New Roman CYR" w:hAnsi="Times New Roman CYR" w:cs="Times New Roman CYR"/>
          <w:sz w:val="28"/>
          <w:szCs w:val="28"/>
        </w:rPr>
        <w:t xml:space="preserve"> - приподнятое настроение или, по крайней мере, приятные субъективные переживания;</w:t>
      </w:r>
    </w:p>
    <w:p w14:paraId="02EED54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способность вызвать наркотическую зависимость</w:t>
      </w:r>
      <w:r>
        <w:rPr>
          <w:rFonts w:ascii="Times New Roman CYR" w:hAnsi="Times New Roman CYR" w:cs="Times New Roman CYR"/>
          <w:sz w:val="28"/>
          <w:szCs w:val="28"/>
        </w:rPr>
        <w:t xml:space="preserve"> - желание снова и снова использовать наркотик;</w:t>
      </w:r>
    </w:p>
    <w:p w14:paraId="1F77B29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существенный вред, приносимый психическому или физическ</w:t>
      </w:r>
      <w:r>
        <w:rPr>
          <w:rFonts w:ascii="Times New Roman CYR" w:hAnsi="Times New Roman CYR" w:cs="Times New Roman CYR"/>
          <w:i/>
          <w:iCs/>
          <w:sz w:val="28"/>
          <w:szCs w:val="28"/>
        </w:rPr>
        <w:t>ому (или и тому и другому одновременно) здоровью человека;</w:t>
      </w:r>
    </w:p>
    <w:p w14:paraId="4E0C445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потребление указанного вещества не должно быть традиционным в данной культурной среде,</w:t>
      </w:r>
      <w:r>
        <w:rPr>
          <w:rFonts w:ascii="Times New Roman CYR" w:hAnsi="Times New Roman CYR" w:cs="Times New Roman CYR"/>
          <w:sz w:val="28"/>
          <w:szCs w:val="28"/>
        </w:rPr>
        <w:t xml:space="preserve"> иначе необходимо было бы отнести к наркотикам табак и алкоголь.</w:t>
      </w:r>
    </w:p>
    <w:p w14:paraId="47A6D8D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наркотиков на организм.</w:t>
      </w:r>
    </w:p>
    <w:p w14:paraId="66DA312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Наркотик попа</w:t>
      </w:r>
      <w:r>
        <w:rPr>
          <w:rFonts w:ascii="Times New Roman CYR" w:hAnsi="Times New Roman CYR" w:cs="Times New Roman CYR"/>
          <w:sz w:val="28"/>
          <w:szCs w:val="28"/>
        </w:rPr>
        <w:t>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w:t>
      </w:r>
      <w:r>
        <w:rPr>
          <w:rFonts w:ascii="Times New Roman CYR" w:hAnsi="Times New Roman CYR" w:cs="Times New Roman CYR"/>
          <w:sz w:val="28"/>
          <w:szCs w:val="28"/>
        </w:rPr>
        <w:t>ений, изменяется соотношение процессов возбуждения и торможения в центральной нервной системе. Под влиянием наркотика нарушаются произвольные движения, человек теряет способность управлять собой.</w:t>
      </w:r>
    </w:p>
    <w:p w14:paraId="5B9DB9E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Проникновение наркотика к клеткам лобной доли коры раскрепощ</w:t>
      </w:r>
      <w:r>
        <w:rPr>
          <w:rFonts w:ascii="Times New Roman CYR" w:hAnsi="Times New Roman CYR" w:cs="Times New Roman CYR"/>
          <w:sz w:val="28"/>
          <w:szCs w:val="28"/>
        </w:rPr>
        <w:t>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w:t>
      </w:r>
      <w:r>
        <w:rPr>
          <w:rFonts w:ascii="Times New Roman CYR" w:hAnsi="Times New Roman CYR" w:cs="Times New Roman CYR"/>
          <w:sz w:val="28"/>
          <w:szCs w:val="28"/>
        </w:rPr>
        <w:t xml:space="preserve">ов головного мозга. Человек утрачивает сдержанность, стыдливость, он говорит и делает то, чего никогда не сказал и не сделал бы, будучи в обычном состоянии. Каждая новая порция наркотика все больше парализует высшие нервные центры, словно связывая их и не </w:t>
      </w:r>
      <w:r>
        <w:rPr>
          <w:rFonts w:ascii="Times New Roman CYR" w:hAnsi="Times New Roman CYR" w:cs="Times New Roman CYR"/>
          <w:sz w:val="28"/>
          <w:szCs w:val="28"/>
        </w:rPr>
        <w:t>позволяя вмешиваться в деятельность низших отделов мозга: нарушаются координация движений, например движение глаз (предметы начинают двоиться), появляется неуклюжая шатающаяся походка.</w:t>
      </w:r>
    </w:p>
    <w:p w14:paraId="4CF2C1D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работы нервной системы и внутренних органов наблюдается при л</w:t>
      </w:r>
      <w:r>
        <w:rPr>
          <w:rFonts w:ascii="Times New Roman CYR" w:hAnsi="Times New Roman CYR" w:cs="Times New Roman CYR"/>
          <w:sz w:val="28"/>
          <w:szCs w:val="28"/>
        </w:rPr>
        <w:t>юбом употреблении наркотика: одноразовом, эпизодическом и систематическом.</w:t>
      </w:r>
    </w:p>
    <w:p w14:paraId="180341E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нарушения работы нервной системы напрямую связаны с концентрацией наркотика в крови человека. Когда количество наркотического вещества составляет 0,04-0,05 процента, в</w:t>
      </w:r>
      <w:r>
        <w:rPr>
          <w:rFonts w:ascii="Times New Roman CYR" w:hAnsi="Times New Roman CYR" w:cs="Times New Roman CYR"/>
          <w:sz w:val="28"/>
          <w:szCs w:val="28"/>
        </w:rPr>
        <w:t>ыключается кора головного мозга, человек теряет контроль над собой, утрачивает способность разумно рассуждать. При концентрации наркотического вещества в крови 0,1 процента угнетаются более глубокие отделы головного мозга, контролирующие движения. Движения</w:t>
      </w:r>
      <w:r>
        <w:rPr>
          <w:rFonts w:ascii="Times New Roman CYR" w:hAnsi="Times New Roman CYR" w:cs="Times New Roman CYR"/>
          <w:sz w:val="28"/>
          <w:szCs w:val="28"/>
        </w:rPr>
        <w:t xml:space="preserve"> человека становятся неуверенными и сопровождаются беспричинной радостью, оживлением, суетливостью. Однако у 15 процентов людей наркотик может вызвать уныние, желание заснуть. По мере увеличения содержания вещества в крови ослабляется способность человека </w:t>
      </w:r>
      <w:r>
        <w:rPr>
          <w:rFonts w:ascii="Times New Roman CYR" w:hAnsi="Times New Roman CYR" w:cs="Times New Roman CYR"/>
          <w:sz w:val="28"/>
          <w:szCs w:val="28"/>
        </w:rPr>
        <w:t>к слуховым и зрительным восприятиям, притупляется скорость двигательных реакций.</w:t>
      </w:r>
    </w:p>
    <w:p w14:paraId="50040AD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наркотического вещества, составляющая 0,2 процента, влияет на области мозга, контролирующие эмоциональное поведение человека. При этом пробуждаются низменные инст</w:t>
      </w:r>
      <w:r>
        <w:rPr>
          <w:rFonts w:ascii="Times New Roman CYR" w:hAnsi="Times New Roman CYR" w:cs="Times New Roman CYR"/>
          <w:sz w:val="28"/>
          <w:szCs w:val="28"/>
        </w:rPr>
        <w:t>инкты, появляется внезапная агрессивность.</w:t>
      </w:r>
    </w:p>
    <w:p w14:paraId="4621B93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концентрации наркотика в крови 0,3 процента человек хотя и находится в сознании, но не понимает того, что видит и слышит. Это состояние называют наркотическим отупением. 0,4 процента наркотика в крови ведет к </w:t>
      </w:r>
      <w:r>
        <w:rPr>
          <w:rFonts w:ascii="Times New Roman CYR" w:hAnsi="Times New Roman CYR" w:cs="Times New Roman CYR"/>
          <w:sz w:val="28"/>
          <w:szCs w:val="28"/>
        </w:rPr>
        <w:t>потере сознания. Человек засыпает, дыхание его становится неровным. Чувствительность отсутствует. При содержании наркотика в крови 0,6-0,7 процента может наступить смерть.</w:t>
      </w:r>
    </w:p>
    <w:p w14:paraId="16CB79A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наркомании среди молодежи: тенденции.</w:t>
      </w:r>
    </w:p>
    <w:p w14:paraId="1705D8A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Наркоторговцы выработали и широко применя</w:t>
      </w:r>
      <w:r>
        <w:rPr>
          <w:rFonts w:ascii="Times New Roman CYR" w:hAnsi="Times New Roman CYR" w:cs="Times New Roman CYR"/>
          <w:sz w:val="28"/>
          <w:szCs w:val="28"/>
        </w:rPr>
        <w:t>ют своеобразную тактику "затягивания в сети": в школах, в подъездах домов, в местах массовых сборов подростков они продают наркотики по сверхнизким, символическим ценам, чтобы приобщить к ним как можно больше детей. Потом цена, разумеется повышается, а лег</w:t>
      </w:r>
      <w:r>
        <w:rPr>
          <w:rFonts w:ascii="Times New Roman CYR" w:hAnsi="Times New Roman CYR" w:cs="Times New Roman CYR"/>
          <w:sz w:val="28"/>
          <w:szCs w:val="28"/>
        </w:rPr>
        <w:t>коверный покупатель - "в сети". почти бесплатное распространение наркотиков (но только на первом этапе) теперь повсеместно применяется для вовлечения подростков в наркотический омут, выбраться из которых многим из них не под силу. Наркотики стали непременн</w:t>
      </w:r>
      <w:r>
        <w:rPr>
          <w:rFonts w:ascii="Times New Roman CYR" w:hAnsi="Times New Roman CYR" w:cs="Times New Roman CYR"/>
          <w:sz w:val="28"/>
          <w:szCs w:val="28"/>
        </w:rPr>
        <w:t>ым атрибутом молодежных вечеров, концертов популярных артистов и музыкальных групп, дискотек. В царящей вокруг атмосфере веселья чувство опасности как то притупляется. И наркоторговцы пользуются психологической особенностью новичка - ему не верится (даже е</w:t>
      </w:r>
      <w:r>
        <w:rPr>
          <w:rFonts w:ascii="Times New Roman CYR" w:hAnsi="Times New Roman CYR" w:cs="Times New Roman CYR"/>
          <w:sz w:val="28"/>
          <w:szCs w:val="28"/>
        </w:rPr>
        <w:t>сли он впервые пришел сюда с определенным предубеждением), что в такой прекрасной обстановке может случиться какая то беда. Вот им-то, неискушенным, и предназначается наркотик задешево. А завсегдатаи платят уже сполна, и не только деньгами, но и своим здор</w:t>
      </w:r>
      <w:r>
        <w:rPr>
          <w:rFonts w:ascii="Times New Roman CYR" w:hAnsi="Times New Roman CYR" w:cs="Times New Roman CYR"/>
          <w:sz w:val="28"/>
          <w:szCs w:val="28"/>
        </w:rPr>
        <w:t>овьем.</w:t>
      </w:r>
    </w:p>
    <w:p w14:paraId="5654425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тревожит рост наркомании и в студенческой среде (в 6 - 8 раз) в последние годы. В.В. Путин, выступая на Всероссийском форуме работников образования, проходившем в Москве в январе 2000 г., констатировал, что 80% российских наркоманов - школь</w:t>
      </w:r>
      <w:r>
        <w:rPr>
          <w:rFonts w:ascii="Times New Roman CYR" w:hAnsi="Times New Roman CYR" w:cs="Times New Roman CYR"/>
          <w:sz w:val="28"/>
          <w:szCs w:val="28"/>
        </w:rPr>
        <w:t xml:space="preserve">ники. Чтобы конкретизировать представление о наркоситуации среди учащейся молодежи, обратимся к данным социологических исследований, проведенных российским клубом "Экология общественного сознания" в девяти регионах России. В общей сложности вопросами было </w:t>
      </w:r>
      <w:r>
        <w:rPr>
          <w:rFonts w:ascii="Times New Roman CYR" w:hAnsi="Times New Roman CYR" w:cs="Times New Roman CYR"/>
          <w:sz w:val="28"/>
          <w:szCs w:val="28"/>
        </w:rPr>
        <w:t>охвачено 8 тысяч человек. Опросы проводились как среди жителей больших городов, так и среди проживающих в поселках городского типа и селах. Целями исследования были изучение состояния наркомании на современном этапе и анализ общественного мнения по проблем</w:t>
      </w:r>
      <w:r>
        <w:rPr>
          <w:rFonts w:ascii="Times New Roman CYR" w:hAnsi="Times New Roman CYR" w:cs="Times New Roman CYR"/>
          <w:sz w:val="28"/>
          <w:szCs w:val="28"/>
        </w:rPr>
        <w:t>ам наркомании. Конкретными задачами были выявление степени распространенности наркомании; анализ побудительных мотивов потребления наркотических веществ; раскрытие динамики изменений, происходящих в сознании определенных категорий россиян по этим вопросам;</w:t>
      </w:r>
      <w:r>
        <w:rPr>
          <w:rFonts w:ascii="Times New Roman CYR" w:hAnsi="Times New Roman CYR" w:cs="Times New Roman CYR"/>
          <w:sz w:val="28"/>
          <w:szCs w:val="28"/>
        </w:rPr>
        <w:t xml:space="preserve"> выяснение отношений респондентов и экспертов к принятому Федеральному закону "О наркотических веществах и психотропных веществах". Особое внимание уделялось выявлению мнения опрошенных о действенности усилий государственных и общественных институтов в бор</w:t>
      </w:r>
      <w:r>
        <w:rPr>
          <w:rFonts w:ascii="Times New Roman CYR" w:hAnsi="Times New Roman CYR" w:cs="Times New Roman CYR"/>
          <w:sz w:val="28"/>
          <w:szCs w:val="28"/>
        </w:rPr>
        <w:t>ьбе с наркоманией и наркомафией.</w:t>
      </w:r>
    </w:p>
    <w:p w14:paraId="798324F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исследования выявил весьма интересные положения и факты. Оценки распространенности наркомании в школах, данные всеми опрошенными, очень близки (почти совпадают), оценкам, которые дали этому процессу сами </w:t>
      </w:r>
      <w:r>
        <w:rPr>
          <w:rFonts w:ascii="Times New Roman CYR" w:hAnsi="Times New Roman CYR" w:cs="Times New Roman CYR"/>
          <w:sz w:val="28"/>
          <w:szCs w:val="28"/>
        </w:rPr>
        <w:t>школьники. Казалось бы, учащиеся должны были представлять интересующую нас ситуацию иначе, нежели окружающие их взрослые. Совпадения самооценок учащихся и оценок окружающих их взрослых людей, участвующих в опросе (а это практически всегда свидетельствует о</w:t>
      </w:r>
      <w:r>
        <w:rPr>
          <w:rFonts w:ascii="Times New Roman CYR" w:hAnsi="Times New Roman CYR" w:cs="Times New Roman CYR"/>
          <w:sz w:val="28"/>
          <w:szCs w:val="28"/>
        </w:rPr>
        <w:t xml:space="preserve"> достаточно осознанном положении дел в той сфере, о состоянии которой люди высказывают свои суждения), дают серьезные основания для весьма неутешительного вывода: на сегодняшний день наркомания захватила в своей сети, как минимум, от 15 до 30% школьников. </w:t>
      </w:r>
      <w:r>
        <w:rPr>
          <w:rFonts w:ascii="Times New Roman CYR" w:hAnsi="Times New Roman CYR" w:cs="Times New Roman CYR"/>
          <w:sz w:val="28"/>
          <w:szCs w:val="28"/>
        </w:rPr>
        <w:t>Правда, есть еще один подход к этой проблеме. Всемирная организация здравоохранения считает, что при исчислении наркоманов следует руководствоваться проверенным во многих странах фактом, что на учет становится лишь каждый пятидесятый наркоман (1 из 50!). С</w:t>
      </w:r>
      <w:r>
        <w:rPr>
          <w:rFonts w:ascii="Times New Roman CYR" w:hAnsi="Times New Roman CYR" w:cs="Times New Roman CYR"/>
          <w:sz w:val="28"/>
          <w:szCs w:val="28"/>
        </w:rPr>
        <w:t>огласно такой исходной позиции можно легко подсчитать, что в России уже состоявшихся наркоманов 20 млн, т.е. 13,5% населения.</w:t>
      </w:r>
    </w:p>
    <w:p w14:paraId="372D9AC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другой группы риска в процессе распространения наркомании - студентов вузов, то здесь положение еще сложнее. Данные п</w:t>
      </w:r>
      <w:r>
        <w:rPr>
          <w:rFonts w:ascii="Times New Roman CYR" w:hAnsi="Times New Roman CYR" w:cs="Times New Roman CYR"/>
          <w:sz w:val="28"/>
          <w:szCs w:val="28"/>
        </w:rPr>
        <w:t>олученные в результате исследования, позволяют заключить, что среди вузовской молодежи наркоманией охвачено в той или иной мере 30 - 45%, а по отдельным регионам и вузам цифра еще более удручающая.</w:t>
      </w:r>
    </w:p>
    <w:p w14:paraId="6B98958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CYR" w:hAnsi="Times New Roman CYR" w:cs="Times New Roman CYR"/>
          <w:i/>
          <w:iCs/>
          <w:sz w:val="28"/>
          <w:szCs w:val="28"/>
        </w:rPr>
        <w:t xml:space="preserve">начинается процесс деградации значительной </w:t>
      </w:r>
      <w:r>
        <w:rPr>
          <w:rFonts w:ascii="Times New Roman CYR" w:hAnsi="Times New Roman CYR" w:cs="Times New Roman CYR"/>
          <w:i/>
          <w:iCs/>
          <w:sz w:val="28"/>
          <w:szCs w:val="28"/>
        </w:rPr>
        <w:t>части тех, кто мог бы составить новую образованную и квалифицированную элиту государства, в которой оно, действительно, крайне нуждается.</w:t>
      </w:r>
    </w:p>
    <w:p w14:paraId="57ADE4F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причины роста наркомании среди молодежи.</w:t>
      </w:r>
    </w:p>
    <w:p w14:paraId="4536A28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причин этого страшного явления? Что толкает детей и подро</w:t>
      </w:r>
      <w:r>
        <w:rPr>
          <w:rFonts w:ascii="Times New Roman CYR" w:hAnsi="Times New Roman CYR" w:cs="Times New Roman CYR"/>
          <w:sz w:val="28"/>
          <w:szCs w:val="28"/>
        </w:rPr>
        <w:t>стков на этот путь? Попытаемся раскрыть некоторые причины роста детской и юношеской наркомании, близко касающиеся родителей, педагогов, всех наставников молодежи. Первые размышления в связи с этим, конечно о семье - начале начал.</w:t>
      </w:r>
    </w:p>
    <w:p w14:paraId="5C065FC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принято считат</w:t>
      </w:r>
      <w:r>
        <w:rPr>
          <w:rFonts w:ascii="Times New Roman CYR" w:hAnsi="Times New Roman CYR" w:cs="Times New Roman CYR"/>
          <w:sz w:val="28"/>
          <w:szCs w:val="28"/>
        </w:rPr>
        <w:t>ь, что фактором риска приобщения к одурманивающим веществам является неполная семья, где воспитывает ребенка один из родителей. Однако, как показывают многочисленные социологические исследования, значительная часть подростков-наркоманов сегодня имеют обоих</w:t>
      </w:r>
      <w:r>
        <w:rPr>
          <w:rFonts w:ascii="Times New Roman CYR" w:hAnsi="Times New Roman CYR" w:cs="Times New Roman CYR"/>
          <w:sz w:val="28"/>
          <w:szCs w:val="28"/>
        </w:rPr>
        <w:t xml:space="preserve"> родителей. По-видимому, главное значение имеет не состав семьи, а атмосфера, складывающаяся в ней, эмоциональная близость и доверие домочадцев друг к другу.</w:t>
      </w:r>
    </w:p>
    <w:p w14:paraId="7B9602E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всего и раньше всех начинают наркогенную жизнь несовершеннолетние из семей, где </w:t>
      </w:r>
      <w:r>
        <w:rPr>
          <w:rFonts w:ascii="Times New Roman CYR" w:hAnsi="Times New Roman CYR" w:cs="Times New Roman CYR"/>
          <w:i/>
          <w:iCs/>
          <w:sz w:val="28"/>
          <w:szCs w:val="28"/>
        </w:rPr>
        <w:t>воспитывают п</w:t>
      </w:r>
      <w:r>
        <w:rPr>
          <w:rFonts w:ascii="Times New Roman CYR" w:hAnsi="Times New Roman CYR" w:cs="Times New Roman CYR"/>
          <w:i/>
          <w:iCs/>
          <w:sz w:val="28"/>
          <w:szCs w:val="28"/>
        </w:rPr>
        <w:t>о типу гипоопеки</w:t>
      </w:r>
      <w:r>
        <w:rPr>
          <w:rFonts w:ascii="Times New Roman CYR" w:hAnsi="Times New Roman CYR" w:cs="Times New Roman CYR"/>
          <w:sz w:val="28"/>
          <w:szCs w:val="28"/>
        </w:rPr>
        <w:t>. Проще говоря, это те дети и подростки, которые предоставлены самим себе. Недостаток внимания со стороны взрослых может быть обусловлен социальным поведением отца или матери (часто безмерно занятых добыванием веществ для жизни семьи), а та</w:t>
      </w:r>
      <w:r>
        <w:rPr>
          <w:rFonts w:ascii="Times New Roman CYR" w:hAnsi="Times New Roman CYR" w:cs="Times New Roman CYR"/>
          <w:sz w:val="28"/>
          <w:szCs w:val="28"/>
        </w:rPr>
        <w:t>кже деструкцией межличностных отношений и взаимодействий (взрослые так погружены в выяснения отношений, что на ребенка просто не остается времени). Однако в последнее время гипоопека все чаще оказывается связанной с иными причинами, имеющими социально-экон</w:t>
      </w:r>
      <w:r>
        <w:rPr>
          <w:rFonts w:ascii="Times New Roman CYR" w:hAnsi="Times New Roman CYR" w:cs="Times New Roman CYR"/>
          <w:sz w:val="28"/>
          <w:szCs w:val="28"/>
        </w:rPr>
        <w:t>омическую базу.</w:t>
      </w:r>
    </w:p>
    <w:p w14:paraId="44F94F8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основное время вынуждены проводить на работе, для того, чтобы обеспечить собственное чадо хотя бы самым необходимым. Прекрасно понимая, чем может грозить дефицит внимания ребенку, родители все же не в состоянии что-либо изменить. В</w:t>
      </w:r>
      <w:r>
        <w:rPr>
          <w:rFonts w:ascii="Times New Roman CYR" w:hAnsi="Times New Roman CYR" w:cs="Times New Roman CYR"/>
          <w:sz w:val="28"/>
          <w:szCs w:val="28"/>
        </w:rPr>
        <w:t>едь отказ одного из родителей или переход на менее интенсивный режим может крайне негативно отразиться на бюджете семьи.</w:t>
      </w:r>
    </w:p>
    <w:p w14:paraId="2B6D979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 менее опасен для развития наркогенных привычек несовершеннолетних в семьях с гиперопекой в воспитании.</w:t>
      </w:r>
      <w:r>
        <w:rPr>
          <w:rFonts w:ascii="Times New Roman CYR" w:hAnsi="Times New Roman CYR" w:cs="Times New Roman CYR"/>
          <w:sz w:val="28"/>
          <w:szCs w:val="28"/>
        </w:rPr>
        <w:t xml:space="preserve"> В этом случае ребенка с ранне</w:t>
      </w:r>
      <w:r>
        <w:rPr>
          <w:rFonts w:ascii="Times New Roman CYR" w:hAnsi="Times New Roman CYR" w:cs="Times New Roman CYR"/>
          <w:sz w:val="28"/>
          <w:szCs w:val="28"/>
        </w:rPr>
        <w:t>го детства контролируют, следят закаждым его шагом, не давая ни малейшей возможности проявить самостоятельность. Привыкнув к постоянному контролю такие дети подвержены любому внешнему давлению, поэтому не умеют отказываться.</w:t>
      </w:r>
    </w:p>
    <w:p w14:paraId="265D144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у наркоманов своя классифи</w:t>
      </w:r>
      <w:r>
        <w:rPr>
          <w:rFonts w:ascii="Times New Roman CYR" w:hAnsi="Times New Roman CYR" w:cs="Times New Roman CYR"/>
          <w:sz w:val="28"/>
          <w:szCs w:val="28"/>
        </w:rPr>
        <w:t>кация, определяемая материальными возможностями приобретения наркотиков:</w:t>
      </w:r>
    </w:p>
    <w:p w14:paraId="5BDFF03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элита наркоманов - дети богатых. Употребляют дорогой героин.</w:t>
      </w:r>
    </w:p>
    <w:p w14:paraId="3910251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класс. Употребляют менее дорогой гашиш.</w:t>
      </w:r>
    </w:p>
    <w:p w14:paraId="3B6B771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бедные. Промышляют марихуаной.</w:t>
      </w:r>
    </w:p>
    <w:p w14:paraId="24C371E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обездоленные - токсикоманы. Нюхают кл</w:t>
      </w:r>
      <w:r>
        <w:rPr>
          <w:rFonts w:ascii="Times New Roman CYR" w:hAnsi="Times New Roman CYR" w:cs="Times New Roman CYR"/>
          <w:sz w:val="28"/>
          <w:szCs w:val="28"/>
        </w:rPr>
        <w:t>ей "Момент", ацетон, т.к. других возможностей нет.</w:t>
      </w:r>
    </w:p>
    <w:p w14:paraId="78F4D97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наркоманий</w:t>
      </w:r>
    </w:p>
    <w:p w14:paraId="6447BFC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Морфинизм и опийные наркомании.</w:t>
      </w:r>
    </w:p>
    <w:p w14:paraId="2F95712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Морфиноподобное действие оказывает группа наркотиков, к которым относится опий и его препараты синтетические препараты с морфиноподобным де</w:t>
      </w:r>
      <w:r>
        <w:rPr>
          <w:rFonts w:ascii="Times New Roman CYR" w:hAnsi="Times New Roman CYR" w:cs="Times New Roman CYR"/>
          <w:sz w:val="28"/>
          <w:szCs w:val="28"/>
        </w:rPr>
        <w:t>йствием (фенодон, промедол и т.д.). Наркомания морфийного типа встречается в местностях, где растет и возделывается культура мака.</w:t>
      </w:r>
    </w:p>
    <w:p w14:paraId="132233D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Опий (на жаргоне-"ширево") является сильнодействующим наркотическим веществом. Добывается опий из особых сортов мака, называе</w:t>
      </w:r>
      <w:r>
        <w:rPr>
          <w:rFonts w:ascii="Times New Roman CYR" w:hAnsi="Times New Roman CYR" w:cs="Times New Roman CYR"/>
          <w:sz w:val="28"/>
          <w:szCs w:val="28"/>
        </w:rPr>
        <w:t>мого снотворным, однако пищевой и декоративный мак тоже содержат опий, хотя и в меньших количествах. Из опия производятся морфин и другие активные вещества-алкалоиды опия, обладающие аналгезирующим действием. Эти вещества используются как лекарственные пре</w:t>
      </w:r>
      <w:r>
        <w:rPr>
          <w:rFonts w:ascii="Times New Roman CYR" w:hAnsi="Times New Roman CYR" w:cs="Times New Roman CYR"/>
          <w:sz w:val="28"/>
          <w:szCs w:val="28"/>
        </w:rPr>
        <w:t>параты. "Божественная задача врача-утоление боли" (Гиппократ)-сталкивается с рядом трудностей. Поиски новых аналгетиков порождают новые надежды и новых наркоманов. Привыкание к морфинным препаратам происходит очень быстро. Опий вводят внутрь, подкожно, вну</w:t>
      </w:r>
      <w:r>
        <w:rPr>
          <w:rFonts w:ascii="Times New Roman CYR" w:hAnsi="Times New Roman CYR" w:cs="Times New Roman CYR"/>
          <w:sz w:val="28"/>
          <w:szCs w:val="28"/>
        </w:rPr>
        <w:t xml:space="preserve">тривенно или в форме дыма-опиокурение. Кодеин применяют внутрь, морфин и промедол-подкожно, внутривенно. При отсутствии вещества в чистом виде используют различные лекарственные вещества, содержащие опий. Вводят наркотик во все доступные части тела, часто </w:t>
      </w:r>
      <w:r>
        <w:rPr>
          <w:rFonts w:ascii="Times New Roman CYR" w:hAnsi="Times New Roman CYR" w:cs="Times New Roman CYR"/>
          <w:sz w:val="28"/>
          <w:szCs w:val="28"/>
        </w:rPr>
        <w:t>нестерильными шприцами, разводя препарат в сырой воде. Смертельная доза чистого вещества составляет 0,3-0,5 грамма.</w:t>
      </w:r>
    </w:p>
    <w:p w14:paraId="222C918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Морфин и морфиноподобные вещества по своей структуре близки к находящимся в организме естественным биоорганическим соединениям, так называе</w:t>
      </w:r>
      <w:r>
        <w:rPr>
          <w:rFonts w:ascii="Times New Roman CYR" w:hAnsi="Times New Roman CYR" w:cs="Times New Roman CYR"/>
          <w:sz w:val="28"/>
          <w:szCs w:val="28"/>
        </w:rPr>
        <w:t>мым опиоидным пептидам мозга-эндорфинам и энкефалинам, являющимся межклеточными и межтканевыми регуляторами нервных процессов. Эти вещества, также как и морфин, могут притуплять чувство боли, однако количество их в организме очень незначительно, и при выхо</w:t>
      </w:r>
      <w:r>
        <w:rPr>
          <w:rFonts w:ascii="Times New Roman CYR" w:hAnsi="Times New Roman CYR" w:cs="Times New Roman CYR"/>
          <w:sz w:val="28"/>
          <w:szCs w:val="28"/>
        </w:rPr>
        <w:t>де из "депо" они быстро разрушаются специальными ферментами. При первых приемах морфина и морфиноподобных веществ они остаются в организме сравнительно долгое время, однако при повторных приемах значительно активизируются ферменты, разрушающие морфин, поэт</w:t>
      </w:r>
      <w:r>
        <w:rPr>
          <w:rFonts w:ascii="Times New Roman CYR" w:hAnsi="Times New Roman CYR" w:cs="Times New Roman CYR"/>
          <w:sz w:val="28"/>
          <w:szCs w:val="28"/>
        </w:rPr>
        <w:t>ому для получения такого же эффекта дозы его приходится повышать.</w:t>
      </w:r>
    </w:p>
    <w:p w14:paraId="22D8E07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врачебном применении дозы морфина не превышают определенного предела. Морфиноподобные препараты чередуются с другими обезболивающими веществами, и поэтому привыкание к препаратам не допу</w:t>
      </w:r>
      <w:r>
        <w:rPr>
          <w:rFonts w:ascii="Times New Roman CYR" w:hAnsi="Times New Roman CYR" w:cs="Times New Roman CYR"/>
          <w:sz w:val="28"/>
          <w:szCs w:val="28"/>
        </w:rPr>
        <w:t>скается. Наркоман же употребляет наркотик не для обезболивания, а ради достижения наркотического опьянения, поэтому часто приходится повышать дозу. И здесь-то происходит самое опасное - привыкание.</w:t>
      </w:r>
    </w:p>
    <w:p w14:paraId="7528BE1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наркомана можно уже по его внешнему виду. Больн</w:t>
      </w:r>
      <w:r>
        <w:rPr>
          <w:rFonts w:ascii="Times New Roman CYR" w:hAnsi="Times New Roman CYR" w:cs="Times New Roman CYR"/>
          <w:sz w:val="28"/>
          <w:szCs w:val="28"/>
        </w:rPr>
        <w:t>ые, злоупотребляющие препаратами группы опия и его аналогов, как правило, выглядят старше своих лет. Волосы теряют блеск, становятся ломкими, кожа сухая, с обилием мелких морщин, лицо бледное. Бледность опиоманов настолько характерна, что уже при первом вз</w:t>
      </w:r>
      <w:r>
        <w:rPr>
          <w:rFonts w:ascii="Times New Roman CYR" w:hAnsi="Times New Roman CYR" w:cs="Times New Roman CYR"/>
          <w:sz w:val="28"/>
          <w:szCs w:val="28"/>
        </w:rPr>
        <w:t>гляде на больного можно предположить, что он злоупотребляет опиатами. При большой давности опиомании кожные покровы имеют желтоватый оттенок, как у послеоперационных больных или очень старых людей. С зубов сходит эмаль, они начинают обламываться и выпадают</w:t>
      </w:r>
      <w:r>
        <w:rPr>
          <w:rFonts w:ascii="Times New Roman CYR" w:hAnsi="Times New Roman CYR" w:cs="Times New Roman CYR"/>
          <w:sz w:val="28"/>
          <w:szCs w:val="28"/>
        </w:rPr>
        <w:t xml:space="preserve"> без боли; ногти ломкие, обламываются слоями; отмечается дефицит веса (до 7-15 кг). В области локтевых сгибов, на кистях рук, на ногах, венах шеи можно обнаружить следы инъекций различной давности. Вены уплотнены, прощупываются в виде плотных тяжей.</w:t>
      </w:r>
    </w:p>
    <w:p w14:paraId="3711C91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w:t>
      </w:r>
      <w:r>
        <w:rPr>
          <w:rFonts w:ascii="Times New Roman CYR" w:hAnsi="Times New Roman CYR" w:cs="Times New Roman CYR"/>
          <w:sz w:val="28"/>
          <w:szCs w:val="28"/>
        </w:rPr>
        <w:t>ее достоверный признак опийного опьянения - миоз: зрачки размером со спичечную головку, реакция на свет отсутствует или крайне вялая. Другой признак, не наблюдающийся при приеме других наркотических веществ, это зуд кожи лица (особенно кончика носа) и верх</w:t>
      </w:r>
      <w:r>
        <w:rPr>
          <w:rFonts w:ascii="Times New Roman CYR" w:hAnsi="Times New Roman CYR" w:cs="Times New Roman CYR"/>
          <w:sz w:val="28"/>
          <w:szCs w:val="28"/>
        </w:rPr>
        <w:t>ней половины туловища. Он больше свойственен "начинающим" наркоманам, а с течением болезни этот симптом исчезает. Третьим важным признаком является бледность кожных покровов. Опийному опьянению свойственна сухость кожи и слизистых (гипосаливация), а при мн</w:t>
      </w:r>
      <w:r>
        <w:rPr>
          <w:rFonts w:ascii="Times New Roman CYR" w:hAnsi="Times New Roman CYR" w:cs="Times New Roman CYR"/>
          <w:sz w:val="28"/>
          <w:szCs w:val="28"/>
        </w:rPr>
        <w:t>огих других видах наркотического опьянения наблюдаются гипергидроз и гиперсаливация. Язык-розовый, обложен белым налетом.</w:t>
      </w:r>
    </w:p>
    <w:p w14:paraId="405CECB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признаком, отличающим опийное опьянение от других видов наркотической интоксикации, является отсутствие нарушений координации и</w:t>
      </w:r>
      <w:r>
        <w:rPr>
          <w:rFonts w:ascii="Times New Roman CYR" w:hAnsi="Times New Roman CYR" w:cs="Times New Roman CYR"/>
          <w:sz w:val="28"/>
          <w:szCs w:val="28"/>
        </w:rPr>
        <w:t xml:space="preserve"> артикуляции. Настроение повышено, речь быстрая, мышление ускорено. Больные охотно разговаривают и отвечают на вопросы, они больше оживлены, чем требует ситуация, не наблюдается раздражительности, злобности, грубости, как бывает при интоксикации лекарствен</w:t>
      </w:r>
      <w:r>
        <w:rPr>
          <w:rFonts w:ascii="Times New Roman CYR" w:hAnsi="Times New Roman CYR" w:cs="Times New Roman CYR"/>
          <w:sz w:val="28"/>
          <w:szCs w:val="28"/>
        </w:rPr>
        <w:t>ными препаратами, при алкогольном опьянении. Опийная интоксикация в наименьшей степени, чем другие виды наркотического опьянения, напоминает алкогольное опьянение. У больных отмечается заметная заторможенность, сосредоточенность на физических ощущениях, су</w:t>
      </w:r>
      <w:r>
        <w:rPr>
          <w:rFonts w:ascii="Times New Roman CYR" w:hAnsi="Times New Roman CYR" w:cs="Times New Roman CYR"/>
          <w:sz w:val="28"/>
          <w:szCs w:val="28"/>
        </w:rPr>
        <w:t>жение поля зрения. Затем наступает состояние общей умиротворенности, сопровождающееся чувством тепла, тяжести в ногах и во всем теле. Могут появляться иллюзии-"грезы": на стене, потолке, рисунках ковров, обоях видятся причудливые и приятные картины. Постеп</w:t>
      </w:r>
      <w:r>
        <w:rPr>
          <w:rFonts w:ascii="Times New Roman CYR" w:hAnsi="Times New Roman CYR" w:cs="Times New Roman CYR"/>
          <w:sz w:val="28"/>
          <w:szCs w:val="28"/>
        </w:rPr>
        <w:t>енно это состояние переходит в сон, который может продолжаться 3-4 часа. Привыкание к морфину формируется довольно быстро, в течение нескольких недель. Быстро вырабатывается синдром психической зависимости с желанием ощутить приятное чувство покоя, иллюзор</w:t>
      </w:r>
      <w:r>
        <w:rPr>
          <w:rFonts w:ascii="Times New Roman CYR" w:hAnsi="Times New Roman CYR" w:cs="Times New Roman CYR"/>
          <w:sz w:val="28"/>
          <w:szCs w:val="28"/>
        </w:rPr>
        <w:t>ности происходящего. Постепенно больной переходит на систематический,, регулярный прием препарата. Доза резко возрастает, причем наркоман достаточно четко знает свои наивысшие разовые и суточные дозы и практически никогда их не переходит, поэтому отравлени</w:t>
      </w:r>
      <w:r>
        <w:rPr>
          <w:rFonts w:ascii="Times New Roman CYR" w:hAnsi="Times New Roman CYR" w:cs="Times New Roman CYR"/>
          <w:sz w:val="28"/>
          <w:szCs w:val="28"/>
        </w:rPr>
        <w:t>й не бывает.</w:t>
      </w:r>
    </w:p>
    <w:p w14:paraId="47F3305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стадии наркотическое вещество становится постоянным атрибутом жизни наркомана, он уже не может без него обойтись. Меняется характер опьянения наркотиком: если вначале отмечается эйфория с последующим покоем, расслаблением и грезоподобны</w:t>
      </w:r>
      <w:r>
        <w:rPr>
          <w:rFonts w:ascii="Times New Roman CYR" w:hAnsi="Times New Roman CYR" w:cs="Times New Roman CYR"/>
          <w:sz w:val="28"/>
          <w:szCs w:val="28"/>
        </w:rPr>
        <w:t>ми обманами восприятия, то теперь наступает вялость, заторможенность, и только после введения наркотика он становится энергичным, деятельным, подвижным. Чтобы вернуть себе подобное со стояние, наркоман постоянно должен повышать дозу, т.е. по существу форми</w:t>
      </w:r>
      <w:r>
        <w:rPr>
          <w:rFonts w:ascii="Times New Roman CYR" w:hAnsi="Times New Roman CYR" w:cs="Times New Roman CYR"/>
          <w:sz w:val="28"/>
          <w:szCs w:val="28"/>
        </w:rPr>
        <w:t>руется физическая зависимость от препарата.</w:t>
      </w:r>
    </w:p>
    <w:p w14:paraId="5792EC2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авторы утверждают, что для возникновения физической зависимости достаточно десяти дней непрерывного употребления одного опиата в случае, если у человека присутствует выраженная предрасположенность. Ну, </w:t>
      </w:r>
      <w:r>
        <w:rPr>
          <w:rFonts w:ascii="Times New Roman CYR" w:hAnsi="Times New Roman CYR" w:cs="Times New Roman CYR"/>
          <w:sz w:val="28"/>
          <w:szCs w:val="28"/>
        </w:rPr>
        <w:t>а после двадцати дней употребления зависимость возникает в ста процентах случаев.</w:t>
      </w:r>
    </w:p>
    <w:p w14:paraId="3A7A468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опиоманов с ярко выраженной толерантностью к опиатам зависимость от наркотика формируется не ранее, чем через двадцать дней, то есть чуть позже, чем у основной массы нарком</w:t>
      </w:r>
      <w:r>
        <w:rPr>
          <w:rFonts w:ascii="Times New Roman CYR" w:hAnsi="Times New Roman CYR" w:cs="Times New Roman CYR"/>
          <w:sz w:val="28"/>
          <w:szCs w:val="28"/>
        </w:rPr>
        <w:t>анов.</w:t>
      </w:r>
    </w:p>
    <w:p w14:paraId="7FF0388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как быстро возникает физическая зависимость, зависит также от разновидности наркотика. Как уже отмечалось, героин может привести к полной физической зависимости уже через пару дней, в то время как метадон только после двадцати дней.</w:t>
      </w:r>
    </w:p>
    <w:p w14:paraId="3DB66A1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Отражением сф</w:t>
      </w:r>
      <w:r>
        <w:rPr>
          <w:rFonts w:ascii="Times New Roman CYR" w:hAnsi="Times New Roman CYR" w:cs="Times New Roman CYR"/>
          <w:sz w:val="28"/>
          <w:szCs w:val="28"/>
        </w:rPr>
        <w:t>ормировавшейся физической зависимости является состояние абстиненции, которое возникает через 6-12 часов после прекращения приема препарата. Абстиненция-это очень тяжелое состояние, протекающее с выраженными болевыми ощущениями. В абстиненции наркоман може</w:t>
      </w:r>
      <w:r>
        <w:rPr>
          <w:rFonts w:ascii="Times New Roman CYR" w:hAnsi="Times New Roman CYR" w:cs="Times New Roman CYR"/>
          <w:sz w:val="28"/>
          <w:szCs w:val="28"/>
        </w:rPr>
        <w:t xml:space="preserve">т совершить любой поступок, вплоть до криминального, что бы достать требуемое вещество. Это состояние представляет реальную угрозу для жизни больного из-за возможности развития коллапса, острой сердечной недостаточности, нарушения сердечного ритма, иногда </w:t>
      </w:r>
      <w:r>
        <w:rPr>
          <w:rFonts w:ascii="Times New Roman CYR" w:hAnsi="Times New Roman CYR" w:cs="Times New Roman CYR"/>
          <w:sz w:val="28"/>
          <w:szCs w:val="28"/>
        </w:rPr>
        <w:t>и психоза или судорожных припадков.</w:t>
      </w:r>
    </w:p>
    <w:p w14:paraId="1A0FD6E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существенными признаками абстиненции являются расстройства настроения и поведения, соматовегетативные и неврологические нарушения. В случаях опийной абстиненции наблюдается зевота, обильное слюно- и слезотечение</w:t>
      </w:r>
      <w:r>
        <w:rPr>
          <w:rFonts w:ascii="Times New Roman CYR" w:hAnsi="Times New Roman CYR" w:cs="Times New Roman CYR"/>
          <w:sz w:val="28"/>
          <w:szCs w:val="28"/>
        </w:rPr>
        <w:t>, насморк, приступы чихания, озноба, зубная боль, сведение жевательных мышц. Характерна мышечная гипертензия и интенсивные боли мышц рук, ног, поясницы, спины, из-за которых больные не находят себе места, постоянно потирают, разминают мышцы, пытаются двига</w:t>
      </w:r>
      <w:r>
        <w:rPr>
          <w:rFonts w:ascii="Times New Roman CYR" w:hAnsi="Times New Roman CYR" w:cs="Times New Roman CYR"/>
          <w:sz w:val="28"/>
          <w:szCs w:val="28"/>
        </w:rPr>
        <w:t xml:space="preserve">ться, встают, садятся, пробуют прилечь, снова встают и т.д. Наблюдается потливость, дыхание и пульс учащены, артериальное давление повышено, может наблюдаться понос с болезненными тенезмами, повышенное мочеиспускание, полностью отсутствует аппетит, сон не </w:t>
      </w:r>
      <w:r>
        <w:rPr>
          <w:rFonts w:ascii="Times New Roman CYR" w:hAnsi="Times New Roman CYR" w:cs="Times New Roman CYR"/>
          <w:sz w:val="28"/>
          <w:szCs w:val="28"/>
        </w:rPr>
        <w:t>более 2-х часов за ночь. Больной теряет в весе. На высоте абстиненции отмечается гипергликемия с замедленной сахарной кривой, повышенная свертываемость крови, нейтрофилез, лимфопения. Характерен внешний вид пациентов: они выглядят измученными, лицо бледное</w:t>
      </w:r>
      <w:r>
        <w:rPr>
          <w:rFonts w:ascii="Times New Roman CYR" w:hAnsi="Times New Roman CYR" w:cs="Times New Roman CYR"/>
          <w:sz w:val="28"/>
          <w:szCs w:val="28"/>
        </w:rPr>
        <w:t>, с землистым оттенком, глаза запавшие, с темными кругами, черты лица заострившиеся, зрачки расширены. Больные беспокойны, неусидчивы, раздражительны, капризны, настроение подавленное. Поведение и поступки непредсказуемы. При большой давности опиомании абс</w:t>
      </w:r>
      <w:r>
        <w:rPr>
          <w:rFonts w:ascii="Times New Roman CYR" w:hAnsi="Times New Roman CYR" w:cs="Times New Roman CYR"/>
          <w:sz w:val="28"/>
          <w:szCs w:val="28"/>
        </w:rPr>
        <w:t>тиненция сопровождается гипотонией и брадикардией, может развиться острая сердечная недостаточность, коллапс.</w:t>
      </w:r>
    </w:p>
    <w:p w14:paraId="6CB5509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постоянном употреблении опиатов в клинике довольно отчетливо звучат характерологические личностные изменения: ослабление побуждений и активнос</w:t>
      </w:r>
      <w:r>
        <w:rPr>
          <w:rFonts w:ascii="Times New Roman CYR" w:hAnsi="Times New Roman CYR" w:cs="Times New Roman CYR"/>
          <w:sz w:val="28"/>
          <w:szCs w:val="28"/>
        </w:rPr>
        <w:t>ти. У больных падает интерес к творческой деятельности и общественной жизни. Они становятся грубыми, эгоистичными, пренебрегают семейными обязанностями, безразличны к близким. Если в начале развития пристрастия наркоман еще пытается как-то скрыть имеющееся</w:t>
      </w:r>
      <w:r>
        <w:rPr>
          <w:rFonts w:ascii="Times New Roman CYR" w:hAnsi="Times New Roman CYR" w:cs="Times New Roman CYR"/>
          <w:sz w:val="28"/>
          <w:szCs w:val="28"/>
        </w:rPr>
        <w:t xml:space="preserve"> у него влечение к наркотику, обманывает близких, знакомых, то потом употребление наркотиков становится открытым, больной игнорирует все этические нормы и правила приличия.</w:t>
      </w:r>
    </w:p>
    <w:p w14:paraId="02E25CF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Гашишемания</w:t>
      </w:r>
    </w:p>
    <w:p w14:paraId="4114758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коварным наркотическим веществом является тетрагидроканнабиол,</w:t>
      </w:r>
      <w:r>
        <w:rPr>
          <w:rFonts w:ascii="Times New Roman CYR" w:hAnsi="Times New Roman CYR" w:cs="Times New Roman CYR"/>
          <w:sz w:val="28"/>
          <w:szCs w:val="28"/>
        </w:rPr>
        <w:t xml:space="preserve"> содержащийся в цветущей конопле. Каннабиол, в отличие от опия, морфина и морфиноподобных веществ, лекарством не является, а употребляется исключительно наркоманами, которые используют пыльцу конопли (план, марихуана) и смолу конопли (гашиш, анаша, гаджа-н</w:t>
      </w:r>
      <w:r>
        <w:rPr>
          <w:rFonts w:ascii="Times New Roman CYR" w:hAnsi="Times New Roman CYR" w:cs="Times New Roman CYR"/>
          <w:sz w:val="28"/>
          <w:szCs w:val="28"/>
        </w:rPr>
        <w:t>а жаргоне наркоманов-"дурь") для курения в смеси с табаком (при курении смесь сгорает косо-отсюда жаргонное название "косяк"). Употребляют наркотик по-разному: жуют, курят, принимают внутрь в виде напитков, пилюль.</w:t>
      </w:r>
    </w:p>
    <w:p w14:paraId="48ED65B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различных видов наркомании применен</w:t>
      </w:r>
      <w:r>
        <w:rPr>
          <w:rFonts w:ascii="Times New Roman CYR" w:hAnsi="Times New Roman CYR" w:cs="Times New Roman CYR"/>
          <w:sz w:val="28"/>
          <w:szCs w:val="28"/>
        </w:rPr>
        <w:t>ие гашиша занимает первое место. Дело в том, что он очень прост в употреблении.При однократном употреблении гашиш вызывает чувство легкого опьянения, сопровождающееся преходящей тревогой, быстро сменяющимся приливом сил, особой легкостью, свободой в движен</w:t>
      </w:r>
      <w:r>
        <w:rPr>
          <w:rFonts w:ascii="Times New Roman CYR" w:hAnsi="Times New Roman CYR" w:cs="Times New Roman CYR"/>
          <w:sz w:val="28"/>
          <w:szCs w:val="28"/>
        </w:rPr>
        <w:t>иях, разнообразными расстройствами восприятия. Иногда возникает расстройство сенсорного синтеза: у больных появляется искаженное восприятие пространства, освещенности, цветовой гаммы объектов, интенсивности характера звуков и шумов, времени, расстройство с</w:t>
      </w:r>
      <w:r>
        <w:rPr>
          <w:rFonts w:ascii="Times New Roman CYR" w:hAnsi="Times New Roman CYR" w:cs="Times New Roman CYR"/>
          <w:sz w:val="28"/>
          <w:szCs w:val="28"/>
        </w:rPr>
        <w:t>хемы тела. Отмечаются признаки гиперакузии, звуки кажутся чрезвычайно громкими, яркими, насыщенными. Возможны ощущения чуждости собственного тела, нереальности, измененности всего окружающего. Течение мысли по мере нарастания интоксикации ускоряется, теряе</w:t>
      </w:r>
      <w:r>
        <w:rPr>
          <w:rFonts w:ascii="Times New Roman CYR" w:hAnsi="Times New Roman CYR" w:cs="Times New Roman CYR"/>
          <w:sz w:val="28"/>
          <w:szCs w:val="28"/>
        </w:rPr>
        <w:t xml:space="preserve">тся последовательность, решения принимаются с необычной легкостью, без всяких задержек. Внимание отвлекаемо, ассоциации возникают легко, долго не задерживаясь на одном предмете или явлении, выявляется речевой напор. Курильщик теряет контакт с окружающими, </w:t>
      </w:r>
      <w:r>
        <w:rPr>
          <w:rFonts w:ascii="Times New Roman CYR" w:hAnsi="Times New Roman CYR" w:cs="Times New Roman CYR"/>
          <w:sz w:val="28"/>
          <w:szCs w:val="28"/>
        </w:rPr>
        <w:t xml:space="preserve">ему кажется странным, что они не разделяют его веселья, появляется раздражительность, злобность. Обращают на себя внимание резкие колебания эмоционального фона: то гневливость, то злобность, то повышенное настроение с веселостью, доходящее до экзальтации, </w:t>
      </w:r>
      <w:r>
        <w:rPr>
          <w:rFonts w:ascii="Times New Roman CYR" w:hAnsi="Times New Roman CYR" w:cs="Times New Roman CYR"/>
          <w:sz w:val="28"/>
          <w:szCs w:val="28"/>
        </w:rPr>
        <w:t>возникают безудержные фантазии.</w:t>
      </w:r>
    </w:p>
    <w:p w14:paraId="56639AE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Описанное состояние характеризует первую стадию интоксикации гашишем - стадию возбуждения. В этот период отчетливо звучит нереальная оценка окружающего, появляются обманы восприятия, что может привести к опасным для самого о</w:t>
      </w:r>
      <w:r>
        <w:rPr>
          <w:rFonts w:ascii="Times New Roman CYR" w:hAnsi="Times New Roman CYR" w:cs="Times New Roman CYR"/>
          <w:sz w:val="28"/>
          <w:szCs w:val="28"/>
        </w:rPr>
        <w:t>пьяневшего и окружающих действиям</w:t>
      </w:r>
    </w:p>
    <w:p w14:paraId="463B95E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можно привести такой трагический случай. Семнадцатилетний ученик 10 класса провожал из кино знакомую девушку. По дороге домой он закурил сигарету, девушка обратила внимание на необычный запах дыма, спрос</w:t>
      </w:r>
      <w:r>
        <w:rPr>
          <w:rFonts w:ascii="Times New Roman CYR" w:hAnsi="Times New Roman CYR" w:cs="Times New Roman CYR"/>
          <w:sz w:val="28"/>
          <w:szCs w:val="28"/>
        </w:rPr>
        <w:t>ила, что это значит. Юноша ответил "Это не простой табак". Молодые люди поднялись на лифте на шестой этаж, остановились на лестничной площадке около двери, где жила девушка. Неожиданно юноша бросился к лифту, нечеловеческим усилием сорвал железную дверь ша</w:t>
      </w:r>
      <w:r>
        <w:rPr>
          <w:rFonts w:ascii="Times New Roman CYR" w:hAnsi="Times New Roman CYR" w:cs="Times New Roman CYR"/>
          <w:sz w:val="28"/>
          <w:szCs w:val="28"/>
        </w:rPr>
        <w:t>хты и бросился головой вниз в пролет (лифт был этажом выше). На вскрытии в крови у погибшего был обнаружен каннабиол. Вторая стадия интоксикации-стадия угнетения. Постепенно тускнеют краски окружающего мира, исчезают иллюзии, гаснут фантазии, темп мышления</w:t>
      </w:r>
      <w:r>
        <w:rPr>
          <w:rFonts w:ascii="Times New Roman CYR" w:hAnsi="Times New Roman CYR" w:cs="Times New Roman CYR"/>
          <w:sz w:val="28"/>
          <w:szCs w:val="28"/>
        </w:rPr>
        <w:t xml:space="preserve"> резко замедляется. На этом фоне может появиться чувство страха, отрывочные идеи преследования, резко падает настроение. Затем может наступить сон, продолжающийся в течение нескольких часов. В случаях гашишной интоксикации могут наблюдаться отчетливые сома</w:t>
      </w:r>
      <w:r>
        <w:rPr>
          <w:rFonts w:ascii="Times New Roman CYR" w:hAnsi="Times New Roman CYR" w:cs="Times New Roman CYR"/>
          <w:sz w:val="28"/>
          <w:szCs w:val="28"/>
        </w:rPr>
        <w:t>товегетативные нарушения. В начальных стадиях это гиперемия кожи, реже бледность, покраснение склер, расширение зрачков, учащение пульса и дыхания, сухость во рту, жажда, повышенное чувство голода, головная боль, головокружение, шум, звон в ушах, неустойчи</w:t>
      </w:r>
      <w:r>
        <w:rPr>
          <w:rFonts w:ascii="Times New Roman CYR" w:hAnsi="Times New Roman CYR" w:cs="Times New Roman CYR"/>
          <w:sz w:val="28"/>
          <w:szCs w:val="28"/>
        </w:rPr>
        <w:t>вость, дрожание рук. Могут возникать ощущения "ползанья мурашек", чувство жара, озноб. В сравнении с производными морфина, гашиш реже вызывает физическую зависимость. Перерыв в приеме препарата часто сопровождается не резко выраженными абстинентными явлени</w:t>
      </w:r>
      <w:r>
        <w:rPr>
          <w:rFonts w:ascii="Times New Roman CYR" w:hAnsi="Times New Roman CYR" w:cs="Times New Roman CYR"/>
          <w:sz w:val="28"/>
          <w:szCs w:val="28"/>
        </w:rPr>
        <w:t>ями в виде нарушения сна, некоторой раздражительности, пониженного настроения, снижения аппетита, дрожания пальцев рук, разнообразных болей.</w:t>
      </w:r>
    </w:p>
    <w:p w14:paraId="76F3431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гашишизм развивается медленно. Первые признаки формируются на протяжении шести месяцев-полутора лет. В </w:t>
      </w:r>
      <w:r>
        <w:rPr>
          <w:rFonts w:ascii="Times New Roman CYR" w:hAnsi="Times New Roman CYR" w:cs="Times New Roman CYR"/>
          <w:sz w:val="28"/>
          <w:szCs w:val="28"/>
        </w:rPr>
        <w:t>этот период больной эпизодически употребляет гашиш, но количество и частота приемов вещества растет. Появляется некоторая система в употреблении препарата, растет толерантность. Большинство случаев употребления гашиша происходит в компаниях. Начальная стад</w:t>
      </w:r>
      <w:r>
        <w:rPr>
          <w:rFonts w:ascii="Times New Roman CYR" w:hAnsi="Times New Roman CYR" w:cs="Times New Roman CYR"/>
          <w:sz w:val="28"/>
          <w:szCs w:val="28"/>
        </w:rPr>
        <w:t xml:space="preserve">ия длится от 2-х до 5-и лет. Постепенно формируются явления хронической (второй) стадии, растет и держится на высоком уровне толерантность. Больной выкуривает до 10 сигарет в день, наблюдается переход на одиночное курение. В хронической стадии заболевания </w:t>
      </w:r>
      <w:r>
        <w:rPr>
          <w:rFonts w:ascii="Times New Roman CYR" w:hAnsi="Times New Roman CYR" w:cs="Times New Roman CYR"/>
          <w:sz w:val="28"/>
          <w:szCs w:val="28"/>
        </w:rPr>
        <w:t>может формироваться и абстинентный синдром, который проявляется преимущественно соматовегетативными расстройствами: в виде расширения зрачков, зевоты, озноба, потливости, мышечной слабости, учащенного сердцебиения, дрожания пальцев рук, головокружения, гол</w:t>
      </w:r>
      <w:r>
        <w:rPr>
          <w:rFonts w:ascii="Times New Roman CYR" w:hAnsi="Times New Roman CYR" w:cs="Times New Roman CYR"/>
          <w:sz w:val="28"/>
          <w:szCs w:val="28"/>
        </w:rPr>
        <w:t>овных болей и нарушения сна. В отдельных случаях могут появляться эмоциональные расстройства, чувство внутренней тревоги, беспокойство, неприятные мышечные ощущения, пониженный фон настроения. Указанные явления нередко сопровождаются навязчивым влечением к</w:t>
      </w:r>
      <w:r>
        <w:rPr>
          <w:rFonts w:ascii="Times New Roman CYR" w:hAnsi="Times New Roman CYR" w:cs="Times New Roman CYR"/>
          <w:sz w:val="28"/>
          <w:szCs w:val="28"/>
        </w:rPr>
        <w:t xml:space="preserve"> употреблению препарата.</w:t>
      </w:r>
    </w:p>
    <w:p w14:paraId="6D60D63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прием гашиша ведет к заметным изменениям психики, которые проявляются в неустойчивости внимания, нарушении памяти, снижении критики к своим поступкам, резком сужении круга интересов (все сосредоточено на добывании наркот</w:t>
      </w:r>
      <w:r>
        <w:rPr>
          <w:rFonts w:ascii="Times New Roman CYR" w:hAnsi="Times New Roman CYR" w:cs="Times New Roman CYR"/>
          <w:sz w:val="28"/>
          <w:szCs w:val="28"/>
        </w:rPr>
        <w:t>ических веществ). Человек черствеет, изменяются взаимоотношения с близкими, он становится эгоистичным, нетерпимым. В этот период больные нередко дезадаптируются, теряют работу. Происходит отчетливая деградация личности. При гашишизме нередко наблюдается по</w:t>
      </w:r>
      <w:r>
        <w:rPr>
          <w:rFonts w:ascii="Times New Roman CYR" w:hAnsi="Times New Roman CYR" w:cs="Times New Roman CYR"/>
          <w:sz w:val="28"/>
          <w:szCs w:val="28"/>
        </w:rPr>
        <w:t xml:space="preserve">линаркомания, когда наряду с гашишем наркоманы пользуются и другими наркотическими веществами и, в частности, из группы опия. Отмечаются и выраженные соматические расстройства: неспецифический гепатит, почечная недостаточность, дистрофия сердечной мышцы. </w:t>
      </w:r>
    </w:p>
    <w:p w14:paraId="3705E8B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Кокаиномания</w:t>
      </w:r>
    </w:p>
    <w:p w14:paraId="78BEC43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Этот вид наркомании известен с древнейших времен. Наркотик получают из листьев кустарника-кока, произрастающего в Южной Америке. Последнее десятилетие эта наркомания стала широко распространяться. Хотя кокаин относится к группе местноанестезир</w:t>
      </w:r>
      <w:r>
        <w:rPr>
          <w:rFonts w:ascii="Times New Roman CYR" w:hAnsi="Times New Roman CYR" w:cs="Times New Roman CYR"/>
          <w:sz w:val="28"/>
          <w:szCs w:val="28"/>
        </w:rPr>
        <w:t>ующих веществ, при приеме в большой дозе он заметно влияет на центральную нервную систему. Кокаинизм был широко распространен в Европе и Южной Америке во второй половине XIX-начале XX века. Однократный прием кокаина вызывает состояние выраженной эйфории, у</w:t>
      </w:r>
      <w:r>
        <w:rPr>
          <w:rFonts w:ascii="Times New Roman CYR" w:hAnsi="Times New Roman CYR" w:cs="Times New Roman CYR"/>
          <w:sz w:val="28"/>
          <w:szCs w:val="28"/>
        </w:rPr>
        <w:t>скоренное течение мыслей, двигательную расторможенность. Подобное состояние может продолжаться 2-3 часа, а затем наступает упадок сил, апатия, пониженное настроение. На этом фоне могут развиться иллюзорные, галлюцинаторные восприятия, сопровождающиеся чувс</w:t>
      </w:r>
      <w:r>
        <w:rPr>
          <w:rFonts w:ascii="Times New Roman CYR" w:hAnsi="Times New Roman CYR" w:cs="Times New Roman CYR"/>
          <w:sz w:val="28"/>
          <w:szCs w:val="28"/>
        </w:rPr>
        <w:t>твом внутреннего напряжения, тревогой, страхом, беспокойством.</w:t>
      </w:r>
    </w:p>
    <w:p w14:paraId="497A9A9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Привыкание к кокаину развивается довольно быстро. Наркоманы вводят его подкожно, внутривенно, но чаще всего вдыхают порошок.</w:t>
      </w:r>
    </w:p>
    <w:p w14:paraId="7F88A13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личности, которые наступают при систематическом приеме кок</w:t>
      </w:r>
      <w:r>
        <w:rPr>
          <w:rFonts w:ascii="Times New Roman CYR" w:hAnsi="Times New Roman CYR" w:cs="Times New Roman CYR"/>
          <w:sz w:val="28"/>
          <w:szCs w:val="28"/>
        </w:rPr>
        <w:t xml:space="preserve">аина, выражены значительно глубже, чем у лиц, злоупотребляющих препаратами группы опия, Вначале наступает огрубение личности, значительное сужение круга интересов, эмоциональное снижение, блекнут внешние эмоции, слабеет память, нарушается интеллектуальная </w:t>
      </w:r>
      <w:r>
        <w:rPr>
          <w:rFonts w:ascii="Times New Roman CYR" w:hAnsi="Times New Roman CYR" w:cs="Times New Roman CYR"/>
          <w:sz w:val="28"/>
          <w:szCs w:val="28"/>
        </w:rPr>
        <w:t>деятельность. Отмечаются грубые нарушения адаптации, больные чаще всего не работают. Среди них много антисоциальных элементов, которые по существу ведут паразитический образ жизни. Больные становятся истеричными, чрезмерно раздражительными. Внешне они выгл</w:t>
      </w:r>
      <w:r>
        <w:rPr>
          <w:rFonts w:ascii="Times New Roman CYR" w:hAnsi="Times New Roman CYR" w:cs="Times New Roman CYR"/>
          <w:sz w:val="28"/>
          <w:szCs w:val="28"/>
        </w:rPr>
        <w:t>ядят значительно старше своего возраста, неряшливы, быстро дряхлеют. В хронической стадии заболевания наблюдаются психозы с бредовыми идеями ревности, преследования, с устрашающими зрительными обманами, явлениями тактильного галлюциноза (больным кажется, ч</w:t>
      </w:r>
      <w:r>
        <w:rPr>
          <w:rFonts w:ascii="Times New Roman CYR" w:hAnsi="Times New Roman CYR" w:cs="Times New Roman CYR"/>
          <w:sz w:val="28"/>
          <w:szCs w:val="28"/>
        </w:rPr>
        <w:t>то под кожей ползают жучки, черви, насекомые). Значительные изменения происходят в соматической сфере. Характерен внешний вид наркоманов: землистая кожа, одутловатое лицо, общее истощение, глаза блестят, зрачки расширены, сухость в полости рта. У лиц, пост</w:t>
      </w:r>
      <w:r>
        <w:rPr>
          <w:rFonts w:ascii="Times New Roman CYR" w:hAnsi="Times New Roman CYR" w:cs="Times New Roman CYR"/>
          <w:sz w:val="28"/>
          <w:szCs w:val="28"/>
        </w:rPr>
        <w:t>оянно нюхающих кокаин, возможно прободение перегородки носа, на коже множественные рубцы, следы абсцессов, пигментация.</w:t>
      </w:r>
    </w:p>
    <w:p w14:paraId="379C999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Стимуляторы</w:t>
      </w:r>
    </w:p>
    <w:p w14:paraId="0DBCDFB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Стимулирующие вещества используются для борьбы с утомлением, для улучшения работоспособности, настроения. Привыкание к ним р</w:t>
      </w:r>
      <w:r>
        <w:rPr>
          <w:rFonts w:ascii="Times New Roman CYR" w:hAnsi="Times New Roman CYR" w:cs="Times New Roman CYR"/>
          <w:sz w:val="28"/>
          <w:szCs w:val="28"/>
        </w:rPr>
        <w:t>азвивается достаточно быстро, растет толерантность. Обычно под влиянием этих веществ возникает чувство бодрости, подъем работоспособности, ускорение мыслительных процессов. В последние годы, замечена тенденция к увеличению употребления психостимулирующих в</w:t>
      </w:r>
      <w:r>
        <w:rPr>
          <w:rFonts w:ascii="Times New Roman CYR" w:hAnsi="Times New Roman CYR" w:cs="Times New Roman CYR"/>
          <w:sz w:val="28"/>
          <w:szCs w:val="28"/>
        </w:rPr>
        <w:t>еществ типа амфетамина, называемых в международном жаргоне наркоманов "спид"-от англ. speed- скорость, спешка. Это может быть любой препарат, который при введении в организм на короткое время улучшает интеллектуальные и физические возможности, устраняет чу</w:t>
      </w:r>
      <w:r>
        <w:rPr>
          <w:rFonts w:ascii="Times New Roman CYR" w:hAnsi="Times New Roman CYR" w:cs="Times New Roman CYR"/>
          <w:sz w:val="28"/>
          <w:szCs w:val="28"/>
        </w:rPr>
        <w:t>вство голода, ликвидирует усталость и сонливость. Наиболее известные препараты этого ряда: амфетамин, центедрин, метедрин, риталин, ромилар, фенамин, первитин, эфедрин и его наиболее известное производное-эфедрон (на языке наркоманов - "джеф"). Готовится к</w:t>
      </w:r>
      <w:r>
        <w:rPr>
          <w:rFonts w:ascii="Times New Roman CYR" w:hAnsi="Times New Roman CYR" w:cs="Times New Roman CYR"/>
          <w:sz w:val="28"/>
          <w:szCs w:val="28"/>
        </w:rPr>
        <w:t>оторый кустарным способом из эфедрина.</w:t>
      </w:r>
    </w:p>
    <w:p w14:paraId="21E0441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развитии эфедроновая наркомания проходит все стадии и характеризуется симптомами большого наркоманического синдрома, включающего явления измененной реактивности, психической и физической зависимости.</w:t>
      </w:r>
    </w:p>
    <w:p w14:paraId="33A18F9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Употребля</w:t>
      </w:r>
      <w:r>
        <w:rPr>
          <w:rFonts w:ascii="Times New Roman CYR" w:hAnsi="Times New Roman CYR" w:cs="Times New Roman CYR"/>
          <w:sz w:val="28"/>
          <w:szCs w:val="28"/>
        </w:rPr>
        <w:t>ется эфедрон чаще всего внутривенно, реже внутрь. Как правило, при первых инъекциях возникает защитная реакция: тошнота, рвота, головная боль, однако в дальнейшем эти симптомы проходят, и развивается клиническая картина эфедронового опьянения, сопровождающ</w:t>
      </w:r>
      <w:r>
        <w:rPr>
          <w:rFonts w:ascii="Times New Roman CYR" w:hAnsi="Times New Roman CYR" w:cs="Times New Roman CYR"/>
          <w:sz w:val="28"/>
          <w:szCs w:val="28"/>
        </w:rPr>
        <w:t>аяся чрезмерной двигательной активностью, бессмысленной суетливостью, болтливостью. В состоянии опьянения токсикоман выглядит очень характерно: бледное лицо, расширенные зрачки, сухие губы, которые больной постоянно облизывает. При объективном исследовании</w:t>
      </w:r>
      <w:r>
        <w:rPr>
          <w:rFonts w:ascii="Times New Roman CYR" w:hAnsi="Times New Roman CYR" w:cs="Times New Roman CYR"/>
          <w:sz w:val="28"/>
          <w:szCs w:val="28"/>
        </w:rPr>
        <w:t xml:space="preserve"> можно отметить повышенное артериальное давление, выраженное сердцебиение, нистагм, порывистость движений, легкую дискоординацию, мелкое дрожание пальцев рук. Внутривенное введение большей, чем обычно, дозы эфедрина или его производного-метилкатинона вызыв</w:t>
      </w:r>
      <w:r>
        <w:rPr>
          <w:rFonts w:ascii="Times New Roman CYR" w:hAnsi="Times New Roman CYR" w:cs="Times New Roman CYR"/>
          <w:sz w:val="28"/>
          <w:szCs w:val="28"/>
        </w:rPr>
        <w:t>ает сердцебиение (свыше 140 ударов в минуту), боли в области сердца, чувство перебоев (экстрасистолии). При передозировке препарата возможна внезапная смерть в результате нарушения сердечного ритма. Характерен внешний вид больных, длительное время злоупотр</w:t>
      </w:r>
      <w:r>
        <w:rPr>
          <w:rFonts w:ascii="Times New Roman CYR" w:hAnsi="Times New Roman CYR" w:cs="Times New Roman CYR"/>
          <w:sz w:val="28"/>
          <w:szCs w:val="28"/>
        </w:rPr>
        <w:t>ебляющих, эфедроном и его производными. Они крайне неопрятны, запущены, истощены, выглядят старше своего возраста. Кожные покровы бледные, сухие, дряблые, на коже гнойничковая сыпь и пигментные пятна на месте сыпи. Отмечается замедленное заживление ран, ло</w:t>
      </w:r>
      <w:r>
        <w:rPr>
          <w:rFonts w:ascii="Times New Roman CYR" w:hAnsi="Times New Roman CYR" w:cs="Times New Roman CYR"/>
          <w:sz w:val="28"/>
          <w:szCs w:val="28"/>
        </w:rPr>
        <w:t>мкость ногтей и волос. По ходу вен предплечий, локтевых сгибов, нижней трети плеча, кистей, стоп, шеи видны многочисленные следы инъекций, вены как бы усыпаны десятками точечных следов. Частота введения столь высока, как ни при какой иной форме злоупотребл</w:t>
      </w:r>
      <w:r>
        <w:rPr>
          <w:rFonts w:ascii="Times New Roman CYR" w:hAnsi="Times New Roman CYR" w:cs="Times New Roman CYR"/>
          <w:sz w:val="28"/>
          <w:szCs w:val="28"/>
        </w:rPr>
        <w:t>ения.</w:t>
      </w:r>
    </w:p>
    <w:p w14:paraId="580F184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Наркоманическая зависимость (физическая и психическая) может развиваться очень быстро, в течение 1-2 месяцев употребления эфедрона. При развитии абстиненции в первые часы отмечается раздражительность, вспыльчивость. На любое обращение токсикоман отв</w:t>
      </w:r>
      <w:r>
        <w:rPr>
          <w:rFonts w:ascii="Times New Roman CYR" w:hAnsi="Times New Roman CYR" w:cs="Times New Roman CYR"/>
          <w:sz w:val="28"/>
          <w:szCs w:val="28"/>
        </w:rPr>
        <w:t>ечает грубостью, настроение снижено, он испытывает постоянную тревогу, чувство внутреннего, напряжения. Иногда могут наблюдаться повышенная чувствительность к звукам, светобоязнь. В этот же период резко увеличивается тяга к приему препарата, которая приним</w:t>
      </w:r>
      <w:r>
        <w:rPr>
          <w:rFonts w:ascii="Times New Roman CYR" w:hAnsi="Times New Roman CYR" w:cs="Times New Roman CYR"/>
          <w:sz w:val="28"/>
          <w:szCs w:val="28"/>
        </w:rPr>
        <w:t>ает компульсивный характер. Через несколько часов эти проявления ослабевают и появляется апатия, вялость. Отмечается резкая физическая слабость, головная боль, фон настроения снижен. При обследовании выявляются нарушения координации, характерные подергиван</w:t>
      </w:r>
      <w:r>
        <w:rPr>
          <w:rFonts w:ascii="Times New Roman CYR" w:hAnsi="Times New Roman CYR" w:cs="Times New Roman CYR"/>
          <w:sz w:val="28"/>
          <w:szCs w:val="28"/>
        </w:rPr>
        <w:t>ия отдельных мышечных групп лица, языка. Наблюдается сужение зрачков с вялой реакцией зрачков на свет и конвергенцию. Рефлексы резко повышены. Длительность абстинентного синдрома может продолжаться от 2-3 недель до 2-х месяцев.</w:t>
      </w:r>
    </w:p>
    <w:p w14:paraId="562450D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Экстази</w:t>
      </w:r>
    </w:p>
    <w:p w14:paraId="4A3EF0A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Экстази - психостиму</w:t>
      </w:r>
      <w:r>
        <w:rPr>
          <w:rFonts w:ascii="Times New Roman CYR" w:hAnsi="Times New Roman CYR" w:cs="Times New Roman CYR"/>
          <w:sz w:val="28"/>
          <w:szCs w:val="28"/>
        </w:rPr>
        <w:t>лятор, галлюциноген. Этот наркотик известен в США с 60-х годов, но в Европе появился недавно и характеризуется постоянно возрастающим объемом потребления в молодежной среде в силу своего психостимулирующего и галлюциногенного действия. Экстази широко испол</w:t>
      </w:r>
      <w:r>
        <w:rPr>
          <w:rFonts w:ascii="Times New Roman CYR" w:hAnsi="Times New Roman CYR" w:cs="Times New Roman CYR"/>
          <w:sz w:val="28"/>
          <w:szCs w:val="28"/>
        </w:rPr>
        <w:t>ьзуется в различных дэнс -, рейв - и технопати, вызывает прилив энергии, повышение активности. Систематический прием вызывает расстройства сна и аппетита, способствует быстрому расходу ресурсов вследствие его перенапряжения. В состоянии абстиненции после д</w:t>
      </w:r>
      <w:r>
        <w:rPr>
          <w:rFonts w:ascii="Times New Roman CYR" w:hAnsi="Times New Roman CYR" w:cs="Times New Roman CYR"/>
          <w:sz w:val="28"/>
          <w:szCs w:val="28"/>
        </w:rPr>
        <w:t>лительного употребления препарата наступает опустошенность, глубокая усталость, потребность в длительном сне.</w:t>
      </w:r>
    </w:p>
    <w:p w14:paraId="6BA3CDC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Первоначальное ощущение бодрости, подъема сил и повышение продуктивности при регулярном приеме препарата постепенно пропадает.</w:t>
      </w:r>
    </w:p>
    <w:p w14:paraId="061A163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Экстази (MDMA или 3</w:t>
      </w:r>
      <w:r>
        <w:rPr>
          <w:rFonts w:ascii="Times New Roman CYR" w:hAnsi="Times New Roman CYR" w:cs="Times New Roman CYR"/>
          <w:sz w:val="28"/>
          <w:szCs w:val="28"/>
        </w:rPr>
        <w:t xml:space="preserve">,4 метилендиоксиметамфетамин) может провоцировать тяжелые лихорадочные состояния с температурой тела до 40-42?С, сопровождающиеся сердечно-сосудистыми нарушениями (аритмия, повышение артериального давления, кровотечение), иногда приводящими к смертельному </w:t>
      </w:r>
      <w:r>
        <w:rPr>
          <w:rFonts w:ascii="Times New Roman CYR" w:hAnsi="Times New Roman CYR" w:cs="Times New Roman CYR"/>
          <w:sz w:val="28"/>
          <w:szCs w:val="28"/>
        </w:rPr>
        <w:t>исходу. Среди осложнений при употреблении экстази наблюдаются такие, как поражения печени, судорожные состояния, кровоизлияния в мозг, отек мозга, нарушения свертываемости крови, грубые нарушения обмена веществ, расстройства сексуальной функции.</w:t>
      </w:r>
    </w:p>
    <w:p w14:paraId="31D354C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w:t>
      </w:r>
      <w:r>
        <w:rPr>
          <w:rFonts w:ascii="Times New Roman CYR" w:hAnsi="Times New Roman CYR" w:cs="Times New Roman CYR"/>
          <w:sz w:val="28"/>
          <w:szCs w:val="28"/>
        </w:rPr>
        <w:t>е годы мы все чаще стали сталкиваться со случаями употребления препаратов, содержащих и другие галлюциногены (психоделики). В частности, содержащийся в грибах, растущих в лесах Карелии, псилоцибин. Псилоцибин издавна пользовался в ходе религиозных ритуалов</w:t>
      </w:r>
      <w:r>
        <w:rPr>
          <w:rFonts w:ascii="Times New Roman CYR" w:hAnsi="Times New Roman CYR" w:cs="Times New Roman CYR"/>
          <w:sz w:val="28"/>
          <w:szCs w:val="28"/>
        </w:rPr>
        <w:t xml:space="preserve"> американских индейцев. Его применение всегда вызывает глубокие нарушения восприятия, эмоций и мышления, сопровождается паническими состояниями. Отмечаются необычные состояния, когда цвета могут восприниматься звучащими, звуки-зримыми. Нарушается восприяти</w:t>
      </w:r>
      <w:r>
        <w:rPr>
          <w:rFonts w:ascii="Times New Roman CYR" w:hAnsi="Times New Roman CYR" w:cs="Times New Roman CYR"/>
          <w:sz w:val="28"/>
          <w:szCs w:val="28"/>
        </w:rPr>
        <w:t>е пространства и времени. Человек как бы теряет собственное "Я", которое "растворяется в окружающем мире, парит отдельно от тела (out of body). В памяти всплывают давно забытые события. Усиливается внушаемость. Нарушается координация движений. Теряется кон</w:t>
      </w:r>
      <w:r>
        <w:rPr>
          <w:rFonts w:ascii="Times New Roman CYR" w:hAnsi="Times New Roman CYR" w:cs="Times New Roman CYR"/>
          <w:sz w:val="28"/>
          <w:szCs w:val="28"/>
        </w:rPr>
        <w:t>такт с окружающим миром. Наиболее типичным осложнением является так называемое "скверное путешествие" (bad trip), по существу это психоз, который сопровождается бредом и галлюцинациями, тревогой, суицидальным поведением. В этот период наблюдается учащенное</w:t>
      </w:r>
      <w:r>
        <w:rPr>
          <w:rFonts w:ascii="Times New Roman CYR" w:hAnsi="Times New Roman CYR" w:cs="Times New Roman CYR"/>
          <w:sz w:val="28"/>
          <w:szCs w:val="28"/>
        </w:rPr>
        <w:t xml:space="preserve"> сердцебиение, чередование профузного пота и чувства холода, дрожь, помутнение зрения, нарушение координации.Подобное состояние может длиться до нескольких недель.В специальной литературе последних десятилетий отмечается, что в настоящее время происходит р</w:t>
      </w:r>
      <w:r>
        <w:rPr>
          <w:rFonts w:ascii="Times New Roman CYR" w:hAnsi="Times New Roman CYR" w:cs="Times New Roman CYR"/>
          <w:sz w:val="28"/>
          <w:szCs w:val="28"/>
        </w:rPr>
        <w:t>асширение круга препаратов, которыми злоупотребляют пациенты. Возникло злоупотребление снотворными, некоторыми психотропными препаратами, летучими наркотически действующими веществами (используется ацетон, бензин, трихлорэтан, а также стандартные промышлен</w:t>
      </w:r>
      <w:r>
        <w:rPr>
          <w:rFonts w:ascii="Times New Roman CYR" w:hAnsi="Times New Roman CYR" w:cs="Times New Roman CYR"/>
          <w:sz w:val="28"/>
          <w:szCs w:val="28"/>
        </w:rPr>
        <w:t>ные препараты, изготовленные на основе этих и им подобных летучих жидкостей преимущественно алифатического ряда,-различные синтетические клеи, растворители, очистители, вещества выведения пятен, нитрокраски, лаки).Зависимость от лекарственных препаратов но</w:t>
      </w:r>
      <w:r>
        <w:rPr>
          <w:rFonts w:ascii="Times New Roman CYR" w:hAnsi="Times New Roman CYR" w:cs="Times New Roman CYR"/>
          <w:sz w:val="28"/>
          <w:szCs w:val="28"/>
        </w:rPr>
        <w:t>сит название лекомания.</w:t>
      </w:r>
    </w:p>
    <w:p w14:paraId="13677E5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Злоупотребление снотворными веществами</w:t>
      </w:r>
    </w:p>
    <w:p w14:paraId="04662CE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Привыкание чаще возникает к производным барбитуровой кислоты (барбитал, барбитал-натрий, фенобарбитал, этаминал-натрий и др.). Кроме того, встречается злоупотребление снотворными веществами неб</w:t>
      </w:r>
      <w:r>
        <w:rPr>
          <w:rFonts w:ascii="Times New Roman CYR" w:hAnsi="Times New Roman CYR" w:cs="Times New Roman CYR"/>
          <w:sz w:val="28"/>
          <w:szCs w:val="28"/>
        </w:rPr>
        <w:t>арбитурового ряда. Все эти вещества объединяет одинаковая клиническая картина, возникающая в результате постоянного или периодически возобновляемого приема этих снотворных веществ. Доза принимаемых медикаментов, как правило, превышает терапевтические. Злоу</w:t>
      </w:r>
      <w:r>
        <w:rPr>
          <w:rFonts w:ascii="Times New Roman CYR" w:hAnsi="Times New Roman CYR" w:cs="Times New Roman CYR"/>
          <w:sz w:val="28"/>
          <w:szCs w:val="28"/>
        </w:rPr>
        <w:t>потребление снотворными часто наблюдается у алкоголиков, морфинистов и других наркоманов. Однако пристрастие к снотворным может возникнуть и у лиц со стойким нарушением сна, вынужденных длительное время прибегать к снотворным веществам. Велика опасность пр</w:t>
      </w:r>
      <w:r>
        <w:rPr>
          <w:rFonts w:ascii="Times New Roman CYR" w:hAnsi="Times New Roman CYR" w:cs="Times New Roman CYR"/>
          <w:sz w:val="28"/>
          <w:szCs w:val="28"/>
        </w:rPr>
        <w:t>ивыкания при затяжных невротических состояниях, когда снотворные используются не только для улучшения сна, но и как успокаивающие вещества. В ряде случаев больные принимают не одно, а несколько снотворных. Постепенно дозы принимаемых препаратов растут, пре</w:t>
      </w:r>
      <w:r>
        <w:rPr>
          <w:rFonts w:ascii="Times New Roman CYR" w:hAnsi="Times New Roman CYR" w:cs="Times New Roman CYR"/>
          <w:sz w:val="28"/>
          <w:szCs w:val="28"/>
        </w:rPr>
        <w:t>вышая первоначальные в несколько раз.</w:t>
      </w:r>
    </w:p>
    <w:p w14:paraId="5ED5E30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больных, злоупотребляющих снотворными, характерен: лицо одутловатое, гипомимичное, маскообразное, бледное; кожные покровы имеют землистый оттенок с многочисленными гнойничковыми высыпаниями, сальным налетом</w:t>
      </w:r>
      <w:r>
        <w:rPr>
          <w:rFonts w:ascii="Times New Roman CYR" w:hAnsi="Times New Roman CYR" w:cs="Times New Roman CYR"/>
          <w:sz w:val="28"/>
          <w:szCs w:val="28"/>
        </w:rPr>
        <w:t xml:space="preserve"> на коже, особенно на лбу, спинке носа. Им свойственны черты общего преждевременного постарения и различные трофические нарушения. У многих больных имеются шрамы после травм, самопорезов, трофических язв. Все повреждения заживают очень медленно; многие бол</w:t>
      </w:r>
      <w:r>
        <w:rPr>
          <w:rFonts w:ascii="Times New Roman CYR" w:hAnsi="Times New Roman CYR" w:cs="Times New Roman CYR"/>
          <w:sz w:val="28"/>
          <w:szCs w:val="28"/>
        </w:rPr>
        <w:t xml:space="preserve">ьные, даже молодого возраста, равнодушны к своему облику, выглядят неряшливыми, не заботятся о чистоте тела и одежды. При приеме наркотической дозы снотворного пациенты производят впечатление людей, находящихся в состоянии алкогольного опьянения различной </w:t>
      </w:r>
      <w:r>
        <w:rPr>
          <w:rFonts w:ascii="Times New Roman CYR" w:hAnsi="Times New Roman CYR" w:cs="Times New Roman CYR"/>
          <w:sz w:val="28"/>
          <w:szCs w:val="28"/>
        </w:rPr>
        <w:t>степени. На начальных этапах злоупотребления они беспричинно веселы, беззаботны, болтливы, многоречивы, назойливы, двигательно подвижны. Внимание их неустойчиво, они легко переходят с одной темы на другую, недостаточно критически оценивают происходящее вок</w:t>
      </w:r>
      <w:r>
        <w:rPr>
          <w:rFonts w:ascii="Times New Roman CYR" w:hAnsi="Times New Roman CYR" w:cs="Times New Roman CYR"/>
          <w:sz w:val="28"/>
          <w:szCs w:val="28"/>
        </w:rPr>
        <w:t>руг них и собственное поведение. Их эмоциональные реакции, поведение не соответствуют ситуации, они испытывают жажду деятельности, но эта деятельность крайне непродуктивна; в опьянении настроение неустойчивое, благодушие может внезапно смениться недовольст</w:t>
      </w:r>
      <w:r>
        <w:rPr>
          <w:rFonts w:ascii="Times New Roman CYR" w:hAnsi="Times New Roman CYR" w:cs="Times New Roman CYR"/>
          <w:sz w:val="28"/>
          <w:szCs w:val="28"/>
        </w:rPr>
        <w:t>вом или гневливостью. При объективном обследовании выявляются неврологические нарушения, выраженность которых зависит от степени опьянения: расстройство координации и речи, мышечная слабость. Движения становятся неточными, порывистыми, размашистыми. Мимика</w:t>
      </w:r>
      <w:r>
        <w:rPr>
          <w:rFonts w:ascii="Times New Roman CYR" w:hAnsi="Times New Roman CYR" w:cs="Times New Roman CYR"/>
          <w:sz w:val="28"/>
          <w:szCs w:val="28"/>
        </w:rPr>
        <w:t xml:space="preserve"> и жестикуляция утрированно экспрессивны. Нарушена координация движений. Характерны дрожание пальцев рук, неуверенность в походке, пошатывание при ходьбе, речь смазанная, невнятная, замедленная, иногда скандированная. Наблюдается опущение век, затруднение </w:t>
      </w:r>
      <w:r>
        <w:rPr>
          <w:rFonts w:ascii="Times New Roman CYR" w:hAnsi="Times New Roman CYR" w:cs="Times New Roman CYR"/>
          <w:sz w:val="28"/>
          <w:szCs w:val="28"/>
        </w:rPr>
        <w:t>движения глазных яблок в сторону, расходящееся косоглазие. А при тяжелом опьянении-нарушение движения глазных яблок с полной неподвижностью взора и двустороннее опущение век. Зрачки широкие, фотореакции вялые или отсутствуют.</w:t>
      </w:r>
    </w:p>
    <w:p w14:paraId="4E734B1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Рефлексы нарушены, снижена их </w:t>
      </w:r>
      <w:r>
        <w:rPr>
          <w:rFonts w:ascii="Times New Roman CYR" w:hAnsi="Times New Roman CYR" w:cs="Times New Roman CYR"/>
          <w:sz w:val="28"/>
          <w:szCs w:val="28"/>
        </w:rPr>
        <w:t>величина. Отмечается снижение температуры тела, угнетение безусловных вегетативных рефлексов, сухость во рту, тонкий коричневатый, спаенный с эпителием налет на спинке языка. В тяжелой интоксикации движения больного приобретают хаотический характер, речь с</w:t>
      </w:r>
      <w:r>
        <w:rPr>
          <w:rFonts w:ascii="Times New Roman CYR" w:hAnsi="Times New Roman CYR" w:cs="Times New Roman CYR"/>
          <w:sz w:val="28"/>
          <w:szCs w:val="28"/>
        </w:rPr>
        <w:t>тановится бессвязной, а поведение непредсказуемым. Токсические дозы этих препаратов вызывают острое отравление, сопровождающееся расстройством сознания различной степени, от оглушения до комы.</w:t>
      </w:r>
    </w:p>
    <w:p w14:paraId="3814E9D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абстиненции преобладает злобно-тоскливый фон настроени</w:t>
      </w:r>
      <w:r>
        <w:rPr>
          <w:rFonts w:ascii="Times New Roman CYR" w:hAnsi="Times New Roman CYR" w:cs="Times New Roman CYR"/>
          <w:sz w:val="28"/>
          <w:szCs w:val="28"/>
        </w:rPr>
        <w:t>я, больные угрюмы, подавлены, раздражительны и тревожны. При отказе в назначении требуемых веществ они могут проявлять агрессию в отношении врача и медперсонала. Они не находят себе места, неусидчивы, постоянно меняют позу. Отличительный признак, не встреч</w:t>
      </w:r>
      <w:r>
        <w:rPr>
          <w:rFonts w:ascii="Times New Roman CYR" w:hAnsi="Times New Roman CYR" w:cs="Times New Roman CYR"/>
          <w:sz w:val="28"/>
          <w:szCs w:val="28"/>
        </w:rPr>
        <w:t xml:space="preserve">ающийся при других видах наркомании и токсикомании,-боли в суставах (коленных, локтевых, плечевых). Ощущаются и мышечные боли, сон и аппетит нарушены. Стул нарушен, нередко наблюдается понос. Возможна многократная рвота. В тяжелых случаях могут возникнуть </w:t>
      </w:r>
      <w:r>
        <w:rPr>
          <w:rFonts w:ascii="Times New Roman CYR" w:hAnsi="Times New Roman CYR" w:cs="Times New Roman CYR"/>
          <w:sz w:val="28"/>
          <w:szCs w:val="28"/>
        </w:rPr>
        <w:t>психозы и судорожные припадки. При объективном обследовании выявляется расширение зрачков с вялой фотореакцией, недостаточность движения глазных яблок, мелкоразмашистое дрожание пальцев рук, головы, неточность при выполнении координационных проб, напряженн</w:t>
      </w:r>
      <w:r>
        <w:rPr>
          <w:rFonts w:ascii="Times New Roman CYR" w:hAnsi="Times New Roman CYR" w:cs="Times New Roman CYR"/>
          <w:sz w:val="28"/>
          <w:szCs w:val="28"/>
        </w:rPr>
        <w:t>ость и кратковременное судорожное сведение икроножных мышц, подергивания лицевой и скелетной мускулатуры. Наблюдается гипергидроз и сальность кожных покровов. Сухожильные рефлексы снижены. Абстинентный синдром опасен своими осложнениями со стороны сердечно</w:t>
      </w:r>
      <w:r>
        <w:rPr>
          <w:rFonts w:ascii="Times New Roman CYR" w:hAnsi="Times New Roman CYR" w:cs="Times New Roman CYR"/>
          <w:sz w:val="28"/>
          <w:szCs w:val="28"/>
        </w:rPr>
        <w:t>-сосудистой системы, которые могут привести к смертельному исходу.</w:t>
      </w:r>
    </w:p>
    <w:p w14:paraId="155B4B8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злоупотребления снотворными весьма сходна с динамикой других токсикоманий. В начальной стадии прием снотворных носит систематический характер, причем дозы увеличиваются в 3-4 раза,</w:t>
      </w:r>
      <w:r>
        <w:rPr>
          <w:rFonts w:ascii="Times New Roman CYR" w:hAnsi="Times New Roman CYR" w:cs="Times New Roman CYR"/>
          <w:sz w:val="28"/>
          <w:szCs w:val="28"/>
        </w:rPr>
        <w:t xml:space="preserve"> превышая терапевтические. Длительность начальной стадии болезни 6-8 месяцев. Следует отметить, что прием снотворных чаще всего происходит в дневное время, что уже свидетельствует о развитии токсикоманической привязанности. Больной стремится повторить прие</w:t>
      </w:r>
      <w:r>
        <w:rPr>
          <w:rFonts w:ascii="Times New Roman CYR" w:hAnsi="Times New Roman CYR" w:cs="Times New Roman CYR"/>
          <w:sz w:val="28"/>
          <w:szCs w:val="28"/>
        </w:rPr>
        <w:t>м препарата с тем, чтобы получить ощущение эйфории, приятного возбуждения, легкого наркоманичеокого опьянения.</w:t>
      </w:r>
    </w:p>
    <w:p w14:paraId="6A6C2D0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хронической стадии, которая может развиться уже через полгода-год, толерантность резко возрастает и устанавливается на одном уровне. В хроничес</w:t>
      </w:r>
      <w:r>
        <w:rPr>
          <w:rFonts w:ascii="Times New Roman CYR" w:hAnsi="Times New Roman CYR" w:cs="Times New Roman CYR"/>
          <w:sz w:val="28"/>
          <w:szCs w:val="28"/>
        </w:rPr>
        <w:t>кой стадии заметно меняется характер опьянения, оно чаще носит злобно-тоскливый оттенок. Больные утрачивают количественный контроль за приемом препарата, что может привести к передозировке, и вызвать состояние отравления. Полностью в хронической стадии фор</w:t>
      </w:r>
      <w:r>
        <w:rPr>
          <w:rFonts w:ascii="Times New Roman CYR" w:hAnsi="Times New Roman CYR" w:cs="Times New Roman CYR"/>
          <w:sz w:val="28"/>
          <w:szCs w:val="28"/>
        </w:rPr>
        <w:t>мируются синдромы психической и физической зависимости с выраженным состоянием абстиненции, которая может развиться спустя сутки после прекращения приема вещества и достигает наивысшей интенсивности в течении 3-5 суток. С годами происходит заметное психиче</w:t>
      </w:r>
      <w:r>
        <w:rPr>
          <w:rFonts w:ascii="Times New Roman CYR" w:hAnsi="Times New Roman CYR" w:cs="Times New Roman CYR"/>
          <w:sz w:val="28"/>
          <w:szCs w:val="28"/>
        </w:rPr>
        <w:t>ское снижение, что в конечном итоге приводит к формированию психоорганического синдрома, характеризующегося грубыми нарушениями памяти, интеллектуальным снижением, заметными нарушениями мышления. В далеко зашедших случаях, наблюдаются выраженные расстройст</w:t>
      </w:r>
      <w:r>
        <w:rPr>
          <w:rFonts w:ascii="Times New Roman CYR" w:hAnsi="Times New Roman CYR" w:cs="Times New Roman CYR"/>
          <w:sz w:val="28"/>
          <w:szCs w:val="28"/>
        </w:rPr>
        <w:t xml:space="preserve">ва памяти, дизартрии, интеллектуальное снижение в сочетании с эйфорией и отсутствием критики. Как правило, грубо нарушается и социальная адаптация, они теряют работу, ведут паразитический образ жизни, могут совершать правонарушения. Многие авторы отмечают </w:t>
      </w:r>
      <w:r>
        <w:rPr>
          <w:rFonts w:ascii="Times New Roman CYR" w:hAnsi="Times New Roman CYR" w:cs="Times New Roman CYR"/>
          <w:sz w:val="28"/>
          <w:szCs w:val="28"/>
        </w:rPr>
        <w:t>высокий уровень смертности у этой категории больных. Нередки и самоубийства.</w:t>
      </w:r>
    </w:p>
    <w:p w14:paraId="5308B3A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Злоупотребление психотропными веществами</w:t>
      </w:r>
    </w:p>
    <w:p w14:paraId="0FE19B90"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привыкание может развиться к любому психофармакологическому препарату, который улучшает психическое состояние больного. Одна</w:t>
      </w:r>
      <w:r>
        <w:rPr>
          <w:rFonts w:ascii="Times New Roman CYR" w:hAnsi="Times New Roman CYR" w:cs="Times New Roman CYR"/>
          <w:sz w:val="28"/>
          <w:szCs w:val="28"/>
        </w:rPr>
        <w:t>ко, это бывает не столь уж часто, особенно при длительном лечении психотропными веществами, прием которых не вызывает выраженных побочных явлений (транквилизаторы, антидепрессанты). Привыкание к психотропным веществам чаще всего возникает у психопатических</w:t>
      </w:r>
      <w:r>
        <w:rPr>
          <w:rFonts w:ascii="Times New Roman CYR" w:hAnsi="Times New Roman CYR" w:cs="Times New Roman CYR"/>
          <w:sz w:val="28"/>
          <w:szCs w:val="28"/>
        </w:rPr>
        <w:t xml:space="preserve"> личностей, а также при неврозах. Как правило, в этих случаях все ограничивается явлениями психологической зависимости. Физическая зависимость формируется чрезвычайно редко, но вместе с тем, большинство авторов отмечает, что длительное и привычное употребл</w:t>
      </w:r>
      <w:r>
        <w:rPr>
          <w:rFonts w:ascii="Times New Roman CYR" w:hAnsi="Times New Roman CYR" w:cs="Times New Roman CYR"/>
          <w:sz w:val="28"/>
          <w:szCs w:val="28"/>
        </w:rPr>
        <w:t xml:space="preserve">ение медикаментов ведет к развитию целого ряда изменений личности, характерных для токсикомании, хотя в этих случаях нет стремления к постоянному повышению дозы препарата. Абстиненция выражена крайне слабо. Однако у некоторых больных неповещественно после </w:t>
      </w:r>
      <w:r>
        <w:rPr>
          <w:rFonts w:ascii="Times New Roman CYR" w:hAnsi="Times New Roman CYR" w:cs="Times New Roman CYR"/>
          <w:sz w:val="28"/>
          <w:szCs w:val="28"/>
        </w:rPr>
        <w:t xml:space="preserve">прекращения длительного приема транквилизаторов может появиться раздражительность, тревога, сопровождающаяся двигательным беспокойством, бессонницей, жалобами на ломоту в суставах. </w:t>
      </w:r>
    </w:p>
    <w:p w14:paraId="5D19A12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Курительные смеси Спайс</w:t>
      </w:r>
      <w:r>
        <w:rPr>
          <w:rFonts w:ascii="Times New Roman CYR" w:hAnsi="Times New Roman CYR" w:cs="Times New Roman CYR"/>
          <w:sz w:val="28"/>
          <w:szCs w:val="28"/>
        </w:rPr>
        <w:t xml:space="preserve"> Чаше всего их употребляют подростки, это самый час</w:t>
      </w:r>
      <w:r>
        <w:rPr>
          <w:rFonts w:ascii="Times New Roman CYR" w:hAnsi="Times New Roman CYR" w:cs="Times New Roman CYR"/>
          <w:sz w:val="28"/>
          <w:szCs w:val="28"/>
        </w:rPr>
        <w:t>то употребляемый наркотик на данный момент времени. Сейчас 70% молодежи с 14 до 25 лет страдают от спайсовой зависимости. К сожалению, многие не понимают, что страдают. Соли, спайс - опасно для жизни. Это любая высушенная трава, пропитанная химическим раст</w:t>
      </w:r>
      <w:r>
        <w:rPr>
          <w:rFonts w:ascii="Times New Roman CYR" w:hAnsi="Times New Roman CYR" w:cs="Times New Roman CYR"/>
          <w:sz w:val="28"/>
          <w:szCs w:val="28"/>
        </w:rPr>
        <w:t>вором- это реагент, созданный в Китае, как синтетический канабиоид (марихуана). Это вещество - геноцид для Русской нации. Его завозят под видом "солей для ванн", он считается легализованным, поэтому его несложно купить. Уже готовый (пропитанный) к употребл</w:t>
      </w:r>
      <w:r>
        <w:rPr>
          <w:rFonts w:ascii="Times New Roman CYR" w:hAnsi="Times New Roman CYR" w:cs="Times New Roman CYR"/>
          <w:sz w:val="28"/>
          <w:szCs w:val="28"/>
        </w:rPr>
        <w:t>ению продукт спайс продается под видом ароматических смесей для кальяна. Травяные курительные смеси - это смеси, обладающие психоактивным действием, аналогичным действию марихуаны. Продажа смесей осуществлялась в странах Европы с 2006 года (по некоторым да</w:t>
      </w:r>
      <w:r>
        <w:rPr>
          <w:rFonts w:ascii="Times New Roman CYR" w:hAnsi="Times New Roman CYR" w:cs="Times New Roman CYR"/>
          <w:sz w:val="28"/>
          <w:szCs w:val="28"/>
        </w:rPr>
        <w:t>нным - с 2004) под видом благовоний преимущественно через интернет-магазины.</w:t>
      </w:r>
    </w:p>
    <w:p w14:paraId="3B47433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Продажа Spice началась в Европе примерно с 2006 года и осуществлялась преимущественно через Интернет. Различают несколько видов Spice по силе воздействия:</w:t>
      </w:r>
    </w:p>
    <w:p w14:paraId="37EA286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Spice Silver;</w:t>
      </w:r>
    </w:p>
    <w:p w14:paraId="2D1C398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Spice </w:t>
      </w:r>
      <w:r>
        <w:rPr>
          <w:rFonts w:ascii="Times New Roman CYR" w:hAnsi="Times New Roman CYR" w:cs="Times New Roman CYR"/>
          <w:sz w:val="28"/>
          <w:szCs w:val="28"/>
        </w:rPr>
        <w:t>Gold;</w:t>
      </w:r>
    </w:p>
    <w:p w14:paraId="2ED7C88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Spice Diamond (наиболее сильный).</w:t>
      </w:r>
    </w:p>
    <w:p w14:paraId="2734F71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симптомы и признаки наркотического опьянения</w:t>
      </w:r>
    </w:p>
    <w:p w14:paraId="35F8774A"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признаки:</w:t>
      </w:r>
    </w:p>
    <w:p w14:paraId="1805195E" w14:textId="77777777" w:rsidR="00000000" w:rsidRDefault="00B335E5">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бледность кожи;</w:t>
      </w:r>
    </w:p>
    <w:p w14:paraId="16AAE991"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расширенные или суженые зрачки;</w:t>
      </w:r>
    </w:p>
    <w:p w14:paraId="35CF1EEB"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покрасневшие или мутные глаза;</w:t>
      </w:r>
    </w:p>
    <w:p w14:paraId="65E1DC89"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замедленная речь;</w:t>
      </w:r>
    </w:p>
    <w:p w14:paraId="24D65255"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плохая координация движений;</w:t>
      </w:r>
    </w:p>
    <w:p w14:paraId="4D214332"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w:t>
      </w:r>
      <w:r>
        <w:rPr>
          <w:rFonts w:ascii="Times New Roman CYR" w:hAnsi="Times New Roman CYR" w:cs="Times New Roman CYR"/>
          <w:sz w:val="28"/>
          <w:szCs w:val="28"/>
        </w:rPr>
        <w:t>ние артериального давления;</w:t>
      </w:r>
    </w:p>
    <w:p w14:paraId="101BB779"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признаки:</w:t>
      </w:r>
    </w:p>
    <w:p w14:paraId="125A5C6D" w14:textId="77777777" w:rsidR="00000000" w:rsidRDefault="00B335E5">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увеличивающееся безразличие к происходящему рядом;</w:t>
      </w:r>
    </w:p>
    <w:p w14:paraId="2F986F4E"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уходы из дома и прогулы в школе;</w:t>
      </w:r>
    </w:p>
    <w:p w14:paraId="05F2D589"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трудность в сосредоточении, ухудшение памяти;</w:t>
      </w:r>
    </w:p>
    <w:p w14:paraId="4FF6A636"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неадекватная реакция на критику;</w:t>
      </w:r>
    </w:p>
    <w:p w14:paraId="44533D5C"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частая и неожиданная смена наст</w:t>
      </w:r>
      <w:r>
        <w:rPr>
          <w:rFonts w:ascii="Times New Roman CYR" w:hAnsi="Times New Roman CYR" w:cs="Times New Roman CYR"/>
          <w:sz w:val="28"/>
          <w:szCs w:val="28"/>
        </w:rPr>
        <w:t>роения</w:t>
      </w:r>
    </w:p>
    <w:p w14:paraId="4865C0CC"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необычные просьбы дать денег;</w:t>
      </w:r>
    </w:p>
    <w:p w14:paraId="02A22BCD"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пропажи из дома ценностей, одежды и др. вещей;</w:t>
      </w:r>
    </w:p>
    <w:p w14:paraId="22771B36"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частые необъяснимые телефонные звонки</w:t>
      </w:r>
    </w:p>
    <w:p w14:paraId="4E5BA1E3"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 "улики":</w:t>
      </w:r>
    </w:p>
    <w:p w14:paraId="2C5E65F2" w14:textId="77777777" w:rsidR="00000000" w:rsidRDefault="00B335E5">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следы от уколов, порезы, синяки;</w:t>
      </w:r>
    </w:p>
    <w:p w14:paraId="3C79BEA5"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свернутые в трубочку бумажки, маленькие ложечки, капсулы, бутылки, пузы</w:t>
      </w:r>
      <w:r>
        <w:rPr>
          <w:rFonts w:ascii="Times New Roman CYR" w:hAnsi="Times New Roman CYR" w:cs="Times New Roman CYR"/>
          <w:sz w:val="28"/>
          <w:szCs w:val="28"/>
        </w:rPr>
        <w:t>рьки</w:t>
      </w:r>
    </w:p>
    <w:p w14:paraId="25938F9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употребления:</w:t>
      </w:r>
    </w:p>
    <w:p w14:paraId="28F870E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Медицинские:</w:t>
      </w:r>
    </w:p>
    <w:p w14:paraId="5E10B1C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тяжёлые нервные расстройства по типу депрессивного синдрома, суицидальных попыток;</w:t>
      </w:r>
    </w:p>
    <w:p w14:paraId="4180E0E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психической и физической зависимостей, таких же, как и при употреблении других видов наркотических веществ: героина</w:t>
      </w:r>
      <w:r>
        <w:rPr>
          <w:rFonts w:ascii="Times New Roman CYR" w:hAnsi="Times New Roman CYR" w:cs="Times New Roman CYR"/>
          <w:sz w:val="28"/>
          <w:szCs w:val="28"/>
        </w:rPr>
        <w:t>, амфетаминов, марихуаны и др.</w:t>
      </w:r>
    </w:p>
    <w:p w14:paraId="0841E8C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w:t>
      </w:r>
      <w:r>
        <w:rPr>
          <w:rFonts w:ascii="Times New Roman CYR" w:hAnsi="Times New Roman CYR" w:cs="Times New Roman CYR"/>
          <w:sz w:val="28"/>
          <w:szCs w:val="28"/>
        </w:rPr>
        <w:t>перепады настроения);</w:t>
      </w:r>
    </w:p>
    <w:p w14:paraId="638CA7E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психозы, психические нарушения различной степени тяжести вплоть до полного распада личности (подобные при шизофрении);</w:t>
      </w:r>
    </w:p>
    <w:p w14:paraId="261177C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иммунитета, импотенция (для мальчиков), нарушение гормонального фона (для девочек);</w:t>
      </w:r>
    </w:p>
    <w:p w14:paraId="072CA54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развития сахарног</w:t>
      </w:r>
      <w:r>
        <w:rPr>
          <w:rFonts w:ascii="Times New Roman CYR" w:hAnsi="Times New Roman CYR" w:cs="Times New Roman CYR"/>
          <w:sz w:val="28"/>
          <w:szCs w:val="28"/>
        </w:rPr>
        <w:t>о диабета, рака легких и т. д.;</w:t>
      </w:r>
    </w:p>
    <w:p w14:paraId="56CD26B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сердечно-сосудистой системы;</w:t>
      </w:r>
    </w:p>
    <w:p w14:paraId="17528AA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отравление от передозировки, смерть.</w:t>
      </w:r>
    </w:p>
    <w:p w14:paraId="549EED0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Социально-психологические последствия употребления курительных смесей:</w:t>
      </w:r>
    </w:p>
    <w:p w14:paraId="6FF8321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разрушение социальных связей: потеря семьи, друзей</w:t>
      </w:r>
    </w:p>
    <w:p w14:paraId="1FA72CB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работы, учебы, за</w:t>
      </w:r>
      <w:r>
        <w:rPr>
          <w:rFonts w:ascii="Times New Roman CYR" w:hAnsi="Times New Roman CYR" w:cs="Times New Roman CYR"/>
          <w:sz w:val="28"/>
          <w:szCs w:val="28"/>
        </w:rPr>
        <w:t>прет на некоторые виды профессиональной деятельности, ограничения в получении специальности, невозможность вождения транспорта, получения разрешения на приобретение оружия;</w:t>
      </w:r>
    </w:p>
    <w:p w14:paraId="6B6B72D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с криминальными кругами, воровство, риск вовлечения в незаконный оборот нарко</w:t>
      </w:r>
      <w:r>
        <w:rPr>
          <w:rFonts w:ascii="Times New Roman CYR" w:hAnsi="Times New Roman CYR" w:cs="Times New Roman CYR"/>
          <w:sz w:val="28"/>
          <w:szCs w:val="28"/>
        </w:rPr>
        <w:t>тиков и привлечение к уголовной ответственности и другие преступления;</w:t>
      </w:r>
    </w:p>
    <w:p w14:paraId="1422C1A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своей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опуст</w:t>
      </w:r>
      <w:r>
        <w:rPr>
          <w:rFonts w:ascii="Times New Roman CYR" w:hAnsi="Times New Roman CYR" w:cs="Times New Roman CYR"/>
          <w:sz w:val="28"/>
          <w:szCs w:val="28"/>
        </w:rPr>
        <w:t>ошенность, одиночество.</w:t>
      </w:r>
    </w:p>
    <w:p w14:paraId="146C328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наркозависимых</w:t>
      </w:r>
    </w:p>
    <w:p w14:paraId="15DC5A5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помощь больным наркоманией осуществляется амбулаторными и стационарными подразделениями наркологической службы. Наркологическая служба-сеть специализированных учреждений, оказывающих лечебно-профил</w:t>
      </w:r>
      <w:r>
        <w:rPr>
          <w:rFonts w:ascii="Times New Roman CYR" w:hAnsi="Times New Roman CYR" w:cs="Times New Roman CYR"/>
          <w:sz w:val="28"/>
          <w:szCs w:val="28"/>
        </w:rPr>
        <w:t>актическую, медико-социальную и медико-юридическую помощь больным наркоманией и не только. Имеет стационар, полустационар и внебольничное отделение. Подростки состоят на диспансерном и профилактическом учете до 18 лет, а затем их переводят под наблюдение к</w:t>
      </w:r>
      <w:r>
        <w:rPr>
          <w:rFonts w:ascii="Times New Roman CYR" w:hAnsi="Times New Roman CYR" w:cs="Times New Roman CYR"/>
          <w:sz w:val="28"/>
          <w:szCs w:val="28"/>
        </w:rPr>
        <w:t xml:space="preserve"> врачам-наркологам, обслуживающим взрослое население. Основная задача подросткового наркологического кабинета-профилактическая работа в школах, средних специальных учебных заведениях.</w:t>
      </w:r>
    </w:p>
    <w:p w14:paraId="41826C89"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реабилитация. Это первый шаг в лечение от зависимости, п</w:t>
      </w:r>
      <w:r>
        <w:rPr>
          <w:rFonts w:ascii="Times New Roman CYR" w:hAnsi="Times New Roman CYR" w:cs="Times New Roman CYR"/>
          <w:sz w:val="28"/>
          <w:szCs w:val="28"/>
        </w:rPr>
        <w:t>одразумевающий освобождение наркомана от психологической зависимости к наркотику.</w:t>
      </w:r>
    </w:p>
    <w:p w14:paraId="438A8EB3"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зависимость формируется очень быстро, особенно у подростков. Без употребления наркотиков,наркоман ощущает тревожность, впадает в депрессию. Жизнь кажется серо</w:t>
      </w:r>
      <w:r>
        <w:rPr>
          <w:rFonts w:ascii="Times New Roman CYR" w:hAnsi="Times New Roman CYR" w:cs="Times New Roman CYR"/>
          <w:sz w:val="28"/>
          <w:szCs w:val="28"/>
        </w:rPr>
        <w:t xml:space="preserve">й, тусклой, неинтересной. Без тонизирующего эффекта и эйфории наркоман чувствует себя разбитым, не способным к активным действиям. Ему вновь хочется "красок", "прилива энергии", "ярких картинок", "фонтанирующего креатива", "расширения сознания". Программа </w:t>
      </w:r>
      <w:r>
        <w:rPr>
          <w:rFonts w:ascii="Times New Roman CYR" w:hAnsi="Times New Roman CYR" w:cs="Times New Roman CYR"/>
          <w:sz w:val="28"/>
          <w:szCs w:val="28"/>
        </w:rPr>
        <w:t>лечения направлена на восстановление интереса к нормальной жизни. Индивидуально подобранные методики помогают зависимому, решить психологические проблемы, которые привели к бегству от реальности в наркотический мир.</w:t>
      </w:r>
    </w:p>
    <w:p w14:paraId="35913515"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находится под постоянным наблюде</w:t>
      </w:r>
      <w:r>
        <w:rPr>
          <w:rFonts w:ascii="Times New Roman CYR" w:hAnsi="Times New Roman CYR" w:cs="Times New Roman CYR"/>
          <w:sz w:val="28"/>
          <w:szCs w:val="28"/>
        </w:rPr>
        <w:t>нием специалистов, восстанавливает физические функции организма, учится получать удовольствие от конструктивных способов досуга, нормального межличностного общения, творчества.</w:t>
      </w:r>
    </w:p>
    <w:p w14:paraId="1EAE281E"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реабилитация - второй этап, на котором человек восстанавливает навык</w:t>
      </w:r>
      <w:r>
        <w:rPr>
          <w:rFonts w:ascii="Times New Roman CYR" w:hAnsi="Times New Roman CYR" w:cs="Times New Roman CYR"/>
          <w:sz w:val="28"/>
          <w:szCs w:val="28"/>
        </w:rPr>
        <w:t>и социального общения и взаимодействия. наркоманы не просто уходят от реальности - они разрушают социальные связи. Учёба, работа, дружба - всё это больной теряет в результате возникшего пристрастия к наркотикам. Цель данного этапа - реабилитировать больног</w:t>
      </w:r>
      <w:r>
        <w:rPr>
          <w:rFonts w:ascii="Times New Roman CYR" w:hAnsi="Times New Roman CYR" w:cs="Times New Roman CYR"/>
          <w:sz w:val="28"/>
          <w:szCs w:val="28"/>
        </w:rPr>
        <w:t>о в социальном плане.</w:t>
      </w:r>
    </w:p>
    <w:p w14:paraId="1A45D74D"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 третий этап, на котором больному демонстрируются горизонты новой жизни без наркотиков. Помогают больному наметить новые цели, обрести уверенность в себе, начать новый этап жизни. Многие после реабилитации остают</w:t>
      </w:r>
      <w:r>
        <w:rPr>
          <w:rFonts w:ascii="Times New Roman CYR" w:hAnsi="Times New Roman CYR" w:cs="Times New Roman CYR"/>
          <w:sz w:val="28"/>
          <w:szCs w:val="28"/>
        </w:rPr>
        <w:t>ся работать в таких центрах, чтобы помогать другим людям, и тем самым обретают новый смысл жизни. Законодательство.</w:t>
      </w:r>
    </w:p>
    <w:p w14:paraId="046154A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Незаконный оборот наркотических веществ, психотропных веществ и их аналогов. (ст.6.8) 2. Потребление наркотических средств или психотропн</w:t>
      </w:r>
      <w:r>
        <w:rPr>
          <w:rFonts w:ascii="Times New Roman CYR" w:hAnsi="Times New Roman CYR" w:cs="Times New Roman CYR"/>
          <w:sz w:val="28"/>
          <w:szCs w:val="28"/>
        </w:rPr>
        <w:t>ых веществ без назначения врача. (ст.6.9) 3. Вовлечение несовершеннолетнего в употребление пива и напитков, изготавливаемых на его основе, спиртных или одурманивающих веществ. (ст. 6.10) 4. Пропаганду наркотических средств, психотропных веществ и их прекур</w:t>
      </w:r>
      <w:r>
        <w:rPr>
          <w:rFonts w:ascii="Times New Roman CYR" w:hAnsi="Times New Roman CYR" w:cs="Times New Roman CYR"/>
          <w:sz w:val="28"/>
          <w:szCs w:val="28"/>
        </w:rPr>
        <w:t>соров. (ст.6.13) 5. Нарушение правил оборота веществ, инструментов или оборудования, используемых для изготовления наркотических средств или психотропных веществ.(ст.6.15) 7. "Закон об ограничении курения табака". 8. Президиум правительства утвердил увелич</w:t>
      </w:r>
      <w:r>
        <w:rPr>
          <w:rFonts w:ascii="Times New Roman CYR" w:hAnsi="Times New Roman CYR" w:cs="Times New Roman CYR"/>
          <w:sz w:val="28"/>
          <w:szCs w:val="28"/>
        </w:rPr>
        <w:t>ение с 2009 года акцизов на сигареты и папиросы на 20 и 28 % cоответственно. 9. Указ президента РБ от 22.12.2006г "Об утверждении программы по противодействию злоупотреблению наркотиками и их незаконному обороту в РБ на 2007-2009 годы.</w:t>
      </w:r>
    </w:p>
    <w:p w14:paraId="24F86C0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55CDB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Экспериментальное</w:t>
      </w:r>
      <w:r>
        <w:rPr>
          <w:rFonts w:ascii="Times New Roman CYR" w:hAnsi="Times New Roman CYR" w:cs="Times New Roman CYR"/>
          <w:sz w:val="28"/>
          <w:szCs w:val="28"/>
        </w:rPr>
        <w:t xml:space="preserve"> исследование</w:t>
      </w:r>
    </w:p>
    <w:p w14:paraId="1BC2D38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C38E1C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осуществлялось на базе МАОУ СОШ №37 г.Орска.</w:t>
      </w:r>
    </w:p>
    <w:p w14:paraId="4D39F73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исследования:</w:t>
      </w:r>
    </w:p>
    <w:p w14:paraId="43CED39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Изучение особенностей влияния наркотических средств на здоровье детей и подростов разных возрастных групп.</w:t>
      </w:r>
    </w:p>
    <w:p w14:paraId="709878C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Разработка практических рекоменд</w:t>
      </w:r>
      <w:r>
        <w:rPr>
          <w:rFonts w:ascii="Times New Roman CYR" w:hAnsi="Times New Roman CYR" w:cs="Times New Roman CYR"/>
          <w:sz w:val="28"/>
          <w:szCs w:val="28"/>
        </w:rPr>
        <w:t>аций по профилактики, приема наркотических средств, пропаганда здорового образа жизни, памятки родителям о выявлении, употребления подростками наркотических веществ.</w:t>
      </w:r>
    </w:p>
    <w:p w14:paraId="245DA51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Исследовательская группа предприняла попытку изучить причины приема наркотических веществ </w:t>
      </w:r>
      <w:r>
        <w:rPr>
          <w:rFonts w:ascii="Times New Roman CYR" w:hAnsi="Times New Roman CYR" w:cs="Times New Roman CYR"/>
          <w:sz w:val="28"/>
          <w:szCs w:val="28"/>
        </w:rPr>
        <w:t>у подростков различных возрастных групп. Было проведено анкетирование среди МАОУ СОШ №37 . Опрошено 116 человек в возрасте от 15 до 18 лет. Из них 60 девочек и 56 мальчиков.</w:t>
      </w:r>
    </w:p>
    <w:p w14:paraId="3792109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включала в себя вопросы:</w:t>
      </w:r>
    </w:p>
    <w:p w14:paraId="7992FFB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Анкета 1</w:t>
      </w:r>
    </w:p>
    <w:p w14:paraId="176801C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Ваши данные:</w:t>
      </w:r>
    </w:p>
    <w:p w14:paraId="0C19902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Класс____________________</w:t>
      </w:r>
    </w:p>
    <w:p w14:paraId="4BBC05F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л ж, м_______________________</w:t>
      </w:r>
    </w:p>
    <w:p w14:paraId="073E318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возраст____________________ 1. Что такое, на Ваш взгляд, "здоровый образ жизни"?</w:t>
      </w:r>
    </w:p>
    <w:p w14:paraId="77FF86A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пить, б) не курить, в) заниматься спортом,</w:t>
      </w:r>
    </w:p>
    <w:p w14:paraId="20DD706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 употреблять наркотики, д) полноценно питаться</w:t>
      </w:r>
    </w:p>
    <w:p w14:paraId="6A2D56F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для себя необходимым при</w:t>
      </w:r>
      <w:r>
        <w:rPr>
          <w:rFonts w:ascii="Times New Roman CYR" w:hAnsi="Times New Roman CYR" w:cs="Times New Roman CYR"/>
          <w:sz w:val="28"/>
          <w:szCs w:val="28"/>
        </w:rPr>
        <w:t>держиваться принципов здорового образа жизни?</w:t>
      </w:r>
    </w:p>
    <w:p w14:paraId="686E02C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да, частично, в) эта проблема меня пока не волнует, г) нет;</w:t>
      </w:r>
    </w:p>
    <w:p w14:paraId="5F6D0C8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среди Ваших знакомых люди, употребляющие наркотические вещества?</w:t>
      </w:r>
    </w:p>
    <w:p w14:paraId="758612B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 б) нет;</w:t>
      </w:r>
    </w:p>
    <w:p w14:paraId="3388225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вы узнали, что Ваш друг (подруга) употребляет на</w:t>
      </w:r>
      <w:r>
        <w:rPr>
          <w:rFonts w:ascii="Times New Roman CYR" w:hAnsi="Times New Roman CYR" w:cs="Times New Roman CYR"/>
          <w:sz w:val="28"/>
          <w:szCs w:val="28"/>
        </w:rPr>
        <w:t>ркотики Вы:</w:t>
      </w:r>
    </w:p>
    <w:p w14:paraId="089A17D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немедленно прекратили с ним (с ней) отношения,</w:t>
      </w:r>
    </w:p>
    <w:p w14:paraId="1A91110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продолжали бы дружить, не обращая внимания;</w:t>
      </w:r>
    </w:p>
    <w:p w14:paraId="4A46504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постарались бы помочь излечиться;</w:t>
      </w:r>
    </w:p>
    <w:p w14:paraId="0682390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попросили бы дать попробовать.</w:t>
      </w:r>
    </w:p>
    <w:p w14:paraId="4CD3038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Пробовали ли Вы наркотики? Какие?</w:t>
      </w:r>
    </w:p>
    <w:p w14:paraId="563B5C8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w:t>
      </w:r>
    </w:p>
    <w:p w14:paraId="3E58DAD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w:t>
      </w:r>
      <w:r>
        <w:rPr>
          <w:rFonts w:ascii="Times New Roman CYR" w:hAnsi="Times New Roman CYR" w:cs="Times New Roman CYR"/>
          <w:sz w:val="28"/>
          <w:szCs w:val="28"/>
        </w:rPr>
        <w:t>ели бы Вы попробовать наркотическое вещество? Какое?</w:t>
      </w:r>
    </w:p>
    <w:p w14:paraId="71D04E5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w:t>
      </w:r>
    </w:p>
    <w:p w14:paraId="5F5AFA9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Наркотик стоит попробовать:</w:t>
      </w:r>
    </w:p>
    <w:p w14:paraId="404D0EC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чтобы придать себе смелость и уверенность;</w:t>
      </w:r>
    </w:p>
    <w:p w14:paraId="673C0B6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чтобы легче общаться с другими людьми;</w:t>
      </w:r>
    </w:p>
    <w:p w14:paraId="058D7F7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чтобы испытать чувство эйфории;</w:t>
      </w:r>
    </w:p>
    <w:p w14:paraId="205F383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из любопытс</w:t>
      </w:r>
      <w:r>
        <w:rPr>
          <w:rFonts w:ascii="Times New Roman CYR" w:hAnsi="Times New Roman CYR" w:cs="Times New Roman CYR"/>
          <w:sz w:val="28"/>
          <w:szCs w:val="28"/>
        </w:rPr>
        <w:t>тва;</w:t>
      </w:r>
    </w:p>
    <w:p w14:paraId="7FFD77B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чтобы не быть "мокрой курицей" в компании друзей;</w:t>
      </w:r>
    </w:p>
    <w:p w14:paraId="39E6957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чтобы показать свою независимость родителям и учителям;</w:t>
      </w:r>
    </w:p>
    <w:p w14:paraId="5E0135A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не стоит пробовать в любом случае.</w:t>
      </w:r>
    </w:p>
    <w:p w14:paraId="6F74E4D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.Талантливые люди принимают наркотики, чтобы получить приток вдохновения:</w:t>
      </w:r>
    </w:p>
    <w:p w14:paraId="727C18B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1DCE2EF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Наркотик дел</w:t>
      </w:r>
      <w:r>
        <w:rPr>
          <w:rFonts w:ascii="Times New Roman CYR" w:hAnsi="Times New Roman CYR" w:cs="Times New Roman CYR"/>
          <w:sz w:val="28"/>
          <w:szCs w:val="28"/>
        </w:rPr>
        <w:t>ает человека свободным:</w:t>
      </w:r>
    </w:p>
    <w:p w14:paraId="09ED13B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67197C9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Наркотик избавляет от обыденности жизни:</w:t>
      </w:r>
    </w:p>
    <w:p w14:paraId="57CC858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5C2BE82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Наркотики дают ни с чем не сравнимое ощущение удовольствия:</w:t>
      </w:r>
    </w:p>
    <w:p w14:paraId="1B771FE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440EB52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Наркотики бывают "легкими" и "тяжелыми"?</w:t>
      </w:r>
    </w:p>
    <w:p w14:paraId="034999A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399768E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наркотики не вводи</w:t>
      </w:r>
      <w:r>
        <w:rPr>
          <w:rFonts w:ascii="Times New Roman CYR" w:hAnsi="Times New Roman CYR" w:cs="Times New Roman CYR"/>
          <w:sz w:val="28"/>
          <w:szCs w:val="28"/>
        </w:rPr>
        <w:t>ть в вену, привыкания не будет?</w:t>
      </w:r>
    </w:p>
    <w:p w14:paraId="009FBD8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0B36FEE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очередного употребления наркотика всегда можно отказаться:</w:t>
      </w:r>
    </w:p>
    <w:p w14:paraId="57DE688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 в) если есть сила воли, то да.</w:t>
      </w:r>
    </w:p>
    <w:p w14:paraId="0A5C91E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Наркоманами становятся только слабые и безвольные:</w:t>
      </w:r>
    </w:p>
    <w:p w14:paraId="1C56AD3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б) нет.</w:t>
      </w:r>
    </w:p>
    <w:p w14:paraId="443F6CA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бросать, то лучше бросат</w:t>
      </w:r>
      <w:r>
        <w:rPr>
          <w:rFonts w:ascii="Times New Roman CYR" w:hAnsi="Times New Roman CYR" w:cs="Times New Roman CYR"/>
          <w:sz w:val="28"/>
          <w:szCs w:val="28"/>
        </w:rPr>
        <w:t>ь:</w:t>
      </w:r>
    </w:p>
    <w:p w14:paraId="5037DE1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постепенно, б) сразу, в) бросить невозможно.</w:t>
      </w:r>
    </w:p>
    <w:p w14:paraId="0A5004A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14:paraId="3ACE5A0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 да, б) нет.</w:t>
      </w:r>
    </w:p>
    <w:p w14:paraId="1960613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Анкета 2</w:t>
      </w:r>
    </w:p>
    <w:p w14:paraId="217F187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Ваши данные:</w:t>
      </w:r>
    </w:p>
    <w:p w14:paraId="23DA1C4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w:t>
      </w:r>
      <w:r>
        <w:rPr>
          <w:rFonts w:ascii="Times New Roman CYR" w:hAnsi="Times New Roman CYR" w:cs="Times New Roman CYR"/>
          <w:sz w:val="28"/>
          <w:szCs w:val="28"/>
        </w:rPr>
        <w:t>с_________</w:t>
      </w:r>
    </w:p>
    <w:p w14:paraId="017C304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 м_____</w:t>
      </w:r>
    </w:p>
    <w:p w14:paraId="1454F52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возраст______</w:t>
      </w:r>
    </w:p>
    <w:p w14:paraId="1A4CA49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Как вы считаете почему подростки в возрасте от 15 до 18 лет пробуют "Спайс"? _____________</w:t>
      </w:r>
    </w:p>
    <w:p w14:paraId="095323A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Как вы считаете употреблять "спайс", значит быть модным? 1. Да 2. Нет 3. Знаете ли вы где можно купить "Спайс"? 1. Да</w:t>
      </w:r>
      <w:r>
        <w:rPr>
          <w:rFonts w:ascii="Times New Roman CYR" w:hAnsi="Times New Roman CYR" w:cs="Times New Roman CYR"/>
          <w:sz w:val="28"/>
          <w:szCs w:val="28"/>
        </w:rPr>
        <w:t xml:space="preserve"> 2. Нет</w:t>
      </w:r>
    </w:p>
    <w:p w14:paraId="558B003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Довелось ли тебе хоть раз пробовать "Спайс"? 1. Да 2. Нет 5. Если ты пробовал, тебе понравилось? 1. Да 2. Нет</w:t>
      </w:r>
    </w:p>
    <w:p w14:paraId="50931D1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6. Ты знаешь о последствиях употребления "Спайса"? Если да, то какие? __________________________________</w:t>
      </w:r>
    </w:p>
    <w:p w14:paraId="36CF25C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Твоя семья состоит из : 1. М</w:t>
      </w:r>
      <w:r>
        <w:rPr>
          <w:rFonts w:ascii="Times New Roman CYR" w:hAnsi="Times New Roman CYR" w:cs="Times New Roman CYR"/>
          <w:sz w:val="28"/>
          <w:szCs w:val="28"/>
        </w:rPr>
        <w:t xml:space="preserve">амы и папы 2. Только мама 3. Только папа 4. Нет родителей </w:t>
      </w:r>
    </w:p>
    <w:p w14:paraId="43E97F9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Если ты долгое время употребляешь "Спайс", то чувствуешь ли в своем состоянии здоровья изменения? Если да, то какие? _______________</w:t>
      </w:r>
    </w:p>
    <w:p w14:paraId="6FD0891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Если ты долгое время употребляешь "Спайс", то ты можешь при</w:t>
      </w:r>
      <w:r>
        <w:rPr>
          <w:rFonts w:ascii="Times New Roman CYR" w:hAnsi="Times New Roman CYR" w:cs="Times New Roman CYR"/>
          <w:sz w:val="28"/>
          <w:szCs w:val="28"/>
        </w:rPr>
        <w:t>знать себя зависимым? ____________________________</w:t>
      </w:r>
    </w:p>
    <w:p w14:paraId="2E280AE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ты занимаешься в свободное от учебы время? __________________</w:t>
      </w:r>
    </w:p>
    <w:p w14:paraId="513707C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Результаты исследования выглядят следующим образом: Анкета направлена на определения отношения к ЗОЖ и наркотикам.</w:t>
      </w:r>
    </w:p>
    <w:p w14:paraId="4732183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7D6BA6F" w14:textId="6EA1D717"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0274037" wp14:editId="1175C8B7">
            <wp:extent cx="211455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2095500"/>
                    </a:xfrm>
                    <a:prstGeom prst="rect">
                      <a:avLst/>
                    </a:prstGeom>
                    <a:noFill/>
                    <a:ln>
                      <a:noFill/>
                    </a:ln>
                  </pic:spPr>
                </pic:pic>
              </a:graphicData>
            </a:graphic>
          </wp:inline>
        </w:drawing>
      </w:r>
    </w:p>
    <w:p w14:paraId="33BB1BBA"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2C237B8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64 человека или 55% опрошенных, поддерживаю тенденцию здорового образа жизни, а 52 человека или 45% не уделяют должного внимания своему здоровью</w:t>
      </w:r>
    </w:p>
    <w:p w14:paraId="68468C0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578071E" w14:textId="05893486"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CD75400" wp14:editId="68A10D54">
            <wp:extent cx="1924050" cy="1914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inline>
        </w:drawing>
      </w:r>
    </w:p>
    <w:p w14:paraId="18B60AC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AC837F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100 человек или 86% опрошенных нет знакомых употребляющих наркотические вещества, а у 16 человек или 14% есть знакомые, которые употребляют наркотические вещества.</w:t>
      </w:r>
    </w:p>
    <w:p w14:paraId="0E17664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BC8FEF" w14:textId="0B8D97C9"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BBE4B8F" wp14:editId="6A0CE3D7">
            <wp:extent cx="2028825" cy="179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790700"/>
                    </a:xfrm>
                    <a:prstGeom prst="rect">
                      <a:avLst/>
                    </a:prstGeom>
                    <a:noFill/>
                    <a:ln>
                      <a:noFill/>
                    </a:ln>
                  </pic:spPr>
                </pic:pic>
              </a:graphicData>
            </a:graphic>
          </wp:inline>
        </w:drawing>
      </w:r>
    </w:p>
    <w:p w14:paraId="06EA964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92C13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15 человека или 13% опрошенных пробовали наркотические вещества, а 101 человек или 87% не пробовали.</w:t>
      </w:r>
    </w:p>
    <w:p w14:paraId="490BE62D"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688A1BFF" w14:textId="4EB26977"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E657256" wp14:editId="3EEABF1C">
            <wp:extent cx="2200275" cy="2228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228850"/>
                    </a:xfrm>
                    <a:prstGeom prst="rect">
                      <a:avLst/>
                    </a:prstGeom>
                    <a:noFill/>
                    <a:ln>
                      <a:noFill/>
                    </a:ln>
                  </pic:spPr>
                </pic:pic>
              </a:graphicData>
            </a:graphic>
          </wp:inline>
        </w:drawing>
      </w:r>
    </w:p>
    <w:p w14:paraId="1560E2B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E5B76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100 человек или 86% опрошенных считают, что наркотики могут быть "легкими" и "тяжелыми" и только 16 человек или 14% знают, что такого деления наркотиков нет.</w:t>
      </w:r>
    </w:p>
    <w:p w14:paraId="47BADEF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0861B3" w14:textId="3A4FF533"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4E0085D" wp14:editId="6105E5DB">
            <wp:extent cx="2085975" cy="2000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00250"/>
                    </a:xfrm>
                    <a:prstGeom prst="rect">
                      <a:avLst/>
                    </a:prstGeom>
                    <a:noFill/>
                    <a:ln>
                      <a:noFill/>
                    </a:ln>
                  </pic:spPr>
                </pic:pic>
              </a:graphicData>
            </a:graphic>
          </wp:inline>
        </w:drawing>
      </w:r>
    </w:p>
    <w:p w14:paraId="4799042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41ADE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110 человек или 94% опрошенных считают, что если наркотики вводить не в вену то привыкания не будет и только 6 человек или 6% знают, что зависимость будет, нез</w:t>
      </w:r>
      <w:r>
        <w:rPr>
          <w:rFonts w:ascii="Times New Roman CYR" w:hAnsi="Times New Roman CYR" w:cs="Times New Roman CYR"/>
          <w:sz w:val="28"/>
          <w:szCs w:val="28"/>
        </w:rPr>
        <w:t>ависимо от метода приема.</w:t>
      </w:r>
    </w:p>
    <w:p w14:paraId="76BA41C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анкеты, по выявлению "спайсовой" зависимости:</w:t>
      </w:r>
    </w:p>
    <w:p w14:paraId="627B341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B8AD989"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08C81B90" w14:textId="3772ACB7"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1AD9754" wp14:editId="264EC89B">
            <wp:extent cx="2695575"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171700"/>
                    </a:xfrm>
                    <a:prstGeom prst="rect">
                      <a:avLst/>
                    </a:prstGeom>
                    <a:noFill/>
                    <a:ln>
                      <a:noFill/>
                    </a:ln>
                  </pic:spPr>
                </pic:pic>
              </a:graphicData>
            </a:graphic>
          </wp:inline>
        </w:drawing>
      </w:r>
    </w:p>
    <w:p w14:paraId="7FD61F0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47146D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60 человек или 51% опрошенных считают, что "это модно", 30 человек или 26</w:t>
      </w:r>
      <w:r>
        <w:rPr>
          <w:rFonts w:ascii="Times New Roman CYR" w:hAnsi="Times New Roman CYR" w:cs="Times New Roman CYR"/>
          <w:sz w:val="28"/>
          <w:szCs w:val="28"/>
        </w:rPr>
        <w:t>% опрошенных считают, что "ради кайфа", 26 человек или 23% считают что это "подростковая глупость"</w:t>
      </w:r>
    </w:p>
    <w:p w14:paraId="18B7137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71F3DA" w14:textId="4388C134"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B932631" wp14:editId="65F35820">
            <wp:extent cx="2047875" cy="2085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2085975"/>
                    </a:xfrm>
                    <a:prstGeom prst="rect">
                      <a:avLst/>
                    </a:prstGeom>
                    <a:noFill/>
                    <a:ln>
                      <a:noFill/>
                    </a:ln>
                  </pic:spPr>
                </pic:pic>
              </a:graphicData>
            </a:graphic>
          </wp:inline>
        </w:drawing>
      </w:r>
    </w:p>
    <w:p w14:paraId="28A4BA3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8825B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12 человек или 10% опрошенных знают где можно купить Спайс,</w:t>
      </w:r>
      <w:r>
        <w:rPr>
          <w:rFonts w:ascii="Times New Roman CYR" w:hAnsi="Times New Roman CYR" w:cs="Times New Roman CYR"/>
          <w:sz w:val="28"/>
          <w:szCs w:val="28"/>
        </w:rPr>
        <w:t xml:space="preserve"> а 104 человека или 90% опрошенных такой информацией не обладают.</w:t>
      </w:r>
    </w:p>
    <w:p w14:paraId="4C1BF2F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44AF84"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10E4739" w14:textId="7CAEB2F8"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72CF3E0" wp14:editId="0AA525FB">
            <wp:extent cx="1876425" cy="2200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200275"/>
                    </a:xfrm>
                    <a:prstGeom prst="rect">
                      <a:avLst/>
                    </a:prstGeom>
                    <a:noFill/>
                    <a:ln>
                      <a:noFill/>
                    </a:ln>
                  </pic:spPr>
                </pic:pic>
              </a:graphicData>
            </a:graphic>
          </wp:inline>
        </w:drawing>
      </w:r>
    </w:p>
    <w:p w14:paraId="2BCF419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14A05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диаграмма показывает, что из 116 опрошенных человек, 15 человек или 13% опрошенных пробовали Спайс, а 101 человек или 87% не пробовали данный </w:t>
      </w:r>
      <w:r>
        <w:rPr>
          <w:rFonts w:ascii="Times New Roman CYR" w:hAnsi="Times New Roman CYR" w:cs="Times New Roman CYR"/>
          <w:sz w:val="28"/>
          <w:szCs w:val="28"/>
        </w:rPr>
        <w:t>вид наркотика.</w:t>
      </w:r>
    </w:p>
    <w:p w14:paraId="3758ED7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9A0A33" w14:textId="246597B0"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294BC8E" wp14:editId="54177EBA">
            <wp:extent cx="2095500" cy="2038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038350"/>
                    </a:xfrm>
                    <a:prstGeom prst="rect">
                      <a:avLst/>
                    </a:prstGeom>
                    <a:noFill/>
                    <a:ln>
                      <a:noFill/>
                    </a:ln>
                  </pic:spPr>
                </pic:pic>
              </a:graphicData>
            </a:graphic>
          </wp:inline>
        </w:drawing>
      </w:r>
    </w:p>
    <w:p w14:paraId="558633E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82C61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101 человек или 87% не знают, потому что не пробовали, 7% или 7 челове, понравились ощущения после употребления и 6 человек или 6% не понравились ощущения после</w:t>
      </w:r>
      <w:r>
        <w:rPr>
          <w:rFonts w:ascii="Times New Roman CYR" w:hAnsi="Times New Roman CYR" w:cs="Times New Roman CYR"/>
          <w:sz w:val="28"/>
          <w:szCs w:val="28"/>
        </w:rPr>
        <w:t xml:space="preserve"> употребления.</w:t>
      </w:r>
    </w:p>
    <w:p w14:paraId="6BF5522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5D125C"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69620D3" w14:textId="2424313D"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F1267CE" wp14:editId="3F3D0CE3">
            <wp:extent cx="2305050" cy="2181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181225"/>
                    </a:xfrm>
                    <a:prstGeom prst="rect">
                      <a:avLst/>
                    </a:prstGeom>
                    <a:noFill/>
                    <a:ln>
                      <a:noFill/>
                    </a:ln>
                  </pic:spPr>
                </pic:pic>
              </a:graphicData>
            </a:graphic>
          </wp:inline>
        </w:drawing>
      </w:r>
    </w:p>
    <w:p w14:paraId="38760A7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37CE3A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90 человек или 78% не знают о последствиях употребления спайса, а 26 или 22% знают о последствия употребления спайса.</w:t>
      </w:r>
    </w:p>
    <w:p w14:paraId="0935744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B99024" w14:textId="196A0157"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02529F8" wp14:editId="085AAB4B">
            <wp:extent cx="2381250" cy="2057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noFill/>
                    <a:ln>
                      <a:noFill/>
                    </a:ln>
                  </pic:spPr>
                </pic:pic>
              </a:graphicData>
            </a:graphic>
          </wp:inline>
        </w:drawing>
      </w:r>
    </w:p>
    <w:p w14:paraId="03DBAD9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9E4A2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101 человек или 87% не знаю, потому что не употребляли, 10 человек или 8% ничего не замечают, 5% или 5 человек замечают негативные изменения в работе организма после употребления спайса.</w:t>
      </w:r>
    </w:p>
    <w:p w14:paraId="5C8F6FA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5BBC120"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0EEC9F7A" w14:textId="44B2F226"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0CC7EAA9" wp14:editId="0126B323">
            <wp:extent cx="2124075" cy="2124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26AEBD4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8A0EC5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диаграмма показывает, что из 116 опрошенных человек, 84 респондента или 72% ничем не занимаются кроме учебы, а 32 человека или 28 % ходят в спортивные секции.</w:t>
      </w:r>
    </w:p>
    <w:p w14:paraId="7098B13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из 116 опрошенных 15 человек</w:t>
      </w:r>
      <w:r>
        <w:rPr>
          <w:rFonts w:ascii="Times New Roman CYR" w:hAnsi="Times New Roman CYR" w:cs="Times New Roman CYR"/>
          <w:sz w:val="28"/>
          <w:szCs w:val="28"/>
        </w:rPr>
        <w:t>а или 13% опрошенных пробовали наркотические вещества, из них 7% или 7 человек понравились ощущения после употребления спайса,5% или 5 человек замечают негативные изменения в работе организма после его употребления. А 60 человек или 51% опрошенных считают,</w:t>
      </w:r>
      <w:r>
        <w:rPr>
          <w:rFonts w:ascii="Times New Roman CYR" w:hAnsi="Times New Roman CYR" w:cs="Times New Roman CYR"/>
          <w:sz w:val="28"/>
          <w:szCs w:val="28"/>
        </w:rPr>
        <w:t xml:space="preserve"> что подростки употребляют спайс потому что "это модно", 30 человек или 26% опрошенных считают что "ради кайфа" и только 26 человек или 23% считают что это "подростковая глупость". А также наше анкетирование выявило что 90 человек или 78% не знают о послед</w:t>
      </w:r>
      <w:r>
        <w:rPr>
          <w:rFonts w:ascii="Times New Roman CYR" w:hAnsi="Times New Roman CYR" w:cs="Times New Roman CYR"/>
          <w:sz w:val="28"/>
          <w:szCs w:val="28"/>
        </w:rPr>
        <w:t>ствиях употребления Спайса, 52 человека или 45% не уделяют должного внимания своему здоровью и 84 человека или 72% не посещают никаких спортивных секций или кружков. Полученные данные свидетельствуют:</w:t>
      </w:r>
    </w:p>
    <w:p w14:paraId="2CD4118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не знании подростками того вреда и последствий, кот</w:t>
      </w:r>
      <w:r>
        <w:rPr>
          <w:rFonts w:ascii="Times New Roman CYR" w:hAnsi="Times New Roman CYR" w:cs="Times New Roman CYR"/>
          <w:sz w:val="28"/>
          <w:szCs w:val="28"/>
        </w:rPr>
        <w:t>орое наносит прием наркотиков на организм, психическое и физическое здоровье.</w:t>
      </w:r>
    </w:p>
    <w:p w14:paraId="5EB153D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высоком риске возникновения наркотической зависимости в подростковой среде.</w:t>
      </w:r>
    </w:p>
    <w:p w14:paraId="53EB2DB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необходимости проведения разъяснительной работы среди подростков по профилактики приема наркот</w:t>
      </w:r>
      <w:r>
        <w:rPr>
          <w:rFonts w:ascii="Times New Roman CYR" w:hAnsi="Times New Roman CYR" w:cs="Times New Roman CYR"/>
          <w:sz w:val="28"/>
          <w:szCs w:val="28"/>
        </w:rPr>
        <w:t>ических веществ и усиления работы по пропаганде здорового образа жизни.</w:t>
      </w:r>
    </w:p>
    <w:p w14:paraId="0046671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УИРС "Недетские шалости" выявил:</w:t>
      </w:r>
    </w:p>
    <w:p w14:paraId="27ED45A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Недостаточную информированность подростков о вреде наркотических веществ и нарушение в работе организма подростка, в результате употребления наркотич</w:t>
      </w:r>
      <w:r>
        <w:rPr>
          <w:rFonts w:ascii="Times New Roman CYR" w:hAnsi="Times New Roman CYR" w:cs="Times New Roman CYR"/>
          <w:sz w:val="28"/>
          <w:szCs w:val="28"/>
        </w:rPr>
        <w:t>еских веществ.</w:t>
      </w:r>
    </w:p>
    <w:p w14:paraId="5496EEC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Достаточно высокий риск возникновения наркотической зависимости с подросткового возраста.</w:t>
      </w:r>
    </w:p>
    <w:p w14:paraId="3D52B32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Необходимость проведения разъяснительной работы среди подростков по профилактики приема наркотических веществ и усиленной работы и пропаганды здор</w:t>
      </w:r>
      <w:r>
        <w:rPr>
          <w:rFonts w:ascii="Times New Roman CYR" w:hAnsi="Times New Roman CYR" w:cs="Times New Roman CYR"/>
          <w:sz w:val="28"/>
          <w:szCs w:val="28"/>
        </w:rPr>
        <w:t>ового образа жизни.</w:t>
      </w:r>
    </w:p>
    <w:p w14:paraId="28B0238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ВЫПОЛНЕНИЯ УИРСА РАЗРАБОТАНЫ</w:t>
      </w:r>
    </w:p>
    <w:p w14:paraId="0850DB8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профилактики приема наркотических веществ и пропаганде здорового образа жизни, а так же памятки родителям о выявлении, употребления подростками наркотических веществ.</w:t>
      </w:r>
    </w:p>
    <w:p w14:paraId="210179F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 Употр</w:t>
      </w:r>
      <w:r>
        <w:rPr>
          <w:rFonts w:ascii="Times New Roman CYR" w:hAnsi="Times New Roman CYR" w:cs="Times New Roman CYR"/>
          <w:sz w:val="28"/>
          <w:szCs w:val="28"/>
        </w:rPr>
        <w:t>ебление наркотиков всех видов крайне отрицательно влияет на здоровье подростка, вызывая необратимые изменения в организме. У детей и подростков ведущим оказывается групповой мотив - следование образу действий группы, подчинение моде. Достаточно долго нарко</w:t>
      </w:r>
      <w:r>
        <w:rPr>
          <w:rFonts w:ascii="Times New Roman CYR" w:hAnsi="Times New Roman CYR" w:cs="Times New Roman CYR"/>
          <w:sz w:val="28"/>
          <w:szCs w:val="28"/>
        </w:rPr>
        <w:t>тизация происходит под давлением группы сверстников, как форма времяпрепровождения. Употребление наркотиков подростками нарушает закономерность психического и физического развитие. Нарушаются механизмы развития психики, механизмы усвоения социальной действ</w:t>
      </w:r>
      <w:r>
        <w:rPr>
          <w:rFonts w:ascii="Times New Roman CYR" w:hAnsi="Times New Roman CYR" w:cs="Times New Roman CYR"/>
          <w:sz w:val="28"/>
          <w:szCs w:val="28"/>
        </w:rPr>
        <w:t>ительности, что по существу означает обрыв в усвоении опыта предыдущих поколений. Употребление наркотиков всех видов крайне отрицательно влияет на здоровье, вызывая необратимые изменения в организме, изменяют и поведении детей и подростков. Наркомания "бье</w:t>
      </w:r>
      <w:r>
        <w:rPr>
          <w:rFonts w:ascii="Times New Roman CYR" w:hAnsi="Times New Roman CYR" w:cs="Times New Roman CYR"/>
          <w:sz w:val="28"/>
          <w:szCs w:val="28"/>
        </w:rPr>
        <w:t>т" не только самого принимающего наркотики, но и людей, окружающих его. Часто люди, пренебрегают своими обязанностями, друзьями, для того, чтобы удовлетворить свою потребность. Пристрастие к наркотикам - причина различных преступлений, совершенные подростк</w:t>
      </w:r>
      <w:r>
        <w:rPr>
          <w:rFonts w:ascii="Times New Roman CYR" w:hAnsi="Times New Roman CYR" w:cs="Times New Roman CYR"/>
          <w:sz w:val="28"/>
          <w:szCs w:val="28"/>
        </w:rPr>
        <w:t>ами. Известно, что в 30 процентов всех преступлений связано с употреблением наркотиков. Борьба с наркоманией - крупнейшая социальная и медицинская проблема любого государства. Даже малые дозы его могут стать причиной больших неприятностей или несчастий: тр</w:t>
      </w:r>
      <w:r>
        <w:rPr>
          <w:rFonts w:ascii="Times New Roman CYR" w:hAnsi="Times New Roman CYR" w:cs="Times New Roman CYR"/>
          <w:sz w:val="28"/>
          <w:szCs w:val="28"/>
        </w:rPr>
        <w:t>авм, автокатастроф, лишения работоспособности, распада семьи, утраты духовных потребностей и волевых черт человеком. Масштабы и темпы распространения наркомании среди подростков, обретает широкий размах. Таким образом, на сегодняшний день вопрос о употребл</w:t>
      </w:r>
      <w:r>
        <w:rPr>
          <w:rFonts w:ascii="Times New Roman CYR" w:hAnsi="Times New Roman CYR" w:cs="Times New Roman CYR"/>
          <w:sz w:val="28"/>
          <w:szCs w:val="28"/>
        </w:rPr>
        <w:t>ении наркотических вещества является актуальным, и его окончательное решение остается за законодателями, врачами и обществом.</w:t>
      </w:r>
    </w:p>
    <w:p w14:paraId="50B0E8F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Своей работой, мы обращаем внимание, на остроту данной проблемы! Мы призываем всех вести здоровый образ жизни! Ведь жизнь так прек</w:t>
      </w:r>
      <w:r>
        <w:rPr>
          <w:rFonts w:ascii="Times New Roman CYR" w:hAnsi="Times New Roman CYR" w:cs="Times New Roman CYR"/>
          <w:sz w:val="28"/>
          <w:szCs w:val="28"/>
        </w:rPr>
        <w:t>расна!</w:t>
      </w:r>
    </w:p>
    <w:p w14:paraId="2DE6760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ГАОУ СПО "Орский медицинский колледж"</w:t>
      </w:r>
    </w:p>
    <w:p w14:paraId="7D4B58D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Профилактика применения наркотических веществ, среди подростков разных возрастных групп.</w:t>
      </w:r>
    </w:p>
    <w:p w14:paraId="4E9B151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E84814D" w14:textId="48076F2D"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6C820785" wp14:editId="33D9DD31">
            <wp:extent cx="4029075" cy="1962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9075" cy="1962150"/>
                    </a:xfrm>
                    <a:prstGeom prst="rect">
                      <a:avLst/>
                    </a:prstGeom>
                    <a:noFill/>
                    <a:ln>
                      <a:noFill/>
                    </a:ln>
                  </pic:spPr>
                </pic:pic>
              </a:graphicData>
            </a:graphic>
          </wp:inline>
        </w:drawing>
      </w:r>
    </w:p>
    <w:p w14:paraId="2C612311"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8B109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наркомании особенно важна в школе. В этом возрасте подросток пережива</w:t>
      </w:r>
      <w:r>
        <w:rPr>
          <w:rFonts w:ascii="Times New Roman CYR" w:hAnsi="Times New Roman CYR" w:cs="Times New Roman CYR"/>
          <w:sz w:val="28"/>
          <w:szCs w:val="28"/>
        </w:rPr>
        <w:t>ет переходный период, организм претерпевает кардинальные изменения и любые негативные действия на него наносят непоправимый вред. Последствия наркомании довольно плачевны: социальная дезадаптация, тяжелейшие заболевания, которые часто приводят к смерти.</w:t>
      </w:r>
    </w:p>
    <w:p w14:paraId="6307C997"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этого в школах проводятся лекции и занятия по профилактике наркомании, демонстрируются документальные и художественные фильмы. Хорошая профилактическая работа среди подростков дает ощутимые результаты, и она должна вестись постоянно и в широких масштабах</w:t>
      </w:r>
      <w:r>
        <w:rPr>
          <w:rFonts w:ascii="Times New Roman CYR" w:hAnsi="Times New Roman CYR" w:cs="Times New Roman CYR"/>
          <w:sz w:val="28"/>
          <w:szCs w:val="28"/>
        </w:rPr>
        <w:t>. Правильно проведенные профилактические мероприятия среди подростков обязательно станут сдерживающим фактором и уменьшат количество молодых людей, "присевших" на наркотики. Профилактике наркомании среди подростков и детей метод разработанный в России. Осн</w:t>
      </w:r>
      <w:r>
        <w:rPr>
          <w:rFonts w:ascii="Times New Roman CYR" w:hAnsi="Times New Roman CYR" w:cs="Times New Roman CYR"/>
          <w:sz w:val="28"/>
          <w:szCs w:val="28"/>
        </w:rPr>
        <w:t>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 Информация по профилактике наркомании должна соотв</w:t>
      </w:r>
      <w:r>
        <w:rPr>
          <w:rFonts w:ascii="Times New Roman CYR" w:hAnsi="Times New Roman CYR" w:cs="Times New Roman CYR"/>
          <w:sz w:val="28"/>
          <w:szCs w:val="28"/>
        </w:rPr>
        <w:t>етствовать следующим требованиям:</w:t>
      </w:r>
    </w:p>
    <w:p w14:paraId="3CCD9F2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позитивной и не иметь оттенка безысходности; -негативная информация должна освещать трагические последствия употребления алкоголя и наркотиков; -в СМИ не должны демонстрироваться сцены употребления наркотиков и алкого</w:t>
      </w:r>
      <w:r>
        <w:rPr>
          <w:rFonts w:ascii="Times New Roman CYR" w:hAnsi="Times New Roman CYR" w:cs="Times New Roman CYR"/>
          <w:sz w:val="28"/>
          <w:szCs w:val="28"/>
        </w:rPr>
        <w:t xml:space="preserve">ля; -любая публикация должна иметь вывод в виде понятной информации и рекомендациям по профилактике употребления наркотиков; -каждая публикация должна иметь мотивационное воздействие на адресную аудиторию; -подготовку материалов должны осуществлять только </w:t>
      </w:r>
      <w:r>
        <w:rPr>
          <w:rFonts w:ascii="Times New Roman CYR" w:hAnsi="Times New Roman CYR" w:cs="Times New Roman CYR"/>
          <w:sz w:val="28"/>
          <w:szCs w:val="28"/>
        </w:rPr>
        <w:t>специалисты - наркологи, психологи, сотрудники правоохранительных органов, социальные работники; -любую информацию по профилактике наркомании должен одобрить специальный экспертный совет.</w:t>
      </w:r>
    </w:p>
    <w:p w14:paraId="375FEB0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комплексе мер по профилактике наркомании должно быть организ</w:t>
      </w:r>
      <w:r>
        <w:rPr>
          <w:rFonts w:ascii="Times New Roman CYR" w:hAnsi="Times New Roman CYR" w:cs="Times New Roman CYR"/>
          <w:sz w:val="28"/>
          <w:szCs w:val="28"/>
        </w:rPr>
        <w:t>овано телефонное консультирование. Три телефонные службы, работающие в одной системе -"Горячая линия". Ее цель - информировать население по вопросам наркомании, а также давать сведения о лечебных и реабилитационных учреждениях.</w:t>
      </w:r>
    </w:p>
    <w:p w14:paraId="75C7F3B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Круглосуточный телефон подде</w:t>
      </w:r>
      <w:r>
        <w:rPr>
          <w:rFonts w:ascii="Times New Roman CYR" w:hAnsi="Times New Roman CYR" w:cs="Times New Roman CYR"/>
          <w:sz w:val="28"/>
          <w:szCs w:val="28"/>
        </w:rPr>
        <w:t>ржки для наркозависимых. На телефоне работают специалисты по химической зависимости.</w:t>
      </w:r>
    </w:p>
    <w:p w14:paraId="12DD5F3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"Телефон доверия". От телефона поддержки отличается тем, что на вопросы отвечают и дают рекомендации профессиональные психологи.</w:t>
      </w:r>
    </w:p>
    <w:p w14:paraId="519B83F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профилактики наркомании</w:t>
      </w:r>
    </w:p>
    <w:p w14:paraId="5623A97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терминологи</w:t>
      </w:r>
      <w:r>
        <w:rPr>
          <w:rFonts w:ascii="Times New Roman CYR" w:hAnsi="Times New Roman CYR" w:cs="Times New Roman CYR"/>
          <w:sz w:val="28"/>
          <w:szCs w:val="28"/>
        </w:rPr>
        <w:t xml:space="preserve">и ВОЗ различают первичную, вторичную и третичную профилактику. В задачу </w:t>
      </w:r>
      <w:r>
        <w:rPr>
          <w:rFonts w:ascii="Times New Roman CYR" w:hAnsi="Times New Roman CYR" w:cs="Times New Roman CYR"/>
          <w:i/>
          <w:iCs/>
          <w:sz w:val="28"/>
          <w:szCs w:val="28"/>
        </w:rPr>
        <w:t>первичной профилактики</w:t>
      </w:r>
      <w:r>
        <w:rPr>
          <w:rFonts w:ascii="Times New Roman CYR" w:hAnsi="Times New Roman CYR" w:cs="Times New Roman CYR"/>
          <w:sz w:val="28"/>
          <w:szCs w:val="28"/>
        </w:rPr>
        <w:t xml:space="preserve"> ставят предупреждение употребления наркотиков. В методике этой профилактики существует четыре основных направления:</w:t>
      </w:r>
    </w:p>
    <w:p w14:paraId="312A6180"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воспитательная работа среди молодежи</w:t>
      </w:r>
      <w:r>
        <w:rPr>
          <w:rFonts w:ascii="Times New Roman CYR" w:hAnsi="Times New Roman CYR" w:cs="Times New Roman CYR"/>
          <w:sz w:val="28"/>
          <w:szCs w:val="28"/>
        </w:rPr>
        <w:t xml:space="preserve"> и подростков;</w:t>
      </w:r>
    </w:p>
    <w:p w14:paraId="41EB48B6"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санитарно-гигиеническое воспитание населения;</w:t>
      </w:r>
    </w:p>
    <w:p w14:paraId="7A51467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общественная борьба с распространением и употреблением наркотиков;</w:t>
      </w:r>
    </w:p>
    <w:p w14:paraId="1B08D644"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административно-законодательные меры.</w:t>
      </w:r>
    </w:p>
    <w:p w14:paraId="3D10A79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Вторичная профилактика</w:t>
      </w:r>
      <w:r>
        <w:rPr>
          <w:rFonts w:ascii="Times New Roman CYR" w:hAnsi="Times New Roman CYR" w:cs="Times New Roman CYR"/>
          <w:sz w:val="28"/>
          <w:szCs w:val="28"/>
        </w:rPr>
        <w:t xml:space="preserve"> наркомании - это раннее выявление лиц, употребляющих психоактивные </w:t>
      </w:r>
      <w:r>
        <w:rPr>
          <w:rFonts w:ascii="Times New Roman CYR" w:hAnsi="Times New Roman CYR" w:cs="Times New Roman CYR"/>
          <w:sz w:val="28"/>
          <w:szCs w:val="28"/>
        </w:rPr>
        <w:t>вещества, и их лечение, а также предупреждение рецидивов и проведение поддерживающей терапии.</w:t>
      </w:r>
    </w:p>
    <w:p w14:paraId="42F9871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задачу </w:t>
      </w:r>
      <w:r>
        <w:rPr>
          <w:rFonts w:ascii="Times New Roman CYR" w:hAnsi="Times New Roman CYR" w:cs="Times New Roman CYR"/>
          <w:i/>
          <w:iCs/>
          <w:sz w:val="28"/>
          <w:szCs w:val="28"/>
        </w:rPr>
        <w:t>третичной профилактики</w:t>
      </w:r>
      <w:r>
        <w:rPr>
          <w:rFonts w:ascii="Times New Roman CYR" w:hAnsi="Times New Roman CYR" w:cs="Times New Roman CYR"/>
          <w:sz w:val="28"/>
          <w:szCs w:val="28"/>
        </w:rPr>
        <w:t xml:space="preserve"> входит социально-трудовая и медицинская реабилитация больных наркоманией.</w:t>
      </w:r>
    </w:p>
    <w:p w14:paraId="79BFA11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наркомании предполагает и активное выявлени</w:t>
      </w:r>
      <w:r>
        <w:rPr>
          <w:rFonts w:ascii="Times New Roman CYR" w:hAnsi="Times New Roman CYR" w:cs="Times New Roman CYR"/>
          <w:sz w:val="28"/>
          <w:szCs w:val="28"/>
        </w:rPr>
        <w:t>е пунктов наркотизации. У молодежи сильно развито чувство солидарности, поэтому они употребляют наркотики в группе. Так что от обследуемого подростка вряд ли удастся получить сведения об его "товарищах" по наркотикам. Для этого следует использовать метод ф</w:t>
      </w:r>
      <w:r>
        <w:rPr>
          <w:rFonts w:ascii="Times New Roman CYR" w:hAnsi="Times New Roman CYR" w:cs="Times New Roman CYR"/>
          <w:sz w:val="28"/>
          <w:szCs w:val="28"/>
        </w:rPr>
        <w:t>ронтального обследования ближайшего окружения нововыявленного потребителя наркотических препаратов. Немаловажной в профилактике наркомании является санитарно-просветительная работа среди детей и подростков, рассматривается вопрос о введении в учебную прогр</w:t>
      </w:r>
      <w:r>
        <w:rPr>
          <w:rFonts w:ascii="Times New Roman CYR" w:hAnsi="Times New Roman CYR" w:cs="Times New Roman CYR"/>
          <w:sz w:val="28"/>
          <w:szCs w:val="28"/>
        </w:rPr>
        <w:t xml:space="preserve">амму курсы по профилактике наркозависимости. 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 формированию у подростков настороженности к </w:t>
      </w:r>
      <w:r>
        <w:rPr>
          <w:rFonts w:ascii="Times New Roman CYR" w:hAnsi="Times New Roman CYR" w:cs="Times New Roman CYR"/>
          <w:sz w:val="28"/>
          <w:szCs w:val="28"/>
        </w:rPr>
        <w:t>этой проблеме. Необходимы рассказы о реальных случаях тяжких последствий наркотизма - медицинских и социальных. Особенно убедительны сообщения о тяжелых отравлениях, ранах, смертельных исходах от передозировок наркотиков и т.п. Необходимо также акцентирова</w:t>
      </w:r>
      <w:r>
        <w:rPr>
          <w:rFonts w:ascii="Times New Roman CYR" w:hAnsi="Times New Roman CYR" w:cs="Times New Roman CYR"/>
          <w:sz w:val="28"/>
          <w:szCs w:val="28"/>
        </w:rPr>
        <w:t>ть внимание подростков на пагубном влиянии наркотиков на физическое развитие, интеллект и потомство. Цели мероприятий по профилактике наркомании - создание в молодежной среде ситуации, препятствующей злоупотреблению наркотиками и снижающей вред от их употр</w:t>
      </w:r>
      <w:r>
        <w:rPr>
          <w:rFonts w:ascii="Times New Roman CYR" w:hAnsi="Times New Roman CYR" w:cs="Times New Roman CYR"/>
          <w:sz w:val="28"/>
          <w:szCs w:val="28"/>
        </w:rPr>
        <w:t>ебления. Школа, как социальный институт, обладает рядом уникальных возможностей для их успешной реализации:</w:t>
      </w:r>
    </w:p>
    <w:p w14:paraId="4794E519"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привития навыков здорового образа жизни в процессе обучения и контроль за их усвоением. -влияние на уровень притязаний и самооценку. - с</w:t>
      </w:r>
      <w:r>
        <w:rPr>
          <w:rFonts w:ascii="Times New Roman CYR" w:hAnsi="Times New Roman CYR" w:cs="Times New Roman CYR"/>
          <w:sz w:val="28"/>
          <w:szCs w:val="28"/>
        </w:rPr>
        <w:t>вободный доступ к семье подростка для анализа и контроля ситуации. - возможность привлечения специалистов по профилактике.</w:t>
      </w:r>
    </w:p>
    <w:p w14:paraId="3625CAD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ГАОУ СПО "Орский медицинский колледж" </w:t>
      </w:r>
    </w:p>
    <w:p w14:paraId="62E2B2D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Быть здоровым - это модно!</w:t>
      </w:r>
    </w:p>
    <w:p w14:paraId="2DF449D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C24FA5" w14:textId="38305931" w:rsidR="00000000" w:rsidRDefault="00081E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3676703" wp14:editId="0941B102">
            <wp:extent cx="4429125" cy="31718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3171825"/>
                    </a:xfrm>
                    <a:prstGeom prst="rect">
                      <a:avLst/>
                    </a:prstGeom>
                    <a:noFill/>
                    <a:ln>
                      <a:noFill/>
                    </a:ln>
                  </pic:spPr>
                </pic:pic>
              </a:graphicData>
            </a:graphic>
          </wp:inline>
        </w:drawing>
      </w:r>
    </w:p>
    <w:p w14:paraId="2C7634CD"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4DD4575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здоровым - это модно! Дружно, весело, задорно Становитесь на зарядку. Организму - подзарядка! Знают взрослые и дети Пользу витаминов этих: Фрукты, овощи на грядке - Со здоровьем все в порядке! Также нужно закалять</w:t>
      </w:r>
      <w:r>
        <w:rPr>
          <w:rFonts w:ascii="Times New Roman CYR" w:hAnsi="Times New Roman CYR" w:cs="Times New Roman CYR"/>
          <w:sz w:val="28"/>
          <w:szCs w:val="28"/>
        </w:rPr>
        <w:t>ся, Контрастным душем обливаться, Больше бегать и гулять, Не ленится, в меру спать! Ну а с вредными привычками Мы простимся навсегда! Организм отблагодарит - Будет самый лучший вид!</w:t>
      </w:r>
    </w:p>
    <w:p w14:paraId="6628822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(ЗОЖ) - это работа определённого индивидуума над улуч</w:t>
      </w:r>
      <w:r>
        <w:rPr>
          <w:rFonts w:ascii="Times New Roman CYR" w:hAnsi="Times New Roman CYR" w:cs="Times New Roman CYR"/>
          <w:sz w:val="28"/>
          <w:szCs w:val="28"/>
        </w:rPr>
        <w:t>шением своего здоровья и в целях профилактики заболеваний и повышения качества жизни. С помощью здорового образа жизни человек увеличивает продолжительность своей жизни и полноценно выполняет свои социальные функции. ЗОЖ приобретает актуальность особенно в</w:t>
      </w:r>
      <w:r>
        <w:rPr>
          <w:rFonts w:ascii="Times New Roman CYR" w:hAnsi="Times New Roman CYR" w:cs="Times New Roman CYR"/>
          <w:sz w:val="28"/>
          <w:szCs w:val="28"/>
        </w:rPr>
        <w:t xml:space="preserve"> последнее время, поскольку в период прогресса и развития всевозможных технологий на человеческий организм действуют разного рода нагрузки, связанные с усложнением структуры общества, повышением техногенных, экологических, психологических, политических и в</w:t>
      </w:r>
      <w:r>
        <w:rPr>
          <w:rFonts w:ascii="Times New Roman CYR" w:hAnsi="Times New Roman CYR" w:cs="Times New Roman CYR"/>
          <w:sz w:val="28"/>
          <w:szCs w:val="28"/>
        </w:rPr>
        <w:t>оенных воздействий, которые провоцируют неблагоприятные сдвиги здоровье людей. Здоровый образ жизни представляет собой рациональную организацию труда, семьи, быта, досуга и общественной деятельности.</w:t>
      </w:r>
    </w:p>
    <w:p w14:paraId="3B15ACD8"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несколько базовых составляющих здорового обра</w:t>
      </w:r>
      <w:r>
        <w:rPr>
          <w:rFonts w:ascii="Times New Roman CYR" w:hAnsi="Times New Roman CYR" w:cs="Times New Roman CYR"/>
          <w:sz w:val="28"/>
          <w:szCs w:val="28"/>
        </w:rPr>
        <w:t>за жизни, которые являются физиологическими механизмами адаптации индивидуума к воздействиям окружающей среды и изменению душевного состояния организма. Основными компонентами здорового образа жизни являются:</w:t>
      </w:r>
    </w:p>
    <w:p w14:paraId="4994A76B"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Рациональное питание. -Регулярные физические на</w:t>
      </w:r>
      <w:r>
        <w:rPr>
          <w:rFonts w:ascii="Times New Roman CYR" w:hAnsi="Times New Roman CYR" w:cs="Times New Roman CYR"/>
          <w:sz w:val="28"/>
          <w:szCs w:val="28"/>
        </w:rPr>
        <w:t>грузки. -Личная гигиена. -Закаливание организма. -Отказ от вредных привычек.</w:t>
      </w:r>
    </w:p>
    <w:p w14:paraId="66E7A29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Рациональное питание</w:t>
      </w:r>
      <w:r>
        <w:rPr>
          <w:rFonts w:ascii="Times New Roman CYR" w:hAnsi="Times New Roman CYR" w:cs="Times New Roman CYR"/>
          <w:sz w:val="28"/>
          <w:szCs w:val="28"/>
        </w:rPr>
        <w:t xml:space="preserve"> является одним из самых важных критериев ЗОЖ. Питание играет одну из главных ролей в жизнедеятельности человека. Если начать питаться нерационально, то это пр</w:t>
      </w:r>
      <w:r>
        <w:rPr>
          <w:rFonts w:ascii="Times New Roman CYR" w:hAnsi="Times New Roman CYR" w:cs="Times New Roman CYR"/>
          <w:sz w:val="28"/>
          <w:szCs w:val="28"/>
        </w:rPr>
        <w:t xml:space="preserve">иведёт к развитию патологических процессов в человеческом организме. Пищевой рацион должен быть сбалансированных по количеству белков, жиров и углеводов, а, следовательно, продукты, употребляемые в пищу, должны быть разнообразными: в рацион должны входить </w:t>
      </w:r>
      <w:r>
        <w:rPr>
          <w:rFonts w:ascii="Times New Roman CYR" w:hAnsi="Times New Roman CYR" w:cs="Times New Roman CYR"/>
          <w:sz w:val="28"/>
          <w:szCs w:val="28"/>
        </w:rPr>
        <w:t>продукты животного и растительного происхождения. Однако, при организации и рационального питания, следует учесть, что в каждой группе продуктов имеются такие, которые лучше ограничить или вообще исключить из рациона. И также следует помнить о типе пригото</w:t>
      </w:r>
      <w:r>
        <w:rPr>
          <w:rFonts w:ascii="Times New Roman CYR" w:hAnsi="Times New Roman CYR" w:cs="Times New Roman CYR"/>
          <w:sz w:val="28"/>
          <w:szCs w:val="28"/>
        </w:rPr>
        <w:t>вления тех или иных продуктов. Кроме того, следует помнить о способе приготовления пищи. Для здорового образа жизни рекомендуется употреблять меньше жареной и пассерованной пищи, так как при этих манипуляциях все полезные вещества разрушаются. Приветствует</w:t>
      </w:r>
      <w:r>
        <w:rPr>
          <w:rFonts w:ascii="Times New Roman CYR" w:hAnsi="Times New Roman CYR" w:cs="Times New Roman CYR"/>
          <w:sz w:val="28"/>
          <w:szCs w:val="28"/>
        </w:rPr>
        <w:t>ся приготовление продуктов на пару. Также следует учитывать калорийность пищевых продуктов и формировать свой рацион так, чтобы количество калорий соответствовало энергетическим затратам организма. Не следует есть огромными порциями. Нужно есть немного и ж</w:t>
      </w:r>
      <w:r>
        <w:rPr>
          <w:rFonts w:ascii="Times New Roman CYR" w:hAnsi="Times New Roman CYR" w:cs="Times New Roman CYR"/>
          <w:sz w:val="28"/>
          <w:szCs w:val="28"/>
        </w:rPr>
        <w:t xml:space="preserve">елательно 5-6 раз в день. Такой тип питания оптимально поддерживает хорошее самочувствие в течение дня и держит массу тела в норме. Что касается </w:t>
      </w:r>
      <w:r>
        <w:rPr>
          <w:rFonts w:ascii="Times New Roman CYR" w:hAnsi="Times New Roman CYR" w:cs="Times New Roman CYR"/>
          <w:i/>
          <w:iCs/>
          <w:sz w:val="28"/>
          <w:szCs w:val="28"/>
        </w:rPr>
        <w:t>физических нагрузок,</w:t>
      </w:r>
      <w:r>
        <w:rPr>
          <w:rFonts w:ascii="Times New Roman CYR" w:hAnsi="Times New Roman CYR" w:cs="Times New Roman CYR"/>
          <w:sz w:val="28"/>
          <w:szCs w:val="28"/>
        </w:rPr>
        <w:t xml:space="preserve"> то не нужно понимать этот аспект как стремление к изнуряющим тренировкам. Иногда достаточн</w:t>
      </w:r>
      <w:r>
        <w:rPr>
          <w:rFonts w:ascii="Times New Roman CYR" w:hAnsi="Times New Roman CYR" w:cs="Times New Roman CYR"/>
          <w:sz w:val="28"/>
          <w:szCs w:val="28"/>
        </w:rPr>
        <w:t>о делать зарядку по утрам в течение 15 минут, и можно уже получить заряд бодрости на весь день. Для особо активных людей рекомендуются так называемые аэробные нагрузки - тренировки на определённой достаточно высокой частоте пульса. К ним относятся: бег, сп</w:t>
      </w:r>
      <w:r>
        <w:rPr>
          <w:rFonts w:ascii="Times New Roman CYR" w:hAnsi="Times New Roman CYR" w:cs="Times New Roman CYR"/>
          <w:sz w:val="28"/>
          <w:szCs w:val="28"/>
        </w:rPr>
        <w:t xml:space="preserve">ортивная ходьба, плавание, танцы. Достаточно заниматься такими упражнениями 3 раза в неделю, чтобы держать своё тело в тонусе и тренировать сердечно-сосудистую систему. И о лишнем весе можно не вспоминать. </w:t>
      </w:r>
      <w:r>
        <w:rPr>
          <w:rFonts w:ascii="Times New Roman CYR" w:hAnsi="Times New Roman CYR" w:cs="Times New Roman CYR"/>
          <w:i/>
          <w:iCs/>
          <w:sz w:val="28"/>
          <w:szCs w:val="28"/>
        </w:rPr>
        <w:t>Личная гигиена</w:t>
      </w:r>
      <w:r>
        <w:rPr>
          <w:rFonts w:ascii="Times New Roman CYR" w:hAnsi="Times New Roman CYR" w:cs="Times New Roman CYR"/>
          <w:sz w:val="28"/>
          <w:szCs w:val="28"/>
        </w:rPr>
        <w:t>, прежде всего, состоит в поддержани</w:t>
      </w:r>
      <w:r>
        <w:rPr>
          <w:rFonts w:ascii="Times New Roman CYR" w:hAnsi="Times New Roman CYR" w:cs="Times New Roman CYR"/>
          <w:sz w:val="28"/>
          <w:szCs w:val="28"/>
        </w:rPr>
        <w:t xml:space="preserve">и чистоты кожи. Ведь если этого не делать, то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микроорганизмов и развития заболеваний. Под </w:t>
      </w:r>
      <w:r>
        <w:rPr>
          <w:rFonts w:ascii="Times New Roman CYR" w:hAnsi="Times New Roman CYR" w:cs="Times New Roman CYR"/>
          <w:i/>
          <w:iCs/>
          <w:sz w:val="28"/>
          <w:szCs w:val="28"/>
        </w:rPr>
        <w:t>закали</w:t>
      </w:r>
      <w:r>
        <w:rPr>
          <w:rFonts w:ascii="Times New Roman CYR" w:hAnsi="Times New Roman CYR" w:cs="Times New Roman CYR"/>
          <w:i/>
          <w:iCs/>
          <w:sz w:val="28"/>
          <w:szCs w:val="28"/>
        </w:rPr>
        <w:t xml:space="preserve">ванием </w:t>
      </w:r>
      <w:r>
        <w:rPr>
          <w:rFonts w:ascii="Times New Roman CYR" w:hAnsi="Times New Roman CYR" w:cs="Times New Roman CYR"/>
          <w:sz w:val="28"/>
          <w:szCs w:val="28"/>
        </w:rPr>
        <w:t>понимают приспособление организма к неблагоприятным условиям окружающей среды - температуры, влажности, давления. Но чаще всего речь идёт, конечно, о холодной температуре. Самыми оптимальными способами закаливания являются растирания холодной водой,</w:t>
      </w:r>
      <w:r>
        <w:rPr>
          <w:rFonts w:ascii="Times New Roman CYR" w:hAnsi="Times New Roman CYR" w:cs="Times New Roman CYR"/>
          <w:sz w:val="28"/>
          <w:szCs w:val="28"/>
        </w:rPr>
        <w:t xml:space="preserve"> контрастный душ, солнечные ванны летом в сочетании со свежим воздухом, физическими упражнениями и купании в прохладной воде. Такие процедуры повышают устойчивость организма к пониженным температурам. Правда, стоит отметить, что процедуры закаливания дейст</w:t>
      </w:r>
      <w:r>
        <w:rPr>
          <w:rFonts w:ascii="Times New Roman CYR" w:hAnsi="Times New Roman CYR" w:cs="Times New Roman CYR"/>
          <w:sz w:val="28"/>
          <w:szCs w:val="28"/>
        </w:rPr>
        <w:t xml:space="preserve">вуют весьма короткое время, поэтому их стоит проводить регулярно. Немаловажным компонентом здорового образа жизни является </w:t>
      </w:r>
      <w:r>
        <w:rPr>
          <w:rFonts w:ascii="Times New Roman CYR" w:hAnsi="Times New Roman CYR" w:cs="Times New Roman CYR"/>
          <w:i/>
          <w:iCs/>
          <w:sz w:val="28"/>
          <w:szCs w:val="28"/>
        </w:rPr>
        <w:t>отказ от вредных привычек</w:t>
      </w:r>
      <w:r>
        <w:rPr>
          <w:rFonts w:ascii="Times New Roman CYR" w:hAnsi="Times New Roman CYR" w:cs="Times New Roman CYR"/>
          <w:sz w:val="28"/>
          <w:szCs w:val="28"/>
        </w:rPr>
        <w:t>. Правильнее нужно сказать - их вообще изначально не должно быть у здорового человека. Но если случилось так</w:t>
      </w:r>
      <w:r>
        <w:rPr>
          <w:rFonts w:ascii="Times New Roman CYR" w:hAnsi="Times New Roman CYR" w:cs="Times New Roman CYR"/>
          <w:sz w:val="28"/>
          <w:szCs w:val="28"/>
        </w:rPr>
        <w:t>, что они имеют место, то нужно обязательно от них быстрее избавиться. К вредным привычкам, как все знают курение, употребление алкоголя. Хотя в наше время эти привычки врачи-наркологи классифицируют как наркомании. Курение крайне вредно для организма, пос</w:t>
      </w:r>
      <w:r>
        <w:rPr>
          <w:rFonts w:ascii="Times New Roman CYR" w:hAnsi="Times New Roman CYR" w:cs="Times New Roman CYR"/>
          <w:sz w:val="28"/>
          <w:szCs w:val="28"/>
        </w:rPr>
        <w:t>кольку вызывает заболевания лёгких, сердечно-сосудистой системы, неблагоприятно влияет на репродуктивную функцию женщин и мужчин. У курящих людей гораздо больше риска заболеть онкологическими заболеваниями, причём не только лёгких, но и других органов. Кур</w:t>
      </w:r>
      <w:r>
        <w:rPr>
          <w:rFonts w:ascii="Times New Roman CYR" w:hAnsi="Times New Roman CYR" w:cs="Times New Roman CYR"/>
          <w:sz w:val="28"/>
          <w:szCs w:val="28"/>
        </w:rPr>
        <w:t xml:space="preserve">ение играет провоцирующую роль при возникновении язвы желудка, инфаркта миокарда. Из всего сказанного можно сделать вывод, что курение укорачивает человеческую жизнь и никак не способствует здоровому образу жизни. Алкоголь также пагубно влияет на организм </w:t>
      </w:r>
      <w:r>
        <w:rPr>
          <w:rFonts w:ascii="Times New Roman CYR" w:hAnsi="Times New Roman CYR" w:cs="Times New Roman CYR"/>
          <w:sz w:val="28"/>
          <w:szCs w:val="28"/>
        </w:rPr>
        <w:t>человека. Он приводит к патологии печени, вплоть до развития цирроза, приводит к дистрофическим процессам сердечной мышцы, пагубно влияет на головной мозг, разрушая нервные клетки и приводя к деградации личности. Особенно опасны вредные привычки для будуще</w:t>
      </w:r>
      <w:r>
        <w:rPr>
          <w:rFonts w:ascii="Times New Roman CYR" w:hAnsi="Times New Roman CYR" w:cs="Times New Roman CYR"/>
          <w:sz w:val="28"/>
          <w:szCs w:val="28"/>
        </w:rPr>
        <w:t>го поколения, поскольку вызывают мутации, и вследствие этого курящие и пьющие родители не могут воспроизвести здоровое потомство. В заключении можно отметить, что здоровый образ жизни - это особый план мероприятий, подобранный индивидуально для каждого чел</w:t>
      </w:r>
      <w:r>
        <w:rPr>
          <w:rFonts w:ascii="Times New Roman CYR" w:hAnsi="Times New Roman CYR" w:cs="Times New Roman CYR"/>
          <w:sz w:val="28"/>
          <w:szCs w:val="28"/>
        </w:rPr>
        <w:t>овека, включающий в себя описанные выше критерии и учитывающий физиологию и психологию определённого человека, желающего повысить уровень своего здоровья. Принципы ЗОЖ может выполнять каждый человек, для этого не требуется иметь специальную подготовку, а п</w:t>
      </w:r>
      <w:r>
        <w:rPr>
          <w:rFonts w:ascii="Times New Roman CYR" w:hAnsi="Times New Roman CYR" w:cs="Times New Roman CYR"/>
          <w:sz w:val="28"/>
          <w:szCs w:val="28"/>
        </w:rPr>
        <w:t>оддержания отличного уровня здоровья и всей жизни в целом доступно всем.</w:t>
      </w:r>
    </w:p>
    <w:p w14:paraId="5F564CB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ГАОУ СПО "Орский медицинский колледж"</w:t>
      </w:r>
    </w:p>
    <w:p w14:paraId="0CC99645" w14:textId="77777777" w:rsidR="00000000" w:rsidRDefault="00B335E5">
      <w:pPr>
        <w:widowControl w:val="0"/>
        <w:tabs>
          <w:tab w:val="left" w:pos="2520"/>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Памятка родителям о выявлении, употребления подростками наркотических веществ.</w:t>
      </w:r>
    </w:p>
    <w:p w14:paraId="2C9698B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Пожалуй, это один из самых важных вопросов для родителей, как узна</w:t>
      </w:r>
      <w:r>
        <w:rPr>
          <w:rFonts w:ascii="Times New Roman CYR" w:hAnsi="Times New Roman CYR" w:cs="Times New Roman CYR"/>
          <w:sz w:val="28"/>
          <w:szCs w:val="28"/>
        </w:rPr>
        <w:t>ть что ребенок принимает наркотические вещества? Ниже представлены одни из главных признаков употребления наркотических веществ. Поведенческие признаки:</w:t>
      </w:r>
    </w:p>
    <w:p w14:paraId="286DF23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Нарастающая скрытность ребенка.</w:t>
      </w:r>
    </w:p>
    <w:p w14:paraId="1CF2B965"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Сонливость или бессонница.</w:t>
      </w:r>
    </w:p>
    <w:p w14:paraId="26BF2A1D"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Падение интереса к учебе.</w:t>
      </w:r>
    </w:p>
    <w:p w14:paraId="0EBF6CE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Ухудшение </w:t>
      </w:r>
      <w:r>
        <w:rPr>
          <w:rFonts w:ascii="Times New Roman CYR" w:hAnsi="Times New Roman CYR" w:cs="Times New Roman CYR"/>
          <w:sz w:val="28"/>
          <w:szCs w:val="28"/>
        </w:rPr>
        <w:t>памяти и внимания.</w:t>
      </w:r>
    </w:p>
    <w:p w14:paraId="60C0E57A"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Увеличение финансовых запросов.</w:t>
      </w:r>
    </w:p>
    <w:p w14:paraId="63306F2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Появление новых, подозрительных друзей.</w:t>
      </w:r>
    </w:p>
    <w:p w14:paraId="54262D33"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Обращает на себя внимание появление неопрятности во внешнем виде.</w:t>
      </w:r>
    </w:p>
    <w:p w14:paraId="57A0D02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Настроение ребенка-это очень важный признак - меняется по непонятным причинам, очень часто </w:t>
      </w:r>
      <w:r>
        <w:rPr>
          <w:rFonts w:ascii="Times New Roman CYR" w:hAnsi="Times New Roman CYR" w:cs="Times New Roman CYR"/>
          <w:sz w:val="28"/>
          <w:szCs w:val="28"/>
        </w:rPr>
        <w:t>не соответствует ситуации: раздражительность в спокойной ситуации.</w:t>
      </w:r>
    </w:p>
    <w:p w14:paraId="4F5F0F3C"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Ребенок становится изворотливым, лживым, уходит от ответов на прямые вопросы.</w:t>
      </w:r>
    </w:p>
    <w:p w14:paraId="0CD8562E"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признаки:</w:t>
      </w:r>
    </w:p>
    <w:p w14:paraId="626ECCF8" w14:textId="77777777" w:rsidR="00000000" w:rsidRDefault="00B335E5">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бледность кожи;</w:t>
      </w:r>
    </w:p>
    <w:p w14:paraId="4FBA3104"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расширенные или суженые зрачки;</w:t>
      </w:r>
    </w:p>
    <w:p w14:paraId="34F74803"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покрасневшие или мутные глаза;</w:t>
      </w:r>
    </w:p>
    <w:p w14:paraId="0D92619A"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зам</w:t>
      </w:r>
      <w:r>
        <w:rPr>
          <w:rFonts w:ascii="Times New Roman CYR" w:hAnsi="Times New Roman CYR" w:cs="Times New Roman CYR"/>
          <w:sz w:val="28"/>
          <w:szCs w:val="28"/>
        </w:rPr>
        <w:t>едленная речь;</w:t>
      </w:r>
    </w:p>
    <w:p w14:paraId="43B70180"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плохая координация движений;</w:t>
      </w:r>
    </w:p>
    <w:p w14:paraId="5EC159F3"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повышение артериального давления;</w:t>
      </w:r>
    </w:p>
    <w:p w14:paraId="3AA49FEF"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 "улики":</w:t>
      </w:r>
    </w:p>
    <w:p w14:paraId="589879CD" w14:textId="77777777" w:rsidR="00000000" w:rsidRDefault="00B335E5">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следы от уколов, порезы, синяки;</w:t>
      </w:r>
    </w:p>
    <w:p w14:paraId="6C858F7A" w14:textId="77777777" w:rsidR="00000000" w:rsidRDefault="00B335E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свернутые в трубочку бумажки, маленькие ложечки, капсулы, бутылки, пузырьки, маленькие пакетики с надписями "Ароматн</w:t>
      </w:r>
      <w:r>
        <w:rPr>
          <w:rFonts w:ascii="Times New Roman CYR" w:hAnsi="Times New Roman CYR" w:cs="Times New Roman CYR"/>
          <w:sz w:val="28"/>
          <w:szCs w:val="28"/>
        </w:rPr>
        <w:t>ые соли", "Средство от мух" и т.д.</w:t>
      </w:r>
    </w:p>
    <w:p w14:paraId="5ADE2BA3" w14:textId="77777777" w:rsidR="00000000" w:rsidRDefault="00B335E5">
      <w:pPr>
        <w:widowControl w:val="0"/>
        <w:tabs>
          <w:tab w:val="left" w:pos="121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заметили указанные признаки в поведении Вашего ребенка, то в первую очередь: 1. Помните, что борьба со злом не приведет к успеху без ликвидации его корней. Не ищите причин несчастья только в самом подростке. Возмо</w:t>
      </w:r>
      <w:r>
        <w:rPr>
          <w:rFonts w:ascii="Times New Roman CYR" w:hAnsi="Times New Roman CYR" w:cs="Times New Roman CYR"/>
          <w:sz w:val="28"/>
          <w:szCs w:val="28"/>
        </w:rPr>
        <w:t>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w:t>
      </w:r>
      <w:r>
        <w:rPr>
          <w:rFonts w:ascii="Times New Roman CYR" w:hAnsi="Times New Roman CYR" w:cs="Times New Roman CYR"/>
          <w:sz w:val="28"/>
          <w:szCs w:val="28"/>
        </w:rPr>
        <w:t xml:space="preserve">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 2.Обратитесь к специалисту. Посоветуйтесь с разными врачами, выберите тот метод и того вр</w:t>
      </w:r>
      <w:r>
        <w:rPr>
          <w:rFonts w:ascii="Times New Roman CYR" w:hAnsi="Times New Roman CYR" w:cs="Times New Roman CYR"/>
          <w:sz w:val="28"/>
          <w:szCs w:val="28"/>
        </w:rPr>
        <w:t>ача, который вызовет у Вас доверие (для начала можно использовать метод анонимного тестирования). 3.Оказывайте поддержку. Подросток должен чувствовать, что бы с ним ни произошло, он может с Вами откровенно поговорить об этом. Как бы ни было трудно, очень в</w:t>
      </w:r>
      <w:r>
        <w:rPr>
          <w:rFonts w:ascii="Times New Roman CYR" w:hAnsi="Times New Roman CYR" w:cs="Times New Roman CYR"/>
          <w:sz w:val="28"/>
          <w:szCs w:val="28"/>
        </w:rPr>
        <w:t xml:space="preserve">ажно, чтобы родители беседовали с детьми о последствиях потребления наркотических средств. 4. Поощряйте интересы и увлечения своего ребенка, которые должны стать альтернативой наркотику. </w:t>
      </w:r>
      <w:r>
        <w:rPr>
          <w:rFonts w:ascii="Times New Roman CYR" w:hAnsi="Times New Roman CYR" w:cs="Times New Roman CYR"/>
          <w:i/>
          <w:iCs/>
          <w:sz w:val="28"/>
          <w:szCs w:val="28"/>
        </w:rPr>
        <w:t>Уважаемые родители! Вступая в борьбу за спасение своего ребенка, не о</w:t>
      </w:r>
      <w:r>
        <w:rPr>
          <w:rFonts w:ascii="Times New Roman CYR" w:hAnsi="Times New Roman CYR" w:cs="Times New Roman CYR"/>
          <w:i/>
          <w:iCs/>
          <w:sz w:val="28"/>
          <w:szCs w:val="28"/>
        </w:rPr>
        <w:t>тказывайтесь от помощи сотрудников полиции, врачей-наркологов. При любых обстоятельствах не теряйте контакт с подростком. Не отмахивайтесь от ребенка, когда он хочет о чем-то Вам рассказать, не ссылайтесь на занятость, возможно, именно этот разговор с Вами</w:t>
      </w:r>
      <w:r>
        <w:rPr>
          <w:rFonts w:ascii="Times New Roman CYR" w:hAnsi="Times New Roman CYR" w:cs="Times New Roman CYR"/>
          <w:i/>
          <w:iCs/>
          <w:sz w:val="28"/>
          <w:szCs w:val="28"/>
        </w:rPr>
        <w:t xml:space="preserve"> поможет ему сделать важный нравственный выбор, а Ваш совет удержит его от совершения непростительной ошибки!</w:t>
      </w:r>
    </w:p>
    <w:p w14:paraId="183CF0D9" w14:textId="77777777" w:rsidR="00000000" w:rsidRDefault="00B335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4F06622"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14:paraId="458B141F" w14:textId="77777777" w:rsidR="00000000" w:rsidRDefault="00B335E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38FC727"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Божович Л.И. Личность и ее формирование в детском возрасте. - М.: Просвещение, 1998.-464 с.</w:t>
      </w:r>
    </w:p>
    <w:p w14:paraId="3DD7C722"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Битенский В.С. Наркотики и </w:t>
      </w:r>
      <w:r>
        <w:rPr>
          <w:rFonts w:ascii="Times New Roman CYR" w:hAnsi="Times New Roman CYR" w:cs="Times New Roman CYR"/>
          <w:sz w:val="28"/>
          <w:szCs w:val="28"/>
        </w:rPr>
        <w:t>современное общество. // Правоведение. 2005, № 1.</w:t>
      </w:r>
    </w:p>
    <w:p w14:paraId="19FF4463"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Гаврилова Т.П. О воспитании нравственных чувств. М., 1984.-348с.</w:t>
      </w:r>
    </w:p>
    <w:p w14:paraId="70EF460E" w14:textId="77777777" w:rsidR="00000000" w:rsidRDefault="00B335E5">
      <w:pPr>
        <w:widowControl w:val="0"/>
        <w:shd w:val="clear" w:color="auto" w:fill="FFFFFF"/>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Ерышев О.Ф. Жизнь без наркотиков. М.: Астрель АСТ, 2005.-159с.</w:t>
      </w:r>
    </w:p>
    <w:p w14:paraId="265F7ADA"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Захаров А.И. Происхождение детских неврозов и психотерапия. М. Медицин</w:t>
      </w:r>
      <w:r>
        <w:rPr>
          <w:rFonts w:ascii="Times New Roman CYR" w:hAnsi="Times New Roman CYR" w:cs="Times New Roman CYR"/>
          <w:sz w:val="28"/>
          <w:szCs w:val="28"/>
        </w:rPr>
        <w:t>а, 2000.-279с.</w:t>
      </w:r>
    </w:p>
    <w:p w14:paraId="37F8C919"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старшеклассника. - М.: Просвещение. 2000. - 207 с.</w:t>
      </w:r>
    </w:p>
    <w:p w14:paraId="5E479DFF"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Кудрявцев В. Н. О противоправности преступлений // Правоведение. 1999, № 1.</w:t>
      </w:r>
    </w:p>
    <w:p w14:paraId="7C851846" w14:textId="77777777" w:rsidR="00000000" w:rsidRDefault="00B335E5">
      <w:pPr>
        <w:widowControl w:val="0"/>
        <w:shd w:val="clear" w:color="auto" w:fill="FFFFFF"/>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Кузнецова М.Н., Сметник В.П., Фролова О.Г.; О вашем здоровье. М.: Медицина, 2005. -224</w:t>
      </w:r>
      <w:r>
        <w:rPr>
          <w:rFonts w:ascii="Times New Roman CYR" w:hAnsi="Times New Roman CYR" w:cs="Times New Roman CYR"/>
          <w:sz w:val="28"/>
          <w:szCs w:val="28"/>
        </w:rPr>
        <w:t xml:space="preserve"> с.</w:t>
      </w:r>
    </w:p>
    <w:p w14:paraId="19013110"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Лидерс А.Г. Три модуса групповой психологической работы с подростками // Журнал практического психолога. - 2000. - № 10-11. - С. 68-238с.</w:t>
      </w:r>
    </w:p>
    <w:p w14:paraId="5DC40190"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Личко А.Е. Психопатии и акцентуации характера у подростков. Л., 1993.-358с.</w:t>
      </w:r>
    </w:p>
    <w:p w14:paraId="437CC77B" w14:textId="77777777" w:rsidR="00000000" w:rsidRDefault="00B335E5">
      <w:pPr>
        <w:widowControl w:val="0"/>
        <w:shd w:val="clear" w:color="auto" w:fill="FFFFFF"/>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Лоранский Д.Н., Лукьянов В.</w:t>
      </w:r>
      <w:r>
        <w:rPr>
          <w:rFonts w:ascii="Times New Roman CYR" w:hAnsi="Times New Roman CYR" w:cs="Times New Roman CYR"/>
          <w:sz w:val="28"/>
          <w:szCs w:val="28"/>
        </w:rPr>
        <w:t>С.; Азбука здоровья для молодёжи. М.: Профиздат. 2000. - 176 с.</w:t>
      </w:r>
    </w:p>
    <w:p w14:paraId="24FD8F2E" w14:textId="77777777" w:rsidR="00000000" w:rsidRDefault="00B335E5">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Мартыненко А.В., Валентик Ю.В., Полесский В.А.; Формирование здорового образа жизни молодёжи. М.6 Медицина, 2004. -192 с.</w:t>
      </w:r>
    </w:p>
    <w:p w14:paraId="2E6A94DB"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Наркомания: Причины, последствия, меры защиты. - Тюмень, 2005.</w:t>
      </w:r>
      <w:r>
        <w:rPr>
          <w:rFonts w:ascii="Times New Roman CYR" w:hAnsi="Times New Roman CYR" w:cs="Times New Roman CYR"/>
          <w:sz w:val="28"/>
          <w:szCs w:val="28"/>
        </w:rPr>
        <w:t>- 348с.</w:t>
      </w:r>
    </w:p>
    <w:p w14:paraId="49DD516D"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психология: теория, факты, проблемы. М., 1998.-296с.</w:t>
      </w:r>
    </w:p>
    <w:p w14:paraId="4A89A175" w14:textId="77777777" w:rsidR="00000000" w:rsidRDefault="00B335E5">
      <w:pPr>
        <w:widowControl w:val="0"/>
        <w:shd w:val="clear" w:color="auto" w:fill="FFFFFF"/>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Пащенков С.З. Во вред здоровью, семье, потомству. М.: Московский рабочий, 2005. -195 с.</w:t>
      </w:r>
    </w:p>
    <w:p w14:paraId="1D03DDB2" w14:textId="77777777" w:rsidR="00000000" w:rsidRDefault="00B335E5">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Противодействие незаконному обороту наркотических веществ и психотропных вещ</w:t>
      </w:r>
      <w:r>
        <w:rPr>
          <w:rFonts w:ascii="Times New Roman CYR" w:hAnsi="Times New Roman CYR" w:cs="Times New Roman CYR"/>
          <w:sz w:val="28"/>
          <w:szCs w:val="28"/>
        </w:rPr>
        <w:t>еств: Учебное пособие / Под ред. А. Н. Сергеева. - М.: УБНОН МВД России, Щит-М, 2000. - Ч. 1.</w:t>
      </w:r>
    </w:p>
    <w:p w14:paraId="385CC77D"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Противодействие незаконному обороту наркотических веществ и психотропных веществ: Учебное пособие / Под ред. А. Н. Сергеева. - М.: ГУБНОН СКМ МВД России, Моск</w:t>
      </w:r>
      <w:r>
        <w:rPr>
          <w:rFonts w:ascii="Times New Roman CYR" w:hAnsi="Times New Roman CYR" w:cs="Times New Roman CYR"/>
          <w:sz w:val="28"/>
          <w:szCs w:val="28"/>
        </w:rPr>
        <w:t>овская академия МВД России; Щит-М, 2001. - Ч. 2.</w:t>
      </w:r>
    </w:p>
    <w:p w14:paraId="5A5DC75F"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Прохоров В. С. Преступление и ответственность. Л., 2000.-346 Романов К. М. Практикум по общей психологии. - М., 2004.-354с.</w:t>
      </w:r>
    </w:p>
    <w:p w14:paraId="5AB673DB"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Психология: Словарь. Под ред. А.В. Петровского и М.Г. Ярошевского. М.: Полити</w:t>
      </w:r>
      <w:r>
        <w:rPr>
          <w:rFonts w:ascii="Times New Roman CYR" w:hAnsi="Times New Roman CYR" w:cs="Times New Roman CYR"/>
          <w:sz w:val="28"/>
          <w:szCs w:val="28"/>
        </w:rPr>
        <w:t>здат, 1990. -468с.</w:t>
      </w:r>
    </w:p>
    <w:p w14:paraId="24878B6D"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Пятницкая И.Н. Наркомании. М:. 1996. - 376с.</w:t>
      </w:r>
    </w:p>
    <w:p w14:paraId="7EFC9987"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Раттер М. Помощь трудным детям. М.: Эксмо, 1999.-315с.</w:t>
      </w:r>
    </w:p>
    <w:p w14:paraId="3B9AD471" w14:textId="77777777" w:rsidR="00000000" w:rsidRDefault="00B335E5">
      <w:pPr>
        <w:widowControl w:val="0"/>
        <w:shd w:val="clear" w:color="auto" w:fill="FFFFFF"/>
        <w:tabs>
          <w:tab w:val="left" w:pos="426"/>
          <w:tab w:val="left" w:pos="567"/>
          <w:tab w:val="left" w:pos="85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 xml:space="preserve">Ремшилдт </w:t>
      </w:r>
      <w:r>
        <w:rPr>
          <w:rFonts w:ascii="Times New Roman CYR" w:hAnsi="Times New Roman CYR" w:cs="Times New Roman CYR"/>
          <w:sz w:val="28"/>
          <w:szCs w:val="28"/>
          <w:lang w:val="en-US"/>
        </w:rPr>
        <w:t>X</w:t>
      </w:r>
      <w:r>
        <w:rPr>
          <w:rFonts w:ascii="Times New Roman CYR" w:hAnsi="Times New Roman CYR" w:cs="Times New Roman CYR"/>
          <w:sz w:val="28"/>
          <w:szCs w:val="28"/>
        </w:rPr>
        <w:t>. Подростковый и юношеский возраст. Проблемы становления личности. - М.: Мир, 2004. - 317с.</w:t>
      </w:r>
    </w:p>
    <w:p w14:paraId="3DD4CB64" w14:textId="77777777" w:rsidR="00000000" w:rsidRDefault="00B335E5">
      <w:pPr>
        <w:widowControl w:val="0"/>
        <w:shd w:val="clear" w:color="auto" w:fill="FFFFFF"/>
        <w:tabs>
          <w:tab w:val="left" w:pos="24"/>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Рождественская Н.А</w:t>
      </w:r>
      <w:r>
        <w:rPr>
          <w:rFonts w:ascii="Times New Roman CYR" w:hAnsi="Times New Roman CYR" w:cs="Times New Roman CYR"/>
          <w:sz w:val="28"/>
          <w:szCs w:val="28"/>
        </w:rPr>
        <w:t>. Как понять подростка. - М.: Знание, 2005. - 74 с</w:t>
      </w:r>
    </w:p>
    <w:p w14:paraId="278B9B17"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Семенюк Л.М. Психологическая сущность агрессивности и ее проявление у детей подросткового возраста // Метод. рекомендации. М., 1991.-356с.</w:t>
      </w:r>
    </w:p>
    <w:p w14:paraId="31C97A14"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Соломзес Дж., Чеурсон В., Соколовский Г. Наркотики и обществ</w:t>
      </w:r>
      <w:r>
        <w:rPr>
          <w:rFonts w:ascii="Times New Roman CYR" w:hAnsi="Times New Roman CYR" w:cs="Times New Roman CYR"/>
          <w:sz w:val="28"/>
          <w:szCs w:val="28"/>
        </w:rPr>
        <w:t>о. Пер. с англ. - Г. Соколовский. М.: Омега - Л, 2005. -326с.</w:t>
      </w:r>
    </w:p>
    <w:p w14:paraId="195D1800" w14:textId="77777777" w:rsidR="00000000" w:rsidRDefault="00B335E5">
      <w:pPr>
        <w:widowControl w:val="0"/>
        <w:shd w:val="clear" w:color="auto" w:fill="FFFFFF"/>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Фурманов И.А. Психология детей с нарушениями поведения: пособие для психологов и педагогов. М., 2004. -478с</w:t>
      </w:r>
    </w:p>
    <w:p w14:paraId="236E7D76" w14:textId="77777777" w:rsidR="00000000" w:rsidRDefault="00B335E5">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 xml:space="preserve">Уголовное право России. Общая и Особенная части: Учебник для вузов / Под общ. </w:t>
      </w:r>
      <w:r>
        <w:rPr>
          <w:rFonts w:ascii="Times New Roman CYR" w:hAnsi="Times New Roman CYR" w:cs="Times New Roman CYR"/>
          <w:sz w:val="28"/>
          <w:szCs w:val="28"/>
        </w:rPr>
        <w:t>ред. Н.Г. Кадникова. - М.: Книжный мир, 2006.-328с.</w:t>
      </w:r>
    </w:p>
    <w:p w14:paraId="60CFD9F4" w14:textId="77777777" w:rsidR="00000000" w:rsidRDefault="00B335E5">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Фромм А. Азбука для родителей. М., 2003.-342с.</w:t>
      </w:r>
    </w:p>
    <w:p w14:paraId="20E9476D"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Фурманов И.А. Агрессивность и ее проявление в детском возрасте. Минск, 2004.-243с.</w:t>
      </w:r>
    </w:p>
    <w:p w14:paraId="3065D5A6"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Фурманов И.А. Детская агрессивность: аффективно-динамический под</w:t>
      </w:r>
      <w:r>
        <w:rPr>
          <w:rFonts w:ascii="Times New Roman CYR" w:hAnsi="Times New Roman CYR" w:cs="Times New Roman CYR"/>
          <w:sz w:val="28"/>
          <w:szCs w:val="28"/>
        </w:rPr>
        <w:t>ход // Психология. 2005, № 5.</w:t>
      </w:r>
    </w:p>
    <w:p w14:paraId="4DC20BDC"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.Т.Г Кобякова, О.А Смердов "Теория и практика организации подростковой добровольческой службы по первичной профилактике нарко и алкогольной зависимости." 32. С.Б Белогуров "Популярно о наркомании и наркотиках." 33. В.в Дунаевс</w:t>
      </w:r>
      <w:r>
        <w:rPr>
          <w:rFonts w:ascii="Times New Roman CYR" w:hAnsi="Times New Roman CYR" w:cs="Times New Roman CYR"/>
          <w:sz w:val="28"/>
          <w:szCs w:val="28"/>
        </w:rPr>
        <w:t>кий В.Д Стяжкин "Наркомании и Токсикомании." 34.Тимоти Димофф Стив Карпер "Как уберечь детей от наркотиков"</w:t>
      </w:r>
    </w:p>
    <w:p w14:paraId="284DC67F"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Пятницкая И.Н., Найденова Н.Г. Подростковая наркология. - М., 2002</w:t>
      </w:r>
    </w:p>
    <w:p w14:paraId="4AC4CC3B"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Речное Д.Д., Латышев Г.В., Яцышин СМ. и др. Шаг за шагом от</w:t>
      </w:r>
    </w:p>
    <w:p w14:paraId="7ADBC1F5"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наркотиков: Книга</w:t>
      </w:r>
      <w:r>
        <w:rPr>
          <w:rFonts w:ascii="Times New Roman CYR" w:hAnsi="Times New Roman CYR" w:cs="Times New Roman CYR"/>
          <w:sz w:val="28"/>
          <w:szCs w:val="28"/>
        </w:rPr>
        <w:t xml:space="preserve"> для родителей. СПб., 1999.</w:t>
      </w:r>
    </w:p>
    <w:p w14:paraId="5BACBBA1"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Руководство по наркологии: В 2 т. / Под ред. Н. Н. Иванца. - М., 2002.</w:t>
      </w:r>
    </w:p>
    <w:p w14:paraId="0CA6F16C"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Рязанцев С.В., Рыбаковский Л.Л.: Стратегия демографического развития России. - Москва,2007.</w:t>
      </w:r>
    </w:p>
    <w:p w14:paraId="7B887F38" w14:textId="77777777" w:rsidR="00000000"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Сирота Н.А. Клинико-психологические характеристики гашишно</w:t>
      </w:r>
      <w:r>
        <w:rPr>
          <w:rFonts w:ascii="Times New Roman CYR" w:hAnsi="Times New Roman CYR" w:cs="Times New Roman CYR"/>
          <w:sz w:val="28"/>
          <w:szCs w:val="28"/>
        </w:rPr>
        <w:t>й нар</w:t>
      </w:r>
      <w:r>
        <w:rPr>
          <w:rFonts w:ascii="Times New Roman CYR" w:hAnsi="Times New Roman CYR" w:cs="Times New Roman CYR"/>
          <w:sz w:val="28"/>
          <w:szCs w:val="28"/>
        </w:rPr>
        <w:softHyphen/>
        <w:t>комании в подростковом возрасте: Автореф. дисс.... канд. психол. наук. - М., 1990.</w:t>
      </w:r>
    </w:p>
    <w:p w14:paraId="3E857005" w14:textId="77777777" w:rsidR="00B335E5" w:rsidRDefault="00B335E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Сирота Н.А. Копинг-поведение в подростковом возрасте: Автореф. дисс. ...'д-ра мед. наук. - СПб., 1994.</w:t>
      </w:r>
    </w:p>
    <w:sectPr w:rsidR="00B335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E6"/>
    <w:rsid w:val="00081EE6"/>
    <w:rsid w:val="00B3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4FC4F"/>
  <w14:defaultImageDpi w14:val="0"/>
  <w15:docId w15:val="{B940AFA7-BBEF-4B15-A460-2D0E1E15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12848</Words>
  <Characters>73240</Characters>
  <Application>Microsoft Office Word</Application>
  <DocSecurity>0</DocSecurity>
  <Lines>610</Lines>
  <Paragraphs>171</Paragraphs>
  <ScaleCrop>false</ScaleCrop>
  <Company/>
  <LinksUpToDate>false</LinksUpToDate>
  <CharactersWithSpaces>85917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2024-12-01T12:23:00Z</dcterms:created>
  <dcterms:modified xsi:type="dcterms:W3CDTF">2024-12-01T12:23:00Z</dcterms:modified>
</cp:coreProperties>
</file>