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AF2D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F02144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020AF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82CB50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Основная часть</w:t>
      </w:r>
    </w:p>
    <w:p w14:paraId="08BEB21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</w:t>
      </w:r>
    </w:p>
    <w:p w14:paraId="16C25FF7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Патогенез</w:t>
      </w:r>
    </w:p>
    <w:p w14:paraId="39E85123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Клиническая картина </w:t>
      </w:r>
    </w:p>
    <w:p w14:paraId="207D6D5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Диагностика </w:t>
      </w:r>
    </w:p>
    <w:p w14:paraId="06D8F40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Дифференциальная диагностика </w:t>
      </w:r>
    </w:p>
    <w:p w14:paraId="4C16A4AE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 Тактика фельдшера на догоспитальном этапе </w:t>
      </w:r>
    </w:p>
    <w:p w14:paraId="1BB895E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 Лечение </w:t>
      </w:r>
    </w:p>
    <w:p w14:paraId="135ABD7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1B2276B0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14:paraId="1430013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BC5E5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8D3A20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BDD7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взята для по</w:t>
      </w:r>
      <w:r>
        <w:rPr>
          <w:rFonts w:ascii="Times New Roman CYR" w:hAnsi="Times New Roman CYR" w:cs="Times New Roman CYR"/>
          <w:sz w:val="28"/>
          <w:szCs w:val="28"/>
        </w:rPr>
        <w:t>дготовки курсовая работа на тему облитерирующий атеросклероз сосудов нижних конечностей. Тема взята в связи с тем, что проблема лечения и профилактики атеросклероза актуальна в настоящее время.</w:t>
      </w:r>
    </w:p>
    <w:p w14:paraId="2E6B8F1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хронических облитерирующих заболеваний а</w:t>
      </w:r>
      <w:r>
        <w:rPr>
          <w:rFonts w:ascii="Times New Roman CYR" w:hAnsi="Times New Roman CYR" w:cs="Times New Roman CYR"/>
          <w:sz w:val="28"/>
          <w:szCs w:val="28"/>
        </w:rPr>
        <w:t>ртерий нижних конечностей определяется. прежде всего, их частотой. По данным эпидемиологических исследований, на долю заболевания приходится более 20% всех видов сердечно-сосудистой патологии, т.е. они встречаются у 2-3% всего населения. Число этих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с возрастом, составляя на 6-7-м десятилетии жизни уже 5-7%. Возможности реабилитации при этом заболевании ограничены. Лечение таких больных является в настоящее время основной задачей ангиологии. (О. Наставшева).</w:t>
      </w:r>
    </w:p>
    <w:p w14:paraId="6F5D7165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частота атерос</w:t>
      </w:r>
      <w:r>
        <w:rPr>
          <w:rFonts w:ascii="Times New Roman CYR" w:hAnsi="Times New Roman CYR" w:cs="Times New Roman CYR"/>
          <w:sz w:val="28"/>
          <w:szCs w:val="28"/>
        </w:rPr>
        <w:t>клероза во всех странах мира за последние 50 лет значительно возросла и продолжает увеличиваться во всех Европейских странах. Атеросклероз часто рассматривают как проявление процесса старения &lt;http://www.polismed.ru/senilis-kw/&gt; организма, так как атероскл</w:t>
      </w:r>
      <w:r>
        <w:rPr>
          <w:rFonts w:ascii="Times New Roman CYR" w:hAnsi="Times New Roman CYR" w:cs="Times New Roman CYR"/>
          <w:sz w:val="28"/>
          <w:szCs w:val="28"/>
        </w:rPr>
        <w:t>еротические изменения кровеносных сосудов отмечаются у всех без исключения людей перешагнувших определенную возрастную черту. Риск развития атеросклероза значительно повышается после 45-50 лет. Пол считается независимым фактором риска развития атеросклероз</w:t>
      </w:r>
      <w:r>
        <w:rPr>
          <w:rFonts w:ascii="Times New Roman CYR" w:hAnsi="Times New Roman CYR" w:cs="Times New Roman CYR"/>
          <w:sz w:val="28"/>
          <w:szCs w:val="28"/>
        </w:rPr>
        <w:t xml:space="preserve">а. У мужчин атеросклероз развивается на 10 лет раньше, чем у женщин и до 50 лет риск развития атеросклероза в 4 раза выше у мужчин, чем у женщин. </w:t>
      </w:r>
    </w:p>
    <w:p w14:paraId="6ED41C2F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атеросклероза весьма неутешительна. Уже после 30-35 лет атеросклерозом заболевает 75% мужчин и 38%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женщин. В возрасте 55-60 лет эти цифры приближаются почти к 100%. Однако, смертность от атеросклероза составляет в среднем 58%, хотя в некоторых странах она достигает 69%. (И.И. Ветров)</w:t>
      </w:r>
    </w:p>
    <w:p w14:paraId="5A4A37E0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сосудов нижних конечностей является наиболее распростран</w:t>
      </w:r>
      <w:r>
        <w:rPr>
          <w:rFonts w:ascii="Times New Roman CYR" w:hAnsi="Times New Roman CYR" w:cs="Times New Roman CYR"/>
          <w:sz w:val="28"/>
          <w:szCs w:val="28"/>
        </w:rPr>
        <w:t xml:space="preserve">енной формой облитерирующего поражения сосудов нижних конечностей. Атеросклероз артерий ног характеризуется симптомами нарушения циркуляции крови в сосудах нижних конечностей и возникновения различных трофических изменений тканей конечностей. Атеросклероз </w:t>
      </w:r>
      <w:r>
        <w:rPr>
          <w:rFonts w:ascii="Times New Roman CYR" w:hAnsi="Times New Roman CYR" w:cs="Times New Roman CYR"/>
          <w:sz w:val="28"/>
          <w:szCs w:val="28"/>
        </w:rPr>
        <w:t xml:space="preserve">сосудов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конечностей может быть причиной развития гангрены конечностей и инвалидности. По современным оценкам атеросклероз является причиной более половины всех случаев смерти у людей в возрасте от 45 до 65 лет. (В.С. Гуревич)</w:t>
      </w:r>
    </w:p>
    <w:p w14:paraId="6C4E6F81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А.В. Покровского еж</w:t>
      </w:r>
      <w:r>
        <w:rPr>
          <w:rFonts w:ascii="Times New Roman CYR" w:hAnsi="Times New Roman CYR" w:cs="Times New Roman CYR"/>
          <w:sz w:val="28"/>
          <w:szCs w:val="28"/>
        </w:rPr>
        <w:t>егодно в России выполняется около 10000 оперативных вмешательств при поражении артерий нижних конечностей. В специальной литературе постоянно анализируются социально-экономические аспекты данной проблемы. По данным всех хирургических клиник ежегодное колич</w:t>
      </w:r>
      <w:r>
        <w:rPr>
          <w:rFonts w:ascii="Times New Roman CYR" w:hAnsi="Times New Roman CYR" w:cs="Times New Roman CYR"/>
          <w:sz w:val="28"/>
          <w:szCs w:val="28"/>
        </w:rPr>
        <w:t>ество ампутаций приносит огромный ущерб.</w:t>
      </w:r>
    </w:p>
    <w:p w14:paraId="18188D9E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моей работы является: систематизация и закрепление полученных теоретических знаний и практических умений. Углубление теоретических знаний по данной теме. Формирование навыков обследования, осмысления и обработ</w:t>
      </w:r>
      <w:r>
        <w:rPr>
          <w:rFonts w:ascii="Times New Roman CYR" w:hAnsi="Times New Roman CYR" w:cs="Times New Roman CYR"/>
          <w:sz w:val="28"/>
          <w:szCs w:val="28"/>
        </w:rPr>
        <w:t xml:space="preserve">ки полученных данных при проведении дифференциальной диагностики. Формирование умения обосновать предварительный диагноз и постановку тактики фельдшера на догоспитальном этапе. Развитие навыков работы со справочной литературой и нормативной документацией. </w:t>
      </w:r>
      <w:r>
        <w:rPr>
          <w:rFonts w:ascii="Times New Roman CYR" w:hAnsi="Times New Roman CYR" w:cs="Times New Roman CYR"/>
          <w:sz w:val="28"/>
          <w:szCs w:val="28"/>
        </w:rPr>
        <w:t>Подготовка к итоговой государственной аттестации.</w:t>
      </w:r>
    </w:p>
    <w:p w14:paraId="00FDB3A7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курсовой работы являются:</w:t>
      </w:r>
    </w:p>
    <w:p w14:paraId="1FE1CB90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самостоятельный анализ основных положений данной темы.</w:t>
      </w:r>
    </w:p>
    <w:p w14:paraId="344B0824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литературы справочных и научных исследований.</w:t>
      </w:r>
    </w:p>
    <w:p w14:paraId="3D840E3B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уточнение ведущих клинических симптомов.</w:t>
      </w:r>
    </w:p>
    <w:p w14:paraId="0E22B1A9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</w:t>
      </w:r>
      <w:r>
        <w:rPr>
          <w:rFonts w:ascii="Times New Roman CYR" w:hAnsi="Times New Roman CYR" w:cs="Times New Roman CYR"/>
          <w:sz w:val="28"/>
          <w:szCs w:val="28"/>
        </w:rPr>
        <w:t>е собственных выводов по данной теме.</w:t>
      </w:r>
    </w:p>
    <w:p w14:paraId="64064F73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Практической значимостью курсовой работы является: </w:t>
      </w:r>
    </w:p>
    <w:p w14:paraId="6122CB50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формированию профессиональных и общих компетенций; </w:t>
      </w:r>
    </w:p>
    <w:p w14:paraId="0EDEA26B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изучив дополнительную литературу закрепить и углубить свои знания по данной теме; </w:t>
      </w:r>
    </w:p>
    <w:p w14:paraId="0E099AFF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r>
        <w:rPr>
          <w:rFonts w:ascii="Times New Roman CYR" w:hAnsi="Times New Roman CYR" w:cs="Times New Roman CYR"/>
          <w:sz w:val="28"/>
          <w:szCs w:val="28"/>
        </w:rPr>
        <w:t xml:space="preserve">систематизировать полученные данные при обследование пациента; </w:t>
      </w:r>
    </w:p>
    <w:p w14:paraId="218BDDFD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научиться делать выводы из полученной информации и применять на практике полученные теоретические знания;</w:t>
      </w:r>
    </w:p>
    <w:p w14:paraId="0DCFF2FA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помощью полученных знаний заниматься ранней диагностикой для предупреждения разв</w:t>
      </w:r>
      <w:r>
        <w:rPr>
          <w:rFonts w:ascii="Times New Roman CYR" w:hAnsi="Times New Roman CYR" w:cs="Times New Roman CYR"/>
          <w:sz w:val="28"/>
          <w:szCs w:val="28"/>
        </w:rPr>
        <w:t>ития данного заболевания и осложнений;</w:t>
      </w:r>
    </w:p>
    <w:p w14:paraId="7DA91FE8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основании полученных знаний разработать рекомендации по диете, рациону, образу жизни больному с данной патологией.</w:t>
      </w:r>
    </w:p>
    <w:p w14:paraId="5C3A053C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атеросклероз заболевание конечность гангрена</w:t>
      </w:r>
    </w:p>
    <w:p w14:paraId="38E7B5AD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Основная часть</w:t>
      </w:r>
    </w:p>
    <w:p w14:paraId="2C317063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144D3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Облитерирующий атеросклероз арте</w:t>
      </w:r>
      <w:r>
        <w:rPr>
          <w:rFonts w:ascii="Times New Roman CYR" w:hAnsi="Times New Roman CYR" w:cs="Times New Roman CYR"/>
          <w:sz w:val="28"/>
          <w:szCs w:val="28"/>
        </w:rPr>
        <w:t>рий нижних конечностей - это заболевание, характеризующееся формированием атеросклеротических бляшек в артериях нижних конечностей, сужением просвета сосудов, нарушением кровообращения и ишемии (кислородным голоданием) конечностей при нагрузке, а затем и в</w:t>
      </w:r>
      <w:r>
        <w:rPr>
          <w:rFonts w:ascii="Times New Roman CYR" w:hAnsi="Times New Roman CYR" w:cs="Times New Roman CYR"/>
          <w:sz w:val="28"/>
          <w:szCs w:val="28"/>
        </w:rPr>
        <w:t xml:space="preserve"> покое. Как правило при атеросклерозе поражаются не только сосуды нижних конечностей, но и сосуды сердца и головного мозга.</w:t>
      </w:r>
    </w:p>
    <w:p w14:paraId="4EAA6211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0F320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</w:t>
      </w:r>
    </w:p>
    <w:p w14:paraId="62FC015E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D5EF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развития атеросклероза крайне сложны и в полном объеме еще не изучены. Так, в развитии заболевания принимае</w:t>
      </w:r>
      <w:r>
        <w:rPr>
          <w:rFonts w:ascii="Times New Roman CYR" w:hAnsi="Times New Roman CYR" w:cs="Times New Roman CYR"/>
          <w:sz w:val="28"/>
          <w:szCs w:val="28"/>
        </w:rPr>
        <w:t>т участие большое количество различных факторов. Но существует и определенная общность всех данных факторов: дело в том, что все они провоцируют нарушение обмена жиров, что, в свою очередь, влечет за собой повреждение стенок артериальных сосудов.</w:t>
      </w:r>
    </w:p>
    <w:p w14:paraId="79C1388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во</w:t>
      </w:r>
      <w:r>
        <w:rPr>
          <w:rFonts w:ascii="Times New Roman CYR" w:hAnsi="Times New Roman CYR" w:cs="Times New Roman CYR"/>
          <w:sz w:val="28"/>
          <w:szCs w:val="28"/>
        </w:rPr>
        <w:t xml:space="preserve">зникновения и формирования атеросклероза важная роль отводится следующим факторам. </w:t>
      </w:r>
    </w:p>
    <w:p w14:paraId="04A30E6E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нарушениям липидного (или жирового) обмена,</w:t>
      </w:r>
    </w:p>
    <w:p w14:paraId="7E6D5505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наследственному генетическому фактору,</w:t>
      </w:r>
    </w:p>
    <w:p w14:paraId="43639076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состоянию сосудистой стенки.</w:t>
      </w:r>
    </w:p>
    <w:p w14:paraId="5DA9CB3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Описано более 30 факторов риска атеросклероза. Основн</w:t>
      </w:r>
      <w:r>
        <w:rPr>
          <w:rFonts w:ascii="Times New Roman CYR" w:hAnsi="Times New Roman CYR" w:cs="Times New Roman CYR"/>
          <w:sz w:val="28"/>
          <w:szCs w:val="28"/>
        </w:rPr>
        <w:t>ые факторы риска:</w:t>
      </w:r>
    </w:p>
    <w:p w14:paraId="55E600B4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 &lt;http://ru.wikipedia.org/wiki/%D0%9A%D1%83%D1%80%D0%B5%D0%BD%D0%B8%D0%B5&gt; (наиболее опасный фактор)</w:t>
      </w:r>
    </w:p>
    <w:p w14:paraId="73B5DFAA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гиперлипопротеинемия &lt;http://ru.wikipedia.org/wiki/%D0%93%D0%B8%D0%BF%D0%B5%D1%80%D0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%BB%D0%B8%D0%BF%D0%BE%D0%BF%D1%80%D0%BE%D1</w:t>
      </w:r>
      <w:r>
        <w:rPr>
          <w:rFonts w:ascii="Times New Roman CYR" w:hAnsi="Times New Roman CYR" w:cs="Times New Roman CYR"/>
          <w:sz w:val="28"/>
          <w:szCs w:val="28"/>
        </w:rPr>
        <w:t>%82%D0%B5%D0%B8%D0%BD%D0%B5%D0%BC%D0%B8%D1%8F&gt; (общий холестерин &lt;http://ru.wikipedia.org/wiki/%D0%A5%D0%BE%D0%BB%D0%B5%D1%81%D1%82%D0%B5%D1%80%D0%B8%D0%BD&gt; &gt; 5 ммоль/л, ЛПНП &lt;http://ru.wikipedia.org/wiki/%D0%9B%D0%9F%D0%9D%D0%9F&gt; &gt; 3 ммоль/л, ЛП(a)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//ru.wikipedia.org/wiki/%D0%9B%D0%9F(a)&gt; &gt; 50 мг/дл)</w:t>
      </w:r>
    </w:p>
    <w:p w14:paraId="23527AA4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 &lt;http://ru.wikipedia.org/wiki/%D0%90%D1%80%D1%82%D0%B5%D1%80%D0%B8%D0%B0%D0%BB%D1%8C%D0%BD%D0%B0%D1%8F_%D0%B3%D0%B8%D0%BF%D0%B5%D1%80%D1%82%D0%B5%D0%BD%D0%B7%D0%B8%D1%8F&gt; (сист</w:t>
      </w:r>
      <w:r>
        <w:rPr>
          <w:rFonts w:ascii="Times New Roman CYR" w:hAnsi="Times New Roman CYR" w:cs="Times New Roman CYR"/>
          <w:sz w:val="28"/>
          <w:szCs w:val="28"/>
        </w:rPr>
        <w:t>олическое АД &gt; 140 мм рт.ст. диастолическое АД &gt; 90 мм рт.ст.)</w:t>
      </w:r>
    </w:p>
    <w:p w14:paraId="2E379F0D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 &lt;http://ru.wikipedia.org/wiki/%D0%A1%D0%B0%D1%85%D0%B0%D1%80%D0%BD%D1%8B%D0%B9_%D0%B4%D0%B8%D0%B0%D0%B1%D0%B5%D1%82&gt;</w:t>
      </w:r>
    </w:p>
    <w:p w14:paraId="26DD756A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 ( 45-50 лет)</w:t>
      </w:r>
    </w:p>
    <w:p w14:paraId="18EE261F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ожирение &lt;http://ru.wikipedia.org</w:t>
      </w:r>
      <w:r>
        <w:rPr>
          <w:rFonts w:ascii="Times New Roman CYR" w:hAnsi="Times New Roman CYR" w:cs="Times New Roman CYR"/>
          <w:sz w:val="28"/>
          <w:szCs w:val="28"/>
        </w:rPr>
        <w:t>/wiki/%D0%9E%D0%B6%D0%B8%D1%80%D0%B5%D0%BD%D0%B8%D0%B5&gt;</w:t>
      </w:r>
    </w:p>
    <w:p w14:paraId="03393919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малоподвижный образ жизни &lt;http://ru.wikipedia.org/wiki/%D0%9E%D0%B1%D1%80%D0%B0%D0%B7_%D0%B6%D0%B8%D0%B7%D0%BD%D0%B8&gt; (гиподинамия &lt;http://ru.wikipedia.org/wiki/%D0%93%D0%B8%D0%BF%D0%BE%D0%B4%D0%B8</w:t>
      </w:r>
      <w:r>
        <w:rPr>
          <w:rFonts w:ascii="Times New Roman CYR" w:hAnsi="Times New Roman CYR" w:cs="Times New Roman CYR"/>
          <w:sz w:val="28"/>
          <w:szCs w:val="28"/>
        </w:rPr>
        <w:t>%D0%BD%D0%B0%D0%BC%D0%B8%D1%8F&gt;)</w:t>
      </w:r>
    </w:p>
    <w:p w14:paraId="455032A6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эмоциональное перенапряжение</w:t>
      </w:r>
    </w:p>
    <w:p w14:paraId="30B3D77C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неправильное питание &lt;http://ru.wikipedia.org/wiki/%D0%9F%D0%B8%D1%89%D0%B0&gt;</w:t>
      </w:r>
    </w:p>
    <w:p w14:paraId="7E5E7DF8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</w:t>
      </w:r>
    </w:p>
    <w:p w14:paraId="0A138FB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к факторам риска "атеросклероза относят также</w:t>
      </w:r>
    </w:p>
    <w:p w14:paraId="2B7CA291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гиперфибрин</w:t>
      </w:r>
      <w:r>
        <w:rPr>
          <w:rFonts w:ascii="Times New Roman CYR" w:hAnsi="Times New Roman CYR" w:cs="Times New Roman CYR"/>
          <w:sz w:val="28"/>
          <w:szCs w:val="28"/>
        </w:rPr>
        <w:t>огенемия</w:t>
      </w:r>
    </w:p>
    <w:p w14:paraId="677554AA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гомоцистеинурия</w:t>
      </w:r>
    </w:p>
    <w:p w14:paraId="1B3DDC3F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7123D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Патогенез</w:t>
      </w:r>
    </w:p>
    <w:p w14:paraId="6EC36E3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68662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Многочисленные теории патогенеза атеросклероза укладываются в рамки двух основных положений: </w:t>
      </w:r>
    </w:p>
    <w:p w14:paraId="72240AA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первичным при атеросклерозе является нарушение липидного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обмена, а повреждение артериальной стенки - вторичным;</w:t>
      </w:r>
    </w:p>
    <w:p w14:paraId="6BB8DD96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</w:t>
      </w:r>
      <w:r>
        <w:rPr>
          <w:rFonts w:ascii="Times New Roman CYR" w:hAnsi="Times New Roman CYR" w:cs="Times New Roman CYR"/>
          <w:sz w:val="28"/>
          <w:szCs w:val="28"/>
        </w:rPr>
        <w:t>вным звеном патогенеза атеросклероза является повреждение клеточных, соединительнотканных и других структур артериальной стенки различной этиологии.</w:t>
      </w:r>
    </w:p>
    <w:p w14:paraId="2E19C3B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теория патогенеза атеросклероза, получившая в литературе название холестериновой, была сформулирова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на Н.Н. Аничковым в 1915 г. Суть ее сам автор выразил словами: «без холестерина не может быть атеросклероза». Продолжая свои исследования, Н.Н. Аничков выдвинул комбинационную теорию происхождения атеросклероза, согласно которой холестерин рассматривается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как фактор, непосредственно реализующий атеросклеротические изменения артерий. </w:t>
      </w:r>
    </w:p>
    <w:p w14:paraId="2D75556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Способствуют отложению холестерина следующие явления: </w:t>
      </w:r>
    </w:p>
    <w:p w14:paraId="095A7D8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нарушения липидного обмена и его регуляции (конституциональные, эндокринные и др.); </w:t>
      </w:r>
    </w:p>
    <w:p w14:paraId="6F8D87F7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алиментарный фактор (избыток хол</w:t>
      </w:r>
      <w:r>
        <w:rPr>
          <w:rFonts w:ascii="Times New Roman CYR" w:hAnsi="Times New Roman CYR" w:cs="Times New Roman CYR"/>
          <w:sz w:val="28"/>
          <w:szCs w:val="28"/>
        </w:rPr>
        <w:t xml:space="preserve">естерина в пище); </w:t>
      </w:r>
    </w:p>
    <w:p w14:paraId="23A6013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«механические» влияния (главным образом гемодинамические) на стенки сосудов; </w:t>
      </w:r>
    </w:p>
    <w:p w14:paraId="3289B02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первичные изменения артерий (дистрофические, возрастные и др.).</w:t>
      </w:r>
    </w:p>
    <w:p w14:paraId="6738078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Н.Н. Аничкова о патогенезе атеросклероза легли в основу так называемой инфиль</w:t>
      </w:r>
      <w:r>
        <w:rPr>
          <w:rFonts w:ascii="Times New Roman CYR" w:hAnsi="Times New Roman CYR" w:cs="Times New Roman CYR"/>
          <w:sz w:val="28"/>
          <w:szCs w:val="28"/>
        </w:rPr>
        <w:t>трационно-комбинационной теории, которая исходит из положения о том, что основная часть энергетических потребностей артериальной стенки восполняется за счет липидов плазмы крови, которые поступают в интиму и медию путем инфильтрации. В норме эти липиды про</w:t>
      </w:r>
      <w:r>
        <w:rPr>
          <w:rFonts w:ascii="Times New Roman CYR" w:hAnsi="Times New Roman CYR" w:cs="Times New Roman CYR"/>
          <w:sz w:val="28"/>
          <w:szCs w:val="28"/>
        </w:rPr>
        <w:t>ходят в адвентицию без задержки и удаляются через систему лимфатических сосудов. В тех же случаях, когда концентрация липидов в крови возрастает, они накапливаются в сосудистой стенке, вызывая развитие липидоза.</w:t>
      </w:r>
    </w:p>
    <w:p w14:paraId="6B85E92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Эндотелиальная теория утверждает, что «пуско</w:t>
      </w:r>
      <w:r>
        <w:rPr>
          <w:rFonts w:ascii="Times New Roman CYR" w:hAnsi="Times New Roman CYR" w:cs="Times New Roman CYR"/>
          <w:sz w:val="28"/>
          <w:szCs w:val="28"/>
        </w:rPr>
        <w:t xml:space="preserve">вым фактором»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возникновения атерогенной бляшки служит повреждение клеток эндотелия, а роль нарушений липидного обмена сводится к способствующим атерогенезу условиям. Известно, что ряд вирусов (Коксаки, Эпштейна-Барр, простого герпеса, цитомегаловирусно</w:t>
      </w:r>
      <w:r>
        <w:rPr>
          <w:rFonts w:ascii="Times New Roman CYR" w:hAnsi="Times New Roman CYR" w:cs="Times New Roman CYR"/>
          <w:sz w:val="28"/>
          <w:szCs w:val="28"/>
        </w:rPr>
        <w:t>й инфекции и др.) может поражать клетки сосудистого эндотелия, нарушая в них липидный обмен и создавая условия для формирования атеросклеротической бляшки. Повреждения внутренней оболочки сосудов могут индуцировать перекиси липидов, которые ингибируют в эн</w:t>
      </w:r>
      <w:r>
        <w:rPr>
          <w:rFonts w:ascii="Times New Roman CYR" w:hAnsi="Times New Roman CYR" w:cs="Times New Roman CYR"/>
          <w:sz w:val="28"/>
          <w:szCs w:val="28"/>
        </w:rPr>
        <w:t>дотелиальных клетках артерий фермент простациклин-синтетазу. В результате развиваются локальная недостаточность простациклина (вазодилататор) и относительное преобладание его функционального антагониста тромбоксана, проявляющего вазоконстрикторные свойства</w:t>
      </w:r>
      <w:r>
        <w:rPr>
          <w:rFonts w:ascii="Times New Roman CYR" w:hAnsi="Times New Roman CYR" w:cs="Times New Roman CYR"/>
          <w:sz w:val="28"/>
          <w:szCs w:val="28"/>
        </w:rPr>
        <w:t>. Это приводит к адгезии тромбоцитов на поверхности эндотелия, способствующей повреждению клеток последнего и развитию бляшки.</w:t>
      </w:r>
    </w:p>
    <w:p w14:paraId="0B4EB44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1974 г. появилась моноклинальная теория, рассматривающая атероматозную бляшку как своеобразную «доброкачественную опухоль», обр</w:t>
      </w:r>
      <w:r>
        <w:rPr>
          <w:rFonts w:ascii="Times New Roman CYR" w:hAnsi="Times New Roman CYR" w:cs="Times New Roman CYR"/>
          <w:sz w:val="28"/>
          <w:szCs w:val="28"/>
        </w:rPr>
        <w:t>азование которой вызвано вирусами и мутагенами. Автором этой теории явился американский ученый E. Бендит, обративший внимание на то, что для атеросклеротических поражений характерна пролиферация гладкомышечных клеток. Близка по своей сути к предыдущей теор</w:t>
      </w:r>
      <w:r>
        <w:rPr>
          <w:rFonts w:ascii="Times New Roman CYR" w:hAnsi="Times New Roman CYR" w:cs="Times New Roman CYR"/>
          <w:sz w:val="28"/>
          <w:szCs w:val="28"/>
        </w:rPr>
        <w:t>ии мембранная гипотеза Д.А. Джексон и А. Готто (1976), объясняющая причину пролиферации гладкомы-шечных клеток избыточным поступлением в них неэстерифицированного холестерина, который, встраиваясь в мембранные структуры клеток, способствует их гиперплазии.</w:t>
      </w:r>
    </w:p>
    <w:p w14:paraId="65677863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под руководством академика А.Н. Климова активно развивается аутоиммунная теория патогенеза атеросклероза, согласно которой этот патологический процесс инициируют аутоиммунные комплексы, содержащие липопротеины в качестве антигена.</w:t>
      </w:r>
    </w:p>
    <w:p w14:paraId="4D82515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Аутоиммун</w:t>
      </w:r>
      <w:r>
        <w:rPr>
          <w:rFonts w:ascii="Times New Roman CYR" w:hAnsi="Times New Roman CYR" w:cs="Times New Roman CYR"/>
          <w:sz w:val="28"/>
          <w:szCs w:val="28"/>
        </w:rPr>
        <w:t xml:space="preserve">ные комплексы характеризуются следующими особенностями: </w:t>
      </w:r>
    </w:p>
    <w:p w14:paraId="1B768B16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) вызывают повреждение эндотелия и тем самым ускоряют проникновение липопротеинов крови в сосудистую стенку; </w:t>
      </w:r>
    </w:p>
    <w:p w14:paraId="2DC28BB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продлевают циркуляцию липопротеинов в крови; </w:t>
      </w:r>
    </w:p>
    <w:p w14:paraId="1B775C61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задерживают окисление и экскрецию холес</w:t>
      </w:r>
      <w:r>
        <w:rPr>
          <w:rFonts w:ascii="Times New Roman CYR" w:hAnsi="Times New Roman CYR" w:cs="Times New Roman CYR"/>
          <w:sz w:val="28"/>
          <w:szCs w:val="28"/>
        </w:rPr>
        <w:t xml:space="preserve">терина с желчью, т.е. способствуют развитию гиперлипопротеинемии; </w:t>
      </w:r>
    </w:p>
    <w:p w14:paraId="4D1FA7BD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проявляют цитотоксическое действие, откладываясь и фиксируясь в стенке артерий.</w:t>
      </w:r>
    </w:p>
    <w:p w14:paraId="5272E7D5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4BEFB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</w:p>
    <w:p w14:paraId="0B8F6C8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3BD4E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атеросклероза у больных протекает различными темпами и неравномерно. В те</w:t>
      </w:r>
      <w:r>
        <w:rPr>
          <w:rFonts w:ascii="Times New Roman CYR" w:hAnsi="Times New Roman CYR" w:cs="Times New Roman CYR"/>
          <w:sz w:val="28"/>
          <w:szCs w:val="28"/>
        </w:rPr>
        <w:t>чение атеросклероза выделяют два периода: начальный (доклинический) и период клинических проявлений. Последний разделяют на 3 стадии:</w:t>
      </w:r>
    </w:p>
    <w:p w14:paraId="79C224A3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ишемическую - стадия характеризуется недостаточным кровоснабжением органов и тканей с обратимыми дистрофическими изменен</w:t>
      </w:r>
      <w:r>
        <w:rPr>
          <w:rFonts w:ascii="Times New Roman CYR" w:hAnsi="Times New Roman CYR" w:cs="Times New Roman CYR"/>
          <w:sz w:val="28"/>
          <w:szCs w:val="28"/>
        </w:rPr>
        <w:t>иями в них и небольшими функциональными нарушениями.</w:t>
      </w:r>
    </w:p>
    <w:p w14:paraId="2804701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тромбонекротическую - вследствие выраженного нарушения кровоснабжения, а нередко развития тромбообразования формируются очаги дегенерации и некроза.</w:t>
      </w:r>
    </w:p>
    <w:p w14:paraId="4D4DB56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склеротическую - в пораженных органах в результ</w:t>
      </w:r>
      <w:r>
        <w:rPr>
          <w:rFonts w:ascii="Times New Roman CYR" w:hAnsi="Times New Roman CYR" w:cs="Times New Roman CYR"/>
          <w:sz w:val="28"/>
          <w:szCs w:val="28"/>
        </w:rPr>
        <w:t>ате дегенеративно-некротических изменений происходит развитие рубцовой соединительной ткани. ( А.Л. Мясников)</w:t>
      </w:r>
    </w:p>
    <w:p w14:paraId="39359C25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атеросклеротического процесса выделяют 3 стадии: прогрессирования (активную), стабилизации (неактивную) и регрессирования.</w:t>
      </w:r>
    </w:p>
    <w:p w14:paraId="58B3FBD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И.М. Ганджа п</w:t>
      </w:r>
      <w:r>
        <w:rPr>
          <w:rFonts w:ascii="Times New Roman CYR" w:hAnsi="Times New Roman CYR" w:cs="Times New Roman CYR"/>
          <w:sz w:val="28"/>
          <w:szCs w:val="28"/>
        </w:rPr>
        <w:t>редложил классификацию атеросклероза с выделением следующих трех стадий.</w:t>
      </w:r>
    </w:p>
    <w:p w14:paraId="0BD1ADD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 - нейрометаболическая, характеризующаяся общим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сердечно-сосудистым неврозом, изменениями липидного обмена (повышением содержания холестерина и беталипопротеидов), уменьш</w:t>
      </w:r>
      <w:r>
        <w:rPr>
          <w:rFonts w:ascii="Times New Roman CYR" w:hAnsi="Times New Roman CYR" w:cs="Times New Roman CYR"/>
          <w:sz w:val="28"/>
          <w:szCs w:val="28"/>
        </w:rPr>
        <w:t>ением продукции глюкокортикоидов надпочечниками, некоторым увеличением активности альдостерона, снижением продукции дегидроэпиандростерона, воздействием гормонов на функциональное состояние печени, приводящим к изменениям в свертывающей и противосвертывающ</w:t>
      </w:r>
      <w:r>
        <w:rPr>
          <w:rFonts w:ascii="Times New Roman CYR" w:hAnsi="Times New Roman CYR" w:cs="Times New Roman CYR"/>
          <w:sz w:val="28"/>
          <w:szCs w:val="28"/>
        </w:rPr>
        <w:t>ей системах крови и к изменению мукополисахаридов сосудистых стенок с повышением их проницаемости. В этой стадии патологический процесс обратим, и поэтому лечебно-профилактические мероприятия наиболее эффективны.</w:t>
      </w:r>
    </w:p>
    <w:p w14:paraId="0605F9AE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 - органическая, когда помимо отло</w:t>
      </w:r>
      <w:r>
        <w:rPr>
          <w:rFonts w:ascii="Times New Roman CYR" w:hAnsi="Times New Roman CYR" w:cs="Times New Roman CYR"/>
          <w:sz w:val="28"/>
          <w:szCs w:val="28"/>
        </w:rPr>
        <w:t xml:space="preserve">жения холестерина в сосудистую стенку в последней начинает развиваться фиброзная ткань. Однако даже при наличии указанных изменений в части случаев процесс может протекать скрыто, бессимптомно. </w:t>
      </w:r>
    </w:p>
    <w:p w14:paraId="2E48380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вторую стадию рационально разделить на две под</w:t>
      </w:r>
      <w:r>
        <w:rPr>
          <w:rFonts w:ascii="Times New Roman CYR" w:hAnsi="Times New Roman CYR" w:cs="Times New Roman CYR"/>
          <w:sz w:val="28"/>
          <w:szCs w:val="28"/>
        </w:rPr>
        <w:t>стадии: со скрытыми и явными клиническими проявлениями. Но уже в первой (скрытой) подстадии кроме проявления сердечно-сосудистого невроза и нарушений липидного обмена наблюдаются органические изменения сосудов, которые могут быть выявлены при целенаправлен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исследованиях (определение скорости распространения пульсовой волны, рентгенокимография, баллистокардиография, электрокардиография, рентгеновское исследование). </w:t>
      </w:r>
    </w:p>
    <w:p w14:paraId="2399C6F3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следующей подстадии (явной) обнаруживаются отчетливые признаки атеросклеротического пора</w:t>
      </w:r>
      <w:r>
        <w:rPr>
          <w:rFonts w:ascii="Times New Roman CYR" w:hAnsi="Times New Roman CYR" w:cs="Times New Roman CYR"/>
          <w:sz w:val="28"/>
          <w:szCs w:val="28"/>
        </w:rPr>
        <w:t>жения сосудов, симптомы нарушения кровоснабжения сердца, головного мозга, почек, органов брюшной полости. Эти изменения могут быть в виде преходящей ишемии, или стойких нарушений кровоснабжения: инфаркт, инсульт, геморрагический некроз. В то же время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появиться тенденция к нормализации показателей обменных процессов, особенно липидного обмена.</w:t>
      </w:r>
    </w:p>
    <w:p w14:paraId="5D72156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 - стадия исхода: характеризуется остаточными необратимыми изменениями в органах.</w:t>
      </w:r>
    </w:p>
    <w:p w14:paraId="7CAC8C1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ранней диагностики атеросклероза, особенно при массовы</w:t>
      </w:r>
      <w:r>
        <w:rPr>
          <w:rFonts w:ascii="Times New Roman CYR" w:hAnsi="Times New Roman CYR" w:cs="Times New Roman CYR"/>
          <w:sz w:val="28"/>
          <w:szCs w:val="28"/>
        </w:rPr>
        <w:t>х осмотрах, проводимых профилактически, А.М. Вихерт с соавторами считают, что периоды течения болезни целесообразно рассматривать в порядке возможности и достоверности распознавания атеросклероза.</w:t>
      </w:r>
    </w:p>
    <w:p w14:paraId="0287A04F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Доклинический (бессимптомный) период: клинические проявле</w:t>
      </w:r>
      <w:r>
        <w:rPr>
          <w:rFonts w:ascii="Times New Roman CYR" w:hAnsi="Times New Roman CYR" w:cs="Times New Roman CYR"/>
          <w:sz w:val="28"/>
          <w:szCs w:val="28"/>
        </w:rPr>
        <w:t>ния отсутствуют, при инструментальном исследовании сосудов патологии не выявляется. Содержание липидов крови нормальное. Гиперхолестеринемия или повышение фракции беталипопротеидов в этот период должны рассматриваться как показатели повышенного риска разви</w:t>
      </w:r>
      <w:r>
        <w:rPr>
          <w:rFonts w:ascii="Times New Roman CYR" w:hAnsi="Times New Roman CYR" w:cs="Times New Roman CYR"/>
          <w:sz w:val="28"/>
          <w:szCs w:val="28"/>
        </w:rPr>
        <w:t>тия атеросклероза, обосновывающие необходимость наблюдения за соответствующими лицами и принятия мер индивидуальной профилактики.</w:t>
      </w:r>
    </w:p>
    <w:p w14:paraId="281DA8AE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Латентный клинический период. В этот период изменения физических свойств артерий или их гемодинамической функции выявляются </w:t>
      </w:r>
      <w:r>
        <w:rPr>
          <w:rFonts w:ascii="Times New Roman CYR" w:hAnsi="Times New Roman CYR" w:cs="Times New Roman CYR"/>
          <w:sz w:val="28"/>
          <w:szCs w:val="28"/>
        </w:rPr>
        <w:t>только инструментальными методами: скорость распространения пульсовой волны, реовазография, ангиография и др. Другие клинические признаки отсутствуют. Достоверность связи обнаруженного сосудистого поражения с атеросклерозом повышается при параллельном выяв</w:t>
      </w:r>
      <w:r>
        <w:rPr>
          <w:rFonts w:ascii="Times New Roman CYR" w:hAnsi="Times New Roman CYR" w:cs="Times New Roman CYR"/>
          <w:sz w:val="28"/>
          <w:szCs w:val="28"/>
        </w:rPr>
        <w:t>лении нарушений липидного обмена.</w:t>
      </w:r>
    </w:p>
    <w:p w14:paraId="14DCD49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неспецифических клинических проявлений характеризуется симптомами преходящих ишемических расстройств в органах (ишемическая стадия атеросклероза по А.Л. Мясникову), такими же, как при гипертонической болезни или а</w:t>
      </w:r>
      <w:r>
        <w:rPr>
          <w:rFonts w:ascii="Times New Roman CYR" w:hAnsi="Times New Roman CYR" w:cs="Times New Roman CYR"/>
          <w:sz w:val="28"/>
          <w:szCs w:val="28"/>
        </w:rPr>
        <w:t>нгионеврозах, что учитывается при дифференциальной диагностике, но сочетающимися с выявляемыми инструментальными методами признаками атеросклеротического поражения сосудов либо с устойчивыми изменениями липидного обмена. Уже в этот период возможны инфаркты</w:t>
      </w:r>
      <w:r>
        <w:rPr>
          <w:rFonts w:ascii="Times New Roman CYR" w:hAnsi="Times New Roman CYR" w:cs="Times New Roman CYR"/>
          <w:sz w:val="28"/>
          <w:szCs w:val="28"/>
        </w:rPr>
        <w:t xml:space="preserve"> в органах и очаговый склероз (фибринозная стадия по А.Л. Мясникову), которые также нестрого специфичны для атеросклероза, так как наблюдаются также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злокачественной артериальной гипертензии, эритремии, васкулитах, но наиболее частой их причиной являетс</w:t>
      </w:r>
      <w:r>
        <w:rPr>
          <w:rFonts w:ascii="Times New Roman CYR" w:hAnsi="Times New Roman CYR" w:cs="Times New Roman CYR"/>
          <w:sz w:val="28"/>
          <w:szCs w:val="28"/>
        </w:rPr>
        <w:t>я атеросклероз.</w:t>
      </w:r>
    </w:p>
    <w:p w14:paraId="76D5346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хронической артериальной окклюзии характеризуется ишемическими расстройствами в зонах сосудистого поражения при определенной общей физической нагрузке соответствующих органов: перемежающейся хромотой при окклюзии сосудов конечносте</w:t>
      </w:r>
      <w:r>
        <w:rPr>
          <w:rFonts w:ascii="Times New Roman CYR" w:hAnsi="Times New Roman CYR" w:cs="Times New Roman CYR"/>
          <w:sz w:val="28"/>
          <w:szCs w:val="28"/>
        </w:rPr>
        <w:t>й, брюшной жабой при поражении брыжеечных артерий, стенокардией напряжения или ее эквивалентами при коронарном атеросклерозе и т.д. В этот период часто обнаруживаются фиброзные изменения в органах и диагностика атеросклероза не представляет особых затрудне</w:t>
      </w:r>
      <w:r>
        <w:rPr>
          <w:rFonts w:ascii="Times New Roman CYR" w:hAnsi="Times New Roman CYR" w:cs="Times New Roman CYR"/>
          <w:sz w:val="28"/>
          <w:szCs w:val="28"/>
        </w:rPr>
        <w:t>ний, так как приходится дифференцировать атеросклероз и значительно реже встречающиеся васкулиты.</w:t>
      </w:r>
    </w:p>
    <w:p w14:paraId="6C47EAB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Атеросклероз, являясь обширным процессом, все же поражает преимущественно определенные сосудистые области, клинические же проявления его часто носят локальный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и ограничиваются лишь одной из регионарных систем кровообращения.</w:t>
      </w:r>
    </w:p>
    <w:p w14:paraId="1E048191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начальных стадиях заболевания клинические проявления скудны. Это, как правило, признаки общеневротического характера, а также нейрососудистые нарушения. В дальнейшем более явстве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 проявляются такие признаки невроза, как неуравновешенность, раздражительность, нарушение сна, быстрая утомляемость, ослабление внимания, головокружение и головные боли, снижение памяти. При резко выраженном общем атеросклерозе появляются поседение или </w:t>
      </w:r>
      <w:r>
        <w:rPr>
          <w:rFonts w:ascii="Times New Roman CYR" w:hAnsi="Times New Roman CYR" w:cs="Times New Roman CYR"/>
          <w:sz w:val="28"/>
          <w:szCs w:val="28"/>
        </w:rPr>
        <w:t>облысение, атрофия и снижение тонуса кожных покровов. Поверхностные артерии становятся извитыми, отчетливо просматриваются под кожей, при пальпации определяется их уплотнение, ригидность.</w:t>
      </w:r>
    </w:p>
    <w:p w14:paraId="2DEB60B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и симптомы облитерирующего атеросклероза:</w:t>
      </w:r>
    </w:p>
    <w:p w14:paraId="39EAC398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стадии -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но ощущение зябкости, похолодания стоп даже в теплую погоду, появлениепарестезии &lt;http://www.clinica-voita.ru/reading/lecenie_%E2%80%9Co356.shtml&gt; в виде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легкого преходящего чувства жжения, покалывания, тяжесть в ногах, бледность кожи стопы и пальцев, пери</w:t>
      </w:r>
      <w:r>
        <w:rPr>
          <w:rFonts w:ascii="Times New Roman CYR" w:hAnsi="Times New Roman CYR" w:cs="Times New Roman CYR"/>
          <w:sz w:val="28"/>
          <w:szCs w:val="28"/>
        </w:rPr>
        <w:t>одически сменяющаяся ярко-розовой окраской.</w:t>
      </w:r>
    </w:p>
    <w:p w14:paraId="7E5E7A01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брюшной аорты и подвздошных артерий (синдром Лериша) окраска кожных покровов ног имеет цвет слоновой кости.стадия - характеризуется перемежающейся хромотой и более ранним уставанием одной конечности</w:t>
      </w:r>
      <w:r>
        <w:rPr>
          <w:rFonts w:ascii="Times New Roman CYR" w:hAnsi="Times New Roman CYR" w:cs="Times New Roman CYR"/>
          <w:sz w:val="28"/>
          <w:szCs w:val="28"/>
        </w:rPr>
        <w:t>, неприятными ощущениями в икроножных мышцах, появлением стойкого цианоза пальцев, ангидрозом, огрублением и ломкостью ногтей, гиперкератозом. Имеет место нечеткий симптом плантарной ишемии. Отмечается снижение или отсутствие пульсации на сосудах стоп.</w:t>
      </w:r>
    </w:p>
    <w:p w14:paraId="097B65C3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атеросклеротических поражениях брюшной аорты и подвздошных артерий (синдром Лериша) боли локализуются не только в голенях, но и в ягодичных мышцах, поясничной области и мышцах бедер. Классическим симптомом окклюзирующих заболеваний брюшной аорты является </w:t>
      </w:r>
      <w:r>
        <w:rPr>
          <w:rFonts w:ascii="Times New Roman CYR" w:hAnsi="Times New Roman CYR" w:cs="Times New Roman CYR"/>
          <w:sz w:val="28"/>
          <w:szCs w:val="28"/>
        </w:rPr>
        <w:t>импотенция, возникающая более чем у 50% больных. Перемежающаяся хромота усиливается при подъеме по лестнице или в гору. Обычны зябкость, повышенная чувствительность нижних конечностей к холоду, иногда чувство онемения в стопах. стадия - усиливается перемеж</w:t>
      </w:r>
      <w:r>
        <w:rPr>
          <w:rFonts w:ascii="Times New Roman CYR" w:hAnsi="Times New Roman CYR" w:cs="Times New Roman CYR"/>
          <w:sz w:val="28"/>
          <w:szCs w:val="28"/>
        </w:rPr>
        <w:t>ающаяся хромота, укорачивается расстояние, которое больной может пройти, удлиняются остановки, появляются боли в покое в пальцах стопы и в стопе ("прегангренозная стадия"). Мышцы голени атрофируются, кожа истончается, волосы &lt;http://www.clinica-voita.ru/re</w:t>
      </w:r>
      <w:r>
        <w:rPr>
          <w:rFonts w:ascii="Times New Roman CYR" w:hAnsi="Times New Roman CYR" w:cs="Times New Roman CYR"/>
          <w:sz w:val="28"/>
          <w:szCs w:val="28"/>
        </w:rPr>
        <w:t xml:space="preserve">ading/diagnostik355.shtml&gt; выпадают, появляются трещины на пальцах и в межпальцевых промежутках стоп. Кожа дистальных отделов конечностей принимает мраморную окраску.стадия - перемежающаяся хромота &lt;http://www.clinica-voita.ru/simptom/sindrom_pe892.shtml&gt; </w:t>
      </w:r>
      <w:r>
        <w:rPr>
          <w:rFonts w:ascii="Times New Roman CYR" w:hAnsi="Times New Roman CYR" w:cs="Times New Roman CYR"/>
          <w:sz w:val="28"/>
          <w:szCs w:val="28"/>
        </w:rPr>
        <w:t>прогрессирует, остановки при ходьбе через каждые 40-50 шагов. Дистальные отделы стопы становятся медно-красного цвета. Появляются отек стопы, трофические язвы. Боли становятся нестерпимыми, особенно по ночам. Повышается температура, иногда бывает септическ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ое состояние. Появление гангрены свидетельствует о необратимости процесса, о его распространении за пределы видимого некроза. В этой стадии ради спасения жизни больного необходимо своевременно произвести ампутацию конечности, так как больные не спят из-за </w:t>
      </w:r>
      <w:r>
        <w:rPr>
          <w:rFonts w:ascii="Times New Roman CYR" w:hAnsi="Times New Roman CYR" w:cs="Times New Roman CYR"/>
          <w:sz w:val="28"/>
          <w:szCs w:val="28"/>
        </w:rPr>
        <w:t>болей, принимают характерную позу "куклы", прижимают согнутую в коленном суставе больную ногу к животу, охватив ее руками, и сидят так часами, сдавливая подколенную вену и создавая таким образом застой &lt;http://www.clinica-voita.ru/reading/zastojnij_515.sht</w:t>
      </w:r>
      <w:r>
        <w:rPr>
          <w:rFonts w:ascii="Times New Roman CYR" w:hAnsi="Times New Roman CYR" w:cs="Times New Roman CYR"/>
          <w:sz w:val="28"/>
          <w:szCs w:val="28"/>
        </w:rPr>
        <w:t>ml&gt; крови в конечности. При этом боли в какой-то степени смягчаются. Больные измучены и истощены.</w:t>
      </w:r>
    </w:p>
    <w:p w14:paraId="5DFBA4CF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облитерирующего атеросклероза в I-II стадии являются отсутствие или незначительные боли в покое. Наиболее ранние признаки заболевания - это по</w:t>
      </w:r>
      <w:r>
        <w:rPr>
          <w:rFonts w:ascii="Times New Roman CYR" w:hAnsi="Times New Roman CYR" w:cs="Times New Roman CYR"/>
          <w:sz w:val="28"/>
          <w:szCs w:val="28"/>
        </w:rPr>
        <w:t xml:space="preserve">вышенная чувствительность к холоду, зябкость и онемение &lt;http://www.clinica-voita.ru/reading/lecenie_%E2%80%9Co356.shtml&gt; пальцев стоп. Иногда же облитерирующий атеросклероз с мало выраженной симптоматикой вдруг проявляет себя бурной картиной с тромбозом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</w:rPr>
        <w:t>агистрального ствола. Для облитерирующего атеросклероза характерно раннее исчезновение пульса на артериях стоп, до появления перемежающейся хромоты. С течением времени пульс исчезает и на бедренных артериях.</w:t>
      </w:r>
    </w:p>
    <w:p w14:paraId="19EE712B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 сосудах при облитерирующем атеросклеро</w:t>
      </w:r>
      <w:r>
        <w:rPr>
          <w:rFonts w:ascii="Times New Roman CYR" w:hAnsi="Times New Roman CYR" w:cs="Times New Roman CYR"/>
          <w:sz w:val="28"/>
          <w:szCs w:val="28"/>
        </w:rPr>
        <w:t>зе развивается медленно, благодаря чему смягчается тяжесть недостаточности кровообращения. Для атеросклероза характерно постепенное развитие симптомов. На первое место выступает симптом перемежающейся хромоты. Именно боли, возникающие при движении, заставл</w:t>
      </w:r>
      <w:r>
        <w:rPr>
          <w:rFonts w:ascii="Times New Roman CYR" w:hAnsi="Times New Roman CYR" w:cs="Times New Roman CYR"/>
          <w:sz w:val="28"/>
          <w:szCs w:val="28"/>
        </w:rPr>
        <w:t>яют больного обратиться к врачу.</w:t>
      </w:r>
    </w:p>
    <w:p w14:paraId="6B783B89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облитерирующего атеросклероза в I-II стадии являются отсутствие или незначительные боли в покое. Наиболее ранние признаки заболевания - это повышенная чувствительность к холоду, зябкость и онемение &lt;http://w</w:t>
      </w:r>
      <w:r>
        <w:rPr>
          <w:rFonts w:ascii="Times New Roman CYR" w:hAnsi="Times New Roman CYR" w:cs="Times New Roman CYR"/>
          <w:sz w:val="28"/>
          <w:szCs w:val="28"/>
        </w:rPr>
        <w:t>ww.clinica-voita.ru/reading/lecenie_%E2%80%9Co356.shtml&gt; пальцев стоп. Иногда же облитерирующий атеросклероз с мало выраженной симптоматикой вдруг проявляет себя бурной картиной с тромбозом магистрального ствола. Для облитерирующего атеросклероза характерн</w:t>
      </w:r>
      <w:r>
        <w:rPr>
          <w:rFonts w:ascii="Times New Roman CYR" w:hAnsi="Times New Roman CYR" w:cs="Times New Roman CYR"/>
          <w:sz w:val="28"/>
          <w:szCs w:val="28"/>
        </w:rPr>
        <w:t>о раннее исчезновение пульса на артериях стоп, до появления перемежающейся хромоты. С течением времени пульс исчезает и на бедренных артериях.</w:t>
      </w:r>
    </w:p>
    <w:p w14:paraId="7E90EA75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7F75BB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</w:t>
      </w:r>
    </w:p>
    <w:p w14:paraId="6CD437B6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6A2479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заболевания вызывает затруднения только в начальных стадиях, когда не удается распоз</w:t>
      </w:r>
      <w:r>
        <w:rPr>
          <w:rFonts w:ascii="Times New Roman CYR" w:hAnsi="Times New Roman CYR" w:cs="Times New Roman CYR"/>
          <w:sz w:val="28"/>
          <w:szCs w:val="28"/>
        </w:rPr>
        <w:t>нать характерных болей по типу перемежающейся хромоты. При подозрении на данное заболевание необходимо определить интенсивность пульсации на артериях нижних конечностей. Для облитерирующего атеросклероза артерий нижних конечностей характерно ослабление или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пульсации артерий ниже места расположения атеросклеротической бляшки, вызывающей стеноз, который изменяет гемодинамику. При выявлении дефицита пульсации на артериях нижних нужно обследовать и другие артерии, в частности аорту, артерии верхних к</w:t>
      </w:r>
      <w:r>
        <w:rPr>
          <w:rFonts w:ascii="Times New Roman CYR" w:hAnsi="Times New Roman CYR" w:cs="Times New Roman CYR"/>
          <w:sz w:val="28"/>
          <w:szCs w:val="28"/>
        </w:rPr>
        <w:t>онечностей, сонные артерии, так как атеросклероз является системным заболеванием.</w:t>
      </w:r>
    </w:p>
    <w:p w14:paraId="17060A67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обследования:</w:t>
      </w:r>
    </w:p>
    <w:p w14:paraId="5DC9E017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лабораторные исследования включают в себя:</w:t>
      </w:r>
    </w:p>
    <w:p w14:paraId="24A6C7EC" w14:textId="77777777" w:rsidR="00000000" w:rsidRDefault="00497E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уровня липидов, включая общий холестерин, липопротеиды низкой плотно</w:t>
      </w:r>
      <w:r>
        <w:rPr>
          <w:rFonts w:ascii="Times New Roman CYR" w:hAnsi="Times New Roman CYR" w:cs="Times New Roman CYR"/>
          <w:sz w:val="28"/>
          <w:szCs w:val="28"/>
        </w:rPr>
        <w:t>сти (ЛПНП), липопротеиды высокой плотности (ЛПВП) и триглицериды (ТГ). Кроме того, у молодых пациентов или пациентов с семейной историей атеросклероза необходимо определение аполипопротеина А и гомоцистеина.</w:t>
      </w:r>
    </w:p>
    <w:p w14:paraId="2D505BFD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Протромбиновое время (ПТИ). </w:t>
      </w:r>
    </w:p>
    <w:p w14:paraId="7EE5B5A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Активированное </w:t>
      </w:r>
      <w:r>
        <w:rPr>
          <w:rFonts w:ascii="Times New Roman CYR" w:hAnsi="Times New Roman CYR" w:cs="Times New Roman CYR"/>
          <w:sz w:val="28"/>
          <w:szCs w:val="28"/>
        </w:rPr>
        <w:t>частичное тромбопластиновое время (АЧТВ).</w:t>
      </w:r>
    </w:p>
    <w:p w14:paraId="4D77939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Уровень фибриногена, количество тромбоцитов. </w:t>
      </w:r>
    </w:p>
    <w:p w14:paraId="7F664831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обследования:</w:t>
      </w:r>
    </w:p>
    <w:p w14:paraId="11EC8A6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ультразвуковая допплерография</w:t>
      </w:r>
    </w:p>
    <w:p w14:paraId="3A870636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дуплексное сканирование &lt;http://www.ramhirurg.ru/dupleksnoe-skanirovanie.html&gt;</w:t>
      </w:r>
    </w:p>
    <w:p w14:paraId="69060933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279BE396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Компью</w:t>
      </w:r>
      <w:r>
        <w:rPr>
          <w:rFonts w:ascii="Times New Roman CYR" w:hAnsi="Times New Roman CYR" w:cs="Times New Roman CYR"/>
          <w:sz w:val="28"/>
          <w:szCs w:val="28"/>
        </w:rPr>
        <w:t>терная ангиография (дает точное 3-х мерное изображение артериальной системы).</w:t>
      </w:r>
    </w:p>
    <w:p w14:paraId="2276C736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осциллография - метод исследования артериальных сосудов, позволяющий судить об эластичности сосудистых стенок, величине максимального, минимального и среднего АД.</w:t>
      </w:r>
    </w:p>
    <w:p w14:paraId="41C534AA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Сфигмографи</w:t>
      </w:r>
      <w:r>
        <w:rPr>
          <w:rFonts w:ascii="Times New Roman CYR" w:hAnsi="Times New Roman CYR" w:cs="Times New Roman CYR"/>
          <w:sz w:val="28"/>
          <w:szCs w:val="28"/>
        </w:rPr>
        <w:t>я - регистрация движения артериальной стенки, возникающего под влиянием волны давления крови при каждом сокращении сердца.</w:t>
      </w:r>
    </w:p>
    <w:p w14:paraId="458233A0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Ультразвуковая флоуметрия (можно чрескожно установить АД &lt;http://dic.academic.ru/dic.nsf/enc_medicine/1406&gt; в непульсирующей артери</w:t>
      </w:r>
      <w:r>
        <w:rPr>
          <w:rFonts w:ascii="Times New Roman CYR" w:hAnsi="Times New Roman CYR" w:cs="Times New Roman CYR"/>
          <w:sz w:val="28"/>
          <w:szCs w:val="28"/>
        </w:rPr>
        <w:t>и и скорость кровотока, а также увидеть контуры сосуда).</w:t>
      </w:r>
    </w:p>
    <w:p w14:paraId="2F03611C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Выявления степени ишемии тканей с помощью радионуклидов - может быть определен кожный и мышечный кровоток &lt;http://dic.academic.ru/dic.nsf/enc_medicine/15477&gt;.</w:t>
      </w:r>
    </w:p>
    <w:p w14:paraId="2FB13CCD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Ангиография радионуклидная &lt;http://d</w:t>
      </w:r>
      <w:r>
        <w:rPr>
          <w:rFonts w:ascii="Times New Roman CYR" w:hAnsi="Times New Roman CYR" w:cs="Times New Roman CYR"/>
          <w:sz w:val="28"/>
          <w:szCs w:val="28"/>
        </w:rPr>
        <w:t>ic.academic.ru/dic.nsf/enc_medicine/2419/%D0%90%D0%BD%D0%B3%D0%B8%D0%BE%D0%B3%D1%80%D0%B0%D1%84%D0%B8%D1%8F&gt; - позволяет оценить проходимость магистральных сосудов (аорты, сонных, почечных, подвздошных, бедренных и других артерий), выявить аномалии их разв</w:t>
      </w:r>
      <w:r>
        <w:rPr>
          <w:rFonts w:ascii="Times New Roman CYR" w:hAnsi="Times New Roman CYR" w:cs="Times New Roman CYR"/>
          <w:sz w:val="28"/>
          <w:szCs w:val="28"/>
        </w:rPr>
        <w:t>ития.</w:t>
      </w:r>
    </w:p>
    <w:p w14:paraId="3D763ED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состояния сосудов в момент исследования может быть применена:</w:t>
      </w:r>
    </w:p>
    <w:p w14:paraId="7C55AB0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Нитроглицериновая проба (используется для выявления недостаточности сердечных артерий).</w:t>
      </w:r>
    </w:p>
    <w:p w14:paraId="7D8FEF9B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7FE14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Дифференциальная диагностика</w:t>
      </w:r>
    </w:p>
    <w:p w14:paraId="000B06FB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78A20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3999"/>
        <w:gridCol w:w="2199"/>
      </w:tblGrid>
      <w:tr w:rsidR="00000000" w14:paraId="6748B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B749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1B79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Облитерирующий атеросклероз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D463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Облитерирующий эндартериит</w:t>
            </w:r>
          </w:p>
        </w:tc>
      </w:tr>
      <w:tr w:rsidR="00000000" w14:paraId="61B6F7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550C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Основная причина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AB89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Нарушение жирового обмена, высокий уровень холестерина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A27A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Разростание соединительной ткани в мелких сосудах</w:t>
            </w:r>
          </w:p>
        </w:tc>
      </w:tr>
      <w:tr w:rsidR="00000000" w14:paraId="049D8E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89CF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Провоцирующие моменты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A42F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Курение, ожирение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A50C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Переохлождение, курение</w:t>
            </w:r>
          </w:p>
        </w:tc>
      </w:tr>
      <w:tr w:rsidR="00000000" w14:paraId="13D0AD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E034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Возраст больного, пол 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EF9A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Мужчины и же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нщины старше 40 лет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B014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Мужчины 20 - 30 лет</w:t>
            </w:r>
          </w:p>
        </w:tc>
      </w:tr>
      <w:tr w:rsidR="00000000" w14:paraId="005CC2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1212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ночные боли в икроножных мышцах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2A50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Наблюдаются лишь ишемии III-IV степени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F683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отсутсвуют</w:t>
            </w:r>
          </w:p>
        </w:tc>
      </w:tr>
      <w:tr w:rsidR="00000000" w14:paraId="3A0824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C96F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Перемежающаяся хромота 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630B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Высокая (боли в ягодичных мышцах) и низкая (боли в икроножных мышцах) возникает сначала при нагрузке;  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иступы судорожных болей при ходьбе отсутствуют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7C4B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Боли в икроножных мышцах, судороги</w:t>
            </w:r>
          </w:p>
        </w:tc>
      </w:tr>
      <w:tr w:rsidR="00000000" w14:paraId="6A8BD5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B16E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Поражение сосудов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AE6A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крупные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01A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Мелкие</w:t>
            </w:r>
          </w:p>
        </w:tc>
      </w:tr>
      <w:tr w:rsidR="00000000" w14:paraId="087BD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2109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Пульсация на тыле стопы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1942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Ослаблена, либо отсутствует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BB4B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</w:tr>
      <w:tr w:rsidR="00000000" w14:paraId="464E8B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7E4E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Пульсация на бедренной артерии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4203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 или ослаблена одновременно с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ульсом на тыле стопы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5877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Хорошая</w:t>
            </w:r>
          </w:p>
        </w:tc>
      </w:tr>
      <w:tr w:rsidR="00000000" w14:paraId="60F18F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BE28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Гиперхолестеринемия 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DDB2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Всегда присутствует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D55A" w14:textId="77777777" w:rsidR="00000000" w:rsidRDefault="00497E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</w:tr>
    </w:tbl>
    <w:p w14:paraId="2E18F9A2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D80F0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1.6 Тактика фельдшера на догоспитальном этапе</w:t>
      </w:r>
    </w:p>
    <w:p w14:paraId="5FB83CCB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12E22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Пациенту, с подозрением на облитерирующий атеросклероз, необходимо выдать направление к сосудистому хирургу.</w:t>
      </w:r>
    </w:p>
    <w:p w14:paraId="5A53A7E4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CB1FD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Лечение</w:t>
      </w:r>
    </w:p>
    <w:p w14:paraId="3D2520C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78BBF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всех диагностических мероприятий принимается окончательное решение о тактике лечения пациента:</w:t>
      </w:r>
    </w:p>
    <w:p w14:paraId="2368F83A" w14:textId="77777777" w:rsidR="00000000" w:rsidRDefault="00497E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консервативное лечение.</w:t>
      </w:r>
    </w:p>
    <w:p w14:paraId="0D079ABF" w14:textId="77777777" w:rsidR="00000000" w:rsidRDefault="00497E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оперативное лечение.</w:t>
      </w:r>
    </w:p>
    <w:p w14:paraId="77C8446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лечение</w:t>
      </w:r>
    </w:p>
    <w:p w14:paraId="58F564B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Немедикаментозная терапия</w:t>
      </w:r>
    </w:p>
    <w:p w14:paraId="59264C0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адекватного эффекта продолжительнос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ть такого лечения должна быть не менее 6 месяцев. В схеме терапии ключевыми являются следующие моменты: </w:t>
      </w:r>
    </w:p>
    <w:p w14:paraId="2D405AB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 от курения</w:t>
      </w:r>
    </w:p>
    <w:p w14:paraId="18E465E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 от алкоголя</w:t>
      </w:r>
    </w:p>
    <w:p w14:paraId="0D26702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 от жареной пищи</w:t>
      </w:r>
    </w:p>
    <w:p w14:paraId="16A9D0E7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Соблюдение диеты - нужно исключить из пищи продукты с высоким содержанием холестерина </w:t>
      </w:r>
      <w:r>
        <w:rPr>
          <w:rFonts w:ascii="Times New Roman CYR" w:hAnsi="Times New Roman CYR" w:cs="Times New Roman CYR"/>
          <w:sz w:val="28"/>
          <w:szCs w:val="28"/>
        </w:rPr>
        <w:t>(жирные сорта мяса, сыра, желток яиц), жареную пищу.</w:t>
      </w:r>
    </w:p>
    <w:p w14:paraId="0BBFF900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употреблять жиры растительного происхождения, растительное масло. Диета с ограничением употребления соли необходима для уменьшения кровяного давления и отеков.</w:t>
      </w:r>
    </w:p>
    <w:p w14:paraId="5EC028A0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Активный образ жизни - регул</w:t>
      </w:r>
      <w:r>
        <w:rPr>
          <w:rFonts w:ascii="Times New Roman CYR" w:hAnsi="Times New Roman CYR" w:cs="Times New Roman CYR"/>
          <w:sz w:val="28"/>
          <w:szCs w:val="28"/>
        </w:rPr>
        <w:t>ярные дозированные физические нагрузки.</w:t>
      </w:r>
    </w:p>
    <w:p w14:paraId="0CE361BD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Поддержание психологического и физического комфорта</w:t>
      </w:r>
    </w:p>
    <w:p w14:paraId="0A293A73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массы тела</w:t>
      </w:r>
    </w:p>
    <w:p w14:paraId="6AB3F663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за ногами - регулярное мытье, увлажняющие кремы для защиты от высыхания, правильно подобранная ортопедическая обувь (позволяет избежа</w:t>
      </w:r>
      <w:r>
        <w:rPr>
          <w:rFonts w:ascii="Times New Roman CYR" w:hAnsi="Times New Roman CYR" w:cs="Times New Roman CYR"/>
          <w:sz w:val="28"/>
          <w:szCs w:val="28"/>
        </w:rPr>
        <w:t>ть травматизации). Не следует носить сандалии и обувь из синтетики, нарушающую доступ воздуха, а также эластичные чулки (они уменьшают кожный кровоток). При боли в покое &lt;http://humbio.ru/humbio/har3/0006c4ee.htm&gt; для повышения перфузионного давления подня</w:t>
      </w:r>
      <w:r>
        <w:rPr>
          <w:rFonts w:ascii="Times New Roman CYR" w:hAnsi="Times New Roman CYR" w:cs="Times New Roman CYR"/>
          <w:sz w:val="28"/>
          <w:szCs w:val="28"/>
        </w:rPr>
        <w:t>ть изголовье кровати и укутать ноги.</w:t>
      </w:r>
    </w:p>
    <w:p w14:paraId="15001F0A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ЛФК с постепенным наращиванием нагрузки - разработаны программы по наращиванию мышечной силы ног и продолжительности ходьбы. Больной должен ходить по 30-45 мин в день, останавливаться при появлении боли и продолжать х</w:t>
      </w:r>
      <w:r>
        <w:rPr>
          <w:rFonts w:ascii="Times New Roman CYR" w:hAnsi="Times New Roman CYR" w:cs="Times New Roman CYR"/>
          <w:sz w:val="28"/>
          <w:szCs w:val="28"/>
        </w:rPr>
        <w:t xml:space="preserve">одьбу, когда боль проходит. Езда на велосипеде и плавание улучшают работу сердечно-сосудистой системы &lt;http://humbio.ru/humbio/physiology/000eb530.htm&gt; </w:t>
      </w:r>
    </w:p>
    <w:p w14:paraId="40B38BC3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</w:t>
      </w:r>
    </w:p>
    <w:p w14:paraId="43059C78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начальных стадиях нарушения кровообращения показано консервативное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&lt;http://dic.academic.ru/dic.nsf/enc_medicine/16487&gt;, которое проводиться 2-3 раза в год (продолжительность курса 1-2 месяца).</w:t>
      </w:r>
    </w:p>
    <w:p w14:paraId="49507F42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Сосудорасширяющие средства &lt;http://dic.academic.ru/dic.nsf/enc_medicine/29527&gt; (папаверин, но-шпа, никошпан, галидор, компламин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302EF4BF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Спазмолитические средства &lt;http://dic.academic.ru/dic.nsf/enc_medicine/29581&gt; (бупатол, мидокалм, папаверин, но-шпа, баралгин).</w:t>
      </w:r>
    </w:p>
    <w:p w14:paraId="14702133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влияющие на микроциркуляцию за счет улучшения реологических свойств крови, путем уменьшения агрегации и адгезии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тромбоцитов и эритроцитов (курантил, персантин, ацетилсалициловая кислота ,ксантинола никотинат, пармидин). В условиях стационара хорошие результаты дают внутривенные вливания реополиглюкина, пентоксифиллина, трентала. Эффективно применение солкосерила,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оторый влияет на обменно-трофическую функцию тканей, не изменяя регионарного кровообращения. </w:t>
      </w:r>
    </w:p>
    <w:p w14:paraId="2CB664E4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Назначают витамины &lt;http://dic.academic.ru/dic.nsf/enc_medicine/6436&gt; группы В</w:t>
      </w:r>
    </w:p>
    <w:p w14:paraId="6C493D9E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Транквилизаторы &lt;http://dic.academic.ru/dic.nsf/enc_medicine/31428&gt; (тазепам, ф</w:t>
      </w:r>
      <w:r>
        <w:rPr>
          <w:rFonts w:ascii="Times New Roman CYR" w:hAnsi="Times New Roman CYR" w:cs="Times New Roman CYR"/>
          <w:sz w:val="28"/>
          <w:szCs w:val="28"/>
        </w:rPr>
        <w:t>енибут, диазепам).</w:t>
      </w:r>
    </w:p>
    <w:p w14:paraId="50CDB87B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Седативные средства &lt;http://dic.academic.ru/dic.nsf/enc_medicine/27787&gt;.</w:t>
      </w:r>
    </w:p>
    <w:p w14:paraId="7F2B17AD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нарушении свертывающей системы крови используют гепарин &lt;http://dic.academic.ru/dic.nsf/enc_medicine/8088&gt; и непрямые антикоагулянты &lt;http://dic.academic.ru</w:t>
      </w:r>
      <w:r>
        <w:rPr>
          <w:rFonts w:ascii="Times New Roman CYR" w:hAnsi="Times New Roman CYR" w:cs="Times New Roman CYR"/>
          <w:sz w:val="28"/>
          <w:szCs w:val="28"/>
        </w:rPr>
        <w:t>/dic.nsf/enc_medicine/2721&gt;</w:t>
      </w:r>
    </w:p>
    <w:p w14:paraId="3338559D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УФ-излучение, воздействие лазера.</w:t>
      </w:r>
    </w:p>
    <w:p w14:paraId="133934FD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лекарственных средств</w:t>
      </w:r>
    </w:p>
    <w:p w14:paraId="14B2964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усилением степени нарушения регионарного кровообращения целесообразно внутривенное и внутриартериальное (путем катетеризации, а не пункции) введение лека</w:t>
      </w:r>
      <w:r>
        <w:rPr>
          <w:rFonts w:ascii="Times New Roman CYR" w:hAnsi="Times New Roman CYR" w:cs="Times New Roman CYR"/>
          <w:sz w:val="28"/>
          <w:szCs w:val="28"/>
        </w:rPr>
        <w:t>рственных препаратов. Возможно использование регионарной перфузии. Курс лечения должен продолжаться 1-2 месяца.</w:t>
      </w:r>
    </w:p>
    <w:p w14:paraId="223C808F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Прямым показанием к лечению в стационаре является IIA-IV степени ишемии тканей конечности. Введение лекарственных препаратов при этом осуществля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преимущественно внутривенно, применяют также длительные внутриартериальные вливания. </w:t>
      </w:r>
    </w:p>
    <w:p w14:paraId="061CA21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</w:t>
      </w:r>
    </w:p>
    <w:p w14:paraId="1383831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Принципиальной общепризнанной позицией в выборе метода лечения считается необходимость восстановления магистрального кровотока с применением реко</w:t>
      </w:r>
      <w:r>
        <w:rPr>
          <w:rFonts w:ascii="Times New Roman CYR" w:hAnsi="Times New Roman CYR" w:cs="Times New Roman CYR"/>
          <w:sz w:val="28"/>
          <w:szCs w:val="28"/>
        </w:rPr>
        <w:t>нструктивных операций, начиная со стадии 2Б.</w:t>
      </w:r>
    </w:p>
    <w:p w14:paraId="37497D7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облитерирующего атеросклероза в настоящее время хорошо разработано. Прежде чем рассмотреть возможность хирургического вмешательства, врач должен оценить распространенность атеросклеротическ</w:t>
      </w:r>
      <w:r>
        <w:rPr>
          <w:rFonts w:ascii="Times New Roman CYR" w:hAnsi="Times New Roman CYR" w:cs="Times New Roman CYR"/>
          <w:sz w:val="28"/>
          <w:szCs w:val="28"/>
        </w:rPr>
        <w:t>ого процесса в коронарных артериях сердца и артериях головного мозга. В зависимости от изменений сосудистой стенки, ее диаметра, характера кровотока разработано множество реконструктивных операций, однако все их можно разделить на три основных типа:</w:t>
      </w:r>
    </w:p>
    <w:p w14:paraId="195F5C8E" w14:textId="77777777" w:rsidR="00000000" w:rsidRDefault="00497E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Энда</w:t>
      </w:r>
      <w:r>
        <w:rPr>
          <w:rFonts w:ascii="Times New Roman CYR" w:hAnsi="Times New Roman CYR" w:cs="Times New Roman CYR"/>
          <w:sz w:val="28"/>
          <w:szCs w:val="28"/>
        </w:rPr>
        <w:t>ртерэктомия - удаление субстрата вызывающего окклюзию через миниразрез артерии с последующим его ушиванием сосудистым швом или с применением аутовенозной или синтетической "заплаты".</w:t>
      </w:r>
    </w:p>
    <w:p w14:paraId="7A6E8601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Протезирование - замена пораженного участка сосуда на синтетический про</w:t>
      </w:r>
      <w:r>
        <w:rPr>
          <w:rFonts w:ascii="Times New Roman CYR" w:hAnsi="Times New Roman CYR" w:cs="Times New Roman CYR"/>
          <w:sz w:val="28"/>
          <w:szCs w:val="28"/>
        </w:rPr>
        <w:t>тез или вену, взятую из другого участка конечности (аутовена).</w:t>
      </w:r>
    </w:p>
    <w:p w14:paraId="7D17CD12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Шунтирование - создание с помощью синтетического протеза или аутовены искусственного сосуда в обход пораженного участка сосуда.</w:t>
      </w:r>
    </w:p>
    <w:p w14:paraId="15231D5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во время оперативных вмешательств выполняются комбин</w:t>
      </w:r>
      <w:r>
        <w:rPr>
          <w:rFonts w:ascii="Times New Roman CYR" w:hAnsi="Times New Roman CYR" w:cs="Times New Roman CYR"/>
          <w:sz w:val="28"/>
          <w:szCs w:val="28"/>
        </w:rPr>
        <w:t>ированные способы восстановления кровотока.</w:t>
      </w:r>
    </w:p>
    <w:p w14:paraId="7F2A029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методы рентгенэндоваскулярной хирургии, как чрескожная транслюминальная ангиопластика и стентирование являются альтернативой открытой операции и часто применяются в лечении пациентов, которые имеют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риск для обычного открытого хирургического лечения. В последние годы определился перечень заболеваний, которые подлежат ренгенэндоваскулярному лечению в первую очередь</w:t>
      </w:r>
    </w:p>
    <w:p w14:paraId="09B29FEC" w14:textId="77777777" w:rsidR="00000000" w:rsidRDefault="00497E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Стенозы (сужения) и окклюзии на изолированном «коротком» участке сосуда;</w:t>
      </w:r>
    </w:p>
    <w:p w14:paraId="24ADC96C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Поражения </w:t>
      </w:r>
      <w:r>
        <w:rPr>
          <w:rFonts w:ascii="Times New Roman CYR" w:hAnsi="Times New Roman CYR" w:cs="Times New Roman CYR"/>
          <w:sz w:val="28"/>
          <w:szCs w:val="28"/>
        </w:rPr>
        <w:t>сосудов, при которых традиционное хирургическое вмешательство труднодоступно (почечные артерии, ветви дуги аорты, висцеральные артерии);</w:t>
      </w:r>
    </w:p>
    <w:p w14:paraId="3A14FFE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Повторные стенозы после традиционных операций;</w:t>
      </w:r>
    </w:p>
    <w:p w14:paraId="52AA790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сопутствующие заболевания, увеличивающие риск традиционных опе</w:t>
      </w:r>
      <w:r>
        <w:rPr>
          <w:rFonts w:ascii="Times New Roman CYR" w:hAnsi="Times New Roman CYR" w:cs="Times New Roman CYR"/>
          <w:sz w:val="28"/>
          <w:szCs w:val="28"/>
        </w:rPr>
        <w:t>раций.</w:t>
      </w:r>
    </w:p>
    <w:p w14:paraId="70F17374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выполняется стентирование подвздошных, поверхностной бедренной, подколенной артерий.</w:t>
      </w:r>
    </w:p>
    <w:p w14:paraId="79E723A5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F708C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99D6B3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744AB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анализа современных литературных источников, в процессе выполнения данной курсовой работы были сделаны следующие выводы:</w:t>
      </w:r>
    </w:p>
    <w:p w14:paraId="3882419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блитерирующий атеросклероз - тяжелое хроническое заболевание сосудов нижних конечностей. Его главной особенностью является неуклонно прогрессирующее течение, приводящее к развитию все более тяжелых стадий артериальной недостаточности, критической ишемии, г</w:t>
      </w:r>
      <w:r>
        <w:rPr>
          <w:rFonts w:ascii="Times New Roman CYR" w:hAnsi="Times New Roman CYR" w:cs="Times New Roman CYR"/>
          <w:sz w:val="28"/>
          <w:szCs w:val="28"/>
        </w:rPr>
        <w:t xml:space="preserve">ангрене и ампутации. Нередко он сочетается с поражением других крупных артерий, например, с атеросклерозом коронарных артерий сердца, при поражении которых развивается ишемическая болезнь сердца (ИБС). </w:t>
      </w:r>
    </w:p>
    <w:p w14:paraId="781B263A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симптомом является перемежающаяся хромота, п</w:t>
      </w:r>
      <w:r>
        <w:rPr>
          <w:rFonts w:ascii="Times New Roman CYR" w:hAnsi="Times New Roman CYR" w:cs="Times New Roman CYR"/>
          <w:sz w:val="28"/>
          <w:szCs w:val="28"/>
        </w:rPr>
        <w:t xml:space="preserve">роявляющаяся болями в икроножных мышцах, которые появляются при ходьбе и исчезают после кратковременного отдыха. </w:t>
      </w:r>
    </w:p>
    <w:p w14:paraId="4496803F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Мужчины более подвержены развитию атеросклероза, чем женщины. Первые признаки данной патологии могут проявляться уже с 45 лет, а у женщин - с </w:t>
      </w:r>
      <w:r>
        <w:rPr>
          <w:rFonts w:ascii="Times New Roman CYR" w:hAnsi="Times New Roman CYR" w:cs="Times New Roman CYR"/>
          <w:sz w:val="28"/>
          <w:szCs w:val="28"/>
        </w:rPr>
        <w:t>55 лет.</w:t>
      </w:r>
    </w:p>
    <w:p w14:paraId="5CC2D06B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атеросклероза лежит в нарушении обмена холестерина. Способствующими факторами являются высокое давление &lt;http://www.ayzdorov.ru/lechenie_davlenie_chto.php&gt;, курение, сахарный диабет, высокий уровень холестерина.</w:t>
      </w:r>
    </w:p>
    <w:p w14:paraId="38C2896A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Осложнениями облите</w:t>
      </w:r>
      <w:r>
        <w:rPr>
          <w:rFonts w:ascii="Times New Roman CYR" w:hAnsi="Times New Roman CYR" w:cs="Times New Roman CYR"/>
          <w:sz w:val="28"/>
          <w:szCs w:val="28"/>
        </w:rPr>
        <w:t xml:space="preserve">рирующего атеросклероза являются: образоване трофических язв, сухая гангрена, импотенция (при поражении брюшной аорты и подвздошной артерии), ИБС, тромбоэмболия (при отрыве атеросклеротической бляшки), ампутация пораженной конечности. </w:t>
      </w:r>
    </w:p>
    <w:p w14:paraId="1A1E7A9B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облитериру</w:t>
      </w:r>
      <w:r>
        <w:rPr>
          <w:rFonts w:ascii="Times New Roman CYR" w:hAnsi="Times New Roman CYR" w:cs="Times New Roman CYR"/>
          <w:sz w:val="28"/>
          <w:szCs w:val="28"/>
        </w:rPr>
        <w:t>ющего атеросклероза стала более целенаправленна и патогенетически обоснована консервативная терапия, унифицированы показания к отдельным методам инструментальной диагностики и различным видам хирургических вмешательств.</w:t>
      </w:r>
    </w:p>
    <w:p w14:paraId="1E5250A5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атеросклероза больн</w:t>
      </w:r>
      <w:r>
        <w:rPr>
          <w:rFonts w:ascii="Times New Roman CYR" w:hAnsi="Times New Roman CYR" w:cs="Times New Roman CYR"/>
          <w:sz w:val="28"/>
          <w:szCs w:val="28"/>
        </w:rPr>
        <w:t>ому рекомендуется соблюдение диеты, отказ от курения, жирных и жаренных продуктов, снижение веса, лечебная ходьба.</w:t>
      </w:r>
    </w:p>
    <w:p w14:paraId="56EC9698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5A1817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145B0027" w14:textId="77777777" w:rsidR="00000000" w:rsidRDefault="00497E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18AD3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Внутренние болезни / Под. ред. проф. Г.И. Бурчинского. Ї 4-е изд., перераб. и доп. Ї К.: Вища шк. Головное изд-во</w:t>
      </w:r>
      <w:r>
        <w:rPr>
          <w:rFonts w:ascii="Times New Roman CYR" w:hAnsi="Times New Roman CYR" w:cs="Times New Roman CYR"/>
          <w:sz w:val="28"/>
          <w:szCs w:val="28"/>
        </w:rPr>
        <w:t>, 2000. Ї 656 с.</w:t>
      </w:r>
    </w:p>
    <w:p w14:paraId="5BD76C09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«Терапия, снижающая уровень липидов, замедляет развитие атеросклероза сонных артерий», К. Сергеев, «Русский медицинский журнал», 1998, № 6, том 5, стр. 31-32.</w:t>
      </w:r>
    </w:p>
    <w:p w14:paraId="725875A0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Остапчук И.Ф., Брудная Э.Н. «Методы функциональных исследований сердечно-сос</w:t>
      </w:r>
      <w:r>
        <w:rPr>
          <w:rFonts w:ascii="Times New Roman CYR" w:hAnsi="Times New Roman CYR" w:cs="Times New Roman CYR"/>
          <w:sz w:val="28"/>
          <w:szCs w:val="28"/>
        </w:rPr>
        <w:t>удистой системы». Киев.</w:t>
      </w:r>
    </w:p>
    <w:p w14:paraId="46A58298" w14:textId="77777777" w:rsidR="00000000" w:rsidRDefault="00497E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Барац С. С. Атеросклероз (диагностика, лечение, профилактика). Екатеринбург1995 г.</w:t>
      </w:r>
    </w:p>
    <w:p w14:paraId="568FEAA4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&lt;http://ru.wikipedia.org/wiki/%D0%9F%D0%BB%D0%B5%D1%82%D0%B8%D0%B7%D0%BC%D0%BE%D0%B3%D1%80%D0%B0%D1%84%D0%B8%D1%8F&gt; Плетизмография &lt;http://ru.wi</w:t>
      </w:r>
      <w:r>
        <w:rPr>
          <w:rFonts w:ascii="Times New Roman CYR" w:hAnsi="Times New Roman CYR" w:cs="Times New Roman CYR"/>
          <w:sz w:val="28"/>
          <w:szCs w:val="28"/>
        </w:rPr>
        <w:t>kisource.org/wiki/%D0%AD%D0%A1%D0%91%D0%95/%D0%9F%D0%BB%D0%B5%D1%82%D0%B8%D0%B7%D0%BC%D0%BE%D0%B3%D1%80%D0%B0%D1%84%D0%B8%D1%8F&gt; // Энциклопедический словарь Брокгауза и Ефрона &lt;http://ru.wikipedia.org/wiki/%D0%AD%D0%BD%D1%86%D0%B8%D0%BA%D0%BB%D0%BE%D0%BF%</w:t>
      </w:r>
      <w:r>
        <w:rPr>
          <w:rFonts w:ascii="Times New Roman CYR" w:hAnsi="Times New Roman CYR" w:cs="Times New Roman CYR"/>
          <w:sz w:val="28"/>
          <w:szCs w:val="28"/>
        </w:rPr>
        <w:t>D0%B5%D0%B4%D0%B8%D1%87%D0%B5%D1%81%D0%BA%D0%B8%D0%B9_%D1%81%D0%BB%D0%BE%D0%B2%D0%B0%D1%80%D1%8C_%D0%91%D1%80%D0%BE%D0%BA%D0%B3%D0%B0%D1%83%D0%B7%D0%B0_%D0%B8_%D0%95%D1%84%D1%80%D0%BE%D0%BD%D0%B0&gt;: В 86 томах (82 т. и 4 доп.). - СПб., 1890-1907.</w:t>
      </w:r>
    </w:p>
    <w:p w14:paraId="6A298538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Малая ме</w:t>
      </w:r>
      <w:r>
        <w:rPr>
          <w:rFonts w:ascii="Times New Roman CYR" w:hAnsi="Times New Roman CYR" w:cs="Times New Roman CYR"/>
          <w:sz w:val="28"/>
          <w:szCs w:val="28"/>
        </w:rPr>
        <w:t xml:space="preserve">дицинская энциклопедия. - М.: Медицинская энциклопедия. 1991-96 гг. </w:t>
      </w:r>
    </w:p>
    <w:p w14:paraId="55E8A7E8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Первая медицинская помощь. - М.: Большая Российская Энциклопедия. 1994 г. </w:t>
      </w:r>
    </w:p>
    <w:p w14:paraId="597E6511" w14:textId="77777777" w:rsidR="00000000" w:rsidRDefault="0049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Энциклопедический словарь медицинских терминов. - М.: Советская энциклопедия. - 1982-1984 гг.</w:t>
      </w:r>
    </w:p>
    <w:p w14:paraId="60F82BB1" w14:textId="77777777" w:rsidR="00497E07" w:rsidRDefault="00497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Реконструкти</w:t>
      </w:r>
      <w:r>
        <w:rPr>
          <w:rFonts w:ascii="Times New Roman CYR" w:hAnsi="Times New Roman CYR" w:cs="Times New Roman CYR"/>
          <w:sz w:val="28"/>
          <w:szCs w:val="28"/>
        </w:rPr>
        <w:t>вные операции при аорто-подвздошных окклюзионнных заболеваниях, в клинике «Здоровье 365» г. Екатеринбурга, проводит Фадин Борис Васильевич, доктор медицинских наук.</w:t>
      </w:r>
    </w:p>
    <w:sectPr w:rsidR="00497E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3D"/>
    <w:rsid w:val="0035253D"/>
    <w:rsid w:val="004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2BCD6"/>
  <w14:defaultImageDpi w14:val="0"/>
  <w15:docId w15:val="{738699C0-0A7C-4440-804E-A256C47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5103</Words>
  <Characters>29091</Characters>
  <Application>Microsoft Office Word</Application>
  <DocSecurity>0</DocSecurity>
  <Lines>242</Lines>
  <Paragraphs>68</Paragraphs>
  <ScaleCrop>false</ScaleCrop>
  <Company/>
  <LinksUpToDate>false</LinksUpToDate>
  <CharactersWithSpaces>34126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2024-12-22T06:47:00Z</dcterms:created>
  <dcterms:modified xsi:type="dcterms:W3CDTF">2024-12-22T06:47:00Z</dcterms:modified>
</cp:coreProperties>
</file>