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0D41"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2E1F4B5C"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19ACC9C"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беременности в организме женщины происходит много изменений. Поэтому цель нашего реферата - рассмотреть организм женщины в период беременности.</w:t>
      </w:r>
    </w:p>
    <w:p w14:paraId="2AA83B63"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нашего реферата:</w:t>
      </w:r>
    </w:p>
    <w:p w14:paraId="12FB2015"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рассмотреть физиологическое состояние женщины во время беременност</w:t>
      </w:r>
      <w:r>
        <w:rPr>
          <w:rFonts w:ascii="Times New Roman CYR" w:hAnsi="Times New Roman CYR" w:cs="Times New Roman CYR"/>
          <w:sz w:val="28"/>
          <w:szCs w:val="28"/>
        </w:rPr>
        <w:t>и;</w:t>
      </w:r>
    </w:p>
    <w:p w14:paraId="470A7FD0"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проанализировать психическое состояние беременной женщины;</w:t>
      </w:r>
    </w:p>
    <w:p w14:paraId="78D616E7"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подобрать наиболее подходящее беременной женщине питание;</w:t>
      </w:r>
    </w:p>
    <w:p w14:paraId="48399740"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выяснить возможно ли заниматься физической культурой и спотом во время беременности.</w:t>
      </w:r>
    </w:p>
    <w:p w14:paraId="646C4B7D"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бы наиболее полно раскрыть выбранную тему</w:t>
      </w:r>
      <w:r>
        <w:rPr>
          <w:rFonts w:ascii="Times New Roman CYR" w:hAnsi="Times New Roman CYR" w:cs="Times New Roman CYR"/>
          <w:sz w:val="28"/>
          <w:szCs w:val="28"/>
        </w:rPr>
        <w:t xml:space="preserve"> мы проанализируем несколько статей из Интернета об организме женщины в период беременности. Данной проблемой занимались доктор Евгений Комаровский, психолог Татьяна Аптулаева. Так же на эту тему писали статьи следующие авторы: Валерия Фадеева, Жанна Царег</w:t>
      </w:r>
      <w:r>
        <w:rPr>
          <w:rFonts w:ascii="Times New Roman CYR" w:hAnsi="Times New Roman CYR" w:cs="Times New Roman CYR"/>
          <w:sz w:val="28"/>
          <w:szCs w:val="28"/>
        </w:rPr>
        <w:t>радская, Александр Захаров и многие другие.</w:t>
      </w:r>
    </w:p>
    <w:p w14:paraId="2998E110"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Наша работа состоит из введения, четырех параграфов, заключения и списка использованной литературы.</w:t>
      </w:r>
    </w:p>
    <w:p w14:paraId="68FEF6CE"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84F2E6E" w14:textId="77777777" w:rsidR="00000000" w:rsidRDefault="00CA2D34">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0B4F386"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Физиологическое состояние женщины во время беременности</w:t>
      </w:r>
    </w:p>
    <w:p w14:paraId="28EF330C"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B862541"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Беременность - естественное физиологическое состо</w:t>
      </w:r>
      <w:r>
        <w:rPr>
          <w:rFonts w:ascii="Times New Roman CYR" w:hAnsi="Times New Roman CYR" w:cs="Times New Roman CYR"/>
          <w:sz w:val="28"/>
          <w:szCs w:val="28"/>
        </w:rPr>
        <w:t>яние, сопровождающееся огромными физическими и эмоциональными изменениями в организме будущей матери. Но также беременность - это дополнительная нагрузка на организм женщины. Для обеспечения жизнедеятельности, роста, развития эмбриона и плода в организме б</w:t>
      </w:r>
      <w:r>
        <w:rPr>
          <w:rFonts w:ascii="Times New Roman CYR" w:hAnsi="Times New Roman CYR" w:cs="Times New Roman CYR"/>
          <w:sz w:val="28"/>
          <w:szCs w:val="28"/>
        </w:rPr>
        <w:t>удущей матери происходят существенные изменения, которые касаются практически всех систем организма.</w:t>
      </w:r>
    </w:p>
    <w:p w14:paraId="64501CE8"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сердечнососудистая система во время беременности выполняет более напряженную работу, так как в организме появляется дополнительный плацентарный к</w:t>
      </w:r>
      <w:r>
        <w:rPr>
          <w:rFonts w:ascii="Times New Roman CYR" w:hAnsi="Times New Roman CYR" w:cs="Times New Roman CYR"/>
          <w:sz w:val="28"/>
          <w:szCs w:val="28"/>
        </w:rPr>
        <w:t>руг кровообращения. Здесь кровоток так велик, что каждую минуту через плаценту проходит 500 мл крови. Сердце здоровой женщины во время беременности легко приспосабливается к дополнительным нагрузкам: увеличиваются масса сердечной мышцы и сердечный выброс к</w:t>
      </w:r>
      <w:r>
        <w:rPr>
          <w:rFonts w:ascii="Times New Roman CYR" w:hAnsi="Times New Roman CYR" w:cs="Times New Roman CYR"/>
          <w:sz w:val="28"/>
          <w:szCs w:val="28"/>
        </w:rPr>
        <w:t>рови. Для обеспечения возрастающих потребностей плода в питательных веществах, кислороде и строительных материалах в организме матери начинает увеличиваться объем крови, достигая максимума к 7 месяцу беременности. Вместо 4000 мл крови теперь в организме ци</w:t>
      </w:r>
      <w:r>
        <w:rPr>
          <w:rFonts w:ascii="Times New Roman CYR" w:hAnsi="Times New Roman CYR" w:cs="Times New Roman CYR"/>
          <w:sz w:val="28"/>
          <w:szCs w:val="28"/>
        </w:rPr>
        <w:t>ркулирует 5300-5500 мл.[1] По этой причине беременной женщине следует не потреблять кофе, зеленый чай и ограничить потребление черного чая. Эти напитки можно заменить соками, компотами или чаем каркаде.</w:t>
      </w:r>
    </w:p>
    <w:p w14:paraId="7071D881"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увеличением потребности организма женщины в</w:t>
      </w:r>
      <w:r>
        <w:rPr>
          <w:rFonts w:ascii="Times New Roman CYR" w:hAnsi="Times New Roman CYR" w:cs="Times New Roman CYR"/>
          <w:sz w:val="28"/>
          <w:szCs w:val="28"/>
        </w:rPr>
        <w:t xml:space="preserve"> кислороде во время беременности усиливается деятельность легких. Несмотря на то, что по мере развития беременности диафрагма поднимается кверху и ограничивает дыхательные движения легких, их емкость возрастает. Это происходит за счет расширения грудной кл</w:t>
      </w:r>
      <w:r>
        <w:rPr>
          <w:rFonts w:ascii="Times New Roman CYR" w:hAnsi="Times New Roman CYR" w:cs="Times New Roman CYR"/>
          <w:sz w:val="28"/>
          <w:szCs w:val="28"/>
        </w:rPr>
        <w:t xml:space="preserve">етки, а также за счет расширения бронхов. Повышение </w:t>
      </w:r>
      <w:r>
        <w:rPr>
          <w:rFonts w:ascii="Times New Roman CYR" w:hAnsi="Times New Roman CYR" w:cs="Times New Roman CYR"/>
          <w:sz w:val="28"/>
          <w:szCs w:val="28"/>
        </w:rPr>
        <w:lastRenderedPageBreak/>
        <w:t>объема вдыхаемого воздуха во время беременности облегчает выведение использованного кислорода плодом через плаценту. Частота дыхания не изменяется, остается 16-18 раз в минуту, слегка увеличиваясь к концу</w:t>
      </w:r>
      <w:r>
        <w:rPr>
          <w:rFonts w:ascii="Times New Roman CYR" w:hAnsi="Times New Roman CYR" w:cs="Times New Roman CYR"/>
          <w:sz w:val="28"/>
          <w:szCs w:val="28"/>
        </w:rPr>
        <w:t xml:space="preserve"> беременности. [1] Регулярные прогулки на свежем воздухе и проветривание комнаты способствуют нормальному протеканию беременности и хорошему самочувствию будущей мамы.</w:t>
      </w:r>
    </w:p>
    <w:p w14:paraId="5A8BC01A"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Почки во время беременности функционируют с большим напряжением, так как они выводят из </w:t>
      </w:r>
      <w:r>
        <w:rPr>
          <w:rFonts w:ascii="Times New Roman CYR" w:hAnsi="Times New Roman CYR" w:cs="Times New Roman CYR"/>
          <w:sz w:val="28"/>
          <w:szCs w:val="28"/>
        </w:rPr>
        <w:t>организма продукты обмена самой беременной женщины и ее растущего плода. Количество выделяемой мочи колеблется в зависимости от объема выпитой жидкости. Здоровая беременная женщина выделяет в сутки в среднем1200-1600 мл мочи, при этом 950-1200 мл мочи выде</w:t>
      </w:r>
      <w:r>
        <w:rPr>
          <w:rFonts w:ascii="Times New Roman CYR" w:hAnsi="Times New Roman CYR" w:cs="Times New Roman CYR"/>
          <w:sz w:val="28"/>
          <w:szCs w:val="28"/>
        </w:rPr>
        <w:t>ляется в дневное время, остальная порция - ночью. Под влиянием гормона прогестерона тонус мочевого пузыря снижается, что может приводить к застою мочи. В этих условиях облегчается занос инфекции в мочевые пути, поэтому у беременных нередко возникает обостр</w:t>
      </w:r>
      <w:r>
        <w:rPr>
          <w:rFonts w:ascii="Times New Roman CYR" w:hAnsi="Times New Roman CYR" w:cs="Times New Roman CYR"/>
          <w:sz w:val="28"/>
          <w:szCs w:val="28"/>
        </w:rPr>
        <w:t>ение пиелонефрита. [1] Поэтому необходимо регулярно сдавать мочу на анализ, что бы контролировать изменения лейкоцитов и предупредить развитие каких-либо осложнений.</w:t>
      </w:r>
    </w:p>
    <w:p w14:paraId="3E558D5F"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беременности у женщин появляется некоторая разболтанность в суставах. Особенно по</w:t>
      </w:r>
      <w:r>
        <w:rPr>
          <w:rFonts w:ascii="Times New Roman CYR" w:hAnsi="Times New Roman CYR" w:cs="Times New Roman CYR"/>
          <w:sz w:val="28"/>
          <w:szCs w:val="28"/>
        </w:rPr>
        <w:t>движными становятся сочленения таза, что облегчает прохождение плода через него во время родов.</w:t>
      </w:r>
      <w:r>
        <w:rPr>
          <w:rFonts w:ascii="Times New Roman CYR" w:hAnsi="Times New Roman CYR" w:cs="Times New Roman CYR"/>
          <w:sz w:val="28"/>
          <w:szCs w:val="28"/>
          <w:vertAlign w:val="superscript"/>
        </w:rPr>
        <w:t xml:space="preserve"> </w:t>
      </w:r>
      <w:r>
        <w:rPr>
          <w:rFonts w:ascii="Times New Roman CYR" w:hAnsi="Times New Roman CYR" w:cs="Times New Roman CYR"/>
          <w:sz w:val="28"/>
          <w:szCs w:val="28"/>
        </w:rPr>
        <w:t>[1] Многие замечают, что на поздних сроках у женщин меняется походка это связано с темя, что иногда размягчение тазовых сочленений настолько выраженное, что на</w:t>
      </w:r>
      <w:r>
        <w:rPr>
          <w:rFonts w:ascii="Times New Roman CYR" w:hAnsi="Times New Roman CYR" w:cs="Times New Roman CYR"/>
          <w:sz w:val="28"/>
          <w:szCs w:val="28"/>
        </w:rPr>
        <w:t>блюдается небольшое расхождение лонных костей. Именно поэтому походка беременной женщины на поздних сроках напоминает утиную.</w:t>
      </w:r>
    </w:p>
    <w:p w14:paraId="731D4CE0"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что меняется в организме беременной женщины - это молочные железы. Во время беременности они подготавливаются к предстояще</w:t>
      </w:r>
      <w:r>
        <w:rPr>
          <w:rFonts w:ascii="Times New Roman CYR" w:hAnsi="Times New Roman CYR" w:cs="Times New Roman CYR"/>
          <w:sz w:val="28"/>
          <w:szCs w:val="28"/>
        </w:rPr>
        <w:t xml:space="preserve">му кормлению. В них увеличивается число долек, жировой ткани, улучшается кровоснабжение. Молочные железы увеличиваются в размерах, соски </w:t>
      </w:r>
      <w:r>
        <w:rPr>
          <w:rFonts w:ascii="Times New Roman CYR" w:hAnsi="Times New Roman CYR" w:cs="Times New Roman CYR"/>
          <w:sz w:val="28"/>
          <w:szCs w:val="28"/>
        </w:rPr>
        <w:lastRenderedPageBreak/>
        <w:t>становятся грубыми. [1]</w:t>
      </w:r>
      <w:r>
        <w:rPr>
          <w:rFonts w:ascii="Times New Roman CYR" w:hAnsi="Times New Roman CYR" w:cs="Times New Roman CYR"/>
          <w:sz w:val="28"/>
          <w:szCs w:val="28"/>
          <w:vertAlign w:val="superscript"/>
        </w:rPr>
        <w:t xml:space="preserve"> </w:t>
      </w:r>
      <w:r>
        <w:rPr>
          <w:rFonts w:ascii="Times New Roman CYR" w:hAnsi="Times New Roman CYR" w:cs="Times New Roman CYR"/>
          <w:sz w:val="28"/>
          <w:szCs w:val="28"/>
        </w:rPr>
        <w:t>Именно повышенная чувствительность груди и потемнение пигментированной кожи вокруг сосков служа</w:t>
      </w:r>
      <w:r>
        <w:rPr>
          <w:rFonts w:ascii="Times New Roman CYR" w:hAnsi="Times New Roman CYR" w:cs="Times New Roman CYR"/>
          <w:sz w:val="28"/>
          <w:szCs w:val="28"/>
        </w:rPr>
        <w:t>т одним из признаков, помогающим определить беременность на раннем сроке.</w:t>
      </w:r>
    </w:p>
    <w:p w14:paraId="461B25A3"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 плода и физиологические изменения в организме беременной влияют на ее массу тела. У здоровой женщины к концу беременности масса тела увеличивается в среднем на 12 кг. Обычно в п</w:t>
      </w:r>
      <w:r>
        <w:rPr>
          <w:rFonts w:ascii="Times New Roman CYR" w:hAnsi="Times New Roman CYR" w:cs="Times New Roman CYR"/>
          <w:sz w:val="28"/>
          <w:szCs w:val="28"/>
        </w:rPr>
        <w:t>ервую половину беременности она увеличивается на 4 кг, во вторую половину - в 2 раза больше. [1] По этой причине многие женщины так боятся забеременеть, но многие современные специалисты утверждают, что после рождения ребенка у большинства женщин вес прихо</w:t>
      </w:r>
      <w:r>
        <w:rPr>
          <w:rFonts w:ascii="Times New Roman CYR" w:hAnsi="Times New Roman CYR" w:cs="Times New Roman CYR"/>
          <w:sz w:val="28"/>
          <w:szCs w:val="28"/>
        </w:rPr>
        <w:t>дит в норму, а в некоторых случаях он становится меньше, чем до беременности.</w:t>
      </w:r>
    </w:p>
    <w:p w14:paraId="1A7FA639"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E18A18A"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Психическое состояние женщины во время беременности</w:t>
      </w:r>
    </w:p>
    <w:p w14:paraId="01F9F3E4"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D0E339D"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время беременности меняется не только физиологическое, но и психическое состояние женщины. Прежде всего, это связано с </w:t>
      </w:r>
      <w:r>
        <w:rPr>
          <w:rFonts w:ascii="Times New Roman CYR" w:hAnsi="Times New Roman CYR" w:cs="Times New Roman CYR"/>
          <w:sz w:val="28"/>
          <w:szCs w:val="28"/>
        </w:rPr>
        <w:t>изменениями производства гормонов. В этот период у женщины могут полностью измениться как вкусы, так и взгляды на жизнь. На это оказывают влияние различные факторы, в том числе социальные, морально-этнические, экономические, а так же особенности личности с</w:t>
      </w:r>
      <w:r>
        <w:rPr>
          <w:rFonts w:ascii="Times New Roman CYR" w:hAnsi="Times New Roman CYR" w:cs="Times New Roman CYR"/>
          <w:sz w:val="28"/>
          <w:szCs w:val="28"/>
        </w:rPr>
        <w:t>амой беременной.</w:t>
      </w:r>
    </w:p>
    <w:p w14:paraId="54DEFA4F"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Эмоциональное состояние женщины меняется особенно сильно. Она становится чувствительной к таким мелочам, которых раньше и не замечала. Очень характерна для беременных женщин смена настроения, когда после только что проявленного приступа ра</w:t>
      </w:r>
      <w:r>
        <w:rPr>
          <w:rFonts w:ascii="Times New Roman CYR" w:hAnsi="Times New Roman CYR" w:cs="Times New Roman CYR"/>
          <w:sz w:val="28"/>
          <w:szCs w:val="28"/>
        </w:rPr>
        <w:t>здражительности она переходит к милому щебетанию. А раздражение у нее может вызывать все. От самого незначительного препятствия или грубого слова она начинает плакать. В это время женщина ощущает себя одинокой, ей кажется, что ее окружает стена непонимания</w:t>
      </w:r>
      <w:r>
        <w:rPr>
          <w:rFonts w:ascii="Times New Roman CYR" w:hAnsi="Times New Roman CYR" w:cs="Times New Roman CYR"/>
          <w:sz w:val="28"/>
          <w:szCs w:val="28"/>
        </w:rPr>
        <w:t xml:space="preserve">. Она как бы замыкается в своем внутреннем мире. На беременную </w:t>
      </w:r>
      <w:r>
        <w:rPr>
          <w:rFonts w:ascii="Times New Roman CYR" w:hAnsi="Times New Roman CYR" w:cs="Times New Roman CYR"/>
          <w:sz w:val="28"/>
          <w:szCs w:val="28"/>
        </w:rPr>
        <w:lastRenderedPageBreak/>
        <w:t>женщину оказывают большое впечатление любые отрицательные факторы, касающиеся беременности и родов. Поэтому в некоторых восточных странах беременных стараются поместить в такие условия, где все</w:t>
      </w:r>
      <w:r>
        <w:rPr>
          <w:rFonts w:ascii="Times New Roman CYR" w:hAnsi="Times New Roman CYR" w:cs="Times New Roman CYR"/>
          <w:sz w:val="28"/>
          <w:szCs w:val="28"/>
        </w:rPr>
        <w:t xml:space="preserve"> вокруг радует глаз и не вызывает отрицательных эмоций. Но самое большое переживание в это время - мысли о ребенке. Женщина вспоминает малейшие подробности своей жизни, которые предшествовали зачатию, с ужасом перебирает в памяти всевозможные нарушения, ко</w:t>
      </w:r>
      <w:r>
        <w:rPr>
          <w:rFonts w:ascii="Times New Roman CYR" w:hAnsi="Times New Roman CYR" w:cs="Times New Roman CYR"/>
          <w:sz w:val="28"/>
          <w:szCs w:val="28"/>
        </w:rPr>
        <w:t>торые она совершила в это время. Все это совсем не так просто пережить, как кажется со стороны. Справиться с таким состоянием женщине порой удается с трудом, даже, несмотря на то, что она прекрасно знает о том, что с ней происходит. [2]</w:t>
      </w:r>
    </w:p>
    <w:p w14:paraId="0935853D"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беременно</w:t>
      </w:r>
      <w:r>
        <w:rPr>
          <w:rFonts w:ascii="Times New Roman CYR" w:hAnsi="Times New Roman CYR" w:cs="Times New Roman CYR"/>
          <w:sz w:val="28"/>
          <w:szCs w:val="28"/>
        </w:rPr>
        <w:t>сти, женщинам стоит как можно меньше нервничать, так как это может отразиться на спокойствии ребенка. Следует меньше обращать внимание на негативные ситуации, больше отдыхать и наслаждаться приятным ожиданием новой жизни.</w:t>
      </w:r>
    </w:p>
    <w:p w14:paraId="65453526"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эмоции, которые переживает бер</w:t>
      </w:r>
      <w:r>
        <w:rPr>
          <w:rFonts w:ascii="Times New Roman CYR" w:hAnsi="Times New Roman CYR" w:cs="Times New Roman CYR"/>
          <w:sz w:val="28"/>
          <w:szCs w:val="28"/>
        </w:rPr>
        <w:t>еменная женщина, распространяются на еще не родившегося ребеночка. Особенно трудно для несформированного детского организма окунаться во взрослые проблемы и заботы. Самым опасным периодом беременности является первый триместр, поскольку именно в этот проме</w:t>
      </w:r>
      <w:r>
        <w:rPr>
          <w:rFonts w:ascii="Times New Roman CYR" w:hAnsi="Times New Roman CYR" w:cs="Times New Roman CYR"/>
          <w:sz w:val="28"/>
          <w:szCs w:val="28"/>
        </w:rPr>
        <w:t>жуток времени формируется нервная система малыша. Известно, что вода является накопителем любого рода информации, а мама и малыш состоят из одного водного ресурса. Соответственно, околоплодные воды хранят всю информацию об эмоциональном состоянии и самочув</w:t>
      </w:r>
      <w:r>
        <w:rPr>
          <w:rFonts w:ascii="Times New Roman CYR" w:hAnsi="Times New Roman CYR" w:cs="Times New Roman CYR"/>
          <w:sz w:val="28"/>
          <w:szCs w:val="28"/>
        </w:rPr>
        <w:t>ствии матери.</w:t>
      </w:r>
      <w:r>
        <w:rPr>
          <w:rFonts w:ascii="Times New Roman CYR" w:hAnsi="Times New Roman CYR" w:cs="Times New Roman CYR"/>
          <w:sz w:val="28"/>
          <w:szCs w:val="28"/>
          <w:vertAlign w:val="superscript"/>
        </w:rPr>
        <w:t xml:space="preserve"> </w:t>
      </w:r>
      <w:r>
        <w:rPr>
          <w:rFonts w:ascii="Times New Roman CYR" w:hAnsi="Times New Roman CYR" w:cs="Times New Roman CYR"/>
          <w:sz w:val="28"/>
          <w:szCs w:val="28"/>
        </w:rPr>
        <w:t>[2]</w:t>
      </w:r>
    </w:p>
    <w:p w14:paraId="2B14D14A"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беременной женщине так важны положительные эмоции и поддержка близких людей. Еще не родившийся ребенок живет с будущей мамой одну и ту же жизнь, ощущает одни и те же эмоции, от которых зависит формирование его нервной системы. А э</w:t>
      </w:r>
      <w:r>
        <w:rPr>
          <w:rFonts w:ascii="Times New Roman CYR" w:hAnsi="Times New Roman CYR" w:cs="Times New Roman CYR"/>
          <w:sz w:val="28"/>
          <w:szCs w:val="28"/>
        </w:rPr>
        <w:t>то значит, что спокойствие и позитивные эмоции во время беременности способствуют нормальному развитию ребенка и его спокойствию в дальнейшей жизни.</w:t>
      </w:r>
    </w:p>
    <w:p w14:paraId="58ADDF98"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167B0A6" w14:textId="77777777" w:rsidR="00000000" w:rsidRDefault="00CA2D34">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1F08F65"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Питание во время беременности</w:t>
      </w:r>
    </w:p>
    <w:p w14:paraId="24B9ED49"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BD0C9F6"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беременности важную роль играет питание женщины, так как имен</w:t>
      </w:r>
      <w:r>
        <w:rPr>
          <w:rFonts w:ascii="Times New Roman CYR" w:hAnsi="Times New Roman CYR" w:cs="Times New Roman CYR"/>
          <w:sz w:val="28"/>
          <w:szCs w:val="28"/>
        </w:rPr>
        <w:t>но с пищей будущая мама и ребёнок получают необходимые витамины и микроэлементы. Поэтому так важно правильно питаться в этот важный период. Рассмотрим необходимые компоненты в рационе беременной женщины.</w:t>
      </w:r>
    </w:p>
    <w:p w14:paraId="63E09DEF"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будущей маме и ребёнку необходим белок. Б</w:t>
      </w:r>
      <w:r>
        <w:rPr>
          <w:rFonts w:ascii="Times New Roman CYR" w:hAnsi="Times New Roman CYR" w:cs="Times New Roman CYR"/>
          <w:sz w:val="28"/>
          <w:szCs w:val="28"/>
        </w:rPr>
        <w:t>елки - это основной "строительный материал", необходимый плоду. Неслучайно даже во время Великого поста делается исключение для беременных женщин и разрешается им употреблять мясо, молоко, яйца и другие животные продукты. И пусть вы убежденная вегетарианка</w:t>
      </w:r>
      <w:r>
        <w:rPr>
          <w:rFonts w:ascii="Times New Roman CYR" w:hAnsi="Times New Roman CYR" w:cs="Times New Roman CYR"/>
          <w:sz w:val="28"/>
          <w:szCs w:val="28"/>
        </w:rPr>
        <w:t xml:space="preserve"> - на время беременности лучше отказаться от своих принципов. Белков надо употреблять не менее 100 г в сутки в первой половине беременности и не менее 120 г во второй. Как минимум половину из них должны составлять животные белки. В ежедневный рацион будуще</w:t>
      </w:r>
      <w:r>
        <w:rPr>
          <w:rFonts w:ascii="Times New Roman CYR" w:hAnsi="Times New Roman CYR" w:cs="Times New Roman CYR"/>
          <w:sz w:val="28"/>
          <w:szCs w:val="28"/>
        </w:rPr>
        <w:t>й мамы должно входить не менее 100-150 г нежирного мяса (в том числе мяса птицы) или рыбы, а также молоко и кисломолочные продукты (не менее пол-литра), сыр, творог, хотя бы одно яйцо. Все эти продукты содержат легкоусвояемые белки, незаменимые аминокислот</w:t>
      </w:r>
      <w:r>
        <w:rPr>
          <w:rFonts w:ascii="Times New Roman CYR" w:hAnsi="Times New Roman CYR" w:cs="Times New Roman CYR"/>
          <w:sz w:val="28"/>
          <w:szCs w:val="28"/>
        </w:rPr>
        <w:t>ы, причем в оптимальных соотношениях. [3]</w:t>
      </w:r>
    </w:p>
    <w:p w14:paraId="3B17C32D"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во время беременности необходимы углеводы. Углеводов рекомендуется употреблять в среднем 350 г в сутки в первой половине беременности и 400 г - во второй. После выхода в декретный отпуск потребление угле</w:t>
      </w:r>
      <w:r>
        <w:rPr>
          <w:rFonts w:ascii="Times New Roman CYR" w:hAnsi="Times New Roman CYR" w:cs="Times New Roman CYR"/>
          <w:sz w:val="28"/>
          <w:szCs w:val="28"/>
        </w:rPr>
        <w:t>водов, как и общую калорийность рациона, надо несколько сократить, т. к. в это время существенно снижаются физическая активность и, соответственно, энергозатраты организма. В употребляемых углеводах основную долю должны составлять "хорошие" углеводы. Они с</w:t>
      </w:r>
      <w:r>
        <w:rPr>
          <w:rFonts w:ascii="Times New Roman CYR" w:hAnsi="Times New Roman CYR" w:cs="Times New Roman CYR"/>
          <w:sz w:val="28"/>
          <w:szCs w:val="28"/>
        </w:rPr>
        <w:t xml:space="preserve">одержатся в продуктах, богатых растительной клетчаткой, таких как черный хлеб из муки грубого помола, крупы, овощи, фрукты, ягоды. А употребление "плохих" </w:t>
      </w:r>
      <w:r>
        <w:rPr>
          <w:rFonts w:ascii="Times New Roman CYR" w:hAnsi="Times New Roman CYR" w:cs="Times New Roman CYR"/>
          <w:sz w:val="28"/>
          <w:szCs w:val="28"/>
        </w:rPr>
        <w:lastRenderedPageBreak/>
        <w:t>углеводов - сахара и сладостей, белого хлеба и булочек, макарон и кондитерских изделий - надо огранич</w:t>
      </w:r>
      <w:r>
        <w:rPr>
          <w:rFonts w:ascii="Times New Roman CYR" w:hAnsi="Times New Roman CYR" w:cs="Times New Roman CYR"/>
          <w:sz w:val="28"/>
          <w:szCs w:val="28"/>
        </w:rPr>
        <w:t>ить, особенно во второй половине беременности.[3]</w:t>
      </w:r>
    </w:p>
    <w:p w14:paraId="19A757A9"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необходимы жиры, потребление которых должно составлять около 80 г. в сутки, в том числе растительных - 15-30г. Из растительных рекомендуются подсолнечное, оливковое, кукурузное масла, из животных</w:t>
      </w:r>
      <w:r>
        <w:rPr>
          <w:rFonts w:ascii="Times New Roman CYR" w:hAnsi="Times New Roman CYR" w:cs="Times New Roman CYR"/>
          <w:sz w:val="28"/>
          <w:szCs w:val="28"/>
        </w:rPr>
        <w:t xml:space="preserve"> - сливочное и топленое высшего сорта. Маргарин, сало, разного рода заменители сливочного масла (так называемые легкие или сверхлегкие масла) лучше исключить из своего рациона.[3]</w:t>
      </w:r>
    </w:p>
    <w:p w14:paraId="43DABEB8"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не стоит забывать о витаминах, которые обеспечивают нормальное протек</w:t>
      </w:r>
      <w:r>
        <w:rPr>
          <w:rFonts w:ascii="Times New Roman CYR" w:hAnsi="Times New Roman CYR" w:cs="Times New Roman CYR"/>
          <w:sz w:val="28"/>
          <w:szCs w:val="28"/>
        </w:rPr>
        <w:t>ание биохимических и физиологических процессов в организме. Беременной женщине особенно важно получать в достаточном количестве следующие витамины.</w:t>
      </w:r>
    </w:p>
    <w:p w14:paraId="39D367E5"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Витамин Е жизненно необходим будущей маме. От него во многом зависит нормальная работа репродуктивной систем</w:t>
      </w:r>
      <w:r>
        <w:rPr>
          <w:rFonts w:ascii="Times New Roman CYR" w:hAnsi="Times New Roman CYR" w:cs="Times New Roman CYR"/>
          <w:sz w:val="28"/>
          <w:szCs w:val="28"/>
        </w:rPr>
        <w:t>ы, внутриутробное развитие плода. Суточная потребность в витамине Е - 15-20 мг. Основные источники витамина Е - нерафинированное растительное масло, печень, яйца, крупы, бобовые, орехи. Витамин Е - жирорастворимый, поэтому для полноценного его усвоения орг</w:t>
      </w:r>
      <w:r>
        <w:rPr>
          <w:rFonts w:ascii="Times New Roman CYR" w:hAnsi="Times New Roman CYR" w:cs="Times New Roman CYR"/>
          <w:sz w:val="28"/>
          <w:szCs w:val="28"/>
        </w:rPr>
        <w:t>анизмом продукты, содержащие его, лучше употреблять со сметаной или растительным маслом. [3]</w:t>
      </w:r>
    </w:p>
    <w:p w14:paraId="7E4587DE"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Витамин С (аскорбиновая кислота) укрепляет и стимулирует иммунную систему, активизирует защитные функции организма. Суточная потребность - 100-200 мг. Наиболее бог</w:t>
      </w:r>
      <w:r>
        <w:rPr>
          <w:rFonts w:ascii="Times New Roman CYR" w:hAnsi="Times New Roman CYR" w:cs="Times New Roman CYR"/>
          <w:sz w:val="28"/>
          <w:szCs w:val="28"/>
        </w:rPr>
        <w:t>аты витамином С шиповник, цитрусовые, черная смородина, киви, облепиха, сладкий перец, зеленый лук. [3]</w:t>
      </w:r>
    </w:p>
    <w:p w14:paraId="4C7A3B05"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Витамины группы В укрепляют мышечные волокна, необходимы для нормального функционирования нервной, пищеварительной, сердечнососудистой систем. Много вит</w:t>
      </w:r>
      <w:r>
        <w:rPr>
          <w:rFonts w:ascii="Times New Roman CYR" w:hAnsi="Times New Roman CYR" w:cs="Times New Roman CYR"/>
          <w:sz w:val="28"/>
          <w:szCs w:val="28"/>
        </w:rPr>
        <w:t xml:space="preserve">амина В содержится в сухих пищевых и пивных дрожжах, неочищенном рисе, муке, горохе. Из животных продуктов его </w:t>
      </w:r>
      <w:r>
        <w:rPr>
          <w:rFonts w:ascii="Times New Roman CYR" w:hAnsi="Times New Roman CYR" w:cs="Times New Roman CYR"/>
          <w:sz w:val="28"/>
          <w:szCs w:val="28"/>
        </w:rPr>
        <w:lastRenderedPageBreak/>
        <w:t>содержание высоко в печени, почках и сердце. [3]</w:t>
      </w:r>
    </w:p>
    <w:p w14:paraId="083713E6"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Витамин А необходим для нормального развития плаценты, защищает клетки от влияния токсических пр</w:t>
      </w:r>
      <w:r>
        <w:rPr>
          <w:rFonts w:ascii="Times New Roman CYR" w:hAnsi="Times New Roman CYR" w:cs="Times New Roman CYR"/>
          <w:sz w:val="28"/>
          <w:szCs w:val="28"/>
        </w:rPr>
        <w:t>одуктов и вредных излучений. Он очень важен для зрения. Суточная потребность - 2,5 мг. Витамин А организм человека получает из бета-каротина, который в большом количестве содержится в овощах и фруктах желтого, оранжевого и красного цвета (абрикосах, персик</w:t>
      </w:r>
      <w:r>
        <w:rPr>
          <w:rFonts w:ascii="Times New Roman CYR" w:hAnsi="Times New Roman CYR" w:cs="Times New Roman CYR"/>
          <w:sz w:val="28"/>
          <w:szCs w:val="28"/>
        </w:rPr>
        <w:t>ах, помидорах, тыкве, дыне, а больше всего - в обыкновенной моркови), петрушке, капусте, особенно цветной и брюссельской. [3]</w:t>
      </w:r>
    </w:p>
    <w:p w14:paraId="4403134E"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Витамин D важен для правильного формирования костей, скелета ребенка. Его нехватка может также привести к развитию малокровия у же</w:t>
      </w:r>
      <w:r>
        <w:rPr>
          <w:rFonts w:ascii="Times New Roman CYR" w:hAnsi="Times New Roman CYR" w:cs="Times New Roman CYR"/>
          <w:sz w:val="28"/>
          <w:szCs w:val="28"/>
        </w:rPr>
        <w:t>нщины.</w:t>
      </w:r>
      <w:r>
        <w:rPr>
          <w:rFonts w:ascii="Calibri" w:hAnsi="Calibri" w:cs="Calibri"/>
        </w:rPr>
        <w:t xml:space="preserve"> </w:t>
      </w:r>
      <w:r>
        <w:rPr>
          <w:rFonts w:ascii="Times New Roman CYR" w:hAnsi="Times New Roman CYR" w:cs="Times New Roman CYR"/>
          <w:color w:val="FFFFFF"/>
          <w:sz w:val="28"/>
          <w:szCs w:val="28"/>
        </w:rPr>
        <w:t>физиологический психологический беременность биохимический</w:t>
      </w:r>
    </w:p>
    <w:p w14:paraId="45086C61"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Фолиевая кислота необходима для нормального развития нервной системы плода. Источником фолиевой кислоты является зелень (зеленый лук, петрушка, листья салата). [3]</w:t>
      </w:r>
    </w:p>
    <w:p w14:paraId="6F32A54B"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Минеральные вещества и мик</w:t>
      </w:r>
      <w:r>
        <w:rPr>
          <w:rFonts w:ascii="Times New Roman CYR" w:hAnsi="Times New Roman CYR" w:cs="Times New Roman CYR"/>
          <w:sz w:val="28"/>
          <w:szCs w:val="28"/>
        </w:rPr>
        <w:t>роэлементы также необходимы для нормального развития плода. Важнейшими из них можно назвать кальций, фосфор, магний, калий, натрий, железо. Кальций, фосфор и магний - основные "строительные материалы" для опорно-двигательного аппарата (костей и хрящей) реб</w:t>
      </w:r>
      <w:r>
        <w:rPr>
          <w:rFonts w:ascii="Times New Roman CYR" w:hAnsi="Times New Roman CYR" w:cs="Times New Roman CYR"/>
          <w:sz w:val="28"/>
          <w:szCs w:val="28"/>
        </w:rPr>
        <w:t>енка. При недостатке кальция во время беременности плод будет "забирать" его из костей и зубов матери, результатом чего может стать размягчение костей у женщины, их повышенная хрупкость и деформации, а также кариес. Основные "поставщики" кальция - это моло</w:t>
      </w:r>
      <w:r>
        <w:rPr>
          <w:rFonts w:ascii="Times New Roman CYR" w:hAnsi="Times New Roman CYR" w:cs="Times New Roman CYR"/>
          <w:sz w:val="28"/>
          <w:szCs w:val="28"/>
        </w:rPr>
        <w:t>ко и молочные продукты, сыр, орехи, зеленые овощи. Большое количество фосфора содержится в рыбе, мясе, яйцах, неочищенном зерне. Магний содержится в арбузах, крупах, орехах, овощах. Калий и натрий играют важную роль в регулировании водно-солевого баланса о</w:t>
      </w:r>
      <w:r>
        <w:rPr>
          <w:rFonts w:ascii="Times New Roman CYR" w:hAnsi="Times New Roman CYR" w:cs="Times New Roman CYR"/>
          <w:sz w:val="28"/>
          <w:szCs w:val="28"/>
        </w:rPr>
        <w:t xml:space="preserve">рганизма. Большое количество калия содержится в изюме, шпинате, горохе, орехах и грибах. А основным источником натрия является поваренная соль. Дефицит железа вызывает резкое </w:t>
      </w:r>
      <w:r>
        <w:rPr>
          <w:rFonts w:ascii="Times New Roman CYR" w:hAnsi="Times New Roman CYR" w:cs="Times New Roman CYR"/>
          <w:sz w:val="28"/>
          <w:szCs w:val="28"/>
        </w:rPr>
        <w:lastRenderedPageBreak/>
        <w:t>снижение уровня гемоглобина в крови, что, в свою очередь, приводит к ухудшению сн</w:t>
      </w:r>
      <w:r>
        <w:rPr>
          <w:rFonts w:ascii="Times New Roman CYR" w:hAnsi="Times New Roman CYR" w:cs="Times New Roman CYR"/>
          <w:sz w:val="28"/>
          <w:szCs w:val="28"/>
        </w:rPr>
        <w:t>абжения кислородом как тканей и органов самой беременной женщины, так и ребеночка, может даже принести к развитию гипоксии плода. Суточная потребность в железе составляет 15-20 мг. В больших количествах он содержится в яичном желтке, печени, зелени и фрукт</w:t>
      </w:r>
      <w:r>
        <w:rPr>
          <w:rFonts w:ascii="Times New Roman CYR" w:hAnsi="Times New Roman CYR" w:cs="Times New Roman CYR"/>
          <w:sz w:val="28"/>
          <w:szCs w:val="28"/>
        </w:rPr>
        <w:t>ах. [3]</w:t>
      </w:r>
    </w:p>
    <w:p w14:paraId="04FC2935"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в витаминах и микроэлементах во время беременности настолько велика, что даже при самом сбалансированном и рациональном питании у беременной женщины часто наблюдается нехватка этих веществ. Поэтому во время беременности врачи рекомендую</w:t>
      </w:r>
      <w:r>
        <w:rPr>
          <w:rFonts w:ascii="Times New Roman CYR" w:hAnsi="Times New Roman CYR" w:cs="Times New Roman CYR"/>
          <w:sz w:val="28"/>
          <w:szCs w:val="28"/>
        </w:rPr>
        <w:t>т принимать комплексные поливитаминные препараты, которых сейчас разработано и выпускается огромное количество.</w:t>
      </w:r>
    </w:p>
    <w:p w14:paraId="58C58C93"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DAED7B1"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Занятие физической культурой и спортом во время беременности</w:t>
      </w:r>
    </w:p>
    <w:p w14:paraId="2795778C"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C17EBF6"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Многие женщины ведут активный образ жизни, занимаясь различными видами спорта. </w:t>
      </w:r>
      <w:r>
        <w:rPr>
          <w:rFonts w:ascii="Times New Roman CYR" w:hAnsi="Times New Roman CYR" w:cs="Times New Roman CYR"/>
          <w:sz w:val="28"/>
          <w:szCs w:val="28"/>
        </w:rPr>
        <w:t>Для них спорт - неотъемлемая часть жизни. Но когда они носят под сердцем новую жизнь, у них возникает вопрос. Можно ли в таком положении продолжать заниматься? Женщины, которые до этого не занимались спортом, но беспокоятся о здоровье своего будущего малыш</w:t>
      </w:r>
      <w:r>
        <w:rPr>
          <w:rFonts w:ascii="Times New Roman CYR" w:hAnsi="Times New Roman CYR" w:cs="Times New Roman CYR"/>
          <w:sz w:val="28"/>
          <w:szCs w:val="28"/>
        </w:rPr>
        <w:t>а, о том, как быстро прийти в форму после родов, может задуматься о том, чтобы начать заниматься спортом. Но можно ли заниматься спортом во время беременности? А если даже можно, то каким? На эти вопросы мы постараемся дать как можно исчерпывающий ответ.</w:t>
      </w:r>
    </w:p>
    <w:p w14:paraId="2CC3F564"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пециалисты говорят, что стоит различать двух забеременевших женщин: одна до беременности регулярно занималась спортом, силовыми нагрузками, а другая нет. Итак, первое, что вы должны понять, что занятия спортом, а точнее их интенсивность, однозначно определ</w:t>
      </w:r>
      <w:r>
        <w:rPr>
          <w:rFonts w:ascii="Times New Roman CYR" w:hAnsi="Times New Roman CYR" w:cs="Times New Roman CYR"/>
          <w:sz w:val="28"/>
          <w:szCs w:val="28"/>
        </w:rPr>
        <w:t xml:space="preserve">яется вашей спортивной подготовкой. Иначе говоря, физической активностью. Но, к сожалению, беременность - </w:t>
      </w:r>
      <w:r>
        <w:rPr>
          <w:rFonts w:ascii="Times New Roman CYR" w:hAnsi="Times New Roman CYR" w:cs="Times New Roman CYR"/>
          <w:sz w:val="28"/>
          <w:szCs w:val="28"/>
        </w:rPr>
        <w:lastRenderedPageBreak/>
        <w:t>состояние непредсказуемое. И даже чемпионку мира в каком-то виде спорта может сломить на всю беременность серьезный токсикоз, угроза и т.п. В таких си</w:t>
      </w:r>
      <w:r>
        <w:rPr>
          <w:rFonts w:ascii="Times New Roman CYR" w:hAnsi="Times New Roman CYR" w:cs="Times New Roman CYR"/>
          <w:sz w:val="28"/>
          <w:szCs w:val="28"/>
        </w:rPr>
        <w:t>туациях времени, сил, здоровья дай Бог хватит только на ношение малыша! Поэтому немаловажным фактором к возможности занятий спортом во время беременности является течение беременности. Это определяющий фактор, вне зависимости от вашей физической подготовки</w:t>
      </w:r>
      <w:r>
        <w:rPr>
          <w:rFonts w:ascii="Times New Roman CYR" w:hAnsi="Times New Roman CYR" w:cs="Times New Roman CYR"/>
          <w:sz w:val="28"/>
          <w:szCs w:val="28"/>
        </w:rPr>
        <w:t>. [4]</w:t>
      </w:r>
    </w:p>
    <w:p w14:paraId="74A9B991"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Рассмотрим, в каких случаях, и какими видами спорта нельзя заниматься беременной женщине. Во-первых, нельзя заниматься спортом во время беременности, если имеется угроза выкидыша. На это время занятия спортом во время беременности стоит отложить до </w:t>
      </w:r>
      <w:r>
        <w:rPr>
          <w:rFonts w:ascii="Times New Roman CYR" w:hAnsi="Times New Roman CYR" w:cs="Times New Roman CYR"/>
          <w:sz w:val="28"/>
          <w:szCs w:val="28"/>
        </w:rPr>
        <w:t>улучшения и снятия этого диагноза, в случае, если беременность в целом протекает без отклонений. Во-вторых, ни в коем случае беременным нельзя заниматься видами спорта, которые связаны с бегом, прыжками, поднятием тяжестей. В-третьих, нельзя при беременнос</w:t>
      </w:r>
      <w:r>
        <w:rPr>
          <w:rFonts w:ascii="Times New Roman CYR" w:hAnsi="Times New Roman CYR" w:cs="Times New Roman CYR"/>
          <w:sz w:val="28"/>
          <w:szCs w:val="28"/>
        </w:rPr>
        <w:t>ти заниматься ездой на велосипеде, запрещены занятия конным спортом, волейболом, баскетболом, парашютным спортом, прыжками с трамплина, восхождением в горы. В-четвертых, нельзя заниматься спортом, при занятиях которым необходимо задерживать дыхание (наприм</w:t>
      </w:r>
      <w:r>
        <w:rPr>
          <w:rFonts w:ascii="Times New Roman CYR" w:hAnsi="Times New Roman CYR" w:cs="Times New Roman CYR"/>
          <w:sz w:val="28"/>
          <w:szCs w:val="28"/>
        </w:rPr>
        <w:t>ер - бодифлекс). Спорным видом остается подводное плавание. Считается, что ныряльщицы не имеют проблем в родах как раз благодаря умению задерживать дыхание, но следует учитывать и то, что к перепадам давления они привычны с детства. Поэтому если вы до бере</w:t>
      </w:r>
      <w:r>
        <w:rPr>
          <w:rFonts w:ascii="Times New Roman CYR" w:hAnsi="Times New Roman CYR" w:cs="Times New Roman CYR"/>
          <w:sz w:val="28"/>
          <w:szCs w:val="28"/>
        </w:rPr>
        <w:t xml:space="preserve">менности не ныряли, не стоит пробовать и во время беременности. Задерживая дыхание, вы можете навредить и себе, и своему малышу. </w:t>
      </w:r>
      <w:r>
        <w:rPr>
          <w:rFonts w:ascii="Times New Roman CYR" w:hAnsi="Times New Roman CYR" w:cs="Times New Roman CYR"/>
          <w:sz w:val="28"/>
          <w:szCs w:val="28"/>
          <w:lang w:val="en-US"/>
        </w:rPr>
        <w:t>[4]</w:t>
      </w:r>
    </w:p>
    <w:p w14:paraId="2E40F161"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Выше мы рассмотрели, какими видами спорта нельзя заниматься будущей маме. Однако, некоторые физические упражнение не только</w:t>
      </w:r>
      <w:r>
        <w:rPr>
          <w:rFonts w:ascii="Times New Roman CYR" w:hAnsi="Times New Roman CYR" w:cs="Times New Roman CYR"/>
          <w:sz w:val="28"/>
          <w:szCs w:val="28"/>
        </w:rPr>
        <w:t xml:space="preserve"> не навредят, но и будут полезны как для матери, так и для ребёнка.</w:t>
      </w:r>
    </w:p>
    <w:p w14:paraId="0C78D9E7"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так, сейчас постараемся разобраться, какие виды физических упражнений полезны во время беременности. Беременным женщинам очень </w:t>
      </w:r>
      <w:r>
        <w:rPr>
          <w:rFonts w:ascii="Times New Roman CYR" w:hAnsi="Times New Roman CYR" w:cs="Times New Roman CYR"/>
          <w:sz w:val="28"/>
          <w:szCs w:val="28"/>
        </w:rPr>
        <w:lastRenderedPageBreak/>
        <w:t>полезно ходить пешком. Врачи советуют им несколько раз на д</w:t>
      </w:r>
      <w:r>
        <w:rPr>
          <w:rFonts w:ascii="Times New Roman CYR" w:hAnsi="Times New Roman CYR" w:cs="Times New Roman CYR"/>
          <w:sz w:val="28"/>
          <w:szCs w:val="28"/>
        </w:rPr>
        <w:t>ень совершать небольшие пешие прогулки. Это является самым простым, доступным и полезным видом физической нагрузки. Им может заниматься каждая беременная, не учитывая свой уровень подготовки. Совершать пешие прогулки следует в очень удобной и стойкой обуви</w:t>
      </w:r>
      <w:r>
        <w:rPr>
          <w:rFonts w:ascii="Times New Roman CYR" w:hAnsi="Times New Roman CYR" w:cs="Times New Roman CYR"/>
          <w:sz w:val="28"/>
          <w:szCs w:val="28"/>
        </w:rPr>
        <w:t>, хорошенько одеваясь в холодный сезон. Еще беременным очень полезно ходить вверх по ступенькам. Женщинам, которые живут на нижних этажах, специалисты рекомендуют пару раз на день подниматься ступеньками просто так. Поднимаясь, не спешите. Ваше дыхание дол</w:t>
      </w:r>
      <w:r>
        <w:rPr>
          <w:rFonts w:ascii="Times New Roman CYR" w:hAnsi="Times New Roman CYR" w:cs="Times New Roman CYR"/>
          <w:sz w:val="28"/>
          <w:szCs w:val="28"/>
        </w:rPr>
        <w:t>жно быть ровным, спокойным, дышите носом, рот не открывайте. [5]</w:t>
      </w:r>
    </w:p>
    <w:p w14:paraId="134C2739"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Плавание имеет очень эффективный результат. Ведь, находясь в воде, разгружается позвоночник, способствуют укреплению мышц спины, груди. Плавание улучшает кровоснабжение. Оно очень позитивно о</w:t>
      </w:r>
      <w:r>
        <w:rPr>
          <w:rFonts w:ascii="Times New Roman CYR" w:hAnsi="Times New Roman CYR" w:cs="Times New Roman CYR"/>
          <w:sz w:val="28"/>
          <w:szCs w:val="28"/>
        </w:rPr>
        <w:t>тображается на здоровье мамочки и малыша. Уже после нескольких занятий плаванием, можно ощутить очень заметный результат. Это хорошее настроение, тонус мышц, улучшенное самочувствие, уменьшение отеков и много чего другого. Многие из женщин замечали, что по</w:t>
      </w:r>
      <w:r>
        <w:rPr>
          <w:rFonts w:ascii="Times New Roman CYR" w:hAnsi="Times New Roman CYR" w:cs="Times New Roman CYR"/>
          <w:sz w:val="28"/>
          <w:szCs w:val="28"/>
        </w:rPr>
        <w:t>сле плавания в бассейне у них притуплялись или же исчезали признаки токсикоза, улучшался аппетит. Плавание является отличным способом быть постоянно в тонусе, и после рождения малыша, быстро привести себя в норму. Занимаясь плаваньем, женщины избавляют себ</w:t>
      </w:r>
      <w:r>
        <w:rPr>
          <w:rFonts w:ascii="Times New Roman CYR" w:hAnsi="Times New Roman CYR" w:cs="Times New Roman CYR"/>
          <w:sz w:val="28"/>
          <w:szCs w:val="28"/>
        </w:rPr>
        <w:t>я от риска падения, обезвоживания, перегревания, большой нагрузки на суставы. Когда вы отправляетесь в бассейн, будьте внимательны, смотрите, чтобы вода в нем была достаточно чистой. [5]</w:t>
      </w:r>
    </w:p>
    <w:p w14:paraId="6B8960F0"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йогой так же очень благоприятно влияют на организм в процессе</w:t>
      </w:r>
      <w:r>
        <w:rPr>
          <w:rFonts w:ascii="Times New Roman CYR" w:hAnsi="Times New Roman CYR" w:cs="Times New Roman CYR"/>
          <w:sz w:val="28"/>
          <w:szCs w:val="28"/>
        </w:rPr>
        <w:t xml:space="preserve"> вынашивания ребенка. В наше время разновидностей йоги очень сильно много. Вы можете заниматься любым из них, но больше всего подойдет специальная йога для беременных. В ней нет таких поз и упражнений, которые нужно исполнять лежа на спине. Занимаясь йогой</w:t>
      </w:r>
      <w:r>
        <w:rPr>
          <w:rFonts w:ascii="Times New Roman CYR" w:hAnsi="Times New Roman CYR" w:cs="Times New Roman CYR"/>
          <w:sz w:val="28"/>
          <w:szCs w:val="28"/>
        </w:rPr>
        <w:t xml:space="preserve">, большое внимание уделяется правильному дыханию и возможности расслабиться. Это очень полезно для </w:t>
      </w:r>
      <w:r>
        <w:rPr>
          <w:rFonts w:ascii="Times New Roman CYR" w:hAnsi="Times New Roman CYR" w:cs="Times New Roman CYR"/>
          <w:sz w:val="28"/>
          <w:szCs w:val="28"/>
        </w:rPr>
        <w:lastRenderedPageBreak/>
        <w:t>малыша. Ведь при правильном дыхании улучшается кровообращение, и малыш получает необходимый ему кислород. Так же правильное дыхание готовит мамочку к будущим</w:t>
      </w:r>
      <w:r>
        <w:rPr>
          <w:rFonts w:ascii="Times New Roman CYR" w:hAnsi="Times New Roman CYR" w:cs="Times New Roman CYR"/>
          <w:sz w:val="28"/>
          <w:szCs w:val="28"/>
        </w:rPr>
        <w:t xml:space="preserve"> родам, так как контролирование дыхания облегчает боль при схватках и при самых родах. Во время выполнения процедур не стоит сильно растягивать связки и напрягать брюшные мышцы. Желательно, если рядом будет что-нибудь, на что можно будет опереться. [5]</w:t>
      </w:r>
    </w:p>
    <w:p w14:paraId="1058CFFA"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Гим</w:t>
      </w:r>
      <w:r>
        <w:rPr>
          <w:rFonts w:ascii="Times New Roman CYR" w:hAnsi="Times New Roman CYR" w:cs="Times New Roman CYR"/>
          <w:sz w:val="28"/>
          <w:szCs w:val="28"/>
        </w:rPr>
        <w:t>настика для беременных разработана с учетом всех физиологий и потребностей беременных женщин. Упражнения в этом комплексе направлены на то, чтобы развить сердечнососудистую и дыхательную систему, мышц, которые участвуют в процессе родов, на выравнивание ос</w:t>
      </w:r>
      <w:r>
        <w:rPr>
          <w:rFonts w:ascii="Times New Roman CYR" w:hAnsi="Times New Roman CYR" w:cs="Times New Roman CYR"/>
          <w:sz w:val="28"/>
          <w:szCs w:val="28"/>
        </w:rPr>
        <w:t>анки, на укрепление брюшного и тазового дна. Это очень хорошая программа тренировок, которая необходима женщинам, вынашивающим малютку. Мышцы с помощью нее становятся гибкими. В основном всегда, комплексы для будущих мам, включают в себя тренировки Кегеля.</w:t>
      </w:r>
      <w:r>
        <w:rPr>
          <w:rFonts w:ascii="Times New Roman CYR" w:hAnsi="Times New Roman CYR" w:cs="Times New Roman CYR"/>
          <w:sz w:val="28"/>
          <w:szCs w:val="28"/>
        </w:rPr>
        <w:t xml:space="preserve"> Эти тренировки направлены на развитие всех мышц, которые берут огромное участие в процессе рождения малыша. Ведь при родах, нагрузка на мышцы промежности очень большая. Так же, комплекс упражнений для беременных включает в себя тренировки на большом надув</w:t>
      </w:r>
      <w:r>
        <w:rPr>
          <w:rFonts w:ascii="Times New Roman CYR" w:hAnsi="Times New Roman CYR" w:cs="Times New Roman CYR"/>
          <w:sz w:val="28"/>
          <w:szCs w:val="28"/>
        </w:rPr>
        <w:t>ном мяче, который называется фитбол. Такие упражнения направлены на подготовку сердечнососудистой системы, уменьшение болей в спине, снижение давления, развитие силы и гибкости, а так же улучшения состояние в целом. [5]</w:t>
      </w:r>
    </w:p>
    <w:p w14:paraId="3A2F55CE"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пилатесом имеет очень хороши</w:t>
      </w:r>
      <w:r>
        <w:rPr>
          <w:rFonts w:ascii="Times New Roman CYR" w:hAnsi="Times New Roman CYR" w:cs="Times New Roman CYR"/>
          <w:sz w:val="28"/>
          <w:szCs w:val="28"/>
        </w:rPr>
        <w:t xml:space="preserve">й результат, так как он способствует развитию мышц тазового дна, а именно они так активно участвуют при родах. Во время тренировок улучшается кровоснабжения плода и это очень хорошо влияет на его развитие. </w:t>
      </w:r>
      <w:r>
        <w:rPr>
          <w:rFonts w:ascii="Times New Roman CYR" w:hAnsi="Times New Roman CYR" w:cs="Times New Roman CYR"/>
          <w:sz w:val="28"/>
          <w:szCs w:val="28"/>
          <w:lang w:val="en-US"/>
        </w:rPr>
        <w:t>[5]</w:t>
      </w:r>
    </w:p>
    <w:p w14:paraId="44FB8B37"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Вынашивая малыша, так же можно играть в теннис</w:t>
      </w:r>
      <w:r>
        <w:rPr>
          <w:rFonts w:ascii="Times New Roman CYR" w:hAnsi="Times New Roman CYR" w:cs="Times New Roman CYR"/>
          <w:sz w:val="28"/>
          <w:szCs w:val="28"/>
        </w:rPr>
        <w:t xml:space="preserve">. Если раньше вы не занимались таким видом спорта, то слишком увлекаться, тоже не стоит. А если вы еще до беременности играли в теннис, то можете спокойно дальше продолжать им заниматься. Только спокойно, без резких рывков и движений, а </w:t>
      </w:r>
      <w:r>
        <w:rPr>
          <w:rFonts w:ascii="Times New Roman CYR" w:hAnsi="Times New Roman CYR" w:cs="Times New Roman CYR"/>
          <w:sz w:val="28"/>
          <w:szCs w:val="28"/>
        </w:rPr>
        <w:lastRenderedPageBreak/>
        <w:t>так же не перегрева</w:t>
      </w:r>
      <w:r>
        <w:rPr>
          <w:rFonts w:ascii="Times New Roman CYR" w:hAnsi="Times New Roman CYR" w:cs="Times New Roman CYR"/>
          <w:sz w:val="28"/>
          <w:szCs w:val="28"/>
        </w:rPr>
        <w:t xml:space="preserve">ясь. Этим видом спорта разрешается заниматься на протяжении 5 месяцев беременности. Дальше занятия следуют прекратить и перенести на послеродовой период. Так же можно заниматься бегом. Он должен быть в спокойном темпе, одежда и обувь должны быть удобными. </w:t>
      </w:r>
      <w:r>
        <w:rPr>
          <w:rFonts w:ascii="Times New Roman CYR" w:hAnsi="Times New Roman CYR" w:cs="Times New Roman CYR"/>
          <w:sz w:val="28"/>
          <w:szCs w:val="28"/>
        </w:rPr>
        <w:t xml:space="preserve">Лучше переходить на занятия спортивной, быстрой ходьбой. Если вы до периода беременности, регулярно бегали, то можете заниматься бегом до половины беременности. Если ранее не занимались этим видом спорта, то не делайте слишком больших нагрузок. Если у вас </w:t>
      </w:r>
      <w:r>
        <w:rPr>
          <w:rFonts w:ascii="Times New Roman CYR" w:hAnsi="Times New Roman CYR" w:cs="Times New Roman CYR"/>
          <w:sz w:val="28"/>
          <w:szCs w:val="28"/>
        </w:rPr>
        <w:t>есть большой опыт, разрешено катание на лыжах. Этим видом спорта, с позволения доктора, можно заниматься всю беременность. Местом катания не должны быть высокие спуски, особенно катание на лыжах запрещено в горных высотах. Так как там кислород в недостаточ</w:t>
      </w:r>
      <w:r>
        <w:rPr>
          <w:rFonts w:ascii="Times New Roman CYR" w:hAnsi="Times New Roman CYR" w:cs="Times New Roman CYR"/>
          <w:sz w:val="28"/>
          <w:szCs w:val="28"/>
        </w:rPr>
        <w:t>ном количестве и высокая возможность падения. [5]</w:t>
      </w:r>
    </w:p>
    <w:p w14:paraId="01188C7C"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основе вышесказанного мы можем сделать вывод о том, что занятия спортом полезны при беременности, но только при условии, если они приносят моральное и физическое удовольствие. Если физические упражнения </w:t>
      </w:r>
      <w:r>
        <w:rPr>
          <w:rFonts w:ascii="Times New Roman CYR" w:hAnsi="Times New Roman CYR" w:cs="Times New Roman CYR"/>
          <w:sz w:val="28"/>
          <w:szCs w:val="28"/>
        </w:rPr>
        <w:t>доставляют дискомфорт беременной женщине, то лучше от них отказаться. Существует много различных мнений, какими видами спорта можно заниматься, а какими нет. Но ясно только одно, что всё индивидуально и лучше, перед тем как заниматься той или иной физическ</w:t>
      </w:r>
      <w:r>
        <w:rPr>
          <w:rFonts w:ascii="Times New Roman CYR" w:hAnsi="Times New Roman CYR" w:cs="Times New Roman CYR"/>
          <w:sz w:val="28"/>
          <w:szCs w:val="28"/>
        </w:rPr>
        <w:t>ой активностью, проконсультироваться по этому поводу со своим врачом.</w:t>
      </w:r>
    </w:p>
    <w:p w14:paraId="25D219CF"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834ECDA" w14:textId="77777777" w:rsidR="00000000" w:rsidRDefault="00CA2D34">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16F0D38"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4C5B115F"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CB63AA8"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рассмотрели организм женщины во время беременности и те изменения, которые происходят в этот период. Данную работу мы писали на основе статей из интернета, так как найт</w:t>
      </w:r>
      <w:r>
        <w:rPr>
          <w:rFonts w:ascii="Times New Roman CYR" w:hAnsi="Times New Roman CYR" w:cs="Times New Roman CYR"/>
          <w:sz w:val="28"/>
          <w:szCs w:val="28"/>
        </w:rPr>
        <w:t xml:space="preserve">и нужную информацию в другом виде сложно. Литературы по данной теме достаточно много, однако работа осложняется тем, что на многих сайтах одна и та же статья. Или же наоборот статьи настолько разные, что противоречат друг другу. Это происходит, потому что </w:t>
      </w:r>
      <w:r>
        <w:rPr>
          <w:rFonts w:ascii="Times New Roman CYR" w:hAnsi="Times New Roman CYR" w:cs="Times New Roman CYR"/>
          <w:sz w:val="28"/>
          <w:szCs w:val="28"/>
        </w:rPr>
        <w:t>каждый организм индивидуален, и то, что полезно одним беременным женщинам может негативно сказаться на других. Особенно с этим мы сталкиваемся, раскрывая питание беременных женщин и занятия физической культурой и спортом. На эти темы много различных взгляд</w:t>
      </w:r>
      <w:r>
        <w:rPr>
          <w:rFonts w:ascii="Times New Roman CYR" w:hAnsi="Times New Roman CYR" w:cs="Times New Roman CYR"/>
          <w:sz w:val="28"/>
          <w:szCs w:val="28"/>
        </w:rPr>
        <w:t>ов, как у специалистов, так и у опытных мам. Это говорит, прежде всего, о том, что во время беременности женщине важно не только знать эту информацию, но и прислушиваться к своему организму. А лучше, если в этом вопросе женщине будет помогать врач.</w:t>
      </w:r>
    </w:p>
    <w:p w14:paraId="55F5345E"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w:t>
      </w:r>
      <w:r>
        <w:rPr>
          <w:rFonts w:ascii="Times New Roman CYR" w:hAnsi="Times New Roman CYR" w:cs="Times New Roman CYR"/>
          <w:sz w:val="28"/>
          <w:szCs w:val="28"/>
        </w:rPr>
        <w:t>ривая физиологическое и психическое состояние женщины во время беременности, мы заметили, что специалисты схожи во мнениях по данным вопросам. Это связано с тем, что в целом все-таки организмы беременных женщин схожи так же как и организмы обычных людей. А</w:t>
      </w:r>
      <w:r>
        <w:rPr>
          <w:rFonts w:ascii="Times New Roman CYR" w:hAnsi="Times New Roman CYR" w:cs="Times New Roman CYR"/>
          <w:sz w:val="28"/>
          <w:szCs w:val="28"/>
        </w:rPr>
        <w:t xml:space="preserve"> питание и физические нагрузки уже надо подбирать сугубо индивидуально.</w:t>
      </w:r>
    </w:p>
    <w:p w14:paraId="3AE6E539"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6F484D6" w14:textId="77777777" w:rsidR="00000000" w:rsidRDefault="00CA2D34">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D98EA5F" w14:textId="77777777" w:rsidR="00000000" w:rsidRDefault="00CA2D3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14:paraId="5E64162D" w14:textId="77777777" w:rsidR="00000000" w:rsidRDefault="00CA2D34">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rPr>
      </w:pPr>
    </w:p>
    <w:p w14:paraId="40B3AA1E" w14:textId="77777777" w:rsidR="00000000" w:rsidRDefault="00CA2D34">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http://medportal.ru</w:t>
      </w:r>
    </w:p>
    <w:p w14:paraId="47921EB5" w14:textId="77777777" w:rsidR="00000000" w:rsidRDefault="00CA2D34">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http://www.alegri.ru</w:t>
      </w:r>
    </w:p>
    <w:p w14:paraId="4BB0EF7A" w14:textId="77777777" w:rsidR="00000000" w:rsidRDefault="00CA2D34">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http://beremennost.net</w:t>
      </w:r>
    </w:p>
    <w:p w14:paraId="5DE00079" w14:textId="77777777" w:rsidR="00000000" w:rsidRDefault="00CA2D34">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http://www.yamisha.ru</w:t>
      </w:r>
    </w:p>
    <w:p w14:paraId="757F0409" w14:textId="77777777" w:rsidR="00CA2D34" w:rsidRDefault="00CA2D34">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http://mamapedia.com.ua</w:t>
      </w:r>
    </w:p>
    <w:sectPr w:rsidR="00CA2D3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573"/>
    <w:rsid w:val="005B2573"/>
    <w:rsid w:val="00CA2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E35C06"/>
  <w14:defaultImageDpi w14:val="0"/>
  <w15:docId w15:val="{0276EF5C-CABD-41FF-81A6-7176EC7A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3548</Words>
  <Characters>20230</Characters>
  <Application>Microsoft Office Word</Application>
  <DocSecurity>0</DocSecurity>
  <Lines>168</Lines>
  <Paragraphs>47</Paragraphs>
  <ScaleCrop>false</ScaleCrop>
  <Company/>
  <LinksUpToDate>false</LinksUpToDate>
  <CharactersWithSpaces>23731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2024-12-20T09:08:00Z</dcterms:created>
  <dcterms:modified xsi:type="dcterms:W3CDTF">2024-12-20T09:08:00Z</dcterms:modified>
</cp:coreProperties>
</file>