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41239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САНКТ-ПЕТЕРБУРГСКИЙ ГОСУДАРСТВЕННЫЙ МЕДИЦИНСКИЙ УНИВЕРСИТЕТ ИМ. АКАДЕМ. И. П. ПАВЛОВА</w:t>
      </w:r>
    </w:p>
    <w:p w14:paraId="457BF0DE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МИРИСТЕРСТВО ЗДРАВООХРАНЕНИЯ РФ</w:t>
      </w:r>
    </w:p>
    <w:p w14:paraId="3ED45E86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3B0767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97FAA0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767782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D39696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44C298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EA33B6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CE9594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4CF4AE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538D9A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D6C3758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94021D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6821CF86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по истории медицины на тему:</w:t>
      </w:r>
    </w:p>
    <w:p w14:paraId="74234256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"ОСНОВНЫЕ ПРИНЦИПЫ СОВЕТСКОГО ЗДРАВООХРАНЕНИЯ"</w:t>
      </w:r>
    </w:p>
    <w:p w14:paraId="07B4C459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DD3B69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Выполнила: студентка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курса</w:t>
      </w:r>
      <w:r>
        <w:rPr>
          <w:rFonts w:ascii="Times New Roman CYR" w:hAnsi="Times New Roman CYR" w:cs="Times New Roman CYR"/>
          <w:sz w:val="28"/>
          <w:szCs w:val="28"/>
        </w:rPr>
        <w:t xml:space="preserve"> (105группа)</w:t>
      </w:r>
    </w:p>
    <w:p w14:paraId="0E3D0403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лечебного факультета</w:t>
      </w:r>
    </w:p>
    <w:p w14:paraId="55CFAAE6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Тющина А.Н.</w:t>
      </w:r>
    </w:p>
    <w:p w14:paraId="1ADC2228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Давыдова Т.В.</w:t>
      </w:r>
    </w:p>
    <w:p w14:paraId="0A1721E4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7BD4A3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993C85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B382D9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AF9213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83DB89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Санкт-Петербург</w:t>
      </w:r>
    </w:p>
    <w:p w14:paraId="1A8A018C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апрель, 2015</w:t>
      </w:r>
    </w:p>
    <w:p w14:paraId="3B6A051E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Содержание</w:t>
      </w:r>
    </w:p>
    <w:p w14:paraId="6D531EA5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CB9C79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Введение.</w:t>
      </w:r>
    </w:p>
    <w:p w14:paraId="263EA39A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Основные этапы развития советского здравоохранения.</w:t>
      </w:r>
    </w:p>
    <w:p w14:paraId="4C171606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Период становления советского здравоохранения</w:t>
      </w:r>
      <w:r>
        <w:rPr>
          <w:rFonts w:ascii="Times New Roman CYR" w:hAnsi="Times New Roman CYR" w:cs="Times New Roman CYR"/>
          <w:sz w:val="28"/>
          <w:szCs w:val="28"/>
        </w:rPr>
        <w:t xml:space="preserve"> (1917-1920 гг.)</w:t>
      </w:r>
    </w:p>
    <w:p w14:paraId="2CB4BE2C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Здравоохранение в период 1921-1925 гг.</w:t>
      </w:r>
    </w:p>
    <w:p w14:paraId="2CF0573B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Здравоохранение в довоенный период (1926-1940 гг.)</w:t>
      </w:r>
    </w:p>
    <w:p w14:paraId="1B4F4395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Здравоохранение в период Великой Отечественной войны и восстановления народного хозяйства (1941-1952 гг.)</w:t>
      </w:r>
    </w:p>
    <w:p w14:paraId="4AE07A1A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Здравоохранение СССР в послевое</w:t>
      </w:r>
      <w:r>
        <w:rPr>
          <w:rFonts w:ascii="Times New Roman CYR" w:hAnsi="Times New Roman CYR" w:cs="Times New Roman CYR"/>
          <w:sz w:val="28"/>
          <w:szCs w:val="28"/>
        </w:rPr>
        <w:t>нный период (1952-1991г.). Основные принципы советского здравоохранения.</w:t>
      </w:r>
    </w:p>
    <w:p w14:paraId="20B92285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Государственный характер</w:t>
      </w:r>
    </w:p>
    <w:p w14:paraId="796E1171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Профилактическое направление</w:t>
      </w:r>
    </w:p>
    <w:p w14:paraId="0EA0270C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Участие населения в здравоохранении</w:t>
      </w:r>
    </w:p>
    <w:p w14:paraId="3106A8BD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Единство медицинской науки и практики здравоохранения</w:t>
      </w:r>
    </w:p>
    <w:p w14:paraId="67842908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542717F5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Используемая лит</w:t>
      </w:r>
      <w:r>
        <w:rPr>
          <w:rFonts w:ascii="Times New Roman CYR" w:hAnsi="Times New Roman CYR" w:cs="Times New Roman CYR"/>
          <w:sz w:val="28"/>
          <w:szCs w:val="28"/>
        </w:rPr>
        <w:t>ература</w:t>
      </w:r>
    </w:p>
    <w:p w14:paraId="7ACEFC19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AA5313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2E41F3D1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3372C4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Двадцатый век дал миру больше достижений в области здравоохранения, чем вся предыдущая история человечества.</w:t>
      </w:r>
    </w:p>
    <w:p w14:paraId="57C69AE0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Советского периода, с приходом к власти большевиков и установлением нового режима, страна представляла собой картину п</w:t>
      </w:r>
      <w:r>
        <w:rPr>
          <w:rFonts w:ascii="Times New Roman CYR" w:hAnsi="Times New Roman CYR" w:cs="Times New Roman CYR"/>
          <w:sz w:val="28"/>
          <w:szCs w:val="28"/>
        </w:rPr>
        <w:t>олного краха, являла собой обломки великой империи, огромной разбитой вдребезги монархии, павшей под гнетом жестоких бессмысленных войн. На тот момент смертность возросла в 3 раза, рождаемость сократилась вдвое. Только организованная система здравоохранени</w:t>
      </w:r>
      <w:r>
        <w:rPr>
          <w:rFonts w:ascii="Times New Roman CYR" w:hAnsi="Times New Roman CYR" w:cs="Times New Roman CYR"/>
          <w:sz w:val="28"/>
          <w:szCs w:val="28"/>
        </w:rPr>
        <w:t>я могла спасти страну от вымирания, помочь в борьбе с болезнями и эпидемиями. Такая система стала активно формироваться в 1918 г.</w:t>
      </w:r>
    </w:p>
    <w:p w14:paraId="79305CC3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1917 г., в условиях формирования нового общественного строя в нашей стране, создаются новые органы управления и формируются </w:t>
      </w:r>
      <w:r>
        <w:rPr>
          <w:rFonts w:ascii="Times New Roman CYR" w:hAnsi="Times New Roman CYR" w:cs="Times New Roman CYR"/>
          <w:sz w:val="28"/>
          <w:szCs w:val="28"/>
        </w:rPr>
        <w:t>теоретические основы здравоохранения. Созданная в СССР система здравоохранения - одно из выдающихся достижений советского народа. Советское здравоохранение внесло большой вклад в медицину нашей страны.</w:t>
      </w:r>
    </w:p>
    <w:p w14:paraId="4F63996D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Безусловно, принципы советского здравоохранения не сфо</w:t>
      </w:r>
      <w:r>
        <w:rPr>
          <w:rFonts w:ascii="Times New Roman CYR" w:hAnsi="Times New Roman CYR" w:cs="Times New Roman CYR"/>
          <w:sz w:val="28"/>
          <w:szCs w:val="28"/>
        </w:rPr>
        <w:t>рмировались за час или даже за сутки, они устанавливались годами под "строгим оком" непростых событий, происходивших в 20 веке в нашей стране.</w:t>
      </w:r>
    </w:p>
    <w:p w14:paraId="3B01DCB7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моей работы заключается в том, чтобы рассмотреть основные принципы советского здравоохранения.</w:t>
      </w:r>
    </w:p>
    <w:p w14:paraId="517D2475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это</w:t>
      </w:r>
      <w:r>
        <w:rPr>
          <w:rFonts w:ascii="Times New Roman CYR" w:hAnsi="Times New Roman CYR" w:cs="Times New Roman CYR"/>
          <w:sz w:val="28"/>
          <w:szCs w:val="28"/>
        </w:rPr>
        <w:t>й цели в работе поставлены соответствующие задачи:</w:t>
      </w:r>
    </w:p>
    <w:p w14:paraId="48EC7D63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основных этапов развития советского здравоохранения, формулировка и рассмотрение основных принципов здравоохранения в СССР.</w:t>
      </w:r>
    </w:p>
    <w:p w14:paraId="3393137C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5F51B1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I</w:t>
      </w:r>
      <w:r>
        <w:rPr>
          <w:rFonts w:ascii="Times New Roman CYR" w:hAnsi="Times New Roman CYR" w:cs="Times New Roman CYR"/>
          <w:sz w:val="28"/>
          <w:szCs w:val="28"/>
        </w:rPr>
        <w:t>. ОСНОВНЫЕ ЭТАПЫ РАЗВИТИЯ СОВЕТСКОГО ЗДРАВООХРАНЕНИЯ</w:t>
      </w:r>
    </w:p>
    <w:p w14:paraId="5FCDBE61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0D6939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мой взгляд, </w:t>
      </w:r>
      <w:r>
        <w:rPr>
          <w:rFonts w:ascii="Times New Roman CYR" w:hAnsi="Times New Roman CYR" w:cs="Times New Roman CYR"/>
          <w:sz w:val="28"/>
          <w:szCs w:val="28"/>
        </w:rPr>
        <w:t>прежде чем формулировать и рассматривать основные принципы советского здравоохранения, нужно изучить историческую базу, на которой они формировались. Именно поэтому, стоит рассмотреть развитие здравоохранения СССР на разных этапах.</w:t>
      </w:r>
    </w:p>
    <w:p w14:paraId="648AB5AD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68A55C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 xml:space="preserve">1.1 Период становления </w:t>
      </w:r>
      <w:r>
        <w:rPr>
          <w:rFonts w:ascii="Times New Roman CYR" w:hAnsi="Times New Roman CYR" w:cs="Times New Roman CYR"/>
          <w:caps/>
          <w:sz w:val="28"/>
          <w:szCs w:val="28"/>
        </w:rPr>
        <w:t>советского здравоохранения (1917-1920 гг.)</w:t>
      </w:r>
    </w:p>
    <w:p w14:paraId="219C8966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4FD2C4" w14:textId="77777777" w:rsidR="00000000" w:rsidRDefault="00FA1A8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первые годы советской власти в России свирепствовали эпидемии сыпного тифа, холеры, брюшного тифа и других инфекционных заболеваний. Медицинское дело было рассредоточено по ведомствам, не имело достаточного фин</w:t>
      </w:r>
      <w:r>
        <w:rPr>
          <w:rFonts w:ascii="Times New Roman CYR" w:hAnsi="Times New Roman CYR" w:cs="Times New Roman CYR"/>
          <w:sz w:val="28"/>
          <w:szCs w:val="28"/>
        </w:rPr>
        <w:t>ансирования и обеспечивалось главном образом за счет бюджетов земств и самоотверженной работы передовых земских врачей. Повсеместно крайне недоставало квалифицированных медицинских кадров, лечебных учреждении, медикаментов. Гражданская война и военные опер</w:t>
      </w:r>
      <w:r>
        <w:rPr>
          <w:rFonts w:ascii="Times New Roman CYR" w:hAnsi="Times New Roman CYR" w:cs="Times New Roman CYR"/>
          <w:sz w:val="28"/>
          <w:szCs w:val="28"/>
        </w:rPr>
        <w:t>ации на всей территории страны усиливали , разруху в промышленности и сельском хозяйстве. Население страны голодало. Не хватало топлива. Транспорт, системы водоснабжения и очистки городов и деревень находились в весьма запущенном состоянии, что создавало о</w:t>
      </w:r>
      <w:r>
        <w:rPr>
          <w:rFonts w:ascii="Times New Roman CYR" w:hAnsi="Times New Roman CYR" w:cs="Times New Roman CYR"/>
          <w:sz w:val="28"/>
          <w:szCs w:val="28"/>
        </w:rPr>
        <w:t>пасную эпидемиологическую ситуацию.</w:t>
      </w:r>
    </w:p>
    <w:p w14:paraId="4A557255" w14:textId="77777777" w:rsidR="00000000" w:rsidRDefault="00FA1A8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«Основное впечатление от положения в России - это картина колоссального непоправимого краха, - писал Герберт Уэллс, посетивший нашу страну в сентябре-октябре 1920 г. - Громадная монархия, которую я видел в 1914 году, с е</w:t>
      </w:r>
      <w:r>
        <w:rPr>
          <w:rFonts w:ascii="Times New Roman CYR" w:hAnsi="Times New Roman CYR" w:cs="Times New Roman CYR"/>
          <w:sz w:val="28"/>
          <w:szCs w:val="28"/>
        </w:rPr>
        <w:t xml:space="preserve">е административной, социальной, финансовой и экономической системами, рухнула и разбилась вдребезги под тяжким бременем шести лет непрерывных войн. История не знала еще такой грандиозной катастрофы.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наш взгляд, этот крах затмевает даже саму Революцию...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Большевистская статистика, с которой я познакомился, совершенно откровенна и честна... Смертность в Петрограде--свыше 81 человека на тысячу; раньше она составляла 22 человека на тысячу, но и это было выше, чем в любом. европейском городе. Рождаемость сред</w:t>
      </w:r>
      <w:r>
        <w:rPr>
          <w:rFonts w:ascii="Times New Roman CYR" w:hAnsi="Times New Roman CYR" w:cs="Times New Roman CYR"/>
          <w:sz w:val="28"/>
          <w:szCs w:val="28"/>
        </w:rPr>
        <w:t>и недоедающего и глубок ко удрученного населения - 15 человек на тысячу; прежде она была почти вдвое больше»</w:t>
      </w:r>
    </w:p>
    <w:p w14:paraId="4B100B82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1917 г. в нашей стране вопросы охраны здоровья стали государственной задачей, что обеспечивалось государственным руководством и финансированием с</w:t>
      </w:r>
      <w:r>
        <w:rPr>
          <w:rFonts w:ascii="Times New Roman CYR" w:hAnsi="Times New Roman CYR" w:cs="Times New Roman CYR"/>
          <w:sz w:val="28"/>
          <w:szCs w:val="28"/>
        </w:rPr>
        <w:t>лужб здравоохранения и медицинской науки. Тяготы революции, гражданская война, разруха, голод, несовершенная организация медико-санитарной помощи, недостаток врачей обусловили перечень неотложных задач этого периода: строительство новой системы организации</w:t>
      </w:r>
      <w:r>
        <w:rPr>
          <w:rFonts w:ascii="Times New Roman CYR" w:hAnsi="Times New Roman CYR" w:cs="Times New Roman CYR"/>
          <w:sz w:val="28"/>
          <w:szCs w:val="28"/>
        </w:rPr>
        <w:t xml:space="preserve"> медикосанитарной службы в Красной Армии; борьба с эпидемиями; привлечение медицинских работников к активной работе и создание необходимых учреждений для оказания медицинской помощи населению; охрана материнства и младенчества.</w:t>
      </w:r>
    </w:p>
    <w:p w14:paraId="419651E5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октября (8 ноября) 1917 г. п</w:t>
      </w:r>
      <w:r>
        <w:rPr>
          <w:rFonts w:ascii="Times New Roman CYR" w:hAnsi="Times New Roman CYR" w:cs="Times New Roman CYR"/>
          <w:sz w:val="28"/>
          <w:szCs w:val="28"/>
        </w:rPr>
        <w:t>ри Военно-революционном комитете Петроградского Совета рабочих и солдатских депутатов был образован медико-санитарный отдел во главе с М.И.Барсуковым. Этому отделу поручалось начать реорганизацию медико-санитарного дела в стране, а также организовать медиц</w:t>
      </w:r>
      <w:r>
        <w:rPr>
          <w:rFonts w:ascii="Times New Roman CYR" w:hAnsi="Times New Roman CYR" w:cs="Times New Roman CYR"/>
          <w:sz w:val="28"/>
          <w:szCs w:val="28"/>
        </w:rPr>
        <w:t>инскую помощь восставшим.</w:t>
      </w:r>
    </w:p>
    <w:p w14:paraId="3ED08599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создаваемых в эти годы комиссариатов не было специального Комиссариата здравоохранения, но в различных комиссариатах организовывались медицинские коллегии. 24 января 1918 г. декретом СНК РСФСР медицинские коллегии всех комис</w:t>
      </w:r>
      <w:r>
        <w:rPr>
          <w:rFonts w:ascii="Times New Roman CYR" w:hAnsi="Times New Roman CYR" w:cs="Times New Roman CYR"/>
          <w:sz w:val="28"/>
          <w:szCs w:val="28"/>
        </w:rPr>
        <w:t xml:space="preserve">сариатов были объединены в Совет врачебных коллегий, который стал высшим медицинским органом в стране. Председателем Совета врачебных коллегий был назначен А.Н.Винокуров, его членами стали Е.А.Артеменко, М.И.Барсуков, В.М.БончБруевич (Величкина),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С.Ю.Багоц</w:t>
      </w:r>
      <w:r>
        <w:rPr>
          <w:rFonts w:ascii="Times New Roman CYR" w:hAnsi="Times New Roman CYR" w:cs="Times New Roman CYR"/>
          <w:sz w:val="28"/>
          <w:szCs w:val="28"/>
        </w:rPr>
        <w:t>кий, И.С.Вегер, М.Г.Вечеслов, М.В.Головинский, С.И.Мицкевич, Е.П.Первухин. После переезда советского правительства в Москву в марте 1918 г. в Совет вошли Н.А.Семашко, З.П.Соловьев, В.И.Русаков, А.П.Голубков, А.П.Кост, В.С.Вейсброд.</w:t>
      </w:r>
    </w:p>
    <w:p w14:paraId="60A21C64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Состоявшийся 16-19 июня </w:t>
      </w:r>
      <w:r>
        <w:rPr>
          <w:rFonts w:ascii="Times New Roman CYR" w:hAnsi="Times New Roman CYR" w:cs="Times New Roman CYR"/>
          <w:sz w:val="28"/>
          <w:szCs w:val="28"/>
        </w:rPr>
        <w:t>1918 г. Всероссийский съезд медико-санитарных отделов Советов по докладу З.П.Соловьева и В.М.Бонч-Бруевич принял решение о создании Народного комиссариата здравоохранения, кроме того, на съезде обсуждались насущные проблемы здравоохранения этого периода: «</w:t>
      </w:r>
      <w:r>
        <w:rPr>
          <w:rFonts w:ascii="Times New Roman CYR" w:hAnsi="Times New Roman CYR" w:cs="Times New Roman CYR"/>
          <w:sz w:val="28"/>
          <w:szCs w:val="28"/>
        </w:rPr>
        <w:t>Об организации и задачах советской медицины на местах» (доклад Н.А.Семашко), «Об организации борьбы с эпидемиями в условиях Советской республики» (доклад А.Н.Сысина), «О страховой медицине» (И.В.Русаков и Г.В.Линдов).</w:t>
      </w:r>
    </w:p>
    <w:p w14:paraId="4628120D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июля СНК принял декрет «Об учреждении </w:t>
      </w:r>
      <w:r>
        <w:rPr>
          <w:rFonts w:ascii="Times New Roman CYR" w:hAnsi="Times New Roman CYR" w:cs="Times New Roman CYR"/>
          <w:sz w:val="28"/>
          <w:szCs w:val="28"/>
        </w:rPr>
        <w:t>Народного комиссариата здравоохранения». Народным комиссаром здравоохранения был назначен Н.А.Семашко, его заместителем - З.П.Соловьев, в состав коллегии НКЗ вошли В.М.Бонч-Бруевич (Величкина), А.П.Голубков, П.Г.Дауге, Е.П.Первухин.</w:t>
      </w:r>
    </w:p>
    <w:p w14:paraId="0A4961E1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местах создавались м</w:t>
      </w:r>
      <w:r>
        <w:rPr>
          <w:rFonts w:ascii="Times New Roman CYR" w:hAnsi="Times New Roman CYR" w:cs="Times New Roman CYR"/>
          <w:sz w:val="28"/>
          <w:szCs w:val="28"/>
        </w:rPr>
        <w:t>едико-санитарные отделы Советов, которые проводили решения центральных органов в области здравоохранения на своих территориях.</w:t>
      </w:r>
    </w:p>
    <w:p w14:paraId="3C3CB075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организации медицинского обслуживания бойцов Красной Армии постановлением ВЦИК в октябре 1919 г. был создан специальный комит</w:t>
      </w:r>
      <w:r>
        <w:rPr>
          <w:rFonts w:ascii="Times New Roman CYR" w:hAnsi="Times New Roman CYR" w:cs="Times New Roman CYR"/>
          <w:sz w:val="28"/>
          <w:szCs w:val="28"/>
        </w:rPr>
        <w:t>ет помощи раненным и больным красноармейцам. Большая роль в координировании всех вопросов принадлежит З.П.Соловьеву, который в январе 1920 г. возглавил Главное военно-санитарное управление Рабоче-крестьянской Красной Армии. В 1919 г. он избран председателе</w:t>
      </w:r>
      <w:r>
        <w:rPr>
          <w:rFonts w:ascii="Times New Roman CYR" w:hAnsi="Times New Roman CYR" w:cs="Times New Roman CYR"/>
          <w:sz w:val="28"/>
          <w:szCs w:val="28"/>
        </w:rPr>
        <w:t xml:space="preserve">м исполкома Российского общества Красного Креста. Госпитальная база была приближена к местам боевых действий, осуществлена мобилизация медицинских работников. Проводились специальные меры по борьбе с эпидемиями, особенно сыпного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тифа, как в войсках, так и </w:t>
      </w:r>
      <w:r>
        <w:rPr>
          <w:rFonts w:ascii="Times New Roman CYR" w:hAnsi="Times New Roman CYR" w:cs="Times New Roman CYR"/>
          <w:sz w:val="28"/>
          <w:szCs w:val="28"/>
        </w:rPr>
        <w:t>среди гражданского населения. Часто устраивались «недели чистоты», «банные недели». На железнодорожных и водных станциях организовывались санпропускники. Для больных сыпным тифом развертывались дополнительные койки. Массовая профилактическая помощь сочетал</w:t>
      </w:r>
      <w:r>
        <w:rPr>
          <w:rFonts w:ascii="Times New Roman CYR" w:hAnsi="Times New Roman CYR" w:cs="Times New Roman CYR"/>
          <w:sz w:val="28"/>
          <w:szCs w:val="28"/>
        </w:rPr>
        <w:t>ась с санитарным просвещением, для которого были найдены действенные формы.</w:t>
      </w:r>
    </w:p>
    <w:p w14:paraId="7F4A496C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было налаживать оказание медицинской помощи рабочим. Основополагающее значение имел декрет ВЦИК от 22 декабря 1917 г. «О страховании на случай болезни», который обязывал</w:t>
      </w:r>
      <w:r>
        <w:rPr>
          <w:rFonts w:ascii="Times New Roman CYR" w:hAnsi="Times New Roman CYR" w:cs="Times New Roman CYR"/>
          <w:sz w:val="28"/>
          <w:szCs w:val="28"/>
        </w:rPr>
        <w:t xml:space="preserve"> больничные кассы оказывать застрахованным - рабочим, служащим и членам их семей - бесплатную помощь, что положило начало осуществлению принципа бесплатной, общедоступной и квалифицированной медицинской помощи трудящимся. Больничные кассы, располагавшие оп</w:t>
      </w:r>
      <w:r>
        <w:rPr>
          <w:rFonts w:ascii="Times New Roman CYR" w:hAnsi="Times New Roman CYR" w:cs="Times New Roman CYR"/>
          <w:sz w:val="28"/>
          <w:szCs w:val="28"/>
        </w:rPr>
        <w:t xml:space="preserve">ределенными средствами, создали ряд крупных амбулаторий, больниц и поликлиник. Таким образом, в первые месяцы советской власти страховая медицина стала превращаться в «грандиозную организацию, о которой вряд ли мечтали страховые деятели прежней эпохи». Но </w:t>
      </w:r>
      <w:r>
        <w:rPr>
          <w:rFonts w:ascii="Times New Roman CYR" w:hAnsi="Times New Roman CYR" w:cs="Times New Roman CYR"/>
          <w:sz w:val="28"/>
          <w:szCs w:val="28"/>
        </w:rPr>
        <w:t>просуществовала она недолго - до февраля 1919 г., так как вскоре после образования Наркомздрава руководители здравоохранения пришли к выводу, что все медицинские учреждения в стране должны быть толь- ко государственными.</w:t>
      </w:r>
    </w:p>
    <w:p w14:paraId="5FEFBB07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декабре 1918 г. была национализир</w:t>
      </w:r>
      <w:r>
        <w:rPr>
          <w:rFonts w:ascii="Times New Roman CYR" w:hAnsi="Times New Roman CYR" w:cs="Times New Roman CYR"/>
          <w:sz w:val="28"/>
          <w:szCs w:val="28"/>
        </w:rPr>
        <w:t>ована вся аптечная сеть, в Нар- комздраве организован фармацевтический отдел.</w:t>
      </w:r>
    </w:p>
    <w:p w14:paraId="0AE6F30F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тяжелейшие условия рассматриваемого периода, именно в эти годы был провозглашен приоритет профилактической медицины, начат комплекс мероприятий по борьбе с социальным</w:t>
      </w:r>
      <w:r>
        <w:rPr>
          <w:rFonts w:ascii="Times New Roman CYR" w:hAnsi="Times New Roman CYR" w:cs="Times New Roman CYR"/>
          <w:sz w:val="28"/>
          <w:szCs w:val="28"/>
        </w:rPr>
        <w:t xml:space="preserve">и болезнями - туберкулезом, венерическими заболеваниями. В Наркомздраве были организованы секция по борьбе с туберкулезом и подсекция по борьбе с венерическими заболеваниями. Начали создаваться лечебно-профилактические учреждения нового типа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диспансеры (</w:t>
      </w:r>
      <w:r>
        <w:rPr>
          <w:rFonts w:ascii="Times New Roman CYR" w:hAnsi="Times New Roman CYR" w:cs="Times New Roman CYR"/>
          <w:sz w:val="28"/>
          <w:szCs w:val="28"/>
        </w:rPr>
        <w:t>противотуберкулезный и венерологический). В 1919 г. в Москве состоялся I Всероссийский съезд по борьбе с социальнымболезнями.</w:t>
      </w:r>
    </w:p>
    <w:p w14:paraId="59072F0F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A53D87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 Здравоохранение в период 1921-1925</w:t>
      </w:r>
    </w:p>
    <w:p w14:paraId="753606CF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здравоохранение профилактический медицинский советский</w:t>
      </w:r>
    </w:p>
    <w:p w14:paraId="34B017D4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Здравоохранение в период</w:t>
      </w:r>
      <w:r>
        <w:rPr>
          <w:rFonts w:ascii="Times New Roman CYR" w:hAnsi="Times New Roman CYR" w:cs="Times New Roman CYR"/>
          <w:sz w:val="28"/>
          <w:szCs w:val="28"/>
        </w:rPr>
        <w:t xml:space="preserve"> 1921-1925 гг. Эти годы проходили под знаком восстановления разрушенной медицинской сети. Число медицинских учреждений возрастало, в том числе увеличивалось и число диспансеров. В связи с введением НЭПа появилась необходимость перестройки работы здравоохра</w:t>
      </w:r>
      <w:r>
        <w:rPr>
          <w:rFonts w:ascii="Times New Roman CYR" w:hAnsi="Times New Roman CYR" w:cs="Times New Roman CYR"/>
          <w:sz w:val="28"/>
          <w:szCs w:val="28"/>
        </w:rPr>
        <w:t>нения, исходя из новых условий. Большинство медицинских учреждений было переведено с государственного на местный бюджет, который не везде был достаточным. Это приводило к закрытию ряда учреждений и введению платы за лечение. Однако вскоре III Всероссийский</w:t>
      </w:r>
      <w:r>
        <w:rPr>
          <w:rFonts w:ascii="Times New Roman CYR" w:hAnsi="Times New Roman CYR" w:cs="Times New Roman CYR"/>
          <w:sz w:val="28"/>
          <w:szCs w:val="28"/>
        </w:rPr>
        <w:t xml:space="preserve"> съезд здравотделов провозгласил незыблемость основных принципов здравоохранения - государственный характер и бесплатность. К концу этого периода вновь начинает отмечаться рост количества медицинских учреждений не только в городах, но и в сельской местност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14:paraId="628EF7C1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Эпидемическая обстановка в стране продолжала оставаться сложной. В результате огромных усилий эпидемии удалось локализовать. В эти годы большое внимание уделялось борьбе с малярией: при Наркомздраве в 1921 г. была организована Центральная малярийная ком</w:t>
      </w:r>
      <w:r>
        <w:rPr>
          <w:rFonts w:ascii="Times New Roman CYR" w:hAnsi="Times New Roman CYR" w:cs="Times New Roman CYR"/>
          <w:sz w:val="28"/>
          <w:szCs w:val="28"/>
        </w:rPr>
        <w:t xml:space="preserve">иссия, а на местах - малярийные станции и пункты. В 1924 г. издан специальный декрет СНК РСФСР «О мероприятиях по борьбе с малярией». Началась планомерная борьба с оспой, также закрепленная декретами: «Об обязательном оспопрививании» (октябрь 1924 г., как </w:t>
      </w:r>
      <w:r>
        <w:rPr>
          <w:rFonts w:ascii="Times New Roman CYR" w:hAnsi="Times New Roman CYR" w:cs="Times New Roman CYR"/>
          <w:sz w:val="28"/>
          <w:szCs w:val="28"/>
        </w:rPr>
        <w:t>дополнение к декрету 1919 г.), обязывающий проводить ревакцинацию. Важное значение имел декрет «О меpax пo улучшению водоснабжения, канализации и ассенизации». В июне 1921 г. было издано постановление, согласно которому в Наркомздраве сосредотачивалось все</w:t>
      </w:r>
      <w:r>
        <w:rPr>
          <w:rFonts w:ascii="Times New Roman CYR" w:hAnsi="Times New Roman CYR" w:cs="Times New Roman CYR"/>
          <w:sz w:val="28"/>
          <w:szCs w:val="28"/>
        </w:rPr>
        <w:t xml:space="preserve"> дело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санитарной охраны жилищ. Началась реализация лозунга «От борьбы с эпидемия- ми к оздоровлению труда и быта», провозглашенного V Всероссийским съездом здравотделов и знаменующего синтез лечебной и профилактической работы.</w:t>
      </w:r>
    </w:p>
    <w:p w14:paraId="21C39BDB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широких оздоровитель</w:t>
      </w:r>
      <w:r>
        <w:rPr>
          <w:rFonts w:ascii="Times New Roman CYR" w:hAnsi="Times New Roman CYR" w:cs="Times New Roman CYR"/>
          <w:sz w:val="28"/>
          <w:szCs w:val="28"/>
        </w:rPr>
        <w:t>ных мер, вовлечение трудящих- ся в работу по оздоровлению, санитарному просвещению подчеркнул III Всероссийский съезд Советов (1925 г., по докладу Н.А.Семашко). Именно в это время широкое распространение получили разнообразные формы участия населения и объ</w:t>
      </w:r>
      <w:r>
        <w:rPr>
          <w:rFonts w:ascii="Times New Roman CYR" w:hAnsi="Times New Roman CYR" w:cs="Times New Roman CYR"/>
          <w:sz w:val="28"/>
          <w:szCs w:val="28"/>
        </w:rPr>
        <w:t>единений трудящихся в работе лечебно-профилактических учреждений, оздоровлении условий труда и быта.</w:t>
      </w:r>
    </w:p>
    <w:p w14:paraId="683ED3E2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остро в эти годы ощущался недостаток врачей и другого медицинского персонала. В связи с новыми условиями, задачами и содержанием советской медицин</w:t>
      </w:r>
      <w:r>
        <w:rPr>
          <w:rFonts w:ascii="Times New Roman CYR" w:hAnsi="Times New Roman CYR" w:cs="Times New Roman CYR"/>
          <w:sz w:val="28"/>
          <w:szCs w:val="28"/>
        </w:rPr>
        <w:t>ы, а также привлечением в учебные заведения нового студенчества - детей рабочих и крестьянской бедноты - была проведена реформа медицинского образования. Стали открываться новые медицинские факультеты университетов. Особую роль в реорганизации медицинского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образования сыграли кафедры социальной гигиены, способствующие внедрению профилактических начал в медицину, изучению социальных проблем медицины.</w:t>
      </w:r>
    </w:p>
    <w:p w14:paraId="4D536F33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концу этого периода наметились некоторые тенденции к улучшению состояния здоровья населения: сократилась за</w:t>
      </w:r>
      <w:r>
        <w:rPr>
          <w:rFonts w:ascii="Times New Roman CYR" w:hAnsi="Times New Roman CYR" w:cs="Times New Roman CYR"/>
          <w:sz w:val="28"/>
          <w:szCs w:val="28"/>
        </w:rPr>
        <w:t>болеваемость и смертность от острозаразных болезней, общая смертность снизилась до 20,3 на 1000 населения, постепенно стала расти продолжительность жизни.</w:t>
      </w:r>
    </w:p>
    <w:p w14:paraId="14DDD929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1DE0C75F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.3 Здравоохранение в довоенный период (1926-1940 гг.)</w:t>
      </w:r>
    </w:p>
    <w:p w14:paraId="534D5A4E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8E5786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началом первых пятилеток в экономической по</w:t>
      </w:r>
      <w:r>
        <w:rPr>
          <w:rFonts w:ascii="Times New Roman CYR" w:hAnsi="Times New Roman CYR" w:cs="Times New Roman CYR"/>
          <w:sz w:val="28"/>
          <w:szCs w:val="28"/>
        </w:rPr>
        <w:t xml:space="preserve">литике страны был взят курс на индустриализацию и коллективизацию. Форсированные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индустриализация и экономический рост в условиях нехватки капиталов вели к увеличению разрыва между экономической и социальной сторонами развития. При значительном увеличении </w:t>
      </w:r>
      <w:r>
        <w:rPr>
          <w:rFonts w:ascii="Times New Roman CYR" w:hAnsi="Times New Roman CYR" w:cs="Times New Roman CYR"/>
          <w:sz w:val="28"/>
          <w:szCs w:val="28"/>
        </w:rPr>
        <w:t>капиталовложений в промышленность доля расходов на социальную сферу и здравоохранение сокращалась.</w:t>
      </w:r>
    </w:p>
    <w:p w14:paraId="44C08CD1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методом лечебно-профилактической помощи провозглашается диспансеризация. Одним из первых диспансерный метод стал внедряться в Московском здравоохран</w:t>
      </w:r>
      <w:r>
        <w:rPr>
          <w:rFonts w:ascii="Times New Roman CYR" w:hAnsi="Times New Roman CYR" w:cs="Times New Roman CYR"/>
          <w:sz w:val="28"/>
          <w:szCs w:val="28"/>
        </w:rPr>
        <w:t>ении, возглавляемом В.А.Обу- хом. Активно он применялся в Ленинграде, Киеве и других крупных городах. Опыт диспансеризации этих лет имел положительное значение: диспансерный метод вышел за рамки социальных болезней и стал использоваться во всех медицинских</w:t>
      </w:r>
      <w:r>
        <w:rPr>
          <w:rFonts w:ascii="Times New Roman CYR" w:hAnsi="Times New Roman CYR" w:cs="Times New Roman CYR"/>
          <w:sz w:val="28"/>
          <w:szCs w:val="28"/>
        </w:rPr>
        <w:t xml:space="preserve"> учреждениях. С другой стороны, в конце 1920х годов диспансерный метод пытались внедрять в неоправданно широких масштабах, что привело к теоретическим и практическим просчетам в проведении диспансерной работы, что в значительной мере объясняется недоучетом</w:t>
      </w:r>
      <w:r>
        <w:rPr>
          <w:rFonts w:ascii="Times New Roman CYR" w:hAnsi="Times New Roman CYR" w:cs="Times New Roman CYR"/>
          <w:sz w:val="28"/>
          <w:szCs w:val="28"/>
        </w:rPr>
        <w:t xml:space="preserve"> ограниченных возможностей материально-технической базы здравоохранения, недостатком медицинского персонала.</w:t>
      </w:r>
    </w:p>
    <w:p w14:paraId="29E6FF4D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Жесткое проведение классово-политической линии стало определяющим принципом в организации медицинского обеспечения населения. Главной задачей орган</w:t>
      </w:r>
      <w:r>
        <w:rPr>
          <w:rFonts w:ascii="Times New Roman CYR" w:hAnsi="Times New Roman CYR" w:cs="Times New Roman CYR"/>
          <w:sz w:val="28"/>
          <w:szCs w:val="28"/>
        </w:rPr>
        <w:t xml:space="preserve">ов здравоохранения являлось обслуживание промышленных рабочих и колхозного крестьянства. Выступивший на VII Всероссийском съезде здравотделов (1930) с программным докладом нарком здравоохранения М.Ф.Владимирский определил круг задач, требующих неотложного </w:t>
      </w:r>
      <w:r>
        <w:rPr>
          <w:rFonts w:ascii="Times New Roman CYR" w:hAnsi="Times New Roman CYR" w:cs="Times New Roman CYR"/>
          <w:sz w:val="28"/>
          <w:szCs w:val="28"/>
        </w:rPr>
        <w:t>решения: экономических проблем здравоохранения, рациональной организации медицинской помощи как важнейшего фактора повышения производительности труда, снижения потерь рабочего времени в связи с нетрудоспособностью по болезни и др. Большое значение придавал</w:t>
      </w:r>
      <w:r>
        <w:rPr>
          <w:rFonts w:ascii="Times New Roman CYR" w:hAnsi="Times New Roman CYR" w:cs="Times New Roman CYR"/>
          <w:sz w:val="28"/>
          <w:szCs w:val="28"/>
        </w:rPr>
        <w:t xml:space="preserve">ось планированию здравоохранения и медицинской науки. Особая роль отводилась здравпунктам на промышленных предприятиях. Много внимания уделялось борьбе с профессиональными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заболеваниями и травматизмом.</w:t>
      </w:r>
    </w:p>
    <w:p w14:paraId="1DDCEA7E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основательно в эти годы решаются вопросы санитар</w:t>
      </w:r>
      <w:r>
        <w:rPr>
          <w:rFonts w:ascii="Times New Roman CYR" w:hAnsi="Times New Roman CYR" w:cs="Times New Roman CYR"/>
          <w:sz w:val="28"/>
          <w:szCs w:val="28"/>
        </w:rPr>
        <w:t>ного законодательства. Выходит ряд правительственных законов по санитарному делу: постановления СНК РСФСР «О санитарных органах республики» (1927), «Об учреждении Положения о санитарных органах республики» (1927). Результатом явилось установление повсемест</w:t>
      </w:r>
      <w:r>
        <w:rPr>
          <w:rFonts w:ascii="Times New Roman CYR" w:hAnsi="Times New Roman CYR" w:cs="Times New Roman CYR"/>
          <w:sz w:val="28"/>
          <w:szCs w:val="28"/>
        </w:rPr>
        <w:t>ного постоянного предупредительного и текущего санитарного надзора, четко определялись права и функции санитарных органов.</w:t>
      </w:r>
    </w:p>
    <w:p w14:paraId="3F1C9C1F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1920х годов появились новые учреждения - санитарно-эпидемиологические станции (СЭС) - органы, управляющие мероприятиями по бо</w:t>
      </w:r>
      <w:r>
        <w:rPr>
          <w:rFonts w:ascii="Times New Roman CYR" w:hAnsi="Times New Roman CYR" w:cs="Times New Roman CYR"/>
          <w:sz w:val="28"/>
          <w:szCs w:val="28"/>
        </w:rPr>
        <w:t>рьбе с инфекционными и паразитарными болезнями, организующие работу по оздоровлению окружающей среды. В 1933 г. была создана Государственная санитарная инспекция для руководства работой органов санитарной инспекции на всей территории страны.</w:t>
      </w:r>
    </w:p>
    <w:p w14:paraId="479E1B84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1930 г. прои</w:t>
      </w:r>
      <w:r>
        <w:rPr>
          <w:rFonts w:ascii="Times New Roman CYR" w:hAnsi="Times New Roman CYR" w:cs="Times New Roman CYR"/>
          <w:sz w:val="28"/>
          <w:szCs w:val="28"/>
        </w:rPr>
        <w:t>сходит реформа медицинского образования, суть которой заключалась в реорганизации медицинских факультетов в самостоятельные медицинские институты и передаче их из Народного комиссариата просвещения в НКЗ, что способствовало совершенствованию планирования п</w:t>
      </w:r>
      <w:r>
        <w:rPr>
          <w:rFonts w:ascii="Times New Roman CYR" w:hAnsi="Times New Roman CYR" w:cs="Times New Roman CYR"/>
          <w:sz w:val="28"/>
          <w:szCs w:val="28"/>
        </w:rPr>
        <w:t>риема и выпуска врачей, увеличению числа медицинских институтов, а следовательно, и числа врачей (в 1928 г. - 70 тыс. врачей, в 1940 г. - 155,3 тыс.). Началось профильное обучение, в медицинских институтах организуются лечебный, санитарно-гигиенический и п</w:t>
      </w:r>
      <w:r>
        <w:rPr>
          <w:rFonts w:ascii="Times New Roman CYR" w:hAnsi="Times New Roman CYR" w:cs="Times New Roman CYR"/>
          <w:sz w:val="28"/>
          <w:szCs w:val="28"/>
        </w:rPr>
        <w:t>едиатрический факультеты. К 1940 г. в стране насчитывалось 72 медицинских вуза. В 1934 г. наркомом здравоохранения РСФСР назначается Г.Н.Каминский, оставивший заметный след в истории советского здравоохранения. В июле 1936 г. был создан Народный комиссариа</w:t>
      </w:r>
      <w:r>
        <w:rPr>
          <w:rFonts w:ascii="Times New Roman CYR" w:hAnsi="Times New Roman CYR" w:cs="Times New Roman CYR"/>
          <w:sz w:val="28"/>
          <w:szCs w:val="28"/>
        </w:rPr>
        <w:t>т здравоохранения СССР, и первым наркомом утверждается Г.Н.Каминский. Так была завершена централизация медикосанитарного дела в стране. В ведение НКЗ СССР перешли республиканские народные комиссариаты здраво- охранения.</w:t>
      </w:r>
    </w:p>
    <w:p w14:paraId="17927105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Одними из неотложных задач здравоохр</w:t>
      </w:r>
      <w:r>
        <w:rPr>
          <w:rFonts w:ascii="Times New Roman CYR" w:hAnsi="Times New Roman CYR" w:cs="Times New Roman CYR"/>
          <w:sz w:val="28"/>
          <w:szCs w:val="28"/>
        </w:rPr>
        <w:t>анения 1930х годов были улучшение внебольничной помощи и снижение заболеваемости населения.</w:t>
      </w:r>
    </w:p>
    <w:p w14:paraId="68068D07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Действовавший в стране так называемый остаточный принцип финансирования здравоохранения обусловил серьезное ослабление внимания к вопросам охраны здоровья и, как сл</w:t>
      </w:r>
      <w:r>
        <w:rPr>
          <w:rFonts w:ascii="Times New Roman CYR" w:hAnsi="Times New Roman CYR" w:cs="Times New Roman CYR"/>
          <w:sz w:val="28"/>
          <w:szCs w:val="28"/>
        </w:rPr>
        <w:t>едствие, сокращение ассигнований, приостановку роста сети, уменьшение числа лечебно-профилактических учреждений. Начиная с 1934-1935 гг., сеть медицинских учреждений на промышленных предприятиях уменьшалась, качество обслуживания рабочих снизилось, показат</w:t>
      </w:r>
      <w:r>
        <w:rPr>
          <w:rFonts w:ascii="Times New Roman CYR" w:hAnsi="Times New Roman CYR" w:cs="Times New Roman CYR"/>
          <w:sz w:val="28"/>
          <w:szCs w:val="28"/>
        </w:rPr>
        <w:t xml:space="preserve">ели заболеваемости с временной утратой нетрудоспособности возросли. Сказалась, вероятно, и неудовлетворительная работа органов здравоохранения. Поэтому перед Г.Н.Каменским и сменившим его в 1937 г. на посту наркома здравоохранения СССР М.Ф.Болдыревым были </w:t>
      </w:r>
      <w:r>
        <w:rPr>
          <w:rFonts w:ascii="Times New Roman CYR" w:hAnsi="Times New Roman CYR" w:cs="Times New Roman CYR"/>
          <w:sz w:val="28"/>
          <w:szCs w:val="28"/>
        </w:rPr>
        <w:t>поставлены серьезные задачи по ликвидации выявленных недостатков в здравоохранении. Предусматривались введение в работу принципа участковости, организация помощи на дому, нормирование нагрузки врачей и создание единой номенклатуры медицинских учреждений. О</w:t>
      </w:r>
      <w:r>
        <w:rPr>
          <w:rFonts w:ascii="Times New Roman CYR" w:hAnsi="Times New Roman CYR" w:cs="Times New Roman CYR"/>
          <w:sz w:val="28"/>
          <w:szCs w:val="28"/>
        </w:rPr>
        <w:t>сновным звеном медико-санитарного обслуживания на селе стал сельский врачебный участок. Началось строительство здравоохранения в союзных республиках. Для каждой республики была утверждена обязательная сеть врачебных участков, обеспеченных врачами. Был пред</w:t>
      </w:r>
      <w:r>
        <w:rPr>
          <w:rFonts w:ascii="Times New Roman CYR" w:hAnsi="Times New Roman CYR" w:cs="Times New Roman CYR"/>
          <w:sz w:val="28"/>
          <w:szCs w:val="28"/>
        </w:rPr>
        <w:t>усмотрен бюджет учреждений здравоохранения. Создается медицинская и фармацевтическая промышленность. Проводилось это в тяжелых условиях массовых репрессий и других нарушений законности по отношению ко всем слоям общества, в том числе и к медикам. Не минова</w:t>
      </w:r>
      <w:r>
        <w:rPr>
          <w:rFonts w:ascii="Times New Roman CYR" w:hAnsi="Times New Roman CYR" w:cs="Times New Roman CYR"/>
          <w:sz w:val="28"/>
          <w:szCs w:val="28"/>
        </w:rPr>
        <w:t>ли они и первых наркомов здравоохранения СССР.</w:t>
      </w:r>
    </w:p>
    <w:p w14:paraId="5E5D38EE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Статистические данные этого периода отражали в основном количественный рост сети и кадров, не выявляя массы нерешенных проблем здравоохранения. Так, по официальным данным, число больничных коек возросло с 247 </w:t>
      </w:r>
      <w:r>
        <w:rPr>
          <w:rFonts w:ascii="Times New Roman CYR" w:hAnsi="Times New Roman CYR" w:cs="Times New Roman CYR"/>
          <w:sz w:val="28"/>
          <w:szCs w:val="28"/>
        </w:rPr>
        <w:t>тыс. в 1928 г. до 791 тыс. в 1940 г. Снизилась общая смертность (1940 - 18,0 на 1000 населения), возросла средняя продолжительность жизни. Были ликвидированы опасные эпидемические заболевания, сократилась заболеваемость малярией, другими инфекционными и па</w:t>
      </w:r>
      <w:r>
        <w:rPr>
          <w:rFonts w:ascii="Times New Roman CYR" w:hAnsi="Times New Roman CYR" w:cs="Times New Roman CYR"/>
          <w:sz w:val="28"/>
          <w:szCs w:val="28"/>
        </w:rPr>
        <w:t>разитарными заболеваниями.</w:t>
      </w:r>
    </w:p>
    <w:p w14:paraId="395DF82D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069789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1.4 Здравоохранение в период Великой Отечественной войны и восстановления народного хозяйства (1941-1952 гг.)</w:t>
      </w:r>
    </w:p>
    <w:p w14:paraId="48F03DA8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7A3C89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годы Великой Отечественной войны службы здравоохранения были нацелены на выполнение задач, обусловленных военным вр</w:t>
      </w:r>
      <w:r>
        <w:rPr>
          <w:rFonts w:ascii="Times New Roman CYR" w:hAnsi="Times New Roman CYR" w:cs="Times New Roman CYR"/>
          <w:sz w:val="28"/>
          <w:szCs w:val="28"/>
        </w:rPr>
        <w:t>еменем: оказание медицинской помощи раненым на этапах эвакуации, быстрейшее восстановление их боеспособности, предупреждение эпидемий. Решались эти задачи с неимоверными трудностями.</w:t>
      </w:r>
    </w:p>
    <w:p w14:paraId="437119D4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в мае 1940 г. в секретном докладе правительственной комиссии отмечало</w:t>
      </w:r>
      <w:r>
        <w:rPr>
          <w:rFonts w:ascii="Times New Roman CYR" w:hAnsi="Times New Roman CYR" w:cs="Times New Roman CYR"/>
          <w:sz w:val="28"/>
          <w:szCs w:val="28"/>
        </w:rPr>
        <w:t>сь, что санитарная служба Красной Армии, как показал опыт войны с белофиннами, оказалась недостаточно подготовленной: не хватало медицинских кадров, особенно хирургов, неудовлетворительной была подготовка медицинского персонала по вопросам военно-полевой х</w:t>
      </w:r>
      <w:r>
        <w:rPr>
          <w:rFonts w:ascii="Times New Roman CYR" w:hAnsi="Times New Roman CYR" w:cs="Times New Roman CYR"/>
          <w:sz w:val="28"/>
          <w:szCs w:val="28"/>
        </w:rPr>
        <w:t>ирургии, организации и тактики медицинской службы.</w:t>
      </w:r>
    </w:p>
    <w:p w14:paraId="64F8AD7C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Накануне войны 1941 г. медицинские учреждения были укомплектованы врачами лишь на 77%. Остро ощущался недостаток в квалифицированных руководителях военно-медицинской службы, не была завершена перестройка м</w:t>
      </w:r>
      <w:r>
        <w:rPr>
          <w:rFonts w:ascii="Times New Roman CYR" w:hAnsi="Times New Roman CYR" w:cs="Times New Roman CYR"/>
          <w:sz w:val="28"/>
          <w:szCs w:val="28"/>
        </w:rPr>
        <w:t>едицинской службы Красной Армии, не разработаны основные положения деятельности военных медиков в боевой обстановке.</w:t>
      </w:r>
    </w:p>
    <w:p w14:paraId="33245539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тяжелые потери отмечались в первые месяцы войны во время окружения или вынужденного отступления. Были разрушены многие медицинские</w:t>
      </w:r>
      <w:r>
        <w:rPr>
          <w:rFonts w:ascii="Times New Roman CYR" w:hAnsi="Times New Roman CYR" w:cs="Times New Roman CYR"/>
          <w:sz w:val="28"/>
          <w:szCs w:val="28"/>
        </w:rPr>
        <w:t xml:space="preserve"> учреждения, уничтожены имущество медико-санитарных учреждений, запасы лекарств, различное оборудование.</w:t>
      </w:r>
    </w:p>
    <w:p w14:paraId="13E64A1F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Действиям военных медиков в первые два года войны особенно мешали устаревшие, но оставшиеся руководящими довоенные представления о тактике медицинской </w:t>
      </w:r>
      <w:r>
        <w:rPr>
          <w:rFonts w:ascii="Times New Roman CYR" w:hAnsi="Times New Roman CYR" w:cs="Times New Roman CYR"/>
          <w:sz w:val="28"/>
          <w:szCs w:val="28"/>
        </w:rPr>
        <w:t>службы, в частности жесткая регламентация расположения госпиталей. В этих условиях для выполнения своего профессионального долга от медиков требовались напряжение всех сил, высокое мастерство, самостоятельность в работе. Благодаря этому удалось предотврати</w:t>
      </w:r>
      <w:r>
        <w:rPr>
          <w:rFonts w:ascii="Times New Roman CYR" w:hAnsi="Times New Roman CYR" w:cs="Times New Roman CYR"/>
          <w:sz w:val="28"/>
          <w:szCs w:val="28"/>
        </w:rPr>
        <w:t>ть массовые эпидемии, добиться возвращения в строй значительного процента раненых и больных.</w:t>
      </w:r>
    </w:p>
    <w:p w14:paraId="04B635A5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Спустя некоторое время на основе единой военно-полевой медицинской доктрины была создана система этапного лечения раненых и больных с эвакуацией по назначению, кот</w:t>
      </w:r>
      <w:r>
        <w:rPr>
          <w:rFonts w:ascii="Times New Roman CYR" w:hAnsi="Times New Roman CYR" w:cs="Times New Roman CYR"/>
          <w:sz w:val="28"/>
          <w:szCs w:val="28"/>
        </w:rPr>
        <w:t xml:space="preserve">орая предусматривала проведение преемственных и последовательных мероприятий в сочетании с эвакуацией по медицинским показаниям и с учетом боевой обстановки. Впервые в истории отечественной военной медицины была организована специализированная медицинская </w:t>
      </w:r>
      <w:r>
        <w:rPr>
          <w:rFonts w:ascii="Times New Roman CYR" w:hAnsi="Times New Roman CYR" w:cs="Times New Roman CYR"/>
          <w:sz w:val="28"/>
          <w:szCs w:val="28"/>
        </w:rPr>
        <w:t>помощь в соответствующих профилированных госпиталях, максимально приближенная к раненому. Раненным в голову, грудь, живот, бедро, суставы оказывали помощь компетентные специалисты. Была разработана и быстро внедрена система лечения легкораненых. Создание т</w:t>
      </w:r>
      <w:r>
        <w:rPr>
          <w:rFonts w:ascii="Times New Roman CYR" w:hAnsi="Times New Roman CYR" w:cs="Times New Roman CYR"/>
          <w:sz w:val="28"/>
          <w:szCs w:val="28"/>
        </w:rPr>
        <w:t>ерапевтических госпиталей упорядочило систему лечения больных.</w:t>
      </w:r>
    </w:p>
    <w:p w14:paraId="5D34BF20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Ведущую роль в организации медицинского обеспечения действую- щей армии играло Главное военно-санитарное управление, возглавляемое Е.И.Смирновым. Большое значение в организации медицинского обе</w:t>
      </w:r>
      <w:r>
        <w:rPr>
          <w:rFonts w:ascii="Times New Roman CYR" w:hAnsi="Times New Roman CYR" w:cs="Times New Roman CYR"/>
          <w:sz w:val="28"/>
          <w:szCs w:val="28"/>
        </w:rPr>
        <w:t>спечения боевых действий войск, в совершенствовании методов лечения больных и раненых и обобщении боевого опыта медицинской службы имел Ученый медицинский совет при начальнике Главного военно-санитарного управления.</w:t>
      </w:r>
    </w:p>
    <w:p w14:paraId="4B9513B4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внедрения в практику единых принцип</w:t>
      </w:r>
      <w:r>
        <w:rPr>
          <w:rFonts w:ascii="Times New Roman CYR" w:hAnsi="Times New Roman CYR" w:cs="Times New Roman CYR"/>
          <w:sz w:val="28"/>
          <w:szCs w:val="28"/>
        </w:rPr>
        <w:t>ов лечения и профилактики, а также для развертывания в условиях войны научных исследований важное значение имело введение в руководящие органы медицинской службы в центре и на фронтах должностей главных специалистов, на которые назначались известные ученые</w:t>
      </w:r>
      <w:r>
        <w:rPr>
          <w:rFonts w:ascii="Times New Roman CYR" w:hAnsi="Times New Roman CYR" w:cs="Times New Roman CYR"/>
          <w:sz w:val="28"/>
          <w:szCs w:val="28"/>
        </w:rPr>
        <w:t>: М.А.Ахутин, С.И.Банайтис, А.А.Вишневский, М.С.Вовси, С.С.Гирголав, Н.Н.Еланский, Ф.Г.Крот- ков, П.А.Куприянов, И.А.Молчанов, В.Н.Шамов, С.С.Юдин и др. Пост главного хирурга Советской Армии занимал Н.Н.Бурденко, а аналогичную должность в Военно-морском фл</w:t>
      </w:r>
      <w:r>
        <w:rPr>
          <w:rFonts w:ascii="Times New Roman CYR" w:hAnsi="Times New Roman CYR" w:cs="Times New Roman CYR"/>
          <w:sz w:val="28"/>
          <w:szCs w:val="28"/>
        </w:rPr>
        <w:t>оте - Ю.Ю.Джанелидзе.</w:t>
      </w:r>
    </w:p>
    <w:p w14:paraId="3121BB81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Были не только разработаны методы лечения ран, травм, восстановления трудоспособности, переливания крови и кровезаменителей, борьбы с шоком и послераневыми осложнениями, предложены эффективные лекарственные средства, но и продолжались</w:t>
      </w:r>
      <w:r>
        <w:rPr>
          <w:rFonts w:ascii="Times New Roman CYR" w:hAnsi="Times New Roman CYR" w:cs="Times New Roman CYR"/>
          <w:sz w:val="28"/>
          <w:szCs w:val="28"/>
        </w:rPr>
        <w:t xml:space="preserve"> фундаментальные исследования, определившие перспективу важнейших направлений современной медицинской науки. В 1944 г. была учреждена Академия медицинских наук СССР, объединившая ведущие научно-исследовательские институты медицинского и медико-биологическо</w:t>
      </w:r>
      <w:r>
        <w:rPr>
          <w:rFonts w:ascii="Times New Roman CYR" w:hAnsi="Times New Roman CYR" w:cs="Times New Roman CYR"/>
          <w:sz w:val="28"/>
          <w:szCs w:val="28"/>
        </w:rPr>
        <w:t>го профиля. Первым президентом АМН СССР стал Н.Н.Бурденко.</w:t>
      </w:r>
    </w:p>
    <w:p w14:paraId="762318E7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Была создана эффективная система санитарно-гигиенических и противоэпидемических мероприятий, охватывающих войска и гражданское население страны. Во всех республиках, областях, городах и районах был</w:t>
      </w:r>
      <w:r>
        <w:rPr>
          <w:rFonts w:ascii="Times New Roman CYR" w:hAnsi="Times New Roman CYR" w:cs="Times New Roman CYR"/>
          <w:sz w:val="28"/>
          <w:szCs w:val="28"/>
        </w:rPr>
        <w:t>и созданы чрезвычайные противоэпидемические комиссии, обладавшие широкими полномочиями. Нарком здравоохранения СССР Г.А.Митирев был назначен уполномоченным Государственного комитета обороны по противоэпидемической работе, что позволило сосредоточить в един</w:t>
      </w:r>
      <w:r>
        <w:rPr>
          <w:rFonts w:ascii="Times New Roman CYR" w:hAnsi="Times New Roman CYR" w:cs="Times New Roman CYR"/>
          <w:sz w:val="28"/>
          <w:szCs w:val="28"/>
        </w:rPr>
        <w:t>ом органе все меры по предотвращению эпидемий.</w:t>
      </w:r>
    </w:p>
    <w:p w14:paraId="3B7F5C57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Сложные и трудные задачи стояли и перед органами гражданского здравоохранения: необходимо было обеспечивать страну медицинскими кадрами, организовывать лечение в эвакогоспиталях раненых и больных, сохранять са</w:t>
      </w:r>
      <w:r>
        <w:rPr>
          <w:rFonts w:ascii="Times New Roman CYR" w:hAnsi="Times New Roman CYR" w:cs="Times New Roman CYR"/>
          <w:sz w:val="28"/>
          <w:szCs w:val="28"/>
        </w:rPr>
        <w:t>нитарное благополучие тыла, оказывать медицинскую помощь гражданскому населению, в том числе женщинам и подросткам, установить медицинский надзор над эвакуированными детьми.</w:t>
      </w:r>
    </w:p>
    <w:p w14:paraId="20064A5A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июля 1944 г. издается указ Президиума Верховного Совета СССР «Об увеличении госуда</w:t>
      </w:r>
      <w:r>
        <w:rPr>
          <w:rFonts w:ascii="Times New Roman CYR" w:hAnsi="Times New Roman CYR" w:cs="Times New Roman CYR"/>
          <w:sz w:val="28"/>
          <w:szCs w:val="28"/>
        </w:rPr>
        <w:t>рственной помощи беременным женщинам, многодетным и одиноким матерям, усилении охраны материнства и детства, об установлении почетного звания «Мать-героиня» и учреждении ордена «Материнская слава» и медали «Медаль материнства» в целях "увеличения материаль</w:t>
      </w:r>
      <w:r>
        <w:rPr>
          <w:rFonts w:ascii="Times New Roman CYR" w:hAnsi="Times New Roman CYR" w:cs="Times New Roman CYR"/>
          <w:sz w:val="28"/>
          <w:szCs w:val="28"/>
        </w:rPr>
        <w:t>ной помощи беременным женщинам, многодетным и одиноким матерям, поощрения многодетности и усиления охраны материнства и детства".</w:t>
      </w:r>
    </w:p>
    <w:p w14:paraId="2C5F22E2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Немалую роль сыграли медицинские работники и в обороне Ленин- града: они должны были обеспечить охрану здоровья населения осаж</w:t>
      </w:r>
      <w:r>
        <w:rPr>
          <w:rFonts w:ascii="Times New Roman CYR" w:hAnsi="Times New Roman CYR" w:cs="Times New Roman CYR"/>
          <w:sz w:val="28"/>
          <w:szCs w:val="28"/>
        </w:rPr>
        <w:t>денного и обстреливаемого города. Все крупные больницы и медицинские институты значились на немецких картах артобстрелов под специальными номерами как объекты, подлежащие уничтожению. На фронт ушли свыше 2 тыс. врачей. Кроме оказания медицинской помощи гра</w:t>
      </w:r>
      <w:r>
        <w:rPr>
          <w:rFonts w:ascii="Times New Roman CYR" w:hAnsi="Times New Roman CYR" w:cs="Times New Roman CYR"/>
          <w:sz w:val="28"/>
          <w:szCs w:val="28"/>
        </w:rPr>
        <w:t>жданскому населению, необходимо было развернуть госпитали для обслуживания раненных и больных бойцов. В короткий срок было организовано большое число таких госпиталей, они были полностью снабжены имуществом и оборудованием.</w:t>
      </w:r>
    </w:p>
    <w:p w14:paraId="58C9F6D1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первые же месяцы стала формиро</w:t>
      </w:r>
      <w:r>
        <w:rPr>
          <w:rFonts w:ascii="Times New Roman CYR" w:hAnsi="Times New Roman CYR" w:cs="Times New Roman CYR"/>
          <w:sz w:val="28"/>
          <w:szCs w:val="28"/>
        </w:rPr>
        <w:t>ваться медико-санитарная служба для эвакуированных. Была создана медико-санитарная служба противовоздушной обороны.</w:t>
      </w:r>
    </w:p>
    <w:p w14:paraId="570E8B0A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предприятиях, в домохозяйствах, общежитиях были организованы пункты первой помощи. Дружинницы Красного Креста под руководством врачей про</w:t>
      </w:r>
      <w:r>
        <w:rPr>
          <w:rFonts w:ascii="Times New Roman CYR" w:hAnsi="Times New Roman CYR" w:cs="Times New Roman CYR"/>
          <w:sz w:val="28"/>
          <w:szCs w:val="28"/>
        </w:rPr>
        <w:t>вели героическую работу по оказанию помощи пострадавшим при воздушных налетах и артиллерийских обстрелах города. Они подбирали больных на улицах, госпитализировали их, выявляли больных на дому, обеспечивали уход за ними.</w:t>
      </w:r>
    </w:p>
    <w:p w14:paraId="63F8D3AD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Организованно работала ленинградска</w:t>
      </w:r>
      <w:r>
        <w:rPr>
          <w:rFonts w:ascii="Times New Roman CYR" w:hAnsi="Times New Roman CYR" w:cs="Times New Roman CYR"/>
          <w:sz w:val="28"/>
          <w:szCs w:val="28"/>
        </w:rPr>
        <w:t>я скорая помощь, на долю которой выпала ответственная работа по своевременному оказанию помощи пострадавшим от бомбежек и обстрелов. Немало работников скорой помощи погибли при выполнении своих обязанностей.</w:t>
      </w:r>
    </w:p>
    <w:p w14:paraId="5BDD73E8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Санитарная и противоэпидемическая работа, провед</w:t>
      </w:r>
      <w:r>
        <w:rPr>
          <w:rFonts w:ascii="Times New Roman CYR" w:hAnsi="Times New Roman CYR" w:cs="Times New Roman CYR"/>
          <w:sz w:val="28"/>
          <w:szCs w:val="28"/>
        </w:rPr>
        <w:t>енная работниками здравоохранения и поддержанная жителями города, привела к тому, что в осажденном городе не было эпидемий.</w:t>
      </w:r>
    </w:p>
    <w:p w14:paraId="59B45FE0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Зимой 1941-1942 гг. до 90% всех коек в больницах занимали больные алиментарной дистрофией, которая часто сопровождалась пневмониями,</w:t>
      </w:r>
      <w:r>
        <w:rPr>
          <w:rFonts w:ascii="Times New Roman CYR" w:hAnsi="Times New Roman CYR" w:cs="Times New Roman CYR"/>
          <w:sz w:val="28"/>
          <w:szCs w:val="28"/>
        </w:rPr>
        <w:t xml:space="preserve"> дизентерией. Значительная часть больных поступала в тяжелейшем состоянии и часто умирала в первые сутки и даже часы после поступления в стационар. За время блокады в городе только от голода умерло более 1 млн. ленинградцев. В конце 1941 - начале 1942 гг. </w:t>
      </w:r>
      <w:r>
        <w:rPr>
          <w:rFonts w:ascii="Times New Roman CYR" w:hAnsi="Times New Roman CYR" w:cs="Times New Roman CYR"/>
          <w:sz w:val="28"/>
          <w:szCs w:val="28"/>
        </w:rPr>
        <w:t>увеличилось число больных с проявлениями авитаминозов. Авитаминозы и алиментарная дистрофия не только сами по себе резко ухудшали состояние здоровья, но значительно осложняли течение и ухудшали исходы других заболеваний. Так, смертность от дизентерии среди</w:t>
      </w:r>
      <w:r>
        <w:rPr>
          <w:rFonts w:ascii="Times New Roman CYR" w:hAnsi="Times New Roman CYR" w:cs="Times New Roman CYR"/>
          <w:sz w:val="28"/>
          <w:szCs w:val="28"/>
        </w:rPr>
        <w:t xml:space="preserve"> больных алиментарной дистрофией и авитаминозами увеличилась в 5 раз, а от сыпного тифа - в 15 раз.</w:t>
      </w:r>
    </w:p>
    <w:p w14:paraId="77CEF0FC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Медицинские вузы города продолжали подготовку врачей для военного и гражданского здравоохранения, организовывали многочисленные курсы усовершенствования и с</w:t>
      </w:r>
      <w:r>
        <w:rPr>
          <w:rFonts w:ascii="Times New Roman CYR" w:hAnsi="Times New Roman CYR" w:cs="Times New Roman CYR"/>
          <w:sz w:val="28"/>
          <w:szCs w:val="28"/>
        </w:rPr>
        <w:t>пециализации для всех звеньев медицинского персонала по различным актуальным проблемам военного времени.</w:t>
      </w:r>
    </w:p>
    <w:p w14:paraId="58FFE0DE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Особенной интенсивностью отличалась научно-исследовательская работа в медицинских и научных учреждениях города. Большой вклад был внесен в теорию и пра</w:t>
      </w:r>
      <w:r>
        <w:rPr>
          <w:rFonts w:ascii="Times New Roman CYR" w:hAnsi="Times New Roman CYR" w:cs="Times New Roman CYR"/>
          <w:sz w:val="28"/>
          <w:szCs w:val="28"/>
        </w:rPr>
        <w:t>ктику разнообразной патологии военного времени, в том числе особенностей патологии блокированного города. В институтах действовали ученые советы, шла защита докторских и кандидатских диссертаций, издавались научные труды и методические рекомендации для вое</w:t>
      </w:r>
      <w:r>
        <w:rPr>
          <w:rFonts w:ascii="Times New Roman CYR" w:hAnsi="Times New Roman CYR" w:cs="Times New Roman CYR"/>
          <w:sz w:val="28"/>
          <w:szCs w:val="28"/>
        </w:rPr>
        <w:t>нных медиков. Поражает необыкновенная быстрота внедрения научных достижений в практику здравоохранения в эти годы, не сравнимая с до и послевоенным периодами.</w:t>
      </w:r>
    </w:p>
    <w:p w14:paraId="6B627F16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окончания этой жесточайшей войны, принесшей неисчислимые потери для нашей страны, началось </w:t>
      </w:r>
      <w:r>
        <w:rPr>
          <w:rFonts w:ascii="Times New Roman CYR" w:hAnsi="Times New Roman CYR" w:cs="Times New Roman CYR"/>
          <w:sz w:val="28"/>
          <w:szCs w:val="28"/>
        </w:rPr>
        <w:t>постепенное восстановление разрушенной сети здравоохранения, а затем и дальнейшее ее развитие.</w:t>
      </w:r>
    </w:p>
    <w:p w14:paraId="3CB2520C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Официальные данные свидетельствуют о том, что к 1960 г. число медицинских учреждений, больничных коек, врачей не только достигло довоенного уровня, но и значител</w:t>
      </w:r>
      <w:r>
        <w:rPr>
          <w:rFonts w:ascii="Times New Roman CYR" w:hAnsi="Times New Roman CYR" w:cs="Times New Roman CYR"/>
          <w:sz w:val="28"/>
          <w:szCs w:val="28"/>
        </w:rPr>
        <w:t>ьно превзошло его. В сельской местности насчитывалось более 63 тыс. фельдшерских и фельдшерско-акушерских пунктов. В 1950 г. показатель общей смертности снизился по сравнению с 1940 г. в 2 раза (9,7 на 1000 жителей), уменьшилась заболеваемость и смертность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от инфекционных заболеваний. Число врачей возросло в 1,5 раза.</w:t>
      </w:r>
    </w:p>
    <w:p w14:paraId="2002754C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 организационным мероприятием этого периода было объединение амбулаторно-поликлинических учреждений с больницами в комплексы - объединенные больницы. Это решение было одобрено Всесоюз</w:t>
      </w:r>
      <w:r>
        <w:rPr>
          <w:rFonts w:ascii="Times New Roman CYR" w:hAnsi="Times New Roman CYR" w:cs="Times New Roman CYR"/>
          <w:sz w:val="28"/>
          <w:szCs w:val="28"/>
        </w:rPr>
        <w:t>ным совещанием работников здравоохранения в 1947 г., обосновывая этот шаг повышением качества медицинской помощи и квалификации врачей. Действительными положительными сторона- ми объединения были: доступность госпитализации, расширение возможностей диагнос</w:t>
      </w:r>
      <w:r>
        <w:rPr>
          <w:rFonts w:ascii="Times New Roman CYR" w:hAnsi="Times New Roman CYR" w:cs="Times New Roman CYR"/>
          <w:sz w:val="28"/>
          <w:szCs w:val="28"/>
        </w:rPr>
        <w:t>тики, преемственность наблюдения за больными, благоприятные условия для повышения квалификации врачей. Однако объединение часто проходило по формальному принципу: поликлиники объединялись с инфекционными больницами, наблюдалась территориальная разобщенност</w:t>
      </w:r>
      <w:r>
        <w:rPr>
          <w:rFonts w:ascii="Times New Roman CYR" w:hAnsi="Times New Roman CYR" w:cs="Times New Roman CYR"/>
          <w:sz w:val="28"/>
          <w:szCs w:val="28"/>
        </w:rPr>
        <w:t>ь поликлиники и больницы, преимущественное внимание уделялось стационару: за счет поликлиники укомплектовывались штаты стационара, материальные средства в большей степени расходовались на укрепление базы стационара. Поэтому в конце 1960 - начале 1970х годо</w:t>
      </w:r>
      <w:r>
        <w:rPr>
          <w:rFonts w:ascii="Times New Roman CYR" w:hAnsi="Times New Roman CYR" w:cs="Times New Roman CYR"/>
          <w:sz w:val="28"/>
          <w:szCs w:val="28"/>
        </w:rPr>
        <w:t>в появилась тенденция к разъединению таких больниц и поликлиник, а в крупных городах в новых жилых районах было разрешено строительство самостоятельных поликлиник.</w:t>
      </w:r>
    </w:p>
    <w:p w14:paraId="195A9D68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556C7B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1.5 Здравоохранение СССР в послевоенный период (1952-1991 г.)</w:t>
      </w:r>
    </w:p>
    <w:p w14:paraId="1C2F9263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0FA26D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эти годы шли поиски новых </w:t>
      </w:r>
      <w:r>
        <w:rPr>
          <w:rFonts w:ascii="Times New Roman CYR" w:hAnsi="Times New Roman CYR" w:cs="Times New Roman CYR"/>
          <w:sz w:val="28"/>
          <w:szCs w:val="28"/>
        </w:rPr>
        <w:t>форм и методов оказания лечебно-профилактической помощи населению.</w:t>
      </w:r>
    </w:p>
    <w:p w14:paraId="3AD70DDC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Была проведена реформа управления здравоохранением в сельской местности. Районные отделы здравоохранения упразднялись, и все административные и хозяйственные функции по отношению к учрежден</w:t>
      </w:r>
      <w:r>
        <w:rPr>
          <w:rFonts w:ascii="Times New Roman CYR" w:hAnsi="Times New Roman CYR" w:cs="Times New Roman CYR"/>
          <w:sz w:val="28"/>
          <w:szCs w:val="28"/>
        </w:rPr>
        <w:t>иям здравоохранения района передавались районной больнице, главный врач которой становился главным врачом района. Центральные районные больницы стали организационно-методическими центрами квалифицированной медицинской помощи.</w:t>
      </w:r>
    </w:p>
    <w:p w14:paraId="673B77BA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1960е годы наряду с дальнейш</w:t>
      </w:r>
      <w:r>
        <w:rPr>
          <w:rFonts w:ascii="Times New Roman CYR" w:hAnsi="Times New Roman CYR" w:cs="Times New Roman CYR"/>
          <w:sz w:val="28"/>
          <w:szCs w:val="28"/>
        </w:rPr>
        <w:t>им развитием сети медицинских учреждений все больше внимания уделялось развитию специализированных служб, обеспечению населения скорой и неотложной медицинской помощью, стоматологической и рентгенорадиологической помощью. Были проведены конкретные мероприя</w:t>
      </w:r>
      <w:r>
        <w:rPr>
          <w:rFonts w:ascii="Times New Roman CYR" w:hAnsi="Times New Roman CYR" w:cs="Times New Roman CYR"/>
          <w:sz w:val="28"/>
          <w:szCs w:val="28"/>
        </w:rPr>
        <w:t>тия по снижению заболеваемости туберкулезом, полиомиелитом, дифтерией. Строительство крупных многопрофильных больниц и увеличение мощности существующих центральных районных больниц до 300-400 коек со всеми видами специализированной помощи министр здравоохр</w:t>
      </w:r>
      <w:r>
        <w:rPr>
          <w:rFonts w:ascii="Times New Roman CYR" w:hAnsi="Times New Roman CYR" w:cs="Times New Roman CYR"/>
          <w:sz w:val="28"/>
          <w:szCs w:val="28"/>
        </w:rPr>
        <w:t>анения С.В.Курашов рассматривал как генеральную линию развития здраво- охранения.</w:t>
      </w:r>
    </w:p>
    <w:p w14:paraId="6F6D0D5C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Больше внимания стали уделять организации медицинской помощи больным с патологией органов дыхания, сердечнососудистыми, онкологическими, аллергическими заболеваниями.</w:t>
      </w:r>
    </w:p>
    <w:p w14:paraId="45A666C0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</w:t>
      </w:r>
      <w:r>
        <w:rPr>
          <w:rFonts w:ascii="Times New Roman CYR" w:hAnsi="Times New Roman CYR" w:cs="Times New Roman CYR"/>
          <w:sz w:val="28"/>
          <w:szCs w:val="28"/>
        </w:rPr>
        <w:t>всё отчетливее было видно, что результаты деятельности органов здравоохранения перестали соответствовать потребностям населения, насущным задачам времени.</w:t>
      </w:r>
    </w:p>
    <w:p w14:paraId="1BC0B5FC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Финансирование здравоохранения продолжало осуществляться по остаточному принципу. По сравнению с друг</w:t>
      </w:r>
      <w:r>
        <w:rPr>
          <w:rFonts w:ascii="Times New Roman CYR" w:hAnsi="Times New Roman CYR" w:cs="Times New Roman CYR"/>
          <w:sz w:val="28"/>
          <w:szCs w:val="28"/>
        </w:rPr>
        <w:t>ими странами мира, где при оценке финансирования исходят из показателей доли национального дохода, идущего на здравоохранение, в 1970-1980е годы СССР занимал место в 7м десятке стран. Оценка по доле госбюджета, идущего на эти цели, показала, что эта доля н</w:t>
      </w:r>
      <w:r>
        <w:rPr>
          <w:rFonts w:ascii="Times New Roman CYR" w:hAnsi="Times New Roman CYR" w:cs="Times New Roman CYR"/>
          <w:sz w:val="28"/>
          <w:szCs w:val="28"/>
        </w:rPr>
        <w:t>еуклонно снижалась: 1960 г. - 6,6%, 1970 г. - 6,1%, 1980 г. - 5,0%, 1985 г. - 4,6%, 1993 г. - 3,5%. Рост ассигнований в абсолютных величинах едва покрывал расходы, связанные с ростом населения страны.</w:t>
      </w:r>
    </w:p>
    <w:p w14:paraId="4B123D0B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Здравоохранение стали включать в сферу обслуживания, вн</w:t>
      </w:r>
      <w:r>
        <w:rPr>
          <w:rFonts w:ascii="Times New Roman CYR" w:hAnsi="Times New Roman CYR" w:cs="Times New Roman CYR"/>
          <w:sz w:val="28"/>
          <w:szCs w:val="28"/>
        </w:rPr>
        <w:t>имание административно-управленческого аппарата к охране здоровья людей снизилось.</w:t>
      </w:r>
    </w:p>
    <w:p w14:paraId="15BCA731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Профилактическое направление медицины в его традиционном понимании как борьба с массовыми, преимущественно инфекционными, остро протекающими заболеваниями путем санитарно-пр</w:t>
      </w:r>
      <w:r>
        <w:rPr>
          <w:rFonts w:ascii="Times New Roman CYR" w:hAnsi="Times New Roman CYR" w:cs="Times New Roman CYR"/>
          <w:sz w:val="28"/>
          <w:szCs w:val="28"/>
        </w:rPr>
        <w:t>отивоэпидемических мер стало исчерпывать себя. Одна из причин этого - стремительная трансформация патологии: все большее преобладание неэпидемических хронических болезней, составивших основу современной структуры смертности и заболеваемости. Появились новы</w:t>
      </w:r>
      <w:r>
        <w:rPr>
          <w:rFonts w:ascii="Times New Roman CYR" w:hAnsi="Times New Roman CYR" w:cs="Times New Roman CYR"/>
          <w:sz w:val="28"/>
          <w:szCs w:val="28"/>
        </w:rPr>
        <w:t>е вопросы, связанные с недооценкой не только в 1930-1940е годы, но и в 1950- 1960е годы проблем окружающей среды и гигиены труда. Таким образом, по-прежнему декларируемое профилактическое направление на практике не выполнялось, у врачей преобладал лечебный</w:t>
      </w:r>
      <w:r>
        <w:rPr>
          <w:rFonts w:ascii="Times New Roman CYR" w:hAnsi="Times New Roman CYR" w:cs="Times New Roman CYR"/>
          <w:sz w:val="28"/>
          <w:szCs w:val="28"/>
        </w:rPr>
        <w:t xml:space="preserve"> раздел работы, профилактикой же врачи занимались формально, часто «для отчета».</w:t>
      </w:r>
    </w:p>
    <w:p w14:paraId="0166AE43" w14:textId="77777777" w:rsidR="00000000" w:rsidRDefault="00FA1A8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место принадлежит значимости экстенсивных путей развития здравоохранения. Несомненно, что на определенном этапе развития, когда многие проблемы охраны здоровья были св</w:t>
      </w:r>
      <w:r>
        <w:rPr>
          <w:rFonts w:ascii="Times New Roman CYR" w:hAnsi="Times New Roman CYR" w:cs="Times New Roman CYR"/>
          <w:sz w:val="28"/>
          <w:szCs w:val="28"/>
        </w:rPr>
        <w:t>язаны с нехваткой врачей, больниц, поликлиник, санитарно-эпидемиологических учреждений, эти пути сыграли свою роль. Но они могли привести к успехам лишь до определенной степени, при определенных условиях. Был упущен момент, когда от количественных показате</w:t>
      </w:r>
      <w:r>
        <w:rPr>
          <w:rFonts w:ascii="Times New Roman CYR" w:hAnsi="Times New Roman CYR" w:cs="Times New Roman CYR"/>
          <w:sz w:val="28"/>
          <w:szCs w:val="28"/>
        </w:rPr>
        <w:t>лей развития здравоохранения надо было осуществить качественный скачок на основе дополнительного финансирования, иного подхода к использованию ресурсов, поиску новых форм и методов работы всех звеньев здраво- охранения с включением материальных стимулов, с</w:t>
      </w:r>
      <w:r>
        <w:rPr>
          <w:rFonts w:ascii="Times New Roman CYR" w:hAnsi="Times New Roman CYR" w:cs="Times New Roman CYR"/>
          <w:sz w:val="28"/>
          <w:szCs w:val="28"/>
        </w:rPr>
        <w:t xml:space="preserve"> новыми подходами в подготовке кадров. Несмотря на продолжающийся рост сети и числа медицинских кадров, обеспеченность населения врачами и койками была далека от желаемой, доступность высококвалифицированной и специализированной помощи уменьшалась и была н</w:t>
      </w:r>
      <w:r>
        <w:rPr>
          <w:rFonts w:ascii="Times New Roman CYR" w:hAnsi="Times New Roman CYR" w:cs="Times New Roman CYR"/>
          <w:sz w:val="28"/>
          <w:szCs w:val="28"/>
        </w:rPr>
        <w:t>едостаточной даже в городах. Не исчезал дефицит лекарств, медицинских приборов и оборудования. Недостаточными темпами снижались заболеваемость и смертность населения. Задачи в области здравоохранения определялись постановления- ми ЦК КПСС и Совета Министро</w:t>
      </w:r>
      <w:r>
        <w:rPr>
          <w:rFonts w:ascii="Times New Roman CYR" w:hAnsi="Times New Roman CYR" w:cs="Times New Roman CYR"/>
          <w:sz w:val="28"/>
          <w:szCs w:val="28"/>
        </w:rPr>
        <w:t xml:space="preserve">в СССР «О мерах по дальнейшему улучшению здравоохранения» (1960, 1968, 1977, 1982) : разработать перспективные планы развития и рационального размещения сети амбулаторно-поликлинических учреждений с учетом численности и структуры обслуживаемого населения, </w:t>
      </w:r>
      <w:r>
        <w:rPr>
          <w:rFonts w:ascii="Times New Roman CYR" w:hAnsi="Times New Roman CYR" w:cs="Times New Roman CYR"/>
          <w:sz w:val="28"/>
          <w:szCs w:val="28"/>
        </w:rPr>
        <w:t>имея в виду полное обеспечение населения всеми видами высококвалифицированной и специализированной медицинской помощи, расширение объема массовых профилактических осмотров и диспансеризации; осуществлять строительство крупных преимущественно самостоятельны</w:t>
      </w:r>
      <w:r>
        <w:rPr>
          <w:rFonts w:ascii="Times New Roman CYR" w:hAnsi="Times New Roman CYR" w:cs="Times New Roman CYR"/>
          <w:sz w:val="28"/>
          <w:szCs w:val="28"/>
        </w:rPr>
        <w:t>х поликлиник мощностью на 750 и более посещений в смену; при развертывании новых лечебных и диагностических кабинетов в поликлиниках строго соблюдать санитарные нормы; обеспечить коренное улучшение организации работы регистратур с учетом конкретных условий</w:t>
      </w:r>
      <w:r>
        <w:rPr>
          <w:rFonts w:ascii="Times New Roman CYR" w:hAnsi="Times New Roman CYR" w:cs="Times New Roman CYR"/>
          <w:sz w:val="28"/>
          <w:szCs w:val="28"/>
        </w:rPr>
        <w:t>, внедрять новые формы и методы их работы: самозапись больных, расширение информации о времени работы лечебных, диагностических и процедурных кабинетов, предварительная запись по телефону и другие, шире использовать для этих целей автоматизированные систем</w:t>
      </w:r>
      <w:r>
        <w:rPr>
          <w:rFonts w:ascii="Times New Roman CYR" w:hAnsi="Times New Roman CYR" w:cs="Times New Roman CYR"/>
          <w:sz w:val="28"/>
          <w:szCs w:val="28"/>
        </w:rPr>
        <w:t>ы; расширить внедрение в деятельность учреждений здравоохранения прогрессивных форм и методов организации труда врачей, направленных на максимальное высвобождение их от работ, не связанных непосредственно с обследованием и лечением больных (диктофонный мет</w:t>
      </w:r>
      <w:r>
        <w:rPr>
          <w:rFonts w:ascii="Times New Roman CYR" w:hAnsi="Times New Roman CYR" w:cs="Times New Roman CYR"/>
          <w:sz w:val="28"/>
          <w:szCs w:val="28"/>
        </w:rPr>
        <w:t>од ведения документации, использование штампов клише, рецептотек и др.);организовать по согласованию с исполкомами местных Советов народных депутатов режим работы поликлинических учреждений, обеспечивающий оказание специализированной медицинской помощи в н</w:t>
      </w:r>
      <w:r>
        <w:rPr>
          <w:rFonts w:ascii="Times New Roman CYR" w:hAnsi="Times New Roman CYR" w:cs="Times New Roman CYR"/>
          <w:sz w:val="28"/>
          <w:szCs w:val="28"/>
        </w:rPr>
        <w:t xml:space="preserve">еобходимом объеме лечебными, диагностическими, рентгеновскими кабинетами и лабораториями во внерабочее время во все дни недели, в т.ч. субботние дни, а в воскресные и праздничные дни обеспечить дежурства врачей-терапевтов по приему больных в поликлинике и </w:t>
      </w:r>
      <w:r>
        <w:rPr>
          <w:rFonts w:ascii="Times New Roman CYR" w:hAnsi="Times New Roman CYR" w:cs="Times New Roman CYR"/>
          <w:sz w:val="28"/>
          <w:szCs w:val="28"/>
        </w:rPr>
        <w:t>оказанию медицинской помощи и выполнение врачебных назначений больным на дому; осуществить в 1978 - 1985 годах разукрупнение территориальных терапевтических и педиатрических участков, доведя численность обслуживаемого взрослого населения на одного участков</w:t>
      </w:r>
      <w:r>
        <w:rPr>
          <w:rFonts w:ascii="Times New Roman CYR" w:hAnsi="Times New Roman CYR" w:cs="Times New Roman CYR"/>
          <w:sz w:val="28"/>
          <w:szCs w:val="28"/>
        </w:rPr>
        <w:t>ого врача-терапевта в 1982 году в среднем до 2 тыс. человек и к 1985 году в среднем до 1,7 тыс. человек, а численность обслуживаемых детей на одного участкового врача-педиатра к 1980 - 1982 годам в среднем до 800 человек. Обеспечить, начиная с 1978 года, е</w:t>
      </w:r>
      <w:r>
        <w:rPr>
          <w:rFonts w:ascii="Times New Roman CYR" w:hAnsi="Times New Roman CYR" w:cs="Times New Roman CYR"/>
          <w:sz w:val="28"/>
          <w:szCs w:val="28"/>
        </w:rPr>
        <w:t xml:space="preserve">жегодный прирост числа врачебных должностей участковых терапевтов и педиатров и их полное укомплектование врачами; устанавливать, начиная с 1978 года, конкретные ежегодные задания областным (краевым) отделам здравоохранения и министерствам здравоохранения </w:t>
      </w:r>
      <w:r>
        <w:rPr>
          <w:rFonts w:ascii="Times New Roman CYR" w:hAnsi="Times New Roman CYR" w:cs="Times New Roman CYR"/>
          <w:sz w:val="28"/>
          <w:szCs w:val="28"/>
        </w:rPr>
        <w:t>автономных республик по разукрупнению врачебных участков и приросту числа должностей участковых терапевтов и педиатров. Осуществлять строгий контроль за соблюдением на местах плановой дисциплины; Совершенствовать работу учреждений скорой и неотложной медиц</w:t>
      </w:r>
      <w:r>
        <w:rPr>
          <w:rFonts w:ascii="Times New Roman CYR" w:hAnsi="Times New Roman CYR" w:cs="Times New Roman CYR"/>
          <w:sz w:val="28"/>
          <w:szCs w:val="28"/>
        </w:rPr>
        <w:t>инской помощи, укреплять их материально-техническую базу, развернуть строительство по типовым проектам станций и подстанций скорой медицинской помощи; обеспечить к 1985 году во всех областных, краевых, республиканских центрах и крупных промышленных городах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организацию больниц скорой медицинской помощи, объединенных со станциями скорой медицинской помощи; обеспечить дальнейшее развитие экстренной специализированной медицинской помощи, в первую очередь организацию кардиологических бригад, бригад интенсивной т</w:t>
      </w:r>
      <w:r>
        <w:rPr>
          <w:rFonts w:ascii="Times New Roman CYR" w:hAnsi="Times New Roman CYR" w:cs="Times New Roman CYR"/>
          <w:sz w:val="28"/>
          <w:szCs w:val="28"/>
        </w:rPr>
        <w:t>ерапии, педиатрических, токсикологических, травматологических, неврологических и психиатрических.</w:t>
      </w:r>
    </w:p>
    <w:p w14:paraId="5B38014D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Многое в этих постановлениях оставалось также на уровне деклараций, вместо кардинальных решений предусматривались необязательные полумеры.</w:t>
      </w:r>
    </w:p>
    <w:p w14:paraId="0E96D353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другой стороны, с</w:t>
      </w:r>
      <w:r>
        <w:rPr>
          <w:rFonts w:ascii="Times New Roman CYR" w:hAnsi="Times New Roman CYR" w:cs="Times New Roman CYR"/>
          <w:sz w:val="28"/>
          <w:szCs w:val="28"/>
        </w:rPr>
        <w:t>ложившиеся на протяжении десятилетий формы и методы лечебно-профилактической помощи во многом оправдали себя и получили международное признание. ВОЗ позитивно оценила принципы советского здравоохранения. Международное совещание в Алма-Ате (1978) под эгидой</w:t>
      </w:r>
      <w:r>
        <w:rPr>
          <w:rFonts w:ascii="Times New Roman CYR" w:hAnsi="Times New Roman CYR" w:cs="Times New Roman CYR"/>
          <w:sz w:val="28"/>
          <w:szCs w:val="28"/>
        </w:rPr>
        <w:t xml:space="preserve"> ВОЗ признало организацию первичной медико-санитарной помощи в СССР, ее принципы как одни из лучших в мире.</w:t>
      </w:r>
    </w:p>
    <w:p w14:paraId="4B35C8C1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эти годы проводится большая работа по улучшению качества подготовки врачей. В медицинских институтах совершенствуются учебный план и программы обу</w:t>
      </w:r>
      <w:r>
        <w:rPr>
          <w:rFonts w:ascii="Times New Roman CYR" w:hAnsi="Times New Roman CYR" w:cs="Times New Roman CYR"/>
          <w:sz w:val="28"/>
          <w:szCs w:val="28"/>
        </w:rPr>
        <w:t>чения, вводятся 6й курс - субординатура и после окончания института - интернатура с экзаменом по основной специальности.</w:t>
      </w:r>
    </w:p>
    <w:p w14:paraId="69637764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декабря 1991 года распался СССР. Политические, экономические и социальные изменения привели к необходимости пересмотра системы лечебно-</w:t>
      </w:r>
      <w:r>
        <w:rPr>
          <w:rFonts w:ascii="Times New Roman CYR" w:hAnsi="Times New Roman CYR" w:cs="Times New Roman CYR"/>
          <w:sz w:val="28"/>
          <w:szCs w:val="28"/>
        </w:rPr>
        <w:t>профилактической помощи населению.</w:t>
      </w:r>
    </w:p>
    <w:p w14:paraId="27E82B05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заканчивается огромная по значимости глава в истории России под названием "Советское здравоохранение". За 74 года государству удалось построить сильную систему здравоохранения (несмотря на все трудности, через 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прошёл СССР) , вызывающую восхищение и уважение у всех, кто ознакомился с постановкой дела охраны здоровья в СССР. </w:t>
      </w:r>
    </w:p>
    <w:p w14:paraId="10C723AE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ОСНОВНЫЕ ПРИНЦИПЫ СОВЕТСКОГО ЗДРАВООХРАНЕНИЯ</w:t>
      </w:r>
    </w:p>
    <w:p w14:paraId="42B07AEA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683F66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Выше я рассказала историю развития здравоохранения в СССР (см. главу 1), выделяя основные</w:t>
      </w:r>
      <w:r>
        <w:rPr>
          <w:rFonts w:ascii="Times New Roman CYR" w:hAnsi="Times New Roman CYR" w:cs="Times New Roman CYR"/>
          <w:sz w:val="28"/>
          <w:szCs w:val="28"/>
        </w:rPr>
        <w:t xml:space="preserve"> моменты, в этой главе мне бы хотелось более подробно остановится на принципах советского здравоохранения.</w:t>
      </w:r>
    </w:p>
    <w:p w14:paraId="4554DE1B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Охрана здоровья народа была важнейшей социальной задачей партии. Здоровье людей - главное богатство страны. Забота о его сохранении и укреплении выте</w:t>
      </w:r>
      <w:r>
        <w:rPr>
          <w:rFonts w:ascii="Times New Roman CYR" w:hAnsi="Times New Roman CYR" w:cs="Times New Roman CYR"/>
          <w:sz w:val="28"/>
          <w:szCs w:val="28"/>
        </w:rPr>
        <w:t>кало из самой сути социалистического строя и являлось одним из важных направлений социальной политики КПСС. Советское государство постоянно развивало здравоохранение, основанное на гуманнейших принципах: государственном характере, бесплатности и общедоступ</w:t>
      </w:r>
      <w:r>
        <w:rPr>
          <w:rFonts w:ascii="Times New Roman CYR" w:hAnsi="Times New Roman CYR" w:cs="Times New Roman CYR"/>
          <w:sz w:val="28"/>
          <w:szCs w:val="28"/>
        </w:rPr>
        <w:t>ности медпомощи, профилактическом направлении, единстве науки и практики, активном участии населения в развитии здравоохранения. Эти принципы в совокупности составляют единую доктрину социалистической системы охраны здоровья, которая отражает основные цели</w:t>
      </w:r>
      <w:r>
        <w:rPr>
          <w:rFonts w:ascii="Times New Roman CYR" w:hAnsi="Times New Roman CYR" w:cs="Times New Roman CYR"/>
          <w:sz w:val="28"/>
          <w:szCs w:val="28"/>
        </w:rPr>
        <w:t>, задачи, формы и методы работы государственных, хозяйственных и общественных организаций, а также органов и учреждений здравоохранения по сохранению и укреплению здоровья советских людей. Разработка этих принципов осуществлялась врачами-большевиками под р</w:t>
      </w:r>
      <w:r>
        <w:rPr>
          <w:rFonts w:ascii="Times New Roman CYR" w:hAnsi="Times New Roman CYR" w:cs="Times New Roman CYR"/>
          <w:sz w:val="28"/>
          <w:szCs w:val="28"/>
        </w:rPr>
        <w:t>уководством и при непосредственном участии В. И. Ленина задолго до Великой Октябрьской социалистической революции. Эти принципы сохранили основополагающее значение до распада СССР.</w:t>
      </w:r>
    </w:p>
    <w:p w14:paraId="63D99889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Становление здравоохранения в России в годы советской власти проходило на о</w:t>
      </w:r>
      <w:r>
        <w:rPr>
          <w:rFonts w:ascii="Times New Roman CYR" w:hAnsi="Times New Roman CYR" w:cs="Times New Roman CYR"/>
          <w:sz w:val="28"/>
          <w:szCs w:val="28"/>
        </w:rPr>
        <w:t>снове четырех ведущих принципов: государственный характер, профилактическое направление, участие населения в мерах по охране здоровья, единство медицинской науки и практики здравоохранения.</w:t>
      </w:r>
    </w:p>
    <w:p w14:paraId="2DBD9ABC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E5E567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2.1 Государственный характер</w:t>
      </w:r>
    </w:p>
    <w:p w14:paraId="579E88B8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EFCEAF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Государственный характер - ведущий</w:t>
      </w:r>
      <w:r>
        <w:rPr>
          <w:rFonts w:ascii="Times New Roman CYR" w:hAnsi="Times New Roman CYR" w:cs="Times New Roman CYR"/>
          <w:sz w:val="28"/>
          <w:szCs w:val="28"/>
        </w:rPr>
        <w:t xml:space="preserve"> принцип советского здравоохранения, во многом определяющий возможность реального воплощения в жизнь всех его теоретических и организационных основ. Он выражает ответственность государства за состояние здоровья населения, законодательное, плановое, организ</w:t>
      </w:r>
      <w:r>
        <w:rPr>
          <w:rFonts w:ascii="Times New Roman CYR" w:hAnsi="Times New Roman CYR" w:cs="Times New Roman CYR"/>
          <w:sz w:val="28"/>
          <w:szCs w:val="28"/>
        </w:rPr>
        <w:t>ационное и материально-техническое обеспечение всех экономических, социальных, административно-хозяйственных и медицинских мер по сохранению и укреплению здоровья; за создание, планомерное развитие и совершенствование медицинской науки, системы служб лечеб</w:t>
      </w:r>
      <w:r>
        <w:rPr>
          <w:rFonts w:ascii="Times New Roman CYR" w:hAnsi="Times New Roman CYR" w:cs="Times New Roman CYR"/>
          <w:sz w:val="28"/>
          <w:szCs w:val="28"/>
        </w:rPr>
        <w:t xml:space="preserve">но -профилактической помощи, систематическое проведение санитарно -гигиенической и противоэпидемических мероприятий, подготовку и усовершенствование медицинских кадров, охрану здоровья женщин и детей, лекарственную помощь и др. </w:t>
      </w:r>
    </w:p>
    <w:p w14:paraId="45D91998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государственной си</w:t>
      </w:r>
      <w:r>
        <w:rPr>
          <w:rFonts w:ascii="Times New Roman CYR" w:hAnsi="Times New Roman CYR" w:cs="Times New Roman CYR"/>
          <w:sz w:val="28"/>
          <w:szCs w:val="28"/>
        </w:rPr>
        <w:t>стемы управления здравоохранением в РСФСР завершилось учреждением Народного комиссариата здравоохранения в 1918 г. Понятно, что в те годы вновь образованный высший орган по охране здоровья народа сосредоточил свое внимание, прежде всего на самой насущной п</w:t>
      </w:r>
      <w:r>
        <w:rPr>
          <w:rFonts w:ascii="Times New Roman CYR" w:hAnsi="Times New Roman CYR" w:cs="Times New Roman CYR"/>
          <w:sz w:val="28"/>
          <w:szCs w:val="28"/>
        </w:rPr>
        <w:t>роблеме момента- борьбе с эпидемиями. 18 июля 1918 г. Совет Народных Комиссаров утвердил «Положение о Народном комиссариате здравоохранения», которым определялся круг стоящих перед ним государственных задач:</w:t>
      </w:r>
    </w:p>
    <w:p w14:paraId="34B7A62D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разработка и подготовка законодательных норм </w:t>
      </w:r>
      <w:r>
        <w:rPr>
          <w:rFonts w:ascii="Times New Roman CYR" w:hAnsi="Times New Roman CYR" w:cs="Times New Roman CYR"/>
          <w:sz w:val="28"/>
          <w:szCs w:val="28"/>
        </w:rPr>
        <w:t>в области медико-санитарного дела,</w:t>
      </w:r>
    </w:p>
    <w:p w14:paraId="046ECA8B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наблюдение и контроль за применением этих норм и принятие мер к неуклонимому их выполнению,</w:t>
      </w:r>
    </w:p>
    <w:p w14:paraId="295CE0D5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издание общеобязательных для всех учреждений и граждан Российской Социалистической Федеративной Советской Республики распор</w:t>
      </w:r>
      <w:r>
        <w:rPr>
          <w:rFonts w:ascii="Times New Roman CYR" w:hAnsi="Times New Roman CYR" w:cs="Times New Roman CYR"/>
          <w:sz w:val="28"/>
          <w:szCs w:val="28"/>
        </w:rPr>
        <w:t>яжений и постановлений в области медико-санитарного дела,</w:t>
      </w:r>
    </w:p>
    <w:p w14:paraId="6B2A16E8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содействие всем учреждениям Советской республики в осуществлении медико-санитарных задач,</w:t>
      </w:r>
    </w:p>
    <w:p w14:paraId="48BD9FB7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организация и заведование центральными медико-санитарными учреждениями научного и практического характ</w:t>
      </w:r>
      <w:r>
        <w:rPr>
          <w:rFonts w:ascii="Times New Roman CYR" w:hAnsi="Times New Roman CYR" w:cs="Times New Roman CYR"/>
          <w:sz w:val="28"/>
          <w:szCs w:val="28"/>
        </w:rPr>
        <w:t>ера,</w:t>
      </w:r>
    </w:p>
    <w:p w14:paraId="2DA51CCD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финансовый контроль и финансовое содействие в области медико-санитарной деятельности центральных и местных медико-санитарных учреждений,</w:t>
      </w:r>
    </w:p>
    <w:p w14:paraId="324EBED6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 объединение и согласование медико-санитарной деятельности местных Советов депутатов.</w:t>
      </w:r>
    </w:p>
    <w:p w14:paraId="11FBF3D5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Постанов</w:t>
      </w:r>
      <w:r>
        <w:rPr>
          <w:rFonts w:ascii="Times New Roman CYR" w:hAnsi="Times New Roman CYR" w:cs="Times New Roman CYR"/>
          <w:sz w:val="28"/>
          <w:szCs w:val="28"/>
        </w:rPr>
        <w:t>ление закрепляло жесткую централизацию управления здравоохранением страны. В условиях первых лет советской власти эта система, с одной стороны, обеспечивала необходимые для того времени потребности в оказании медицинской помощи населению. В те годы бесплат</w:t>
      </w:r>
      <w:r>
        <w:rPr>
          <w:rFonts w:ascii="Times New Roman CYR" w:hAnsi="Times New Roman CYR" w:cs="Times New Roman CYR"/>
          <w:sz w:val="28"/>
          <w:szCs w:val="28"/>
        </w:rPr>
        <w:t>ность и льготы здравоохранения сделали сеть больниц и амбулаторий (ныне - поликлиники) доступными широким народным массам. Именно в те годы для десятков миллионов людей обращение к врачу, фельдшеру или в государственное медицинское учреждение стало обычной</w:t>
      </w:r>
      <w:r>
        <w:rPr>
          <w:rFonts w:ascii="Times New Roman CYR" w:hAnsi="Times New Roman CYR" w:cs="Times New Roman CYR"/>
          <w:sz w:val="28"/>
          <w:szCs w:val="28"/>
        </w:rPr>
        <w:t xml:space="preserve"> формой поведения в случае болезни. С другой стороны, централизация управления здравоохранением, возведенная в абсолютный принцип, вместе с уже вступавшим тогда в силу остаточным финансированием здравоохранения, закладывали элементы несбалансированного раз</w:t>
      </w:r>
      <w:r>
        <w:rPr>
          <w:rFonts w:ascii="Times New Roman CYR" w:hAnsi="Times New Roman CYR" w:cs="Times New Roman CYR"/>
          <w:sz w:val="28"/>
          <w:szCs w:val="28"/>
        </w:rPr>
        <w:t>вития системы здравоохранения. Однако в годы коллективизации и индустриализации они не были еще столь очевидны.</w:t>
      </w:r>
    </w:p>
    <w:p w14:paraId="09C5EEED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Функция охраны здоровья народа слагается из комплекса разнообразных мероприятий, включающих обеспечение материального благополучия и благоприят</w:t>
      </w:r>
      <w:r>
        <w:rPr>
          <w:rFonts w:ascii="Times New Roman CYR" w:hAnsi="Times New Roman CYR" w:cs="Times New Roman CYR"/>
          <w:sz w:val="28"/>
          <w:szCs w:val="28"/>
        </w:rPr>
        <w:t>ных условий труда и быта для населения в целом и каждого гражданина в отдельности, социальное обеспечение и социальное страхование, организацию отдыха и культурного досуга, рациональную систему воспитания и обучения и др., и поэтому не может быть полностью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осуществлена лишь деятельностью служб здравоохранения. Органы и учреждения здравоохранения в СССР выполняли важные и ответственные задачи, но по сути дела они являлись лишь частью единой общегосударственной системы охраны здоровья. Другими словами, госуда</w:t>
      </w:r>
      <w:r>
        <w:rPr>
          <w:rFonts w:ascii="Times New Roman CYR" w:hAnsi="Times New Roman CYR" w:cs="Times New Roman CYR"/>
          <w:sz w:val="28"/>
          <w:szCs w:val="28"/>
        </w:rPr>
        <w:t>рственный характер советского здравоохранения не ограничивался только руководством и финансированием органов и учреждений здравоохранения, а предусматривал планомерное и систематическое проведение мер, прямо или косвенно способствующих высокому уровню здор</w:t>
      </w:r>
      <w:r>
        <w:rPr>
          <w:rFonts w:ascii="Times New Roman CYR" w:hAnsi="Times New Roman CYR" w:cs="Times New Roman CYR"/>
          <w:sz w:val="28"/>
          <w:szCs w:val="28"/>
        </w:rPr>
        <w:t xml:space="preserve">овья и активному долголетию отдельных граждан и населения страны в целом, осуществляемых силами и средствами различных подведомственных государству сфер производственной и непроизводственной деятельности. </w:t>
      </w:r>
    </w:p>
    <w:p w14:paraId="096BA496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Конституцией СССР (1977 г. ) обеспечены права всех</w:t>
      </w:r>
      <w:r>
        <w:rPr>
          <w:rFonts w:ascii="Times New Roman CYR" w:hAnsi="Times New Roman CYR" w:cs="Times New Roman CYR"/>
          <w:sz w:val="28"/>
          <w:szCs w:val="28"/>
        </w:rPr>
        <w:t xml:space="preserve"> граждан Советского Союза на охрану здоровья, получение бесплатной и общедоступной квалифицированной лечебной и профилактической помощи, на материальное обеспечение в старости, в случае болезни, полной или частичной утраты трудоспособности. Законодательно </w:t>
      </w:r>
      <w:r>
        <w:rPr>
          <w:rFonts w:ascii="Times New Roman CYR" w:hAnsi="Times New Roman CYR" w:cs="Times New Roman CYR"/>
          <w:sz w:val="28"/>
          <w:szCs w:val="28"/>
        </w:rPr>
        <w:t>закреплены реальные политические, экономические, правовые и другие виды гарантий полного и безусловного осуществления этих прав. "Граждане СССР имеют право на охрану здоровья. Это право обеспечивается бесплатной квалифицированной медицинской помощью, оказы</w:t>
      </w:r>
      <w:r>
        <w:rPr>
          <w:rFonts w:ascii="Times New Roman CYR" w:hAnsi="Times New Roman CYR" w:cs="Times New Roman CYR"/>
          <w:sz w:val="28"/>
          <w:szCs w:val="28"/>
        </w:rPr>
        <w:t>ваемой государственными учреждениями здравоохранения; расширением сети учреждений для лечения и укрепления здоровья граждан; развитием и совершенствованием техники безопасности и производственной санитарии; проведением широких профилактических мероприятий;</w:t>
      </w:r>
      <w:r>
        <w:rPr>
          <w:rFonts w:ascii="Times New Roman CYR" w:hAnsi="Times New Roman CYR" w:cs="Times New Roman CYR"/>
          <w:sz w:val="28"/>
          <w:szCs w:val="28"/>
        </w:rPr>
        <w:t xml:space="preserve"> мерами по оздоровлению окружающей среды; особой заботой о здоровье подрастающего поколения, включая запрещение детского труда, не связанного с обучением и трудовым воспитанием; развертыванием научных исследований, направленных на предупреждение и снижение</w:t>
      </w:r>
      <w:r>
        <w:rPr>
          <w:rFonts w:ascii="Times New Roman CYR" w:hAnsi="Times New Roman CYR" w:cs="Times New Roman CYR"/>
          <w:sz w:val="28"/>
          <w:szCs w:val="28"/>
        </w:rPr>
        <w:t xml:space="preserve"> заболеваемости, на обеспечение долголетней активной жизни граждан". </w:t>
      </w:r>
    </w:p>
    <w:p w14:paraId="0195C199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чем в 20 других статьях Основного Закона СССР сформулированы положения, которые имеют непосредственное отношение к сохранению и укреплению здоровья населения и развитию здравоохран</w:t>
      </w:r>
      <w:r>
        <w:rPr>
          <w:rFonts w:ascii="Times New Roman CYR" w:hAnsi="Times New Roman CYR" w:cs="Times New Roman CYR"/>
          <w:sz w:val="28"/>
          <w:szCs w:val="28"/>
        </w:rPr>
        <w:t>ения. Статья 41 гарантирует право советских граждан на отдых, статья 43 - на материальное обеспечение в старости, в случае болезни, полной или частичной утраты трудоспособности. В статье 24 указано на развитие в СССР государственной системы здравоохранения</w:t>
      </w:r>
      <w:r>
        <w:rPr>
          <w:rFonts w:ascii="Times New Roman CYR" w:hAnsi="Times New Roman CYR" w:cs="Times New Roman CYR"/>
          <w:sz w:val="28"/>
          <w:szCs w:val="28"/>
        </w:rPr>
        <w:t>, социального обеспечения, торговли и общественного питания, а также массовой физической культуры и спорта. Существенное значение для предупреждения заболеваний и сохранения здоровья людей имеют предусмотренные Конституцией меры по охране и оздоровлению ок</w:t>
      </w:r>
      <w:r>
        <w:rPr>
          <w:rFonts w:ascii="Times New Roman CYR" w:hAnsi="Times New Roman CYR" w:cs="Times New Roman CYR"/>
          <w:sz w:val="28"/>
          <w:szCs w:val="28"/>
        </w:rPr>
        <w:t xml:space="preserve">ружающей природной среды (ст. 18, 42,67). В этих статьях гарантируется осуществление специальных мер по охране труда и здоровья женщин, правовая, материальная и моральная поддержка материнства и детства (ст. 35), проявление Советским государством заботы о </w:t>
      </w:r>
      <w:r>
        <w:rPr>
          <w:rFonts w:ascii="Times New Roman CYR" w:hAnsi="Times New Roman CYR" w:cs="Times New Roman CYR"/>
          <w:sz w:val="28"/>
          <w:szCs w:val="28"/>
        </w:rPr>
        <w:t xml:space="preserve">семье, развитии широкой сети детских учреждений (ст. 53), право граждан СССР на судебную защиту от посягательства на жизнь и здоровье (ст. 57). В статье 21 провозглашается забота об улучшении условий труда, о сокращении, а в дальнейшем и полном вытеснении </w:t>
      </w:r>
      <w:r>
        <w:rPr>
          <w:rFonts w:ascii="Times New Roman CYR" w:hAnsi="Times New Roman CYR" w:cs="Times New Roman CYR"/>
          <w:sz w:val="28"/>
          <w:szCs w:val="28"/>
        </w:rPr>
        <w:t>тяжелого ручного труда на основе комплексной механизации и автоматизации производства; в статье 22 провозглашается последовательное претворение в жизнь программы превращения сельскохозяйственного труда в разновидность индустриального, расширение в сельской</w:t>
      </w:r>
      <w:r>
        <w:rPr>
          <w:rFonts w:ascii="Times New Roman CYR" w:hAnsi="Times New Roman CYR" w:cs="Times New Roman CYR"/>
          <w:sz w:val="28"/>
          <w:szCs w:val="28"/>
        </w:rPr>
        <w:t xml:space="preserve"> местности сети учреждений здравоохранения, торговли, общественного питания, превращение сел и деревень в благоустроенные поселки. </w:t>
      </w:r>
    </w:p>
    <w:p w14:paraId="6930B969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Бесплатность и общедоступность квалифицированной медицинской помощи во многом способствовали эффективности работы лечебно -п</w:t>
      </w:r>
      <w:r>
        <w:rPr>
          <w:rFonts w:ascii="Times New Roman CYR" w:hAnsi="Times New Roman CYR" w:cs="Times New Roman CYR"/>
          <w:sz w:val="28"/>
          <w:szCs w:val="28"/>
        </w:rPr>
        <w:t>рофилактических учреждений. На территории СССР все виды медпомощи - амбулаторная и стационарная (в т. ч. специализированная), хирургические операции, консультации, лабораторные исследования, помощь при родах и др. - предоставлялись бесплатно, независимо от</w:t>
      </w:r>
      <w:r>
        <w:rPr>
          <w:rFonts w:ascii="Times New Roman CYR" w:hAnsi="Times New Roman CYR" w:cs="Times New Roman CYR"/>
          <w:sz w:val="28"/>
          <w:szCs w:val="28"/>
        </w:rPr>
        <w:t xml:space="preserve"> гражданства и подданства. Бесплатными являлись также питание, лекарства и все виды бытового обслуживания больного в период пребывания в больнице и, кроме того, большинство реабилитационно-восстановительных мероприятий. Некоторым группам больных, страдающи</w:t>
      </w:r>
      <w:r>
        <w:rPr>
          <w:rFonts w:ascii="Times New Roman CYR" w:hAnsi="Times New Roman CYR" w:cs="Times New Roman CYR"/>
          <w:sz w:val="28"/>
          <w:szCs w:val="28"/>
        </w:rPr>
        <w:t xml:space="preserve">х онкологическими, гематологическими, сердечно-сосудистыми заболеваниями, туберкулезом, шизофренией, эпилепсией, сахарным диабетом, аддисоновой болезнью и др., а также инвалидам Великой Отечественной войны, детям в возрасте до 1 года лекарства отпускались </w:t>
      </w:r>
      <w:r>
        <w:rPr>
          <w:rFonts w:ascii="Times New Roman CYR" w:hAnsi="Times New Roman CYR" w:cs="Times New Roman CYR"/>
          <w:sz w:val="28"/>
          <w:szCs w:val="28"/>
        </w:rPr>
        <w:t>бесплатно и при амбулаторно-поликлиническом лечении. Расходы на здравоохранение и физическое воспитание производились за счет средств государственного бюджета, фондов государственных, кооперативных, профсоюзных и других общественных организаций. Государств</w:t>
      </w:r>
      <w:r>
        <w:rPr>
          <w:rFonts w:ascii="Times New Roman CYR" w:hAnsi="Times New Roman CYR" w:cs="Times New Roman CYR"/>
          <w:sz w:val="28"/>
          <w:szCs w:val="28"/>
        </w:rPr>
        <w:t>о принимало на себя также расходы по социальному обеспечению, социальному страхованию; из этих средств оплачиваются пособия по временной нетрудоспособности, по беременности и родам, пенсии по старости и инвалидности, большая часть расходов на санитарно -ку</w:t>
      </w:r>
      <w:r>
        <w:rPr>
          <w:rFonts w:ascii="Times New Roman CYR" w:hAnsi="Times New Roman CYR" w:cs="Times New Roman CYR"/>
          <w:sz w:val="28"/>
          <w:szCs w:val="28"/>
        </w:rPr>
        <w:t xml:space="preserve">рортное лечение и отдых, лечебное питание, развитие туризма, устройство оздоровительных лагерей для школьников и студентов и др. </w:t>
      </w:r>
    </w:p>
    <w:p w14:paraId="0D45DF25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Общедоступности и бесплатность медпомощи оказывали существенное влияние на эффективность всех мероприятий по охране здоровья н</w:t>
      </w:r>
      <w:r>
        <w:rPr>
          <w:rFonts w:ascii="Times New Roman CYR" w:hAnsi="Times New Roman CYR" w:cs="Times New Roman CYR"/>
          <w:sz w:val="28"/>
          <w:szCs w:val="28"/>
        </w:rPr>
        <w:t xml:space="preserve">аселения и деятельности органов и учреждений здравоохранения. В частности, бесплатность и доступность медпомощи позволяли каждому гражданину без ограничений обращаться к врачу при любом, даже минимальном, ощущении нездоровья, что создавало возможность для </w:t>
      </w:r>
      <w:r>
        <w:rPr>
          <w:rFonts w:ascii="Times New Roman CYR" w:hAnsi="Times New Roman CYR" w:cs="Times New Roman CYR"/>
          <w:sz w:val="28"/>
          <w:szCs w:val="28"/>
        </w:rPr>
        <w:t>раннего выявления заболевших, а также динамического наблюдения за больными с хроническими заболеваниями с целью предупреждения или своевременного выявления обострений, и за состоянием здоровых лиц. Бесплатность и общедоступность медпомощи - одно из важнейш</w:t>
      </w:r>
      <w:r>
        <w:rPr>
          <w:rFonts w:ascii="Times New Roman CYR" w:hAnsi="Times New Roman CYR" w:cs="Times New Roman CYR"/>
          <w:sz w:val="28"/>
          <w:szCs w:val="28"/>
        </w:rPr>
        <w:t xml:space="preserve">их условий обеспечения профилактической деятельности лечебных учреждений, синтеза лечебной и профилактической помощи. </w:t>
      </w:r>
    </w:p>
    <w:p w14:paraId="4C8E3FE5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36098A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 Профилактическое направление</w:t>
      </w:r>
    </w:p>
    <w:p w14:paraId="1C18A257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18A7B6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Профилактическая направленность - краеугольный принцип советского социалистического здравоохранения, е</w:t>
      </w:r>
      <w:r>
        <w:rPr>
          <w:rFonts w:ascii="Times New Roman CYR" w:hAnsi="Times New Roman CYR" w:cs="Times New Roman CYR"/>
          <w:sz w:val="28"/>
          <w:szCs w:val="28"/>
        </w:rPr>
        <w:t>го генеральная линия. Идея создания государственной системы охраны здоровья населения, основанной на профилактике, и, самое главное, воплощение этой идеи в жизнь - бесспорная заслуга СССР.</w:t>
      </w:r>
    </w:p>
    <w:p w14:paraId="64E6F597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государства в этой области были определены в специальном раз</w:t>
      </w:r>
      <w:r>
        <w:rPr>
          <w:rFonts w:ascii="Times New Roman CYR" w:hAnsi="Times New Roman CYR" w:cs="Times New Roman CYR"/>
          <w:sz w:val="28"/>
          <w:szCs w:val="28"/>
        </w:rPr>
        <w:t>деле второй программы РКП (б), принятой в марте 1919 г. на VIII съезде партии:" в основу своей деятельности в области охраны народного здоровья РКП полагает, прежде всего, проведение широких оздоровительных и санитарных мер, имеющих целью предупреждение ра</w:t>
      </w:r>
      <w:r>
        <w:rPr>
          <w:rFonts w:ascii="Times New Roman CYR" w:hAnsi="Times New Roman CYR" w:cs="Times New Roman CYR"/>
          <w:sz w:val="28"/>
          <w:szCs w:val="28"/>
        </w:rPr>
        <w:t>звития заболеваний...".</w:t>
      </w:r>
    </w:p>
    <w:p w14:paraId="0B688118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Долгое время профилактика и борьба с эпидемиями в нашей стране оставались в числе первоочередных государственных задач. Более 100 декретов Совета Народных Комиссаров были направлены на борьбу с эпидемиями и профилактику заболеваний.</w:t>
      </w:r>
      <w:r>
        <w:rPr>
          <w:rFonts w:ascii="Times New Roman CYR" w:hAnsi="Times New Roman CYR" w:cs="Times New Roman CYR"/>
          <w:sz w:val="28"/>
          <w:szCs w:val="28"/>
        </w:rPr>
        <w:t xml:space="preserve"> В те годы в понятие «санитарное дело» входили не только санитарные и противоэпидемические мероприятия, - сюда относились также охрана материнства и младенчества, борьба с туберкулезом, охрана детей и подростков, физическая культура и санитарное просвещени</w:t>
      </w:r>
      <w:r>
        <w:rPr>
          <w:rFonts w:ascii="Times New Roman CYR" w:hAnsi="Times New Roman CYR" w:cs="Times New Roman CYR"/>
          <w:sz w:val="28"/>
          <w:szCs w:val="28"/>
        </w:rPr>
        <w:t xml:space="preserve">е. Поэтому декрет «О санитарных органах Республики» предусматривал не только дальнейшее развитие и укрепление санитарной организации (санитарная охрана воды, воздуха, почвы, пищевых продуктов, общественного питания, жилищ, мест общественного пользования), </w:t>
      </w:r>
      <w:r>
        <w:rPr>
          <w:rFonts w:ascii="Times New Roman CYR" w:hAnsi="Times New Roman CYR" w:cs="Times New Roman CYR"/>
          <w:sz w:val="28"/>
          <w:szCs w:val="28"/>
        </w:rPr>
        <w:t>но и определял меры по предупреждению инфекционных заболеваний и борьбе с ними, по охране здоровья детей и подростков, по санитарному просвещению к физической культуре, санитарной охране труда и санитарной статистике.</w:t>
      </w:r>
    </w:p>
    <w:p w14:paraId="432D2406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Санитарным врачам предоставлялось прав</w:t>
      </w:r>
      <w:r>
        <w:rPr>
          <w:rFonts w:ascii="Times New Roman CYR" w:hAnsi="Times New Roman CYR" w:cs="Times New Roman CYR"/>
          <w:sz w:val="28"/>
          <w:szCs w:val="28"/>
        </w:rPr>
        <w:t>о входа с целью санитарных осмотров во все без исключения общественные и частные помещения, право ставить перед советскими исполнительными органами вопросы о наложении взысканий в административном порядке за нарушение санитарных требований. Они также имели</w:t>
      </w:r>
      <w:r>
        <w:rPr>
          <w:rFonts w:ascii="Times New Roman CYR" w:hAnsi="Times New Roman CYR" w:cs="Times New Roman CYR"/>
          <w:sz w:val="28"/>
          <w:szCs w:val="28"/>
        </w:rPr>
        <w:t xml:space="preserve"> право возбуждать дела в местных народных судах, привлекать виновных к ответственности за нарушение санитарных требований и выступать в качестве официальных обвинителей или экспертов.</w:t>
      </w:r>
    </w:p>
    <w:p w14:paraId="35CBDDC3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1921 г., когда уже ощущались первые результаты борьбы с эпидемиями, по</w:t>
      </w:r>
      <w:r>
        <w:rPr>
          <w:rFonts w:ascii="Times New Roman CYR" w:hAnsi="Times New Roman CYR" w:cs="Times New Roman CYR"/>
          <w:sz w:val="28"/>
          <w:szCs w:val="28"/>
        </w:rPr>
        <w:t xml:space="preserve"> инициативе заведующего Московским отделом здравоохранения В.А. Обуха (1870-1934) был выдвинут лозунг «От борьбы с эпидемиями к оздоровлению труда». Под «оздоровлением труда» понималось тогда не только улучшение условий самого производства, но и изменение </w:t>
      </w:r>
      <w:r>
        <w:rPr>
          <w:rFonts w:ascii="Times New Roman CYR" w:hAnsi="Times New Roman CYR" w:cs="Times New Roman CYR"/>
          <w:sz w:val="28"/>
          <w:szCs w:val="28"/>
        </w:rPr>
        <w:t>быта трудящихся: совершенствование и оздоровление жилищных условий, увеличение заработной платы, рациональное распределение времени труда и отдыха, улучшение питания и т. п. Именно в те годы были разработаны основные теоретические положения диспансеризации</w:t>
      </w:r>
      <w:r>
        <w:rPr>
          <w:rFonts w:ascii="Times New Roman CYR" w:hAnsi="Times New Roman CYR" w:cs="Times New Roman CYR"/>
          <w:sz w:val="28"/>
          <w:szCs w:val="28"/>
        </w:rPr>
        <w:t>; созданы новые виды лечебно-профилактических учреждений - специализированные диспансеры (туберкулезные, психоневрологические, наркологические, венерологические), ночные и дневные санатории, профилактории, диетические столовые; введено диспансерное обслужи</w:t>
      </w:r>
      <w:r>
        <w:rPr>
          <w:rFonts w:ascii="Times New Roman CYR" w:hAnsi="Times New Roman CYR" w:cs="Times New Roman CYR"/>
          <w:sz w:val="28"/>
          <w:szCs w:val="28"/>
        </w:rPr>
        <w:t>вание рабочих крупных промышленных предприятий; начато диспансерное наблюдение матери и ребенка. На базе диспансеров стали проводиться научные исследования по изучению здоровья трудящихся.</w:t>
      </w:r>
    </w:p>
    <w:p w14:paraId="690744AC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задач в области профилактики привело к укреплению санитар</w:t>
      </w:r>
      <w:r>
        <w:rPr>
          <w:rFonts w:ascii="Times New Roman CYR" w:hAnsi="Times New Roman CYR" w:cs="Times New Roman CYR"/>
          <w:sz w:val="28"/>
          <w:szCs w:val="28"/>
        </w:rPr>
        <w:t>но-эпидемиологической службы страны. В послевоенный период были ликвидированы тифы (брюшной, сыпной возвратный), значительно снизилась заболеваемость желудочно-кишечным: инфекциями и трахомой. К I960 г практически была ликвидирована малярия. Структура забо</w:t>
      </w:r>
      <w:r>
        <w:rPr>
          <w:rFonts w:ascii="Times New Roman CYR" w:hAnsi="Times New Roman CYR" w:cs="Times New Roman CYR"/>
          <w:sz w:val="28"/>
          <w:szCs w:val="28"/>
        </w:rPr>
        <w:t>леваемости существенно изменилась: инфекционные болезни отступили и на первый план вышли сердечно-сосудистые и злокачественные заболевания.</w:t>
      </w:r>
    </w:p>
    <w:p w14:paraId="56E27B96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Государственный характер советского здравоохранения, предполагающий активное участие и ответственность всех государс</w:t>
      </w:r>
      <w:r>
        <w:rPr>
          <w:rFonts w:ascii="Times New Roman CYR" w:hAnsi="Times New Roman CYR" w:cs="Times New Roman CYR"/>
          <w:sz w:val="28"/>
          <w:szCs w:val="28"/>
        </w:rPr>
        <w:t>твенных, хозяйственных, общественных и других организаций, учреждений и предприятий страны в деле охраны здоровья, предопределил масштабы осуществляемых в нашей стране профилактических мероприятий. Профилактика в СССР не ограничивалась санитарно -гигиениче</w:t>
      </w:r>
      <w:r>
        <w:rPr>
          <w:rFonts w:ascii="Times New Roman CYR" w:hAnsi="Times New Roman CYR" w:cs="Times New Roman CYR"/>
          <w:sz w:val="28"/>
          <w:szCs w:val="28"/>
        </w:rPr>
        <w:t>скими и противоэпидемическими мероприятиями, не сводилась к деятельности только служб здравоохранения. Она была направлена не только на предупреждение болезней, но и предусматривала меры, обеспечивающие гармоничное физическое и духовное развитие граждан.</w:t>
      </w:r>
    </w:p>
    <w:p w14:paraId="49AC020F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роме профилактической деятельности органов и учреждений здравоохранения профилактика включала систему воспитания подрастающего поколения, социальное страхование, охрану окружающей среды, меры по благоустройству населенных мест, общий подъем культурного уро</w:t>
      </w:r>
      <w:r>
        <w:rPr>
          <w:rFonts w:ascii="Times New Roman CYR" w:hAnsi="Times New Roman CYR" w:cs="Times New Roman CYR"/>
          <w:sz w:val="28"/>
          <w:szCs w:val="28"/>
        </w:rPr>
        <w:t>вня населения, массовое физическое воспитание, организацию отдыха трудящихся, обеспечение безопасных условий труда и др. Эти меры осуществлялись не только и не столько медицинскими учреждениями, сколько государством в целом.</w:t>
      </w:r>
    </w:p>
    <w:p w14:paraId="66D7C7BF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Охрана здоровья матери и ребенк</w:t>
      </w:r>
      <w:r>
        <w:rPr>
          <w:rFonts w:ascii="Times New Roman CYR" w:hAnsi="Times New Roman CYR" w:cs="Times New Roman CYR"/>
          <w:sz w:val="28"/>
          <w:szCs w:val="28"/>
        </w:rPr>
        <w:t>а, рациональная система воспитания подрастающего поколения - это также забота государства. В выполнении этой гуманнейшей и важнейшей государственной задачи принимают участие все государственные, партийные, советские, комсомольские, профсоюзные, общественны</w:t>
      </w:r>
      <w:r>
        <w:rPr>
          <w:rFonts w:ascii="Times New Roman CYR" w:hAnsi="Times New Roman CYR" w:cs="Times New Roman CYR"/>
          <w:sz w:val="28"/>
          <w:szCs w:val="28"/>
        </w:rPr>
        <w:t>е и хозяйственные организации страны. Обеспечению благоприятных условий вынашивания беременности, профилактике послеродовых осложнений, врожденных заболеваний и болезней новорожденных и грудных детей по существу служат такие меры, как систематическое медиц</w:t>
      </w:r>
      <w:r>
        <w:rPr>
          <w:rFonts w:ascii="Times New Roman CYR" w:hAnsi="Times New Roman CYR" w:cs="Times New Roman CYR"/>
          <w:sz w:val="28"/>
          <w:szCs w:val="28"/>
        </w:rPr>
        <w:t>инское наблюдение за женщиной в период беременности, обеспечение условий ее труда, вплоть до временного перевода на другую работу, предоставление полностью оплачиваемого дородового и послеродового отпуска, частично оплачиваемого отпуска по уходу за родивши</w:t>
      </w:r>
      <w:r>
        <w:rPr>
          <w:rFonts w:ascii="Times New Roman CYR" w:hAnsi="Times New Roman CYR" w:cs="Times New Roman CYR"/>
          <w:sz w:val="28"/>
          <w:szCs w:val="28"/>
        </w:rPr>
        <w:t xml:space="preserve">мся ребенком до достижения им возраста 1,5 года, установление перерывов в течение рабочего дня для кормящих матерей и т. п. </w:t>
      </w:r>
    </w:p>
    <w:p w14:paraId="7F16E378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Профилактической направленностью была проникнута и деятельность органов и учреждений здравоохранения. Санитарно -эпидемиологическая</w:t>
      </w:r>
      <w:r>
        <w:rPr>
          <w:rFonts w:ascii="Times New Roman CYR" w:hAnsi="Times New Roman CYR" w:cs="Times New Roman CYR"/>
          <w:sz w:val="28"/>
          <w:szCs w:val="28"/>
        </w:rPr>
        <w:t xml:space="preserve"> . служба обеспечивала контроль за соблюдением всеми предприятиями, организациями и учреждениями, а также отдельными гражданами действующих норм сан. законодательства и, кроме того, участвовала в организации и проведении многих санитарно -гигиенических и п</w:t>
      </w:r>
      <w:r>
        <w:rPr>
          <w:rFonts w:ascii="Times New Roman CYR" w:hAnsi="Times New Roman CYR" w:cs="Times New Roman CYR"/>
          <w:sz w:val="28"/>
          <w:szCs w:val="28"/>
        </w:rPr>
        <w:t>ротивоэпидемических мероприятий. Конкретным проявлением профилактического направления советского здравоохранения являлось единство лечебного и профилактического дела. Примерами его являлись периодические медосмотры, системы профессионального отбора, врачеб</w:t>
      </w:r>
      <w:r>
        <w:rPr>
          <w:rFonts w:ascii="Times New Roman CYR" w:hAnsi="Times New Roman CYR" w:cs="Times New Roman CYR"/>
          <w:sz w:val="28"/>
          <w:szCs w:val="28"/>
        </w:rPr>
        <w:t xml:space="preserve">ный контроль в физической культуре и спорте, диспансеризация. </w:t>
      </w:r>
    </w:p>
    <w:p w14:paraId="2C2160D1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звеном профилактической работы являлось санитарное просвещение, представляющее в СССР комплекс организационных, законодательных, научных и профилактических мероприятий, обеспечивающих си</w:t>
      </w:r>
      <w:r>
        <w:rPr>
          <w:rFonts w:ascii="Times New Roman CYR" w:hAnsi="Times New Roman CYR" w:cs="Times New Roman CYR"/>
          <w:sz w:val="28"/>
          <w:szCs w:val="28"/>
        </w:rPr>
        <w:t>стематическое гигиеническое обучение и воспитание населения путем распространения научных медицинских и гигиенических знаний.</w:t>
      </w:r>
    </w:p>
    <w:p w14:paraId="178BECE6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0BE528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2.3 Участие населения в мерах по охране здоровья</w:t>
      </w:r>
    </w:p>
    <w:p w14:paraId="596312CF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D582F7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сущность этого принципа заключается в том, что советское здравоохран</w:t>
      </w:r>
      <w:r>
        <w:rPr>
          <w:rFonts w:ascii="Times New Roman CYR" w:hAnsi="Times New Roman CYR" w:cs="Times New Roman CYR"/>
          <w:sz w:val="28"/>
          <w:szCs w:val="28"/>
        </w:rPr>
        <w:t>ение строилось и развивалось при активном участии широких масс трудящихся, ибо усилия государства в борьбе за революционные преобразования общества оказались бы бесплодными, если бы оно не опиралось на энергию и творческую активность широких масс населения</w:t>
      </w:r>
      <w:r>
        <w:rPr>
          <w:rFonts w:ascii="Times New Roman CYR" w:hAnsi="Times New Roman CYR" w:cs="Times New Roman CYR"/>
          <w:sz w:val="28"/>
          <w:szCs w:val="28"/>
        </w:rPr>
        <w:t>. На протяжении всей истории советского здравоохранения общественные организации наряду с медработниками участвовали в строительстве медицинских учреждений, содействовали проведению санитарных, противоэпидемических и других профилактических мероприятий. На</w:t>
      </w:r>
      <w:r>
        <w:rPr>
          <w:rFonts w:ascii="Times New Roman CYR" w:hAnsi="Times New Roman CYR" w:cs="Times New Roman CYR"/>
          <w:sz w:val="28"/>
          <w:szCs w:val="28"/>
        </w:rPr>
        <w:t xml:space="preserve"> разных этапах менялись организационные формы этого участия. При Верховных Советах СССР и союзных республик, а также в местных Советах народных депутатов образованы постоянные комиссии по здравоохранению и социальному обеспечению. Активное участие в работе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органов и учреждений здравоохранения принимают профсоюзы, Союз обществ Красного Креста и Красного Полумесяца (в СССР), Всесоюзное общество "Знание" и другие организации. Характерной формой самодеятельности населения является народное движение за сан. благ</w:t>
      </w:r>
      <w:r>
        <w:rPr>
          <w:rFonts w:ascii="Times New Roman CYR" w:hAnsi="Times New Roman CYR" w:cs="Times New Roman CYR"/>
          <w:sz w:val="28"/>
          <w:szCs w:val="28"/>
        </w:rPr>
        <w:t>оустройство, чистоту и сан. культуру. Создаются народные университеты здоровья (их в СССР более 5 тыс. ), школы здоровья, где ученые и врачи доводят до населения достижения мед. науки, рассказывают о поисках новых путей предупреждения и лечения болезней. В</w:t>
      </w:r>
      <w:r>
        <w:rPr>
          <w:rFonts w:ascii="Times New Roman CYR" w:hAnsi="Times New Roman CYR" w:cs="Times New Roman CYR"/>
          <w:sz w:val="28"/>
          <w:szCs w:val="28"/>
        </w:rPr>
        <w:t>озрастающая роль и активность общественности в организации здравоохранения отражают общую закономерность повышения роли народных масс в управлении, а заинтересованность населения в успехах здравоохранения, растущее понимание населением своей ответственност</w:t>
      </w:r>
      <w:r>
        <w:rPr>
          <w:rFonts w:ascii="Times New Roman CYR" w:hAnsi="Times New Roman CYR" w:cs="Times New Roman CYR"/>
          <w:sz w:val="28"/>
          <w:szCs w:val="28"/>
        </w:rPr>
        <w:t xml:space="preserve">и за охрану здоровья каждого человека и общества в целом - свидетельство подлинной народности советского здравоохранения. </w:t>
      </w:r>
    </w:p>
    <w:p w14:paraId="420E098F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9185E5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2.4 Единство медицинской науки и практики здравоохранения</w:t>
      </w:r>
    </w:p>
    <w:p w14:paraId="7CCA7EF3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752B88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Единство науки и практики - один из ведущих принципов советского здравоох</w:t>
      </w:r>
      <w:r>
        <w:rPr>
          <w:rFonts w:ascii="Times New Roman CYR" w:hAnsi="Times New Roman CYR" w:cs="Times New Roman CYR"/>
          <w:sz w:val="28"/>
          <w:szCs w:val="28"/>
        </w:rPr>
        <w:t>ранения. Уровень развития науки - ведущий критерий, определяющий потенциальные возможности медицины в борьбе за жизнь и здоровье человека. Раскрывая тайны жизни, закономерности функционирования организма и его отдельных органов и систем, причины возникнове</w:t>
      </w:r>
      <w:r>
        <w:rPr>
          <w:rFonts w:ascii="Times New Roman CYR" w:hAnsi="Times New Roman CYR" w:cs="Times New Roman CYR"/>
          <w:sz w:val="28"/>
          <w:szCs w:val="28"/>
        </w:rPr>
        <w:t>ния, механизмы развития и пути распространения болезней, сущность влияния различных природных, производственных и социальных факторов на здоровье человека, наука разрабатывает не только методы диагностики, лечения и предупреждения болезней, но и меры, обес</w:t>
      </w:r>
      <w:r>
        <w:rPr>
          <w:rFonts w:ascii="Times New Roman CYR" w:hAnsi="Times New Roman CYR" w:cs="Times New Roman CYR"/>
          <w:sz w:val="28"/>
          <w:szCs w:val="28"/>
        </w:rPr>
        <w:t>печивающие гармоничное физическое и духовное развитие человека. Общеизвестны возможности и достижения современной мед. науки. Однако ее эффективность определяется не только уровнем развития, но и быстрым внедрением результатов научных исследований в практи</w:t>
      </w:r>
      <w:r>
        <w:rPr>
          <w:rFonts w:ascii="Times New Roman CYR" w:hAnsi="Times New Roman CYR" w:cs="Times New Roman CYR"/>
          <w:sz w:val="28"/>
          <w:szCs w:val="28"/>
        </w:rPr>
        <w:t>ку работы органов и учреждений здравоохранения. Только внедряя свои достижения в практику, наука становится мощным оружием в борьбе за охрану здоровья человека. В СССР научные медицинские учреждения органически входили в структуру органов и учреждений здра</w:t>
      </w:r>
      <w:r>
        <w:rPr>
          <w:rFonts w:ascii="Times New Roman CYR" w:hAnsi="Times New Roman CYR" w:cs="Times New Roman CYR"/>
          <w:sz w:val="28"/>
          <w:szCs w:val="28"/>
        </w:rPr>
        <w:t>воохранения и финансировались за счет ассигнований на здравоохранение. Для непосредственного руководства, планирования и координации научных мед. исследований создавались научно-организационные учреждения. Штабом советской медицинской науки являлась Академ</w:t>
      </w:r>
      <w:r>
        <w:rPr>
          <w:rFonts w:ascii="Times New Roman CYR" w:hAnsi="Times New Roman CYR" w:cs="Times New Roman CYR"/>
          <w:sz w:val="28"/>
          <w:szCs w:val="28"/>
        </w:rPr>
        <w:t>ия медицинских наук СССР, планирующая научные исследования в области медицины в целом и на основе единого общегосударственного плана координирующая деятельность всех научных медицинских учреждений страны через создаваемые научные советы и проблемные комисс</w:t>
      </w:r>
      <w:r>
        <w:rPr>
          <w:rFonts w:ascii="Times New Roman CYR" w:hAnsi="Times New Roman CYR" w:cs="Times New Roman CYR"/>
          <w:sz w:val="28"/>
          <w:szCs w:val="28"/>
        </w:rPr>
        <w:t>ии.</w:t>
      </w:r>
    </w:p>
    <w:p w14:paraId="4D13F8F7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Организационное единство медицинской науки и практики здравоохранения обеспечивали равномерное распределение сил и средств между фундаментальными и прикладными исследованиями, активное участие научных коллективов в разрешении актуальных практических з</w:t>
      </w:r>
      <w:r>
        <w:rPr>
          <w:rFonts w:ascii="Times New Roman CYR" w:hAnsi="Times New Roman CYR" w:cs="Times New Roman CYR"/>
          <w:sz w:val="28"/>
          <w:szCs w:val="28"/>
        </w:rPr>
        <w:t>адач, комплексность научных исследований. Наука в СССР должна была определять пути и перспективы развития здравоохранения, разрабатывать конкретные формы и методы практического воплощения в жизнь современных достижений. В научном предвидении перспектив и п</w:t>
      </w:r>
      <w:r>
        <w:rPr>
          <w:rFonts w:ascii="Times New Roman CYR" w:hAnsi="Times New Roman CYR" w:cs="Times New Roman CYR"/>
          <w:sz w:val="28"/>
          <w:szCs w:val="28"/>
        </w:rPr>
        <w:t xml:space="preserve">утей развития практической деятельности и активном разрешении текущих задач, поставленных жизнью, и состояла суть принципа единства науки и практики в советском здравоохранении. </w:t>
      </w:r>
    </w:p>
    <w:p w14:paraId="1242FF9D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 основе организационных принципов советского здравоохранения</w:t>
      </w:r>
      <w:r>
        <w:rPr>
          <w:rFonts w:ascii="Times New Roman CYR" w:hAnsi="Times New Roman CYR" w:cs="Times New Roman CYR"/>
          <w:sz w:val="28"/>
          <w:szCs w:val="28"/>
        </w:rPr>
        <w:t xml:space="preserve"> в СССР впервые в мире была создана централизованная общедоступная бесплатная система здравоохранения. Эти принципы стали примером и образцом строительства общенациональных государственных систем здравоохранения во многих странах (Китае, Монголии, Северной</w:t>
      </w:r>
      <w:r>
        <w:rPr>
          <w:rFonts w:ascii="Times New Roman CYR" w:hAnsi="Times New Roman CYR" w:cs="Times New Roman CYR"/>
          <w:sz w:val="28"/>
          <w:szCs w:val="28"/>
        </w:rPr>
        <w:t xml:space="preserve"> Корее и др.).</w:t>
      </w:r>
    </w:p>
    <w:p w14:paraId="2F54E262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7D93DA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ЗАКЛЮЧЕНИЕ.</w:t>
      </w:r>
    </w:p>
    <w:p w14:paraId="7A9E129F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3D4457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 всему вышесказанному, стоит отметить, что созданная в СССР система здравоохранения - одно из выдающихся достижений советского народа. Чуть более, чем за семь десятилетий СССР удалось построить сильную систему здра</w:t>
      </w:r>
      <w:r>
        <w:rPr>
          <w:rFonts w:ascii="Times New Roman CYR" w:hAnsi="Times New Roman CYR" w:cs="Times New Roman CYR"/>
          <w:sz w:val="28"/>
          <w:szCs w:val="28"/>
        </w:rPr>
        <w:t>воохранения (тем не менее, имеющую свои недостатки), вызывающую восхищение и уважение у всех, кто ознакомился с постановкой дела охраны здоровья в СССР ( несмотря на все трагические исторические события, через которые прошла наша страна). На основе организ</w:t>
      </w:r>
      <w:r>
        <w:rPr>
          <w:rFonts w:ascii="Times New Roman CYR" w:hAnsi="Times New Roman CYR" w:cs="Times New Roman CYR"/>
          <w:sz w:val="28"/>
          <w:szCs w:val="28"/>
        </w:rPr>
        <w:t>ационных принципов советского здравоохранения в СССР впервые в мире была создана централизованная общедоступная бесплатная система здравоохранения. Опыт СССР в области охраны народного здоровья влиял на постановку дела здравоохранения во многих странах. Пр</w:t>
      </w:r>
      <w:r>
        <w:rPr>
          <w:rFonts w:ascii="Times New Roman CYR" w:hAnsi="Times New Roman CYR" w:cs="Times New Roman CYR"/>
          <w:sz w:val="28"/>
          <w:szCs w:val="28"/>
        </w:rPr>
        <w:t>инципы советского здравоохранения использовались другими социалистическими странами.</w:t>
      </w:r>
    </w:p>
    <w:p w14:paraId="52738AB5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9D1812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Используемая литература</w:t>
      </w:r>
    </w:p>
    <w:p w14:paraId="66B14DF8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08FE5B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>"Краткая Медицинская Энциклопедия". Б.В.Петровский. Издание второе. Москва. Издание "Советская Энциклопедия" 1989</w:t>
      </w:r>
    </w:p>
    <w:p w14:paraId="6312CC09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."Общественное здоровье и зд</w:t>
      </w:r>
      <w:r>
        <w:rPr>
          <w:rFonts w:ascii="Times New Roman CYR" w:hAnsi="Times New Roman CYR" w:cs="Times New Roman CYR"/>
          <w:sz w:val="28"/>
          <w:szCs w:val="28"/>
        </w:rPr>
        <w:t>равоохранение " Под ред. проф. В.А. Миняева, проф. Н.И.Вишнякова Шестое издание, 2012 год</w:t>
      </w:r>
    </w:p>
    <w:p w14:paraId="632A7372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."Популярная медицинская энциклопедия." Гл. ред. П58 Б. В. Петровский. В 1-м томе. М.: «Советская энциклопедия», 1987</w:t>
      </w:r>
    </w:p>
    <w:p w14:paraId="6E9BD81E" w14:textId="77777777" w:rsidR="00000000" w:rsidRDefault="00FA1A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."История медицины", Т.С. Сорокина, Издание "Aca</w:t>
      </w:r>
      <w:r>
        <w:rPr>
          <w:rFonts w:ascii="Times New Roman CYR" w:hAnsi="Times New Roman CYR" w:cs="Times New Roman CYR"/>
          <w:sz w:val="28"/>
          <w:szCs w:val="28"/>
        </w:rPr>
        <w:t>dema" 2004 год</w:t>
      </w:r>
    </w:p>
    <w:p w14:paraId="6BBEF2D4" w14:textId="77777777" w:rsidR="00000000" w:rsidRDefault="00FA1A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5."Советское здравоохранение и военная медицина в Великой Отечественной войне 1941-1945" Н. Г. Иванов &lt;http://www.booksprice.ru/author/%D0%9D.%20%D0%93.%20%D0%98%D0%B2%D0%B0%D0%BD%D0%BE%D0%B2&gt;, А. С. Георгиевский &lt;http://www.booksprice.ru/au</w:t>
      </w:r>
      <w:r>
        <w:rPr>
          <w:rFonts w:ascii="Times New Roman CYR" w:hAnsi="Times New Roman CYR" w:cs="Times New Roman CYR"/>
          <w:sz w:val="28"/>
          <w:szCs w:val="28"/>
        </w:rPr>
        <w:t>thor/%D0%90.%20%D0%A1.%20%D0%93%D0%B5%D0%BE%D1%80%D0%B3%D0%B8%D0%B5%D0%B2%D1%81%D0%BA%D0%B8%D0%B9&gt;, О. С. Лобастов &lt;http://www.booksprice.ru/author/%D0%9E.%20%D0%A1.%20%D0%9B%D0%BE%D0%B1%D0%B0%D1%81%D1%82%D0%BE%D0%B2&gt; 1985</w:t>
      </w:r>
    </w:p>
    <w:p w14:paraId="177699A4" w14:textId="77777777" w:rsidR="00000000" w:rsidRDefault="00FA1A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.Конституция (Основной Закон) Сою</w:t>
      </w:r>
      <w:r>
        <w:rPr>
          <w:rFonts w:ascii="Times New Roman CYR" w:hAnsi="Times New Roman CYR" w:cs="Times New Roman CYR"/>
          <w:sz w:val="28"/>
          <w:szCs w:val="28"/>
        </w:rPr>
        <w:t>за Советских Социалистических Республик от 7 октября 1977 г . Глава 7. Статья 42 ( с сайта http://www.hist.msu.ru)</w:t>
      </w:r>
    </w:p>
    <w:p w14:paraId="3BF0EE56" w14:textId="77777777" w:rsidR="00000000" w:rsidRDefault="00FA1A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.Юрий Комаров: "Основные принципы российского здравоохранения" (статья с сайта http://viperson.ru/articles)</w:t>
      </w:r>
    </w:p>
    <w:p w14:paraId="24F43734" w14:textId="77777777" w:rsidR="00000000" w:rsidRDefault="00FA1A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.Информационно-аналитический порт</w:t>
      </w:r>
      <w:r>
        <w:rPr>
          <w:rFonts w:ascii="Times New Roman CYR" w:hAnsi="Times New Roman CYR" w:cs="Times New Roman CYR"/>
          <w:sz w:val="28"/>
          <w:szCs w:val="28"/>
        </w:rPr>
        <w:t>ал "Русская народная линия", статья "Сталинский прорыв" от 6.03.2015 (Сергей Голик)</w:t>
      </w:r>
    </w:p>
    <w:p w14:paraId="47F69730" w14:textId="77777777" w:rsidR="00FA1A8F" w:rsidRDefault="00FA1A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Интернет-источники://www.medical-enc.ru/gigiena-o/principy-sovetskogo-zdravoohraneniya.shtml://studopedia.ru/1_15751_printsipi-sovetskogo-zdravoohraneniya.html://glazikpl</w:t>
      </w:r>
      <w:r>
        <w:rPr>
          <w:rFonts w:ascii="Times New Roman CYR" w:hAnsi="Times New Roman CYR" w:cs="Times New Roman CYR"/>
          <w:sz w:val="28"/>
          <w:szCs w:val="28"/>
        </w:rPr>
        <w:t>us.info/index.php?article=304&amp;page=4://vestnik.mednet.ru/content/view/216/30://viperson.ru/wind.php?ID=640175://www.bibliotekar.ru/423/35.htm://03book.ru/upload/iblock/44c/44c08ee87f23cd0bbed0c820f2a4d138.pdf</w:t>
      </w:r>
    </w:p>
    <w:sectPr w:rsidR="00FA1A8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0C"/>
    <w:rsid w:val="007F280C"/>
    <w:rsid w:val="00FA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8EDE2A"/>
  <w14:defaultImageDpi w14:val="0"/>
  <w15:docId w15:val="{8F2D30C5-AE2C-4DA7-9C15-E7029DAB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9309</Words>
  <Characters>53067</Characters>
  <Application>Microsoft Office Word</Application>
  <DocSecurity>0</DocSecurity>
  <Lines>442</Lines>
  <Paragraphs>124</Paragraphs>
  <ScaleCrop>false</ScaleCrop>
  <Company/>
  <LinksUpToDate>false</LinksUpToDate>
  <CharactersWithSpaces>62252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2024-12-01T09:44:00Z</dcterms:created>
  <dcterms:modified xsi:type="dcterms:W3CDTF">2024-12-01T09:44:00Z</dcterms:modified>
</cp:coreProperties>
</file>