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15B5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</w:t>
      </w:r>
    </w:p>
    <w:p w14:paraId="20C6962D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D7BF284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713BEAC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ТЕОРЕТИЧЕСКИЕ ОСНОВЫ УЧЕНИЯ ОБ ОСТРОМ АППЕНДИЦИТЕ</w:t>
      </w:r>
    </w:p>
    <w:p w14:paraId="6B8684C1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Основная характеристика острого аппендицита</w:t>
      </w:r>
    </w:p>
    <w:p w14:paraId="229FC9C4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Клинические проявления и основные принципы лечения острого аппендицита</w:t>
      </w:r>
    </w:p>
    <w:p w14:paraId="670C1C2C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МАТЕРИАЛЫ И МЕТОДЫ ИССЛЕДОВАНИЯ</w:t>
      </w:r>
    </w:p>
    <w:p w14:paraId="56A1B81F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</w:t>
      </w:r>
      <w:r>
        <w:rPr>
          <w:rFonts w:ascii="Times New Roman CYR" w:hAnsi="Times New Roman CYR" w:cs="Times New Roman CYR"/>
          <w:sz w:val="28"/>
          <w:szCs w:val="28"/>
        </w:rPr>
        <w:t>истика хирургического отделения МБУЗ МО Ейский район «ЦРБ»</w:t>
      </w:r>
    </w:p>
    <w:p w14:paraId="15216BEF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Сестринское обследование пациентов с острым аппендицитом в хирургическом отделении</w:t>
      </w:r>
    </w:p>
    <w:p w14:paraId="3E366E2A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РЕЗУЛЬТАТОВ ИССЛЕДОВАНИЯ ОСОБЕННОСТЕЙ СЕСТРИНСКОГО УХОДА ЗА ПАЦИЕНТАМИ С ОСТРЫМ АППЕНДИЦИТОМ </w:t>
      </w:r>
      <w:r>
        <w:rPr>
          <w:rFonts w:ascii="Times New Roman CYR" w:hAnsi="Times New Roman CYR" w:cs="Times New Roman CYR"/>
          <w:sz w:val="28"/>
          <w:szCs w:val="28"/>
        </w:rPr>
        <w:t xml:space="preserve">В ХИРУРГИЧЕСКОМ ОТДЕЛЕНИИ </w:t>
      </w:r>
    </w:p>
    <w:p w14:paraId="492D1FE4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32D577A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5D81C181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14:paraId="55E95811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E454B9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93212A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C6C07B9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711848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аппендицит - это острое воспалительное заболевание червеобразного отростка, возбудителем которого, как правило, является неспецифическая гнойная инфекци</w:t>
      </w:r>
      <w:r>
        <w:rPr>
          <w:rFonts w:ascii="Times New Roman CYR" w:hAnsi="Times New Roman CYR" w:cs="Times New Roman CYR"/>
          <w:sz w:val="28"/>
          <w:szCs w:val="28"/>
        </w:rPr>
        <w:t xml:space="preserve">я. </w:t>
      </w:r>
    </w:p>
    <w:p w14:paraId="68BD2DFD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Являясь рудиментом слепой кишки, аппендикс все-таки выполняет ряд функций: секреторную - слизистая оболочка производит сок, который содержит слизь, следы ферментов амилазы, липазы; сократительную - слабо выраженная перистальтика обеспечивает его опорож</w:t>
      </w:r>
      <w:r>
        <w:rPr>
          <w:rFonts w:ascii="Times New Roman CYR" w:hAnsi="Times New Roman CYR" w:cs="Times New Roman CYR"/>
          <w:sz w:val="28"/>
          <w:szCs w:val="28"/>
        </w:rPr>
        <w:t>нение; кроветворную - лимфопоетическую, иммунную, благодаря скоплению лимфоидной ткани.</w:t>
      </w:r>
    </w:p>
    <w:p w14:paraId="3C9A26B7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Исторически сложившаяся установка о необходимости оперативного лечения острого аппендицита остается незыблемой. Аппендэктомия является самой частой экстренной операцией</w:t>
      </w:r>
      <w:r>
        <w:rPr>
          <w:rFonts w:ascii="Times New Roman CYR" w:hAnsi="Times New Roman CYR" w:cs="Times New Roman CYR"/>
          <w:sz w:val="28"/>
          <w:szCs w:val="28"/>
        </w:rPr>
        <w:t xml:space="preserve"> в хирургических стационарах. Достаточно сказать, что в нашей стране за год проводится около 1 млн. аппендэктомий и, хотя послеоперационная летальность составляет всего 0,1-0,2%, общее число умерших от этого, казалось бы, простого заболевания получается зн</w:t>
      </w:r>
      <w:r>
        <w:rPr>
          <w:rFonts w:ascii="Times New Roman CYR" w:hAnsi="Times New Roman CYR" w:cs="Times New Roman CYR"/>
          <w:sz w:val="28"/>
          <w:szCs w:val="28"/>
        </w:rPr>
        <w:t>ачительным.</w:t>
      </w:r>
    </w:p>
    <w:p w14:paraId="00CC123A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Распространено мнение о том, что «типичная аппендэктомия» не представляет технических трудностей. Однако необходимо указать, что эта операция является весьма вариабельной в зависимости от многих обстоятельств. К ним следует отнести возраст, пол</w:t>
      </w:r>
      <w:r>
        <w:rPr>
          <w:rFonts w:ascii="Times New Roman CYR" w:hAnsi="Times New Roman CYR" w:cs="Times New Roman CYR"/>
          <w:sz w:val="28"/>
          <w:szCs w:val="28"/>
        </w:rPr>
        <w:t>, состояние больного, расположение отростка, развитость подкожного жирового слоя и другие факторы. Особенности послеоперационного периода зависят от общего состояния больного до операции - состояния сердечно- сосудистой и легочной систем, степени интоксика</w:t>
      </w:r>
      <w:r>
        <w:rPr>
          <w:rFonts w:ascii="Times New Roman CYR" w:hAnsi="Times New Roman CYR" w:cs="Times New Roman CYR"/>
          <w:sz w:val="28"/>
          <w:szCs w:val="28"/>
        </w:rPr>
        <w:t>ции, наличия и распространенности воспаления брюшины, возраста больного, сопутствующих заболеваний. Основное значение в послеоперационном периоде имеют первые 3-5 сут после вмешательства. В настоящее время считается общепринятым активный метод ведения боль</w:t>
      </w:r>
      <w:r>
        <w:rPr>
          <w:rFonts w:ascii="Times New Roman CYR" w:hAnsi="Times New Roman CYR" w:cs="Times New Roman CYR"/>
          <w:sz w:val="28"/>
          <w:szCs w:val="28"/>
        </w:rPr>
        <w:t xml:space="preserve">ных.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Дыхательную гимнастику проводят с первых часов после операции, а вставать больным разрешают уже на 2-е сутки. В 1-е сутки после операции больным, кроме чая, ничего есть не разрешается, а на 2-е сутки назначают диету № 1а. На 6- 7-й день снимают швы с </w:t>
      </w:r>
      <w:r>
        <w:rPr>
          <w:rFonts w:ascii="Times New Roman CYR" w:hAnsi="Times New Roman CYR" w:cs="Times New Roman CYR"/>
          <w:sz w:val="28"/>
          <w:szCs w:val="28"/>
        </w:rPr>
        <w:t>операционной раны и выписывают больного под амбулаторное наблюдение. Таким образом, лечение неосложненного острого аппендицита не вызывает затруднений ни у хирургов, ни у среднего медицинского персонала, но трудности неимоверно возрастают при развитии осло</w:t>
      </w:r>
      <w:r>
        <w:rPr>
          <w:rFonts w:ascii="Times New Roman CYR" w:hAnsi="Times New Roman CYR" w:cs="Times New Roman CYR"/>
          <w:sz w:val="28"/>
          <w:szCs w:val="28"/>
        </w:rPr>
        <w:t>жнений до операции, в раннем и позднем послеоперационном периодах.</w:t>
      </w:r>
    </w:p>
    <w:p w14:paraId="2FE3E315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осложнениям острого аппендицита в дооперационном периоде относятся инфильтрат в подвздошной области, прободение червеобразного отростка с развитием перитонита. Ранними послеоперационными </w:t>
      </w:r>
      <w:r>
        <w:rPr>
          <w:rFonts w:ascii="Times New Roman CYR" w:hAnsi="Times New Roman CYR" w:cs="Times New Roman CYR"/>
          <w:sz w:val="28"/>
          <w:szCs w:val="28"/>
        </w:rPr>
        <w:t xml:space="preserve">осложнениями являются кровотечения из брыжейки червеобразного отростка, несостоятельности его культи. К поздним послеоперационным осложнениям относятся развитие динамической и механической кишечной непроходимости, инфильтрата и нагноение послеоперационной </w:t>
      </w:r>
      <w:r>
        <w:rPr>
          <w:rFonts w:ascii="Times New Roman CYR" w:hAnsi="Times New Roman CYR" w:cs="Times New Roman CYR"/>
          <w:sz w:val="28"/>
          <w:szCs w:val="28"/>
        </w:rPr>
        <w:t>раны, образование абсцессов в правой подвздошной области, межкишечных абсцессов, абсцессов поддиафрагмального и дугласова пространств, пилефлебит, тромбоэмболия легочной артерии.</w:t>
      </w:r>
    </w:p>
    <w:p w14:paraId="548B7651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проанализировать особенности сестринского ухода за пациент</w:t>
      </w:r>
      <w:r>
        <w:rPr>
          <w:rFonts w:ascii="Times New Roman CYR" w:hAnsi="Times New Roman CYR" w:cs="Times New Roman CYR"/>
          <w:sz w:val="28"/>
          <w:szCs w:val="28"/>
        </w:rPr>
        <w:t>ами с острым аппендицитом</w:t>
      </w:r>
    </w:p>
    <w:p w14:paraId="0546F708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 исследования: </w:t>
      </w:r>
    </w:p>
    <w:p w14:paraId="0E7F916D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.Изучить современный теоретический материал по данному заболеванию.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сестринский уход аппендицит</w:t>
      </w:r>
    </w:p>
    <w:p w14:paraId="4EFAB9D2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.Провести исследование пациентов находящихся на лечении в хирургическом отделении №2 с острым аппендицитом. </w:t>
      </w:r>
    </w:p>
    <w:p w14:paraId="03B7821D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</w:t>
      </w:r>
      <w:r>
        <w:rPr>
          <w:rFonts w:ascii="Times New Roman CYR" w:hAnsi="Times New Roman CYR" w:cs="Times New Roman CYR"/>
          <w:sz w:val="28"/>
          <w:szCs w:val="28"/>
        </w:rPr>
        <w:t>ассмотреть особенности сестринского ухода за пациентами с острым аппендицитом.</w:t>
      </w:r>
    </w:p>
    <w:p w14:paraId="32073753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исследования: пациенты с острым аппендицитом в хирургическом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отделении №2 МБУЗ МО Ейский район «ЦРБ».</w:t>
      </w:r>
    </w:p>
    <w:p w14:paraId="59E24C1C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сестринский уход за пациентами с острым аппенд</w:t>
      </w:r>
      <w:r>
        <w:rPr>
          <w:rFonts w:ascii="Times New Roman CYR" w:hAnsi="Times New Roman CYR" w:cs="Times New Roman CYR"/>
          <w:sz w:val="28"/>
          <w:szCs w:val="28"/>
        </w:rPr>
        <w:t>ицитом.</w:t>
      </w:r>
    </w:p>
    <w:p w14:paraId="598EA9A8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Выпускная квалификационная работа состоит из введения, трех глав, заключения, списка использованных источников, приложения. </w:t>
      </w:r>
    </w:p>
    <w:p w14:paraId="510F89EA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2AC7D3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I ТЕОРЕТИЧЕСКИЕ ОСНОВЫ УЧЕНИЯ ОБ ОСТРОМ АППЕНДИЦИТЕ </w:t>
      </w:r>
    </w:p>
    <w:p w14:paraId="7040C01E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173043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Основная характеристика острого аппендицита</w:t>
      </w:r>
    </w:p>
    <w:p w14:paraId="37A373CD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49E43E3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аппе</w:t>
      </w:r>
      <w:r>
        <w:rPr>
          <w:rFonts w:ascii="Times New Roman CYR" w:hAnsi="Times New Roman CYR" w:cs="Times New Roman CYR"/>
          <w:sz w:val="28"/>
          <w:szCs w:val="28"/>
        </w:rPr>
        <w:t>ндицита многообразны. Воспаление червеобразного отростка связывают с бактериальной инфекцией, в частности с эшерихией коли, энтерококком, клостридиями, вирусами и другими микроорганизмами. Большое значение придают обструкции червеобразного отростка каловым</w:t>
      </w:r>
      <w:r>
        <w:rPr>
          <w:rFonts w:ascii="Times New Roman CYR" w:hAnsi="Times New Roman CYR" w:cs="Times New Roman CYR"/>
          <w:sz w:val="28"/>
          <w:szCs w:val="28"/>
        </w:rPr>
        <w:t xml:space="preserve">и камнями, повреждающими его слизистую оболочку и вызывающими ишемию стенки. </w:t>
      </w:r>
    </w:p>
    <w:p w14:paraId="169F08B9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аппендицит формы:</w:t>
      </w:r>
    </w:p>
    <w:p w14:paraId="6E1E6FF4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Катаральный, или простой, аппендицит, при котором воспалительные явления ещё незначительны и захватывают в основном лишь слизистую оболочку отростка (отё</w:t>
      </w:r>
      <w:r>
        <w:rPr>
          <w:rFonts w:ascii="Times New Roman CYR" w:hAnsi="Times New Roman CYR" w:cs="Times New Roman CYR"/>
          <w:sz w:val="28"/>
          <w:szCs w:val="28"/>
        </w:rPr>
        <w:t>к, гиперемия), а в брюшной полости может быть серозный выпот. Иногда наблюдается расширение сосудов серозной оболочки отростка. При простом аппендиците воспалительный процесс может либо стихнуть (в результате чего наступает выздоровление или переход в хрон</w:t>
      </w:r>
      <w:r>
        <w:rPr>
          <w:rFonts w:ascii="Times New Roman CYR" w:hAnsi="Times New Roman CYR" w:cs="Times New Roman CYR"/>
          <w:sz w:val="28"/>
          <w:szCs w:val="28"/>
        </w:rPr>
        <w:t>ическое состояние), либо перейти в более тяжёлую форму.</w:t>
      </w:r>
    </w:p>
    <w:p w14:paraId="20B9E02C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Флегмонозный (гнойный) аппендицит, при котором в стенке отростка возникают различной величины гнойные очаги, сливающиеся между собою и захватывающие все слои стенки отростка, последний резко утолщён и</w:t>
      </w:r>
      <w:r>
        <w:rPr>
          <w:rFonts w:ascii="Times New Roman CYR" w:hAnsi="Times New Roman CYR" w:cs="Times New Roman CYR"/>
          <w:sz w:val="28"/>
          <w:szCs w:val="28"/>
        </w:rPr>
        <w:t xml:space="preserve"> напряжён (эрегирован), сильно гиперемирован, часто имеет багровый цвет, покрыт фибринозно-гнойным налётом, а в его просвете иногда находится гной (эмпиема отростка). Брюшина подвздошной области и сальник часто бывают гиперемированы и утолщены. В брюшной п</w:t>
      </w:r>
      <w:r>
        <w:rPr>
          <w:rFonts w:ascii="Times New Roman CYR" w:hAnsi="Times New Roman CYR" w:cs="Times New Roman CYR"/>
          <w:sz w:val="28"/>
          <w:szCs w:val="28"/>
        </w:rPr>
        <w:t>олости находится серозный мутный или гнойный выпот.</w:t>
      </w:r>
    </w:p>
    <w:p w14:paraId="15D9CDA1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Гангренозный аппендицит, при котором в стенке отростка происходят процессы омертвения слизистой оболочки или всех слоёв стенки,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захватывающие весь отросток или лишь часть его. Отросток имеет тёмную серо-з</w:t>
      </w:r>
      <w:r>
        <w:rPr>
          <w:rFonts w:ascii="Times New Roman CYR" w:hAnsi="Times New Roman CYR" w:cs="Times New Roman CYR"/>
          <w:sz w:val="28"/>
          <w:szCs w:val="28"/>
        </w:rPr>
        <w:t>еленоватую окраску, дряблый, легко рвётся и издаёт гнилостный запах; в брюшной полости имеется выпот с каловым запахом. В воспалительный процесс вовлечены также брюшина подвздошной области и сальник.</w:t>
      </w:r>
    </w:p>
    <w:p w14:paraId="5FB26491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гнойном и особенно гангренозном аппендиците может пр</w:t>
      </w:r>
      <w:r>
        <w:rPr>
          <w:rFonts w:ascii="Times New Roman CYR" w:hAnsi="Times New Roman CYR" w:cs="Times New Roman CYR"/>
          <w:sz w:val="28"/>
          <w:szCs w:val="28"/>
        </w:rPr>
        <w:t>оизойти прободение стенки отростка с последующим поступлением инфицированного кишечного содержимого в брюшную полость. Это - прободной (перфоративный) аппендицит, весьма опасный последующим развитием перитонита и других гнойных осложнений.</w:t>
      </w:r>
    </w:p>
    <w:p w14:paraId="59C8E8AA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той или </w:t>
      </w:r>
      <w:r>
        <w:rPr>
          <w:rFonts w:ascii="Times New Roman CYR" w:hAnsi="Times New Roman CYR" w:cs="Times New Roman CYR"/>
          <w:sz w:val="28"/>
          <w:szCs w:val="28"/>
        </w:rPr>
        <w:t>иной из вышеописанных форм острого аппендицита можно точно определить в основном лишь при операции. Клиническое распознавание этих форм нередко весьма затруднительно. До тех пор, пока инфекционный процесс держится лишь в пределах стенки отростка, острый ап</w:t>
      </w:r>
      <w:r>
        <w:rPr>
          <w:rFonts w:ascii="Times New Roman CYR" w:hAnsi="Times New Roman CYR" w:cs="Times New Roman CYR"/>
          <w:sz w:val="28"/>
          <w:szCs w:val="28"/>
        </w:rPr>
        <w:t>пендицит не представляет ещё большой опасности. Угроза для жизни больного аппендицитом возникает тогда, когда инфекционный процесс распространяется за пределы отростка и в воспалительный процесс в той или иной степени вовлекается и брюшина.</w:t>
      </w:r>
    </w:p>
    <w:p w14:paraId="0B92A15F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показывает</w:t>
      </w:r>
      <w:r>
        <w:rPr>
          <w:rFonts w:ascii="Times New Roman CYR" w:hAnsi="Times New Roman CYR" w:cs="Times New Roman CYR"/>
          <w:sz w:val="28"/>
          <w:szCs w:val="28"/>
        </w:rPr>
        <w:t>, что воспалительный процесс при остром аппендиците очень быстро распространяется с отростка на окружающую брюшину, в результате чего возникает либо местный, либо общий перитонит с нарушением кровообращения и тяжёлой интоксикацией организма.</w:t>
      </w:r>
    </w:p>
    <w:p w14:paraId="1345644D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брюшин</w:t>
      </w:r>
      <w:r>
        <w:rPr>
          <w:rFonts w:ascii="Times New Roman CYR" w:hAnsi="Times New Roman CYR" w:cs="Times New Roman CYR"/>
          <w:sz w:val="28"/>
          <w:szCs w:val="28"/>
        </w:rPr>
        <w:t>ы в воспалительном процессе сказывается в появлении в брюшной полости серозного, серо-фибринозного или гнойного выпота (экссудата). Благодаря выделению фибрина происходит склеивание воспалительно-изменённого отростка с прилагающими к нему органами, чаще вс</w:t>
      </w:r>
      <w:r>
        <w:rPr>
          <w:rFonts w:ascii="Times New Roman CYR" w:hAnsi="Times New Roman CYR" w:cs="Times New Roman CYR"/>
          <w:sz w:val="28"/>
          <w:szCs w:val="28"/>
        </w:rPr>
        <w:t xml:space="preserve">его со слепой, тонкой кишкой и сальником. Фибрин постепенно становится все более плотным и образует спайки, которые и способствуют отграничению воспалительного очага от всей остальной свободной брюшной полости,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предохраняет иногда от развития разлитого</w:t>
      </w:r>
      <w:r>
        <w:rPr>
          <w:rFonts w:ascii="Times New Roman CYR" w:hAnsi="Times New Roman CYR" w:cs="Times New Roman CYR"/>
          <w:sz w:val="28"/>
          <w:szCs w:val="28"/>
        </w:rPr>
        <w:t xml:space="preserve"> (общего) перитонита.</w:t>
      </w:r>
    </w:p>
    <w:p w14:paraId="68258695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выделения фибрина и образования спаек органы, окружающие воспалённый отросток, соединяются как бы в один конгломерат, получивший название аппендикулярного инфильтрата, в образовании которого главная роль принадлежит сальн</w:t>
      </w:r>
      <w:r>
        <w:rPr>
          <w:rFonts w:ascii="Times New Roman CYR" w:hAnsi="Times New Roman CYR" w:cs="Times New Roman CYR"/>
          <w:sz w:val="28"/>
          <w:szCs w:val="28"/>
        </w:rPr>
        <w:t>ику. Величина этого инфильтрата бывает различной: от 3 до 12 см в диаметре и больше; при пальпации он определяется обычно на 3-5-й день после начала острого приступа.</w:t>
      </w:r>
    </w:p>
    <w:p w14:paraId="02A8ED35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Дальнейшая судьба аппендикулярного инфильтрата может быть различной. В большинстве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в он самопроизвольно или под влиянием лечебных процедур постепенно размягчается и рассасывается в течение 4-8 недель, в других же - нагнаивается и постепенно превращается в аппендикулярный абсцесс, который обычно располагается в правой подвздошной области </w:t>
      </w:r>
      <w:r>
        <w:rPr>
          <w:rFonts w:ascii="Times New Roman CYR" w:hAnsi="Times New Roman CYR" w:cs="Times New Roman CYR"/>
          <w:sz w:val="28"/>
          <w:szCs w:val="28"/>
        </w:rPr>
        <w:t xml:space="preserve">и реже - в других отделах брюшной полости, где только может находиться воспалённый отросток. Эти абсцессы подлежат оперативному вмешательству, в противном случае они могут самопроизвольно вскрыться в брюшную полость и повести к развитию перитонита. Иногда </w:t>
      </w:r>
      <w:r>
        <w:rPr>
          <w:rFonts w:ascii="Times New Roman CYR" w:hAnsi="Times New Roman CYR" w:cs="Times New Roman CYR"/>
          <w:sz w:val="28"/>
          <w:szCs w:val="28"/>
        </w:rPr>
        <w:t>эти абсцессы вскрываются в различные органы: толстую, тонкую или прямую кишку, мочевой пузырь, влагалище.</w:t>
      </w:r>
    </w:p>
    <w:p w14:paraId="25A0AD06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Симптомы острого аппендицита весьма разнообразны и зависят от многих факторов: от положения отростка, формы и степени воспалительного процесса в нем, </w:t>
      </w:r>
      <w:r>
        <w:rPr>
          <w:rFonts w:ascii="Times New Roman CYR" w:hAnsi="Times New Roman CYR" w:cs="Times New Roman CYR"/>
          <w:sz w:val="28"/>
          <w:szCs w:val="28"/>
        </w:rPr>
        <w:t>от возраста больного, состояния больного, его чувствительности и многих других причин.</w:t>
      </w:r>
    </w:p>
    <w:p w14:paraId="201A7D73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 острого аппендицита обычно возникает внезапно и проявляется, прежде всего, нарастающими постоянными болями в животе. Иногда боли сразу появляются в правой подвзд</w:t>
      </w:r>
      <w:r>
        <w:rPr>
          <w:rFonts w:ascii="Times New Roman CYR" w:hAnsi="Times New Roman CYR" w:cs="Times New Roman CYR"/>
          <w:sz w:val="28"/>
          <w:szCs w:val="28"/>
        </w:rPr>
        <w:t xml:space="preserve">ошной области. В других же случаях первоначально (в течение нескольких часов) боли могут локализоваться в подложечной области или в области пупка, что особенно часто наблюдается у детей и подростков. В подобных случаях боли, затем перемещаются в правую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</w:t>
      </w:r>
      <w:r>
        <w:rPr>
          <w:rFonts w:ascii="Times New Roman CYR" w:hAnsi="Times New Roman CYR" w:cs="Times New Roman CYR"/>
          <w:sz w:val="28"/>
          <w:szCs w:val="28"/>
        </w:rPr>
        <w:t>вздошную область или в другую часть живота, где может быть расположен отросток (в правое подреберье, в поясничную область, над лобком).</w:t>
      </w:r>
    </w:p>
    <w:p w14:paraId="334B6D16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Стенка червеобразного отростка содержит большое количество лимфоидной ткани. Не исключено, что под влиянием различных ин</w:t>
      </w:r>
      <w:r>
        <w:rPr>
          <w:rFonts w:ascii="Times New Roman CYR" w:hAnsi="Times New Roman CYR" w:cs="Times New Roman CYR"/>
          <w:sz w:val="28"/>
          <w:szCs w:val="28"/>
        </w:rPr>
        <w:t>фекций увеличиваются лимфоидные фолликулы, которые и вызывают закупорку отростка. Поэтому в патогенезе острого аппендицита большую роль играет изменение реактивности организма.</w:t>
      </w:r>
    </w:p>
    <w:p w14:paraId="6FA4A354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Воспалительный процесс в червеобразном отростке начинается с эпителиального деф</w:t>
      </w:r>
      <w:r>
        <w:rPr>
          <w:rFonts w:ascii="Times New Roman CYR" w:hAnsi="Times New Roman CYR" w:cs="Times New Roman CYR"/>
          <w:sz w:val="28"/>
          <w:szCs w:val="28"/>
        </w:rPr>
        <w:t>екта (эрозии), лейкоцитарной инфильтрации, распространяющейся вглубь стенки отростка. На этой стадии возможно обратное развитие, то есть самовыздоровление. Но, как правило, воспалительный процесс прогрессирует и развивается флегмонозный, язвенно- флегмоноз</w:t>
      </w:r>
      <w:r>
        <w:rPr>
          <w:rFonts w:ascii="Times New Roman CYR" w:hAnsi="Times New Roman CYR" w:cs="Times New Roman CYR"/>
          <w:sz w:val="28"/>
          <w:szCs w:val="28"/>
        </w:rPr>
        <w:t>ный и гангренозный аппендицит. В детском возрасте не редко развивается геморрагическое воспаление червеобразного отростка.</w:t>
      </w:r>
    </w:p>
    <w:p w14:paraId="1A1AD284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60 процентах случаев у людей с острым аппендицитом наблюдается окклюзия просвета аппендикса. Это состояние бывает вызвано гиперплаз</w:t>
      </w:r>
      <w:r>
        <w:rPr>
          <w:rFonts w:ascii="Times New Roman CYR" w:hAnsi="Times New Roman CYR" w:cs="Times New Roman CYR"/>
          <w:sz w:val="28"/>
          <w:szCs w:val="28"/>
        </w:rPr>
        <w:t>ией лимфоидных фолликулов (в молодом возрасте), каловыми камнями (у 20-35 процентов больных), стенозом органа (в старшем возрасте), фиброзными тяжами. Гораздо реже причиной окклюзии являются чужеродные предметы, гельминты, опухоли. У пациентов с ВИЧ закрыт</w:t>
      </w:r>
      <w:r>
        <w:rPr>
          <w:rFonts w:ascii="Times New Roman CYR" w:hAnsi="Times New Roman CYR" w:cs="Times New Roman CYR"/>
          <w:sz w:val="28"/>
          <w:szCs w:val="28"/>
        </w:rPr>
        <w:t>ие просвета аппендицита могут спровоцировать лимфогранулематоз, неходжкинская лимфома и ангиосаркома Капоши.</w:t>
      </w:r>
    </w:p>
    <w:p w14:paraId="120AD551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тому, что при окклюзии продолжает выделяться слизь, в полости аппендикса, объем которого составляет всего 0,1-0,2 миллилитров, быстро нар</w:t>
      </w:r>
      <w:r>
        <w:rPr>
          <w:rFonts w:ascii="Times New Roman CYR" w:hAnsi="Times New Roman CYR" w:cs="Times New Roman CYR"/>
          <w:sz w:val="28"/>
          <w:szCs w:val="28"/>
        </w:rPr>
        <w:t>астает давление содержимого. Стенки отростка растягиваются под давлением слизи, выпота и газов, поэтому нарушается сперва венозное, а потом и артериальное кровоснабжение.</w:t>
      </w:r>
    </w:p>
    <w:p w14:paraId="44A64337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недостатке крови в стенках аппендикса здесь образуются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комфортные условия для рас</w:t>
      </w:r>
      <w:r>
        <w:rPr>
          <w:rFonts w:ascii="Times New Roman CYR" w:hAnsi="Times New Roman CYR" w:cs="Times New Roman CYR"/>
          <w:sz w:val="28"/>
          <w:szCs w:val="28"/>
        </w:rPr>
        <w:t>селения патогенной флоры. Микроорганизмы вырабатывают массу токсинов, которые становятся причиной нарушения эпителиальной ткани отростка и образованием язв на слизистой. Данное явления носит название первичного аффекта Ашоффа. Бороться с деятельностью бакт</w:t>
      </w:r>
      <w:r>
        <w:rPr>
          <w:rFonts w:ascii="Times New Roman CYR" w:hAnsi="Times New Roman CYR" w:cs="Times New Roman CYR"/>
          <w:sz w:val="28"/>
          <w:szCs w:val="28"/>
        </w:rPr>
        <w:t>ерий начинают клетки иммунной системы - лейкоциты, лимфоциты, макрофаги и другие. Они продуцируют противовоспалительные компоненты, интерлейкины, адгезивные молекулы и прочие медиаторы воспаления. Контактируя друг с другом, а также с клетками эпителиальной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ткани, они ограничивают воспалительный очаг. В результате процесс не генерализируется, и организм не выдает общей реакции на существующую проблему.</w:t>
      </w:r>
    </w:p>
    <w:p w14:paraId="396D7710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Противовоспалительные интерлейкины выделяются в огромных количествах, что приводит к постепенному деструкт</w:t>
      </w:r>
      <w:r>
        <w:rPr>
          <w:rFonts w:ascii="Times New Roman CYR" w:hAnsi="Times New Roman CYR" w:cs="Times New Roman CYR"/>
          <w:sz w:val="28"/>
          <w:szCs w:val="28"/>
        </w:rPr>
        <w:t>ивному процессу в стенке аппендикса. Если мускульный слой органа подвергается некрозу, в особенности при накоплении каловых камней, в половине случаев стенка аппендикса разрывается, начинается перитонит или периаппендикулярный абсцесс.</w:t>
      </w:r>
    </w:p>
    <w:p w14:paraId="377D71BC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Наблюдаются и неоккл</w:t>
      </w:r>
      <w:r>
        <w:rPr>
          <w:rFonts w:ascii="Times New Roman CYR" w:hAnsi="Times New Roman CYR" w:cs="Times New Roman CYR"/>
          <w:sz w:val="28"/>
          <w:szCs w:val="28"/>
        </w:rPr>
        <w:t>юзионные виды аппендицита, причиной которых считается ишемия органа. Нарушение кровоснабжения развивается из-за диспропорций между потребностью аппендикса в артериальной крови и ее реальным поступлением при стриктуре сосудов или тромбозе в бассейне артерии</w:t>
      </w:r>
      <w:r>
        <w:rPr>
          <w:rFonts w:ascii="Times New Roman CYR" w:hAnsi="Times New Roman CYR" w:cs="Times New Roman CYR"/>
          <w:sz w:val="28"/>
          <w:szCs w:val="28"/>
        </w:rPr>
        <w:t xml:space="preserve"> аппендикса. При тромбозе сосудов, располагающихся в брыжейке аппендикса, развивается первичная гангрена органа.</w:t>
      </w:r>
    </w:p>
    <w:p w14:paraId="628119BA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острого аппендицита является проникновение в толщу стенки червеобразного отростка различных микробов: кишечной палочки, энтерококка, г</w:t>
      </w:r>
      <w:r>
        <w:rPr>
          <w:rFonts w:ascii="Times New Roman CYR" w:hAnsi="Times New Roman CYR" w:cs="Times New Roman CYR"/>
          <w:sz w:val="28"/>
          <w:szCs w:val="28"/>
        </w:rPr>
        <w:t>ноеродных и анаэробных микробов, то есть тех, которые обычно находятся в нормальном здоровом кишечнике человека. Причины проникновения инфекции в стенку отростка с последующим развитием там воспалительного процесса до сих пор еще неясны. По этому поводу им</w:t>
      </w:r>
      <w:r>
        <w:rPr>
          <w:rFonts w:ascii="Times New Roman CYR" w:hAnsi="Times New Roman CYR" w:cs="Times New Roman CYR"/>
          <w:sz w:val="28"/>
          <w:szCs w:val="28"/>
        </w:rPr>
        <w:t xml:space="preserve">еется лишь ряд предположений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теорий. Нередко причиной становится местная аллергическая реакция. Она может выражаться в периодических спазмах и нарушении стенки отростка, ослабляет барьерную функцию слизистой. В результате патогенные микроорганизмы, сод</w:t>
      </w:r>
      <w:r>
        <w:rPr>
          <w:rFonts w:ascii="Times New Roman CYR" w:hAnsi="Times New Roman CYR" w:cs="Times New Roman CYR"/>
          <w:sz w:val="28"/>
          <w:szCs w:val="28"/>
        </w:rPr>
        <w:t xml:space="preserve">ержащиеся в кишечнике, проникают в ткани органа и лимфу. В результате отекает слизистая кишечника, возрастает окклюзия аппендикса, начинается тромбоз сосудов, отвечающих за микроциркуляцию крови. На фоне нарушений кровоснабжения стенок отростка начинается </w:t>
      </w:r>
      <w:r>
        <w:rPr>
          <w:rFonts w:ascii="Times New Roman CYR" w:hAnsi="Times New Roman CYR" w:cs="Times New Roman CYR"/>
          <w:sz w:val="28"/>
          <w:szCs w:val="28"/>
        </w:rPr>
        <w:t>гнойно-некротический процесс.</w:t>
      </w:r>
    </w:p>
    <w:p w14:paraId="0DC4EC02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только воспаление полностью охватывает стенку аппендикса и проникает в серозную оболочку, оно переходит и на примыкающие к червеобразному отростку органы брюшной полости. Образуется серозный экссудат, который по мере того,</w:t>
      </w:r>
      <w:r>
        <w:rPr>
          <w:rFonts w:ascii="Times New Roman CYR" w:hAnsi="Times New Roman CYR" w:cs="Times New Roman CYR"/>
          <w:sz w:val="28"/>
          <w:szCs w:val="28"/>
        </w:rPr>
        <w:t xml:space="preserve"> как болезнь прогрессирует, превращается в гнойный.</w:t>
      </w:r>
    </w:p>
    <w:p w14:paraId="569ED0BB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данной стадии аппендицита местная реакция организма на воспаление трансформируется в общую симптомами нарушения регуляции иммунной системы. Если гнойный выпот отграничивается от остальных участков отек</w:t>
      </w:r>
      <w:r>
        <w:rPr>
          <w:rFonts w:ascii="Times New Roman CYR" w:hAnsi="Times New Roman CYR" w:cs="Times New Roman CYR"/>
          <w:sz w:val="28"/>
          <w:szCs w:val="28"/>
        </w:rPr>
        <w:t>шими органами, образуется абсцесс. В случае, когда воспалительный процесс распространяется по брюшной полости постепенно и отграничения пораженного воспалением аппендикса от других органов не происходит, начинается перитонит.</w:t>
      </w:r>
    </w:p>
    <w:p w14:paraId="25BA8521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органы, которые участвуют</w:t>
      </w:r>
      <w:r>
        <w:rPr>
          <w:rFonts w:ascii="Times New Roman CYR" w:hAnsi="Times New Roman CYR" w:cs="Times New Roman CYR"/>
          <w:sz w:val="28"/>
          <w:szCs w:val="28"/>
        </w:rPr>
        <w:t xml:space="preserve"> в отграничении воспаления, вырабатывают преобладающую защитную реакцию, исчезновение фибрина из выпота провоцирует образование так называемого аппендикулярного инфильтрата. Это образование, состоящее из близко расположенных органов и тканей, примыкающих к</w:t>
      </w:r>
      <w:r>
        <w:rPr>
          <w:rFonts w:ascii="Times New Roman CYR" w:hAnsi="Times New Roman CYR" w:cs="Times New Roman CYR"/>
          <w:sz w:val="28"/>
          <w:szCs w:val="28"/>
        </w:rPr>
        <w:t xml:space="preserve"> аппендиксу и имеющих спайки друг с другом. Постепенно аппендикулярный инфильтрат рассасывается или трансформируется в абсцесс.</w:t>
      </w:r>
    </w:p>
    <w:p w14:paraId="7F920BBD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Гангрена аппендикса характеризуется тем, что некроз тканей органа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распространяется на его брыжейку. Одним из наиболее редких, но</w:t>
      </w:r>
      <w:r>
        <w:rPr>
          <w:rFonts w:ascii="Times New Roman CYR" w:hAnsi="Times New Roman CYR" w:cs="Times New Roman CYR"/>
          <w:sz w:val="28"/>
          <w:szCs w:val="28"/>
        </w:rPr>
        <w:t xml:space="preserve"> чрезвычайно тяжелых осложнений аппендицита является пилефлебит. Данное заболевание встречается всего в 0,05 процентах случаев. Причиной данного недуга становится восходящий септический тромбофлебит, начинающийся в сосудах брыжейки и переходящий на сосуды </w:t>
      </w:r>
      <w:r>
        <w:rPr>
          <w:rFonts w:ascii="Times New Roman CYR" w:hAnsi="Times New Roman CYR" w:cs="Times New Roman CYR"/>
          <w:sz w:val="28"/>
          <w:szCs w:val="28"/>
        </w:rPr>
        <w:t>илеоцекальной области и другие вены, питающие органы брюшной полости.</w:t>
      </w:r>
    </w:p>
    <w:p w14:paraId="20D9602D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аппендицит является одним из наиболее часто встречающихся заболеваний и занимает первое место среди острых хирургических заболеваний органов брюшной полости. Заболеваемость острым</w:t>
      </w:r>
      <w:r>
        <w:rPr>
          <w:rFonts w:ascii="Times New Roman CYR" w:hAnsi="Times New Roman CYR" w:cs="Times New Roman CYR"/>
          <w:sz w:val="28"/>
          <w:szCs w:val="28"/>
        </w:rPr>
        <w:t xml:space="preserve"> аппендицитом составляет 4-6 случаев на 1000 населения. В течение своей жизни 6% современных жителей планеты имеют шанс перенести это заболевание. Принимаю во внимание высокую частоту встречаемости и серьезную опасность острого аппендицита, при обследовани</w:t>
      </w:r>
      <w:r>
        <w:rPr>
          <w:rFonts w:ascii="Times New Roman CYR" w:hAnsi="Times New Roman CYR" w:cs="Times New Roman CYR"/>
          <w:sz w:val="28"/>
          <w:szCs w:val="28"/>
        </w:rPr>
        <w:t>и любого пациента с жалобами на боли в области живота врач в первую очередь должен исключить именно этот диагноз.</w:t>
      </w:r>
    </w:p>
    <w:p w14:paraId="4E4B6468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возраста и физиологического состояния пациента индивидуальных особенностей строения и локализации отростка, стадии заболевани</w:t>
      </w:r>
      <w:r>
        <w:rPr>
          <w:rFonts w:ascii="Times New Roman CYR" w:hAnsi="Times New Roman CYR" w:cs="Times New Roman CYR"/>
          <w:sz w:val="28"/>
          <w:szCs w:val="28"/>
        </w:rPr>
        <w:t>й и распространенности воспалительного процесса, а также по целому ряду других причин, клиническая картина острого аппендицита имеет большое число различных вариантом, что в ряде случаев делает правильную и своевременную диагностику этого заболевания весьм</w:t>
      </w:r>
      <w:r>
        <w:rPr>
          <w:rFonts w:ascii="Times New Roman CYR" w:hAnsi="Times New Roman CYR" w:cs="Times New Roman CYR"/>
          <w:sz w:val="28"/>
          <w:szCs w:val="28"/>
        </w:rPr>
        <w:t>а затруднительной.</w:t>
      </w:r>
    </w:p>
    <w:p w14:paraId="3D57BD40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вышесказанное является одной из причин того, что летальность при остром аппендиците на протяжении последних 20 лет практически не изменилась, оставаясь в пределах 0.05-0.11%. диагностические ошибки при этом заболевании встречаются в </w:t>
      </w:r>
      <w:r>
        <w:rPr>
          <w:rFonts w:ascii="Times New Roman CYR" w:hAnsi="Times New Roman CYR" w:cs="Times New Roman CYR"/>
          <w:sz w:val="28"/>
          <w:szCs w:val="28"/>
        </w:rPr>
        <w:t>12-31% случаев. При выполнении аппендэктомии классическим способом часто в (10-15%) случаев, удаляется неизмененный отросток. Современные лапароскопические методики позволяют значительно снизить число подобных "необоснованных" аппендэктомий. Осложнения ост</w:t>
      </w:r>
      <w:r>
        <w:rPr>
          <w:rFonts w:ascii="Times New Roman CYR" w:hAnsi="Times New Roman CYR" w:cs="Times New Roman CYR"/>
          <w:sz w:val="28"/>
          <w:szCs w:val="28"/>
        </w:rPr>
        <w:t xml:space="preserve">рого аппендицита отмечаются в среднем у 10% больных,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частота их резко возрастает у детей и людей пожилого и старческого возраста и не имеет тенденции к снижению.</w:t>
      </w:r>
    </w:p>
    <w:p w14:paraId="6A04276D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C695F02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Клинические проявления и основные принципы лечения острого аппендицита</w:t>
      </w:r>
    </w:p>
    <w:p w14:paraId="316EA479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A87A23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Клиника острого </w:t>
      </w:r>
      <w:r>
        <w:rPr>
          <w:rFonts w:ascii="Times New Roman CYR" w:hAnsi="Times New Roman CYR" w:cs="Times New Roman CYR"/>
          <w:sz w:val="28"/>
          <w:szCs w:val="28"/>
        </w:rPr>
        <w:t>аппендицита в типичных случаях характеризуется болью сначала в эпигастральной, затем в правой подвздошной области. Интенсивность болей зависит от степени деструкции червеобразного отростка. При поверхностном воспалении боли могут быть не очень сильными и в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нескольких дней прекращаются самостоятельно.</w:t>
      </w:r>
    </w:p>
    <w:p w14:paraId="66629C28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 и анализы крови в этом случае остаются нормальными. При переходе воспалительного процесса на париетальную брюшину (например, при деструктивной форме аппендицита) боль становится сильной</w:t>
      </w:r>
      <w:r>
        <w:rPr>
          <w:rFonts w:ascii="Times New Roman CYR" w:hAnsi="Times New Roman CYR" w:cs="Times New Roman CYR"/>
          <w:sz w:val="28"/>
          <w:szCs w:val="28"/>
        </w:rPr>
        <w:t>, локализуется в правой подвздошной области, усиливается при кашле и резких движениях тела.</w:t>
      </w:r>
    </w:p>
    <w:p w14:paraId="700D85B7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половины больных появляются тошнота и рвота, как правило, отсутствует аппетит. Результаты объективного исследования зависят от времени, прошедшего после начала пр</w:t>
      </w:r>
      <w:r>
        <w:rPr>
          <w:rFonts w:ascii="Times New Roman CYR" w:hAnsi="Times New Roman CYR" w:cs="Times New Roman CYR"/>
          <w:sz w:val="28"/>
          <w:szCs w:val="28"/>
        </w:rPr>
        <w:t>иступа и особенностей расположения отростка в брюшной полости. При пальпации живота характерна резистентность передней брюшной стенки, болезненность в проекции расположения воспалённого отростка.</w:t>
      </w:r>
    </w:p>
    <w:p w14:paraId="51CFBFDB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типичных случаях болезненность соответствует точке Мак-Бер</w:t>
      </w:r>
      <w:r>
        <w:rPr>
          <w:rFonts w:ascii="Times New Roman CYR" w:hAnsi="Times New Roman CYR" w:cs="Times New Roman CYR"/>
          <w:sz w:val="28"/>
          <w:szCs w:val="28"/>
        </w:rPr>
        <w:t>нея. Если червеобразный отросток находится позади слепой кишки или в малом тазе, то боль локализуется в боковых отделах живота или появляется при ректальном исследовании. В типичных случаях расположения отростка довольно рано появляются симптомы раздражени</w:t>
      </w:r>
      <w:r>
        <w:rPr>
          <w:rFonts w:ascii="Times New Roman CYR" w:hAnsi="Times New Roman CYR" w:cs="Times New Roman CYR"/>
          <w:sz w:val="28"/>
          <w:szCs w:val="28"/>
        </w:rPr>
        <w:t>я брюшины.</w:t>
      </w:r>
    </w:p>
    <w:p w14:paraId="2A00107F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 обычно не повышается. Лихорадка выше 37,5°С характерна для перфоративного аппендицита. В этом случае появляется ригидность передней брюшной стенки, характерная для перитонита. В последнем случае появляется вздутие живота. Лабора</w:t>
      </w:r>
      <w:r>
        <w:rPr>
          <w:rFonts w:ascii="Times New Roman CYR" w:hAnsi="Times New Roman CYR" w:cs="Times New Roman CYR"/>
          <w:sz w:val="28"/>
          <w:szCs w:val="28"/>
        </w:rPr>
        <w:t xml:space="preserve">торные исследования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почти всегда подтверждают наличие воспалительного процесса: в анализе крови появляется лейкоцитоз, сдвиг лейкоцитарной формулы влево.</w:t>
      </w:r>
    </w:p>
    <w:p w14:paraId="5F85AD1B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расположении червеобразного отростка в малом тазе могут появляться дизурические явления, а в анали</w:t>
      </w:r>
      <w:r>
        <w:rPr>
          <w:rFonts w:ascii="Times New Roman CYR" w:hAnsi="Times New Roman CYR" w:cs="Times New Roman CYR"/>
          <w:sz w:val="28"/>
          <w:szCs w:val="28"/>
        </w:rPr>
        <w:t>зе мочи - лейкоциты и эритроциты.</w:t>
      </w:r>
    </w:p>
    <w:p w14:paraId="264EBDE6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осложнениям аппендицита относится образование инфильтрата в брюшной полости. В случае перфорации отростка болезнь осложняется ограниченным или диффузным перитонитом, образованием абсцессов в брюшной полости, малом тазе и</w:t>
      </w:r>
      <w:r>
        <w:rPr>
          <w:rFonts w:ascii="Times New Roman CYR" w:hAnsi="Times New Roman CYR" w:cs="Times New Roman CYR"/>
          <w:sz w:val="28"/>
          <w:szCs w:val="28"/>
        </w:rPr>
        <w:t>ли поддиафрагмальном пространстве.</w:t>
      </w:r>
    </w:p>
    <w:p w14:paraId="35D7F945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при остром аппендиците зависит от точности и своевременности диагностики. Типичная клиническая картина при остром аппендиците наблюдается в среднем у 50% больных. Перфорация отростка развивается у 25% людей старше</w:t>
      </w:r>
      <w:r>
        <w:rPr>
          <w:rFonts w:ascii="Times New Roman CYR" w:hAnsi="Times New Roman CYR" w:cs="Times New Roman CYR"/>
          <w:sz w:val="28"/>
          <w:szCs w:val="28"/>
        </w:rPr>
        <w:t xml:space="preserve"> 70 лет и у 70% детей в возрасте до 2 лет. Прогноз при перфоративном аппендиците всегда очень серьёзный.</w:t>
      </w:r>
    </w:p>
    <w:p w14:paraId="3982A84E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в сомнительных случаях предпочтительнее провести лапаротомию и установить точный диагноз во время операции.</w:t>
      </w:r>
    </w:p>
    <w:p w14:paraId="647F82D0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редких случаях после аппендэктоми</w:t>
      </w:r>
      <w:r>
        <w:rPr>
          <w:rFonts w:ascii="Times New Roman CYR" w:hAnsi="Times New Roman CYR" w:cs="Times New Roman CYR"/>
          <w:sz w:val="28"/>
          <w:szCs w:val="28"/>
        </w:rPr>
        <w:t>и остаются боли в правой подвздошной области, заставляющие обращаться к врачу. При обследовании обычно не выявляют какой-либо патологии, и болевой синдром объясняют «спаечным процессом». Более серьезные последствия связаны с послеоперационными гнойными осл</w:t>
      </w:r>
      <w:r>
        <w:rPr>
          <w:rFonts w:ascii="Times New Roman CYR" w:hAnsi="Times New Roman CYR" w:cs="Times New Roman CYR"/>
          <w:sz w:val="28"/>
          <w:szCs w:val="28"/>
        </w:rPr>
        <w:t>ожнениями и релапаротомиями. У этих больных, как правило, развивается тяжелая спаечная болезнь брюшной полости с постоянными болями, нарушениями стула и эпизодическими приступами кишечной непроходимости.</w:t>
      </w:r>
    </w:p>
    <w:p w14:paraId="0ACA5489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аппендицит-это заболевание, требующее экстрен</w:t>
      </w:r>
      <w:r>
        <w:rPr>
          <w:rFonts w:ascii="Times New Roman CYR" w:hAnsi="Times New Roman CYR" w:cs="Times New Roman CYR"/>
          <w:sz w:val="28"/>
          <w:szCs w:val="28"/>
        </w:rPr>
        <w:t xml:space="preserve">ной операции. </w:t>
      </w:r>
    </w:p>
    <w:p w14:paraId="0F19BFA0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картина болезни не вызывает сомнений, то необходимо выполнить операцию - аппендэктомию (удаление червеобразного отростка). Это единственный метод лечения аппендицита. Операцию при остром аппендиците выполняют под общим обезболиванием. М</w:t>
      </w:r>
      <w:r>
        <w:rPr>
          <w:rFonts w:ascii="Times New Roman CYR" w:hAnsi="Times New Roman CYR" w:cs="Times New Roman CYR"/>
          <w:sz w:val="28"/>
          <w:szCs w:val="28"/>
        </w:rPr>
        <w:t xml:space="preserve">ожно удалить аппендикс через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лапаротомный доступ, когда выполняют классический разрез в правой подвздошной области, и лапароскопически через 3 небольших разреза. Последний метод предпочтительнее, поскольку реабилитационный (восстановительный) период после </w:t>
      </w:r>
      <w:r>
        <w:rPr>
          <w:rFonts w:ascii="Times New Roman CYR" w:hAnsi="Times New Roman CYR" w:cs="Times New Roman CYR"/>
          <w:sz w:val="28"/>
          <w:szCs w:val="28"/>
        </w:rPr>
        <w:t>операции гораздо короче.</w:t>
      </w:r>
    </w:p>
    <w:p w14:paraId="69D904E9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изучив научную литературу и проанализировав средства и способы ухода, приходим к выводу, что аппендицит является грозным заболеванием. Так как, занимает первое место среди острых хирургических патологий заболеваний о</w:t>
      </w:r>
      <w:r>
        <w:rPr>
          <w:rFonts w:ascii="Times New Roman CYR" w:hAnsi="Times New Roman CYR" w:cs="Times New Roman CYR"/>
          <w:sz w:val="28"/>
          <w:szCs w:val="28"/>
        </w:rPr>
        <w:t>рганов брюшной полости. Заболеваемость острым аппендицитом составляет 4-6 случаев на 1000 населения. В течение своей жизни 6% современных жителей планеты имеют шанс перенести это заболевание.</w:t>
      </w:r>
    </w:p>
    <w:p w14:paraId="459E49CB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81C0D8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II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 И МЕТОДЫ ИССЛЕДОВАНИЯ </w:t>
      </w:r>
    </w:p>
    <w:p w14:paraId="60CFFEFA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67594DD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2.1Характеристика </w:t>
      </w:r>
      <w:r>
        <w:rPr>
          <w:rFonts w:ascii="Times New Roman CYR" w:hAnsi="Times New Roman CYR" w:cs="Times New Roman CYR"/>
          <w:sz w:val="28"/>
          <w:szCs w:val="28"/>
        </w:rPr>
        <w:t>хирургического отделения МБУЗ МО Ейский район «ЦРБ»</w:t>
      </w:r>
    </w:p>
    <w:p w14:paraId="07DCA62D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6DFAF31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Медицинское учреждение здравоохранения учреждено администрацией Ейска в лице комитета по управлению муниципальным имуществом. На учреждение возложены функции органа управления здравоохранением Ейска. Оно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некоммерческой организацией, находящейся в ведомственном подчинении департамента здравоохранения Краснодарского края. МБУЗ МО Ейский район «ЦРБ» имеет самостоятельный баланс, обособленное имущество, расчетный и инвестиционный счета, в том числе в</w:t>
      </w:r>
      <w:r>
        <w:rPr>
          <w:rFonts w:ascii="Times New Roman CYR" w:hAnsi="Times New Roman CYR" w:cs="Times New Roman CYR"/>
          <w:sz w:val="28"/>
          <w:szCs w:val="28"/>
        </w:rPr>
        <w:t>алютный, в банках, печать со своим наименованием, бланки, фирменное наименование. Оно вправе для достижения целей своей деятельности от своего имени приобретать имущественные и личные неимущественные права и нести обязанности, выступать истцом и ответчиком</w:t>
      </w:r>
      <w:r>
        <w:rPr>
          <w:rFonts w:ascii="Times New Roman CYR" w:hAnsi="Times New Roman CYR" w:cs="Times New Roman CYR"/>
          <w:sz w:val="28"/>
          <w:szCs w:val="28"/>
        </w:rPr>
        <w:t xml:space="preserve"> в суде и арбитражном суде в соответствии с законодательством Российской Федерации. Оно вправе создавать структурные подразделения.</w:t>
      </w:r>
    </w:p>
    <w:p w14:paraId="3E50B009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учреждения являются:</w:t>
      </w:r>
    </w:p>
    <w:p w14:paraId="387E1CD1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в необходимом объеме высококвалифицированной стационарной и амбулаторной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медицинской помощью населения района и районного центра;</w:t>
      </w:r>
    </w:p>
    <w:p w14:paraId="592445B5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оперативное и организационно-методическое руководство, а также контроль за деятельностью всех учреждений здравоохранения, находящихся на территории района;</w:t>
      </w:r>
    </w:p>
    <w:p w14:paraId="5F930B0A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планирование, финансирование и организация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материально-технического снабжения учреждений здравоохранения района; разработка и осуществление мероприятий по планомерному развитию сети медицинских учреждений;</w:t>
      </w:r>
    </w:p>
    <w:p w14:paraId="271B7A1E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и осуществление мероприятий, направленных на повышение качества медицинского обсл</w:t>
      </w:r>
      <w:r>
        <w:rPr>
          <w:rFonts w:ascii="Times New Roman CYR" w:hAnsi="Times New Roman CYR" w:cs="Times New Roman CYR"/>
          <w:sz w:val="28"/>
          <w:szCs w:val="28"/>
        </w:rPr>
        <w:t>уживания населения района, снижение заболеваемости, инвалидности, больничной летальности, детской и общей смертности и состояние здоровья подростков;</w:t>
      </w:r>
    </w:p>
    <w:p w14:paraId="6428918F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и широкое внедрение в практику работы всех лечебно-профилактических учреждений района соврем</w:t>
      </w:r>
      <w:r>
        <w:rPr>
          <w:rFonts w:ascii="Times New Roman CYR" w:hAnsi="Times New Roman CYR" w:cs="Times New Roman CYR"/>
          <w:sz w:val="28"/>
          <w:szCs w:val="28"/>
        </w:rPr>
        <w:t>енных методов и средств профилактики, диагностики и лечения.</w:t>
      </w:r>
    </w:p>
    <w:p w14:paraId="036511CA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разработка, организация и осуществление мер по расстановке, рациональному использованию, повышению профессиональной квалификации и воспитанию медицинских кадров и другого персонала учреждений здр</w:t>
      </w:r>
      <w:r>
        <w:rPr>
          <w:rFonts w:ascii="Times New Roman CYR" w:hAnsi="Times New Roman CYR" w:cs="Times New Roman CYR"/>
          <w:sz w:val="28"/>
          <w:szCs w:val="28"/>
        </w:rPr>
        <w:t>авоохранения района.</w:t>
      </w:r>
    </w:p>
    <w:p w14:paraId="57682901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 отделение №2 находится на 2 этаже хирургического корпуса. Рассчитано на 60 коек. В палатах находится по 4 человека. 2 палаты рассчитаны на двоих пациентов. В палатах проводится ежедневная уборка, хорошее дневное освещение</w:t>
      </w:r>
      <w:r>
        <w:rPr>
          <w:rFonts w:ascii="Times New Roman CYR" w:hAnsi="Times New Roman CYR" w:cs="Times New Roman CYR"/>
          <w:sz w:val="28"/>
          <w:szCs w:val="28"/>
        </w:rPr>
        <w:t>, имеется раковина. В отделении также имеется палата интенсивной терапии для послеоперационных больных. Перевязочная, процедурный кабинет, кабинет заведующего, ординаторская и кабинет старшей медицинской сестры. По штату положено 18 медицинских сестёр.</w:t>
      </w:r>
    </w:p>
    <w:p w14:paraId="51F9F529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D3F1203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2Сестринское исследование пациентов с острым аппендицитом в хирургическом отделении</w:t>
      </w:r>
    </w:p>
    <w:p w14:paraId="77A30169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37A10F4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время прохождения преддипломной практики, в хирургическом отделении №2 на лечении находилось 11 человек с острым аппендицитом. </w:t>
      </w:r>
    </w:p>
    <w:p w14:paraId="3CE94B90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%-пациенты от 20-35 лет; 20% - пациенты </w:t>
      </w:r>
      <w:r>
        <w:rPr>
          <w:rFonts w:ascii="Times New Roman CYR" w:hAnsi="Times New Roman CYR" w:cs="Times New Roman CYR"/>
          <w:sz w:val="28"/>
          <w:szCs w:val="28"/>
        </w:rPr>
        <w:t xml:space="preserve">от 60 лет; 10%-дети до 15 лет. На момент исследования состояние больных было тяжёлое. </w:t>
      </w:r>
    </w:p>
    <w:p w14:paraId="5D04B4DE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 были проведены диагностические исследования, такие как: ультразвуковое исследование брюшной полости и сбор анализов.</w:t>
      </w:r>
    </w:p>
    <w:p w14:paraId="189B9586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исследования пациентов с острым аппендицито</w:t>
      </w:r>
      <w:r>
        <w:rPr>
          <w:rFonts w:ascii="Times New Roman CYR" w:hAnsi="Times New Roman CYR" w:cs="Times New Roman CYR"/>
          <w:sz w:val="28"/>
          <w:szCs w:val="28"/>
        </w:rPr>
        <w:t>м: 1.Выявление анамнеза: время, обстоятельства, клинические проявления. 2.Пальпация: определяется болезненность в правой подвздошной области (симптом Щеткина-Блюмберга, Ровзиига-Образцова, Ситковского и другие). 3.Клиническая оценка тяжести состояния постр</w:t>
      </w:r>
      <w:r>
        <w:rPr>
          <w:rFonts w:ascii="Times New Roman CYR" w:hAnsi="Times New Roman CYR" w:cs="Times New Roman CYR"/>
          <w:sz w:val="28"/>
          <w:szCs w:val="28"/>
        </w:rPr>
        <w:t>адавшего, что имеет большое значение для диагностики, сортировки и оказания пострадавшим этапной помощи. 4.Состояние витальных функций: сердечно- сосудистая деятельность- пульс, артериальное давление; дыхание- нормальное, нарушенное, асфиксия; состояние ко</w:t>
      </w:r>
      <w:r>
        <w:rPr>
          <w:rFonts w:ascii="Times New Roman CYR" w:hAnsi="Times New Roman CYR" w:cs="Times New Roman CYR"/>
          <w:sz w:val="28"/>
          <w:szCs w:val="28"/>
        </w:rPr>
        <w:t>жных покровов- цвет, влажность. 5.Ультразвуковое исследование брюшной полости. 6.Постановка диагноза. В диагнозе отражаются: болезненность в правой подвздошной области.</w:t>
      </w:r>
    </w:p>
    <w:p w14:paraId="23C3E63C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острого аппендицита, несмотря на бытующее мнение о легкости, достаточно сло</w:t>
      </w:r>
      <w:r>
        <w:rPr>
          <w:rFonts w:ascii="Times New Roman CYR" w:hAnsi="Times New Roman CYR" w:cs="Times New Roman CYR"/>
          <w:sz w:val="28"/>
          <w:szCs w:val="28"/>
        </w:rPr>
        <w:t>жна и требует профессиональных навыков. Острый аппендицит может возникнуть у любого человека независимо от пола и возраста, наиболее тяжело он протекает у грудных детей и пожилых людей. Аппендицит называют «обезьяной всех болезней», поскольку он может маск</w:t>
      </w:r>
      <w:r>
        <w:rPr>
          <w:rFonts w:ascii="Times New Roman CYR" w:hAnsi="Times New Roman CYR" w:cs="Times New Roman CYR"/>
          <w:sz w:val="28"/>
          <w:szCs w:val="28"/>
        </w:rPr>
        <w:t>ироваться под любую патологию в животе. Поэтому нередко так сложно поставить правильный диагноз. Очень похожи по симптомам на острый аппендицит следующие заболевания: почечная колика, холецистит, правосторонний, энтероколит, язвенная болезнь желудка и двен</w:t>
      </w:r>
      <w:r>
        <w:rPr>
          <w:rFonts w:ascii="Times New Roman CYR" w:hAnsi="Times New Roman CYR" w:cs="Times New Roman CYR"/>
          <w:sz w:val="28"/>
          <w:szCs w:val="28"/>
        </w:rPr>
        <w:t>адцатиперстной кишки &lt;http://www.medicalj.ru/diseases/gastroenterology/633-jazva-zheludka-i-dvennadcatiperstnoj-kishki&gt; (особенно при перфорации язвы, когда образуется отверстие в стенке желудка или кишки), ущемлённые паховая, бедренная и пупочная грыжи &lt;h</w:t>
      </w:r>
      <w:r>
        <w:rPr>
          <w:rFonts w:ascii="Times New Roman CYR" w:hAnsi="Times New Roman CYR" w:cs="Times New Roman CYR"/>
          <w:sz w:val="28"/>
          <w:szCs w:val="28"/>
        </w:rPr>
        <w:t>ttp://www.medicalj.ru/diseases/gastroenterology/608-gryzha&gt;, воспаление дивертикула Меккеля. У детей боли в животе могут наблюдаться и при инфекционных заболеваниях &lt;http://www.medicalj.ru/diseases/infectious&gt;.</w:t>
      </w:r>
    </w:p>
    <w:p w14:paraId="2D645A40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проведенного опроса у пациентов пер</w:t>
      </w:r>
      <w:r>
        <w:rPr>
          <w:rFonts w:ascii="Times New Roman CYR" w:hAnsi="Times New Roman CYR" w:cs="Times New Roman CYR"/>
          <w:sz w:val="28"/>
          <w:szCs w:val="28"/>
        </w:rPr>
        <w:t>вые признаки заболевания: возникли поздно ночью или в утренние часы. При классическом течении заболевания первым его признаком будет боль &lt;http://www.medicalj.ru/symtoms/abdomen/385-abdominal-pain&gt;. У пациентов боль возникла, вокруг пупка, или по всему жив</w:t>
      </w:r>
      <w:r>
        <w:rPr>
          <w:rFonts w:ascii="Times New Roman CYR" w:hAnsi="Times New Roman CYR" w:cs="Times New Roman CYR"/>
          <w:sz w:val="28"/>
          <w:szCs w:val="28"/>
        </w:rPr>
        <w:t>оту. Она имела нечёткий распирающий, тянущий характер. Через 3-4 часа боль сместилась в правую подвздошную область, где и осталась. На момент опроса боль была постоянной , усиливалась при ходьбе и в положении лёжа на левом боку.</w:t>
      </w:r>
    </w:p>
    <w:p w14:paraId="7DE7038A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пару часов после появ</w:t>
      </w:r>
      <w:r>
        <w:rPr>
          <w:rFonts w:ascii="Times New Roman CYR" w:hAnsi="Times New Roman CYR" w:cs="Times New Roman CYR"/>
          <w:sz w:val="28"/>
          <w:szCs w:val="28"/>
        </w:rPr>
        <w:t>ления боли возникла тошнота &lt;http://www.medicalj.ru/symtoms/abdomen/387-nausea&gt; и рвота &lt;http://www.medicalj.ru/symtoms/abdomen/148-vomit&gt;. Рвота не обильная, часто однократная, не приносящая облегчения. Возникло кишечное расстройство: запор или наоборот ж</w:t>
      </w:r>
      <w:r>
        <w:rPr>
          <w:rFonts w:ascii="Times New Roman CYR" w:hAnsi="Times New Roman CYR" w:cs="Times New Roman CYR"/>
          <w:sz w:val="28"/>
          <w:szCs w:val="28"/>
        </w:rPr>
        <w:t>идкий стул.</w:t>
      </w:r>
    </w:p>
    <w:p w14:paraId="227FD17A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2-4 часа появилась лихорадка. При данной патологии чем выше температура, тем более выражено воспаление.</w:t>
      </w:r>
    </w:p>
    <w:p w14:paraId="1C93F10A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внезапном появлении болей в животе на фоне полного благополучия нельзя принимать болеутоляющие средства, особенно такие сильные ан</w:t>
      </w:r>
      <w:r>
        <w:rPr>
          <w:rFonts w:ascii="Times New Roman CYR" w:hAnsi="Times New Roman CYR" w:cs="Times New Roman CYR"/>
          <w:sz w:val="28"/>
          <w:szCs w:val="28"/>
        </w:rPr>
        <w:t>альгетики, как нестероидные противовоспалительные средства. К ним относят анальгин и анальгинсодержащие препараты (баралгин и др.), кеторол, кетаноф, кеторолак, нимесулид, индометацин и др. Они могут смазать картину заболевания, что не даст врачу поставить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правильный диагноз.</w:t>
      </w:r>
    </w:p>
    <w:p w14:paraId="7292DD8D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Недопустимо применение грелок, компрессов на живот - это только усилит воспаление. Нельзя при подозрении на острый аппендицит лечиться народными средствами или применять антибиотики. Последние тоже исказят клиническую картину болезни.</w:t>
      </w:r>
    </w:p>
    <w:p w14:paraId="074A7106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стационаре пациенты сдали общий анализ крови и мочи, которые были готовы через 15-30 минут. После осмотра хирурга, больные прошли ультразвуковое исследование органов брюшной полости. Девушки и женщины были направлены на консультацию к гинекологу для иск</w:t>
      </w:r>
      <w:r>
        <w:rPr>
          <w:rFonts w:ascii="Times New Roman CYR" w:hAnsi="Times New Roman CYR" w:cs="Times New Roman CYR"/>
          <w:sz w:val="28"/>
          <w:szCs w:val="28"/>
        </w:rPr>
        <w:t>лючения заболевания придатков матки, детей осмотрел педиатр.</w:t>
      </w:r>
    </w:p>
    <w:p w14:paraId="4DDE9DF7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данном этапе наиболее верный метод постановки диагноза - это осмотр хирурга, только он может заподозрить аппендицит. Остальные методы диагностики носят вспомогательный характер, даже УЗИ не вс</w:t>
      </w:r>
      <w:r>
        <w:rPr>
          <w:rFonts w:ascii="Times New Roman CYR" w:hAnsi="Times New Roman CYR" w:cs="Times New Roman CYR"/>
          <w:sz w:val="28"/>
          <w:szCs w:val="28"/>
        </w:rPr>
        <w:t>егда даёт возможность увидеть червеобразный отросток.</w:t>
      </w:r>
    </w:p>
    <w:p w14:paraId="705EDBB4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обследования, если у врача сложилось подозрение на аппендицит, показана госпитализация в хирургическое отделение. Если картина заболевания нечёткая, могут оставить под наблюдение, а также выполнит</w:t>
      </w:r>
      <w:r>
        <w:rPr>
          <w:rFonts w:ascii="Times New Roman CYR" w:hAnsi="Times New Roman CYR" w:cs="Times New Roman CYR"/>
          <w:sz w:val="28"/>
          <w:szCs w:val="28"/>
        </w:rPr>
        <w:t xml:space="preserve">ь лапароскопию. Лапароскопия - это метод диагностики, когда в области пупка под местным обезболиванием делается прокол и через него вводится в брюшную полость аппарат - лапароскоп, что даёт возможность визуально осмотреть червеобразный отросток. </w:t>
      </w:r>
    </w:p>
    <w:p w14:paraId="021F7378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пре</w:t>
      </w:r>
      <w:r>
        <w:rPr>
          <w:rFonts w:ascii="Times New Roman CYR" w:hAnsi="Times New Roman CYR" w:cs="Times New Roman CYR"/>
          <w:sz w:val="28"/>
          <w:szCs w:val="28"/>
        </w:rPr>
        <w:t>дставить характер работы медсестры отделения экстренной хирургии, необходимо знать контингент пациентов.</w:t>
      </w:r>
    </w:p>
    <w:p w14:paraId="0B9D6570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экстренной хирургии является отделением оказания неотложной медицинской помощи. Хирургический профиль составляют пациенты с острыми хирургиче</w:t>
      </w:r>
      <w:r>
        <w:rPr>
          <w:rFonts w:ascii="Times New Roman CYR" w:hAnsi="Times New Roman CYR" w:cs="Times New Roman CYR"/>
          <w:sz w:val="28"/>
          <w:szCs w:val="28"/>
        </w:rPr>
        <w:t>скими заболеваниями органов брюшной полости.</w:t>
      </w:r>
    </w:p>
    <w:p w14:paraId="30493EED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изучении динамики количества прооперированных пациентов в хирургическом отделении установлено, что их число относительно стабильно, так как, за исследуемый период коечный фонд отделения не изменился. Доля па</w:t>
      </w:r>
      <w:r>
        <w:rPr>
          <w:rFonts w:ascii="Times New Roman CYR" w:hAnsi="Times New Roman CYR" w:cs="Times New Roman CYR"/>
          <w:sz w:val="28"/>
          <w:szCs w:val="28"/>
        </w:rPr>
        <w:t xml:space="preserve">циентов, получивших оперативное лечение, составила около 73% в течение этого периода. </w:t>
      </w:r>
    </w:p>
    <w:p w14:paraId="04FFCE47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приведённых данных видно, что количество поступивших в стационар с 2011-по 2014 г больных-12591, количество выполненных экстренных оперативных вмешательств - 9186, из</w:t>
      </w:r>
      <w:r>
        <w:rPr>
          <w:rFonts w:ascii="Times New Roman CYR" w:hAnsi="Times New Roman CYR" w:cs="Times New Roman CYR"/>
          <w:sz w:val="28"/>
          <w:szCs w:val="28"/>
        </w:rPr>
        <w:t xml:space="preserve"> них аппендэктомия-2861. (приложение 1)</w:t>
      </w:r>
    </w:p>
    <w:p w14:paraId="64992942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Профиль больных отделения экстренной хирургии различен, и зависит от диагноза пациента. Исходя из этого, складывается объем работы медсестры, которая принимает активное участие при поступлении больного в отделение и </w:t>
      </w:r>
      <w:r>
        <w:rPr>
          <w:rFonts w:ascii="Times New Roman CYR" w:hAnsi="Times New Roman CYR" w:cs="Times New Roman CYR"/>
          <w:sz w:val="28"/>
          <w:szCs w:val="28"/>
        </w:rPr>
        <w:t>в подготовке к операции.</w:t>
      </w:r>
    </w:p>
    <w:p w14:paraId="62D0B8A8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изучении особенностей организации сестринской деятельности в предоперационном периоде важную роль играют также функциональные методы диагностики, которые на современном этапе обеспечивают быстроту и качество подготовки хирургич</w:t>
      </w:r>
      <w:r>
        <w:rPr>
          <w:rFonts w:ascii="Times New Roman CYR" w:hAnsi="Times New Roman CYR" w:cs="Times New Roman CYR"/>
          <w:sz w:val="28"/>
          <w:szCs w:val="28"/>
        </w:rPr>
        <w:t>еских больных к экстренным операциям.</w:t>
      </w:r>
    </w:p>
    <w:p w14:paraId="7C48E7EF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от результатов чёткого, быстрого, правильного и качественного обследования хирургического больного зависит своевременность постановки верного</w:t>
      </w:r>
      <w:r>
        <w:rPr>
          <w:rFonts w:ascii="Times New Roman CYR" w:hAnsi="Times New Roman CYR" w:cs="Times New Roman CYR"/>
          <w:sz w:val="28"/>
          <w:szCs w:val="28"/>
        </w:rPr>
        <w:tab/>
        <w:t>диагноза,</w:t>
      </w:r>
      <w:r>
        <w:rPr>
          <w:rFonts w:ascii="Times New Roman CYR" w:hAnsi="Times New Roman CYR" w:cs="Times New Roman CYR"/>
          <w:sz w:val="28"/>
          <w:szCs w:val="28"/>
        </w:rPr>
        <w:tab/>
        <w:t>следовательно, и эффективность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лечения. </w:t>
      </w:r>
    </w:p>
    <w:p w14:paraId="13F6B30A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</w:t>
      </w:r>
      <w:r>
        <w:rPr>
          <w:rFonts w:ascii="Times New Roman CYR" w:hAnsi="Times New Roman CYR" w:cs="Times New Roman CYR"/>
          <w:sz w:val="28"/>
          <w:szCs w:val="28"/>
        </w:rPr>
        <w:t>ом, диагноз острый аппендицит должен основываться на наличии следующих, наиболее важных и постоянных признаков: остро возникающие и усиливающиеся боли в правой подвздошной области, напряжение мышц брюшной стенки и симптом Щёткина-Блюмберга. Все остальные п</w:t>
      </w:r>
      <w:r>
        <w:rPr>
          <w:rFonts w:ascii="Times New Roman CYR" w:hAnsi="Times New Roman CYR" w:cs="Times New Roman CYR"/>
          <w:sz w:val="28"/>
          <w:szCs w:val="28"/>
        </w:rPr>
        <w:t>ризнаки могут служить лишь дополнением к этим основным признакам.</w:t>
      </w:r>
    </w:p>
    <w:p w14:paraId="7A3F39CE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99965C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ГЛАВА III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РЕЗУЛЬТАТОВ ИССЛЕДОВАНИЯ ОСОБЕННОСТЕЙ СЕСТРИНСКОГО УХОДА ЗА ПАЦИЕНТАМИ С ОСТРЫМ АППЕНДИЦИТОМ В ХИРУРГИЧЕСКОМ ОТДЕЛЕНИИ</w:t>
      </w:r>
    </w:p>
    <w:p w14:paraId="2D2A3172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B7BD14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аппендицит неотложная помощь - срочная госп</w:t>
      </w:r>
      <w:r>
        <w:rPr>
          <w:rFonts w:ascii="Times New Roman CYR" w:hAnsi="Times New Roman CYR" w:cs="Times New Roman CYR"/>
          <w:sz w:val="28"/>
          <w:szCs w:val="28"/>
        </w:rPr>
        <w:t>итализация, независимо от времени, прошедшего от начала приступа. Применение анальгетиков, антибиотиков, слабительных и прием пищи запрещается.</w:t>
      </w:r>
    </w:p>
    <w:p w14:paraId="11DD79DE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аппендицит транспортировка - в лежачем положении. До перевозки больной должен находиться в постели, на пр</w:t>
      </w:r>
      <w:r>
        <w:rPr>
          <w:rFonts w:ascii="Times New Roman CYR" w:hAnsi="Times New Roman CYR" w:cs="Times New Roman CYR"/>
          <w:sz w:val="28"/>
          <w:szCs w:val="28"/>
        </w:rPr>
        <w:t>авую подвздошную область кладут пузырь со льдом.</w:t>
      </w:r>
    </w:p>
    <w:p w14:paraId="7898E5B4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предоперационном периоде если острый аппендицит принимают за пищевую интоксикацию, то обычно назначают слабительные и клизмы, что причиняет при остром аппендиците большой вред, так как при нем необходима э</w:t>
      </w:r>
      <w:r>
        <w:rPr>
          <w:rFonts w:ascii="Times New Roman CYR" w:hAnsi="Times New Roman CYR" w:cs="Times New Roman CYR"/>
          <w:sz w:val="28"/>
          <w:szCs w:val="28"/>
        </w:rPr>
        <w:t>кстренная операция. При подозрении на пищевую интоксикацию и наличие поноса у больного среднему медработнику необходимо лично убедиться в этом, для чего самому осмотреть содержимое судна после дефекации. Это важно потому, что нередко сам больной или его ро</w:t>
      </w:r>
      <w:r>
        <w:rPr>
          <w:rFonts w:ascii="Times New Roman CYR" w:hAnsi="Times New Roman CYR" w:cs="Times New Roman CYR"/>
          <w:sz w:val="28"/>
          <w:szCs w:val="28"/>
        </w:rPr>
        <w:t xml:space="preserve">дственники принимают за «понос» частые позывы на стул, выделение из заднего прохода слизи или частое отхождение газов. </w:t>
      </w:r>
    </w:p>
    <w:p w14:paraId="1CB1231A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Предоперационный период предусматривает 2 этапа: первый -диагностический, второй-подготовительный.</w:t>
      </w:r>
    </w:p>
    <w:p w14:paraId="529C67E6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Подготовительный этап предусматривает</w:t>
      </w:r>
      <w:r>
        <w:rPr>
          <w:rFonts w:ascii="Times New Roman CYR" w:hAnsi="Times New Roman CYR" w:cs="Times New Roman CYR"/>
          <w:sz w:val="28"/>
          <w:szCs w:val="28"/>
        </w:rPr>
        <w:t>: выбривание операционного поля, термометрия, премедикация по назначению врача. При необходимости, если больной поел или выпил жидкость, необходимо промывание желудка.</w:t>
      </w:r>
    </w:p>
    <w:p w14:paraId="554AB905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Данным пациентам лежавшим в хирургическом отделении с диагнозом острый аппендицит были п</w:t>
      </w:r>
      <w:r>
        <w:rPr>
          <w:rFonts w:ascii="Times New Roman CYR" w:hAnsi="Times New Roman CYR" w:cs="Times New Roman CYR"/>
          <w:sz w:val="28"/>
          <w:szCs w:val="28"/>
        </w:rPr>
        <w:t>роведены медицинские услуги такие как:</w:t>
      </w:r>
    </w:p>
    <w:p w14:paraId="2EA8E62F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Премедикация по назначению врача.</w:t>
      </w:r>
    </w:p>
    <w:p w14:paraId="20936C19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медикаментозная подготовка больного к операции.</w:t>
      </w:r>
    </w:p>
    <w:p w14:paraId="52A6B873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Приготовить: резиновые перчатки, 70 - 96% раствор этилового спирта, шприцы с иглами, стерильный перевязочный материал, стери</w:t>
      </w:r>
      <w:r>
        <w:rPr>
          <w:rFonts w:ascii="Times New Roman CYR" w:hAnsi="Times New Roman CYR" w:cs="Times New Roman CYR"/>
          <w:sz w:val="28"/>
          <w:szCs w:val="28"/>
        </w:rPr>
        <w:t>льные лотки, ёмкости с дезинфицирующими растворами для использованного материала, наркотические анальгетики, десенсибилизирующие средства, М-холинолитики, транквилизаторы, снотворные, успокаивающие.</w:t>
      </w:r>
    </w:p>
    <w:p w14:paraId="60FEE48C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Последовательность действий:</w:t>
      </w:r>
    </w:p>
    <w:p w14:paraId="2D92C7B8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Премедикация проводилась пац</w:t>
      </w:r>
      <w:r>
        <w:rPr>
          <w:rFonts w:ascii="Times New Roman CYR" w:hAnsi="Times New Roman CYR" w:cs="Times New Roman CYR"/>
          <w:sz w:val="28"/>
          <w:szCs w:val="28"/>
        </w:rPr>
        <w:t>иентам за 15-20 минут перед операцией:</w:t>
      </w:r>
    </w:p>
    <w:p w14:paraId="7304B728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 предлагалось справить свои физиологические потребности.</w:t>
      </w:r>
    </w:p>
    <w:p w14:paraId="16F36727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пациентам вводились лекарства, благотворно влияющие на ЦНС:</w:t>
      </w:r>
    </w:p>
    <w:p w14:paraId="12C9131F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успокаивающие (0,005г адонис-брома внутрь);</w:t>
      </w:r>
    </w:p>
    <w:p w14:paraId="46EF3878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снотворные (0,25г фенобарбитала внутрь);</w:t>
      </w:r>
    </w:p>
    <w:p w14:paraId="625633E0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транкв</w:t>
      </w:r>
      <w:r>
        <w:rPr>
          <w:rFonts w:ascii="Times New Roman CYR" w:hAnsi="Times New Roman CYR" w:cs="Times New Roman CYR"/>
          <w:sz w:val="28"/>
          <w:szCs w:val="28"/>
        </w:rPr>
        <w:t>илизаторы малые (0,005г внутрь,1мл 0,5% раствора реланиума, внутримышечно);</w:t>
      </w:r>
    </w:p>
    <w:p w14:paraId="201101E0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транквилизаторы большие или нейролептики (1 мл 2,5% раствора аминазина внутримышечно, 1мл 0,25% раствора дроперидола внутримышечно);</w:t>
      </w:r>
    </w:p>
    <w:p w14:paraId="4781BEA0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наркотические анальгетики (1мл 1% раствора морф</w:t>
      </w:r>
      <w:r>
        <w:rPr>
          <w:rFonts w:ascii="Times New Roman CYR" w:hAnsi="Times New Roman CYR" w:cs="Times New Roman CYR"/>
          <w:sz w:val="28"/>
          <w:szCs w:val="28"/>
        </w:rPr>
        <w:t>ина внутривенно, 1 мл 0,005% раствора фентанила);</w:t>
      </w:r>
    </w:p>
    <w:p w14:paraId="577AC834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десенсибилизирующие (1мл 1% раствора димедрола внутримышечно);</w:t>
      </w:r>
    </w:p>
    <w:p w14:paraId="1C5F690E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премедикации пациенту запрещают вставать.</w:t>
      </w:r>
    </w:p>
    <w:p w14:paraId="134E02B9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операционного поля.</w:t>
      </w:r>
    </w:p>
    <w:p w14:paraId="32CB355F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Операционное поле - это площадь кожи, которая будет подвергаться</w:t>
      </w:r>
      <w:r>
        <w:rPr>
          <w:rFonts w:ascii="Times New Roman CYR" w:hAnsi="Times New Roman CYR" w:cs="Times New Roman CYR"/>
          <w:sz w:val="28"/>
          <w:szCs w:val="28"/>
        </w:rPr>
        <w:t xml:space="preserve"> хирургическому вмешательству (рассечению) во время операции. Обязанности медицинской сестры в подготовке операционного поля сводятся к бритью волосяного покрова этого участка в день операции до приема больным лекарств и проведения инъекций. (Бритье волос </w:t>
      </w:r>
      <w:r>
        <w:rPr>
          <w:rFonts w:ascii="Times New Roman CYR" w:hAnsi="Times New Roman CYR" w:cs="Times New Roman CYR"/>
          <w:sz w:val="28"/>
          <w:szCs w:val="28"/>
        </w:rPr>
        <w:t>операционного поля не производят накануне операции вечером, потому что возникшие при этом мелкие царапины могут к утру воспалиться, что сделает невозможным проведение операции.)</w:t>
      </w:r>
    </w:p>
    <w:p w14:paraId="38CB3FE6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разрезом кожи в день операции на операционном столе операционное поле бу</w:t>
      </w:r>
      <w:r>
        <w:rPr>
          <w:rFonts w:ascii="Times New Roman CYR" w:hAnsi="Times New Roman CYR" w:cs="Times New Roman CYR"/>
          <w:sz w:val="28"/>
          <w:szCs w:val="28"/>
        </w:rPr>
        <w:t>дет, по крайней мере, трижды обработано 5-10 % спиртовой йодной настойкой, что значительно уменьшает вероятность развития инфекции не только после микротравм поверхностных слоев кожи бритвой, но и после ее рассечения на всю глубину.</w:t>
      </w:r>
    </w:p>
    <w:p w14:paraId="685F31D8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употреблением бри</w:t>
      </w:r>
      <w:r>
        <w:rPr>
          <w:rFonts w:ascii="Times New Roman CYR" w:hAnsi="Times New Roman CYR" w:cs="Times New Roman CYR"/>
          <w:sz w:val="28"/>
          <w:szCs w:val="28"/>
        </w:rPr>
        <w:t>тву нужно продезинфицировать в течение 5-10 минут в 3 % растворе карболовой кислоты или 2 % растворе хлорамина.</w:t>
      </w:r>
    </w:p>
    <w:p w14:paraId="27081CC3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Брить надо, слегка натягивая кожу в противоположном ходу бритвы направлении. Прямое перемещение режущего края бритвы строго под прямым углом к н</w:t>
      </w:r>
      <w:r>
        <w:rPr>
          <w:rFonts w:ascii="Times New Roman CYR" w:hAnsi="Times New Roman CYR" w:cs="Times New Roman CYR"/>
          <w:sz w:val="28"/>
          <w:szCs w:val="28"/>
        </w:rPr>
        <w:t>аправлению бритья целесообразно проводить по отношению к волосам «против шерсти». Предпочтительно сухое бритье, однако, при густой растительности волосы намыливают. Выбритое операционное поле обмывают кипяченой водой и протирают спиртом. Границы бритья дол</w:t>
      </w:r>
      <w:r>
        <w:rPr>
          <w:rFonts w:ascii="Times New Roman CYR" w:hAnsi="Times New Roman CYR" w:cs="Times New Roman CYR"/>
          <w:sz w:val="28"/>
          <w:szCs w:val="28"/>
        </w:rPr>
        <w:t>жны превышать область кожи, которая будет обнажена после обкладывания операционного поля стерильными простынями.</w:t>
      </w:r>
    </w:p>
    <w:p w14:paraId="7D4430E3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заполненном желудке после введения в наркоз содержимое из него может начать пассивно вытекать в пищевод, глотку и ротовую полость (регургит</w:t>
      </w:r>
      <w:r>
        <w:rPr>
          <w:rFonts w:ascii="Times New Roman CYR" w:hAnsi="Times New Roman CYR" w:cs="Times New Roman CYR"/>
          <w:sz w:val="28"/>
          <w:szCs w:val="28"/>
        </w:rPr>
        <w:t>ация), а оттуда с дыханием попасть в гортань, трахею и бронхиальное дерево (аспирация). Аспирация может вызвать асфиксию -закупорку воздухоносных путей, что при непринятии срочных мер приведет к гибели пациента, или тяжелейшее осложнение -аспирационную пне</w:t>
      </w:r>
      <w:r>
        <w:rPr>
          <w:rFonts w:ascii="Times New Roman CYR" w:hAnsi="Times New Roman CYR" w:cs="Times New Roman CYR"/>
          <w:sz w:val="28"/>
          <w:szCs w:val="28"/>
        </w:rPr>
        <w:t>вмонию. При экстренной операции времени на подготовку отводится мало. Если пациент утверждает, что последний раз он ел 6 и более часов назад, то при отсутствии некоторых заболеваний (острая кишечная непроходимость, перитонит и пр.), пищи в желудке не будет</w:t>
      </w:r>
      <w:r>
        <w:rPr>
          <w:rFonts w:ascii="Times New Roman CYR" w:hAnsi="Times New Roman CYR" w:cs="Times New Roman CYR"/>
          <w:sz w:val="28"/>
          <w:szCs w:val="28"/>
        </w:rPr>
        <w:t>. Каких-либо специальных мер предпринимать не нужно. Если же пациент принимал пищу позднее, то перед операцией необходимо промыть желудок с помощью толстого желудочного зонда. Опорожнение кишечника. Перед экстренными операциями делать клизмы не нужно -на э</w:t>
      </w:r>
      <w:r>
        <w:rPr>
          <w:rFonts w:ascii="Times New Roman CYR" w:hAnsi="Times New Roman CYR" w:cs="Times New Roman CYR"/>
          <w:sz w:val="28"/>
          <w:szCs w:val="28"/>
        </w:rPr>
        <w:t>то нет времени, да и процедура эта тяжела для больных, находящихся в критическом состоянии. Выполнять же клизмы при экстренных операциях по поводу острых заболеваний органов брюшной полости противопоказано, так как повышение давления внутри кишки может при</w:t>
      </w:r>
      <w:r>
        <w:rPr>
          <w:rFonts w:ascii="Times New Roman CYR" w:hAnsi="Times New Roman CYR" w:cs="Times New Roman CYR"/>
          <w:sz w:val="28"/>
          <w:szCs w:val="28"/>
        </w:rPr>
        <w:t xml:space="preserve">вести к разрыву ее стенки, механическая прочность которой может быть снижена вследствие воспалительного процесса в животе. </w:t>
      </w:r>
    </w:p>
    <w:p w14:paraId="3C1482AE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Опорожнение мочевого пузыря. Опорожнить мочевой пузырь следует перед любой операцией. Для этого в подавляющем большинстве случаев бо</w:t>
      </w:r>
      <w:r>
        <w:rPr>
          <w:rFonts w:ascii="Times New Roman CYR" w:hAnsi="Times New Roman CYR" w:cs="Times New Roman CYR"/>
          <w:sz w:val="28"/>
          <w:szCs w:val="28"/>
        </w:rPr>
        <w:t>льной перед операцией должен помочиться. Необходимость в катетеризации мочевого пузыря возникает редко. Это необходимо, если состояние больного тяжелое, он без сознания, или при выполнении особых видов оперативных вмешательств (операции на органах малого т</w:t>
      </w:r>
      <w:r>
        <w:rPr>
          <w:rFonts w:ascii="Times New Roman CYR" w:hAnsi="Times New Roman CYR" w:cs="Times New Roman CYR"/>
          <w:sz w:val="28"/>
          <w:szCs w:val="28"/>
        </w:rPr>
        <w:t xml:space="preserve">аза). </w:t>
      </w:r>
    </w:p>
    <w:p w14:paraId="79E61DC1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Транспортировка пациента в операционную.</w:t>
      </w:r>
    </w:p>
    <w:p w14:paraId="0C107F6F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Недопустимо перевозить пациента без подушки, с головой на весу. Надо помнить, что перед операцией больной переживает сильное эмоциональное напряжение, поэтому он должен постоянно чувствовать заботу и предупре</w:t>
      </w:r>
      <w:r>
        <w:rPr>
          <w:rFonts w:ascii="Times New Roman CYR" w:hAnsi="Times New Roman CYR" w:cs="Times New Roman CYR"/>
          <w:sz w:val="28"/>
          <w:szCs w:val="28"/>
        </w:rPr>
        <w:t>дительность медицинского персонала.</w:t>
      </w:r>
    </w:p>
    <w:p w14:paraId="6FF584C9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операции больных доставляют на каталке в лежачем положении. Транспортировка пациента лежа объясняется необходимостью уберечь его от опасных реакций органов кровообращения на изменение положения тела, которые возможны </w:t>
      </w:r>
      <w:r>
        <w:rPr>
          <w:rFonts w:ascii="Times New Roman CYR" w:hAnsi="Times New Roman CYR" w:cs="Times New Roman CYR"/>
          <w:sz w:val="28"/>
          <w:szCs w:val="28"/>
        </w:rPr>
        <w:t>после премедикации. Перевозят пациента плавно, с умеренной скоростью, без ударов каталкой о предметы в коридоре и двери.</w:t>
      </w:r>
    </w:p>
    <w:p w14:paraId="38F40D74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Доставив пациента к операционному столу, медсестра помогает ему перейти на него, и укладывает на столе в соответствии с указаниями анес</w:t>
      </w:r>
      <w:r>
        <w:rPr>
          <w:rFonts w:ascii="Times New Roman CYR" w:hAnsi="Times New Roman CYR" w:cs="Times New Roman CYR"/>
          <w:sz w:val="28"/>
          <w:szCs w:val="28"/>
        </w:rPr>
        <w:t xml:space="preserve">тезиолога или хирурга, накрывает пациента стерильной простыней. </w:t>
      </w:r>
    </w:p>
    <w:p w14:paraId="05B4ED7E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после проведения операции должна наблюдать: за внешним видом пациента: выражение лица (страдальческое, спокойное, бодрое); цвет кожных покровов (бледность, гиперемия, синюш</w:t>
      </w:r>
      <w:r>
        <w:rPr>
          <w:rFonts w:ascii="Times New Roman CYR" w:hAnsi="Times New Roman CYR" w:cs="Times New Roman CYR"/>
          <w:sz w:val="28"/>
          <w:szCs w:val="28"/>
        </w:rPr>
        <w:t xml:space="preserve">ность) и их температура при ощупывании. </w:t>
      </w:r>
    </w:p>
    <w:p w14:paraId="09079FCB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Обязана регистрировать основные функциональные показатели: пульс, дыхание, артериальное давление, температуру тела, количество введенной и выделенной жидкости; отхождение газов, стула. Обо всех изменениях в состояни</w:t>
      </w:r>
      <w:r>
        <w:rPr>
          <w:rFonts w:ascii="Times New Roman CYR" w:hAnsi="Times New Roman CYR" w:cs="Times New Roman CYR"/>
          <w:sz w:val="28"/>
          <w:szCs w:val="28"/>
        </w:rPr>
        <w:t>и пациента медсестра немедленно докладывает врачу.</w:t>
      </w:r>
    </w:p>
    <w:p w14:paraId="0489D7E3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Осуществляет уход за полостью рта, кожей больного, проводит гигиенические процедуры, кормит больного, выполняет все назначения врача.</w:t>
      </w:r>
    </w:p>
    <w:p w14:paraId="372BC83A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послеоперационном периоде в первую очередь, следует правильно вывести</w:t>
      </w:r>
      <w:r>
        <w:rPr>
          <w:rFonts w:ascii="Times New Roman CYR" w:hAnsi="Times New Roman CYR" w:cs="Times New Roman CYR"/>
          <w:sz w:val="28"/>
          <w:szCs w:val="28"/>
        </w:rPr>
        <w:t xml:space="preserve"> больного из состояния наркоза. В это время у пациента может возникнуть рвота. Во избежание проникновения рвотной жидкости в пути дыхания, нужно повернуть больного на здоровый бок. В период выхода из наркоза больного мучает сильная жажда. При отсутствии пр</w:t>
      </w:r>
      <w:r>
        <w:rPr>
          <w:rFonts w:ascii="Times New Roman CYR" w:hAnsi="Times New Roman CYR" w:cs="Times New Roman CYR"/>
          <w:sz w:val="28"/>
          <w:szCs w:val="28"/>
        </w:rPr>
        <w:t>отивопоказаний и приступов рвоты, пациенту разрешено давать кипяченую воду только после его выхода из наркотического состояния. Начальная доза жидкости составляет 2 - 3 чайные ложки, постепенно дозу увеличивают.</w:t>
      </w:r>
    </w:p>
    <w:p w14:paraId="25AD2BB8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значение в послеоперационном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е имеют первые 3-5 сут после вмешательства. В настоящее время считается общепринятым активный метод ведения больных. </w:t>
      </w:r>
    </w:p>
    <w:p w14:paraId="7F72F2BA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Дыхательную гимнастику проводят с первых часов после операции. Пациент медленно делает глубокий вдох через нос, выдох осуществляет медленн</w:t>
      </w:r>
      <w:r>
        <w:rPr>
          <w:rFonts w:ascii="Times New Roman CYR" w:hAnsi="Times New Roman CYR" w:cs="Times New Roman CYR"/>
          <w:sz w:val="28"/>
          <w:szCs w:val="28"/>
        </w:rPr>
        <w:t xml:space="preserve">о через слегка приоткрытый рот. Разрешаются небольшие покашливания, можно использовать резиновые надувные шарики, также выдыхать воздух в трубочку, опущенную в стакан с водой. Вставать больным разрешают уже на 2-е сутки. </w:t>
      </w:r>
    </w:p>
    <w:p w14:paraId="77D6D54F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Меню в послеоперационный период по</w:t>
      </w:r>
      <w:r>
        <w:rPr>
          <w:rFonts w:ascii="Times New Roman CYR" w:hAnsi="Times New Roman CYR" w:cs="Times New Roman CYR"/>
          <w:sz w:val="28"/>
          <w:szCs w:val="28"/>
        </w:rPr>
        <w:t>сле удаления аппендицита должно выглядеть следующим образом: в первые сутки после операции больным, кроме чая, ничего есть, не разрешается, а во вторые сутки разрешается: кисло-молочная продукция и мясной бульон, с третьих суток: жидкая каша, овощное пюре,</w:t>
      </w:r>
      <w:r>
        <w:rPr>
          <w:rFonts w:ascii="Times New Roman CYR" w:hAnsi="Times New Roman CYR" w:cs="Times New Roman CYR"/>
          <w:sz w:val="28"/>
          <w:szCs w:val="28"/>
        </w:rPr>
        <w:t xml:space="preserve"> молоко, кисель, хлеб и масло; на четвертый день разрешается переходить на обычный рацион. Принимать пищу следует небольшими порциями с равными промежутками между приемами. Пища должна быть щадящей, следует воздержаться от острых, жирных, копченых, соленых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продуктов, а также от алкогольных напитков.</w:t>
      </w:r>
    </w:p>
    <w:p w14:paraId="07C22EC4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случае, если больному диагностирован острый аппендицит, послеоперационный период должен сопровождаться назначением двухдневного курса антибиотикотерапии. В некоторых случаях приступ бывает такой легкий, что бо</w:t>
      </w:r>
      <w:r>
        <w:rPr>
          <w:rFonts w:ascii="Times New Roman CYR" w:hAnsi="Times New Roman CYR" w:cs="Times New Roman CYR"/>
          <w:sz w:val="28"/>
          <w:szCs w:val="28"/>
        </w:rPr>
        <w:t>льному вводят антибиотики только во время операции. После удаления источника поражения, необходимость в антибиотиках пропадает.</w:t>
      </w:r>
    </w:p>
    <w:p w14:paraId="3F88BA71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6- 7-й день снимают швы с операционной раны и выписывают больного под амбулаторное наблюдение.</w:t>
      </w:r>
    </w:p>
    <w:p w14:paraId="7B656574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послеоперационном периоде н</w:t>
      </w:r>
      <w:r>
        <w:rPr>
          <w:rFonts w:ascii="Times New Roman CYR" w:hAnsi="Times New Roman CYR" w:cs="Times New Roman CYR"/>
          <w:sz w:val="28"/>
          <w:szCs w:val="28"/>
        </w:rPr>
        <w:t xml:space="preserve">ередко бывает задержка мочеиспускания в результате того, что большинство больных, не может мочиться лежа. Для устранения этого осложнения к промежности прикладывают грелку. Если позволяет состояние больного, то ему разрешают встать около кровати, пытаются </w:t>
      </w:r>
      <w:r>
        <w:rPr>
          <w:rFonts w:ascii="Times New Roman CYR" w:hAnsi="Times New Roman CYR" w:cs="Times New Roman CYR"/>
          <w:sz w:val="28"/>
          <w:szCs w:val="28"/>
        </w:rPr>
        <w:t>вызвать рефлекс к мочеиспусканию, пуская струю из чайника. Внутривенно можно ввести 5-10мл 40% раствора уротропина или 5-10мл 5% раствора сернокислой магнезии. При отсутствии эффекта от этих мероприятий проводят катетеризацию мочевого пузыря со строгим соб</w:t>
      </w:r>
      <w:r>
        <w:rPr>
          <w:rFonts w:ascii="Times New Roman CYR" w:hAnsi="Times New Roman CYR" w:cs="Times New Roman CYR"/>
          <w:sz w:val="28"/>
          <w:szCs w:val="28"/>
        </w:rPr>
        <w:t>людением правил асептики и обязательным промыванием его после катетеризации раствором.</w:t>
      </w:r>
    </w:p>
    <w:p w14:paraId="7BF1FC43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метеоризме показано введение газоотводной трубки, а также внутривенное введение 100-150 мл 5% раствора поваренной соли, церукал внутримышечно. В ряде случаев может б</w:t>
      </w:r>
      <w:r>
        <w:rPr>
          <w:rFonts w:ascii="Times New Roman CYR" w:hAnsi="Times New Roman CYR" w:cs="Times New Roman CYR"/>
          <w:sz w:val="28"/>
          <w:szCs w:val="28"/>
        </w:rPr>
        <w:t>ыть применена двусторонняя поясничная новокаиновая блокада. Клизму очистительную при задержке стула не следует применять ранее 5-6 дней после операции.</w:t>
      </w:r>
    </w:p>
    <w:p w14:paraId="0D67908D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Послеоперационный период после удаления аппендицита, как у детей, так и у взрослых может быть осложнен о</w:t>
      </w:r>
      <w:r>
        <w:rPr>
          <w:rFonts w:ascii="Times New Roman CYR" w:hAnsi="Times New Roman CYR" w:cs="Times New Roman CYR"/>
          <w:sz w:val="28"/>
          <w:szCs w:val="28"/>
        </w:rPr>
        <w:t>бразованием спаек, пневмонией, тромбофлебитом. В целях профилактики подобных осложнений на начальной стадии реабилитации больному рекомендуют курс лечебной физкультуры при исходном положении лежа на спине. Поочередное сгибание и разгибание ног в голеностоп</w:t>
      </w:r>
      <w:r>
        <w:rPr>
          <w:rFonts w:ascii="Times New Roman CYR" w:hAnsi="Times New Roman CYR" w:cs="Times New Roman CYR"/>
          <w:sz w:val="28"/>
          <w:szCs w:val="28"/>
        </w:rPr>
        <w:t>ных суставах; попеременное сгибание и разгибание рук в кулак. Руки при этом согнуты в локтевых суставах; при слегка согнутых в коленных суставах ногах кисть одной руки находится в области послеоперационной раны на животе, а другой - на груди. На вдохе живо</w:t>
      </w:r>
      <w:r>
        <w:rPr>
          <w:rFonts w:ascii="Times New Roman CYR" w:hAnsi="Times New Roman CYR" w:cs="Times New Roman CYR"/>
          <w:sz w:val="28"/>
          <w:szCs w:val="28"/>
        </w:rPr>
        <w:t>т втянуть, а на выходе - выпятить; круговые движения рук в плечевых суставах вперед и назад; попеременное скользящее сгибание ног в коленном суставе.</w:t>
      </w:r>
    </w:p>
    <w:p w14:paraId="59212E96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первое время после выписки из больницы больной должен соблюдать ограниченную подвижность действий. Не сл</w:t>
      </w:r>
      <w:r>
        <w:rPr>
          <w:rFonts w:ascii="Times New Roman CYR" w:hAnsi="Times New Roman CYR" w:cs="Times New Roman CYR"/>
          <w:sz w:val="28"/>
          <w:szCs w:val="28"/>
        </w:rPr>
        <w:t>едует перенапрягаться, то есть запрещены чрезмерные физические нагрузки, поднятие тяжелых предметов, ведь все это может отрицательно сказаться на заживлении раны и продлить период выздоровления.</w:t>
      </w:r>
    </w:p>
    <w:p w14:paraId="690527A0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лечение неосложненного острого аппендицита не </w:t>
      </w:r>
      <w:r>
        <w:rPr>
          <w:rFonts w:ascii="Times New Roman CYR" w:hAnsi="Times New Roman CYR" w:cs="Times New Roman CYR"/>
          <w:sz w:val="28"/>
          <w:szCs w:val="28"/>
        </w:rPr>
        <w:t>вызывает затруднений ни у хирургов, ни у среднего медицинского персонала, но трудности неимоверно возрастают при развитии осложнений до операции, в раннем и позднем послеоперационном периодах.</w:t>
      </w:r>
    </w:p>
    <w:p w14:paraId="05CE1DFD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осложнениям острого аппендицита в дооперационном периоде отно</w:t>
      </w:r>
      <w:r>
        <w:rPr>
          <w:rFonts w:ascii="Times New Roman CYR" w:hAnsi="Times New Roman CYR" w:cs="Times New Roman CYR"/>
          <w:sz w:val="28"/>
          <w:szCs w:val="28"/>
        </w:rPr>
        <w:t xml:space="preserve">сятся инфильтрат в подвздошной области, прободение червеобразного отростка с развитием перитонита. Ранними послеоперационными осложнениями являются кровотечения из брыжейки червеобразного отростка, несостоятельности его культи. К поздним послеоперационным </w:t>
      </w:r>
      <w:r>
        <w:rPr>
          <w:rFonts w:ascii="Times New Roman CYR" w:hAnsi="Times New Roman CYR" w:cs="Times New Roman CYR"/>
          <w:sz w:val="28"/>
          <w:szCs w:val="28"/>
        </w:rPr>
        <w:t>осложнениям относятся развитие динамической и механической кишечной непроходимости, инфильтрата и нагноение послеоперационной раны, образование абсцессов в правой подвздошной области, межкишечных абсцессов, абсцессов поддиафрагмального и дугласова простран</w:t>
      </w:r>
      <w:r>
        <w:rPr>
          <w:rFonts w:ascii="Times New Roman CYR" w:hAnsi="Times New Roman CYR" w:cs="Times New Roman CYR"/>
          <w:sz w:val="28"/>
          <w:szCs w:val="28"/>
        </w:rPr>
        <w:t>ств, пилефлебит, тромбоэмболия легочной артерии.</w:t>
      </w:r>
    </w:p>
    <w:p w14:paraId="4F6125DC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Перфорация - развивается обычно на 2-3 день от начала приступа при деструктивных формах аппендицита, характеризуется внезапным усилением боли, появлением выраженных перитонеальных симптомов, картиной местног</w:t>
      </w:r>
      <w:r>
        <w:rPr>
          <w:rFonts w:ascii="Times New Roman CYR" w:hAnsi="Times New Roman CYR" w:cs="Times New Roman CYR"/>
          <w:sz w:val="28"/>
          <w:szCs w:val="28"/>
        </w:rPr>
        <w:t>о перитонита, нарастанием лейкоцитоза. В некоторых случаях при наличии нерезких болей в раннем периоде момент перфорации указывается больными, как начало заболевания.</w:t>
      </w:r>
    </w:p>
    <w:p w14:paraId="5CF6568A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Аппендикулярный инфильтрат может образовываться уже на 3-4 сутки от начала заболевания. О</w:t>
      </w:r>
      <w:r>
        <w:rPr>
          <w:rFonts w:ascii="Times New Roman CYR" w:hAnsi="Times New Roman CYR" w:cs="Times New Roman CYR"/>
          <w:sz w:val="28"/>
          <w:szCs w:val="28"/>
        </w:rPr>
        <w:t>н является следствием отграничения воспалительного процесса за счет большого сальника, петель тонкой кишки, кармано и складок париетальной брюшины, которые склеиваются между собой.</w:t>
      </w:r>
    </w:p>
    <w:p w14:paraId="7162E25E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центре инфильтрата располагается воспаленный червеобразный отросток. Внач</w:t>
      </w:r>
      <w:r>
        <w:rPr>
          <w:rFonts w:ascii="Times New Roman CYR" w:hAnsi="Times New Roman CYR" w:cs="Times New Roman CYR"/>
          <w:sz w:val="28"/>
          <w:szCs w:val="28"/>
        </w:rPr>
        <w:t>але инфильтрат рыхлый, спаянные органы легко разъединить. Но через 2-3 дня после образования инфильтрат становится плотным и тогда разъединить его элементы без повреждения невозможно.</w:t>
      </w:r>
    </w:p>
    <w:p w14:paraId="7993221C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аппендикулярного инфильтрата в начале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те же, что и при остром аппендиците. Состояние больного, как правило удовлетворительное. В правой подвздошной области прощупывается больших размеров или меньших размеров, болезненное при пальпации образование с довольно четкими контурами. Нижний полюс обр</w:t>
      </w:r>
      <w:r>
        <w:rPr>
          <w:rFonts w:ascii="Times New Roman CYR" w:hAnsi="Times New Roman CYR" w:cs="Times New Roman CYR"/>
          <w:sz w:val="28"/>
          <w:szCs w:val="28"/>
        </w:rPr>
        <w:t>азования иногда может быть доступен пальпации при пальцевом исследовании прямой кишки или вагинальном исследовании у женщин.</w:t>
      </w:r>
    </w:p>
    <w:p w14:paraId="1C909704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в остальных местах умеренно вздут, мягкий, безболезненный. Температура повышена. Тахикардия, умеренный лейкоцитоз. Возможны д</w:t>
      </w:r>
      <w:r>
        <w:rPr>
          <w:rFonts w:ascii="Times New Roman CYR" w:hAnsi="Times New Roman CYR" w:cs="Times New Roman CYR"/>
          <w:sz w:val="28"/>
          <w:szCs w:val="28"/>
        </w:rPr>
        <w:t>ва варианта течения аппендикулярного инфильтрата. Первый, благоприятно протекающий, завершается рассасыванием инфильтрата в течение 4-6 недель.</w:t>
      </w:r>
    </w:p>
    <w:p w14:paraId="71FE3E41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неблагоприятный, вариант течения аппендикулярного инфильтрата связан с абсцедированием. Образование гнойн</w:t>
      </w:r>
      <w:r>
        <w:rPr>
          <w:rFonts w:ascii="Times New Roman CYR" w:hAnsi="Times New Roman CYR" w:cs="Times New Roman CYR"/>
          <w:sz w:val="28"/>
          <w:szCs w:val="28"/>
        </w:rPr>
        <w:t>ика сопровождается ухудшением общего состояния пациента. Лихорадка приобретает гектический характер с большими суточными колебаниями, нарастает лейкоцитоз.</w:t>
      </w:r>
    </w:p>
    <w:p w14:paraId="41A74098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Инфильтрат увеличивается в размерах и становится более болезненными. через брюшную стенку иногда уда</w:t>
      </w:r>
      <w:r>
        <w:rPr>
          <w:rFonts w:ascii="Times New Roman CYR" w:hAnsi="Times New Roman CYR" w:cs="Times New Roman CYR"/>
          <w:sz w:val="28"/>
          <w:szCs w:val="28"/>
        </w:rPr>
        <w:t>ется ощутить зыбление. Размягчение инфильтрата можно также определить при пальпации через стенку прямой кишки или правую стенку влагалища у женщин. Гнойник может прорваться в брюшную полость с развитием перитонита.</w:t>
      </w:r>
    </w:p>
    <w:p w14:paraId="4865E029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гной находит самостоятельный выход</w:t>
      </w:r>
      <w:r>
        <w:rPr>
          <w:rFonts w:ascii="Times New Roman CYR" w:hAnsi="Times New Roman CYR" w:cs="Times New Roman CYR"/>
          <w:sz w:val="28"/>
          <w:szCs w:val="28"/>
        </w:rPr>
        <w:t xml:space="preserve"> и опорожняется через слепую кишку, расплавляя ее стенку. При этом у больного отмечается жидкий зловонный стул, после чего резко снижается температура. Известны случаи прорыва гнойника в одну из прилежащих петель тонкой кишки или в мочевой пузырь.</w:t>
      </w:r>
    </w:p>
    <w:p w14:paraId="07554FAD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Аппендик</w:t>
      </w:r>
      <w:r>
        <w:rPr>
          <w:rFonts w:ascii="Times New Roman CYR" w:hAnsi="Times New Roman CYR" w:cs="Times New Roman CYR"/>
          <w:sz w:val="28"/>
          <w:szCs w:val="28"/>
        </w:rPr>
        <w:t>улярные абсцессы - развиваются в позднем периоде чаще являясь следствием нагноения аппендикулярного инфильтрата (до операции) или отграничение процесса при перитоните (чаще после операций). Развивается на 8-12 сутки после начала заболевания.</w:t>
      </w:r>
    </w:p>
    <w:p w14:paraId="6EDE5DF6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признаки</w:t>
      </w:r>
      <w:r>
        <w:rPr>
          <w:rFonts w:ascii="Times New Roman CYR" w:hAnsi="Times New Roman CYR" w:cs="Times New Roman CYR"/>
          <w:sz w:val="28"/>
          <w:szCs w:val="28"/>
        </w:rPr>
        <w:t xml:space="preserve"> абсцедирования: ухудшение общего состояния, повышение температуры тела и ее гектический характер, иногда с ознобами, нарастание лейкоцитоза и сдвига лейкоцитарной формулы влево, лейкоцитарного индекса интоксикации.</w:t>
      </w:r>
    </w:p>
    <w:p w14:paraId="63C79675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объективном исследовании отмечается </w:t>
      </w:r>
      <w:r>
        <w:rPr>
          <w:rFonts w:ascii="Times New Roman CYR" w:hAnsi="Times New Roman CYR" w:cs="Times New Roman CYR"/>
          <w:sz w:val="28"/>
          <w:szCs w:val="28"/>
        </w:rPr>
        <w:t xml:space="preserve">пальпируемое в брюшной полости болезненное образование, умеренное напряжение мышц брюшной стенки, появляются симптомы раздражения брюшины. При осторожной пальпации обнаруживают инфильтрат с нечеткими границами, размеры которого постепенно увеличиваются. </w:t>
      </w:r>
    </w:p>
    <w:p w14:paraId="7AE3FC83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се они подлежат вскрытию, санации и дренированию по общим правилам хирургии.</w:t>
      </w:r>
    </w:p>
    <w:p w14:paraId="175B3104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вскрывают вне, или чрезбрюшинно кратчайшим путем над местом проекции абсцесса, проникая в полость его тупо и предупреждая попадание гноя в свободную брюшную полость. При обнару</w:t>
      </w:r>
      <w:r>
        <w:rPr>
          <w:rFonts w:ascii="Times New Roman CYR" w:hAnsi="Times New Roman CYR" w:cs="Times New Roman CYR"/>
          <w:sz w:val="28"/>
          <w:szCs w:val="28"/>
        </w:rPr>
        <w:t>жении гангренозного отростка, последний удаляют. Чаще же червеобразный отросток расплавлен. Полость абсцесса дренируют.</w:t>
      </w:r>
    </w:p>
    <w:p w14:paraId="20743102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Абсцессы брюшной полости аппендикулярного происхождения, помимо правой подвздошной ямки, могут локализоваться между петлями кишечника, в</w:t>
      </w:r>
      <w:r>
        <w:rPr>
          <w:rFonts w:ascii="Times New Roman CYR" w:hAnsi="Times New Roman CYR" w:cs="Times New Roman CYR"/>
          <w:sz w:val="28"/>
          <w:szCs w:val="28"/>
        </w:rPr>
        <w:t xml:space="preserve"> поддиафрагмальном пространстве и прямокишечно-маточном или прямокишечно-пузырном углублении (Дугласовом кармане), забрюшинно.</w:t>
      </w:r>
    </w:p>
    <w:p w14:paraId="2488E94D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абсцесса Дугласова кармана характерны учащенный болезненный стул, иррадиация болей в промежность, прямую кишку, дизурические </w:t>
      </w:r>
      <w:r>
        <w:rPr>
          <w:rFonts w:ascii="Times New Roman CYR" w:hAnsi="Times New Roman CYR" w:cs="Times New Roman CYR"/>
          <w:sz w:val="28"/>
          <w:szCs w:val="28"/>
        </w:rPr>
        <w:t>явления. При ректальном и влагалищном исследовании удается определить располагающийся кпереди от прямой кишки болезненный инфильтрат с участком размягчения. Распознавание абсцесса брюшной полости служит показанием к его неотложному вскрытию.</w:t>
      </w:r>
    </w:p>
    <w:p w14:paraId="336B0511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Абсцесс Дуглас</w:t>
      </w:r>
      <w:r>
        <w:rPr>
          <w:rFonts w:ascii="Times New Roman CYR" w:hAnsi="Times New Roman CYR" w:cs="Times New Roman CYR"/>
          <w:sz w:val="28"/>
          <w:szCs w:val="28"/>
        </w:rPr>
        <w:t>ова кармана вскрывается через прямую кишку у мужчин и через задний свод влагалища - у женщин.</w:t>
      </w:r>
    </w:p>
    <w:p w14:paraId="2BAE2BB4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перфорации забрюшинно расположенного отростка гной непосредственно проникает в забрюшинное пространство. При ретроцекальной позиции отростка и образовани</w:t>
      </w:r>
      <w:r>
        <w:rPr>
          <w:rFonts w:ascii="Times New Roman CYR" w:hAnsi="Times New Roman CYR" w:cs="Times New Roman CYR"/>
          <w:sz w:val="28"/>
          <w:szCs w:val="28"/>
        </w:rPr>
        <w:t>и периаппендикулярного абсцесса не исключается возможность расплавления заднего листка париетальной брюшины и перехода воспаления на забрюшинную клетчатку. Появление других забрюшинных абсцессов можно объяснить распространением инфекции из воспаленного отр</w:t>
      </w:r>
      <w:r>
        <w:rPr>
          <w:rFonts w:ascii="Times New Roman CYR" w:hAnsi="Times New Roman CYR" w:cs="Times New Roman CYR"/>
          <w:sz w:val="28"/>
          <w:szCs w:val="28"/>
        </w:rPr>
        <w:t>остка по лимфатическим путям к ретроперитонеальным узлам.</w:t>
      </w:r>
    </w:p>
    <w:p w14:paraId="53CF59A7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Характерные признаки забрюшинного гнойника: лихорадка, боли в пояснице и по ходу гребня подвздошной кости, а также контрактура в тазобедренном суставе. Оперативный доступ к вскрытию забрюшинных гной</w:t>
      </w:r>
      <w:r>
        <w:rPr>
          <w:rFonts w:ascii="Times New Roman CYR" w:hAnsi="Times New Roman CYR" w:cs="Times New Roman CYR"/>
          <w:sz w:val="28"/>
          <w:szCs w:val="28"/>
        </w:rPr>
        <w:t>ников осуществляется разрезом по Пирогову или косым поясничным разрезом.</w:t>
      </w:r>
    </w:p>
    <w:p w14:paraId="54AF3D86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ретроцекальном расположении отростка также могут наблюдаться псоас-абсцессы, паранефриты и забрюшинные флегмоны. При возникновении псоас-абсцессов обычно на фоне высокой лихорадки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место общее тяжелое состояние больного, высокий лейкоцитоз; в поздних стадиях характерно положение больного с подтянутой к животу и согнутой в коленном суставе ногой.</w:t>
      </w:r>
    </w:p>
    <w:p w14:paraId="61D8200F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трудным для: распознавания и лечения являются гнойники поддиафрагмальной обл</w:t>
      </w:r>
      <w:r>
        <w:rPr>
          <w:rFonts w:ascii="Times New Roman CYR" w:hAnsi="Times New Roman CYR" w:cs="Times New Roman CYR"/>
          <w:sz w:val="28"/>
          <w:szCs w:val="28"/>
        </w:rPr>
        <w:t>асти. Диагностика поддиафагмальных гнойников затруднительна, особенно в начальных его формах и при малых размерах. Обычно после некоторого светлого промежутка после аппендэктомии вновь возникают симптомы гнойного очага. Боли ощущаются то в нижних отделах г</w:t>
      </w:r>
      <w:r>
        <w:rPr>
          <w:rFonts w:ascii="Times New Roman CYR" w:hAnsi="Times New Roman CYR" w:cs="Times New Roman CYR"/>
          <w:sz w:val="28"/>
          <w:szCs w:val="28"/>
        </w:rPr>
        <w:t>рудной клетки, то в верхнем квадранте живота. Иногда присоединяется болезненный сухой кашель, вызванный раздражением диафрагмального нерва. Затем боли сосредотачиваются в правом подреберье, особенно при глубоком вдохе, нередко отдают в правую лопатку и пле</w:t>
      </w:r>
      <w:r>
        <w:rPr>
          <w:rFonts w:ascii="Times New Roman CYR" w:hAnsi="Times New Roman CYR" w:cs="Times New Roman CYR"/>
          <w:sz w:val="28"/>
          <w:szCs w:val="28"/>
        </w:rPr>
        <w:t>чо. Иногда больная сторона грудной клетки отстает в дыхательных движениях. В более выраженных случаях имеется выпячивание подложечной области, сглаженность межреберий. В некоторых случаях возникает отек нижнего отдела грудной клетки. Живот остается мягким,</w:t>
      </w:r>
      <w:r>
        <w:rPr>
          <w:rFonts w:ascii="Times New Roman CYR" w:hAnsi="Times New Roman CYR" w:cs="Times New Roman CYR"/>
          <w:sz w:val="28"/>
          <w:szCs w:val="28"/>
        </w:rPr>
        <w:t xml:space="preserve"> редко определяется легкое напряжение в области правого подреберья. Печень, если и выступает из-под реберной дуги, не болезненна. Имеются высокая температура, ознобы, изменения крови, соответствующие острому гнойному процессу.</w:t>
      </w:r>
    </w:p>
    <w:p w14:paraId="3B52CC3F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Перитониты аппендикулярного </w:t>
      </w:r>
      <w:r>
        <w:rPr>
          <w:rFonts w:ascii="Times New Roman CYR" w:hAnsi="Times New Roman CYR" w:cs="Times New Roman CYR"/>
          <w:sz w:val="28"/>
          <w:szCs w:val="28"/>
        </w:rPr>
        <w:t>происхождения занимают первое место среди перитонитов различной этиологии и являются основной причиной смерти больных острым аппендицитом. Причинами таких перитонитов являются поздняя госпитализация, атипичность и стертость клинических проявлений острого а</w:t>
      </w:r>
      <w:r>
        <w:rPr>
          <w:rFonts w:ascii="Times New Roman CYR" w:hAnsi="Times New Roman CYR" w:cs="Times New Roman CYR"/>
          <w:sz w:val="28"/>
          <w:szCs w:val="28"/>
        </w:rPr>
        <w:t>ппендицита. Перитонит после аппендэктомии не дает бурной клинической картины, поэтому своевременная диагностика и лечение иногда запаздывают. В борьбе с послеоперационным перитонитом фактор времени имеет первостепенное значение для прогноза.</w:t>
      </w:r>
    </w:p>
    <w:p w14:paraId="72725CD5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в кли</w:t>
      </w:r>
      <w:r>
        <w:rPr>
          <w:rFonts w:ascii="Times New Roman CYR" w:hAnsi="Times New Roman CYR" w:cs="Times New Roman CYR"/>
          <w:sz w:val="28"/>
          <w:szCs w:val="28"/>
        </w:rPr>
        <w:t>нической картине перитонита самым постоянным является симптом боли. Боль, которая держится в животе дольше вторых-третьих суток после операции, всегда должна настораживать хирургов. Почти всегда встречается тошнота, рвота и отрыжка. А далее в зависимости о</w:t>
      </w:r>
      <w:r>
        <w:rPr>
          <w:rFonts w:ascii="Times New Roman CYR" w:hAnsi="Times New Roman CYR" w:cs="Times New Roman CYR"/>
          <w:sz w:val="28"/>
          <w:szCs w:val="28"/>
        </w:rPr>
        <w:t xml:space="preserve">т имунной реакции организма и вирулентности микрофлоры разыгрывается той или иной степени тяжести клиническая картина перитонита. Все же перитонит чаще прогрессирует в результате плохой санации брюшной полости и при недостаточном лечении уже имевшегося до </w:t>
      </w:r>
      <w:r>
        <w:rPr>
          <w:rFonts w:ascii="Times New Roman CYR" w:hAnsi="Times New Roman CYR" w:cs="Times New Roman CYR"/>
          <w:sz w:val="28"/>
          <w:szCs w:val="28"/>
        </w:rPr>
        <w:t>операции перитонита, а также при прорезывании швов в инфильтрированной стенке слепой кишки, прошивании всех слоев стенки её, несостоятельности культи отростка и других технических дефектах.</w:t>
      </w:r>
    </w:p>
    <w:p w14:paraId="28605051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Пилефлебит на втором месте среди непосредственных причин смерти пр</w:t>
      </w:r>
      <w:r>
        <w:rPr>
          <w:rFonts w:ascii="Times New Roman CYR" w:hAnsi="Times New Roman CYR" w:cs="Times New Roman CYR"/>
          <w:sz w:val="28"/>
          <w:szCs w:val="28"/>
        </w:rPr>
        <w:t>и остром аппендиците, по данным многих авторов, стоит сепсис. Источником его служат гнойники и флегмоны, а также септические тромбозы крупных сосудистых стволов, осложнявшие деструктивный аппендицит.</w:t>
      </w:r>
    </w:p>
    <w:p w14:paraId="11F5ED80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Тяжелым осложнением острого аппендицита является пилефле</w:t>
      </w:r>
      <w:r>
        <w:rPr>
          <w:rFonts w:ascii="Times New Roman CYR" w:hAnsi="Times New Roman CYR" w:cs="Times New Roman CYR"/>
          <w:sz w:val="28"/>
          <w:szCs w:val="28"/>
        </w:rPr>
        <w:t xml:space="preserve">бит - гнойный тромбофлебит вен портальной системы. Тромбофлебит начинается в венах червеобразного отростка и по подвздошно-ободочной вене распространяется на брыжеечную и воротную вены, а иногда образуются и абсцессы печени. </w:t>
      </w:r>
    </w:p>
    <w:p w14:paraId="22A4F236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больных при пи</w:t>
      </w:r>
      <w:r>
        <w:rPr>
          <w:rFonts w:ascii="Times New Roman CYR" w:hAnsi="Times New Roman CYR" w:cs="Times New Roman CYR"/>
          <w:sz w:val="28"/>
          <w:szCs w:val="28"/>
        </w:rPr>
        <w:t>лефлебите всегда тяжелое. Больные жалуются на боли в животе, слабость, плохой сон, отсутствие аппетита. Боли возникают в правом подреберье, подложечной области, изредка они иррадиируют в спину, правое плечо. Лицо бледное, осунувшееся, с желтушной окраской,</w:t>
      </w:r>
      <w:r>
        <w:rPr>
          <w:rFonts w:ascii="Times New Roman CYR" w:hAnsi="Times New Roman CYR" w:cs="Times New Roman CYR"/>
          <w:sz w:val="28"/>
          <w:szCs w:val="28"/>
        </w:rPr>
        <w:t xml:space="preserve"> с запавшими глазами.</w:t>
      </w:r>
    </w:p>
    <w:p w14:paraId="2CECC9A0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постоянным симптомом пилефлебита являются потрясающие ознобы, с повышением температуры тела до 40°С, пульс частый, слабый. Дыхание затруднено. Живот малоболезненный, иногда вздут. Печень почти всегда увеличена, чувствительна при</w:t>
      </w:r>
      <w:r>
        <w:rPr>
          <w:rFonts w:ascii="Times New Roman CYR" w:hAnsi="Times New Roman CYR" w:cs="Times New Roman CYR"/>
          <w:sz w:val="28"/>
          <w:szCs w:val="28"/>
        </w:rPr>
        <w:t xml:space="preserve"> пальпации. Селезенка может быть увеличена. Лейкоцитоз высокий.</w:t>
      </w:r>
    </w:p>
    <w:p w14:paraId="12FFC7F5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пилефлебита связано с большими трудностями и заключается в устранении либо рациональном дренировании первичного очага инфекции, реканализации пупочной вены с введением в нее антибиотик</w:t>
      </w:r>
      <w:r>
        <w:rPr>
          <w:rFonts w:ascii="Times New Roman CYR" w:hAnsi="Times New Roman CYR" w:cs="Times New Roman CYR"/>
          <w:sz w:val="28"/>
          <w:szCs w:val="28"/>
        </w:rPr>
        <w:t>ов резерва, кортикостероидов и антикоагулянтов, применением дезинтоксикационных средств. При образовании абсцессов в печени их обязательно вскрывают. Следует отметить, что абсцессы при пилефлебите, как правило, множественные и мелкие, что обусловливает тру</w:t>
      </w:r>
      <w:r>
        <w:rPr>
          <w:rFonts w:ascii="Times New Roman CYR" w:hAnsi="Times New Roman CYR" w:cs="Times New Roman CYR"/>
          <w:sz w:val="28"/>
          <w:szCs w:val="28"/>
        </w:rPr>
        <w:t>дности их хирургического лечения и плохой прогноз.</w:t>
      </w:r>
    </w:p>
    <w:p w14:paraId="79A6CAC2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со стороны операционной раны являются наиболее частыми, но сравнительно безопасными. Инфильтрат, нагноение раны, расхождение ее краев встречаются наиболее часто и напрямую связаны с глубиной дес</w:t>
      </w:r>
      <w:r>
        <w:rPr>
          <w:rFonts w:ascii="Times New Roman CYR" w:hAnsi="Times New Roman CYR" w:cs="Times New Roman CYR"/>
          <w:sz w:val="28"/>
          <w:szCs w:val="28"/>
        </w:rPr>
        <w:t>труктивных изменений в червеобразном отростке и способом зашивания кожи и подкожной клетчатки (глухой шов). Решающее значение в возникновении нагноения ран имеет занос патогенных микробов в рану во время операции. Помимо соблюдения асептики, имеют значение</w:t>
      </w:r>
      <w:r>
        <w:rPr>
          <w:rFonts w:ascii="Times New Roman CYR" w:hAnsi="Times New Roman CYR" w:cs="Times New Roman CYR"/>
          <w:sz w:val="28"/>
          <w:szCs w:val="28"/>
        </w:rPr>
        <w:t xml:space="preserve"> техника операции, щажение тканей во время её выполнения и общее состояние пациента. В случаях, когда можно ожидать нагноения раны следует накладывать редкие швы на кожу, не зашивать кожу и подкожную клетчатку, применяя при хорошем состоянии раны наложение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в ближайшие дни первично отсроченных швов.</w:t>
      </w:r>
    </w:p>
    <w:p w14:paraId="0EBD5CA1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острого аппендицита, как и многих других заболеваний желудочно-кишечного тракта, состоит в правильном и регулярном питании, в частности, без злоупотребления мясной пищей. Следует следить также за рег</w:t>
      </w:r>
      <w:r>
        <w:rPr>
          <w:rFonts w:ascii="Times New Roman CYR" w:hAnsi="Times New Roman CYR" w:cs="Times New Roman CYR"/>
          <w:sz w:val="28"/>
          <w:szCs w:val="28"/>
        </w:rPr>
        <w:t>улярной деятельностью кишечника. Важно помнить и то, что опасность аппендицита, то есть его осложнений, легко предупредить ранней операцией. Если во время приема больных или при профилактических осмотрах, которые в большом количестве проводятся среди нашег</w:t>
      </w:r>
      <w:r>
        <w:rPr>
          <w:rFonts w:ascii="Times New Roman CYR" w:hAnsi="Times New Roman CYR" w:cs="Times New Roman CYR"/>
          <w:sz w:val="28"/>
          <w:szCs w:val="28"/>
        </w:rPr>
        <w:t>о населения, у кого-либо будет обнаружен хронический аппендицит, то во избежание появления острых приступов следует рекомендовать своевременную операцию.</w:t>
      </w:r>
    </w:p>
    <w:p w14:paraId="1197528D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было выяснено, что диагностирование острого аппендицита или подозрение на это забо</w:t>
      </w:r>
      <w:r>
        <w:rPr>
          <w:rFonts w:ascii="Times New Roman CYR" w:hAnsi="Times New Roman CYR" w:cs="Times New Roman CYR"/>
          <w:sz w:val="28"/>
          <w:szCs w:val="28"/>
        </w:rPr>
        <w:t xml:space="preserve">левание является абсолютным показанием для экстренной госпитализации пациента в хирургическое отделение стационара. Лечением является проведение экстренной операции- аппендэктомия. Сестринский уход заключается в подготовке пациента к экстренной операции и </w:t>
      </w:r>
      <w:r>
        <w:rPr>
          <w:rFonts w:ascii="Times New Roman CYR" w:hAnsi="Times New Roman CYR" w:cs="Times New Roman CYR"/>
          <w:sz w:val="28"/>
          <w:szCs w:val="28"/>
        </w:rPr>
        <w:t>очень внимательному ведению в послеоперационном периоде. Однако, не смотря на использование врачами число смертельных исходов от острого аппендицита и развития осложнений за последние годы, к сожалению, не уменьшилось. Известно, что их количество прямо про</w:t>
      </w:r>
      <w:r>
        <w:rPr>
          <w:rFonts w:ascii="Times New Roman CYR" w:hAnsi="Times New Roman CYR" w:cs="Times New Roman CYR"/>
          <w:sz w:val="28"/>
          <w:szCs w:val="28"/>
        </w:rPr>
        <w:t>порционально времени прошедшему от начала заболевания, до поступление пациента в стационар.</w:t>
      </w:r>
    </w:p>
    <w:p w14:paraId="75469854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04EB5B1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69D25C9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острый аппендицит занимает видное место среди всех хирургических заболеваний. Около 96% операций выполняется по неотложным показаниям.</w:t>
      </w:r>
    </w:p>
    <w:p w14:paraId="65BF6BBB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Медсестра д</w:t>
      </w:r>
      <w:r>
        <w:rPr>
          <w:rFonts w:ascii="Times New Roman CYR" w:hAnsi="Times New Roman CYR" w:cs="Times New Roman CYR"/>
          <w:sz w:val="28"/>
          <w:szCs w:val="28"/>
        </w:rPr>
        <w:t xml:space="preserve">олжна быстро и качественно подготовить пациентов к экстренным операциям. От предоперационной подготовки больного зависит благоприятный или неудовлетворительный исход операции, а так же последующий послеоперационный период. Максимально правильно и грамотно </w:t>
      </w:r>
      <w:r>
        <w:rPr>
          <w:rFonts w:ascii="Times New Roman CYR" w:hAnsi="Times New Roman CYR" w:cs="Times New Roman CYR"/>
          <w:sz w:val="28"/>
          <w:szCs w:val="28"/>
        </w:rPr>
        <w:t>проведенная медсестрой подготовка исключает возможность осложнений, подготавливает жизненно важные органы больного к оперативному вмешательству, создает благоприятный психологический фон, поднимает систему, а все эти факторы способствуют скорейшему выздоро</w:t>
      </w:r>
      <w:r>
        <w:rPr>
          <w:rFonts w:ascii="Times New Roman CYR" w:hAnsi="Times New Roman CYR" w:cs="Times New Roman CYR"/>
          <w:sz w:val="28"/>
          <w:szCs w:val="28"/>
        </w:rPr>
        <w:t>влению больного.</w:t>
      </w:r>
    </w:p>
    <w:p w14:paraId="7B94CB5B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были проведены анализ профиля пациентов, сравнительный анализ проведения функциональных методов диагностики, разработаны рекомендации начинающимся медицинским сестрам.</w:t>
      </w:r>
    </w:p>
    <w:p w14:paraId="164A6DE1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Опасность острого аппендицита зависит в основ</w:t>
      </w:r>
      <w:r>
        <w:rPr>
          <w:rFonts w:ascii="Times New Roman CYR" w:hAnsi="Times New Roman CYR" w:cs="Times New Roman CYR"/>
          <w:sz w:val="28"/>
          <w:szCs w:val="28"/>
        </w:rPr>
        <w:t>ном от того, что воспалительный процесс весьма быстро (иногда даже в течение нескольких часов) может расплавить стенку отростка, вызвать прободение его с последующим поступлением инфицированного содержимого в брюшную полость. Вслед за этим сразу же развива</w:t>
      </w:r>
      <w:r>
        <w:rPr>
          <w:rFonts w:ascii="Times New Roman CYR" w:hAnsi="Times New Roman CYR" w:cs="Times New Roman CYR"/>
          <w:sz w:val="28"/>
          <w:szCs w:val="28"/>
        </w:rPr>
        <w:t>ется весьма опасный гнойный перитонит, а иногда образуются одиночные или множественные внутри или внебрюшинные гнойники.</w:t>
      </w:r>
    </w:p>
    <w:p w14:paraId="4066021E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острый аппендицит должен основываться на наличии следующих, наиболее важных и постоянных признаков: остро возникающие и усилива</w:t>
      </w:r>
      <w:r>
        <w:rPr>
          <w:rFonts w:ascii="Times New Roman CYR" w:hAnsi="Times New Roman CYR" w:cs="Times New Roman CYR"/>
          <w:sz w:val="28"/>
          <w:szCs w:val="28"/>
        </w:rPr>
        <w:t>ющиеся боли в правой подвздошной области, напряжение мышц брюшной стенки и симптом Щёткина-Блюмберга. Все остальные признаки могут служить лишь дополнением к этим основным признакам.</w:t>
      </w:r>
    </w:p>
    <w:p w14:paraId="246C0747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той или иной форм острого аппендицита можно точно определить в ос</w:t>
      </w:r>
      <w:r>
        <w:rPr>
          <w:rFonts w:ascii="Times New Roman CYR" w:hAnsi="Times New Roman CYR" w:cs="Times New Roman CYR"/>
          <w:sz w:val="28"/>
          <w:szCs w:val="28"/>
        </w:rPr>
        <w:t xml:space="preserve">новном лишь при операции. Клиническое распознавание этих форм нередко весьма затруднительно. До тех пор, пока инфекционный процесс держится лишь в пределах стенки отростка, острый аппендицит не представляет еще большой опасности. Угроза для жизни больного </w:t>
      </w:r>
      <w:r>
        <w:rPr>
          <w:rFonts w:ascii="Times New Roman CYR" w:hAnsi="Times New Roman CYR" w:cs="Times New Roman CYR"/>
          <w:sz w:val="28"/>
          <w:szCs w:val="28"/>
        </w:rPr>
        <w:t>аппендицитом возникает тогда, когда инфекционный процесс распространяется за пределы отростка и в воспалительный процесс в той или иной степени вовлекается и брюшина.</w:t>
      </w:r>
    </w:p>
    <w:p w14:paraId="5F5FE21E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показывает, что воспалительный процесс при остром аппендиците очень быстро распростр</w:t>
      </w:r>
      <w:r>
        <w:rPr>
          <w:rFonts w:ascii="Times New Roman CYR" w:hAnsi="Times New Roman CYR" w:cs="Times New Roman CYR"/>
          <w:sz w:val="28"/>
          <w:szCs w:val="28"/>
        </w:rPr>
        <w:t>аняется с отростка на окружающую брюшину, в результате чего возникает либо местный, либо общий перитонит с нарушением кровообращения и тяжелой интоксикацией организма.</w:t>
      </w:r>
    </w:p>
    <w:p w14:paraId="7C7282FE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острого аппендицита, как и многих других заболеваний желудочно-кишечного тр</w:t>
      </w:r>
      <w:r>
        <w:rPr>
          <w:rFonts w:ascii="Times New Roman CYR" w:hAnsi="Times New Roman CYR" w:cs="Times New Roman CYR"/>
          <w:sz w:val="28"/>
          <w:szCs w:val="28"/>
        </w:rPr>
        <w:t>акта, состоит в правильном и регулярном питании, в частности, без злоупотребления мясной пищей. Следует следить также за регулярной деятельностью кишечника. Важно помнить и то, что опасность аппендицита, т. е. его осложнений, легко предупредить ранней опер</w:t>
      </w:r>
      <w:r>
        <w:rPr>
          <w:rFonts w:ascii="Times New Roman CYR" w:hAnsi="Times New Roman CYR" w:cs="Times New Roman CYR"/>
          <w:sz w:val="28"/>
          <w:szCs w:val="28"/>
        </w:rPr>
        <w:t>ацией. Если во время приема больных или при профилактических осмотрах, которые в большом количестве проводятся среди нашего населения, у кого-либо будет обнаружен хронический аппендицит, то во избежание появления острых приступов следует рекомендовать свое</w:t>
      </w:r>
      <w:r>
        <w:rPr>
          <w:rFonts w:ascii="Times New Roman CYR" w:hAnsi="Times New Roman CYR" w:cs="Times New Roman CYR"/>
          <w:sz w:val="28"/>
          <w:szCs w:val="28"/>
        </w:rPr>
        <w:t>временную операцию.</w:t>
      </w:r>
    </w:p>
    <w:p w14:paraId="50185245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Единственным способом профилактики перечисленных осложнений острого аппендицита служит раннее обращение к хирургу в течение первых 6-12 часов от начала болей!</w:t>
      </w:r>
    </w:p>
    <w:p w14:paraId="5018EE9E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говорил великий русский хирург и диагност Иван Иванович Греков: «Острый а</w:t>
      </w:r>
      <w:r>
        <w:rPr>
          <w:rFonts w:ascii="Times New Roman CYR" w:hAnsi="Times New Roman CYR" w:cs="Times New Roman CYR"/>
          <w:sz w:val="28"/>
          <w:szCs w:val="28"/>
        </w:rPr>
        <w:t>ппендицит не находят там, где о нем думают, и обнаруживают там, где о существовании его даже не подозревают». Поэтому заботьтесь о своем здоровье, не относитесь к нему халатно. Лучше переоценить серьезность ваших симптомов, чем поздно обратиться за медицин</w:t>
      </w:r>
      <w:r>
        <w:rPr>
          <w:rFonts w:ascii="Times New Roman CYR" w:hAnsi="Times New Roman CYR" w:cs="Times New Roman CYR"/>
          <w:sz w:val="28"/>
          <w:szCs w:val="28"/>
        </w:rPr>
        <w:t>ской помощью.</w:t>
      </w:r>
    </w:p>
    <w:p w14:paraId="6786FD29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40AAFEF6" w14:textId="77777777" w:rsidR="00000000" w:rsidRDefault="002C3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0400E0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Арапов, Д. А. Аппендицит .Москва,2012.С.117-120.</w:t>
      </w:r>
    </w:p>
    <w:p w14:paraId="63A28596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Арсений А.К. Диагностика острого аппендицита. Кишинев, 2011.С. 174.</w:t>
      </w:r>
    </w:p>
    <w:p w14:paraId="6CEBC134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Багненко, С. Ф. Роль и место диагностической лапароскопии в лечении больных с острым аппен</w:t>
      </w:r>
      <w:r>
        <w:rPr>
          <w:rFonts w:ascii="Times New Roman CYR" w:hAnsi="Times New Roman CYR" w:cs="Times New Roman CYR"/>
          <w:sz w:val="28"/>
          <w:szCs w:val="28"/>
        </w:rPr>
        <w:t>дицитом. Минск,2012.С,105-115.</w:t>
      </w:r>
    </w:p>
    <w:p w14:paraId="2B5FCF71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Богницкая Т. Н., Малюгина Т. А., Пахомова Г. В., Утешев Н.С. Острый аппендицит «Медицина» Москва,2013.С.176.</w:t>
      </w:r>
    </w:p>
    <w:p w14:paraId="15A5FD17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Бойко В.В., Пронина В.А., «Патология червеобразного отростка и аппендэктомия». Москва,2014.С.377.</w:t>
      </w:r>
    </w:p>
    <w:p w14:paraId="1BEB296F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Буценко, В. Н. Ост</w:t>
      </w:r>
      <w:r>
        <w:rPr>
          <w:rFonts w:ascii="Times New Roman CYR" w:hAnsi="Times New Roman CYR" w:cs="Times New Roman CYR"/>
          <w:sz w:val="28"/>
          <w:szCs w:val="28"/>
        </w:rPr>
        <w:t>рый аппендицит .Клиническая хирургия. Москва,2011-№4.С.42-44.</w:t>
      </w:r>
    </w:p>
    <w:p w14:paraId="27A14524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Быстров С.А. Жуков Б.Н. Хирургия-Москва, 2010.С.324-327.</w:t>
      </w:r>
    </w:p>
    <w:p w14:paraId="70E64A4B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Возьмитина А.В., Усевич Т.Л.-Медсестра хирургического профиля. Ростов-на-Дону,2010.С.200-205.</w:t>
      </w:r>
    </w:p>
    <w:p w14:paraId="4DBD25BE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Ворохобов Л. А., Ленюшкин И. А., Слуцкая С.</w:t>
      </w:r>
      <w:r>
        <w:rPr>
          <w:rFonts w:ascii="Times New Roman CYR" w:hAnsi="Times New Roman CYR" w:cs="Times New Roman CYR"/>
          <w:sz w:val="28"/>
          <w:szCs w:val="28"/>
        </w:rPr>
        <w:t xml:space="preserve"> Р. Острый аппендицит у детей. Москва,2013.С.55-60.</w:t>
      </w:r>
    </w:p>
    <w:p w14:paraId="6C5DC5A9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Гостищев В.К. Общая хирургия; Москва,2011.С.245.</w:t>
      </w:r>
    </w:p>
    <w:p w14:paraId="6474C3DA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Ковалёв А.И. Хирургия- Москва, 2013.С.463-470</w:t>
      </w:r>
    </w:p>
    <w:p w14:paraId="6E8A6BEB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Колёсов В.И. Клиника и лечение острого аппендицита-Л. Медицина, Москва,2011.С.342.</w:t>
      </w:r>
    </w:p>
    <w:p w14:paraId="4F5AFB86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Краснова А.Ф. «Сестринское</w:t>
      </w:r>
      <w:r>
        <w:rPr>
          <w:rFonts w:ascii="Times New Roman CYR" w:hAnsi="Times New Roman CYR" w:cs="Times New Roman CYR"/>
          <w:sz w:val="28"/>
          <w:szCs w:val="28"/>
        </w:rPr>
        <w:t xml:space="preserve"> дело» Самара, 2010.С.368.</w:t>
      </w:r>
    </w:p>
    <w:p w14:paraId="707025E8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Кузина М.И. Хирургические болезни. Москва,2013.С.335.</w:t>
      </w:r>
    </w:p>
    <w:p w14:paraId="196B3A82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Лавренова Г.В., Лавренов В.К., Онипко В.Д. Соловьёва В.А., Медицинская энциклопедия по хирургии. Москва,2014.С.325-235.</w:t>
      </w:r>
    </w:p>
    <w:p w14:paraId="41B03F34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Михайловича В.А., Мирошниченко А.Г. Руководство для вра</w:t>
      </w:r>
      <w:r>
        <w:rPr>
          <w:rFonts w:ascii="Times New Roman CYR" w:hAnsi="Times New Roman CYR" w:cs="Times New Roman CYR"/>
          <w:sz w:val="28"/>
          <w:szCs w:val="28"/>
        </w:rPr>
        <w:t>чей скорой медицинской помощи. Санкт-Петербург,2011.С.255-262.</w:t>
      </w:r>
    </w:p>
    <w:p w14:paraId="21758DA7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 С.А., Тарновская И.И. «Атлас по манипуляционной технике сестринского ухода». Москва, 2011.С.21-22.</w:t>
      </w:r>
    </w:p>
    <w:p w14:paraId="35C7F864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Островская И.В.Причины осложнений при остром аппендиците. //Медицинская сестра.-2011 №7</w:t>
      </w:r>
      <w:r>
        <w:rPr>
          <w:rFonts w:ascii="Times New Roman CYR" w:hAnsi="Times New Roman CYR" w:cs="Times New Roman CYR"/>
          <w:sz w:val="28"/>
          <w:szCs w:val="28"/>
        </w:rPr>
        <w:t>.С.32-33.</w:t>
      </w:r>
    </w:p>
    <w:p w14:paraId="5390DB0F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Палеева Н.Р. «Справочник медицинской сестры по уходу» под редакцией академика РАМН. Москва, 2010.С.350-357.</w:t>
      </w:r>
    </w:p>
    <w:p w14:paraId="7730BA45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Пахомова Г. В., Утешев Н. С., Острый аппендицит. Современные методы диагностики и лечения острого аппендицита и его осложнений. Санкт-Пете</w:t>
      </w:r>
      <w:r>
        <w:rPr>
          <w:rFonts w:ascii="Times New Roman CYR" w:hAnsi="Times New Roman CYR" w:cs="Times New Roman CYR"/>
          <w:sz w:val="28"/>
          <w:szCs w:val="28"/>
        </w:rPr>
        <w:t>рбург,2010.С.168.</w:t>
      </w:r>
    </w:p>
    <w:p w14:paraId="2366D185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Савельев В.С. Руководство по неотложной хирургии органов брюшной полости. Санкт-Петербург,2012.С.605.</w:t>
      </w:r>
    </w:p>
    <w:p w14:paraId="3A8096E3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Стецюк В.Г. «Сестринское дело в хирургии». Москва,2012.С.420-430</w:t>
      </w:r>
    </w:p>
    <w:p w14:paraId="72294573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Титова А.К. «Роль медицинской сестры в послеоперационном периоде».</w:t>
      </w:r>
    </w:p>
    <w:p w14:paraId="345A3574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</w:t>
      </w:r>
      <w:r>
        <w:rPr>
          <w:rFonts w:ascii="Times New Roman CYR" w:hAnsi="Times New Roman CYR" w:cs="Times New Roman CYR"/>
          <w:sz w:val="28"/>
          <w:szCs w:val="28"/>
        </w:rPr>
        <w:t>ва,2013.С.255-277.</w:t>
      </w:r>
    </w:p>
    <w:p w14:paraId="03C1738B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Трунин М.А. Острый аппендицит-Ленинград,2011.С.310-315.</w:t>
      </w:r>
    </w:p>
    <w:p w14:paraId="2F7A4B27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Фенчин К.М. «Острый аппендицит у пожилых и старых людей». Санкт-Петербург,2013.С.255</w:t>
      </w:r>
    </w:p>
    <w:p w14:paraId="01A1DEBB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Черенько М.П.. Справочник по хирургии. Киев «Здоровье»,2013.С.145-147.</w:t>
      </w:r>
    </w:p>
    <w:p w14:paraId="39EA4AF4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Яремчук Н.Г. «Осложнения </w:t>
      </w:r>
      <w:r>
        <w:rPr>
          <w:rFonts w:ascii="Times New Roman CYR" w:hAnsi="Times New Roman CYR" w:cs="Times New Roman CYR"/>
          <w:sz w:val="28"/>
          <w:szCs w:val="28"/>
        </w:rPr>
        <w:t>острого аппендицита» Москва, 2013.С.215.</w:t>
      </w:r>
    </w:p>
    <w:p w14:paraId="6C4A541F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8A1AA0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14:paraId="1F2C6596" w14:textId="77777777" w:rsidR="00000000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541EFE8" w14:textId="5BA73EE5" w:rsidR="00000000" w:rsidRDefault="00CE36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5B30E2" wp14:editId="51E1B9F1">
            <wp:extent cx="5457825" cy="2543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D448A" w14:textId="77777777" w:rsidR="002C3A5B" w:rsidRDefault="002C3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Анализ прооперированных больных отделения экстренной хирургии за 2013-2014гг.</w:t>
      </w:r>
    </w:p>
    <w:sectPr w:rsidR="002C3A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FE"/>
    <w:rsid w:val="002C3A5B"/>
    <w:rsid w:val="00C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F408F"/>
  <w14:defaultImageDpi w14:val="0"/>
  <w15:docId w15:val="{07578B9C-C999-4C65-90E4-39D9B11F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8961</Words>
  <Characters>51079</Characters>
  <Application>Microsoft Office Word</Application>
  <DocSecurity>0</DocSecurity>
  <Lines>425</Lines>
  <Paragraphs>119</Paragraphs>
  <ScaleCrop>false</ScaleCrop>
  <Company/>
  <LinksUpToDate>false</LinksUpToDate>
  <CharactersWithSpaces>59921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2024-12-14T15:28:00Z</dcterms:created>
  <dcterms:modified xsi:type="dcterms:W3CDTF">2024-12-14T15:28:00Z</dcterms:modified>
</cp:coreProperties>
</file>