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1738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Департамент охраны здоровья Кемеровской области</w:t>
      </w:r>
    </w:p>
    <w:p w14:paraId="3A058DB8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Новокузнецкий филиал</w:t>
      </w:r>
    </w:p>
    <w:p w14:paraId="021AA589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Государственного бюджетного образовательного учреждения</w:t>
      </w:r>
    </w:p>
    <w:p w14:paraId="534D3C81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Среднего профессионального образования</w:t>
      </w:r>
    </w:p>
    <w:p w14:paraId="5517027F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"Кемеровский областной медицинский колледж"</w:t>
      </w:r>
    </w:p>
    <w:p w14:paraId="6EC7A69D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C4FC520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B4A52A4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D51145B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A869210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79E7A0F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5BD49DF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14:paraId="39C7C13C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"Гигиена и экологи</w:t>
      </w:r>
      <w:r>
        <w:rPr>
          <w:noProof/>
          <w:sz w:val="28"/>
          <w:szCs w:val="28"/>
          <w:lang w:val="ru-RU"/>
        </w:rPr>
        <w:t>я человека"</w:t>
      </w:r>
    </w:p>
    <w:p w14:paraId="3F4CF0BD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Паразиты в организме человека</w:t>
      </w:r>
    </w:p>
    <w:p w14:paraId="05BC699E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82C758B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4CA6103D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19C9DD96" w14:textId="77777777" w:rsidR="00000000" w:rsidRDefault="009C5112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0468CC5" w14:textId="77777777" w:rsidR="00000000" w:rsidRDefault="009C511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студент МС-143д группы,</w:t>
      </w:r>
    </w:p>
    <w:p w14:paraId="5D935421" w14:textId="77777777" w:rsidR="00000000" w:rsidRDefault="009C511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специальности Сестринское дело</w:t>
      </w:r>
    </w:p>
    <w:p w14:paraId="780F6BD9" w14:textId="77777777" w:rsidR="00000000" w:rsidRDefault="009C511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Базинов Лев Александрович</w:t>
      </w:r>
    </w:p>
    <w:p w14:paraId="02A95953" w14:textId="77777777" w:rsidR="00000000" w:rsidRDefault="009C511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Проверила: Маметьева Вера Кирилловна</w:t>
      </w:r>
    </w:p>
    <w:p w14:paraId="35D47170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2109694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6D81C9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18C394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E13CA26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83EF549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254D76C" w14:textId="77777777" w:rsidR="00000000" w:rsidRDefault="009C511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Новокузнецк, 2015</w:t>
      </w:r>
    </w:p>
    <w:p w14:paraId="1BD92546" w14:textId="77777777" w:rsidR="00000000" w:rsidRDefault="009C511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7477BC81" w14:textId="77777777" w:rsidR="00000000" w:rsidRDefault="009C5112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3087850B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A07CB4A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Черви</w:t>
      </w:r>
    </w:p>
    <w:p w14:paraId="780EBCFB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Простейшие</w:t>
      </w:r>
    </w:p>
    <w:p w14:paraId="6874E6FC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Грибки</w:t>
      </w:r>
    </w:p>
    <w:p w14:paraId="67CE50D9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Кандиды</w:t>
      </w:r>
    </w:p>
    <w:p w14:paraId="710085F9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Кри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птококки - дрожжеподобные грибки</w:t>
      </w:r>
    </w:p>
    <w:p w14:paraId="3C2085F0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Бактерии</w:t>
      </w:r>
    </w:p>
    <w:p w14:paraId="46BF11FE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Симптомы наличия паразитов</w:t>
      </w:r>
    </w:p>
    <w:p w14:paraId="2B2213E4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Методы защиты от паразитов</w:t>
      </w:r>
    </w:p>
    <w:p w14:paraId="5561EAC4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8785259" w14:textId="77777777" w:rsidR="00000000" w:rsidRDefault="009C511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2AFBDE73" w14:textId="77777777" w:rsidR="00000000" w:rsidRDefault="009C5112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B91AB82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E6D69E0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Даже в современном мире, где практически каждый человек имеет быстрый доступ к средствам личной гигиены, </w:t>
      </w:r>
      <w:r>
        <w:rPr>
          <w:color w:val="000000"/>
          <w:sz w:val="28"/>
          <w:szCs w:val="28"/>
          <w:lang w:val="ru-RU"/>
        </w:rPr>
        <w:t>тема паразитов остается актуальной, ведь 90% хронических заболеваний возникают по двум главным причинам - отравление экотоксинами (тяжелыми металлами, гербицидами, радиоактивными изотопами) и заражение паразитами.</w:t>
      </w:r>
    </w:p>
    <w:p w14:paraId="0683937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Паразиты (от греч. parasitos - нахлебник, </w:t>
      </w:r>
      <w:r>
        <w:rPr>
          <w:color w:val="000000"/>
          <w:sz w:val="28"/>
          <w:szCs w:val="28"/>
          <w:lang w:val="ru-RU"/>
        </w:rPr>
        <w:t xml:space="preserve">тунеядец) - низшие растительные и животные организмы, живущие снаружи или внутри другого организма (хозяина) и питающиеся за его счет. Паразиты живут внутри нашего организма своей параллельной жизнью, питаясь нашей энергией, нашими клетками и нашей пищей, </w:t>
      </w:r>
      <w:r>
        <w:rPr>
          <w:color w:val="000000"/>
          <w:sz w:val="28"/>
          <w:szCs w:val="28"/>
          <w:lang w:val="ru-RU"/>
        </w:rPr>
        <w:t>в том числе и продуктами для здоровья, которые мы употребляем.</w:t>
      </w:r>
    </w:p>
    <w:p w14:paraId="00BBFA18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паразиты, которые проводят в организме хозяина всю свою жизнь или только ее отдельную часть; они получают от него пищу и укрытие, не причиняя при этом никакого видимого вреда организ</w:t>
      </w:r>
      <w:r>
        <w:rPr>
          <w:color w:val="000000"/>
          <w:sz w:val="28"/>
          <w:szCs w:val="28"/>
          <w:lang w:val="ru-RU"/>
        </w:rPr>
        <w:t>му своего хозяина.</w:t>
      </w:r>
    </w:p>
    <w:p w14:paraId="46762C5B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паразиты вызывают раздражение в организме хозяина и влияют на его функции; другие разрушают ткани хозяина и выделяют специфические токсины, которые вызывают ухудшение самочувствия и развитие различных заболеваний у хозяина. В о</w:t>
      </w:r>
      <w:r>
        <w:rPr>
          <w:color w:val="000000"/>
          <w:sz w:val="28"/>
          <w:szCs w:val="28"/>
          <w:lang w:val="ru-RU"/>
        </w:rPr>
        <w:t>рганизме человека могут паразитировать различные виды: грибки, бактерии, простейшие и черви.</w:t>
      </w:r>
    </w:p>
    <w:p w14:paraId="3E907D65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Паразиты в течении своей жизни проходят сложный цикл развития: существуют такие, которым требуется поменять несколько хозяев, внутри которых паразит проходит проме</w:t>
      </w:r>
      <w:r>
        <w:rPr>
          <w:color w:val="000000"/>
          <w:sz w:val="28"/>
          <w:szCs w:val="28"/>
          <w:lang w:val="ru-RU"/>
        </w:rPr>
        <w:t>жуточное развитие (так называемая личиночная стадия развития глистов-гельминтов). В организме последнего хозяина гельминт становится половозрелым и становится максимально опасным.</w:t>
      </w:r>
    </w:p>
    <w:p w14:paraId="482764EE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Классифицировать паразитические организмы можно по нескольким </w:t>
      </w:r>
      <w:r>
        <w:rPr>
          <w:color w:val="000000"/>
          <w:sz w:val="28"/>
          <w:szCs w:val="28"/>
          <w:lang w:val="ru-RU"/>
        </w:rPr>
        <w:lastRenderedPageBreak/>
        <w:t>критериям.</w:t>
      </w:r>
    </w:p>
    <w:p w14:paraId="2A57E51D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</w:t>
      </w:r>
      <w:r>
        <w:rPr>
          <w:color w:val="000000"/>
          <w:sz w:val="28"/>
          <w:szCs w:val="28"/>
          <w:lang w:val="ru-RU"/>
        </w:rPr>
        <w:t>о устройству самого организма, паразитов можно разделить на две большие категории.</w:t>
      </w:r>
    </w:p>
    <w:p w14:paraId="08FD5D89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Одноклеточные. Сюда входят все вирусы, бактерии, простейшие и некоторые грибы.</w:t>
      </w:r>
    </w:p>
    <w:p w14:paraId="7AF9F5A2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Многоклеточные. К этой группе относятся все остальные паразиты.</w:t>
      </w:r>
    </w:p>
    <w:p w14:paraId="62512FC6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По месту обитания, пара</w:t>
      </w:r>
      <w:r>
        <w:rPr>
          <w:color w:val="000000"/>
          <w:sz w:val="28"/>
          <w:szCs w:val="28"/>
          <w:lang w:val="ru-RU"/>
        </w:rPr>
        <w:t>зитические организмы бывают двух типов.</w:t>
      </w:r>
    </w:p>
    <w:p w14:paraId="5FA2BCB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Эктопаразиты или обитающие на поверхности хозяина. К ним относится большое число более высокоорганизованных живых существ. Например, вши, блохи (входят в группу членистоногих), некоторые многоклеточные грибы и рас</w:t>
      </w:r>
      <w:r>
        <w:rPr>
          <w:color w:val="000000"/>
          <w:sz w:val="28"/>
          <w:szCs w:val="28"/>
          <w:lang w:val="ru-RU"/>
        </w:rPr>
        <w:t>тения.</w:t>
      </w:r>
    </w:p>
    <w:p w14:paraId="012F512A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Эндопаразиты или обитающие в теле хозяина. Сюда относятся все остальные. В том числе, организмы, живущие внутри клеток - некоторые бактерии, простейшие и все вирусы.</w:t>
      </w:r>
    </w:p>
    <w:p w14:paraId="0F497C12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По времени паразитирования, все данные организмы делятся на две группы.</w:t>
      </w:r>
    </w:p>
    <w:p w14:paraId="112980C8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</w:t>
      </w:r>
      <w:r>
        <w:rPr>
          <w:color w:val="000000"/>
          <w:sz w:val="28"/>
          <w:szCs w:val="28"/>
          <w:lang w:val="ru-RU"/>
        </w:rPr>
        <w:t>оянные паразиты. То есть, организмы, которые всю или значительную часть жизни проводят на и внутри хозяина. Это самая большая группа паразитических организмов - к ней относится до 85% всех паразитов. Причем, все эндопаразиты.</w:t>
      </w:r>
    </w:p>
    <w:p w14:paraId="003E2727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Временные. Данные паразиты п</w:t>
      </w:r>
      <w:r>
        <w:rPr>
          <w:color w:val="000000"/>
          <w:sz w:val="28"/>
          <w:szCs w:val="28"/>
          <w:lang w:val="ru-RU"/>
        </w:rPr>
        <w:t>рикрепляются к хозяину только для питания, все остальное время они являются свободноживущими организмами. Сюда относятся только некоторые эктопаразиты. Например, оводы, рукокрылые вампиры, клещи, пиявки.</w:t>
      </w:r>
    </w:p>
    <w:p w14:paraId="6B70BE9F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Черви</w:t>
      </w:r>
    </w:p>
    <w:p w14:paraId="5F4DCBD7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691E147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Черви паразитируют</w:t>
      </w:r>
    </w:p>
    <w:p w14:paraId="657C4964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 пищеварительном трак</w:t>
      </w:r>
      <w:r>
        <w:rPr>
          <w:color w:val="000000"/>
          <w:sz w:val="28"/>
          <w:szCs w:val="28"/>
          <w:lang w:val="ru-RU"/>
        </w:rPr>
        <w:t>те паразитируют: цепни (всех видов), широкий лентец, острицы, аскариды, власоглав, кишечная угрица, трихинелла и другие;</w:t>
      </w:r>
    </w:p>
    <w:p w14:paraId="6C18710B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 легких можно обнаружить яйца аскариды, эхинококка, свиного цепня и др;</w:t>
      </w:r>
    </w:p>
    <w:p w14:paraId="00B5AC89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печень поражают чаще всего описторхи, эхинококки, фасциола</w:t>
      </w:r>
      <w:r>
        <w:rPr>
          <w:color w:val="000000"/>
          <w:sz w:val="28"/>
          <w:szCs w:val="28"/>
          <w:lang w:val="ru-RU"/>
        </w:rPr>
        <w:t>;</w:t>
      </w:r>
    </w:p>
    <w:p w14:paraId="54A8A8DC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 головной мозг проникают эхинококки, трихинеллы, шистосомы;</w:t>
      </w:r>
    </w:p>
    <w:p w14:paraId="6562D663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паразитов можно обнаружить в сердце, костях, мышцах, почках и мочевом пузыре, даже в глазах.</w:t>
      </w:r>
    </w:p>
    <w:p w14:paraId="1BC790C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Жизненный цикл подавляющего большинства паразитов состоит в выделении огромного числа (миллионов</w:t>
      </w:r>
      <w:r>
        <w:rPr>
          <w:color w:val="000000"/>
          <w:sz w:val="28"/>
          <w:szCs w:val="28"/>
          <w:lang w:val="ru-RU"/>
        </w:rPr>
        <w:t>) яиц, которые, проникая в организм человека, через определенное время превращаются в личинки, а затем в половозрелые особи, способные создать новый цикл развития паразита.</w:t>
      </w:r>
    </w:p>
    <w:p w14:paraId="520AAD1D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Источник инвазии - чаще всего больной человек, заражение яйцами глистов происходит </w:t>
      </w:r>
      <w:r>
        <w:rPr>
          <w:color w:val="000000"/>
          <w:sz w:val="28"/>
          <w:szCs w:val="28"/>
          <w:lang w:val="ru-RU"/>
        </w:rPr>
        <w:t>при бытовом контакте с ним и нарушении правил личной гигиены. Проникновение в организм гельминтов возможно при купании в застойных водоемах, при употреблении в пищу обсемененных яйцами глистов продуктов питания. К тому же, микроскопические яйца паразитов и</w:t>
      </w:r>
      <w:r>
        <w:rPr>
          <w:color w:val="000000"/>
          <w:sz w:val="28"/>
          <w:szCs w:val="28"/>
          <w:lang w:val="ru-RU"/>
        </w:rPr>
        <w:t>з природной среды мухами и комарами часто переносятся на предметы быта, открытые фрукты и овощи, а также заносятся извне в жилище человека кошками и собаками. Неизбежно какой-либо вариант станет определяющим для проникновения в организм человека яиц парази</w:t>
      </w:r>
      <w:r>
        <w:rPr>
          <w:color w:val="000000"/>
          <w:sz w:val="28"/>
          <w:szCs w:val="28"/>
          <w:lang w:val="ru-RU"/>
        </w:rPr>
        <w:t>та.</w:t>
      </w:r>
    </w:p>
    <w:p w14:paraId="7EA0048D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Отличительной особенностью всех без исключения паразитов является высокая степень их адаптации в живой природной среде (воде, почве, воздухе), а также среде жизнедеятельности человека (на предметах быта, одежде, в продуктах питания), откуда при каждом </w:t>
      </w:r>
      <w:r>
        <w:rPr>
          <w:color w:val="000000"/>
          <w:sz w:val="28"/>
          <w:szCs w:val="28"/>
          <w:lang w:val="ru-RU"/>
        </w:rPr>
        <w:t>удобном случае происходит проникновение паразитов в организм человека пищевым или контактно-бытовым путями. Яйцам паразитов не страшны перепады температур, сухость, влажность, агрессивная среда; находясь в живой природе, они способны месяцами ожидать будущ</w:t>
      </w:r>
      <w:r>
        <w:rPr>
          <w:color w:val="000000"/>
          <w:sz w:val="28"/>
          <w:szCs w:val="28"/>
          <w:lang w:val="ru-RU"/>
        </w:rPr>
        <w:t>ую жертву. Не имея ни сердечнососудистую, ни нервную, ни дыхательную, а лишь примитивную пищеварительную систему, тем не менее, паразиты для своей жизнедеятельности активно используют организм человека, который в полном смысле этого слова становится средой</w:t>
      </w:r>
      <w:r>
        <w:rPr>
          <w:color w:val="000000"/>
          <w:sz w:val="28"/>
          <w:szCs w:val="28"/>
          <w:lang w:val="ru-RU"/>
        </w:rPr>
        <w:t xml:space="preserve"> их обитания. Для питания они забирают значительную часть предназначенных для организма человека питательных веществ: белков, жиров, углеводов, витаминов, что в течение определенного времени сказывается на общем состоянии человека, его работоспособности, ф</w:t>
      </w:r>
      <w:r>
        <w:rPr>
          <w:color w:val="000000"/>
          <w:sz w:val="28"/>
          <w:szCs w:val="28"/>
          <w:lang w:val="ru-RU"/>
        </w:rPr>
        <w:t>изической активности.</w:t>
      </w:r>
    </w:p>
    <w:p w14:paraId="5BDB9F50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Пагубное воздействие паразитов на организм человека распространяется практически на все системы организма, нарушая их работу:</w:t>
      </w:r>
    </w:p>
    <w:p w14:paraId="137BB747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механическое (раздражающее) воздействие паразитов на окружающие ткани в месте обитания;</w:t>
      </w:r>
    </w:p>
    <w:p w14:paraId="0C32D1E6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воздействие токс</w:t>
      </w:r>
      <w:r>
        <w:rPr>
          <w:color w:val="000000"/>
          <w:sz w:val="28"/>
          <w:szCs w:val="28"/>
          <w:lang w:val="ru-RU"/>
        </w:rPr>
        <w:t>инов (продуктов метаболизма), которые накапливаются и являются причиной интоксикации организма человека;</w:t>
      </w:r>
    </w:p>
    <w:p w14:paraId="14AB1363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ослабление иммунных сил организма человека;</w:t>
      </w:r>
    </w:p>
    <w:p w14:paraId="0213849A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влияние на нервную систему.</w:t>
      </w:r>
    </w:p>
    <w:p w14:paraId="41D2ADEF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Организм человека реагирует на присутствие паразитов не сразу, иногда спуст</w:t>
      </w:r>
      <w:r>
        <w:rPr>
          <w:color w:val="000000"/>
          <w:sz w:val="28"/>
          <w:szCs w:val="28"/>
          <w:lang w:val="ru-RU"/>
        </w:rPr>
        <w:t>я несколько недель и даже месяцев, пока нарастает концентрация токсических веществ, выделяемых паразитами.</w:t>
      </w:r>
    </w:p>
    <w:p w14:paraId="4A678730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у человека сильный иммунитет, то явные симптомы инвазии могут отсутствовать продолжительное время, но "тихие" сигналы, все-таки, организм подает</w:t>
      </w:r>
      <w:r>
        <w:rPr>
          <w:color w:val="000000"/>
          <w:sz w:val="28"/>
          <w:szCs w:val="28"/>
          <w:lang w:val="ru-RU"/>
        </w:rPr>
        <w:t xml:space="preserve"> уже на ранних этапах инвазии. Постепенно нарастает усталость, утомляемость, разбитость, пропадает аппетит, появляется дискомфорт в области живота, изменяется масса тела в сторону снижения, даже при употреблении пищи в больших количествах. Беспокоит тошнот</w:t>
      </w:r>
      <w:r>
        <w:rPr>
          <w:color w:val="000000"/>
          <w:sz w:val="28"/>
          <w:szCs w:val="28"/>
          <w:lang w:val="ru-RU"/>
        </w:rPr>
        <w:t>а, боли в мышцах и суставах. Это "стертые" симптомы, развивающиеся незаметно, как правило, без болевых ощущений. Повышенное газообразование, неприятный запах изо рта, появление на коже прыщей, упорный кашель при отсутствии хрипов, неустойчивый стул, - в по</w:t>
      </w:r>
      <w:r>
        <w:rPr>
          <w:color w:val="000000"/>
          <w:sz w:val="28"/>
          <w:szCs w:val="28"/>
          <w:lang w:val="ru-RU"/>
        </w:rPr>
        <w:t>давляющем большинстве случаев не вызывают у человека особой тревоги за состояние своего здоровья. Появление ночного слюнотечения и скрежета зубами, а также неутолимого голода с извращением вкуса или снижение аппетита с потерей веса, - симптомы, которые дол</w:t>
      </w:r>
      <w:r>
        <w:rPr>
          <w:color w:val="000000"/>
          <w:sz w:val="28"/>
          <w:szCs w:val="28"/>
          <w:lang w:val="ru-RU"/>
        </w:rPr>
        <w:t>жны стать поводом для консультации в кабинете врача.</w:t>
      </w:r>
    </w:p>
    <w:p w14:paraId="00BA135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855881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Простейшие</w:t>
      </w:r>
    </w:p>
    <w:p w14:paraId="7FA153E2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B1BF69E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эндопаразиты человека, состоящие из одной клетки. Из широкого разнообразия видов простейших меньшая их часть обитает в природной среде, а остальные ведут паразитический образ жизни, дви</w:t>
      </w:r>
      <w:r>
        <w:rPr>
          <w:color w:val="000000"/>
          <w:sz w:val="28"/>
          <w:szCs w:val="28"/>
          <w:lang w:val="ru-RU"/>
        </w:rPr>
        <w:t>гаются при помощи жгутиков или ресничек, размножаются делением пополам. Форма защиты от неблагоприятных внешних факторов - преобразование в цисты.</w:t>
      </w:r>
    </w:p>
    <w:p w14:paraId="2AD0EC6F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известные паразиты данного класса:</w:t>
      </w:r>
    </w:p>
    <w:p w14:paraId="2C0B1A7E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лямблии - кишечные паразиты, проникают в организм человека чере</w:t>
      </w:r>
      <w:r>
        <w:rPr>
          <w:color w:val="000000"/>
          <w:sz w:val="28"/>
          <w:szCs w:val="28"/>
          <w:lang w:val="ru-RU"/>
        </w:rPr>
        <w:t>з рот с водой или пищей, способны вызвать функциональное расстройство тонкого кишечника, но в подавляющем большинстве случаев лямблиоз протекает как бессимптомное паразитоносительство. Источник инвазии - больной человек, общее состояние при лямблиозе страд</w:t>
      </w:r>
      <w:r>
        <w:rPr>
          <w:color w:val="000000"/>
          <w:sz w:val="28"/>
          <w:szCs w:val="28"/>
          <w:lang w:val="ru-RU"/>
        </w:rPr>
        <w:t>ает мало. Основные проявления лямблиоза: дискомфорт в области желудка, тошнота, может появиться жидкий водянистый стул, иногда незначительное снижение веса;</w:t>
      </w:r>
    </w:p>
    <w:p w14:paraId="41042825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кишечная трихомонада - паразитирует в толстом кишечнике практически бессимптомно; мочеполовая три</w:t>
      </w:r>
      <w:r>
        <w:rPr>
          <w:color w:val="000000"/>
          <w:sz w:val="28"/>
          <w:szCs w:val="28"/>
          <w:lang w:val="ru-RU"/>
        </w:rPr>
        <w:t>хомонада передается половым путем, паразитирует в мочеполовой системе человека, вызывая воспалительные процессы в различных ее отделах;</w:t>
      </w:r>
    </w:p>
    <w:p w14:paraId="5784DB26" w14:textId="77777777" w:rsidR="00000000" w:rsidRDefault="009C511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паразит организм человек</w:t>
      </w:r>
    </w:p>
    <w:p w14:paraId="1ED8142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амеба дизентерийная паразитирует в толстом кишечнике человека, проявляется в виде язвенного к</w:t>
      </w:r>
      <w:r>
        <w:rPr>
          <w:color w:val="000000"/>
          <w:sz w:val="28"/>
          <w:szCs w:val="28"/>
          <w:lang w:val="ru-RU"/>
        </w:rPr>
        <w:t xml:space="preserve">олита с затяжным течением и рецидивами. Симптомы: боли в животе, поносы с примесью крови в испражнениях чередующиеся с запорами. На слизистой оболочке толстой кишки глубокие с подрытыми краями язвы до 10 мм в диаметре. При длительном течении амебиаз может </w:t>
      </w:r>
      <w:r>
        <w:rPr>
          <w:color w:val="000000"/>
          <w:sz w:val="28"/>
          <w:szCs w:val="28"/>
          <w:lang w:val="ru-RU"/>
        </w:rPr>
        <w:t>осложниться кишечным кровотечением, перитонитом вследствие перфорации стенки кишечника, абсцессом в печени, анемией;</w:t>
      </w:r>
    </w:p>
    <w:p w14:paraId="6288E8DD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токсоплазма - внутриклеточный паразит, размножается в клетках путем деления, заполняя и полностью разрушая пораженные клетки. Распростран</w:t>
      </w:r>
      <w:r>
        <w:rPr>
          <w:color w:val="000000"/>
          <w:sz w:val="28"/>
          <w:szCs w:val="28"/>
          <w:lang w:val="ru-RU"/>
        </w:rPr>
        <w:t>яется по всему организму с током крови, проявляется в различных клинических формах, также, возможно и бессимптомное течение токсоплазмоза. При тяжелом течении наблюдается увеличение шейных, реже подмышечных лимфатических узлов, селезенки и печени, к тому ж</w:t>
      </w:r>
      <w:r>
        <w:rPr>
          <w:color w:val="000000"/>
          <w:sz w:val="28"/>
          <w:szCs w:val="28"/>
          <w:lang w:val="ru-RU"/>
        </w:rPr>
        <w:t>е, паразит способен поражать глаза (воспаление сосудистой оболочки и сетчатки), скелетную мускулатуру, мышцы сердца (эндокардит), а также токсоплазмы способны влиять на умственное развитие малыша;</w:t>
      </w:r>
    </w:p>
    <w:p w14:paraId="395A4CF0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малярия - протозойная болезнь, характеризуется лихорадочн</w:t>
      </w:r>
      <w:r>
        <w:rPr>
          <w:color w:val="000000"/>
          <w:sz w:val="28"/>
          <w:szCs w:val="28"/>
          <w:lang w:val="ru-RU"/>
        </w:rPr>
        <w:t>ыми приступами, развитием анемии. Возбудитель (малярийный плазмодий) передается человеку посредством укуса комара, поражает эритроциты. Начало приступа, как реакции организма на чужеродный белок, по времени совпадает с моментом массовой гибели пораженных э</w:t>
      </w:r>
      <w:r>
        <w:rPr>
          <w:color w:val="000000"/>
          <w:sz w:val="28"/>
          <w:szCs w:val="28"/>
          <w:lang w:val="ru-RU"/>
        </w:rPr>
        <w:t>ритроцитов и выхода паразита в кровь. Приступ разделяют на три периода:</w:t>
      </w:r>
    </w:p>
    <w:p w14:paraId="5846672E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 озноба продолжается до двух часов, начинается внезапно, отличается выраженностью основного симптома - озноба;</w:t>
      </w:r>
    </w:p>
    <w:p w14:paraId="1FF1414E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 жара характеризуется высокой температурой тела (до 40 гр</w:t>
      </w:r>
      <w:r>
        <w:rPr>
          <w:color w:val="000000"/>
          <w:sz w:val="28"/>
          <w:szCs w:val="28"/>
          <w:lang w:val="ru-RU"/>
        </w:rPr>
        <w:t>адусов и выше);</w:t>
      </w:r>
    </w:p>
    <w:p w14:paraId="05630EE7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 понижением температуры появляется выраженное потоотделение.</w:t>
      </w:r>
    </w:p>
    <w:p w14:paraId="443F64E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Уже после нескольких приступов увеличиваются селезенка и печень, появляется герпетическая сыпь, на первых этапах болезни бледность, а позднее желтушное окрашивание кожных покро</w:t>
      </w:r>
      <w:r>
        <w:rPr>
          <w:color w:val="000000"/>
          <w:sz w:val="28"/>
          <w:szCs w:val="28"/>
          <w:lang w:val="ru-RU"/>
        </w:rPr>
        <w:t>вов.</w:t>
      </w:r>
    </w:p>
    <w:p w14:paraId="4F0F83A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хламидии - это очень мелкие бактерии, передающиеся половым путем, также паразитирующие внутри клеток, поражающие слизистые оболочки преимущественно мочеполовой системы человека. Им присущи признаки, как бактерий, так и вирусов, в чем и заключается и</w:t>
      </w:r>
      <w:r>
        <w:rPr>
          <w:color w:val="000000"/>
          <w:sz w:val="28"/>
          <w:szCs w:val="28"/>
          <w:lang w:val="ru-RU"/>
        </w:rPr>
        <w:t xml:space="preserve">х отличие, особенность. Цикл внутриклеточного развития составляет до трех суток, заключается в активном размножении хламидий и разрушении ими живых клеток. Следующий этап - выход паразита во внеклеточное пространство, проникновение в новые здоровые клетки </w:t>
      </w:r>
      <w:r>
        <w:rPr>
          <w:color w:val="000000"/>
          <w:sz w:val="28"/>
          <w:szCs w:val="28"/>
          <w:lang w:val="ru-RU"/>
        </w:rPr>
        <w:t>с последующим их разрушением. При неблагоприятных условиях для размножения в организме человека хламидии способны трансформироваться в пассивную "спящую" форму существования - длительное внутриклеточное паразитирование без конфликтов с иммунной системой че</w:t>
      </w:r>
      <w:r>
        <w:rPr>
          <w:color w:val="000000"/>
          <w:sz w:val="28"/>
          <w:szCs w:val="28"/>
          <w:lang w:val="ru-RU"/>
        </w:rPr>
        <w:t>ловека.</w:t>
      </w:r>
    </w:p>
    <w:p w14:paraId="2139A5C9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99D1E2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Грибки</w:t>
      </w:r>
    </w:p>
    <w:p w14:paraId="171597FB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2743999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Данный вид микроорганизмов широко распространен в природе, устойчив во внешней среде. Грибки - эндопаразиты человека, вызывающие целую группу заболеваний - микозов. Основным условием для быстрого, выраженного размножения грибков, развития </w:t>
      </w:r>
      <w:r>
        <w:rPr>
          <w:color w:val="000000"/>
          <w:sz w:val="28"/>
          <w:szCs w:val="28"/>
          <w:lang w:val="ru-RU"/>
        </w:rPr>
        <w:t>грибковых заболеваний в организме человека является иммуннодефицитное его состояние. Микозы развиваются медленно, рецидивируют, различают системный микоз (поражение грибком всего организма) и дерматомикоз (поражение кожи, ногтей, волос).</w:t>
      </w:r>
    </w:p>
    <w:p w14:paraId="2FD26C03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Кандиды</w:t>
      </w:r>
    </w:p>
    <w:p w14:paraId="3686893B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24B639D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ви</w:t>
      </w:r>
      <w:r>
        <w:rPr>
          <w:color w:val="000000"/>
          <w:sz w:val="28"/>
          <w:szCs w:val="28"/>
          <w:lang w:val="ru-RU"/>
        </w:rPr>
        <w:t>д микроорганизмов в определенном количестве входит в состав нормальной микрофлоры полости рта, влагалища, толстого кишечника. Кандидоз - разновидность грибковой инфекции, поражение кожных покровов, ногтей, слизистых оболочек, внутренних органов развивается</w:t>
      </w:r>
      <w:r>
        <w:rPr>
          <w:color w:val="000000"/>
          <w:sz w:val="28"/>
          <w:szCs w:val="28"/>
          <w:lang w:val="ru-RU"/>
        </w:rPr>
        <w:t xml:space="preserve"> тогда, когда снижение общего иммунитета организма человека позволяет быстро и в огромных количествах грибку размножиться.</w:t>
      </w:r>
    </w:p>
    <w:p w14:paraId="01396D4F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Грибковое поражение слизистой рта - молочница встречается в любом возрасте. Все видимые слизистые оболочки ротовой полости, зева покр</w:t>
      </w:r>
      <w:r>
        <w:rPr>
          <w:color w:val="000000"/>
          <w:sz w:val="28"/>
          <w:szCs w:val="28"/>
          <w:lang w:val="ru-RU"/>
        </w:rPr>
        <w:t>ыты белым налетом, напоминающим хлопья снега.</w:t>
      </w:r>
    </w:p>
    <w:p w14:paraId="13231910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Грибковое поражение слизистой кишечника - разновидность тяжелого дисбактериоза, проявляющегося газообразованием, диареей с примесью в содержимом испражнений "белых хлопьев".</w:t>
      </w:r>
    </w:p>
    <w:p w14:paraId="4485387B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Поражение ногтей начинается с болезн</w:t>
      </w:r>
      <w:r>
        <w:rPr>
          <w:color w:val="000000"/>
          <w:sz w:val="28"/>
          <w:szCs w:val="28"/>
          <w:lang w:val="ru-RU"/>
        </w:rPr>
        <w:t>енной припухлости и красноты в области околоногтевого ложа. Чуть позднее ногтевая пластинка твердеет, утолщается, изменяет цвет, расслаивается.</w:t>
      </w:r>
    </w:p>
    <w:p w14:paraId="45D49878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Грибковое поражение половых органов представляет нарушение микрофлоры влагалища с обильными творожистыми выделен</w:t>
      </w:r>
      <w:r>
        <w:rPr>
          <w:color w:val="000000"/>
          <w:sz w:val="28"/>
          <w:szCs w:val="28"/>
          <w:lang w:val="ru-RU"/>
        </w:rPr>
        <w:t>иями. Появляется зуд, жжение в области наружных половых органов, боль при мочеиспускании и половом акте.</w:t>
      </w:r>
    </w:p>
    <w:p w14:paraId="07EA0438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7B09CE7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Криптококки - дрожжеподобные грибки</w:t>
      </w:r>
    </w:p>
    <w:p w14:paraId="0D802B7A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910ADD5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вид грибов может вызвать диссеминированный микоз у людей с выраженным иммуннодефицитом. Источник инфекции</w:t>
      </w:r>
      <w:r>
        <w:rPr>
          <w:color w:val="000000"/>
          <w:sz w:val="28"/>
          <w:szCs w:val="28"/>
          <w:lang w:val="ru-RU"/>
        </w:rPr>
        <w:t xml:space="preserve"> - природная среда (почва). Механизм передачи - аэрогенный, случаи заболевания единичные. После вдыхания пыли с частицами паразита в легочной ткани человека формируется первичный очаг воспаления, который распространяется на регионарные лимфатические узлы и</w:t>
      </w:r>
      <w:r>
        <w:rPr>
          <w:color w:val="000000"/>
          <w:sz w:val="28"/>
          <w:szCs w:val="28"/>
          <w:lang w:val="ru-RU"/>
        </w:rPr>
        <w:t xml:space="preserve"> избирательно на ЦНС. Криптококковый менингит - основная клинически диагностируемая форма заболевания. Симптомы: возрастающие по интенсивности головные боли с головокружениями и нарушениями зрения, напряжение мышц шеи. Характерна высокая температура тела с</w:t>
      </w:r>
      <w:r>
        <w:rPr>
          <w:color w:val="000000"/>
          <w:sz w:val="28"/>
          <w:szCs w:val="28"/>
          <w:lang w:val="ru-RU"/>
        </w:rPr>
        <w:t xml:space="preserve"> эпилептоидными припадками, нарушение координации движений, параличи.</w:t>
      </w:r>
    </w:p>
    <w:p w14:paraId="5FE974EE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Бактерии и вирусы относятся к группе эндопаразитов, но, поскольку при проникновении в организм человека вирусы вызывают острые вирусные заболевания, а бактерии воспалительные заболевания</w:t>
      </w:r>
      <w:r>
        <w:rPr>
          <w:color w:val="000000"/>
          <w:sz w:val="28"/>
          <w:szCs w:val="28"/>
          <w:lang w:val="ru-RU"/>
        </w:rPr>
        <w:t>, данные два вида эндопаразитов логично назвать инфекционными агентами.</w:t>
      </w:r>
    </w:p>
    <w:p w14:paraId="1A37C347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84B3516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Бактерии</w:t>
      </w:r>
    </w:p>
    <w:p w14:paraId="284072F9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B877619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чаще всего одноклеточные микроорганизмы, размножающиеся поперечным делением или почкованием, и по предположениям ученых, - первые живые организмы на нашей планете. Бакте</w:t>
      </w:r>
      <w:r>
        <w:rPr>
          <w:color w:val="000000"/>
          <w:sz w:val="28"/>
          <w:szCs w:val="28"/>
          <w:lang w:val="ru-RU"/>
        </w:rPr>
        <w:t>рии присутствуют в кишечнике человека в огромном количестве (до 1000 видов с общей массой до 1 кг), безопасны для его здоровья, играют важную роль в переваривании углеводов, синтезе витаминов, вытеснении патогенных бактерий. То есть, своим присутствием они</w:t>
      </w:r>
      <w:r>
        <w:rPr>
          <w:color w:val="000000"/>
          <w:sz w:val="28"/>
          <w:szCs w:val="28"/>
          <w:lang w:val="ru-RU"/>
        </w:rPr>
        <w:t xml:space="preserve"> создают "особую" микрофлору кишечника, способствующую нормальному процессу пищеварения и обеспечивающую защиту организма от инфекций. Но многие бактерии при ослаблении или нарушении иммунитета в организме человека могут выступать в качестве патогенов.</w:t>
      </w:r>
    </w:p>
    <w:p w14:paraId="26CA8D67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</w:t>
      </w:r>
      <w:r>
        <w:rPr>
          <w:color w:val="000000"/>
          <w:sz w:val="28"/>
          <w:szCs w:val="28"/>
          <w:lang w:val="ru-RU"/>
        </w:rPr>
        <w:t>более известные патогенные для человека бактерии:</w:t>
      </w:r>
    </w:p>
    <w:p w14:paraId="439F669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золотистый стафилококк - факультативный анаэроб, шаровидная грамположительная бактерия золотистого цвета вызывает у человека гнойные воспалительные процессы (почти во всех органах и тканях организма) Стаф</w:t>
      </w:r>
      <w:r>
        <w:rPr>
          <w:color w:val="000000"/>
          <w:sz w:val="28"/>
          <w:szCs w:val="28"/>
          <w:lang w:val="ru-RU"/>
        </w:rPr>
        <w:t>илококк - возбудитель широкого диапазона заболеваний; от легких кожных инфекций (угри, фурункулы, карбункулы) до тяжелых, опасных для жизни заболеваний (остеомиелит, менингит, инфекционно-токсический шок и др.).</w:t>
      </w:r>
    </w:p>
    <w:p w14:paraId="55303F5E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стрептококк - также факультативный анаэроб</w:t>
      </w:r>
      <w:r>
        <w:rPr>
          <w:color w:val="000000"/>
          <w:sz w:val="28"/>
          <w:szCs w:val="28"/>
          <w:lang w:val="ru-RU"/>
        </w:rPr>
        <w:t>, обитает в пищеварительных (полость рта, толстый кишечник) и дыхательных (в полости носа) путях человека. Является возбудителем заболеваний: ангины, острой ревматической лихорадки, бронхита, пневмонии, менингита, лимфаденита, абсцесса и других заболеваний</w:t>
      </w:r>
      <w:r>
        <w:rPr>
          <w:color w:val="000000"/>
          <w:sz w:val="28"/>
          <w:szCs w:val="28"/>
          <w:lang w:val="ru-RU"/>
        </w:rPr>
        <w:t>, протекающих остро с высокой температурой тела, явлениями общей интоксикации организма человека;</w:t>
      </w:r>
    </w:p>
    <w:p w14:paraId="36FBEB0A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шигеллы - грамотрицательные, палочковидные, не образующие спор бактерии, являющиеся возбудителями бактериальной дизентерии (шигеллеза). Основные клинические</w:t>
      </w:r>
      <w:r>
        <w:rPr>
          <w:color w:val="000000"/>
          <w:sz w:val="28"/>
          <w:szCs w:val="28"/>
          <w:lang w:val="ru-RU"/>
        </w:rPr>
        <w:t xml:space="preserve"> проявления шигеллеза: диарея (жидкий стул), поражение слизистой оболочки толстой кишки, симптомы общей интоксикации организма человека.</w:t>
      </w:r>
    </w:p>
    <w:p w14:paraId="7974BC1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5FC56D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Симптомы наличия паразитов</w:t>
      </w:r>
    </w:p>
    <w:p w14:paraId="0B2593C8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BA32770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считают, что выявить паразитов можно благодаря анализу кала на яйца глистов. К сожа</w:t>
      </w:r>
      <w:r>
        <w:rPr>
          <w:color w:val="000000"/>
          <w:sz w:val="28"/>
          <w:szCs w:val="28"/>
          <w:lang w:val="ru-RU"/>
        </w:rPr>
        <w:t>лению, все не так просто. Дело в том, что данная методика может быть информативной только в том случае, когда яйца или членики паразита удаётся выявить под микроскопом. Однако, если паразит в тот период, когда были назначены анализы, не отложил яйца, то па</w:t>
      </w:r>
      <w:r>
        <w:rPr>
          <w:color w:val="000000"/>
          <w:sz w:val="28"/>
          <w:szCs w:val="28"/>
          <w:lang w:val="ru-RU"/>
        </w:rPr>
        <w:t>циент может оставаться в неведении о своём "квартиранте" ещё длительное время.</w:t>
      </w:r>
    </w:p>
    <w:p w14:paraId="7D2CCDF9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паразитов, кроме микроскопии кала, существуют и другие методики, а также определить инвазирование можно внешнему виду человека и по характеру работы его организма.</w:t>
      </w:r>
    </w:p>
    <w:p w14:paraId="3AE6C4F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множество признаков, по которым можно судить о том, что произошло нарушение в нормальной работе организма. Прежде всего - это внешний вид пациента. Угревая сыпь, себорея, веснушки и пигментные пятна, ранняя плешивость и ранние морщины, слоистос</w:t>
      </w:r>
      <w:r>
        <w:rPr>
          <w:color w:val="000000"/>
          <w:sz w:val="28"/>
          <w:szCs w:val="28"/>
          <w:lang w:val="ru-RU"/>
        </w:rPr>
        <w:t>ть и ломка ногтей, папилломы, грубость кожных покровов, трещины на пятках…. Это далеко не полный список признаков, которые порой свидетельствуют о заражении желудочно-кишечного тракта.</w:t>
      </w:r>
    </w:p>
    <w:p w14:paraId="421E1237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фактом, который Вы должны знать, является то, что начальная стад</w:t>
      </w:r>
      <w:r>
        <w:rPr>
          <w:color w:val="000000"/>
          <w:sz w:val="28"/>
          <w:szCs w:val="28"/>
          <w:lang w:val="ru-RU"/>
        </w:rPr>
        <w:t>ия присутствия паразитов в организме довольно сложно поддается диагностике. Симптомы паразитов в организме похожи на клинические проявления других заболеваний. К примеру, нахождение личинок анкилостомид в легких похоже на клиническую картину пневмонии; инт</w:t>
      </w:r>
      <w:r>
        <w:rPr>
          <w:color w:val="000000"/>
          <w:sz w:val="28"/>
          <w:szCs w:val="28"/>
          <w:lang w:val="ru-RU"/>
        </w:rPr>
        <w:t>енсивное поражение слепой кишки острицами и власоглавами напоминает симптомы, схожие с приступом аппендицита; описторхоз похож на дискинезию желчевыводящих путей и панкреатит; обычные лихорадочные состояния могут означать о начальной стадии вухеририоза и т</w:t>
      </w:r>
      <w:r>
        <w:rPr>
          <w:color w:val="000000"/>
          <w:sz w:val="28"/>
          <w:szCs w:val="28"/>
          <w:lang w:val="ru-RU"/>
        </w:rPr>
        <w:t>.д. Колебания массы тела (как больше нормы, так и меньше) может быть следствием какой-то паразитарной болезни.</w:t>
      </w:r>
    </w:p>
    <w:p w14:paraId="16AD9875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что также глистные инвазии проявляются частыми ОРЗ, хроническими тонзиллитами, ангинами, полипами, синуситами, воспалительны</w:t>
      </w:r>
      <w:r>
        <w:rPr>
          <w:color w:val="000000"/>
          <w:sz w:val="28"/>
          <w:szCs w:val="28"/>
          <w:lang w:val="ru-RU"/>
        </w:rPr>
        <w:t>ми процессами придаточных пазух носа и т.д.</w:t>
      </w:r>
    </w:p>
    <w:p w14:paraId="1CBE772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симптомы паразитов:</w:t>
      </w:r>
    </w:p>
    <w:p w14:paraId="51ECF06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Диарея. Протозойные паразиты, которые производят гормоноподобные вещества, способствуют потере хлорида натрия, что приводит к частым жидким испражнениям.</w:t>
      </w:r>
    </w:p>
    <w:p w14:paraId="09D04B5C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Запоры. Иногда бывают слу</w:t>
      </w:r>
      <w:r>
        <w:rPr>
          <w:color w:val="000000"/>
          <w:sz w:val="28"/>
          <w:szCs w:val="28"/>
          <w:lang w:val="ru-RU"/>
        </w:rPr>
        <w:t>чаи, когда паразиты, благодаря своим значительным размерам, блокируют некоторые органы. К примеру, закупорка желчных протоков приводит к заболеваниям печени и к желтухе, закупорка кишечника становится причиной частых запоров и даже кишечной непроходимости.</w:t>
      </w:r>
    </w:p>
    <w:p w14:paraId="16E7C006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Метеоризм. Глисты, проживающие в тонком кишечнике, приводят к усиленному газообразованию и вздутию кишечника. Постоянное вздутие - это один из основных гастро-кишечных симптомов, который сигнализирует о наличии невыявленной глистной инвазии.</w:t>
      </w:r>
    </w:p>
    <w:p w14:paraId="53BE511D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Синдром </w:t>
      </w:r>
      <w:r>
        <w:rPr>
          <w:color w:val="000000"/>
          <w:sz w:val="28"/>
          <w:szCs w:val="28"/>
          <w:lang w:val="ru-RU"/>
        </w:rPr>
        <w:t>раздражённого желудка. Глисты, паразитирующие в кишечнике, способствуют воспалению стенок кишечника, что приводит к уменьшению всасывания питательных веществ, в частности - жира. Как следствие - невсосавшийся жир попадает в толстый кишечник, провоцируя спа</w:t>
      </w:r>
      <w:r>
        <w:rPr>
          <w:color w:val="000000"/>
          <w:sz w:val="28"/>
          <w:szCs w:val="28"/>
          <w:lang w:val="ru-RU"/>
        </w:rPr>
        <w:t>стические состояния, поносы и запоры.</w:t>
      </w:r>
    </w:p>
    <w:p w14:paraId="473AA272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Суставные и мышечные боли. Очень многие паразиты способны мигрировать. В процессе их миграции пациенты испытывают суставные боли, схожие с симптомами артритов. А следствием иммунной реакции организма на присутствие п</w:t>
      </w:r>
      <w:r>
        <w:rPr>
          <w:color w:val="000000"/>
          <w:sz w:val="28"/>
          <w:szCs w:val="28"/>
          <w:lang w:val="ru-RU"/>
        </w:rPr>
        <w:t>аразита, а также из-за его травмирования тканей могут быть сильные мышечные боли.</w:t>
      </w:r>
    </w:p>
    <w:p w14:paraId="2F76D23F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Аллергические реакции. При раздражении (или прободении) паразитами кишечной стенки, в кровяное русло могут проникать крупные молекулы непереваренной пищи. Как результат - а</w:t>
      </w:r>
      <w:r>
        <w:rPr>
          <w:color w:val="000000"/>
          <w:sz w:val="28"/>
          <w:szCs w:val="28"/>
          <w:lang w:val="ru-RU"/>
        </w:rPr>
        <w:t>ктивизация иммунной системы и усиление выработки эозинофилов, вызывающих воспалительный процесс в тканях. Необходимо отметить, что сами по себе паразиты также являются сильными аллергенами.</w:t>
      </w:r>
    </w:p>
    <w:p w14:paraId="7C6C84C3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Образование гранулём (опухолеобразных новообразований, обволакив</w:t>
      </w:r>
      <w:r>
        <w:rPr>
          <w:color w:val="000000"/>
          <w:sz w:val="28"/>
          <w:szCs w:val="28"/>
          <w:lang w:val="ru-RU"/>
        </w:rPr>
        <w:t>ающих разрушенные яйца паразитов).</w:t>
      </w:r>
    </w:p>
    <w:p w14:paraId="6A2E30C9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Кожные проблемы. Они проявляются в виде крапивницы, экземы, дерматитов, папиллом и пр.</w:t>
      </w:r>
    </w:p>
    <w:p w14:paraId="09128A48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Анемия. Так как глисты в большинстве своём являются факультативными гематофагами, то есть способны питаться кровью, то обширные гл</w:t>
      </w:r>
      <w:r>
        <w:rPr>
          <w:color w:val="000000"/>
          <w:sz w:val="28"/>
          <w:szCs w:val="28"/>
          <w:lang w:val="ru-RU"/>
        </w:rPr>
        <w:t>истные инвазии могут стать причиной железодефицитных анемий.</w:t>
      </w:r>
    </w:p>
    <w:p w14:paraId="274F97EB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Снижение или увеличение массы тела. Снижение веса вследствие наличия паразитов происходит из-за нарушения пищеварения и снижения аппетита. Однако бывают случаи, когда следствием глистной инвази</w:t>
      </w:r>
      <w:r>
        <w:rPr>
          <w:color w:val="000000"/>
          <w:sz w:val="28"/>
          <w:szCs w:val="28"/>
          <w:lang w:val="ru-RU"/>
        </w:rPr>
        <w:t>и может стать ожирение. Это связано с тем, что чувство голода является причиной резкого падения уровня сахара в крови, которое связано с токсическим воздействием паразитов на обмен веществ. Как результат - на фоне большого количества нерастраченных калорий</w:t>
      </w:r>
      <w:r>
        <w:rPr>
          <w:color w:val="000000"/>
          <w:sz w:val="28"/>
          <w:szCs w:val="28"/>
          <w:lang w:val="ru-RU"/>
        </w:rPr>
        <w:t xml:space="preserve"> пациент ощущает дефицит питательных веществ.</w:t>
      </w:r>
    </w:p>
    <w:p w14:paraId="3383C8D8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Проблемы с психикой. Ядовитые продукты жизнедеятельности паразитов оказывают разрушительное влияние на нервную систему человека. В этом случае нервозность, беспричинное беспокойство и депрессивные состояния я</w:t>
      </w:r>
      <w:r>
        <w:rPr>
          <w:color w:val="000000"/>
          <w:sz w:val="28"/>
          <w:szCs w:val="28"/>
          <w:lang w:val="ru-RU"/>
        </w:rPr>
        <w:t>вляются следствием систематического отравления организма паразитами.</w:t>
      </w:r>
    </w:p>
    <w:p w14:paraId="61BCE254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Бруксизм - зубной скрежет во сне. Этот симптом является откликом нервной системы на наличие в организме инородного раздражителя.</w:t>
      </w:r>
    </w:p>
    <w:p w14:paraId="2643A4E2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Нарушения ночного сна. Они могут быть спровоцированы в</w:t>
      </w:r>
      <w:r>
        <w:rPr>
          <w:color w:val="000000"/>
          <w:sz w:val="28"/>
          <w:szCs w:val="28"/>
          <w:lang w:val="ru-RU"/>
        </w:rPr>
        <w:t>ыходом паразитов через задний проход на яйцеклад, а также попыткой организма избавиться от токсических веществ.</w:t>
      </w:r>
    </w:p>
    <w:p w14:paraId="0C1928F4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Хроническая усталость.</w:t>
      </w:r>
    </w:p>
    <w:p w14:paraId="3C44CA9E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Дисбактериоз кишечника.</w:t>
      </w:r>
    </w:p>
    <w:p w14:paraId="361DEF28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Иммунные нарушения.</w:t>
      </w:r>
    </w:p>
    <w:p w14:paraId="356CB09E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Воспалительные процессы дыхательных путей.</w:t>
      </w:r>
    </w:p>
    <w:p w14:paraId="25C06422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Онкологические заболеван</w:t>
      </w:r>
      <w:r>
        <w:rPr>
          <w:color w:val="000000"/>
          <w:sz w:val="28"/>
          <w:szCs w:val="28"/>
          <w:lang w:val="ru-RU"/>
        </w:rPr>
        <w:t>ия.</w:t>
      </w:r>
    </w:p>
    <w:p w14:paraId="60CE31CF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Разумеется, ни в коем случае нельзя приписывать себе паразитарную инфекцию, всего лишь исходя из наличия того или иного симптома паразитов. Только качественная профессиональная диагностика поможет определить причину его появления, а своевременная профи</w:t>
      </w:r>
      <w:r>
        <w:rPr>
          <w:color w:val="000000"/>
          <w:sz w:val="28"/>
          <w:szCs w:val="28"/>
          <w:lang w:val="ru-RU"/>
        </w:rPr>
        <w:t>лактика и лечение глистной инвазии даст шанс на полное выздоровление.</w:t>
      </w:r>
    </w:p>
    <w:p w14:paraId="6159BAA6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A5A5416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Методы защиты от паразитов</w:t>
      </w:r>
    </w:p>
    <w:p w14:paraId="0658AB69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2B47F57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несколько правил, которым нужно следовать, чтобы не допустить проникновения в организм паразитов:</w:t>
      </w:r>
    </w:p>
    <w:p w14:paraId="3185D5D1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не рекомендуется пить воду из природных источников и </w:t>
      </w:r>
      <w:r>
        <w:rPr>
          <w:color w:val="000000"/>
          <w:sz w:val="28"/>
          <w:szCs w:val="28"/>
          <w:lang w:val="ru-RU"/>
        </w:rPr>
        <w:t>в незнакомой местности;</w:t>
      </w:r>
    </w:p>
    <w:p w14:paraId="76688904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нельзя есть немытые овощи и фрукты целесообразно беречься от комаров, клещей и других кровососущих насекомых, которые могут быть носителями паразитов. Необходимо пользоваться специальными средствами защиты от них, а в местах, где </w:t>
      </w:r>
      <w:r>
        <w:rPr>
          <w:color w:val="000000"/>
          <w:sz w:val="28"/>
          <w:szCs w:val="28"/>
          <w:lang w:val="ru-RU"/>
        </w:rPr>
        <w:t>их много, носить рубашки и брюки с длинным рукавом;</w:t>
      </w:r>
    </w:p>
    <w:p w14:paraId="235D5358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перед поездкой в некоторые страны необходимо сделать прививки от тифа, чумы, тропической лихорадки и других инфекционных болезней. Отправляясь в места, где встречается малярийный комар, нужно принимать </w:t>
      </w:r>
      <w:r>
        <w:rPr>
          <w:color w:val="000000"/>
          <w:sz w:val="28"/>
          <w:szCs w:val="28"/>
          <w:lang w:val="ru-RU"/>
        </w:rPr>
        <w:t>антималярийные таблетки. Собираясь в длительный поход, где могут быть клещи, важно сделать прививку от клещевого энцефалита;</w:t>
      </w:r>
    </w:p>
    <w:p w14:paraId="4E53183B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 разрешайте детям обнимать и целовать собак, кошек и других домашних животных;</w:t>
      </w:r>
    </w:p>
    <w:p w14:paraId="64D5714A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минимум два раза в год проходить противопарази</w:t>
      </w:r>
      <w:r>
        <w:rPr>
          <w:color w:val="000000"/>
          <w:sz w:val="28"/>
          <w:szCs w:val="28"/>
          <w:lang w:val="ru-RU"/>
        </w:rPr>
        <w:t>тарный курс всем членам семьи</w:t>
      </w:r>
    </w:p>
    <w:p w14:paraId="6B680643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10C52524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62E7FA9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утверждают врачи, за свою жизнь любой человек хотя бы один раз становится жертвой паразитов. Они попадают в человеческий организм разными путями, могут существовать в разных системах и органах: в пищеваритель</w:t>
      </w:r>
      <w:r>
        <w:rPr>
          <w:color w:val="000000"/>
          <w:sz w:val="28"/>
          <w:szCs w:val="28"/>
          <w:lang w:val="ru-RU"/>
        </w:rPr>
        <w:t>ном тракте, в мышечной ткани, и даже в мозгу или глазах. Их эволюция со временем привела к тому, что паразитам удалось отлично развить свои защитные механизмы - их сложно выявить и сложно уничтожить. Итак, как же защитить свой организм от паразитов?</w:t>
      </w:r>
    </w:p>
    <w:p w14:paraId="70E46F53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</w:t>
      </w:r>
      <w:r>
        <w:rPr>
          <w:color w:val="000000"/>
          <w:sz w:val="28"/>
          <w:szCs w:val="28"/>
          <w:lang w:val="ru-RU"/>
        </w:rPr>
        <w:t xml:space="preserve">я просты до невероятности - это соблюдение личной гигиены, тщательное мытье рук со щеткой и мылом. Все продукты необходимо подвергать тщательной обработке, непременному мытью перед употреблением. Если в доме есть человек, зараженный гельминтами, требуется </w:t>
      </w:r>
      <w:r>
        <w:rPr>
          <w:color w:val="000000"/>
          <w:sz w:val="28"/>
          <w:szCs w:val="28"/>
          <w:lang w:val="ru-RU"/>
        </w:rPr>
        <w:t>регулярная смена белья - постельного и нательного.</w:t>
      </w:r>
    </w:p>
    <w:p w14:paraId="068FC9F4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дачный сезон необходимо правильно оборудовать отхожее место, экскременты нужно компостировать и обеззараживать, чтобы не загрязнять участок яйцами гельминтов.</w:t>
      </w:r>
    </w:p>
    <w:p w14:paraId="5543406C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необходимым условием является профилак</w:t>
      </w:r>
      <w:r>
        <w:rPr>
          <w:color w:val="000000"/>
          <w:sz w:val="28"/>
          <w:szCs w:val="28"/>
          <w:lang w:val="ru-RU"/>
        </w:rPr>
        <w:t>тика глистов у домашних животных.</w:t>
      </w:r>
    </w:p>
    <w:p w14:paraId="100B6493" w14:textId="77777777" w:rsidR="00000000" w:rsidRDefault="009C5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важно понять следующее: если вы заболели - чистите организм и избавляйтесь от паразитов.</w:t>
      </w:r>
    </w:p>
    <w:p w14:paraId="201E201D" w14:textId="77777777" w:rsidR="00000000" w:rsidRDefault="009C5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3EC2C1AA" w14:textId="77777777" w:rsidR="00000000" w:rsidRDefault="009C511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08C7B63" w14:textId="77777777" w:rsidR="00000000" w:rsidRDefault="009C5112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http://www.azbuka-zdorovya.ru/</w:t>
      </w:r>
    </w:p>
    <w:p w14:paraId="38665CA2" w14:textId="77777777" w:rsidR="00000000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http://www.vzhivyh.ru/publ/ehnciklopedija_rastenij/parazity/69-1-0-261</w:t>
      </w:r>
    </w:p>
    <w:p w14:paraId="49FC7A42" w14:textId="77777777" w:rsidR="00000000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http://pro-parasites. info/home/parazityi-cheloveka.html</w:t>
      </w:r>
    </w:p>
    <w:p w14:paraId="75EB13C9" w14:textId="77777777" w:rsidR="00000000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http://pro-parasites. info/home/parazity-v-organizme-cheloveka.html</w:t>
      </w:r>
    </w:p>
    <w:p w14:paraId="5662EFBE" w14:textId="77777777" w:rsidR="00000000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http://pro-parasites. info/symptom.html</w:t>
      </w:r>
    </w:p>
    <w:p w14:paraId="2C943141" w14:textId="77777777" w:rsidR="00000000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http://www.a</w:t>
      </w:r>
      <w:r>
        <w:rPr>
          <w:color w:val="000000"/>
          <w:sz w:val="28"/>
          <w:szCs w:val="28"/>
          <w:lang w:val="ru-RU"/>
        </w:rPr>
        <w:t>zbuka-zdorovya.ru/parazity</w:t>
      </w:r>
    </w:p>
    <w:p w14:paraId="4C324D4D" w14:textId="77777777" w:rsidR="00000000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http://www.azbuka-zdorovya.ru/parazit</w:t>
      </w:r>
    </w:p>
    <w:p w14:paraId="40CC4FC6" w14:textId="77777777" w:rsidR="009C5112" w:rsidRDefault="009C5112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http://artlife-in-kazan.ru/index/metody_zashhity_ot_parazitov/0-314</w:t>
      </w:r>
    </w:p>
    <w:sectPr w:rsidR="009C51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D1"/>
    <w:rsid w:val="009705D1"/>
    <w:rsid w:val="009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30335"/>
  <w14:defaultImageDpi w14:val="0"/>
  <w15:docId w15:val="{F5AB7C09-D565-44C1-8F90-22DAFD78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3564</Words>
  <Characters>20320</Characters>
  <Application>Microsoft Office Word</Application>
  <DocSecurity>0</DocSecurity>
  <Lines>169</Lines>
  <Paragraphs>47</Paragraphs>
  <ScaleCrop>false</ScaleCrop>
  <Company/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2024-12-17T09:12:00Z</dcterms:created>
  <dcterms:modified xsi:type="dcterms:W3CDTF">2024-12-17T09:12:00Z</dcterms:modified>
</cp:coreProperties>
</file>