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F8C7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14:paraId="3350AA22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ФГАОУ ВПО «Северо-Восточный федеральный университет</w:t>
      </w:r>
    </w:p>
    <w:p w14:paraId="389BAAE6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им. М.К. Аммосова»</w:t>
      </w:r>
    </w:p>
    <w:p w14:paraId="46F81D82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психологии</w:t>
      </w:r>
    </w:p>
    <w:p w14:paraId="3790E9E8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дифферециальной психологии и психологии развития</w:t>
      </w:r>
    </w:p>
    <w:p w14:paraId="4D6A2F6A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A9CFF1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9B59F7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D75E07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3F11C7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99D3F7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6567F3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51981C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456B45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313513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49CDC8E2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</w:t>
      </w:r>
    </w:p>
    <w:p w14:paraId="76A05BAB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«Питание во время беременно</w:t>
      </w:r>
      <w:r>
        <w:rPr>
          <w:rFonts w:ascii="Times New Roman CYR" w:hAnsi="Times New Roman CYR" w:cs="Times New Roman CYR"/>
          <w:sz w:val="28"/>
          <w:szCs w:val="28"/>
        </w:rPr>
        <w:t>сти»</w:t>
      </w:r>
    </w:p>
    <w:p w14:paraId="00E99999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B63A68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 студентка 2 курса</w:t>
      </w:r>
    </w:p>
    <w:p w14:paraId="15EB67A0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ИП группы ОРМ-13</w:t>
      </w:r>
    </w:p>
    <w:p w14:paraId="02F31AD1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Ермолаевой Айсены</w:t>
      </w:r>
    </w:p>
    <w:p w14:paraId="435869CD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DFC391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5E5B8D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EB342B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3D50E1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5499EF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A249A1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EF7D3C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Якутск 2014</w:t>
      </w:r>
    </w:p>
    <w:p w14:paraId="09A40ED0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5D8F4E3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1F379291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FE7FF2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правила питания при беременности</w:t>
      </w:r>
    </w:p>
    <w:p w14:paraId="0B7F3465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Железо при беременности</w:t>
      </w:r>
    </w:p>
    <w:p w14:paraId="2A09B320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Йод в организме</w:t>
      </w:r>
    </w:p>
    <w:p w14:paraId="5129A173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Витамин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452395EA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Магний при беременности</w:t>
      </w:r>
    </w:p>
    <w:p w14:paraId="013B0362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Витамины при беременности</w:t>
      </w:r>
    </w:p>
    <w:p w14:paraId="4FFD841E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Фолиевая к</w:t>
      </w:r>
      <w:r>
        <w:rPr>
          <w:rFonts w:ascii="Times New Roman CYR" w:hAnsi="Times New Roman CYR" w:cs="Times New Roman CYR"/>
          <w:sz w:val="28"/>
          <w:szCs w:val="28"/>
        </w:rPr>
        <w:t>ислота</w:t>
      </w:r>
    </w:p>
    <w:p w14:paraId="4BC2519C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Набор веса при беременности</w:t>
      </w:r>
    </w:p>
    <w:p w14:paraId="78C1A363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Использованная литература</w:t>
      </w:r>
    </w:p>
    <w:p w14:paraId="37A60560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2909D1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C6A7DE0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правила питания при беременности</w:t>
      </w:r>
    </w:p>
    <w:p w14:paraId="1C6BEA65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0BED72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Питание в 9 месяцев беременности представляют серьезную нагрузку для женского организма. Поэтому во время беременности организм женщины работает с по</w:t>
      </w:r>
      <w:r>
        <w:rPr>
          <w:rFonts w:ascii="Times New Roman CYR" w:hAnsi="Times New Roman CYR" w:cs="Times New Roman CYR"/>
          <w:sz w:val="28"/>
          <w:szCs w:val="28"/>
        </w:rPr>
        <w:t>вышенными нагрузками. Увеличивается объем крови, повышенный уровень эстрогенов расширяет кровеносные сосуды, и сердцу приходится активно трудиться. Во время беременности организм женщины работает с повышенными нагрузками. Увеличивается объем крови, повышен</w:t>
      </w:r>
      <w:r>
        <w:rPr>
          <w:rFonts w:ascii="Times New Roman CYR" w:hAnsi="Times New Roman CYR" w:cs="Times New Roman CYR"/>
          <w:sz w:val="28"/>
          <w:szCs w:val="28"/>
        </w:rPr>
        <w:t>ный уровень эстрогенов расширяет кровеносные сосуды, и сердцу приходится активно трудиться, чтобы поддерживать кровообращение в норме. Правильное питание во время беременности восстановит силы организма, но для этого важно соблюдать определенные правила:</w:t>
      </w:r>
    </w:p>
    <w:p w14:paraId="2BA11691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Выпивать минимум 1,5 литра воды в день.</w:t>
      </w:r>
    </w:p>
    <w:p w14:paraId="5DEB7EBB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питании во время беременности необходимо обращать особое внимание на потребление жидкости и выпивать минимум 1,5 литра в день.</w:t>
      </w:r>
    </w:p>
    <w:p w14:paraId="2E69C5C5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 применять никаких диет и регулярно питаться.</w:t>
      </w:r>
    </w:p>
    <w:p w14:paraId="2AD4D762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беременности идеально под</w:t>
      </w:r>
      <w:r>
        <w:rPr>
          <w:rFonts w:ascii="Times New Roman CYR" w:hAnsi="Times New Roman CYR" w:cs="Times New Roman CYR"/>
          <w:sz w:val="28"/>
          <w:szCs w:val="28"/>
        </w:rPr>
        <w:t>ходит дробное питание - есть, будущая мама должна часто, но понемногу.</w:t>
      </w:r>
    </w:p>
    <w:p w14:paraId="425782A6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Питание во время беременности должно быть сбалансированным и витаминизированным.</w:t>
      </w:r>
    </w:p>
    <w:p w14:paraId="323BEF0D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протяжении всех 9 месяцев беременности и после родов особенно важно питаться разнообразно. Помимо </w:t>
      </w:r>
      <w:r>
        <w:rPr>
          <w:rFonts w:ascii="Times New Roman CYR" w:hAnsi="Times New Roman CYR" w:cs="Times New Roman CYR"/>
          <w:sz w:val="28"/>
          <w:szCs w:val="28"/>
        </w:rPr>
        <w:t>белков, жиров и углеводов в рационе будущей мамы должны присутствовать важные микроэлементы, такие как фолиевая кислота, железо, кальций, магний.</w:t>
      </w:r>
    </w:p>
    <w:p w14:paraId="404E89E8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Иногда можно себе позволить “праздник живота”.</w:t>
      </w:r>
    </w:p>
    <w:p w14:paraId="200D6E5D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не устраивает небольшие послабления и не разрешает себе х</w:t>
      </w:r>
      <w:r>
        <w:rPr>
          <w:rFonts w:ascii="Times New Roman CYR" w:hAnsi="Times New Roman CYR" w:cs="Times New Roman CYR"/>
          <w:sz w:val="28"/>
          <w:szCs w:val="28"/>
        </w:rPr>
        <w:t xml:space="preserve">оть иногда съедать небольшую порцию картошки фри, мороженое или шоколад,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становится от этого только несчастнее и раздражительнее. Главное в таких “праздниках живота” - знать меру.</w:t>
      </w:r>
    </w:p>
    <w:p w14:paraId="3E4F9A89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EE84ED1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Железа при беременности</w:t>
      </w:r>
    </w:p>
    <w:p w14:paraId="012461A0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C1E55A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</w:rPr>
        <w:t>Железо при беременности необходимо женскому орган</w:t>
      </w:r>
      <w:r>
        <w:rPr>
          <w:rFonts w:ascii="Times New Roman CYR" w:hAnsi="Times New Roman CYR" w:cs="Times New Roman CYR"/>
          <w:sz w:val="28"/>
          <w:szCs w:val="28"/>
        </w:rPr>
        <w:t>изму в двойном размере. Именно поэтому у многих будущих мам в этот период возникает дефицит железа.</w:t>
      </w:r>
    </w:p>
    <w:p w14:paraId="0888B0AD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</w:rPr>
        <w:t>Железо является важнейшим микроэлементом, который, кроме различных метаболических процессов, активно участвует в процессе кроветворения. Железо не вырабатыв</w:t>
      </w:r>
      <w:r>
        <w:rPr>
          <w:rFonts w:ascii="Times New Roman CYR" w:hAnsi="Times New Roman CYR" w:cs="Times New Roman CYR"/>
          <w:sz w:val="28"/>
          <w:szCs w:val="28"/>
        </w:rPr>
        <w:t>ается в организме человека и поэтому должно восполняться с пищей. В тонком кишечнике железо высвобождается и транспортируется через кровоток в костный мозг. Этот важный микроэлемент участвует в создании красных кровяных телец (эритроцитов), основная функци</w:t>
      </w:r>
      <w:r>
        <w:rPr>
          <w:rFonts w:ascii="Times New Roman CYR" w:hAnsi="Times New Roman CYR" w:cs="Times New Roman CYR"/>
          <w:sz w:val="28"/>
          <w:szCs w:val="28"/>
        </w:rPr>
        <w:t>я которых - перенос кислорода к органам и тканям. Кроме того, железо при беременности отвечает также за рост и развитие мозга ребенка.</w:t>
      </w:r>
    </w:p>
    <w:p w14:paraId="7EEE88FA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Организм человека умеет накапливать железо. Избыточное железо при беременности, которое не использовалось организмом сраз</w:t>
      </w:r>
      <w:r>
        <w:rPr>
          <w:rFonts w:ascii="Times New Roman CYR" w:hAnsi="Times New Roman CYR" w:cs="Times New Roman CYR"/>
          <w:sz w:val="28"/>
          <w:szCs w:val="28"/>
        </w:rPr>
        <w:t>у же, может сохраняться «про запас». Поскольку потребность в железе часто остается неудовлетворенной, то половина женщин (еще до беременности) страдает от нехватки железа в организме. У беременных женщин объем крови увеличивается примерно на 30-40 %, связа</w:t>
      </w:r>
      <w:r>
        <w:rPr>
          <w:rFonts w:ascii="Times New Roman CYR" w:hAnsi="Times New Roman CYR" w:cs="Times New Roman CYR"/>
          <w:sz w:val="28"/>
          <w:szCs w:val="28"/>
        </w:rPr>
        <w:t>но это с тем, что постоянно растущая матка начинает интенсивно снабжаться кровью. Чтобы организм вырабатывал достаточное количество крови, потребность в железе увеличивается вдвое.</w:t>
      </w:r>
    </w:p>
    <w:p w14:paraId="2009DE80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Железо при беременности является одним из наиболее важных составляющих пита</w:t>
      </w:r>
      <w:r>
        <w:rPr>
          <w:rFonts w:ascii="Times New Roman CYR" w:hAnsi="Times New Roman CYR" w:cs="Times New Roman CYR"/>
          <w:sz w:val="28"/>
          <w:szCs w:val="28"/>
        </w:rPr>
        <w:t>ния. ВОЗ рекомендует беременным женщинам ежедневно употреблять около 30 мг железа.</w:t>
      </w:r>
    </w:p>
    <w:p w14:paraId="35A99BC2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период между 8 и 22 неделями беременности приходится пик наибольшей потребности в железе. В это время практически невозможно получить достаточное его количество только из</w:t>
      </w:r>
      <w:r>
        <w:rPr>
          <w:rFonts w:ascii="Times New Roman CYR" w:hAnsi="Times New Roman CYR" w:cs="Times New Roman CYR"/>
          <w:sz w:val="28"/>
          <w:szCs w:val="28"/>
        </w:rPr>
        <w:t xml:space="preserve"> продуктов, и в результате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последний триместр беременности нередко возникает острый дефицит железа.Результатом дефицита железа являются усталость, истощение, физическая и психическая слабость, нервозность, потеря сна и аппетита. Также сильный железодефиц</w:t>
      </w:r>
      <w:r>
        <w:rPr>
          <w:rFonts w:ascii="Times New Roman CYR" w:hAnsi="Times New Roman CYR" w:cs="Times New Roman CYR"/>
          <w:sz w:val="28"/>
          <w:szCs w:val="28"/>
        </w:rPr>
        <w:t>ит может проявляться в виде головной боли, бледности, потрескавшейся и шершавой кожи и ломкости ногтей. Кроме того, при дефиците железа наблюдается повышенная восприимчивость к инфекции.</w:t>
      </w:r>
    </w:p>
    <w:p w14:paraId="46C9315A" w14:textId="77777777" w:rsidR="00000000" w:rsidRDefault="004C4F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sah-RU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Недостаток эритроцитов может привести к анемии. В этом случае плацент</w:t>
      </w:r>
      <w:r>
        <w:rPr>
          <w:rFonts w:ascii="Times New Roman CYR" w:hAnsi="Times New Roman CYR" w:cs="Times New Roman CYR"/>
          <w:sz w:val="28"/>
          <w:szCs w:val="28"/>
        </w:rPr>
        <w:t>а не будет в полной мере снабжаться кислородом, что, в свою очередь, снизит поступление кислорода к ребенку и негативно скажется на развитии его мозга. Анемия повышает риск выкидыша &lt;http://www.moy-rebenok.ru/zhurnal/beremennost/vykidysh/&gt; или преждевремен</w:t>
      </w:r>
      <w:r>
        <w:rPr>
          <w:rFonts w:ascii="Times New Roman CYR" w:hAnsi="Times New Roman CYR" w:cs="Times New Roman CYR"/>
          <w:sz w:val="28"/>
          <w:szCs w:val="28"/>
        </w:rPr>
        <w:t>ных родов, а также может привести к обширной кровопотере при родах.</w:t>
      </w:r>
    </w:p>
    <w:p w14:paraId="2F77154D" w14:textId="77777777" w:rsidR="00000000" w:rsidRDefault="004C4F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sah-RU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 помощью введения в ежедневный рацион продуктов, богатых железом, 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 xml:space="preserve">можно </w:t>
      </w:r>
      <w:r>
        <w:rPr>
          <w:rFonts w:ascii="Times New Roman CYR" w:hAnsi="Times New Roman CYR" w:cs="Times New Roman CYR"/>
          <w:sz w:val="28"/>
          <w:szCs w:val="28"/>
        </w:rPr>
        <w:t>удовлетворить возросшую во время беременности потребность в этом микроэлементе</w:t>
      </w:r>
      <w:r>
        <w:rPr>
          <w:rFonts w:ascii="Times New Roman CYR" w:hAnsi="Times New Roman CYR" w:cs="Times New Roman CYR"/>
          <w:sz w:val="28"/>
          <w:szCs w:val="28"/>
          <w:lang w:val="sah-RU"/>
        </w:rPr>
        <w:t>. С</w:t>
      </w:r>
      <w:r>
        <w:rPr>
          <w:rFonts w:ascii="Times New Roman CYR" w:hAnsi="Times New Roman CYR" w:cs="Times New Roman CYR"/>
          <w:sz w:val="28"/>
          <w:szCs w:val="28"/>
        </w:rPr>
        <w:t>писок продуктов с очень высоким со</w:t>
      </w:r>
      <w:r>
        <w:rPr>
          <w:rFonts w:ascii="Times New Roman CYR" w:hAnsi="Times New Roman CYR" w:cs="Times New Roman CYR"/>
          <w:sz w:val="28"/>
          <w:szCs w:val="28"/>
        </w:rPr>
        <w:t>держанием железа, которые можно есть во время беременности:</w:t>
      </w:r>
    </w:p>
    <w:p w14:paraId="0678E904" w14:textId="77777777" w:rsidR="00000000" w:rsidRDefault="004C4F8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Постное красное мясо, моллюски, яйца и рыба. Регулярно употребляя в пищу эти продукты можно пополнить запасы железа в организме.</w:t>
      </w:r>
    </w:p>
    <w:p w14:paraId="67900136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Жареная печень также содержит много железа. Однако не рекоменду</w:t>
      </w:r>
      <w:r>
        <w:rPr>
          <w:rFonts w:ascii="Times New Roman CYR" w:hAnsi="Times New Roman CYR" w:cs="Times New Roman CYR"/>
          <w:sz w:val="28"/>
          <w:szCs w:val="28"/>
        </w:rPr>
        <w:t>ется использование блюд из печени в течение первого триместра.</w:t>
      </w:r>
    </w:p>
    <w:p w14:paraId="1A8B6EC1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Бобовые, орехи и продукты из цельного зерна, каши или овсяные хлопья. Эти продукты богаты не только железом, они также содержат много пищевых волокон. Поэтому данные продукты следует включать</w:t>
      </w:r>
      <w:r>
        <w:rPr>
          <w:rFonts w:ascii="Times New Roman CYR" w:hAnsi="Times New Roman CYR" w:cs="Times New Roman CYR"/>
          <w:sz w:val="28"/>
          <w:szCs w:val="28"/>
        </w:rPr>
        <w:t xml:space="preserve"> в рацион каждый день.</w:t>
      </w:r>
    </w:p>
    <w:p w14:paraId="7224986F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Фрукты: яблоки, сливы, бананы, груши, абрикосы.</w:t>
      </w:r>
    </w:p>
    <w:p w14:paraId="00F8CE9E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Сухофрукты. Особенно богата железом курага.</w:t>
      </w:r>
    </w:p>
    <w:p w14:paraId="641B3347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Натуральные соки красного цвета: виноградный, вишневый, гранатовый.</w:t>
      </w:r>
    </w:p>
    <w:p w14:paraId="028B0742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Овощи. В основном богаты железом темно-зеленые овощи, такие как ш</w:t>
      </w:r>
      <w:r>
        <w:rPr>
          <w:rFonts w:ascii="Times New Roman CYR" w:hAnsi="Times New Roman CYR" w:cs="Times New Roman CYR"/>
          <w:sz w:val="28"/>
          <w:szCs w:val="28"/>
        </w:rPr>
        <w:t>пинат, брокколи, горох. Фенхель и свекла также являются хорошими источниками железа.</w:t>
      </w:r>
    </w:p>
    <w:p w14:paraId="2AA23376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Полезны будут салаты из свежих листьев крапивы или блюда, посыпанные ее семенами. Однако важно знать, что во многих растительных продуктах присутствуют вещества, которые з</w:t>
      </w:r>
      <w:r>
        <w:rPr>
          <w:rFonts w:ascii="Times New Roman CYR" w:hAnsi="Times New Roman CYR" w:cs="Times New Roman CYR"/>
          <w:sz w:val="28"/>
          <w:szCs w:val="28"/>
        </w:rPr>
        <w:t>атрудняют усвоение железа, например, фитиновая кислота в некоторых зерновых, сое и рисе или щавелевая кислота в шпинате и ревене.</w:t>
      </w:r>
    </w:p>
    <w:p w14:paraId="2B9D1076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Помочь организму в усвоении продуктов растительного происхождения может одновременный прием витамина С. Например, можно добавл</w:t>
      </w:r>
      <w:r>
        <w:rPr>
          <w:rFonts w:ascii="Times New Roman CYR" w:hAnsi="Times New Roman CYR" w:cs="Times New Roman CYR"/>
          <w:sz w:val="28"/>
          <w:szCs w:val="28"/>
        </w:rPr>
        <w:t>ять в салаты и горячие блюда, содержащие железо, небольшое количество лимонного сока.</w:t>
      </w:r>
    </w:p>
    <w:p w14:paraId="438D3A23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Даже богатой железом диеты во многих случаях недостаточно для суточной потребности в нем беременной. Потому что, как правило, организмом усваивается только около</w:t>
      </w:r>
      <w:r>
        <w:rPr>
          <w:rFonts w:ascii="Times New Roman CYR" w:hAnsi="Times New Roman CYR" w:cs="Times New Roman CYR"/>
          <w:sz w:val="28"/>
          <w:szCs w:val="28"/>
        </w:rPr>
        <w:t xml:space="preserve"> 10 % железа, поступающего с пищей. Если во время беременности у женщины выявился железодефицит, начать его устранение нужно как можно раньше. Если требуется, можно подключить применение специальных препаратов железа.</w:t>
      </w:r>
    </w:p>
    <w:p w14:paraId="1BFC1E31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1F1099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Йод в организме</w:t>
      </w:r>
    </w:p>
    <w:p w14:paraId="6CCC8C67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334EEA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Йод в организме - не</w:t>
      </w:r>
      <w:r>
        <w:rPr>
          <w:rFonts w:ascii="Times New Roman CYR" w:hAnsi="Times New Roman CYR" w:cs="Times New Roman CYR"/>
          <w:sz w:val="28"/>
          <w:szCs w:val="28"/>
        </w:rPr>
        <w:t>заменимый микроэлемент, который необходим для многих важных метаболических процессов. Он имеет особое значение для матери и ребенка.</w:t>
      </w:r>
    </w:p>
    <w:p w14:paraId="11675ED2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Йод является незаменимым микроэлементом, который не может вырабатываться организмом самостоятельно, а, следовательно, он до</w:t>
      </w:r>
      <w:r>
        <w:rPr>
          <w:rFonts w:ascii="Times New Roman CYR" w:hAnsi="Times New Roman CYR" w:cs="Times New Roman CYR"/>
          <w:sz w:val="28"/>
          <w:szCs w:val="28"/>
        </w:rPr>
        <w:t>лжен поступать с пищей. Йод в организме необходим для нормального функционирования щитовидной железы, которая потребляет приблизительно 70-80 % от всего йода в организме. Из желудочно-кишечного тракта этот микроэлемент попадает через кровь к щитовидной жел</w:t>
      </w:r>
      <w:r>
        <w:rPr>
          <w:rFonts w:ascii="Times New Roman CYR" w:hAnsi="Times New Roman CYR" w:cs="Times New Roman CYR"/>
          <w:sz w:val="28"/>
          <w:szCs w:val="28"/>
        </w:rPr>
        <w:t>езе, где он и хранится и по необходимости передается в кровь или используется для образования гормонов щитовидной железы.</w:t>
      </w:r>
    </w:p>
    <w:p w14:paraId="45AD62D9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Гормоны щитовидной железы участвуют во многих метаболических процессах организма и играют важную роль в регуляции температуры тела, в </w:t>
      </w:r>
      <w:r>
        <w:rPr>
          <w:rFonts w:ascii="Times New Roman CYR" w:hAnsi="Times New Roman CYR" w:cs="Times New Roman CYR"/>
          <w:sz w:val="28"/>
          <w:szCs w:val="28"/>
        </w:rPr>
        <w:t>пищеварении, нормализации артериального давления, циркуляции крови, поддержании физической активности, а также в работе иммунной и половой систем.</w:t>
      </w:r>
    </w:p>
    <w:p w14:paraId="27B60064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взрослых суточная потребность в йоде составляет 200 мкг в день. Но как показывает практика, необходимое к</w:t>
      </w:r>
      <w:r>
        <w:rPr>
          <w:rFonts w:ascii="Times New Roman CYR" w:hAnsi="Times New Roman CYR" w:cs="Times New Roman CYR"/>
          <w:sz w:val="28"/>
          <w:szCs w:val="28"/>
        </w:rPr>
        <w:t xml:space="preserve">оличество йода в организме присутствует лишь у 42 % женщин. Связано это с тем, что многие из представительниц слабого пола пьют противозачаточные таблетки, которое ухудшают процесс усвоения йода. В результате у многих беременных врачи констатируют дефицит </w:t>
      </w:r>
      <w:r>
        <w:rPr>
          <w:rFonts w:ascii="Times New Roman CYR" w:hAnsi="Times New Roman CYR" w:cs="Times New Roman CYR"/>
          <w:sz w:val="28"/>
          <w:szCs w:val="28"/>
        </w:rPr>
        <w:t>йода в организме.</w:t>
      </w:r>
    </w:p>
    <w:p w14:paraId="0C39C2D7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беременности ежедневная норма в йоде возрастает на 15 % - примерно до 230 мкг. Связано это со следующими факторами:</w:t>
      </w:r>
    </w:p>
    <w:p w14:paraId="1EF462A9" w14:textId="77777777" w:rsidR="00000000" w:rsidRDefault="004C4F8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Гормоны щитовидной железы, особенно материнского гормона тироксина, активно участвуют в делении клеток. Они отв</w:t>
      </w:r>
      <w:r>
        <w:rPr>
          <w:rFonts w:ascii="Times New Roman CYR" w:hAnsi="Times New Roman CYR" w:cs="Times New Roman CYR"/>
          <w:sz w:val="28"/>
          <w:szCs w:val="28"/>
        </w:rPr>
        <w:t>етственны за управление ростом, формирование костей и развитие мозга будущего ребенка. Во время беременности выработка гормонов щитовидной железы увеличивается примерно на 50 %, а, следовательно, повышается и потребность в йоде.</w:t>
      </w:r>
    </w:p>
    <w:p w14:paraId="2079BBD9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10-12 неделе беременно</w:t>
      </w:r>
      <w:r>
        <w:rPr>
          <w:rFonts w:ascii="Times New Roman CYR" w:hAnsi="Times New Roman CYR" w:cs="Times New Roman CYR"/>
          <w:sz w:val="28"/>
          <w:szCs w:val="28"/>
        </w:rPr>
        <w:t>сти щитовидная железа ребенка начинает сама вырабатывать гормоны. И с этого момента женщина уже должна снабжать йодом не только свой организм, но и ребенка. При многоплодной беременности потребность в йоде увеличивается в разы.</w:t>
      </w:r>
    </w:p>
    <w:p w14:paraId="79282E20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у женщины наблюдается</w:t>
      </w:r>
      <w:r>
        <w:rPr>
          <w:rFonts w:ascii="Times New Roman CYR" w:hAnsi="Times New Roman CYR" w:cs="Times New Roman CYR"/>
          <w:sz w:val="28"/>
          <w:szCs w:val="28"/>
        </w:rPr>
        <w:t xml:space="preserve"> ранний токсикоз и регулярно возникает рвота, то количество йода в организме также придется компенсировать.</w:t>
      </w:r>
    </w:p>
    <w:p w14:paraId="157E679B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596107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начать принимать йод?</w:t>
      </w:r>
    </w:p>
    <w:p w14:paraId="58EC1A77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C027A9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Поскольку для нормального развития плода необходимо определенное количество йода в организме будущей мамы, женщине жел</w:t>
      </w:r>
      <w:r>
        <w:rPr>
          <w:rFonts w:ascii="Times New Roman CYR" w:hAnsi="Times New Roman CYR" w:cs="Times New Roman CYR"/>
          <w:sz w:val="28"/>
          <w:szCs w:val="28"/>
        </w:rPr>
        <w:t>ательно еще до наступления беременности начать "делать запасы" йода.</w:t>
      </w:r>
    </w:p>
    <w:p w14:paraId="0ABE75D5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Дефицит йода в организме будущей мамы может привести к различным аномалиям в развитии ребенка. Поскольку гормоны щитовидной железы оказывают сильное влияние на созревание мозга ребенка, д</w:t>
      </w:r>
      <w:r>
        <w:rPr>
          <w:rFonts w:ascii="Times New Roman CYR" w:hAnsi="Times New Roman CYR" w:cs="Times New Roman CYR"/>
          <w:sz w:val="28"/>
          <w:szCs w:val="28"/>
        </w:rPr>
        <w:t>ефицит йода в отдельных случаях приводит к умственной недоразвитости.</w:t>
      </w:r>
    </w:p>
    <w:p w14:paraId="47BB3489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дефицит йода в организме может привести к формированию так называемого зоба, как у матери, так и у ребенка. Это разрастание тканей щитовидной железы, с помощью которого орган</w:t>
      </w:r>
      <w:r>
        <w:rPr>
          <w:rFonts w:ascii="Times New Roman CYR" w:hAnsi="Times New Roman CYR" w:cs="Times New Roman CYR"/>
          <w:sz w:val="28"/>
          <w:szCs w:val="28"/>
        </w:rPr>
        <w:t>изм пытается получить больше йода из крови и компенсировать его нехватку. Зоб может не доставлять проблем, а может затруднять глотание и дыхание, а в конечном счете даже привести к гиперактивности щитовидной железы.</w:t>
      </w:r>
    </w:p>
    <w:p w14:paraId="73DB4289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особо тяжелых случаях недостаток йода </w:t>
      </w:r>
      <w:r>
        <w:rPr>
          <w:rFonts w:ascii="Times New Roman CYR" w:hAnsi="Times New Roman CYR" w:cs="Times New Roman CYR"/>
          <w:sz w:val="28"/>
          <w:szCs w:val="28"/>
        </w:rPr>
        <w:t>в организме беременной может спровоцировать преждевременные роды или выкидыш.</w:t>
      </w:r>
    </w:p>
    <w:p w14:paraId="3D9468A6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7F6AEC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D</w:t>
      </w:r>
    </w:p>
    <w:p w14:paraId="10357F35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5DD2D1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D очень важен во время беременности. Наряду с другими питательными веществами, витамин D поддерживает рост и развитие ребенка, а также придает организму женщи</w:t>
      </w:r>
      <w:r>
        <w:rPr>
          <w:rFonts w:ascii="Times New Roman CYR" w:hAnsi="Times New Roman CYR" w:cs="Times New Roman CYR"/>
          <w:sz w:val="28"/>
          <w:szCs w:val="28"/>
        </w:rPr>
        <w:t>ны больше сил.</w:t>
      </w:r>
    </w:p>
    <w:p w14:paraId="7D6D9AF7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D помогает организму лучше усваивать кальций, поступающий с пищей и, следовательно, играет важную роль в укреплении костей и зубов. Кроме того, состояние костных тканей плода напрямую зависит от уровня витамина D у женщины во время б</w:t>
      </w:r>
      <w:r>
        <w:rPr>
          <w:rFonts w:ascii="Times New Roman CYR" w:hAnsi="Times New Roman CYR" w:cs="Times New Roman CYR"/>
          <w:sz w:val="28"/>
          <w:szCs w:val="28"/>
        </w:rPr>
        <w:t>еременности.</w:t>
      </w:r>
    </w:p>
    <w:p w14:paraId="70DEE1B3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Витамин D положительно влияет на иммунную систему, повышая защитные свойства клеточной мембраны. Новые исследования ученых подтверждают положительное влияние витамина D на сердце и кровеносные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сосуды. Он уменьшает риск развития диабета и расс</w:t>
      </w:r>
      <w:r>
        <w:rPr>
          <w:rFonts w:ascii="Times New Roman CYR" w:hAnsi="Times New Roman CYR" w:cs="Times New Roman CYR"/>
          <w:sz w:val="28"/>
          <w:szCs w:val="28"/>
        </w:rPr>
        <w:t>еянного склероза, снижает вероятность развития рака у женщины и у малыша.</w:t>
      </w:r>
    </w:p>
    <w:p w14:paraId="3185867D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Суточная доза витамина D для беременных - 400-600 МЕ. Особенно нужен этот витамин в III триместре, так как он помогает организму усваивать кальций, обеспечивает профилактику рахита б</w:t>
      </w:r>
      <w:r>
        <w:rPr>
          <w:rFonts w:ascii="Times New Roman CYR" w:hAnsi="Times New Roman CYR" w:cs="Times New Roman CYR"/>
          <w:sz w:val="28"/>
          <w:szCs w:val="28"/>
        </w:rPr>
        <w:t>удущего малыша и предотвращает потерю кальция из костей мамы. Однако необходимую дозу витамина D должен назначить женщине врач после соответствующих анализов.</w:t>
      </w:r>
    </w:p>
    <w:p w14:paraId="6A8549FE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Активный витамин D на самом является провитамином, который образуется в печени и почках. А вот “с</w:t>
      </w:r>
      <w:r>
        <w:rPr>
          <w:rFonts w:ascii="Times New Roman CYR" w:hAnsi="Times New Roman CYR" w:cs="Times New Roman CYR"/>
          <w:sz w:val="28"/>
          <w:szCs w:val="28"/>
        </w:rPr>
        <w:t>ырьем” для него как раз и является витамин D, который поступает с пищей. Кроме того, наиболее важным поставщиком провитамина витамина D является солнце, или, точнее, прямой контакт кожи с ультрафиолетовыми лучами.</w:t>
      </w:r>
    </w:p>
    <w:p w14:paraId="16747449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9DD449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Магний при беременности</w:t>
      </w:r>
    </w:p>
    <w:p w14:paraId="1DE5BE1A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BAAD29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микроэлемен</w:t>
      </w:r>
      <w:r>
        <w:rPr>
          <w:rFonts w:ascii="Times New Roman CYR" w:hAnsi="Times New Roman CYR" w:cs="Times New Roman CYR"/>
          <w:sz w:val="28"/>
          <w:szCs w:val="28"/>
        </w:rPr>
        <w:t>т очень важен для человеческого организма. Особенно важен магний при беременности, поскольку в это время в организме и матери, и плода происходят сложные физиологические процессы.</w:t>
      </w:r>
    </w:p>
    <w:p w14:paraId="4191BCD6" w14:textId="77777777" w:rsidR="00000000" w:rsidRDefault="004C4F8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Магний принимает активное участие в формировании костей и, таким образом, иг</w:t>
      </w:r>
      <w:r>
        <w:rPr>
          <w:rFonts w:ascii="Times New Roman CYR" w:hAnsi="Times New Roman CYR" w:cs="Times New Roman CYR"/>
          <w:sz w:val="28"/>
          <w:szCs w:val="28"/>
        </w:rPr>
        <w:t>рает важную роль на всех этапах роста человека. Работа нервной системы тоже зависит от магния, поскольку этот минерал действует как посредник между нервами и отдельными мышцами, управляет передачей нервных импульсов к мышцам, отвечает за то, чтобы мышцы не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напрягались, но и расслаблялись. Кроме того, магний является важным участником многих метаболических процессов. Он служит катализатором для многих ферментов и участвует в регуляции уровня инсулина и сахара в крови.</w:t>
      </w:r>
    </w:p>
    <w:p w14:paraId="0F062766" w14:textId="77777777" w:rsidR="00000000" w:rsidRDefault="004C4F8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беременности потребность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в магнии увеличивается примерно на 35 %.</w:t>
      </w:r>
    </w:p>
    <w:p w14:paraId="7A223CBB" w14:textId="77777777" w:rsidR="00000000" w:rsidRDefault="004C4F8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 II триместра беременности потребность в магнии значительно увеличивается по ряду причин:</w:t>
      </w:r>
    </w:p>
    <w:p w14:paraId="0E80D97B" w14:textId="77777777" w:rsidR="00000000" w:rsidRDefault="004C4F81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Гормональные изменения во время беременности приводят к тому, что магний выводится из организма с мочой. Его уровень в м</w:t>
      </w:r>
      <w:r>
        <w:rPr>
          <w:rFonts w:ascii="Times New Roman CYR" w:hAnsi="Times New Roman CYR" w:cs="Times New Roman CYR"/>
          <w:sz w:val="28"/>
          <w:szCs w:val="28"/>
        </w:rPr>
        <w:t>оче увеличивается примерно на 25 %.</w:t>
      </w:r>
    </w:p>
    <w:p w14:paraId="00240DCB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возникновении нервного напряжения и стресса организму нужно много магния. Из-за физического и психологического напряжения будущей мамы потребность в магнии при беременности значительно возрастает.</w:t>
      </w:r>
    </w:p>
    <w:p w14:paraId="0231CA84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Тело беременной</w:t>
      </w:r>
      <w:r>
        <w:rPr>
          <w:rFonts w:ascii="Times New Roman CYR" w:hAnsi="Times New Roman CYR" w:cs="Times New Roman CYR"/>
          <w:sz w:val="28"/>
          <w:szCs w:val="28"/>
        </w:rPr>
        <w:t xml:space="preserve"> (как и тело ребенка) постоянно растет, а магний помогает организму строить и восстанавливать ткани и кости, что является еще одной из причин увеличения потребности магния при беременности.</w:t>
      </w:r>
    </w:p>
    <w:p w14:paraId="4B32CC0C" w14:textId="77777777" w:rsidR="00000000" w:rsidRDefault="004C4F8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в организме человека магний не вырабатывается, этот мине</w:t>
      </w:r>
      <w:r>
        <w:rPr>
          <w:rFonts w:ascii="Times New Roman CYR" w:hAnsi="Times New Roman CYR" w:cs="Times New Roman CYR"/>
          <w:sz w:val="28"/>
          <w:szCs w:val="28"/>
        </w:rPr>
        <w:t>рал должен поступать с пищей. Во время беременности суточная доза составляет около 400-500 мг. Такое количество можно получить только из продуктов, богатых магнием.</w:t>
      </w:r>
    </w:p>
    <w:p w14:paraId="76CAC302" w14:textId="77777777" w:rsidR="00000000" w:rsidRDefault="004C4F8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Продукты с высоким содержанием магния:</w:t>
      </w:r>
    </w:p>
    <w:p w14:paraId="5BA81BC3" w14:textId="77777777" w:rsidR="00000000" w:rsidRDefault="004C4F81">
      <w:pPr>
        <w:widowControl w:val="0"/>
        <w:shd w:val="clear" w:color="auto" w:fill="FFFFFF"/>
        <w:tabs>
          <w:tab w:val="left" w:pos="72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Семечки (тыквы и подсолнечника), орехи кешью, минд</w:t>
      </w:r>
      <w:r>
        <w:rPr>
          <w:rFonts w:ascii="Times New Roman CYR" w:hAnsi="Times New Roman CYR" w:cs="Times New Roman CYR"/>
          <w:sz w:val="28"/>
          <w:szCs w:val="28"/>
        </w:rPr>
        <w:t>аль и неочищенные зародыши пшеницы.</w:t>
      </w:r>
    </w:p>
    <w:p w14:paraId="5B3DE161" w14:textId="77777777" w:rsidR="00000000" w:rsidRDefault="004C4F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Бобовые, особенно фасоль и соя, продукты из неочищенного зерна, овса или коричневого риса.</w:t>
      </w:r>
    </w:p>
    <w:p w14:paraId="6FFC2266" w14:textId="77777777" w:rsidR="00000000" w:rsidRDefault="004C4F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Молоко и молочные продукты.</w:t>
      </w:r>
    </w:p>
    <w:p w14:paraId="36C08CEE" w14:textId="77777777" w:rsidR="00000000" w:rsidRDefault="004C4F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Зеленые листовые овощи, такие как шпинат и капуста.</w:t>
      </w:r>
    </w:p>
    <w:p w14:paraId="13EB5344" w14:textId="77777777" w:rsidR="00000000" w:rsidRDefault="004C4F8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Некоторые фрукты, в основном бананы, кив</w:t>
      </w:r>
      <w:r>
        <w:rPr>
          <w:rFonts w:ascii="Times New Roman CYR" w:hAnsi="Times New Roman CYR" w:cs="Times New Roman CYR"/>
          <w:sz w:val="28"/>
          <w:szCs w:val="28"/>
        </w:rPr>
        <w:t>и, виноград, сухофрукты.</w:t>
      </w:r>
    </w:p>
    <w:p w14:paraId="45E61226" w14:textId="77777777" w:rsidR="00000000" w:rsidRDefault="004C4F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Фенхель.</w:t>
      </w:r>
    </w:p>
    <w:p w14:paraId="2653095B" w14:textId="77777777" w:rsidR="00000000" w:rsidRDefault="004C4F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Кукуруза.</w:t>
      </w:r>
    </w:p>
    <w:p w14:paraId="5A9AC1D2" w14:textId="77777777" w:rsidR="00000000" w:rsidRDefault="004C4F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Картофель.</w:t>
      </w:r>
    </w:p>
    <w:p w14:paraId="7E0A865A" w14:textId="77777777" w:rsidR="00000000" w:rsidRDefault="004C4F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Шоколад.</w:t>
      </w:r>
    </w:p>
    <w:p w14:paraId="74D12E91" w14:textId="77777777" w:rsidR="00000000" w:rsidRDefault="004C4F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Многие беременные женщины страдают от проблем с пищеварением. Возникновение запоров в основном связано с увеличением количества эстрогена и гормона желтого тела. Прием магния во время </w:t>
      </w:r>
      <w:r>
        <w:rPr>
          <w:rFonts w:ascii="Times New Roman CYR" w:hAnsi="Times New Roman CYR" w:cs="Times New Roman CYR"/>
          <w:sz w:val="28"/>
          <w:szCs w:val="28"/>
        </w:rPr>
        <w:t>беременности будет способствовать улучшению пищеварению, так как он оказывает легкое слабящее действие.</w:t>
      </w:r>
    </w:p>
    <w:p w14:paraId="17F464E4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CF4E2E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Витамины при беременности</w:t>
      </w:r>
    </w:p>
    <w:p w14:paraId="4CF6FBE6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2A8172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В9</w:t>
      </w:r>
    </w:p>
    <w:p w14:paraId="0BB4B28E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Фолацин (второе его название) активно участвует в метаболизме белков, в формировании эритроцитов, благотворно вли</w:t>
      </w:r>
      <w:r>
        <w:rPr>
          <w:rFonts w:ascii="Times New Roman CYR" w:hAnsi="Times New Roman CYR" w:cs="Times New Roman CYR"/>
          <w:sz w:val="28"/>
          <w:szCs w:val="28"/>
        </w:rPr>
        <w:t>яет на усвоение сахара и аминокислот. При нехватке витамина В9 в организме может развиться особая форма анемии (малокровия). Фолацин также улучшает аппетит и действует как профилактическое средство, защищая от язвенного стоматита.</w:t>
      </w:r>
    </w:p>
    <w:p w14:paraId="2E32B7A5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началом беременности по</w:t>
      </w:r>
      <w:r>
        <w:rPr>
          <w:rFonts w:ascii="Times New Roman CYR" w:hAnsi="Times New Roman CYR" w:cs="Times New Roman CYR"/>
          <w:sz w:val="28"/>
          <w:szCs w:val="28"/>
        </w:rPr>
        <w:t>требность в этом важном витамине возрастает в два раза. Если в обычное время организму в сутки требуется 180-200 мкг витамина В9, то будущей маме надо в сутки 360-400 мкг.</w:t>
      </w:r>
    </w:p>
    <w:p w14:paraId="6ABC0869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важенфолацин для внутриутробного развития малыша. Именно этот витамин помож</w:t>
      </w:r>
      <w:r>
        <w:rPr>
          <w:rFonts w:ascii="Times New Roman CYR" w:hAnsi="Times New Roman CYR" w:cs="Times New Roman CYR"/>
          <w:sz w:val="28"/>
          <w:szCs w:val="28"/>
        </w:rPr>
        <w:t>ет снизить вероятность возникновения дефектовпозвоночника у ребенка, а также позаботится о правильном формировании его психики и интеллекта. Сослужит витамин В9 хорошую службу и маме: он обладает свойством снижать болевую чувствительность при родах.</w:t>
      </w:r>
    </w:p>
    <w:p w14:paraId="4A9B8B52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</w:t>
      </w:r>
      <w:r>
        <w:rPr>
          <w:rFonts w:ascii="Times New Roman CYR" w:hAnsi="Times New Roman CYR" w:cs="Times New Roman CYR"/>
          <w:sz w:val="28"/>
          <w:szCs w:val="28"/>
        </w:rPr>
        <w:t>н В9</w:t>
      </w:r>
    </w:p>
    <w:p w14:paraId="4C3CA733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витамин с многогранным воздействием на организм имеет довольно сложное строение. Он представляет собой по сути группу витаминов: пиридоксин, пиридоксинал и пиридоксамин. Все они действуют заодно, активно помогая другим витаминам В-группы. Так, пи</w:t>
      </w:r>
      <w:r>
        <w:rPr>
          <w:rFonts w:ascii="Times New Roman CYR" w:hAnsi="Times New Roman CYR" w:cs="Times New Roman CYR"/>
          <w:sz w:val="28"/>
          <w:szCs w:val="28"/>
        </w:rPr>
        <w:t xml:space="preserve">ридоксин необходим для усвоения еще одного важного вещества - витамина В12. Если в пище маловато витамина РР (ниацина), пиридоксин поспособствует его образованию из аминокислоты триптофана, входящей в состав белков. Таким образом, пиридоксин и сам по себе </w:t>
      </w:r>
      <w:r>
        <w:rPr>
          <w:rFonts w:ascii="Times New Roman CYR" w:hAnsi="Times New Roman CYR" w:cs="Times New Roman CYR"/>
          <w:sz w:val="28"/>
          <w:szCs w:val="28"/>
        </w:rPr>
        <w:t>играет важную роль в организме и не допускает дефицита ряда других витаминов группы В.</w:t>
      </w:r>
    </w:p>
    <w:p w14:paraId="4DE72445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Пиридоксин необходим также для образования антител, а следовательно, от него зависит стойкость иммунитета.</w:t>
      </w:r>
    </w:p>
    <w:p w14:paraId="3767559E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девятой недели беременности женщинам нередко докучает тошнот</w:t>
      </w:r>
      <w:r>
        <w:rPr>
          <w:rFonts w:ascii="Times New Roman CYR" w:hAnsi="Times New Roman CYR" w:cs="Times New Roman CYR"/>
          <w:sz w:val="28"/>
          <w:szCs w:val="28"/>
        </w:rPr>
        <w:t>а по утрам, ночные судороги икроножных мышц, а более всего - нервозность. Витамин В6 поможет устранить и эти неприятности. Действует он настолько эффективно, что его обычно включают в лечебные препараты, которые врачи применяют при утренней тошноте у берем</w:t>
      </w:r>
      <w:r>
        <w:rPr>
          <w:rFonts w:ascii="Times New Roman CYR" w:hAnsi="Times New Roman CYR" w:cs="Times New Roman CYR"/>
          <w:sz w:val="28"/>
          <w:szCs w:val="28"/>
        </w:rPr>
        <w:t>енных.</w:t>
      </w:r>
    </w:p>
    <w:p w14:paraId="124C4D1E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Ценен пиридоксин и для будущего малыша, он способствует развитию его центральной нервной системы.</w:t>
      </w:r>
    </w:p>
    <w:p w14:paraId="14372CA7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D (кальциферол)</w:t>
      </w:r>
    </w:p>
    <w:p w14:paraId="23B8B15A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приобретает особое значение начиная со II триместра. К этому времени малыш в вашем теле практически сформировался, и ему ка</w:t>
      </w:r>
      <w:r>
        <w:rPr>
          <w:rFonts w:ascii="Times New Roman CYR" w:hAnsi="Times New Roman CYR" w:cs="Times New Roman CYR"/>
          <w:sz w:val="28"/>
          <w:szCs w:val="28"/>
        </w:rPr>
        <w:t>льциферол необходим для усвоения кальция, для строительства косточек и зубов.</w:t>
      </w:r>
    </w:p>
    <w:p w14:paraId="7F788363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А</w:t>
      </w:r>
    </w:p>
    <w:p w14:paraId="4D5567EC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существует в двух формах: ретинол - в продуктах животного происхождения и каротин - в растительных продуктах.</w:t>
      </w:r>
    </w:p>
    <w:p w14:paraId="6080A56B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беременности витамин А играет существенную рол</w:t>
      </w:r>
      <w:r>
        <w:rPr>
          <w:rFonts w:ascii="Times New Roman CYR" w:hAnsi="Times New Roman CYR" w:cs="Times New Roman CYR"/>
          <w:sz w:val="28"/>
          <w:szCs w:val="28"/>
        </w:rPr>
        <w:t>ь в формировании сердечной мышцы плода, кровеносной и нервной систем. Потребность в этом витамине нарастает в III триместре, когда малыш стремительно набирает вес.</w:t>
      </w:r>
    </w:p>
    <w:p w14:paraId="4256EE29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Поддержание баланса витамина А в организме мамы и малыша - дело тонкое. Ведь нехватка этого </w:t>
      </w:r>
      <w:r>
        <w:rPr>
          <w:rFonts w:ascii="Times New Roman CYR" w:hAnsi="Times New Roman CYR" w:cs="Times New Roman CYR"/>
          <w:sz w:val="28"/>
          <w:szCs w:val="28"/>
        </w:rPr>
        <w:t>витамина, как и передозировка могут вызвать отклонения в развитии плода.</w:t>
      </w:r>
    </w:p>
    <w:p w14:paraId="1BFB7124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беременным не рекомендуются блюда из печенки (в ней слишком много ретинола). Приходится контролировать и комплексные витаминные препараты.</w:t>
      </w:r>
    </w:p>
    <w:p w14:paraId="1830282E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8225BC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Фолиевая кислота</w:t>
      </w:r>
    </w:p>
    <w:p w14:paraId="3DEE598A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EDDE78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B9 или фо</w:t>
      </w:r>
      <w:r>
        <w:rPr>
          <w:rFonts w:ascii="Times New Roman CYR" w:hAnsi="Times New Roman CYR" w:cs="Times New Roman CYR"/>
          <w:sz w:val="28"/>
          <w:szCs w:val="28"/>
        </w:rPr>
        <w:t>лиевая кислота, особенно важен при беременности. Дефицит фолиевой кислоты при беременности может вызвать серьезные физические нарушения у ребенка.</w:t>
      </w:r>
    </w:p>
    <w:p w14:paraId="6F7C8B8A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Фолиевая кислота (витамин группы В) в организме не производится. Чтобы пополнить ее запасы, необходимо вводит</w:t>
      </w:r>
      <w:r>
        <w:rPr>
          <w:rFonts w:ascii="Times New Roman CYR" w:hAnsi="Times New Roman CYR" w:cs="Times New Roman CYR"/>
          <w:sz w:val="28"/>
          <w:szCs w:val="28"/>
        </w:rPr>
        <w:t>ь в рацион продукты, ее содержащие, а также принимать витаминные добавки. Фолиевая кислота участвует в различных физиологических процессах. Особенно она нужна для формирования и деления клеток. Кроме того, фолиевая кислота, как и железо, ответственна за об</w:t>
      </w:r>
      <w:r>
        <w:rPr>
          <w:rFonts w:ascii="Times New Roman CYR" w:hAnsi="Times New Roman CYR" w:cs="Times New Roman CYR"/>
          <w:sz w:val="28"/>
          <w:szCs w:val="28"/>
        </w:rPr>
        <w:t>разование эритроцитов.</w:t>
      </w:r>
    </w:p>
    <w:p w14:paraId="18022758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беременности потребность в фолиевой кислоте увеличивается вдвое. Это связано с тем, что во время беременности женскому организму приходится вырабатывать больше крови для обеспечения ребенка необходимыми питательными вещества</w:t>
      </w:r>
      <w:r>
        <w:rPr>
          <w:rFonts w:ascii="Times New Roman CYR" w:hAnsi="Times New Roman CYR" w:cs="Times New Roman CYR"/>
          <w:sz w:val="28"/>
          <w:szCs w:val="28"/>
        </w:rPr>
        <w:t>ми и кислородом. Не менее важную роль фолиевая кислота играет в умственном и физическом развитии ребенка. При достаточном содержании у женщины фолиевой кислоты у ребенка наблюдается формирование здорового скелета и правильное развитие внутренних органов.</w:t>
      </w:r>
    </w:p>
    <w:p w14:paraId="25AC1856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едостаток фолиевой кислоты может привести к серьезным врожденным дефектам в спинном и головном мозге ребенка. Недостаток фолиевой кислоты при беременности может также привести к рождению ребенка с гидроцефалией или заячьей губой.</w:t>
      </w:r>
    </w:p>
    <w:p w14:paraId="562E6C04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растительных и животных </w:t>
      </w:r>
      <w:r>
        <w:rPr>
          <w:rFonts w:ascii="Times New Roman CYR" w:hAnsi="Times New Roman CYR" w:cs="Times New Roman CYR"/>
          <w:sz w:val="28"/>
          <w:szCs w:val="28"/>
        </w:rPr>
        <w:t>продуктах содержится не сама фолиевая кислота, а ее соли - фолаты. Природный фолат оказывает на организм такое же действие, что и синтетическая фолиевая кислота, но усваивается хуже и медленнее, поэтому иногда говорят о большей биологической активности фол</w:t>
      </w:r>
      <w:r>
        <w:rPr>
          <w:rFonts w:ascii="Times New Roman CYR" w:hAnsi="Times New Roman CYR" w:cs="Times New Roman CYR"/>
          <w:sz w:val="28"/>
          <w:szCs w:val="28"/>
        </w:rPr>
        <w:t>иевой кислоты по сравнению с фолатами.</w:t>
      </w:r>
    </w:p>
    <w:p w14:paraId="4DF2A7F3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содержится фолиевая кислота?</w:t>
      </w:r>
    </w:p>
    <w:p w14:paraId="7121EE97" w14:textId="77777777" w:rsidR="00000000" w:rsidRDefault="004C4F8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зеленые овощи: шпинат, брокколи и брюссельская капуста, салат;</w:t>
      </w:r>
    </w:p>
    <w:p w14:paraId="3DCB047A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морковь, помидоры, спаржа, свекла;</w:t>
      </w:r>
    </w:p>
    <w:p w14:paraId="30778C45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некоторые виды фруктов, особенно бананы, манго, апельсины (в том числе сок), вин</w:t>
      </w:r>
      <w:r>
        <w:rPr>
          <w:rFonts w:ascii="Times New Roman CYR" w:hAnsi="Times New Roman CYR" w:cs="Times New Roman CYR"/>
          <w:sz w:val="28"/>
          <w:szCs w:val="28"/>
        </w:rPr>
        <w:t>оград и клубника;</w:t>
      </w:r>
    </w:p>
    <w:p w14:paraId="754D05A2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некоторые виды гарниров, особенно из цельного зерна, картофеля, риса, бобовых и соевых продуктов;</w:t>
      </w:r>
    </w:p>
    <w:p w14:paraId="26DE1E80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яйца и орехи;</w:t>
      </w:r>
    </w:p>
    <w:p w14:paraId="3244D7B6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рыба и мясо</w:t>
      </w:r>
    </w:p>
    <w:p w14:paraId="16143856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много фолата содержится в печени. Однако нужно помнить, что она содержит не только большое количест</w:t>
      </w:r>
      <w:r>
        <w:rPr>
          <w:rFonts w:ascii="Times New Roman CYR" w:hAnsi="Times New Roman CYR" w:cs="Times New Roman CYR"/>
          <w:sz w:val="28"/>
          <w:szCs w:val="28"/>
        </w:rPr>
        <w:t>во фолата, но и витамина А, передозировка которого может повредить будущему ребенку.</w:t>
      </w:r>
    </w:p>
    <w:p w14:paraId="20C1FF34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Фолаты растворимы в воде, поэтому легко разлагаются при приготовлении пищи. Отрицательно влияют на них свет и тепло, долгое хранение продуктов. Использование свежих продук</w:t>
      </w:r>
      <w:r>
        <w:rPr>
          <w:rFonts w:ascii="Times New Roman CYR" w:hAnsi="Times New Roman CYR" w:cs="Times New Roman CYR"/>
          <w:sz w:val="28"/>
          <w:szCs w:val="28"/>
        </w:rPr>
        <w:t>тов и правильное приготовление пищи помогут сохранить как можно больше фолатов в рационе беременной.</w:t>
      </w:r>
    </w:p>
    <w:p w14:paraId="4D683E10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продукты, такие как хлеб, сухие завтраки, каши и молочное выпускаются с добавлением фолиевой кислоты. Даже поваренная соль часто содержит не только</w:t>
      </w:r>
      <w:r>
        <w:rPr>
          <w:rFonts w:ascii="Times New Roman CYR" w:hAnsi="Times New Roman CYR" w:cs="Times New Roman CYR"/>
          <w:sz w:val="28"/>
          <w:szCs w:val="28"/>
        </w:rPr>
        <w:t xml:space="preserve"> йод и фтор, но и фолиевую кислоту. В отличие от фолатов, сама фолиевая кислота не боится тепла и света, что облегчает задачу сохранения этого витамина в блюдах.</w:t>
      </w:r>
    </w:p>
    <w:p w14:paraId="3321D34A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суточную потребность беременной в фолиевой кислоте - 400-600 мкг - сложно удовлетвор</w:t>
      </w:r>
      <w:r>
        <w:rPr>
          <w:rFonts w:ascii="Times New Roman CYR" w:hAnsi="Times New Roman CYR" w:cs="Times New Roman CYR"/>
          <w:sz w:val="28"/>
          <w:szCs w:val="28"/>
        </w:rPr>
        <w:t>ить с помощью одной лишь пищи, беременным женщинам, как правило, назначаются дополнительные витаминные добавки.</w:t>
      </w:r>
    </w:p>
    <w:p w14:paraId="33B391CE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ED5019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Набор веса при беременности</w:t>
      </w:r>
    </w:p>
    <w:p w14:paraId="4D2694C4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25FA32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Каждая будущая мама набирает вес при беременности. Поскольку к ее собственному весу добавляется вес ребенка, да и </w:t>
      </w:r>
      <w:r>
        <w:rPr>
          <w:rFonts w:ascii="Times New Roman CYR" w:hAnsi="Times New Roman CYR" w:cs="Times New Roman CYR"/>
          <w:sz w:val="28"/>
          <w:szCs w:val="28"/>
        </w:rPr>
        <w:t>не только его... В среднем считается нормой, если женщина поправляется примерно на 10-16 кг.</w:t>
      </w:r>
    </w:p>
    <w:p w14:paraId="37FC2595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Вполне нормально, что женщина набирает вес при беременности. Однако прибавка в весе индивидуальна для каждой беременной. Среди прочего, увеличение веса зависит от </w:t>
      </w:r>
      <w:r>
        <w:rPr>
          <w:rFonts w:ascii="Times New Roman CYR" w:hAnsi="Times New Roman CYR" w:cs="Times New Roman CYR"/>
          <w:sz w:val="28"/>
          <w:szCs w:val="28"/>
        </w:rPr>
        <w:t xml:space="preserve">типа телосложения будущей мамы, ее роста и характера жировых отложений. Какой женщина была до беременности: стройной или полной, активно ли занималась спортом, какие у нее были предпочтения в еде - именно это во многом определяет, сколько она лишнего веса </w:t>
      </w:r>
      <w:r>
        <w:rPr>
          <w:rFonts w:ascii="Times New Roman CYR" w:hAnsi="Times New Roman CYR" w:cs="Times New Roman CYR"/>
          <w:sz w:val="28"/>
          <w:szCs w:val="28"/>
        </w:rPr>
        <w:t>наберет во время беременности. Но, прежде всего, изменение веса при беременности определяется развитием и ростом ребенка.</w:t>
      </w:r>
    </w:p>
    <w:p w14:paraId="5F3AA1AA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концу беременности следует учитывать следующие факторы:</w:t>
      </w:r>
    </w:p>
    <w:p w14:paraId="6758DD1C" w14:textId="77777777" w:rsidR="00000000" w:rsidRDefault="004C4F8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ребенок будет весить от 3 до 4 кг;</w:t>
      </w:r>
    </w:p>
    <w:p w14:paraId="572759A8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увеличивается мышечный слой матки (мы</w:t>
      </w:r>
      <w:r>
        <w:rPr>
          <w:rFonts w:ascii="Times New Roman CYR" w:hAnsi="Times New Roman CYR" w:cs="Times New Roman CYR"/>
          <w:sz w:val="28"/>
          <w:szCs w:val="28"/>
        </w:rPr>
        <w:t>шцы весят больше, чем жир);</w:t>
      </w:r>
    </w:p>
    <w:p w14:paraId="1BA75DBF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увеличивается сама матка и поэтому весит больше (приблизительно от 1 до 1,5 кг);</w:t>
      </w:r>
    </w:p>
    <w:p w14:paraId="7EC42872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вес плаценты и амниотической жидкости составляет около 1,5 кг;</w:t>
      </w:r>
    </w:p>
    <w:p w14:paraId="4650A93B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увеличивается в размере и готовится к лактации грудь и, следовательно, станови</w:t>
      </w:r>
      <w:r>
        <w:rPr>
          <w:rFonts w:ascii="Times New Roman CYR" w:hAnsi="Times New Roman CYR" w:cs="Times New Roman CYR"/>
          <w:sz w:val="28"/>
          <w:szCs w:val="28"/>
        </w:rPr>
        <w:t>тся тяжелее (до 400 г);</w:t>
      </w:r>
    </w:p>
    <w:p w14:paraId="1F79142D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объем крови женщины увеличивается на 1,5 кг (чтобы ребенку хватало кислорода);</w:t>
      </w:r>
    </w:p>
    <w:p w14:paraId="0307D0BA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накапливаются запасы жира у женщины (от 2 до 3 кг), они помогают поддерживать силы (например, для лактации);</w:t>
      </w:r>
    </w:p>
    <w:p w14:paraId="5DDF22E5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увеличивается количество воды в орган</w:t>
      </w:r>
      <w:r>
        <w:rPr>
          <w:rFonts w:ascii="Times New Roman CYR" w:hAnsi="Times New Roman CYR" w:cs="Times New Roman CYR"/>
          <w:sz w:val="28"/>
          <w:szCs w:val="28"/>
        </w:rPr>
        <w:t>изме (около 2 кг).</w:t>
      </w:r>
    </w:p>
    <w:p w14:paraId="544A954B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первые 3 месяца беременности женщина набирает не более 1,5 кг. Если наблюдается ранний токсикоз, то будущая мама может даже сначала немного сбросить вес при беременности.</w:t>
      </w:r>
    </w:p>
    <w:p w14:paraId="4C4E3084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второго триместра женщина начинает набирать вес при беременно</w:t>
      </w:r>
      <w:r>
        <w:rPr>
          <w:rFonts w:ascii="Times New Roman CYR" w:hAnsi="Times New Roman CYR" w:cs="Times New Roman CYR"/>
          <w:sz w:val="28"/>
          <w:szCs w:val="28"/>
        </w:rPr>
        <w:t>сти, поскольку ребенок в это время начинает активно расти.</w:t>
      </w:r>
    </w:p>
    <w:p w14:paraId="6EA822B9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несколько недель будущая мама набирает почти весь положенный ей вес при беременности.</w:t>
      </w:r>
    </w:p>
    <w:p w14:paraId="43490D31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Здоровая женщина в течение девяти месяцев набирает примерно от 10 до 16 кг, в зависимости от своего</w:t>
      </w:r>
      <w:r>
        <w:rPr>
          <w:rFonts w:ascii="Times New Roman CYR" w:hAnsi="Times New Roman CYR" w:cs="Times New Roman CYR"/>
          <w:sz w:val="28"/>
          <w:szCs w:val="28"/>
        </w:rPr>
        <w:t xml:space="preserve"> собственного веса и размера тела. Из этого следует, что с 4 месяца она набирает около 300 г в неделю, а с 7 месяца - 500г.</w:t>
      </w:r>
    </w:p>
    <w:p w14:paraId="648BDF8C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важно несколько само количество набранных килограммов, сколько скорость, с какой они набираются. Поэтому при каждом плановом о</w:t>
      </w:r>
      <w:r>
        <w:rPr>
          <w:rFonts w:ascii="Times New Roman CYR" w:hAnsi="Times New Roman CYR" w:cs="Times New Roman CYR"/>
          <w:sz w:val="28"/>
          <w:szCs w:val="28"/>
        </w:rPr>
        <w:t>смотре гинеколог в женской консультации проводит взвешивание беременной.</w:t>
      </w:r>
    </w:p>
    <w:p w14:paraId="650BFA63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Риски, связанные с недостаточным или избыточным весом при беременности:</w:t>
      </w:r>
    </w:p>
    <w:p w14:paraId="1791A3D3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Недостаточный вес. Из-за отсутствия увеличения веса при беременности или при сниженной массе тела может возникн</w:t>
      </w:r>
      <w:r>
        <w:rPr>
          <w:rFonts w:ascii="Times New Roman CYR" w:hAnsi="Times New Roman CYR" w:cs="Times New Roman CYR"/>
          <w:sz w:val="28"/>
          <w:szCs w:val="28"/>
        </w:rPr>
        <w:t>уть риск преждевременных родов. Также ребенок может родиться с низким весом и, следовательно, недостаточно здоровым. Помимо этого, существует риск развития у беременной анемии (малокровие, снижение содержания в эритроцитах гемоглобина). Так что если до зач</w:t>
      </w:r>
      <w:r>
        <w:rPr>
          <w:rFonts w:ascii="Times New Roman CYR" w:hAnsi="Times New Roman CYR" w:cs="Times New Roman CYR"/>
          <w:sz w:val="28"/>
          <w:szCs w:val="28"/>
        </w:rPr>
        <w:t>атия ИМТ женщины был меньше 18, при беременности ей нужно обратить особое внимание на сбалансированную диету.</w:t>
      </w:r>
    </w:p>
    <w:p w14:paraId="494692CB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Избыточный вес. При такой ситуации у женщины увеличивается риск повышения кровяного давления, гестационного диабета, а в худшем случае - преэкламп</w:t>
      </w:r>
      <w:r>
        <w:rPr>
          <w:rFonts w:ascii="Times New Roman CYR" w:hAnsi="Times New Roman CYR" w:cs="Times New Roman CYR"/>
          <w:sz w:val="28"/>
          <w:szCs w:val="28"/>
        </w:rPr>
        <w:t>сии. Кроме того, при избыточном весе беременной роды проходят тяжелее. Но даже с избыточным весом садиться на диету беременной ни в коем случае нельзя. Снижение потребления необходимых питательных веществ может сказаться не только на здоровье женщины, но и</w:t>
      </w:r>
      <w:r>
        <w:rPr>
          <w:rFonts w:ascii="Times New Roman CYR" w:hAnsi="Times New Roman CYR" w:cs="Times New Roman CYR"/>
          <w:sz w:val="28"/>
          <w:szCs w:val="28"/>
        </w:rPr>
        <w:t xml:space="preserve"> на здоровье ребенка. Женщины с лишним весом при беременности должны обратить внимание на здоровую диету для будущих мам, регулярно посещать своего гинеколога и контролировать вес.</w:t>
      </w:r>
    </w:p>
    <w:p w14:paraId="337A57FA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8DF0AD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B571B67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Использованная литература</w:t>
      </w:r>
    </w:p>
    <w:p w14:paraId="77C31050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беременность питание диета йод</w:t>
      </w:r>
    </w:p>
    <w:p w14:paraId="1155BB5C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«Питание бер</w:t>
      </w:r>
      <w:r>
        <w:rPr>
          <w:rFonts w:ascii="Times New Roman CYR" w:hAnsi="Times New Roman CYR" w:cs="Times New Roman CYR"/>
          <w:sz w:val="28"/>
          <w:szCs w:val="28"/>
        </w:rPr>
        <w:t>еменных и кормящих женщин». Автор: Илья Мельников. Москва 2010г.</w:t>
      </w:r>
    </w:p>
    <w:p w14:paraId="21017A49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«В ожидании ребенка. Универсальное пособие». Арлин Эйзенберг, Хейди Эйзенберг Муркофф, Санди Э. Хатауэй. 2004</w:t>
      </w:r>
    </w:p>
    <w:p w14:paraId="50BD0F65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«Правильное питание для беременных». Автор: Кулагина К.А. Москва 2011г.</w:t>
      </w:r>
    </w:p>
    <w:p w14:paraId="00047D79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«Са</w:t>
      </w:r>
      <w:r>
        <w:rPr>
          <w:rFonts w:ascii="Times New Roman CYR" w:hAnsi="Times New Roman CYR" w:cs="Times New Roman CYR"/>
          <w:sz w:val="28"/>
          <w:szCs w:val="28"/>
        </w:rPr>
        <w:t>мая важная российская книга мамы. Беременность. Роды. Первые годы». Фадеева В.В</w:t>
      </w:r>
    </w:p>
    <w:p w14:paraId="474E2E06" w14:textId="77777777" w:rsidR="00000000" w:rsidRDefault="004C4F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http://www.7ya.ru/article/Zdorovoe-pitanie-vo-vremya-beremennosti/</w:t>
      </w:r>
    </w:p>
    <w:p w14:paraId="1D487653" w14:textId="77777777" w:rsidR="004C4F81" w:rsidRDefault="004C4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&lt;http://www.moy-rebenok.ru/&gt;</w:t>
      </w:r>
    </w:p>
    <w:sectPr w:rsidR="004C4F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21"/>
    <w:rsid w:val="004C4F81"/>
    <w:rsid w:val="0083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C35770"/>
  <w14:defaultImageDpi w14:val="0"/>
  <w15:docId w15:val="{851B133A-9C59-4C22-A405-9FFE6938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3501</Words>
  <Characters>19957</Characters>
  <Application>Microsoft Office Word</Application>
  <DocSecurity>0</DocSecurity>
  <Lines>166</Lines>
  <Paragraphs>46</Paragraphs>
  <ScaleCrop>false</ScaleCrop>
  <Company/>
  <LinksUpToDate>false</LinksUpToDate>
  <CharactersWithSpaces>23412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2024-12-16T11:13:00Z</dcterms:created>
  <dcterms:modified xsi:type="dcterms:W3CDTF">2024-12-16T11:13:00Z</dcterms:modified>
</cp:coreProperties>
</file>