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431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D6DD5B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ADA97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64A68E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«Плюсы» и «минусы» гемотрансфузий</w:t>
      </w:r>
    </w:p>
    <w:p w14:paraId="0FA86F9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переливания крови</w:t>
      </w:r>
    </w:p>
    <w:p w14:paraId="4BCDDAB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Определение показаний и противопоказаний</w:t>
      </w:r>
    </w:p>
    <w:p w14:paraId="334D20D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Действие перелитой крови на организм реципиента</w:t>
      </w:r>
    </w:p>
    <w:p w14:paraId="30F1709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Компоненты и препараты крови</w:t>
      </w:r>
    </w:p>
    <w:p w14:paraId="3979D35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Эритроцитарная масса</w:t>
      </w:r>
    </w:p>
    <w:p w14:paraId="11AE3D3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Тромбоцитар</w:t>
      </w:r>
      <w:r>
        <w:rPr>
          <w:rFonts w:ascii="Times New Roman CYR" w:hAnsi="Times New Roman CYR" w:cs="Times New Roman CYR"/>
          <w:sz w:val="28"/>
          <w:szCs w:val="28"/>
        </w:rPr>
        <w:t>ная масса</w:t>
      </w:r>
    </w:p>
    <w:p w14:paraId="646F948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.4.3 Лейкоцитарная масса</w:t>
      </w:r>
    </w:p>
    <w:p w14:paraId="27A1598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.4.4 Переливание плазмы</w:t>
      </w:r>
    </w:p>
    <w:p w14:paraId="73F383A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.4.5 Препараты крови</w:t>
      </w:r>
    </w:p>
    <w:p w14:paraId="600D823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Постгемотрансфузионные осложнения</w:t>
      </w:r>
    </w:p>
    <w:p w14:paraId="01486F6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.5.1 Классификация осложнений</w:t>
      </w:r>
    </w:p>
    <w:p w14:paraId="52E5FDC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.5.2 Характеристика гемотрансфузионных осложнений</w:t>
      </w:r>
    </w:p>
    <w:p w14:paraId="5C45D32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Посттрансфузионные реакции</w:t>
      </w:r>
    </w:p>
    <w:p w14:paraId="7DC32B6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.6.1 Классификация гемотрансф</w:t>
      </w:r>
      <w:r>
        <w:rPr>
          <w:rFonts w:ascii="Times New Roman CYR" w:hAnsi="Times New Roman CYR" w:cs="Times New Roman CYR"/>
          <w:sz w:val="28"/>
          <w:szCs w:val="28"/>
        </w:rPr>
        <w:t>узионных реакций</w:t>
      </w:r>
    </w:p>
    <w:p w14:paraId="4365084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.6.2 Характеристика степеней тяжести</w:t>
      </w:r>
    </w:p>
    <w:p w14:paraId="15FA669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.6.3 Характеристика гемотрансфузионных реакций</w:t>
      </w:r>
    </w:p>
    <w:p w14:paraId="423E01C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.6.4 Лечение посттрансфузионных реакций</w:t>
      </w:r>
    </w:p>
    <w:p w14:paraId="5FD5EF4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.6.5 Профилактика гемотрансфузионных реакций</w:t>
      </w:r>
    </w:p>
    <w:p w14:paraId="2D48558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Анкетирование</w:t>
      </w:r>
    </w:p>
    <w:p w14:paraId="4B06B9E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C165E7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6132874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А </w:t>
      </w:r>
    </w:p>
    <w:p w14:paraId="6A7D2B7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8C77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90A427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53F6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Гемотрансфузия - лечебный метод, который заключается во введении в кровеносное русло больного (реципиента) цельной крови или ее компонентов, </w:t>
      </w:r>
    </w:p>
    <w:p w14:paraId="037D25C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крови - серьезная операция по трансплантации живой ткани человека. Этот метод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распространен в клинической практике. Переливание крови применяют врачи различных специальностей. Достижения современной науки, в частности трансфузиологии, позволяют предупредить осложнения при переливании крови, которые, к сожалению, еще встречаю</w:t>
      </w:r>
      <w:r>
        <w:rPr>
          <w:rFonts w:ascii="Times New Roman CYR" w:hAnsi="Times New Roman CYR" w:cs="Times New Roman CYR"/>
          <w:sz w:val="28"/>
          <w:szCs w:val="28"/>
        </w:rPr>
        <w:t>тся и даже иногда заканчиваются смертью реципиента. До ХХ века кровь практически не переливалась. Единичные попытки переливания крови чаще заканчивались летальностью, причиной которой была групповая несовместимость. Поэтому знание алгоритмов переливания, н</w:t>
      </w:r>
      <w:r>
        <w:rPr>
          <w:rFonts w:ascii="Times New Roman CYR" w:hAnsi="Times New Roman CYR" w:cs="Times New Roman CYR"/>
          <w:sz w:val="28"/>
          <w:szCs w:val="28"/>
        </w:rPr>
        <w:t xml:space="preserve">едопущение отдельных технических ошибок при трансфузиях, а также распознавание осложнений на ранних этапах их развития является залогом успешного лечения пациентов. </w:t>
      </w:r>
    </w:p>
    <w:p w14:paraId="731F56A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это, имеются сторонники и противники переливания крови. Сторонники иммунобиол</w:t>
      </w:r>
      <w:r>
        <w:rPr>
          <w:rFonts w:ascii="Times New Roman CYR" w:hAnsi="Times New Roman CYR" w:cs="Times New Roman CYR"/>
          <w:sz w:val="28"/>
          <w:szCs w:val="28"/>
        </w:rPr>
        <w:t>огического действия крови указывают на возможность переноса иммунных тел при переливании, что является специфическим средством лечения. Активируя общий обмен организма, переливание крови содействует выработке собственных иммунных средств. Также доказано ге</w:t>
      </w:r>
      <w:r>
        <w:rPr>
          <w:rFonts w:ascii="Times New Roman CYR" w:hAnsi="Times New Roman CYR" w:cs="Times New Roman CYR"/>
          <w:sz w:val="28"/>
          <w:szCs w:val="28"/>
        </w:rPr>
        <w:t xml:space="preserve">мостатическое действие трансфузии. Переливание повышает свертываемость крови вследствие увеличения количества тромбоцитов и повышения ретракционной способности сосудистой стенки. С целью гемостаза необходимо переливать небольшие дозы крови, чтобы избежать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повышения кровяного давления. Освобожденная от токсинов плазма теряет способность поражать ганглии нервной системы и сердца. Наряду с этим, имеются указания на повышение фагоцитарной способности лейкоцитов после переливания. Исходя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современных концепций</w:t>
      </w:r>
      <w:r>
        <w:rPr>
          <w:rFonts w:ascii="Times New Roman CYR" w:hAnsi="Times New Roman CYR" w:cs="Times New Roman CYR"/>
          <w:sz w:val="28"/>
          <w:szCs w:val="28"/>
        </w:rPr>
        <w:t>, связанных с учением И. П. Павлова, можно представить себе действие перелитой крови на весь организм в целом следующим образом. Перелитая кровь, попадая в сосудистое русло, прежде всего, действует на системы органов и активирует все обменные функции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изма. [1] </w:t>
      </w:r>
    </w:p>
    <w:p w14:paraId="144D0FB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существует пока, к сожалению, единого мнения - полезно или опасно для человека переливание крови. </w:t>
      </w:r>
    </w:p>
    <w:p w14:paraId="6B6032B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Противники переливания все чаще твердят, что вреда данная операция приносит больше, чем пользы. Вред - это заражение реципиента ВИЧ, гепатитом,</w:t>
      </w:r>
      <w:r>
        <w:rPr>
          <w:rFonts w:ascii="Times New Roman CYR" w:hAnsi="Times New Roman CYR" w:cs="Times New Roman CYR"/>
          <w:sz w:val="28"/>
          <w:szCs w:val="28"/>
        </w:rPr>
        <w:t xml:space="preserve"> неизвестные причины, приводящие к смерти, изменения химического состава донорской крови в процессе хранения и тому подобные вредоносные процессы, которые явно не приносят человеку пользы. </w:t>
      </w:r>
    </w:p>
    <w:p w14:paraId="6487B8B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Свидетелей Иеговых придерживаются принципа: никогда, н</w:t>
      </w:r>
      <w:r>
        <w:rPr>
          <w:rFonts w:ascii="Times New Roman CYR" w:hAnsi="Times New Roman CYR" w:cs="Times New Roman CYR"/>
          <w:sz w:val="28"/>
          <w:szCs w:val="28"/>
        </w:rPr>
        <w:t xml:space="preserve">е при каких ситуациях не использовать чужую кровь. Именно эта догма - отказ от чужой крови - привела к возникновению конфликтов между Свидетелями Иеговыми и медициной как частью общества, потому что их категорический отказ от гемотрансфузии иногда создаёт 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значительные трудности для врачей и кажется многим из медиков причудой, противоречащей здравому смыслу и даже некоторым идеалам общества. </w:t>
      </w:r>
    </w:p>
    <w:p w14:paraId="45C6B4C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Свидетели Иеговы отнюдь не самоубийцы: они просят использовать для их лечения и тем более - спасения жизни-л</w:t>
      </w:r>
      <w:r>
        <w:rPr>
          <w:rFonts w:ascii="Times New Roman CYR" w:hAnsi="Times New Roman CYR" w:cs="Times New Roman CYR"/>
          <w:sz w:val="28"/>
          <w:szCs w:val="28"/>
        </w:rPr>
        <w:t>юбые методы лечения, включая анестезию, интенсивную терапию, реанимацию, инфузию самых различных препаратов, но только не кровь или её компоненты.</w:t>
      </w:r>
    </w:p>
    <w:p w14:paraId="7311FDC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моей работы:</w:t>
      </w:r>
    </w:p>
    <w:p w14:paraId="144179B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Показать положительные и отрицательные стороны гемотрансфузий.</w:t>
      </w:r>
    </w:p>
    <w:p w14:paraId="2EE6FA6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)Доказать, что переливание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- это один из важных и необходимых методов лечения.</w:t>
      </w:r>
    </w:p>
    <w:p w14:paraId="6E223A7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14:paraId="322974F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)Изучить историю переливания крови.</w:t>
      </w:r>
    </w:p>
    <w:p w14:paraId="7B7824A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)Определить показания и противопоказания к гемотрансфузии.</w:t>
      </w:r>
    </w:p>
    <w:p w14:paraId="4B240CF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)Определить действия перелитой кр</w:t>
      </w:r>
      <w:r>
        <w:rPr>
          <w:rFonts w:ascii="Times New Roman CYR" w:hAnsi="Times New Roman CYR" w:cs="Times New Roman CYR"/>
          <w:sz w:val="28"/>
          <w:szCs w:val="28"/>
        </w:rPr>
        <w:t>ови на организм реципиента.</w:t>
      </w:r>
    </w:p>
    <w:p w14:paraId="41122CF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)Изучить переливание компонентов и препаратов крови.</w:t>
      </w:r>
    </w:p>
    <w:p w14:paraId="71547D6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)Изучить гемотрансфузионные осложнения, их классификацию, и характеристику.</w:t>
      </w:r>
    </w:p>
    <w:p w14:paraId="515D0CE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)Изучить посттрансфузионные реакции, их характеристику, классификацию и профилактику.</w:t>
      </w:r>
    </w:p>
    <w:p w14:paraId="79C3C97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сто</w:t>
      </w:r>
      <w:r>
        <w:rPr>
          <w:rFonts w:ascii="Times New Roman CYR" w:hAnsi="Times New Roman CYR" w:cs="Times New Roman CYR"/>
          <w:sz w:val="28"/>
          <w:szCs w:val="28"/>
        </w:rPr>
        <w:t>ронников и противников гемотрансфузий.</w:t>
      </w:r>
    </w:p>
    <w:p w14:paraId="671496C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Определить «плюсы» и «минусы» переливания крови.</w:t>
      </w:r>
    </w:p>
    <w:p w14:paraId="1BE8FAC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)Составить анкету: переливание крови «за» и «против»</w:t>
      </w:r>
    </w:p>
    <w:p w14:paraId="53E97DC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)Провести анкетирование.</w:t>
      </w:r>
    </w:p>
    <w:p w14:paraId="3F8A50A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)Обработать полученные данные.</w:t>
      </w:r>
    </w:p>
    <w:p w14:paraId="38459E1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FB14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«ПЛЮСЫ» И «МИНУСЫ» ГЕМОТРАНСФУЗИЙ</w:t>
      </w:r>
    </w:p>
    <w:p w14:paraId="77CFC19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363F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перел</w:t>
      </w:r>
      <w:r>
        <w:rPr>
          <w:rFonts w:ascii="Times New Roman CYR" w:hAnsi="Times New Roman CYR" w:cs="Times New Roman CYR"/>
          <w:sz w:val="28"/>
          <w:szCs w:val="28"/>
        </w:rPr>
        <w:t>ивания крови</w:t>
      </w:r>
    </w:p>
    <w:p w14:paraId="4C5E38D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8838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крови (гемотрансфузия) - лечебная технология, состоящая во введении в вену человека крови или ее отдельных компонентов, взятых у донора или у самого пациента, а также крови, проникшей в полости тела в результате травмы или хирурги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ческого вмешательства. </w:t>
      </w:r>
    </w:p>
    <w:p w14:paraId="229A949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1848 году в Российской Империи был издан «Трактат о переливании крови». Однако повсеместно гемотрансфузию стали практиковать только в первой половине XX века, когда ученые выяснили, что кровь людей отличается по группам. Были откр</w:t>
      </w:r>
      <w:r>
        <w:rPr>
          <w:rFonts w:ascii="Times New Roman CYR" w:hAnsi="Times New Roman CYR" w:cs="Times New Roman CYR"/>
          <w:sz w:val="28"/>
          <w:szCs w:val="28"/>
        </w:rPr>
        <w:t xml:space="preserve">ыты правила их совместимости, разработаны вещества, ингибирующие гемокоагуляцию (свёртывание крови) и позволяющие хранить её долгое время. </w:t>
      </w:r>
    </w:p>
    <w:p w14:paraId="1F42D6F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1926 году в Москве под руководством А. Богданова был открыт первый в мире институт гемотрансфузии. Была организова</w:t>
      </w:r>
      <w:r>
        <w:rPr>
          <w:rFonts w:ascii="Times New Roman CYR" w:hAnsi="Times New Roman CYR" w:cs="Times New Roman CYR"/>
          <w:sz w:val="28"/>
          <w:szCs w:val="28"/>
        </w:rPr>
        <w:t>на особая служба крови. В 1932 году А. Филатов и Н. Карташевский впервые доказали возможность переливания не только цельной крови, но и её компонентов, в частности плазмы; были разработаны методы консервации плазмы путём лиофильной сушки. Позже ими же были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созданы первые кровезаменители. Долгое время донорская кровь считалась универсальным и безопасным средством трансфузионной терапии. </w:t>
      </w:r>
    </w:p>
    <w:p w14:paraId="623EB75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закрепилась точка зрения, что гемотрансфузия - процедура простая, и обладает широким спектром применения. Однако п</w:t>
      </w:r>
      <w:r>
        <w:rPr>
          <w:rFonts w:ascii="Times New Roman CYR" w:hAnsi="Times New Roman CYR" w:cs="Times New Roman CYR"/>
          <w:sz w:val="28"/>
          <w:szCs w:val="28"/>
        </w:rPr>
        <w:t>овсеместное проведение гемотрансфузии приводило к появлению большого числа патологий, причины которых выяснялись по мере развития иммунологии. Сегодня гемотрансфузия считается крайне ответственной процедурой пересадки ткани организма со всеми вытекающими и</w:t>
      </w:r>
      <w:r>
        <w:rPr>
          <w:rFonts w:ascii="Times New Roman CYR" w:hAnsi="Times New Roman CYR" w:cs="Times New Roman CYR"/>
          <w:sz w:val="28"/>
          <w:szCs w:val="28"/>
        </w:rPr>
        <w:t xml:space="preserve">з этого проблемами - вероятностью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отторжения клеток и компонентов плазмы крови и развитием специфических патологий, в том числе реакции тканевой несовместимости. </w:t>
      </w:r>
    </w:p>
    <w:p w14:paraId="1B0BB7F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осложнений, развивающихся в результате переливания крови - это функционально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неполноценные компоненты крови, а также иммуноглобулины и иммуногены. При инфузии человеку собственной крови, подобные осложнения не возникают. В целях снижения риска таких осложнений, а также вероятности заражения вирусными и другими заболеваниями, в сов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ременной медицине считается, что необходимость в инфузии цельной крови отсутствует. Вместо этого реципиенту переливают конкретно недостающие компоненты крови, в зависимости от заболевания. </w:t>
      </w:r>
    </w:p>
    <w:p w14:paraId="2B9CEC7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принят принцип, согласно которому реципиент должен получать </w:t>
      </w:r>
      <w:r>
        <w:rPr>
          <w:rFonts w:ascii="Times New Roman CYR" w:hAnsi="Times New Roman CYR" w:cs="Times New Roman CYR"/>
          <w:sz w:val="28"/>
          <w:szCs w:val="28"/>
        </w:rPr>
        <w:t xml:space="preserve">кровь от минимального числа доноров (в идеале - от одного). Современные медицинские работники позволяют получать из крови одного донора различные фракции, позволяющие проводить узконаправленное лечение. </w:t>
      </w:r>
    </w:p>
    <w:p w14:paraId="3E27C55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Обменная гемотрансфузия - это частичное или полное и</w:t>
      </w:r>
      <w:r>
        <w:rPr>
          <w:rFonts w:ascii="Times New Roman CYR" w:hAnsi="Times New Roman CYR" w:cs="Times New Roman CYR"/>
          <w:sz w:val="28"/>
          <w:szCs w:val="28"/>
        </w:rPr>
        <w:t>зъятие крови из кровяного русла больного с одновременной заменой её соответствующим объёмом крови донора - практикуется для удаления ядовитых веществ (при интоксикациях, в том числе эндогенных), метаболитов, продуктов разрушения эритроцитов и иммуноглобули</w:t>
      </w:r>
      <w:r>
        <w:rPr>
          <w:rFonts w:ascii="Times New Roman CYR" w:hAnsi="Times New Roman CYR" w:cs="Times New Roman CYR"/>
          <w:sz w:val="28"/>
          <w:szCs w:val="28"/>
        </w:rPr>
        <w:t>нов (при гемолитической анемии новорождённых, посттрансфузионном шоке, острых токсикозах, остром нарушении функций почек).</w:t>
      </w:r>
    </w:p>
    <w:p w14:paraId="16CA014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Лечебный плазмаферез является одним из наиболее часто применяемых методов гемотрансфузии. При этом одновременно с удалением плазмы бо</w:t>
      </w:r>
      <w:r>
        <w:rPr>
          <w:rFonts w:ascii="Times New Roman CYR" w:hAnsi="Times New Roman CYR" w:cs="Times New Roman CYR"/>
          <w:sz w:val="28"/>
          <w:szCs w:val="28"/>
        </w:rPr>
        <w:t xml:space="preserve">льному переливается в соответствующем объёме эритроцитная масса, свежезамороженная плазма, необходимые плазмозаменители. С помощью плазмафереза из организма выводят токсины, внедряют недостающие компоненты крови, а также очищают печень, почки и селезёнку. </w:t>
      </w:r>
      <w:r>
        <w:rPr>
          <w:rFonts w:ascii="Times New Roman CYR" w:hAnsi="Times New Roman CYR" w:cs="Times New Roman CYR"/>
          <w:sz w:val="28"/>
          <w:szCs w:val="28"/>
        </w:rPr>
        <w:t xml:space="preserve">[7] </w:t>
      </w:r>
    </w:p>
    <w:p w14:paraId="5E9FF1D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Определение показаний и противопоказаний к гемотрансфузии</w:t>
      </w:r>
    </w:p>
    <w:p w14:paraId="390E626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E30A2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5C0A2F9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Переливание крови - серьезное для больного вмешательство, показания к нему должны быть обоснованными. Если можно обеспечить эффективное лечение больного без переливания крови, </w:t>
      </w:r>
      <w:r>
        <w:rPr>
          <w:rFonts w:ascii="Times New Roman CYR" w:hAnsi="Times New Roman CYR" w:cs="Times New Roman CYR"/>
          <w:sz w:val="28"/>
          <w:szCs w:val="28"/>
        </w:rPr>
        <w:t>если нет уверенности, что оно принесет пользу больному, от переливания крови лучше отказаться.</w:t>
      </w:r>
    </w:p>
    <w:p w14:paraId="0DD1C77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переливанию крови определяются целью, которую оно преследует: возмещение недостающего объема крови или отдельных ее компонентов; повышение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свертывающей системы крови при кровотечениях. </w:t>
      </w:r>
    </w:p>
    <w:p w14:paraId="43DF19B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Абсолютными показаниями к переливанию крови считаются:</w:t>
      </w:r>
    </w:p>
    <w:p w14:paraId="60EA85B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кровопотеря, шок, кровотечение, тяжелая анемия, тяжелые травматические операции, в том числе с искусственным кровообращением. Показаниями к перели</w:t>
      </w:r>
      <w:r>
        <w:rPr>
          <w:rFonts w:ascii="Times New Roman CYR" w:hAnsi="Times New Roman CYR" w:cs="Times New Roman CYR"/>
          <w:sz w:val="28"/>
          <w:szCs w:val="28"/>
        </w:rPr>
        <w:t>ванию крови и ее компонентов служат анемии различного происхождения, болезни крови, гнойно-воспалительные заболевания, тяжелые интоксикации. При абсолютных, жизненных показаниях к переливанию крови (шок, острая кровопотеря, тяжелая анемия, продолжающееся к</w:t>
      </w:r>
      <w:r>
        <w:rPr>
          <w:rFonts w:ascii="Times New Roman CYR" w:hAnsi="Times New Roman CYR" w:cs="Times New Roman CYR"/>
          <w:sz w:val="28"/>
          <w:szCs w:val="28"/>
        </w:rPr>
        <w:t>ровотечение, тяжелая травматическая операция) приходится переливать кровь, несмотря на наличие противопоказаний. При этом целесообразно подбирать определенные компоненты крови, ее препараты, проводить при этом профилактические мероприятия.</w:t>
      </w:r>
    </w:p>
    <w:p w14:paraId="2019214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аллергически</w:t>
      </w:r>
      <w:r>
        <w:rPr>
          <w:rFonts w:ascii="Times New Roman CYR" w:hAnsi="Times New Roman CYR" w:cs="Times New Roman CYR"/>
          <w:sz w:val="28"/>
          <w:szCs w:val="28"/>
        </w:rPr>
        <w:t>х заболеваниях, бронхиальной астме, когда переливание крови проводится по неотложным показаниям, для предупреждения осложнений вводят предварительно специальные средства (хлорид кальция, антигистаминные препараты, кортикостероиды), а из компонентов крови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спользуют те, которые обладают наименьшим антигенным воздействием, например размороженные и отмытые эритроциты. Целесообразно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комбинировать кровь с кровезаменителями направленного действия, а при оперативных вмешательствах использовать аутокровь.</w:t>
      </w:r>
    </w:p>
    <w:p w14:paraId="7F1DE85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</w:t>
      </w:r>
      <w:r>
        <w:rPr>
          <w:rFonts w:ascii="Times New Roman CYR" w:hAnsi="Times New Roman CYR" w:cs="Times New Roman CYR"/>
          <w:sz w:val="28"/>
          <w:szCs w:val="28"/>
        </w:rPr>
        <w:t>казания:</w:t>
      </w:r>
    </w:p>
    <w:p w14:paraId="396866F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)декомпенсация сердечной деятельности при пороках сердца, миокардите, миокардиосклерозе;</w:t>
      </w:r>
    </w:p>
    <w:p w14:paraId="754305A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септический эндокардит;</w:t>
      </w:r>
    </w:p>
    <w:p w14:paraId="273C64B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гипертоническая болезнь 3 стадии;</w:t>
      </w:r>
    </w:p>
    <w:p w14:paraId="52F03E9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нарушение мозгового кровообращения; </w:t>
      </w:r>
    </w:p>
    <w:p w14:paraId="659EABC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)тромбоэмболическая болезнь, </w:t>
      </w:r>
    </w:p>
    <w:p w14:paraId="132FF71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)отек легких;</w:t>
      </w:r>
    </w:p>
    <w:p w14:paraId="3226D70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)острый глом</w:t>
      </w:r>
      <w:r>
        <w:rPr>
          <w:rFonts w:ascii="Times New Roman CYR" w:hAnsi="Times New Roman CYR" w:cs="Times New Roman CYR"/>
          <w:sz w:val="28"/>
          <w:szCs w:val="28"/>
        </w:rPr>
        <w:t>ерулонефрит;</w:t>
      </w:r>
    </w:p>
    <w:p w14:paraId="17138DF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тяжелая печеночная недостаточность; </w:t>
      </w:r>
    </w:p>
    <w:p w14:paraId="643B256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)общий амилоидоз;</w:t>
      </w:r>
    </w:p>
    <w:p w14:paraId="4C17FD3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аллергическое состояние;</w:t>
      </w:r>
    </w:p>
    <w:p w14:paraId="4F595A4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бронхиальная астма.</w:t>
      </w:r>
    </w:p>
    <w:p w14:paraId="31E8497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противопоказаний к переливанию крови важное значение имеет трансфузиологический и аллергологический анамнез, т. е. сведения о</w:t>
      </w:r>
    </w:p>
    <w:p w14:paraId="3756B8D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проводившихся в прошлом переливаниях крови и реакции на них больного, а</w:t>
      </w:r>
    </w:p>
    <w:p w14:paraId="14FCDCF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 наличии аллергических заболеваний. Выявляют группу опасных</w:t>
      </w:r>
    </w:p>
    <w:p w14:paraId="43B54AD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реципиентов.</w:t>
      </w:r>
    </w:p>
    <w:p w14:paraId="1D05F26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относятся:</w:t>
      </w:r>
    </w:p>
    <w:p w14:paraId="0831256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)больные, которым проводились в прошлом переливание крови, тем более, если они сопровож</w:t>
      </w:r>
      <w:r>
        <w:rPr>
          <w:rFonts w:ascii="Times New Roman CYR" w:hAnsi="Times New Roman CYR" w:cs="Times New Roman CYR"/>
          <w:sz w:val="28"/>
          <w:szCs w:val="28"/>
        </w:rPr>
        <w:t xml:space="preserve">дались реакциями; </w:t>
      </w:r>
    </w:p>
    <w:p w14:paraId="6074749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)женщины, имеющие в анамнезе неблагополучные роды, выкидыши и</w:t>
      </w:r>
    </w:p>
    <w:p w14:paraId="6EA8FFE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рождение детей с гемолитической болезнью и желтухой; </w:t>
      </w:r>
    </w:p>
    <w:p w14:paraId="646ED66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3)больных с распадающимися злокачественными новообразованиями, болезнями крови, длительными нагноительными процессами. [1</w:t>
      </w:r>
      <w:r>
        <w:rPr>
          <w:rFonts w:ascii="Times New Roman CYR" w:hAnsi="Times New Roman CYR" w:cs="Times New Roman CYR"/>
          <w:sz w:val="28"/>
          <w:szCs w:val="28"/>
        </w:rPr>
        <w:t xml:space="preserve">2] </w:t>
      </w:r>
    </w:p>
    <w:p w14:paraId="0B23126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5674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.3 Действие перелитой крови на организм реципиента</w:t>
      </w:r>
    </w:p>
    <w:p w14:paraId="27D8370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3194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Консервированная цельная кровь, используемая в клинической практике, оказывает на организм реципиента различные действия.</w:t>
      </w:r>
    </w:p>
    <w:p w14:paraId="53AC77B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)Заместительное действие основано на том, что при переливании больному больши</w:t>
      </w:r>
      <w:r>
        <w:rPr>
          <w:rFonts w:ascii="Times New Roman CYR" w:hAnsi="Times New Roman CYR" w:cs="Times New Roman CYR"/>
          <w:sz w:val="28"/>
          <w:szCs w:val="28"/>
        </w:rPr>
        <w:t>х количеств крови (500; 1000; 2000 мл и более ) в случае кровопотери можно восстановить почти нормальное количество форменных элементов и жидкой части крови (восстановить ОЦК), что улучшает кровообращение, нормализует артериальное давление и обмен веществ.</w:t>
      </w:r>
    </w:p>
    <w:p w14:paraId="1A790AD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)Стимулирующее или раздражающее действие связано главным образом с составными частями плазмы крови - с ее белковыми компонентами. Перелитая кровь оказывает тонизирующее действие на различные физиологические функции организма и в первую очередь на ЦНС, акт</w:t>
      </w:r>
      <w:r>
        <w:rPr>
          <w:rFonts w:ascii="Times New Roman CYR" w:hAnsi="Times New Roman CYR" w:cs="Times New Roman CYR"/>
          <w:sz w:val="28"/>
          <w:szCs w:val="28"/>
        </w:rPr>
        <w:t>ивизирует обменные процессы, воздействует на нервные рецепторы сосудистой системы. Поэтому успех переливания крови зависит не только от количества вводимой в организм больного крови, времени и способа ее введения, а и от состояния реактивной способности ор</w:t>
      </w:r>
      <w:r>
        <w:rPr>
          <w:rFonts w:ascii="Times New Roman CYR" w:hAnsi="Times New Roman CYR" w:cs="Times New Roman CYR"/>
          <w:sz w:val="28"/>
          <w:szCs w:val="28"/>
        </w:rPr>
        <w:t>ганизма реципиента.</w:t>
      </w:r>
    </w:p>
    <w:p w14:paraId="30A264E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)Кровоостанавливающее действие доказано многочисленными экспериментальными и клиническими наблюдениями у больных с гемофилией, холемией, геморрагическими диатезами, кровоточащей язвой желудка. Механизм кровоостанавливающего действия зак</w:t>
      </w:r>
      <w:r>
        <w:rPr>
          <w:rFonts w:ascii="Times New Roman CYR" w:hAnsi="Times New Roman CYR" w:cs="Times New Roman CYR"/>
          <w:sz w:val="28"/>
          <w:szCs w:val="28"/>
        </w:rPr>
        <w:t>лючается главным образом в ускорении свертывания крови, изменении обмена веществ, во влиянии на органы внутренней секреции.</w:t>
      </w:r>
    </w:p>
    <w:p w14:paraId="6106AB1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)Обезвреживающее (дезинтоксикационное) действие перелитой крови основано на уменьшении концентрации яда или токсина (при отравлении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организма, токсемии) в циркулирующей крови. При этом предполагается, что часть ядовитых продуктов будет нейтрализована переливаемой кровью, а другая часть будет обезврежена благодаря фагоцитозу их моноцитами и адсорбцией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эритроцитами и белками плазмы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больного.</w:t>
      </w:r>
    </w:p>
    <w:p w14:paraId="57DF81A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)Иммунобиологическое действие перелитой крови проявляется в активизации защитных сил организма вследствие стимуляции функции почти всех органов и систем, повышении фагоцитарной активности лейкоцитов и клеток ретикулоэндотелиальной системы и увел</w:t>
      </w:r>
      <w:r>
        <w:rPr>
          <w:rFonts w:ascii="Times New Roman CYR" w:hAnsi="Times New Roman CYR" w:cs="Times New Roman CYR"/>
          <w:sz w:val="28"/>
          <w:szCs w:val="28"/>
        </w:rPr>
        <w:t>ичении продукции антител. Кроме того, с перелитой кровью вводятся различные антибактериальные и антитоксические антитела, имеющиеся в крови донора.</w:t>
      </w:r>
    </w:p>
    <w:p w14:paraId="347CCE4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)Питательное действие гемотрансфузий заключается в том, что с донорской кровью вводятся необходимые для энер</w:t>
      </w:r>
      <w:r>
        <w:rPr>
          <w:rFonts w:ascii="Times New Roman CYR" w:hAnsi="Times New Roman CYR" w:cs="Times New Roman CYR"/>
          <w:sz w:val="28"/>
          <w:szCs w:val="28"/>
        </w:rPr>
        <w:t>гических и пластических целей компоненты: белки, жиры, углеводы, соли, ферменты.</w:t>
      </w:r>
    </w:p>
    <w:p w14:paraId="3301B2D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кровь главным образом переливание с целью восполнения ОЦК, то естественно надо перелить больному столько крови, сколько он потерял при кровотечении. В хирургии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существует правило: «переливать надо капля в каплю». Только при полном восстановлении ОЦК можно рассчитывать на успех от переливания крови при острой кровопотере. [2] </w:t>
      </w:r>
    </w:p>
    <w:p w14:paraId="6336950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0127B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Компоненты и препараты крови</w:t>
      </w:r>
    </w:p>
    <w:p w14:paraId="075D1AA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35E1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лечебной практике широкое распространение имеет пере</w:t>
      </w:r>
      <w:r>
        <w:rPr>
          <w:rFonts w:ascii="Times New Roman CYR" w:hAnsi="Times New Roman CYR" w:cs="Times New Roman CYR"/>
          <w:sz w:val="28"/>
          <w:szCs w:val="28"/>
        </w:rPr>
        <w:t xml:space="preserve">ливание эритроцитарной массы (взвеси), свежезамороженной плазмы, концентрата. </w:t>
      </w:r>
    </w:p>
    <w:p w14:paraId="5CCD7CC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8079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.4.1 Переливание эритроцитарной массы</w:t>
      </w:r>
    </w:p>
    <w:p w14:paraId="4A8872B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Эритроцитарная масса - трансфузионная среда, содержащая не менее 70% эритроцитов, и является оптимальной в лечении анемического 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FA5B32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равных объемах по сравнению с цельной кровью эритроцитарная масса содержит большее количество эритроцитов, но значительно меньше цитрата, продуктов распада клеток, клеточных и белковых антигенов и антител. Трансфузии эритроцитарной массы занимают ве</w:t>
      </w:r>
      <w:r>
        <w:rPr>
          <w:rFonts w:ascii="Times New Roman CYR" w:hAnsi="Times New Roman CYR" w:cs="Times New Roman CYR"/>
          <w:sz w:val="28"/>
          <w:szCs w:val="28"/>
        </w:rPr>
        <w:t xml:space="preserve">дущее место в трансфузионной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терапии, имеющей целью восполнение дефицита эритроцитов при анемических состояниях. [3] </w:t>
      </w:r>
    </w:p>
    <w:p w14:paraId="42D7468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57BA3F1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показанием к применению эритроцитарной массы является значительное снижение числа эритроцитов и вследстви</w:t>
      </w:r>
      <w:r>
        <w:rPr>
          <w:rFonts w:ascii="Times New Roman CYR" w:hAnsi="Times New Roman CYR" w:cs="Times New Roman CYR"/>
          <w:sz w:val="28"/>
          <w:szCs w:val="28"/>
        </w:rPr>
        <w:t>е этого кислородной емкости крови.</w:t>
      </w:r>
    </w:p>
    <w:p w14:paraId="1F13A4E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Острая кровопотеря;</w:t>
      </w:r>
    </w:p>
    <w:p w14:paraId="4FAA37A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Тяжелые формы железодефицитной анемии , не поддающиеся лечению препаратами железа;</w:t>
      </w:r>
    </w:p>
    <w:p w14:paraId="5026575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Заболевания крови, которые сопровождаются подавлением эритропоэза (лейкоз, апластическая анемия, миеломная болез</w:t>
      </w:r>
      <w:r>
        <w:rPr>
          <w:rFonts w:ascii="Times New Roman CYR" w:hAnsi="Times New Roman CYR" w:cs="Times New Roman CYR"/>
          <w:sz w:val="28"/>
          <w:szCs w:val="28"/>
        </w:rPr>
        <w:t>нь);</w:t>
      </w:r>
    </w:p>
    <w:p w14:paraId="69F2661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Интоксикации (отравления, ожоги, гнойно-септические состояния).</w:t>
      </w:r>
    </w:p>
    <w:p w14:paraId="13449D3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выраженного анемического синдрома абсолютных противопоказаний для переливания эритроцитарной массы нет.</w:t>
      </w:r>
    </w:p>
    <w:p w14:paraId="4A4FF45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Эритроцитарная масса может применяться в комплексе с плазмозаменителя</w:t>
      </w:r>
      <w:r>
        <w:rPr>
          <w:rFonts w:ascii="Times New Roman CYR" w:hAnsi="Times New Roman CYR" w:cs="Times New Roman CYR"/>
          <w:sz w:val="28"/>
          <w:szCs w:val="28"/>
        </w:rPr>
        <w:t>ми и препаратами плазмы. Ее сочетание с плазмозаменителями и свежезамороженной плазмой более эффективно, чем применение цельной крови, поскольку в эритроцитарной массе снижено содержание цитрата, аммиака, внеклеточного калия, а также микроагрегантов из раз</w:t>
      </w:r>
      <w:r>
        <w:rPr>
          <w:rFonts w:ascii="Times New Roman CYR" w:hAnsi="Times New Roman CYR" w:cs="Times New Roman CYR"/>
          <w:sz w:val="28"/>
          <w:szCs w:val="28"/>
        </w:rPr>
        <w:t>рушенных клеток и денатурированных белков плазмы, что важно для профилактики «синдрома массивных осложнений»</w:t>
      </w:r>
    </w:p>
    <w:p w14:paraId="785C76C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Отмытые эритроциты получают из цельной крови (после удаления плазмы) эритроцитарной массы или замороженных эритроцитов путем их отмывания в изотони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ческом растворе или в специальных средах. В процессе отмывания удаляются белки плазмы, лейкоциты, тромбоциты, микроагреганты клеток и стромы разрушенных при хранении клеточных компонентов. </w:t>
      </w:r>
    </w:p>
    <w:p w14:paraId="0E45A8B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Отмытые эритроциты показаны больным, у которых в анамнезе имелись </w:t>
      </w:r>
      <w:r>
        <w:rPr>
          <w:rFonts w:ascii="Times New Roman CYR" w:hAnsi="Times New Roman CYR" w:cs="Times New Roman CYR"/>
          <w:sz w:val="28"/>
          <w:szCs w:val="28"/>
        </w:rPr>
        <w:t xml:space="preserve">посттрансфузионные реакции негемолитического типа, а также больным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сенсибилизированным к антигенам белков плазмы, тканевым антигенам лейкоцитов и тромбоцитов. В связи с отсутствием в отмытых эритроцитах стабилизаторов крови и продуктов метаболизма клеточны</w:t>
      </w:r>
      <w:r>
        <w:rPr>
          <w:rFonts w:ascii="Times New Roman CYR" w:hAnsi="Times New Roman CYR" w:cs="Times New Roman CYR"/>
          <w:sz w:val="28"/>
          <w:szCs w:val="28"/>
        </w:rPr>
        <w:t>х компонентов, оказывающих токсическое действие, их трансфузии показаны в терапии глубоких анемий у больных с печеночной недостаточностью и при синдроме массивных трансфузий. Преимуществом применения отмытых эритроцитов является также меньший риск заражени</w:t>
      </w:r>
      <w:r>
        <w:rPr>
          <w:rFonts w:ascii="Times New Roman CYR" w:hAnsi="Times New Roman CYR" w:cs="Times New Roman CYR"/>
          <w:sz w:val="28"/>
          <w:szCs w:val="28"/>
        </w:rPr>
        <w:t>я вирусным гепатитом.</w:t>
      </w:r>
    </w:p>
    <w:p w14:paraId="2165D75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2BED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.4.2 Переливание тромбоцитарной массы</w:t>
      </w:r>
    </w:p>
    <w:p w14:paraId="135FBAE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заместительная терапия тромбоцитопенического геморрагического синдрома невозможна без переливания донорских тромбоцитов, полученных в терапевтической дозе от одного донора. </w:t>
      </w:r>
    </w:p>
    <w:p w14:paraId="5A91513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 к переливанию тромбоцитарной массы являются проявления тромбоцитопенической кровоточивости, обусловленные:</w:t>
      </w:r>
    </w:p>
    <w:p w14:paraId="13E547A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недостаточным образованием тромбоцитов ( лейкозы, апластическая анемия, депрессии костно-мозгового кроветворения в результате лучевой или цитоста</w:t>
      </w:r>
      <w:r>
        <w:rPr>
          <w:rFonts w:ascii="Times New Roman CYR" w:hAnsi="Times New Roman CYR" w:cs="Times New Roman CYR"/>
          <w:sz w:val="28"/>
          <w:szCs w:val="28"/>
        </w:rPr>
        <w:t>тической терапии, острая лучевая болезнь);</w:t>
      </w:r>
    </w:p>
    <w:p w14:paraId="5DFBA77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б)повышенным потреблением тромбоцитов (ДВС синдром в фазе гипокоагуляции);</w:t>
      </w:r>
    </w:p>
    <w:p w14:paraId="1A5558F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функциональной неполноценностью тромбоцитов.</w:t>
      </w:r>
    </w:p>
    <w:p w14:paraId="57433E3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7BF0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.4.3 Переливание лейкоцитарной массы</w:t>
      </w:r>
    </w:p>
    <w:p w14:paraId="2928DFC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Лековзвесь (лейкоцитарная масса) - получают из</w:t>
      </w:r>
      <w:r>
        <w:rPr>
          <w:rFonts w:ascii="Times New Roman CYR" w:hAnsi="Times New Roman CYR" w:cs="Times New Roman CYR"/>
          <w:sz w:val="28"/>
          <w:szCs w:val="28"/>
        </w:rPr>
        <w:t xml:space="preserve"> 5-8 литров крови с использованием сепаратора крови - для переливания больным, для возмещения дефицита лейкоцитов.</w:t>
      </w:r>
    </w:p>
    <w:p w14:paraId="201D22B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18C9AF6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агранулоцитоз;</w:t>
      </w:r>
    </w:p>
    <w:p w14:paraId="0C5A017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резистентный к лечению сепсис; </w:t>
      </w:r>
    </w:p>
    <w:p w14:paraId="73F71B4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Снижение лейкопоэза вследствие химиотерапии.</w:t>
      </w:r>
    </w:p>
    <w:p w14:paraId="69DE65F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FA48E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1.4.4 Переливание плазмы</w:t>
      </w:r>
    </w:p>
    <w:p w14:paraId="03CB00F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</w:t>
      </w:r>
      <w:r>
        <w:rPr>
          <w:rFonts w:ascii="Times New Roman CYR" w:hAnsi="Times New Roman CYR" w:cs="Times New Roman CYR"/>
          <w:sz w:val="28"/>
          <w:szCs w:val="28"/>
        </w:rPr>
        <w:t>зма - жидкая часть крови, в состав которой входит большое количество биологически активных веществ: белки, липиды, углеводы, ферменты, витамины, гормоны. Наиболее эффективно применение свежезамороженной плазмы, она практически полностью сохраняет биологиче</w:t>
      </w:r>
      <w:r>
        <w:rPr>
          <w:rFonts w:ascii="Times New Roman CYR" w:hAnsi="Times New Roman CYR" w:cs="Times New Roman CYR"/>
          <w:sz w:val="28"/>
          <w:szCs w:val="28"/>
        </w:rPr>
        <w:t>ские функции. Также в ней сохраняются факторы системы гемостаза.</w:t>
      </w:r>
    </w:p>
    <w:p w14:paraId="1DF1993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EB7E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.4.5 Препараты крови</w:t>
      </w:r>
    </w:p>
    <w:p w14:paraId="76310CB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крови изготавливаются из крови.</w:t>
      </w:r>
    </w:p>
    <w:p w14:paraId="52C21B2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.Белковые препараты комплексного действия:</w:t>
      </w:r>
    </w:p>
    <w:p w14:paraId="7B9984D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альбумин</w:t>
      </w:r>
    </w:p>
    <w:p w14:paraId="4B8ABAE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протеин</w:t>
      </w:r>
    </w:p>
    <w:p w14:paraId="2430CE6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Корректоры свертывающей системы:</w:t>
      </w:r>
    </w:p>
    <w:p w14:paraId="7F6B8F9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криопреципитат - с цель</w:t>
      </w:r>
      <w:r>
        <w:rPr>
          <w:rFonts w:ascii="Times New Roman CYR" w:hAnsi="Times New Roman CYR" w:cs="Times New Roman CYR"/>
          <w:sz w:val="28"/>
          <w:szCs w:val="28"/>
        </w:rPr>
        <w:t>ю гемостаза</w:t>
      </w:r>
    </w:p>
    <w:p w14:paraId="5C6FD6C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фибриноген</w:t>
      </w:r>
    </w:p>
    <w:p w14:paraId="498FDBD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фибринолизин - для растворения тромбов</w:t>
      </w:r>
    </w:p>
    <w:p w14:paraId="2EF2E7B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местные препараты: фибриновая пленка, гемостатическая губка, сухой тромбин.</w:t>
      </w:r>
    </w:p>
    <w:p w14:paraId="37AFE19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иммунологического действия - иммуноглобулины ( противостолбнячный, противогриппозный, противокоре</w:t>
      </w:r>
      <w:r>
        <w:rPr>
          <w:rFonts w:ascii="Times New Roman CYR" w:hAnsi="Times New Roman CYR" w:cs="Times New Roman CYR"/>
          <w:sz w:val="28"/>
          <w:szCs w:val="28"/>
        </w:rPr>
        <w:t xml:space="preserve">вой, антистафилококковый, гамма-глобулин. [5] </w:t>
      </w:r>
    </w:p>
    <w:p w14:paraId="716E721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AB49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Постгемотрансфузионные осложнения</w:t>
      </w:r>
    </w:p>
    <w:p w14:paraId="5C8EEA8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84FE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Гемотрансфузии при тщательном учете показаний и противопоказаний, соблюдении установленных правил по технике и методике проведения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выполнении всех серологических реакци</w:t>
      </w:r>
      <w:r>
        <w:rPr>
          <w:rFonts w:ascii="Times New Roman CYR" w:hAnsi="Times New Roman CYR" w:cs="Times New Roman CYR"/>
          <w:sz w:val="28"/>
          <w:szCs w:val="28"/>
        </w:rPr>
        <w:t>й являются сравнительно безопасным методом лечения. Однако надо всегда помнить о том, что переливание крови должно рассматриваться как серьезная, небезразличная для организма операция - трансплантация живой ткани. А ее, как известно, нельзя проводить без с</w:t>
      </w:r>
      <w:r>
        <w:rPr>
          <w:rFonts w:ascii="Times New Roman CYR" w:hAnsi="Times New Roman CYR" w:cs="Times New Roman CYR"/>
          <w:sz w:val="28"/>
          <w:szCs w:val="28"/>
        </w:rPr>
        <w:t>овершенно конкретных показаний. При отступлении от четких правил, а также при нарушении порядка серологических исследований могут возникать неблагоприятные последствия, которые проявляются в виде посттрансфузионных осложнений.</w:t>
      </w:r>
    </w:p>
    <w:p w14:paraId="2CAE2B5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C2253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.5.1 Классификация осложнени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14:paraId="2319883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Гемотрансфузионные осложнения:. Осложнения технического характера, связанные с погрешностями в технике переливания крови:</w:t>
      </w:r>
    </w:p>
    <w:p w14:paraId="258A8CE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)Острое расширение сердца. </w:t>
      </w:r>
    </w:p>
    <w:p w14:paraId="4F4C503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)Воздушная эмболия. </w:t>
      </w:r>
    </w:p>
    <w:p w14:paraId="3DAEF13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)Тромбозы и эмболии. . Осложнения реактивного характера: </w:t>
      </w:r>
    </w:p>
    <w:p w14:paraId="7B69195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)Посттрансфузионный шок </w:t>
      </w:r>
      <w:r>
        <w:rPr>
          <w:rFonts w:ascii="Times New Roman CYR" w:hAnsi="Times New Roman CYR" w:cs="Times New Roman CYR"/>
          <w:sz w:val="28"/>
          <w:szCs w:val="28"/>
        </w:rPr>
        <w:t xml:space="preserve">при переливании несовместимой крови (гемолитический шок): </w:t>
      </w:r>
    </w:p>
    <w:p w14:paraId="09FDB4D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переливании крови, несовместимой в групповом отношении;</w:t>
      </w:r>
    </w:p>
    <w:p w14:paraId="651033D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переливании резус-несовместимой крови;</w:t>
      </w:r>
    </w:p>
    <w:p w14:paraId="39A08EE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переливании крови, несовместимой по другим факторам.</w:t>
      </w:r>
    </w:p>
    <w:p w14:paraId="5F95F8D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)Резус-конфликт</w:t>
      </w:r>
    </w:p>
    <w:p w14:paraId="17777B2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)Анафилактич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еский шок. </w:t>
      </w:r>
    </w:p>
    <w:p w14:paraId="5DBBC84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)Цитратный шок. </w:t>
      </w:r>
    </w:p>
    <w:p w14:paraId="080022F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)Синдром массивных гемотрансфузий. . Осложнения инфекционного характера:</w:t>
      </w:r>
    </w:p>
    <w:p w14:paraId="084A344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)Заражение острыми инфекционными заболеваниями. </w:t>
      </w:r>
    </w:p>
    <w:p w14:paraId="21C4336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)Заражение сифилисом. </w:t>
      </w:r>
    </w:p>
    <w:p w14:paraId="7EF4C55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)Заражение малярией. </w:t>
      </w:r>
    </w:p>
    <w:p w14:paraId="0F42988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)Заражение гепатитом. </w:t>
      </w:r>
    </w:p>
    <w:p w14:paraId="08E266A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)ВИЧ</w:t>
      </w:r>
    </w:p>
    <w:p w14:paraId="70891F4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)Бактериально-токсический шок. [</w:t>
      </w:r>
      <w:r>
        <w:rPr>
          <w:rFonts w:ascii="Times New Roman CYR" w:hAnsi="Times New Roman CYR" w:cs="Times New Roman CYR"/>
          <w:sz w:val="28"/>
          <w:szCs w:val="28"/>
        </w:rPr>
        <w:t xml:space="preserve">11] </w:t>
      </w:r>
    </w:p>
    <w:p w14:paraId="57820EB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B11D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.5.2 Характеристика гемотрансфузионных осложнений.Осложнения технического характера:</w:t>
      </w:r>
    </w:p>
    <w:p w14:paraId="1368480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Острое расширение сердца - циркуляторная перегрузка и сердечно-сосудистая недостаточность. Причиной острого расширения и остановки сердца во время трансфузии являе</w:t>
      </w:r>
      <w:r>
        <w:rPr>
          <w:rFonts w:ascii="Times New Roman CYR" w:hAnsi="Times New Roman CYR" w:cs="Times New Roman CYR"/>
          <w:sz w:val="28"/>
          <w:szCs w:val="28"/>
        </w:rPr>
        <w:t>тся быстрое и в большом объеме вливание крови в венозное русло, в результате правое сердце оказывается не в состоянии перекачать всю поступающую к нему жидкость и в системе полых вен и правого предсердия возникает застой крови.</w:t>
      </w:r>
    </w:p>
    <w:p w14:paraId="229F6BF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58FCAFA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</w:t>
      </w:r>
      <w:r>
        <w:rPr>
          <w:rFonts w:ascii="Times New Roman CYR" w:hAnsi="Times New Roman CYR" w:cs="Times New Roman CYR"/>
          <w:sz w:val="28"/>
          <w:szCs w:val="28"/>
        </w:rPr>
        <w:t>я вливания, иногда к концу его, больной ощущает затруднение дыхания, стеснение в груди и боли в области сердца, затем появляется цианоз губ, резко снижается АД, повышается центральное венозное давление, появляются тахикардия и асистолия.</w:t>
      </w:r>
    </w:p>
    <w:p w14:paraId="70EB6ED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помощь.</w:t>
      </w:r>
    </w:p>
    <w:p w14:paraId="1308DBE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первых признаках осложнения вливание крови прекращают, через ту же иглу производят кровопускание (200-300 мл), чтобы разгрузить малый круг кровообращения. Дают увлажненный кислород, лучше под давлением, вазопрессорные амины (мезатон, норадреналин), вводят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сердечные гликозиды, диуретики (лазикс). Если эти мероприятия не начать проводить в экстренном порядке, может наступить смерть. [10] </w:t>
      </w:r>
    </w:p>
    <w:p w14:paraId="55E992B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Профилактика. </w:t>
      </w:r>
    </w:p>
    <w:p w14:paraId="7CAEA09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вливания больших объемов крови или кровезаменителей трансфузию следует производить дробн</w:t>
      </w:r>
      <w:r>
        <w:rPr>
          <w:rFonts w:ascii="Times New Roman CYR" w:hAnsi="Times New Roman CYR" w:cs="Times New Roman CYR"/>
          <w:sz w:val="28"/>
          <w:szCs w:val="28"/>
        </w:rPr>
        <w:t xml:space="preserve">ыми дозами и под контролем центрального венозного давления, с особой осторожностью, если оно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выше 150 мм вод. ст. Необходимо следить за диурезом, вводить мочегонные средства для усиления работы почек. У больных с заболеваниями сердца и признаками сердечной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недостаточности трансфузию следует производить капельно, вместо нативной плазмы - концентрированную плазму. Таким больным противопоказано введение гиперонкотических растворов, которые значительно увеличивают ОЦК (полиглюкин и 20% альбумин). [13] </w:t>
      </w:r>
    </w:p>
    <w:p w14:paraId="5252C0F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Возду</w:t>
      </w:r>
      <w:r>
        <w:rPr>
          <w:rFonts w:ascii="Times New Roman CYR" w:hAnsi="Times New Roman CYR" w:cs="Times New Roman CYR"/>
          <w:sz w:val="28"/>
          <w:szCs w:val="28"/>
        </w:rPr>
        <w:t>шная эмболия является редким, но тяжелым гемотрансфузионным осложнением. Она может развиться при неправильном заполнении кровью или другой трансфузионной средой системы для переливания, несвоевременном окончании трансфузии, когда кровь вводится под давлени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ем, при неправильном (негерметичном) монтаже систем при проведении плазма- или цитафереза, гемосорбции, гемодиализа. Одномоментное поступление в вену 2-3 мл воздуха для человека опасно. Воздух, попавший в одну из вен руки с током крови, поступает в правые </w:t>
      </w:r>
      <w:r>
        <w:rPr>
          <w:rFonts w:ascii="Times New Roman CYR" w:hAnsi="Times New Roman CYR" w:cs="Times New Roman CYR"/>
          <w:sz w:val="28"/>
          <w:szCs w:val="28"/>
        </w:rPr>
        <w:t>камеры сердца, оттуда в легочную артерию, закупоривая основной ее ствол или ее ветви.</w:t>
      </w:r>
    </w:p>
    <w:p w14:paraId="4BC1283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данного осложнения характеризуется внезапным ухудшением состояния больного, его общим возбуждением, беспокойством. Больной начинает задыхаться, быстро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цианоз губ, лица, шеи, снижается АД, пульс становится нитевидным, частым. Смерть, как правило, наступает через несколько минут от острой асфиксии.</w:t>
      </w:r>
    </w:p>
    <w:p w14:paraId="4C31463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Мерой первой помощи при попадании воздуха в вену является опускание головного конца кушетки, кро</w:t>
      </w:r>
      <w:r>
        <w:rPr>
          <w:rFonts w:ascii="Times New Roman CYR" w:hAnsi="Times New Roman CYR" w:cs="Times New Roman CYR"/>
          <w:sz w:val="28"/>
          <w:szCs w:val="28"/>
        </w:rPr>
        <w:t xml:space="preserve">вати с приподниманием ее ножного конца. Лечебные мероприятия заключаются в проведении искусственного дыхания, введения сердечных гликозидов и средств, повышающих АД. [10] </w:t>
      </w:r>
    </w:p>
    <w:p w14:paraId="19604DB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</w:t>
      </w:r>
    </w:p>
    <w:p w14:paraId="1E92C1E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Тщательный монтаж и проверка на герметичность систем и аппаратуры пере</w:t>
      </w:r>
      <w:r>
        <w:rPr>
          <w:rFonts w:ascii="Times New Roman CYR" w:hAnsi="Times New Roman CYR" w:cs="Times New Roman CYR"/>
          <w:sz w:val="28"/>
          <w:szCs w:val="28"/>
        </w:rPr>
        <w:t xml:space="preserve">д началом трансфузии, тщательное заполнение кровью или другой трансфузионной средой всех трубок системы или аппаратуры. Во время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трансфузии рядом с больным должен постоянно находиться врач или медицинская сестра. [13] </w:t>
      </w:r>
    </w:p>
    <w:p w14:paraId="7F263D0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)Тромбоэмболия - эмболия сгустков кро</w:t>
      </w:r>
      <w:r>
        <w:rPr>
          <w:rFonts w:ascii="Times New Roman CYR" w:hAnsi="Times New Roman CYR" w:cs="Times New Roman CYR"/>
          <w:sz w:val="28"/>
          <w:szCs w:val="28"/>
        </w:rPr>
        <w:t>ви, возникающая при попадании в вену больного различной величины сгустков, образовавшихся в переливаемой крови (эритроцитарной массе) или, что бывает реже, заносимых с током крови из тромбированных вен больного. Причиной эмболии может быть неправильная тех</w:t>
      </w:r>
      <w:r>
        <w:rPr>
          <w:rFonts w:ascii="Times New Roman CYR" w:hAnsi="Times New Roman CYR" w:cs="Times New Roman CYR"/>
          <w:sz w:val="28"/>
          <w:szCs w:val="28"/>
        </w:rPr>
        <w:t xml:space="preserve">ника трансфузий, когда в вену попадают имеющиеся в переливаемой крови сгустки и эмболами становятся тромбы, образовавшиеся в вене больного около конца иглы. Микросгустки в консервированной крови начинают появляться с первого дня ее хранения. </w:t>
      </w:r>
    </w:p>
    <w:p w14:paraId="7900C5A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попадании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большого числа сгустков крови наблюдается клиническая картина тромбоэмболии ветвей легочной артерии: внезапная боль в грудной клетке, резкое усиление или возникновение одышки, кашля, иногда кровохарканья, бледность кожных покровов, цианоз. Возможное разви</w:t>
      </w:r>
      <w:r>
        <w:rPr>
          <w:rFonts w:ascii="Times New Roman CYR" w:hAnsi="Times New Roman CYR" w:cs="Times New Roman CYR"/>
          <w:sz w:val="28"/>
          <w:szCs w:val="28"/>
        </w:rPr>
        <w:t>тие коллапса - холодный пот, падение АД, частый пульс. При этом ЭКГ отмечает признаки нагрузки на правое предсердие.</w:t>
      </w:r>
    </w:p>
    <w:p w14:paraId="2DAC99A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этого осложнения требует применения активатора фибринолиза стрептазы (урокиназы), которая вводится через катетер. Также показано не</w:t>
      </w:r>
      <w:r>
        <w:rPr>
          <w:rFonts w:ascii="Times New Roman CYR" w:hAnsi="Times New Roman CYR" w:cs="Times New Roman CYR"/>
          <w:sz w:val="28"/>
          <w:szCs w:val="28"/>
        </w:rPr>
        <w:t xml:space="preserve">прерывное внутривенное введение гепарина (24 000-40 000 ЕД в сутки), немедленное струйное введение не менее 600 мл свежезамороженной плазмы под контролем коагулограммы. [6] </w:t>
      </w:r>
    </w:p>
    <w:p w14:paraId="518E5AE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тромбоэмболий легочной артерии заключается в правильной технике загот</w:t>
      </w:r>
      <w:r>
        <w:rPr>
          <w:rFonts w:ascii="Times New Roman CYR" w:hAnsi="Times New Roman CYR" w:cs="Times New Roman CYR"/>
          <w:sz w:val="28"/>
          <w:szCs w:val="28"/>
        </w:rPr>
        <w:t>овки и переливания крови, при которых исключены попадания сгустков крови в вену больного, при использовании при гемотрансфузии фильтров и микрофильтров, особенно при массивных и струйных переливаниях. В случае тромбоза иглы необходима повторная пункция вен</w:t>
      </w:r>
      <w:r>
        <w:rPr>
          <w:rFonts w:ascii="Times New Roman CYR" w:hAnsi="Times New Roman CYR" w:cs="Times New Roman CYR"/>
          <w:sz w:val="28"/>
          <w:szCs w:val="28"/>
        </w:rPr>
        <w:t>ы другой иглой. Попытка восстановить проходимость иглы разными способами запрещается. [13] . Осложнения реактивного характера</w:t>
      </w:r>
    </w:p>
    <w:p w14:paraId="5D4135B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)Посттрансфузионный шок - возникает при переливании крови, эритроцитарной массы, несовместимых по групповой системе АВО. Причина э</w:t>
      </w:r>
      <w:r>
        <w:rPr>
          <w:rFonts w:ascii="Times New Roman CYR" w:hAnsi="Times New Roman CYR" w:cs="Times New Roman CYR"/>
          <w:sz w:val="28"/>
          <w:szCs w:val="28"/>
        </w:rPr>
        <w:t>тому, в большинстве случаев невыполнение правил переливания крови на одном из этапов. Начальные признаки гемотрансфузионного шока могут появиться в ходе переливания крови или вскоре после него: это возбуждение больных, боли в груди. Затем развивается бледн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кожных покровов, тахикардия, холодный пот, стойкое падение АД. В более поздние сроки развиваются гемоглобулинемия, гемолитическая желтуха, ОПН, острая печеночная недостаточность. [10] </w:t>
      </w:r>
    </w:p>
    <w:p w14:paraId="29B68E5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при появлении признаков гемотрансфузионного шока необходи</w:t>
      </w:r>
      <w:r>
        <w:rPr>
          <w:rFonts w:ascii="Times New Roman CYR" w:hAnsi="Times New Roman CYR" w:cs="Times New Roman CYR"/>
          <w:sz w:val="28"/>
          <w:szCs w:val="28"/>
        </w:rPr>
        <w:t>мо сразу прекратить переливание крови, начать противошоковую терапию - полиглюкин, наркотические анальгетики, гепарин, антигистаминные препараты, кортикостероидные гормоны. Затем необходимо проведение форсированного диуреза, плазмафереза, по показаниям - г</w:t>
      </w:r>
      <w:r>
        <w:rPr>
          <w:rFonts w:ascii="Times New Roman CYR" w:hAnsi="Times New Roman CYR" w:cs="Times New Roman CYR"/>
          <w:sz w:val="28"/>
          <w:szCs w:val="28"/>
        </w:rPr>
        <w:t xml:space="preserve">емодиализ, при анемии - переливание индивидуально подобранных отмытых эритроцитов. [9] </w:t>
      </w:r>
    </w:p>
    <w:p w14:paraId="5B805A4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Резус-конфликт - возникает при несовместимости по резус-фактору.</w:t>
      </w:r>
    </w:p>
    <w:p w14:paraId="661537F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произойти в 2-х случаях:</w:t>
      </w:r>
    </w:p>
    <w:p w14:paraId="5711634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повторном переливании резус-положительной крови резус-отрицательно</w:t>
      </w:r>
      <w:r>
        <w:rPr>
          <w:rFonts w:ascii="Times New Roman CYR" w:hAnsi="Times New Roman CYR" w:cs="Times New Roman CYR"/>
          <w:sz w:val="28"/>
          <w:szCs w:val="28"/>
        </w:rPr>
        <w:t>му реципиенту.</w:t>
      </w:r>
    </w:p>
    <w:p w14:paraId="5119DB5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повторной беременности резус-отрицательной женщины резус-положительным плодом.</w:t>
      </w:r>
    </w:p>
    <w:p w14:paraId="6800051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при переливании крови, не совместимой по резус-фактору, развиваются через 30-40 мин., а иногда и через несколько часов после переливани</w:t>
      </w:r>
      <w:r>
        <w:rPr>
          <w:rFonts w:ascii="Times New Roman CYR" w:hAnsi="Times New Roman CYR" w:cs="Times New Roman CYR"/>
          <w:sz w:val="28"/>
          <w:szCs w:val="28"/>
        </w:rPr>
        <w:t>я. Характеризуются более поздним началом, менее бурным течением, отсроченным гемолизом в отличие от гемотрансфузионного шока. Принципы лечения те же, что и при гемотрансфузионном шоке.</w:t>
      </w:r>
    </w:p>
    <w:p w14:paraId="63D16DC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)Негемолитические посттрансфузионные осложнения - за счет сенсибилизаци</w:t>
      </w:r>
      <w:r>
        <w:rPr>
          <w:rFonts w:ascii="Times New Roman CYR" w:hAnsi="Times New Roman CYR" w:cs="Times New Roman CYR"/>
          <w:sz w:val="28"/>
          <w:szCs w:val="28"/>
        </w:rPr>
        <w:t xml:space="preserve">и больного к антигенам лейкоцитов, тромбоцитов и белков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крови, в результате проведенных ранее гемотрансфузий. Проявляются обычно через 30 мин. после гемотрансфузий в виде озноба, гипертермии, головной болью, болями в пояснице, крапивницей, кожным зудом, од</w:t>
      </w:r>
      <w:r>
        <w:rPr>
          <w:rFonts w:ascii="Times New Roman CYR" w:hAnsi="Times New Roman CYR" w:cs="Times New Roman CYR"/>
          <w:sz w:val="28"/>
          <w:szCs w:val="28"/>
        </w:rPr>
        <w:t>ышкой, удушьем, отеком Квинке.</w:t>
      </w:r>
    </w:p>
    <w:p w14:paraId="746D13E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- в/в адреналин, антигистаминные препараты, кортикостероиды, хлорид кальция, наркотические анальгетики, дезинтоксикационная терапия. [9] </w:t>
      </w:r>
    </w:p>
    <w:p w14:paraId="17A16FF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Цитратный шок (гипокальциемия) - развивается при быстром переливании консерви</w:t>
      </w:r>
      <w:r>
        <w:rPr>
          <w:rFonts w:ascii="Times New Roman CYR" w:hAnsi="Times New Roman CYR" w:cs="Times New Roman CYR"/>
          <w:sz w:val="28"/>
          <w:szCs w:val="28"/>
        </w:rPr>
        <w:t>рованной крови, вследствие связывания кальция больного цитратом натрия донорской крови.</w:t>
      </w:r>
    </w:p>
    <w:p w14:paraId="27522C7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Гипокальциемия приводит к падению АД, появляются судороги, нарушение ритма дыхания, затруднение вдоха, во рту появляется привкус металла. Дальнейшее нарастание гипокаль</w:t>
      </w:r>
      <w:r>
        <w:rPr>
          <w:rFonts w:ascii="Times New Roman CYR" w:hAnsi="Times New Roman CYR" w:cs="Times New Roman CYR"/>
          <w:sz w:val="28"/>
          <w:szCs w:val="28"/>
        </w:rPr>
        <w:t xml:space="preserve">циемии приводит к тоническим судорогам, нарушениям дыхания вплоть до апноэ, брадикардии вплоть до асистолии. </w:t>
      </w:r>
    </w:p>
    <w:p w14:paraId="16812FE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профилактики - на каждые 500мл консервированной крови вводят 10мл 10% глюконата кальция. [9] </w:t>
      </w:r>
    </w:p>
    <w:p w14:paraId="75181DE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)Синдром массивных трансфузий (синдром гомологич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ной крови) - развивается при введении больному за короткий срок до 3 литров цельной крови от многих доноров. </w:t>
      </w:r>
    </w:p>
    <w:p w14:paraId="3940882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 проявлением синдрома трансфузий является ДВС-синдром, кровоточивость ран, кровоизлияния, падение АД, асистолия, брадикардия, фибрилляция ж</w:t>
      </w:r>
      <w:r>
        <w:rPr>
          <w:rFonts w:ascii="Times New Roman CYR" w:hAnsi="Times New Roman CYR" w:cs="Times New Roman CYR"/>
          <w:sz w:val="28"/>
          <w:szCs w:val="28"/>
        </w:rPr>
        <w:t xml:space="preserve">елудочков вплоть до остановки сердца. </w:t>
      </w:r>
    </w:p>
    <w:p w14:paraId="7BB41A9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- противошоковая терапия, устранение стаза крови, нарушений электролитного баланса, борьба с ОПН и анемией, применение гепарина до 20 000 ЕД в сутки, плазмаферез с замещением свежезамороженной плазмой, примене</w:t>
      </w:r>
      <w:r>
        <w:rPr>
          <w:rFonts w:ascii="Times New Roman CYR" w:hAnsi="Times New Roman CYR" w:cs="Times New Roman CYR"/>
          <w:sz w:val="28"/>
          <w:szCs w:val="28"/>
        </w:rPr>
        <w:t>ние реополиглюкина, эуфиллина, трентала.. Осложнения инфекционного характера.</w:t>
      </w:r>
    </w:p>
    <w:p w14:paraId="476D8F5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)Бактериально-токсический шок встречается редко. Причиной его служит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инфицирование крови во время заготовки или хранения. Осложнение возникает или во время трансфузии, или через </w:t>
      </w:r>
      <w:r>
        <w:rPr>
          <w:rFonts w:ascii="Times New Roman CYR" w:hAnsi="Times New Roman CYR" w:cs="Times New Roman CYR"/>
          <w:sz w:val="28"/>
          <w:szCs w:val="28"/>
        </w:rPr>
        <w:t xml:space="preserve">30-40 мин. после нее. </w:t>
      </w:r>
    </w:p>
    <w:p w14:paraId="5121C1B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Сразу появляются потрясающий озноб, высокая лихорадка, возбуждение, затемнение сознания, частый нитевидный пульс, резкое снижение АД, непроизвольное мочеиспускание и дефекация. </w:t>
      </w:r>
    </w:p>
    <w:p w14:paraId="17118F0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диагноза важное значение имеет бактер</w:t>
      </w:r>
      <w:r>
        <w:rPr>
          <w:rFonts w:ascii="Times New Roman CYR" w:hAnsi="Times New Roman CYR" w:cs="Times New Roman CYR"/>
          <w:sz w:val="28"/>
          <w:szCs w:val="28"/>
        </w:rPr>
        <w:t>иологическое исследование крови, которая осталась после переливания.</w:t>
      </w:r>
    </w:p>
    <w:p w14:paraId="17A7E71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предусматривает незамедлительное применение противошоковой, дезинтоксикационной и антибактериальной терапии, включающей использование обезболивающих, сосудосуживающих средств (ме</w:t>
      </w:r>
      <w:r>
        <w:rPr>
          <w:rFonts w:ascii="Times New Roman CYR" w:hAnsi="Times New Roman CYR" w:cs="Times New Roman CYR"/>
          <w:sz w:val="28"/>
          <w:szCs w:val="28"/>
        </w:rPr>
        <w:t xml:space="preserve">затон, норадреналин), кровезаменителей реологического и дезинтоксикационного действие (реополиглюкин, гемодез, неокомпенсан), антикоагулянтов, антибиотиков широкого спектра действия (аминогликозиды, цефалоспорины). [11] </w:t>
      </w:r>
    </w:p>
    <w:p w14:paraId="1F58388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CE26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Посттрансфузионные реакции</w:t>
      </w:r>
    </w:p>
    <w:p w14:paraId="5006DAC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37E6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</w:t>
      </w:r>
      <w:r>
        <w:rPr>
          <w:rFonts w:ascii="Times New Roman CYR" w:hAnsi="Times New Roman CYR" w:cs="Times New Roman CYR"/>
          <w:sz w:val="28"/>
          <w:szCs w:val="28"/>
        </w:rPr>
        <w:t>екоторых больных после переливания крови развиваются состояния, которые принято называть посттрансфузионными реакциями. В отличие от осложнений они не сопровождаются серьезными и длительными нарушениями функции органов и систем, а также не представляют неп</w:t>
      </w:r>
      <w:r>
        <w:rPr>
          <w:rFonts w:ascii="Times New Roman CYR" w:hAnsi="Times New Roman CYR" w:cs="Times New Roman CYR"/>
          <w:sz w:val="28"/>
          <w:szCs w:val="28"/>
        </w:rPr>
        <w:t>осредственной опасности для жизни больного.</w:t>
      </w:r>
    </w:p>
    <w:p w14:paraId="4B13F54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Реакции, как правило, начинаются через 10-25 мин. после начала трансфузии, а иногда после ее окончания и продолжаются в зависимости от степени тяжести. [12] </w:t>
      </w:r>
    </w:p>
    <w:p w14:paraId="57B66F4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D8BF2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1.6.1 Классификация гемотрансфузионных реакций.По сте</w:t>
      </w:r>
      <w:r>
        <w:rPr>
          <w:rFonts w:ascii="Times New Roman CYR" w:hAnsi="Times New Roman CYR" w:cs="Times New Roman CYR"/>
          <w:sz w:val="28"/>
          <w:szCs w:val="28"/>
        </w:rPr>
        <w:t xml:space="preserve">пени тяжести: </w:t>
      </w:r>
    </w:p>
    <w:p w14:paraId="72292CE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легкие;</w:t>
      </w:r>
    </w:p>
    <w:p w14:paraId="30AB900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б) средней степени тяжести;</w:t>
      </w:r>
    </w:p>
    <w:p w14:paraId="40C2142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тяжелые..По этиологии и клинике: </w:t>
      </w:r>
    </w:p>
    <w:p w14:paraId="708CA07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пирогенные,</w:t>
      </w:r>
    </w:p>
    <w:p w14:paraId="5DF4F62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антигенные (негемолитические),</w:t>
      </w:r>
    </w:p>
    <w:p w14:paraId="199533C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аллергические,</w:t>
      </w:r>
    </w:p>
    <w:p w14:paraId="0BF036C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анафилактические.</w:t>
      </w:r>
    </w:p>
    <w:p w14:paraId="19734AB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5113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.6.2 Характеристика степеней тяжести гемотрансфузионных реакций</w:t>
      </w:r>
    </w:p>
    <w:p w14:paraId="1872253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 легк</w:t>
      </w:r>
      <w:r>
        <w:rPr>
          <w:rFonts w:ascii="Times New Roman CYR" w:hAnsi="Times New Roman CYR" w:cs="Times New Roman CYR"/>
          <w:sz w:val="28"/>
          <w:szCs w:val="28"/>
        </w:rPr>
        <w:t xml:space="preserve">ой степени сопровождаются повышением температуры тела не более чем на 1°С, болями в мышцах конечностей, головными болями, легким познабливанием, недомоганием. Подобная клиника отличается кратковременностью и не требует специальных лечебных мероприятий для </w:t>
      </w:r>
      <w:r>
        <w:rPr>
          <w:rFonts w:ascii="Times New Roman CYR" w:hAnsi="Times New Roman CYR" w:cs="Times New Roman CYR"/>
          <w:sz w:val="28"/>
          <w:szCs w:val="28"/>
        </w:rPr>
        <w:t>купирования.</w:t>
      </w:r>
    </w:p>
    <w:p w14:paraId="6E09F49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реакциях средней степени тяжести происходит повышение температуры тела на 1,5-2°С, наблюдаемый при этом озноб носит характер потрясающего, учащаются пульс и дыхание, иногда может появляться крапивница. Нередко, если основное заболевание со</w:t>
      </w:r>
      <w:r>
        <w:rPr>
          <w:rFonts w:ascii="Times New Roman CYR" w:hAnsi="Times New Roman CYR" w:cs="Times New Roman CYR"/>
          <w:sz w:val="28"/>
          <w:szCs w:val="28"/>
        </w:rPr>
        <w:t>провождалось болевым синдромом, может происходить обострение болей, обусловленных им.</w:t>
      </w:r>
    </w:p>
    <w:p w14:paraId="0EF9F1C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 тяжелой степени характеризуются повышением температуры тела более чем на 2°С, озноб также, наблюдается цианоз губ, рвота, сильная головная боль, боли в пояснице и</w:t>
      </w:r>
      <w:r>
        <w:rPr>
          <w:rFonts w:ascii="Times New Roman CYR" w:hAnsi="Times New Roman CYR" w:cs="Times New Roman CYR"/>
          <w:sz w:val="28"/>
          <w:szCs w:val="28"/>
        </w:rPr>
        <w:t xml:space="preserve"> костях, одышка, крапивница и отек Квинке. Возможны возбуждение или спутанность сознания. В крови определяется лейкоцитоз, который, по всей видимости, носит перераспределительный характер. Если первые признаки реакции регистрируются во время трансфузии, то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немедленно прекратить вливание, перекрыв систему. Извлекать при этом иглу из вены не надо, потому что она может быть использована для интенсивной терапии пациента. [4] </w:t>
      </w:r>
    </w:p>
    <w:p w14:paraId="25BCD80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B846A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.6.3 Характеристика гемотрансфузионных реакций</w:t>
      </w:r>
    </w:p>
    <w:p w14:paraId="307A704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)Пирогенные реакции:</w:t>
      </w:r>
    </w:p>
    <w:p w14:paraId="6431E27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</w:t>
      </w:r>
      <w:r>
        <w:rPr>
          <w:rFonts w:ascii="Times New Roman CYR" w:hAnsi="Times New Roman CYR" w:cs="Times New Roman CYR"/>
          <w:sz w:val="28"/>
          <w:szCs w:val="28"/>
        </w:rPr>
        <w:t>е число реакций, возникающих при переливании крови, сопровождается повышением температуры. Но к числу чисто пирогенных реакций относятся только те, которые возникают вследствие попадания пирогенов в кровяное русло реципиента с трансфузионной средой. Это, к</w:t>
      </w:r>
      <w:r>
        <w:rPr>
          <w:rFonts w:ascii="Times New Roman CYR" w:hAnsi="Times New Roman CYR" w:cs="Times New Roman CYR"/>
          <w:sz w:val="28"/>
          <w:szCs w:val="28"/>
        </w:rPr>
        <w:t>ак правило, неспецифические протеины, являющиеся чаще всего продуктами жизнедеятельности микроорганизмов, как патогенных, так и сапрофитных. Нередко непосредственной причиной пирогенных реакций бывает нарушение инструкций по заготовке и хранению крови, при</w:t>
      </w:r>
      <w:r>
        <w:rPr>
          <w:rFonts w:ascii="Times New Roman CYR" w:hAnsi="Times New Roman CYR" w:cs="Times New Roman CYR"/>
          <w:sz w:val="28"/>
          <w:szCs w:val="28"/>
        </w:rPr>
        <w:t xml:space="preserve">готовлению растворов, обработке посуды и систем для взятия и переливания крови. Наиболее частой причиной возникновения подобных реакций является низкое качество воды </w:t>
      </w:r>
    </w:p>
    <w:p w14:paraId="68CA533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картина:</w:t>
      </w:r>
    </w:p>
    <w:p w14:paraId="34E81AB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Пирогенные реакции обычно наступают через 1-2 ч после переливания кр</w:t>
      </w:r>
      <w:r>
        <w:rPr>
          <w:rFonts w:ascii="Times New Roman CYR" w:hAnsi="Times New Roman CYR" w:cs="Times New Roman CYR"/>
          <w:sz w:val="28"/>
          <w:szCs w:val="28"/>
        </w:rPr>
        <w:t xml:space="preserve">ови, реже во время него. У реципиента появляются озноб, температура повышается до +39…40° С. Лихорадке обычно сопутствует головная боль, миалгии, дискомфорт в грудной клетке, иногда боли в поясничной области. </w:t>
      </w:r>
    </w:p>
    <w:p w14:paraId="4756746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может иметь различную степ</w:t>
      </w:r>
      <w:r>
        <w:rPr>
          <w:rFonts w:ascii="Times New Roman CYR" w:hAnsi="Times New Roman CYR" w:cs="Times New Roman CYR"/>
          <w:sz w:val="28"/>
          <w:szCs w:val="28"/>
        </w:rPr>
        <w:t>ень выраженности, иногда вплоть до коллапса, при этом необходимо исключить развитие у реципиента гемолитического шока.</w:t>
      </w:r>
    </w:p>
    <w:p w14:paraId="5ABBEED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при пирогенных реакциях благоприятный и улучшение наступает быстро. Лихорадка и клинические признаки исчезают через несколько ча</w:t>
      </w:r>
      <w:r>
        <w:rPr>
          <w:rFonts w:ascii="Times New Roman CYR" w:hAnsi="Times New Roman CYR" w:cs="Times New Roman CYR"/>
          <w:sz w:val="28"/>
          <w:szCs w:val="28"/>
        </w:rPr>
        <w:t>сов.</w:t>
      </w:r>
    </w:p>
    <w:p w14:paraId="76C708D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)Аллергические реакции:</w:t>
      </w:r>
    </w:p>
    <w:p w14:paraId="4CAA422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рассматриваются как сенсибилизация организма реципиента к антигенам клеток крови и белкам плазмы вследствие предшествующих гемотрансфузий. Однако у части реципиентов реакции подобного типа могут наблюдатьс</w:t>
      </w:r>
      <w:r>
        <w:rPr>
          <w:rFonts w:ascii="Times New Roman CYR" w:hAnsi="Times New Roman CYR" w:cs="Times New Roman CYR"/>
          <w:sz w:val="28"/>
          <w:szCs w:val="28"/>
        </w:rPr>
        <w:t>я уже при первой гемотрансфузий. Других источников сенсибилизации обычно выявить не удается.</w:t>
      </w:r>
    </w:p>
    <w:p w14:paraId="3AB867F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Аллергические реакции могут возникать: </w:t>
      </w:r>
    </w:p>
    <w:p w14:paraId="4F798FD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переливания крови, плазмы или других, ее составных частей;</w:t>
      </w:r>
    </w:p>
    <w:p w14:paraId="058F7FB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спустя 1-2 ч после окончания гемотрансфузий. </w:t>
      </w:r>
    </w:p>
    <w:p w14:paraId="6D23AF8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</w:t>
      </w:r>
      <w:r>
        <w:rPr>
          <w:rFonts w:ascii="Times New Roman CYR" w:hAnsi="Times New Roman CYR" w:cs="Times New Roman CYR"/>
          <w:sz w:val="28"/>
          <w:szCs w:val="28"/>
        </w:rPr>
        <w:t>ая картина.</w:t>
      </w:r>
    </w:p>
    <w:p w14:paraId="0D11A74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характерным признаком аллергической посттрансфузионной реакции является появление аллергической сыпи, нередко в сопровождении зуда. При более тяжелом течении реакции отмечают озноб, головные боли, лихорадку, боли в суставах, диарею.</w:t>
      </w:r>
    </w:p>
    <w:p w14:paraId="794B5BE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чение.</w:t>
      </w:r>
    </w:p>
    <w:p w14:paraId="5B10C81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десенсибилизирующая терапия - адреналин в/в 0,5-1мл, антигистаминные препараты, кортикостероиды, при необходимости - сердечно-сосудистые препараты, наркотические анальгетики, дезинтоксикационные и противошоковые растворы.</w:t>
      </w:r>
    </w:p>
    <w:p w14:paraId="2DD7FB6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зак</w:t>
      </w:r>
      <w:r>
        <w:rPr>
          <w:rFonts w:ascii="Times New Roman CYR" w:hAnsi="Times New Roman CYR" w:cs="Times New Roman CYR"/>
          <w:sz w:val="28"/>
          <w:szCs w:val="28"/>
        </w:rPr>
        <w:t>лючается в тщательном сборе трансфузионного анамнеза, использовании отмытых эритроцитов.</w:t>
      </w:r>
    </w:p>
    <w:p w14:paraId="51D5A13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)Анафилактические реакции:</w:t>
      </w:r>
    </w:p>
    <w:p w14:paraId="0B95ED2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переливание крови и ее препаратов может вызвать развитие анафилактических реакций. Эти реакции обусловлены, изосенсибилизацией реципи</w:t>
      </w:r>
      <w:r>
        <w:rPr>
          <w:rFonts w:ascii="Times New Roman CYR" w:hAnsi="Times New Roman CYR" w:cs="Times New Roman CYR"/>
          <w:sz w:val="28"/>
          <w:szCs w:val="28"/>
        </w:rPr>
        <w:t xml:space="preserve">ента к иммуноглобулину А. Отдельные исследователи склонны рассматривать реакции подобного типа как анафилактоидные. Под этим подразумевается то, что они имеют более вариабельный механизм развития, чем простое выделение гистамина при разрушении базофилов и </w:t>
      </w:r>
      <w:r>
        <w:rPr>
          <w:rFonts w:ascii="Times New Roman CYR" w:hAnsi="Times New Roman CYR" w:cs="Times New Roman CYR"/>
          <w:sz w:val="28"/>
          <w:szCs w:val="28"/>
        </w:rPr>
        <w:t xml:space="preserve">тучных клеток. </w:t>
      </w:r>
    </w:p>
    <w:p w14:paraId="11B6EF6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подтверждение этой точки зрения приводится тот факт, что у некоторых больны с дефицитом иммуноглобулина А, а также при наличии антител, направленных против иммуноглобулина А, многократные переливания крови, альбумина, а также синтетически</w:t>
      </w:r>
      <w:r>
        <w:rPr>
          <w:rFonts w:ascii="Times New Roman CYR" w:hAnsi="Times New Roman CYR" w:cs="Times New Roman CYR"/>
          <w:sz w:val="28"/>
          <w:szCs w:val="28"/>
        </w:rPr>
        <w:t>х кровезаменителей (полиглюкина, полифера, реополиглюкина) могут приводить к анафилактическим реакциям.</w:t>
      </w:r>
    </w:p>
    <w:p w14:paraId="320AB87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анамнезе у этих лиц обычно имеются указания на ранее полученные вакцинации или серопрофилактику.</w:t>
      </w:r>
    </w:p>
    <w:p w14:paraId="60530DE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картина. </w:t>
      </w:r>
    </w:p>
    <w:p w14:paraId="6D49805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симптомы реакции виде</w:t>
      </w:r>
      <w:r>
        <w:rPr>
          <w:rFonts w:ascii="Times New Roman CYR" w:hAnsi="Times New Roman CYR" w:cs="Times New Roman CYR"/>
          <w:sz w:val="28"/>
          <w:szCs w:val="28"/>
        </w:rPr>
        <w:t xml:space="preserve"> острых вазомоторных расстройств (гиперемия кожи лица, шеи, груди, крапивница, отек Квинке, свистящее дыхание, удушье, беспокойство и снижение АД), тошноты, рвоты, озноба, лихорадки, болей в нижней части спины, равно как кашель, развиваются, как правило, в</w:t>
      </w:r>
      <w:r>
        <w:rPr>
          <w:rFonts w:ascii="Times New Roman CYR" w:hAnsi="Times New Roman CYR" w:cs="Times New Roman CYR"/>
          <w:sz w:val="28"/>
          <w:szCs w:val="28"/>
        </w:rPr>
        <w:t>о время гемотрансфузии (чаще между 5 и 30 мин), но могут быть и отсрочены на несколько часов и даже суток.</w:t>
      </w:r>
    </w:p>
    <w:p w14:paraId="37CD0AC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Реактивные явления нередко быстро исчезают произвольно, а в большинстве случаев купируются после введения адреналина (подкожно или внутримышечно), ин</w:t>
      </w:r>
      <w:r>
        <w:rPr>
          <w:rFonts w:ascii="Times New Roman CYR" w:hAnsi="Times New Roman CYR" w:cs="Times New Roman CYR"/>
          <w:sz w:val="28"/>
          <w:szCs w:val="28"/>
        </w:rPr>
        <w:t>галяции кислорода, назначения антигистаминных препаратов и эуфиллина.</w:t>
      </w:r>
    </w:p>
    <w:p w14:paraId="5024571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иногда организм реагирует на введение антигенов очень бурно. В результате этого развивается тяжелейшее осложнение - анафилактический шок, требующий немедленной комплексной 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, а нередко и реанимационных мероприятий. Благоприятный исход анафилактического шока во многом определяется быстротой и полнотой проводимых лечебных и реанимационных мероприятий. [11] </w:t>
      </w:r>
    </w:p>
    <w:p w14:paraId="1D2D76B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09CF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.6.4 Лечение посттрансфузионных реакций</w:t>
      </w:r>
    </w:p>
    <w:p w14:paraId="08021F4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Реакции легкой и средней степе</w:t>
      </w:r>
      <w:r>
        <w:rPr>
          <w:rFonts w:ascii="Times New Roman CYR" w:hAnsi="Times New Roman CYR" w:cs="Times New Roman CYR"/>
          <w:sz w:val="28"/>
          <w:szCs w:val="28"/>
        </w:rPr>
        <w:t>ни тяжести не требуют специального лечения. Необходимо только укрыть больного, положить к ногам грелки, дать горячее сладкое питье.</w:t>
      </w:r>
    </w:p>
    <w:p w14:paraId="54758F3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реакции, в дополнение к указанным мерам назначают по показаниям: адреналин 0,1% или мезатон 1% 0,5 мл, кордиамин</w:t>
      </w:r>
      <w:r>
        <w:rPr>
          <w:rFonts w:ascii="Times New Roman CYR" w:hAnsi="Times New Roman CYR" w:cs="Times New Roman CYR"/>
          <w:sz w:val="28"/>
          <w:szCs w:val="28"/>
        </w:rPr>
        <w:t xml:space="preserve"> 25% 2,0 мл, камфору 20% 20 мл, строфантин 0,05% 0,5-0,7 мл на физиологическом растворе или коргликон 0,06% в той же дозе, изоланид 1,0% внутривенно струйно или капельно, баралгин 5,0, папаверин или но-шпу по 20 мл, промедол 1%, также назначают хлористый к</w:t>
      </w:r>
      <w:r>
        <w:rPr>
          <w:rFonts w:ascii="Times New Roman CYR" w:hAnsi="Times New Roman CYR" w:cs="Times New Roman CYR"/>
          <w:sz w:val="28"/>
          <w:szCs w:val="28"/>
        </w:rPr>
        <w:t xml:space="preserve">альций 10% или глюконат кальция 10% по 10 мл, аскорбиновую кислоту 5% 10,0-15,0 мл внутривенно, гидрокортизон не менее 100 мг или другие глюкокортикоиды в дозе, эквивалентной 60 мг преднизолона и выше, седуксен 0,5% 2-4 мл, лазикс 80-120 мл, гемодез - 400 </w:t>
      </w:r>
      <w:r>
        <w:rPr>
          <w:rFonts w:ascii="Times New Roman CYR" w:hAnsi="Times New Roman CYR" w:cs="Times New Roman CYR"/>
          <w:sz w:val="28"/>
          <w:szCs w:val="28"/>
        </w:rPr>
        <w:t xml:space="preserve">мл, лактосол - 400 мл.[8] </w:t>
      </w:r>
    </w:p>
    <w:p w14:paraId="3D0467A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096BB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1.6.5 Профилактика посттрансфузионных реакций</w:t>
      </w:r>
    </w:p>
    <w:p w14:paraId="1D76944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посттрансфузионных осложнений необходимо придерживаться следующих правил:</w:t>
      </w:r>
    </w:p>
    <w:p w14:paraId="6923ACE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Строгое соблюдение условий заготовки крови на всех этапах: обработка посуды, 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свежей не пирогенной дистиллированной воды; все ингредиенты, входящие в состав гемоконсерванта, должны иметь паспорт, разрешающий на внутривенное введение. </w:t>
      </w:r>
    </w:p>
    <w:p w14:paraId="18ADFC5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реакций, связанных с сенсибилизацией больного к клеткам крови или к белкам пла</w:t>
      </w:r>
      <w:r>
        <w:rPr>
          <w:rFonts w:ascii="Times New Roman CYR" w:hAnsi="Times New Roman CYR" w:cs="Times New Roman CYR"/>
          <w:sz w:val="28"/>
          <w:szCs w:val="28"/>
        </w:rPr>
        <w:t>змы, надо тщательно собирать трансфузионный анамнез, количество предшествующих трансфузий, интервал между ними, переносимость, какую именно среду вводили, если была реакция, то через сколько времени после трансфузии и ее характер, Этим больным осуществляют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специальный подбор трансфузионных сред и вместо цельной крови переливают размороженные или 5 - кратно отмытые эритроциты.[13] </w:t>
      </w:r>
    </w:p>
    <w:p w14:paraId="65B6027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Анкетирование</w:t>
      </w:r>
    </w:p>
    <w:p w14:paraId="128AB62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9CA5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Мной была составлена анкета, и проведена среди студентов «Биробиджанского медицинского колледжа» [Приложение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А]. Было опрошено 63 студента. Главная цель анкетирования - выявление сторонников и противников переливания крови. </w:t>
      </w:r>
    </w:p>
    <w:p w14:paraId="5154F20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результаты анкетирования, мной были получены такие результаты: </w:t>
      </w:r>
    </w:p>
    <w:p w14:paraId="42D4EE6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CA9751" w14:textId="74188656" w:rsidR="00000000" w:rsidRDefault="00B52B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725A13" wp14:editId="756D1055">
            <wp:extent cx="4752975" cy="327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BFD9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«Действие п</w:t>
      </w:r>
      <w:r>
        <w:rPr>
          <w:rFonts w:ascii="Times New Roman CYR" w:hAnsi="Times New Roman CYR" w:cs="Times New Roman CYR"/>
          <w:sz w:val="28"/>
          <w:szCs w:val="28"/>
        </w:rPr>
        <w:t>ерелитой крови»</w:t>
      </w:r>
    </w:p>
    <w:p w14:paraId="2CDBFA0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46BB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Восполнить кровопотерю </w:t>
      </w:r>
    </w:p>
    <w:p w14:paraId="407403C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Повысить иммунитет </w:t>
      </w:r>
    </w:p>
    <w:p w14:paraId="3DC2802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 целью выведения токсинов из организма</w:t>
      </w:r>
    </w:p>
    <w:p w14:paraId="69BC1AB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Кровоостанавливающее действие</w:t>
      </w:r>
    </w:p>
    <w:p w14:paraId="705A76B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Питательное действие</w:t>
      </w:r>
    </w:p>
    <w:p w14:paraId="59890AD8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71DB81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Согласились бы Вы на переливание крови?</w:t>
      </w:r>
    </w:p>
    <w:p w14:paraId="1FFED84E" w14:textId="4A9AC0C3" w:rsidR="00000000" w:rsidRDefault="00B52B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63922" wp14:editId="1B37E6B7">
            <wp:extent cx="3514725" cy="278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CE64E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«О</w:t>
      </w:r>
      <w:r>
        <w:rPr>
          <w:rFonts w:ascii="Times New Roman CYR" w:hAnsi="Times New Roman CYR" w:cs="Times New Roman CYR"/>
          <w:sz w:val="28"/>
          <w:szCs w:val="28"/>
        </w:rPr>
        <w:t>тношение к гемотрансфузии»</w:t>
      </w:r>
    </w:p>
    <w:p w14:paraId="7FDBFA20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179BE1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респондентов ответили «Да»</w:t>
      </w:r>
    </w:p>
    <w:p w14:paraId="65C3E31F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согласились бы, но только с лечебной целью</w:t>
      </w:r>
    </w:p>
    <w:p w14:paraId="26ED1B0B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экстренных ситуациях</w:t>
      </w:r>
    </w:p>
    <w:p w14:paraId="7133355B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респондента отказались бы от гемотрансфузий</w:t>
      </w:r>
    </w:p>
    <w:p w14:paraId="5492E562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стать донором?</w:t>
      </w:r>
    </w:p>
    <w:p w14:paraId="2276CE39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D23095" w14:textId="1E8EDEB7" w:rsidR="00000000" w:rsidRDefault="00B52B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AA9F6" wp14:editId="479447AF">
            <wp:extent cx="3819525" cy="2962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8FBC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«Отношение к донорству»</w:t>
      </w:r>
    </w:p>
    <w:p w14:paraId="21FCDD57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C4155D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респондента хотели бы стать донором</w:t>
      </w:r>
    </w:p>
    <w:p w14:paraId="09748AEC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отказались бы от донорства</w:t>
      </w:r>
    </w:p>
    <w:p w14:paraId="57023635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E66B1F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крови «за» и «против»</w:t>
      </w:r>
    </w:p>
    <w:p w14:paraId="44A82BE6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A8F3C5" w14:textId="42DA1DB4" w:rsidR="00000000" w:rsidRDefault="00B52BA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72FAF" wp14:editId="6F95047D">
            <wp:extent cx="4210050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7E8C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Переливание крови «за» и «против»</w:t>
      </w:r>
    </w:p>
    <w:p w14:paraId="5CAF7A41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F205B3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</w:t>
      </w:r>
      <w:r>
        <w:rPr>
          <w:rFonts w:ascii="Times New Roman CYR" w:hAnsi="Times New Roman CYR" w:cs="Times New Roman CYR"/>
          <w:sz w:val="28"/>
          <w:szCs w:val="28"/>
        </w:rPr>
        <w:t>нта «за» переливание крови</w:t>
      </w:r>
    </w:p>
    <w:p w14:paraId="29D1880F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«против» гемотрансфузий</w:t>
      </w:r>
    </w:p>
    <w:p w14:paraId="665D6DBB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По результатам анкетирования, я выяснила, что большинство респондентов «за» переливание крови.</w:t>
      </w:r>
    </w:p>
    <w:p w14:paraId="2947874F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1EBC83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E32CD20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F40ECE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мной была достигнута поставленная цель: я показала положительные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и отрицательные стороны гемотрансфузий. Также доказала, что переливание крови - это один из важных и необходимых методов лечения. </w:t>
      </w:r>
    </w:p>
    <w:p w14:paraId="26E8C7EF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переливание крови и ее компонентов, а также кровезаменителей прочно вошли в лечебную практику при лечении </w:t>
      </w:r>
      <w:r>
        <w:rPr>
          <w:rFonts w:ascii="Times New Roman CYR" w:hAnsi="Times New Roman CYR" w:cs="Times New Roman CYR"/>
          <w:sz w:val="28"/>
          <w:szCs w:val="28"/>
        </w:rPr>
        <w:t>многих тяжелых заболеваний и патологических состояний.</w:t>
      </w:r>
    </w:p>
    <w:p w14:paraId="4B4AE029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Трансфузиология стала неотъемлемой частью медицинской науки и здравоохранения, ее достижения заметно влияют на развитие терапии, хирургии, гематологии. Нет такой клинической специальности, где бы ни ис</w:t>
      </w:r>
      <w:r>
        <w:rPr>
          <w:rFonts w:ascii="Times New Roman CYR" w:hAnsi="Times New Roman CYR" w:cs="Times New Roman CYR"/>
          <w:sz w:val="28"/>
          <w:szCs w:val="28"/>
        </w:rPr>
        <w:t>пользовались трансфузионные методы лечения.</w:t>
      </w:r>
    </w:p>
    <w:p w14:paraId="1286518D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мной было проведено анкетирование среди студентов «Биробиджанского медицинского колледжа», в анкетировании приняли участие 63 респондента. Главной задачей анкетирования, было - выявить сторонников и противн</w:t>
      </w:r>
      <w:r>
        <w:rPr>
          <w:rFonts w:ascii="Times New Roman CYR" w:hAnsi="Times New Roman CYR" w:cs="Times New Roman CYR"/>
          <w:sz w:val="28"/>
          <w:szCs w:val="28"/>
        </w:rPr>
        <w:t>иков гемотрансфузий. Я выяснила, что из 63 опрошенных: 59 студентов «за» переливание крови, и 4 «против» гемотрансфузий.</w:t>
      </w:r>
    </w:p>
    <w:p w14:paraId="45F33ABB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исследовательской работы я могу сделать вывод, что, не смотря на отрицательные стороны гемотрансфузий, этот метод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залогом успешного лечения пациентов. </w:t>
      </w:r>
    </w:p>
    <w:p w14:paraId="1F20EDBB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гемотрансфузия переливание кровь</w:t>
      </w:r>
    </w:p>
    <w:p w14:paraId="4D4CD196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1711393E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CDB98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1.Бунятян А.А. Реаниматология/Г.А. Рябов, А.З. Маневич.-3-е изд., перераб. и доп.- М.: ГЭОТАР МЕДИА,2008.-124с.</w:t>
      </w:r>
    </w:p>
    <w:p w14:paraId="1152ED6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.Гостищев В. К. Общая хирургия</w:t>
      </w:r>
      <w:r>
        <w:rPr>
          <w:rFonts w:ascii="Times New Roman CYR" w:hAnsi="Times New Roman CYR" w:cs="Times New Roman CYR"/>
          <w:sz w:val="28"/>
          <w:szCs w:val="28"/>
        </w:rPr>
        <w:t>/ В.К. Гостищев -2-е изд., перераб. и доп.- М.: Медицина, 2007.-876с.</w:t>
      </w:r>
    </w:p>
    <w:p w14:paraId="356B145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.Елисеев М. И. Большая медицинская энциклопедия / В.Н. Шилов, Г.В. Титун - М.: Издательство Эксмо ,2009. - 974с.</w:t>
      </w:r>
    </w:p>
    <w:p w14:paraId="67F8FC3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.Иванов А.И. Переливание крови и ее компонентов/ А.А. Николаева -4-е изд.</w:t>
      </w:r>
      <w:r>
        <w:rPr>
          <w:rFonts w:ascii="Times New Roman CYR" w:hAnsi="Times New Roman CYR" w:cs="Times New Roman CYR"/>
          <w:sz w:val="28"/>
          <w:szCs w:val="28"/>
        </w:rPr>
        <w:t>, перераб. и доп. М.: Издательство Эксмо ,2009. -764с.</w:t>
      </w:r>
    </w:p>
    <w:p w14:paraId="55F1A2C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.Клюев М.А. Лекарственные средства: 5000 наименований лекарств, препаратов и их форм: Свойства, применение, взаимодействие, противопоказания /М.А.Клюев .- 8-е изд., перераб. и доп. - М.: ЛОКУС, 2010.-9</w:t>
      </w:r>
      <w:r>
        <w:rPr>
          <w:rFonts w:ascii="Times New Roman CYR" w:hAnsi="Times New Roman CYR" w:cs="Times New Roman CYR"/>
          <w:sz w:val="28"/>
          <w:szCs w:val="28"/>
        </w:rPr>
        <w:t>46с.</w:t>
      </w:r>
    </w:p>
    <w:p w14:paraId="31FF68DE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.Козинец Г.И., Практическая трансфузиология/ И.Г. Дорожко, В.С. Тимохов-2-е изд., перераб. и доп.- М.: Медицина, 2011.-102с.</w:t>
      </w:r>
    </w:p>
    <w:p w14:paraId="2E66D0A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.Кузнецова Н.В. Клиническая фармакология /Н.В. Кузнецова.-2-е изд., перераб. и доп.-М.: ГЭОТАР-Медиа, 2011.-170 с.</w:t>
      </w:r>
    </w:p>
    <w:p w14:paraId="3960A0B7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.Лазарева Г</w:t>
      </w:r>
      <w:r>
        <w:rPr>
          <w:rFonts w:ascii="Times New Roman CYR" w:hAnsi="Times New Roman CYR" w:cs="Times New Roman CYR"/>
          <w:sz w:val="28"/>
          <w:szCs w:val="28"/>
        </w:rPr>
        <w:t>. Ю. Справочник фельдшер /Г. Ю. Лазарева.- 5-е изд., перераб. и доп.- М.: Феникс, 2009. -565 с .</w:t>
      </w:r>
    </w:p>
    <w:p w14:paraId="4B026FD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.Луговцова А.Т.Гемотрансфузионные осложнения и реакции/ А.Т. Луговцова -6-е изд., перераб. и доп. М.: Издательство Эксмо ,2003. -256с.</w:t>
      </w:r>
    </w:p>
    <w:p w14:paraId="3789390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.Пауткин Ю.С. Основы общ</w:t>
      </w:r>
      <w:r>
        <w:rPr>
          <w:rFonts w:ascii="Times New Roman CYR" w:hAnsi="Times New Roman CYR" w:cs="Times New Roman CYR"/>
          <w:sz w:val="28"/>
          <w:szCs w:val="28"/>
        </w:rPr>
        <w:t>ей хирургии/ К.В.Папкин -8-е изд., перераб. и доп. - М.: ЛОКУС, 2010.-526 с.</w:t>
      </w:r>
    </w:p>
    <w:p w14:paraId="265DF55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Серебренцев В.К. Переливание крови /В.К. Серебренцев.-2-е изд., перераб. и доп.-М.: ГЭОТАР-Медиа, 2011.-799с..</w:t>
      </w:r>
    </w:p>
    <w:p w14:paraId="7D9B14F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Малярчук В.Н. Действие крови и ее компонентов на организм челове</w:t>
      </w:r>
      <w:r>
        <w:rPr>
          <w:rFonts w:ascii="Times New Roman CYR" w:hAnsi="Times New Roman CYR" w:cs="Times New Roman CYR"/>
          <w:sz w:val="28"/>
          <w:szCs w:val="28"/>
        </w:rPr>
        <w:t>ка/ В.Н. Малярчук//Лечащий врач.- 2011.-N8.-с.27-35.</w:t>
      </w:r>
    </w:p>
    <w:p w14:paraId="417FAD81" w14:textId="77777777" w:rsidR="00000000" w:rsidRDefault="00A30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Профилактика гемотрансфузионных реакций [Электронный ресурс]. - Режим доступа: &lt;http://www.tiensmed.ru/news/bloodtransfusion-l1c.html&gt;</w:t>
      </w:r>
    </w:p>
    <w:p w14:paraId="5A30182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14:paraId="021CB99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097D2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14:paraId="3E12EEBA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D30D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Переливание крови «за» и «против» </w:t>
      </w:r>
    </w:p>
    <w:p w14:paraId="4D273E5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7590274F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Пол___________</w:t>
      </w:r>
    </w:p>
    <w:p w14:paraId="3641046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какой целью по Вашему мнению переливают кровь?</w:t>
      </w:r>
    </w:p>
    <w:p w14:paraId="7751A85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Восполнить кровопотерю</w:t>
      </w:r>
    </w:p>
    <w:p w14:paraId="12B33CA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Повысить иммунитет </w:t>
      </w:r>
    </w:p>
    <w:p w14:paraId="012A13F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 целью выведения токсинов из организма</w:t>
      </w:r>
    </w:p>
    <w:p w14:paraId="464C503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Кровоостанавливающее действие</w:t>
      </w:r>
    </w:p>
    <w:p w14:paraId="78ADCF8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Питательное действие</w:t>
      </w:r>
    </w:p>
    <w:p w14:paraId="3F0058C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Другой ответ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</w:t>
      </w:r>
    </w:p>
    <w:p w14:paraId="0B5A63D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«за» переливание крови или «против»?</w:t>
      </w:r>
    </w:p>
    <w:p w14:paraId="25B52CFD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За </w:t>
      </w:r>
    </w:p>
    <w:p w14:paraId="328B9F6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Против гемотрансфузий</w:t>
      </w:r>
    </w:p>
    <w:p w14:paraId="316E324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Согласились бы вы на переливание крови ?</w:t>
      </w:r>
    </w:p>
    <w:p w14:paraId="6B8C29D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14:paraId="7B2EA2C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Да, но только с лечебной целью</w:t>
      </w:r>
    </w:p>
    <w:p w14:paraId="4726AB0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Только в экстренных ситуациях</w:t>
      </w:r>
    </w:p>
    <w:p w14:paraId="317C9240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</w:t>
      </w:r>
    </w:p>
    <w:p w14:paraId="13035F2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вы отказались от гем</w:t>
      </w:r>
      <w:r>
        <w:rPr>
          <w:rFonts w:ascii="Times New Roman CYR" w:hAnsi="Times New Roman CYR" w:cs="Times New Roman CYR"/>
          <w:sz w:val="28"/>
          <w:szCs w:val="28"/>
        </w:rPr>
        <w:t>отрансфузии , то причиной стало бы:</w:t>
      </w:r>
    </w:p>
    <w:p w14:paraId="0365C345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Гемотрансфузионные осложнения</w:t>
      </w:r>
    </w:p>
    <w:p w14:paraId="7200E3B6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Религиозные взгляды</w:t>
      </w:r>
    </w:p>
    <w:p w14:paraId="272CBF6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Другой ответ____________________________________</w:t>
      </w:r>
    </w:p>
    <w:p w14:paraId="7AB840E9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Хотели бы вы стать донором?</w:t>
      </w:r>
    </w:p>
    <w:p w14:paraId="099F3112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14:paraId="3B2A2DEC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14:paraId="5C307AEB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нет, то причина этому:</w:t>
      </w:r>
    </w:p>
    <w:p w14:paraId="4AE86E73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Инфицирование</w:t>
      </w:r>
    </w:p>
    <w:p w14:paraId="51E20CE4" w14:textId="77777777" w:rsidR="00000000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Религиозные взгляды</w:t>
      </w:r>
    </w:p>
    <w:p w14:paraId="68155BDF" w14:textId="77777777" w:rsidR="00A30B4C" w:rsidRDefault="00A30B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Другой ответ_____________________________________</w:t>
      </w:r>
    </w:p>
    <w:sectPr w:rsidR="00A30B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A1"/>
    <w:rsid w:val="00A30B4C"/>
    <w:rsid w:val="00B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E3F01"/>
  <w14:defaultImageDpi w14:val="0"/>
  <w15:docId w15:val="{DC7C44F3-FBE5-4F38-96A8-CA4D714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6238</Words>
  <Characters>35563</Characters>
  <Application>Microsoft Office Word</Application>
  <DocSecurity>0</DocSecurity>
  <Lines>296</Lines>
  <Paragraphs>83</Paragraphs>
  <ScaleCrop>false</ScaleCrop>
  <Company/>
  <LinksUpToDate>false</LinksUpToDate>
  <CharactersWithSpaces>41718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2024-12-15T21:49:00Z</dcterms:created>
  <dcterms:modified xsi:type="dcterms:W3CDTF">2024-12-15T21:49:00Z</dcterms:modified>
</cp:coreProperties>
</file>