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26A7"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2A7AA2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детский травматизм риск</w:t>
      </w:r>
    </w:p>
    <w:p w14:paraId="7537CA65"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можно сказать о детском травматизме? Он распространен куда больше чем взрослый и это связано с тем, пока ребенок вырастает и развивается, начинает активно познавать мир и окружающую его среду его подстерегают опасности</w:t>
      </w:r>
      <w:r>
        <w:rPr>
          <w:rFonts w:ascii="Times New Roman CYR" w:hAnsi="Times New Roman CYR" w:cs="Times New Roman CYR"/>
          <w:sz w:val="28"/>
          <w:szCs w:val="28"/>
        </w:rPr>
        <w:t>, о которых он не ведает. Житейские навыки не развиты и не умеет оценить опасность ситуации, поэтому и происходят детские травмы. Это страшное зло можно избежать, как сами травмы, так и опасные ситуации. Профилактикой детского травматизма занимаются сами р</w:t>
      </w:r>
      <w:r>
        <w:rPr>
          <w:rFonts w:ascii="Times New Roman CYR" w:hAnsi="Times New Roman CYR" w:cs="Times New Roman CYR"/>
          <w:sz w:val="28"/>
          <w:szCs w:val="28"/>
        </w:rPr>
        <w:t>одители и учителя в школах, а также в детских садах, площадках, и других детских учреждениях. Детей отправляют в школы, детские сады, различные центры дополнительного образования, родители надеются, что их дети вернутся целыми и невредимыми. Попадая в школ</w:t>
      </w:r>
      <w:r>
        <w:rPr>
          <w:rFonts w:ascii="Times New Roman CYR" w:hAnsi="Times New Roman CYR" w:cs="Times New Roman CYR"/>
          <w:sz w:val="28"/>
          <w:szCs w:val="28"/>
        </w:rPr>
        <w:t>у, в классы и коридоры, где они заполнены другими детьми, каждому ребенку все интересно и ново, жизнь заполняется новыми событиями. В школе возникает опасность детского травматизма, образовательные учреждения от этого не застрахованы, к сожалению, часто во</w:t>
      </w:r>
      <w:r>
        <w:rPr>
          <w:rFonts w:ascii="Times New Roman CYR" w:hAnsi="Times New Roman CYR" w:cs="Times New Roman CYR"/>
          <w:sz w:val="28"/>
          <w:szCs w:val="28"/>
        </w:rPr>
        <w:t>зникают конфликтные ситуации [ОБЖ 2004 № 1 С. 38]</w:t>
      </w:r>
    </w:p>
    <w:p w14:paraId="785C8D49"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родители обвиняют школы, детские сады, центры дополнительной подготовки и другие общеобразовательные учреждения, за то, что не созданы условия исключающие травматизм, учителя в свою очередь обвиняю</w:t>
      </w:r>
      <w:r>
        <w:rPr>
          <w:rFonts w:ascii="Times New Roman CYR" w:hAnsi="Times New Roman CYR" w:cs="Times New Roman CYR"/>
          <w:sz w:val="28"/>
          <w:szCs w:val="28"/>
        </w:rPr>
        <w:t>т родителей за ненадлежащее воспитание детей.</w:t>
      </w:r>
    </w:p>
    <w:p w14:paraId="11A51F6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законе РФ «Об образовании» сказано, что Образовательные учреждения создают условия для обучения и гарантируют охрану здоровья учеников согласно уставу данного учреждения, а ответственность несут должностные л</w:t>
      </w:r>
      <w:r>
        <w:rPr>
          <w:rFonts w:ascii="Times New Roman CYR" w:hAnsi="Times New Roman CYR" w:cs="Times New Roman CYR"/>
          <w:sz w:val="28"/>
          <w:szCs w:val="28"/>
        </w:rPr>
        <w:t>ица [ст. 41 Охрана здоровья обучающихся http://www.zakonrf.info</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дата обращения 20.05.2015]. В школе или каком-либо учебном учреждении создают среду и условия гарантирующие укрепление здоровья и охрану обучающегося. Вред здоровью может быть нанесен не тольк</w:t>
      </w:r>
      <w:r>
        <w:rPr>
          <w:rFonts w:ascii="Times New Roman CYR" w:hAnsi="Times New Roman CYR" w:cs="Times New Roman CYR"/>
          <w:sz w:val="28"/>
          <w:szCs w:val="28"/>
        </w:rPr>
        <w:t xml:space="preserve">о физическим воздействием, а так </w:t>
      </w:r>
      <w:r>
        <w:rPr>
          <w:rFonts w:ascii="Times New Roman CYR" w:hAnsi="Times New Roman CYR" w:cs="Times New Roman CYR"/>
          <w:sz w:val="28"/>
          <w:szCs w:val="28"/>
        </w:rPr>
        <w:lastRenderedPageBreak/>
        <w:t>же психологически негативным воздействием, поэтому задача учебных учреждений и их должностных лиц, организовать безопасную среду обитания учеников в классах и установление дежурств во время перемены, чтобы минимизировать тр</w:t>
      </w:r>
      <w:r>
        <w:rPr>
          <w:rFonts w:ascii="Times New Roman CYR" w:hAnsi="Times New Roman CYR" w:cs="Times New Roman CYR"/>
          <w:sz w:val="28"/>
          <w:szCs w:val="28"/>
        </w:rPr>
        <w:t xml:space="preserve">авматизм. </w:t>
      </w:r>
    </w:p>
    <w:p w14:paraId="06B1C1CE"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практике же оказывается не все так просто, педагоги, классные руководители и дежурные не всегда могут уследить за всеми подопечными. Из-за большого количества детей на переменах и необузданная детская энергия, накопленная за урок, перемещения</w:t>
      </w:r>
      <w:r>
        <w:rPr>
          <w:rFonts w:ascii="Times New Roman CYR" w:hAnsi="Times New Roman CYR" w:cs="Times New Roman CYR"/>
          <w:sz w:val="28"/>
          <w:szCs w:val="28"/>
        </w:rPr>
        <w:t xml:space="preserve"> из класса в класс эти факторы порой неизбежны, когда происходит несчастный случай с каким - либо ребенком. Причем каждая пятая травма происходит в школе и четыре из пяти на перемене. В этом случае ответственность несет учебное заведение и должностные лица</w:t>
      </w:r>
      <w:r>
        <w:rPr>
          <w:rFonts w:ascii="Times New Roman CYR" w:hAnsi="Times New Roman CYR" w:cs="Times New Roman CYR"/>
          <w:sz w:val="28"/>
          <w:szCs w:val="28"/>
        </w:rPr>
        <w:t>, поэтому предупреждение детского травматизма является главной социальной проблемой, где могут быть задействованы педагоги, психологи, медицинские работники, градостроители, общественность и сами родители []</w:t>
      </w:r>
    </w:p>
    <w:p w14:paraId="6C64AF16"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место в последнее время занимает дорожно </w:t>
      </w:r>
      <w:r>
        <w:rPr>
          <w:rFonts w:ascii="Times New Roman CYR" w:hAnsi="Times New Roman CYR" w:cs="Times New Roman CYR"/>
          <w:sz w:val="28"/>
          <w:szCs w:val="28"/>
        </w:rPr>
        <w:t>- траспортный детский травматизм, детям необходима информированность и обучение правилам дорожного движения. Также по требованиям федеральных законов дети изучают правила поведения в образовательных учреждениях, правила и нормы пожарной и электрической без</w:t>
      </w:r>
      <w:r>
        <w:rPr>
          <w:rFonts w:ascii="Times New Roman CYR" w:hAnsi="Times New Roman CYR" w:cs="Times New Roman CYR"/>
          <w:sz w:val="28"/>
          <w:szCs w:val="28"/>
        </w:rPr>
        <w:t xml:space="preserve">опасности. </w:t>
      </w:r>
    </w:p>
    <w:p w14:paraId="6D9DC21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очень важно проводить мероприятия по профилактике детского травматизма.</w:t>
      </w:r>
    </w:p>
    <w:p w14:paraId="582D0517"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работы профилактика детского травматизма, а так же правильная организация безопасности каждого ребенка сохранности и укрепления здоровья, так ка</w:t>
      </w:r>
      <w:r>
        <w:rPr>
          <w:rFonts w:ascii="Times New Roman CYR" w:hAnsi="Times New Roman CYR" w:cs="Times New Roman CYR"/>
          <w:sz w:val="28"/>
          <w:szCs w:val="28"/>
        </w:rPr>
        <w:t>к каждый год показатели детского травматизма растут.</w:t>
      </w:r>
    </w:p>
    <w:p w14:paraId="52291780"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исследования изучение детского травматизма и способы его предотвращения. </w:t>
      </w:r>
    </w:p>
    <w:p w14:paraId="0D7762A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соответствием цели были поставлены следующие задачи:</w:t>
      </w:r>
    </w:p>
    <w:p w14:paraId="3810F371"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Рассмотреть виды детского травматизма.</w:t>
      </w:r>
    </w:p>
    <w:p w14:paraId="7D580E2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причины возник</w:t>
      </w:r>
      <w:r>
        <w:rPr>
          <w:rFonts w:ascii="Times New Roman CYR" w:hAnsi="Times New Roman CYR" w:cs="Times New Roman CYR"/>
          <w:sz w:val="28"/>
          <w:szCs w:val="28"/>
        </w:rPr>
        <w:t>новений травмоопасных ситуаций.</w:t>
      </w:r>
    </w:p>
    <w:p w14:paraId="3624527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Охарактеризовать причины детского травматизма.</w:t>
      </w:r>
    </w:p>
    <w:p w14:paraId="2A7CD77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факторы риска, влияющие на детский травматизм.</w:t>
      </w:r>
    </w:p>
    <w:p w14:paraId="1263564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Актуализировать профилактику детского травматизма.</w:t>
      </w:r>
    </w:p>
    <w:p w14:paraId="07F1143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детский травматизм.</w:t>
      </w:r>
    </w:p>
    <w:p w14:paraId="46A26870"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исследования, </w:t>
      </w:r>
      <w:r>
        <w:rPr>
          <w:rFonts w:ascii="Times New Roman CYR" w:hAnsi="Times New Roman CYR" w:cs="Times New Roman CYR"/>
          <w:sz w:val="28"/>
          <w:szCs w:val="28"/>
        </w:rPr>
        <w:t xml:space="preserve">рекомендации и взаимодействия с надзорными службами, общественными организациями для предотвращения детского травматизма. </w:t>
      </w:r>
    </w:p>
    <w:p w14:paraId="5F8D695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Новизна данного исследования, с течением времени факторы риска возрастают, такие как дорожно-транспортные происшествия и др. возникае</w:t>
      </w:r>
      <w:r>
        <w:rPr>
          <w:rFonts w:ascii="Times New Roman CYR" w:hAnsi="Times New Roman CYR" w:cs="Times New Roman CYR"/>
          <w:sz w:val="28"/>
          <w:szCs w:val="28"/>
        </w:rPr>
        <w:t>т необходимость профилактических мер.</w:t>
      </w:r>
    </w:p>
    <w:p w14:paraId="4F0E90C9"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значимость, профилактика детского травматизма в общеобразовательных учреждениях республики Алтай. </w:t>
      </w:r>
    </w:p>
    <w:p w14:paraId="7CD53D9E"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Дипломная работа состоит из введения двух глав и заключения, а также источников и литературы.</w:t>
      </w:r>
    </w:p>
    <w:p w14:paraId="1BA9C4F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F72202"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Детский</w:t>
      </w:r>
      <w:r>
        <w:rPr>
          <w:rFonts w:ascii="Times New Roman CYR" w:hAnsi="Times New Roman CYR" w:cs="Times New Roman CYR"/>
          <w:sz w:val="28"/>
          <w:szCs w:val="28"/>
        </w:rPr>
        <w:t xml:space="preserve"> травматизм</w:t>
      </w:r>
    </w:p>
    <w:p w14:paraId="55E0897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071CF6"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Виды детского травматизма и факторы риска</w:t>
      </w:r>
    </w:p>
    <w:p w14:paraId="05EEC4B7"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FD4E90"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 время травматизм занимает одно из первых мест среди других опасных для детства болезней. Ежегодно от аварий и несчастных случаев, травм умирает множество детей, а также получают увечья разно</w:t>
      </w:r>
      <w:r>
        <w:rPr>
          <w:rFonts w:ascii="Times New Roman CYR" w:hAnsi="Times New Roman CYR" w:cs="Times New Roman CYR"/>
          <w:sz w:val="28"/>
          <w:szCs w:val="28"/>
        </w:rPr>
        <w:t xml:space="preserve">й степени. Встала такая проблема как детский травматизм. В прошлое столетие дети умирали или получали увечья в основном от инфекционных заболеваний. </w:t>
      </w:r>
    </w:p>
    <w:p w14:paraId="17BBB8F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Хотелось бы отметить такие моменты в жизни каждого ребенка, как возрастные критические периоды детского ра</w:t>
      </w:r>
      <w:r>
        <w:rPr>
          <w:rFonts w:ascii="Times New Roman CYR" w:hAnsi="Times New Roman CYR" w:cs="Times New Roman CYR"/>
          <w:sz w:val="28"/>
          <w:szCs w:val="28"/>
        </w:rPr>
        <w:t>звития:</w:t>
      </w:r>
    </w:p>
    <w:p w14:paraId="17B4911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Кризис новорожденности - отделяет эмбриональный период развития от младенческого возраста. </w:t>
      </w:r>
    </w:p>
    <w:p w14:paraId="052FB8C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одного года - отделяет младенчество от раннего возраста.Кризис трех лет - знаменует переход от раннего детства к школьному возрасту.</w:t>
      </w:r>
    </w:p>
    <w:p w14:paraId="12D0DA27"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семи лет</w:t>
      </w:r>
      <w:r>
        <w:rPr>
          <w:rFonts w:ascii="Times New Roman CYR" w:hAnsi="Times New Roman CYR" w:cs="Times New Roman CYR"/>
          <w:sz w:val="28"/>
          <w:szCs w:val="28"/>
        </w:rPr>
        <w:t xml:space="preserve"> - переходный от дошкольного возраста к школьному возрасту.</w:t>
      </w:r>
    </w:p>
    <w:p w14:paraId="714DC98E"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13 лет - знаменует перелом развития при переходе к пубертатному возрасту.</w:t>
      </w:r>
    </w:p>
    <w:p w14:paraId="503A400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кризисы детства характеризуются негативными симптомами на внешнем, поведенческом уровне и одновременно - опреде</w:t>
      </w:r>
      <w:r>
        <w:rPr>
          <w:rFonts w:ascii="Times New Roman CYR" w:hAnsi="Times New Roman CYR" w:cs="Times New Roman CYR"/>
          <w:sz w:val="28"/>
          <w:szCs w:val="28"/>
        </w:rPr>
        <w:t>ленными, специфизическими для каждого возраста, достижения психического развития, новыми приспособительными образованиями.</w:t>
      </w:r>
    </w:p>
    <w:p w14:paraId="65B8091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12-14 лет (подростковый) обусловлен стремительным оформлением половой функции индивида, буквально взрывающей его внутренний ми</w:t>
      </w:r>
      <w:r>
        <w:rPr>
          <w:rFonts w:ascii="Times New Roman CYR" w:hAnsi="Times New Roman CYR" w:cs="Times New Roman CYR"/>
          <w:sz w:val="28"/>
          <w:szCs w:val="28"/>
        </w:rPr>
        <w:t>р. [ОБЖ № 1, Кризисы возрастного развития ребенка, 2010]</w:t>
      </w:r>
    </w:p>
    <w:p w14:paraId="604287E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 отмечают у детей возрастные кризисы, где дети наиболее уязвимы к травмам и опасным ситуациям. Хотя есть исключения, которые </w:t>
      </w:r>
      <w:r>
        <w:rPr>
          <w:rFonts w:ascii="Times New Roman CYR" w:hAnsi="Times New Roman CYR" w:cs="Times New Roman CYR"/>
          <w:sz w:val="28"/>
          <w:szCs w:val="28"/>
        </w:rPr>
        <w:lastRenderedPageBreak/>
        <w:t>отмечают ученые психологи. Они утверждают, что не все дети подвер</w:t>
      </w:r>
      <w:r>
        <w:rPr>
          <w:rFonts w:ascii="Times New Roman CYR" w:hAnsi="Times New Roman CYR" w:cs="Times New Roman CYR"/>
          <w:sz w:val="28"/>
          <w:szCs w:val="28"/>
        </w:rPr>
        <w:t xml:space="preserve">жены переходным и переломным периодам. </w:t>
      </w:r>
    </w:p>
    <w:p w14:paraId="7365B2F7"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взрослых предупредить детский травматизм и в случае неизбежности вовремя оказать помощь, а также научить детей как себя вести в подобной ситуации. Анализируя детский травматизм можно отметить, что мальчики наи</w:t>
      </w:r>
      <w:r>
        <w:rPr>
          <w:rFonts w:ascii="Times New Roman CYR" w:hAnsi="Times New Roman CYR" w:cs="Times New Roman CYR"/>
          <w:sz w:val="28"/>
          <w:szCs w:val="28"/>
        </w:rPr>
        <w:t xml:space="preserve">более подвержены травмоопасности [ОБЖ 2006 № 1С.43]. </w:t>
      </w:r>
    </w:p>
    <w:p w14:paraId="1F8F9116"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половину жизни у детей обычно возникают травмы от попадания инородных тел в дыхательные пути. Связано это с тем, что рецепторный аппарат слизистой оболочки ротовой полости является доминирующим</w:t>
      </w:r>
      <w:r>
        <w:rPr>
          <w:rFonts w:ascii="Times New Roman CYR" w:hAnsi="Times New Roman CYR" w:cs="Times New Roman CYR"/>
          <w:sz w:val="28"/>
          <w:szCs w:val="28"/>
        </w:rPr>
        <w:t xml:space="preserve">. Ребенок все тянет в рот и таким образом познает мир. Ближе к году дети начинают ходить. В этот период ребенок постоянно падает, а при падении порой ударяется. В кризис трех лет ребенка обуревает любознательность. Он становится более самостоятельным. Тут </w:t>
      </w:r>
      <w:r>
        <w:rPr>
          <w:rFonts w:ascii="Times New Roman CYR" w:hAnsi="Times New Roman CYR" w:cs="Times New Roman CYR"/>
          <w:sz w:val="28"/>
          <w:szCs w:val="28"/>
        </w:rPr>
        <w:t>уж его подстерегают такие опасности как механические и электрические травмы, химические и термические ожоги, а также ранения. Как только ребенок идет в школу его образ жизни меняется. И в этот период возникает риск дорожно-транспортных происшествий и паден</w:t>
      </w:r>
      <w:r>
        <w:rPr>
          <w:rFonts w:ascii="Times New Roman CYR" w:hAnsi="Times New Roman CYR" w:cs="Times New Roman CYR"/>
          <w:sz w:val="28"/>
          <w:szCs w:val="28"/>
        </w:rPr>
        <w:t xml:space="preserve">ий с большой высоты. </w:t>
      </w:r>
    </w:p>
    <w:p w14:paraId="61BDCD6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детского травматизма:</w:t>
      </w:r>
    </w:p>
    <w:p w14:paraId="497F105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Родовой травматизм это повреждение мягких тканей и костей новорожденного. Во время родов ребенок может получить травму притазовом предлежании плода, при не правильном положении плода, у матери обще-равномерн</w:t>
      </w:r>
      <w:r>
        <w:rPr>
          <w:rFonts w:ascii="Times New Roman CYR" w:hAnsi="Times New Roman CYR" w:cs="Times New Roman CYR"/>
          <w:sz w:val="28"/>
          <w:szCs w:val="28"/>
        </w:rPr>
        <w:t>ого сужения таза, наложение акушерских щипцов и т. д. [Здоровье детей 2003 № 18 С. 12]</w:t>
      </w:r>
    </w:p>
    <w:p w14:paraId="2AA38EFC"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случаются при рождении малышей переломы ключиц, плечевых и бедренных костей, повреждение черепа и даже головного мозга. Предотвратить и предупредить эти трав</w:t>
      </w:r>
      <w:r>
        <w:rPr>
          <w:rFonts w:ascii="Times New Roman CYR" w:hAnsi="Times New Roman CYR" w:cs="Times New Roman CYR"/>
          <w:sz w:val="28"/>
          <w:szCs w:val="28"/>
        </w:rPr>
        <w:t>мы задача врачей и акушеров.</w:t>
      </w:r>
    </w:p>
    <w:p w14:paraId="5FB13329"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Бытовой травматизм часто случается во дворе, в доме, в квартире, а также на лестничной площадке, на даче. Этот вид травматизм наиболее распространен </w:t>
      </w:r>
      <w:r>
        <w:rPr>
          <w:rFonts w:ascii="Times New Roman CYR" w:hAnsi="Times New Roman CYR" w:cs="Times New Roman CYR"/>
          <w:sz w:val="28"/>
          <w:szCs w:val="28"/>
        </w:rPr>
        <w:lastRenderedPageBreak/>
        <w:t>и задача родителей не терять бдительность [ОБЖ 2010 № 1 С. 50] Требовать от ни</w:t>
      </w:r>
      <w:r>
        <w:rPr>
          <w:rFonts w:ascii="Times New Roman CYR" w:hAnsi="Times New Roman CYR" w:cs="Times New Roman CYR"/>
          <w:sz w:val="28"/>
          <w:szCs w:val="28"/>
        </w:rPr>
        <w:t xml:space="preserve">х самодисциплины, правильная организация по уходу за ребенком. Следить за его здоровьем и стараться предупредить опасную ситуацию. </w:t>
      </w:r>
    </w:p>
    <w:p w14:paraId="2C048F07"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Уличный травматизм разделяется на две категории - транспортный и нетранспортный.</w:t>
      </w:r>
    </w:p>
    <w:p w14:paraId="45EFBEE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Школьный травматизм может произойти в школе</w:t>
      </w:r>
      <w:r>
        <w:rPr>
          <w:rFonts w:ascii="Times New Roman CYR" w:hAnsi="Times New Roman CYR" w:cs="Times New Roman CYR"/>
          <w:sz w:val="28"/>
          <w:szCs w:val="28"/>
        </w:rPr>
        <w:t>, как во время урока, так и на перемене. Поэтому учителя и школьный персонал, стараются быть бдительными, следят за соблюдением правил внутреннего распорядка.</w:t>
      </w:r>
    </w:p>
    <w:p w14:paraId="197CA3EE"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Спортивный травматизм может произойти во время проводимых спортивных мероприятий. В целях профила</w:t>
      </w:r>
      <w:r>
        <w:rPr>
          <w:rFonts w:ascii="Times New Roman CYR" w:hAnsi="Times New Roman CYR" w:cs="Times New Roman CYR"/>
          <w:sz w:val="28"/>
          <w:szCs w:val="28"/>
        </w:rPr>
        <w:t>ктики учитель занимается организацией занятий по физкультуре, соревнований, соблюдений техники безопасности. Также учит детей правильно падать, следит за инвентарем и оборудованием.</w:t>
      </w:r>
    </w:p>
    <w:p w14:paraId="5DA9916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Прочий травматизм - это последствие взрывных веществ и предметов. Далее мы</w:t>
      </w:r>
      <w:r>
        <w:rPr>
          <w:rFonts w:ascii="Times New Roman CYR" w:hAnsi="Times New Roman CYR" w:cs="Times New Roman CYR"/>
          <w:sz w:val="28"/>
          <w:szCs w:val="28"/>
        </w:rPr>
        <w:t xml:space="preserve"> рассмотрим механические повреждения, к которым относятся отморожения, укусы змей, поражения органов зрения, ожоги и электротравмы.</w:t>
      </w:r>
    </w:p>
    <w:p w14:paraId="4D3C72F0"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частых повреждения в детском возрасте это переломы. По статистике, приблизительно 20-25% по числу обращений в травмп</w:t>
      </w:r>
      <w:r>
        <w:rPr>
          <w:rFonts w:ascii="Times New Roman CYR" w:hAnsi="Times New Roman CYR" w:cs="Times New Roman CYR"/>
          <w:sz w:val="28"/>
          <w:szCs w:val="28"/>
        </w:rPr>
        <w:t xml:space="preserve">ункты [Детский травматизм и его профилактика, 1987, с.25] У детей в младшем возрасте плотный покров мягкий тканей. Костная ткань более гибкая и эластичная. Но некоторые виды переломов, как утверждают специалисты, свойственны только в детском возрасте. При </w:t>
      </w:r>
      <w:r>
        <w:rPr>
          <w:rFonts w:ascii="Times New Roman CYR" w:hAnsi="Times New Roman CYR" w:cs="Times New Roman CYR"/>
          <w:sz w:val="28"/>
          <w:szCs w:val="28"/>
        </w:rPr>
        <w:t xml:space="preserve">переломах нарушается также целостность мягких тканей. Переломы бывают открытые и закрытые. Менее часто в травматологических отделениях фиксируются вывихи у детей, они также как и переломы разделяются на открытые и закрытые. </w:t>
      </w:r>
    </w:p>
    <w:p w14:paraId="23123C74"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вид травмы это отморо</w:t>
      </w:r>
      <w:r>
        <w:rPr>
          <w:rFonts w:ascii="Times New Roman CYR" w:hAnsi="Times New Roman CYR" w:cs="Times New Roman CYR"/>
          <w:sz w:val="28"/>
          <w:szCs w:val="28"/>
        </w:rPr>
        <w:t xml:space="preserve">жение. Это поражение от воздействия низких температур, иначе холодная травма, изменение тканей под влиянием холода. Отморожения классифицируется по степени тяжести. Все зависит от </w:t>
      </w:r>
      <w:r>
        <w:rPr>
          <w:rFonts w:ascii="Times New Roman CYR" w:hAnsi="Times New Roman CYR" w:cs="Times New Roman CYR"/>
          <w:sz w:val="28"/>
          <w:szCs w:val="28"/>
        </w:rPr>
        <w:lastRenderedPageBreak/>
        <w:t>степени воздействия на холоде. То есть, сколько времени, погодные условия, е</w:t>
      </w:r>
      <w:r>
        <w:rPr>
          <w:rFonts w:ascii="Times New Roman CYR" w:hAnsi="Times New Roman CYR" w:cs="Times New Roman CYR"/>
          <w:sz w:val="28"/>
          <w:szCs w:val="28"/>
        </w:rPr>
        <w:t>сли мокрая одежда и обувь и т.д.</w:t>
      </w:r>
    </w:p>
    <w:p w14:paraId="0DA5EAC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Травмоопасная ситуация возникает еще и на отдыхе. В нашем регионе одни из самых опасных паразитов энцефалитные клещи. Их укус может привести к тяжелым последствиям, вплоть до летального исхода [ОБЖ 2010 № 4 С. 58].</w:t>
      </w:r>
    </w:p>
    <w:p w14:paraId="312BEC4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w:t>
      </w:r>
      <w:r>
        <w:rPr>
          <w:rFonts w:ascii="Times New Roman CYR" w:hAnsi="Times New Roman CYR" w:cs="Times New Roman CYR"/>
          <w:sz w:val="28"/>
          <w:szCs w:val="28"/>
        </w:rPr>
        <w:t xml:space="preserve"> природе ребенка может укусить змея, это конечно встречается редко, но для профилактики этого явления рекомендуется тщательно выбирать обувь, не ходить босиком на местах, где могут водиться ядовитые змеи. Научить детей отличать змей ядовитых и не ядовитых </w:t>
      </w:r>
      <w:r>
        <w:rPr>
          <w:rFonts w:ascii="Times New Roman CYR" w:hAnsi="Times New Roman CYR" w:cs="Times New Roman CYR"/>
          <w:sz w:val="28"/>
          <w:szCs w:val="28"/>
        </w:rPr>
        <w:t>по внешнему виду. В случае не преодолимых обстоятельствах при укусе змеи, постараться определить какая змея укусила ядовитая или нет. Ядовитые змеи оставляют след от двух крупных зубов, раны округлые. Не ядовитая змея оставляет след в виде четырех мелких т</w:t>
      </w:r>
      <w:r>
        <w:rPr>
          <w:rFonts w:ascii="Times New Roman CYR" w:hAnsi="Times New Roman CYR" w:cs="Times New Roman CYR"/>
          <w:sz w:val="28"/>
          <w:szCs w:val="28"/>
        </w:rPr>
        <w:t>очек от мелких зубов. Поэтому детей нужно предупреждать, что необходимо соблюдать осторожность в местах, где водятся змеи [Как избежать травм в быту и на работе, 2002, с.83].</w:t>
      </w:r>
    </w:p>
    <w:p w14:paraId="7D14CE96"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Врачи также отмечают повреждения органов зрения, то есть травмы, которые могут пр</w:t>
      </w:r>
      <w:r>
        <w:rPr>
          <w:rFonts w:ascii="Times New Roman CYR" w:hAnsi="Times New Roman CYR" w:cs="Times New Roman CYR"/>
          <w:sz w:val="28"/>
          <w:szCs w:val="28"/>
        </w:rPr>
        <w:t>ивести, даже к потере зрения. Повредить зрения можно как отравляющими веществами и техническими жидкостями, так и механическим поражением глаза.</w:t>
      </w:r>
    </w:p>
    <w:p w14:paraId="22464C6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Термические поражения, или иначе ожоги также часто встречаются. По статистике этому термическому поражению чаще</w:t>
      </w:r>
      <w:r>
        <w:rPr>
          <w:rFonts w:ascii="Times New Roman CYR" w:hAnsi="Times New Roman CYR" w:cs="Times New Roman CYR"/>
          <w:sz w:val="28"/>
          <w:szCs w:val="28"/>
        </w:rPr>
        <w:t xml:space="preserve"> подвергаются дети в возрасте до трех лет. Тяжесть состояния зависит от степени ожога, площади поражения и возраста ребенка. Поражение электрическим током называется электротравма. Этот вид травмирования также опасен, как и остальные виды травматизма. Пора</w:t>
      </w:r>
      <w:r>
        <w:rPr>
          <w:rFonts w:ascii="Times New Roman CYR" w:hAnsi="Times New Roman CYR" w:cs="Times New Roman CYR"/>
          <w:sz w:val="28"/>
          <w:szCs w:val="28"/>
        </w:rPr>
        <w:t xml:space="preserve">жению электрическим током наиболее подвержены дети от трех лет, так как в этом возрасте они проявляют повышенное любопытство и знакомятся с окружающей средой. Таким образом, можно отметить основные виды детского </w:t>
      </w:r>
      <w:r>
        <w:rPr>
          <w:rFonts w:ascii="Times New Roman CYR" w:hAnsi="Times New Roman CYR" w:cs="Times New Roman CYR"/>
          <w:sz w:val="28"/>
          <w:szCs w:val="28"/>
        </w:rPr>
        <w:lastRenderedPageBreak/>
        <w:t>травматизма, такие как родовой, бытовой, шко</w:t>
      </w:r>
      <w:r>
        <w:rPr>
          <w:rFonts w:ascii="Times New Roman CYR" w:hAnsi="Times New Roman CYR" w:cs="Times New Roman CYR"/>
          <w:sz w:val="28"/>
          <w:szCs w:val="28"/>
        </w:rPr>
        <w:t>льный, уличный, спортивный и прочий травматизм. Некоторые из них мы рассмотрим подробнее.</w:t>
      </w:r>
    </w:p>
    <w:p w14:paraId="7DEEB5D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1.2 Дорожно-транспортный травматизм</w:t>
      </w:r>
    </w:p>
    <w:p w14:paraId="49C37E9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DCD77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Травматизм является насущной проблемой нашего времени и чаще всего от него страдают дети, является причиной смертности детей. Де</w:t>
      </w:r>
      <w:r>
        <w:rPr>
          <w:rFonts w:ascii="Times New Roman CYR" w:hAnsi="Times New Roman CYR" w:cs="Times New Roman CYR"/>
          <w:sz w:val="28"/>
          <w:szCs w:val="28"/>
        </w:rPr>
        <w:t xml:space="preserve">тский травматизм может стать тяжким бременем, как для самого ребенка, так и для его семьи. </w:t>
      </w:r>
    </w:p>
    <w:p w14:paraId="12423A2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избежать этих последствий, необходимо проводить профилактику детского травматизма. Организация предупредительных мер предосторожности, использовать оборудован</w:t>
      </w:r>
      <w:r>
        <w:rPr>
          <w:rFonts w:ascii="Times New Roman CYR" w:hAnsi="Times New Roman CYR" w:cs="Times New Roman CYR"/>
          <w:sz w:val="28"/>
          <w:szCs w:val="28"/>
        </w:rPr>
        <w:t xml:space="preserve">ие для обеспечения мер безопасности. </w:t>
      </w:r>
    </w:p>
    <w:p w14:paraId="11BCFEC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общественности в целом, обеспечить безопасное сосуществование детей в обществе без травм и насилия. Ежегодно от травм погибают дети, и большинство из них становятся инвалидами разной степени тяжести. Одним из с</w:t>
      </w:r>
      <w:r>
        <w:rPr>
          <w:rFonts w:ascii="Times New Roman CYR" w:hAnsi="Times New Roman CYR" w:cs="Times New Roman CYR"/>
          <w:sz w:val="28"/>
          <w:szCs w:val="28"/>
        </w:rPr>
        <w:t>амых распространенных видов травматизма являются дорожно - транспортные происшествия, часто эти травмы приводят к летальному исходу и инвалидности детей [Система профилактики травматизма у детей, 1991, с.21].</w:t>
      </w:r>
    </w:p>
    <w:p w14:paraId="1A87A6C9"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являясь участником дорожно - транспорт</w:t>
      </w:r>
      <w:r>
        <w:rPr>
          <w:rFonts w:ascii="Times New Roman CYR" w:hAnsi="Times New Roman CYR" w:cs="Times New Roman CYR"/>
          <w:sz w:val="28"/>
          <w:szCs w:val="28"/>
        </w:rPr>
        <w:t>ного движения уязвим и неопытен, нуждается в особой заботе. Плохие дороги и скоростное движение, а также вождение не в трезвом состоянии, без защитных устройств в автомобиле является высоким фактором риска для всех участников дорожно - транспортного происш</w:t>
      </w:r>
      <w:r>
        <w:rPr>
          <w:rFonts w:ascii="Times New Roman CYR" w:hAnsi="Times New Roman CYR" w:cs="Times New Roman CYR"/>
          <w:sz w:val="28"/>
          <w:szCs w:val="28"/>
        </w:rPr>
        <w:t>ествия.</w:t>
      </w:r>
    </w:p>
    <w:p w14:paraId="61163C38"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становятся участниками дорожно - транспортных происшествий не в силу собственных обстоятельств, так же в результате действий взрослых участников дорожного движения. Факторы риска связанны также с характеристиками возрастного развития детей. Ин</w:t>
      </w:r>
      <w:r>
        <w:rPr>
          <w:rFonts w:ascii="Times New Roman CYR" w:hAnsi="Times New Roman CYR" w:cs="Times New Roman CYR"/>
          <w:sz w:val="28"/>
          <w:szCs w:val="28"/>
        </w:rPr>
        <w:t xml:space="preserve">огда малый рост и вес делает их уязвимыми для травм, и уровень умственного развития детей ограничивает их способность оценить опасную ситуацию и риск в целом. </w:t>
      </w:r>
    </w:p>
    <w:p w14:paraId="2D1109F6"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малое значение имеет состояние дорог, транспорта, конструкция улиц. Регулирование скоростного</w:t>
      </w:r>
      <w:r>
        <w:rPr>
          <w:rFonts w:ascii="Times New Roman CYR" w:hAnsi="Times New Roman CYR" w:cs="Times New Roman CYR"/>
          <w:sz w:val="28"/>
          <w:szCs w:val="28"/>
        </w:rPr>
        <w:t xml:space="preserve"> режима является важным фактором в </w:t>
      </w:r>
      <w:r>
        <w:rPr>
          <w:rFonts w:ascii="Times New Roman CYR" w:hAnsi="Times New Roman CYR" w:cs="Times New Roman CYR"/>
          <w:sz w:val="28"/>
          <w:szCs w:val="28"/>
        </w:rPr>
        <w:lastRenderedPageBreak/>
        <w:t xml:space="preserve">предупреждении детских травм. Неиспользование ремней безопасности, кресла безопасности для ребенка, что может спасти от травмирования. </w:t>
      </w:r>
    </w:p>
    <w:p w14:paraId="01B7DF2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Страшно то, что детская смертность повысилась. Взрослые люди или сверстники причиняют</w:t>
      </w:r>
      <w:r>
        <w:rPr>
          <w:rFonts w:ascii="Times New Roman CYR" w:hAnsi="Times New Roman CYR" w:cs="Times New Roman CYR"/>
          <w:sz w:val="28"/>
          <w:szCs w:val="28"/>
        </w:rPr>
        <w:t xml:space="preserve"> боль намеренно или непреднамеренно, что зачастую приводит к инвалидности ребенка. Инвалидность ложится тяжким бременем на всю семью, и в целом на общество, так как требуются огромные ресурсы на лечение и адаптацию не только финансовые, но и с психологичес</w:t>
      </w:r>
      <w:r>
        <w:rPr>
          <w:rFonts w:ascii="Times New Roman CYR" w:hAnsi="Times New Roman CYR" w:cs="Times New Roman CYR"/>
          <w:sz w:val="28"/>
          <w:szCs w:val="28"/>
        </w:rPr>
        <w:t>кой стороны.</w:t>
      </w:r>
    </w:p>
    <w:p w14:paraId="05F8011C"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глобальны в наше время дорожно - транспортные происшествия. В Российской Федерации детская смертность от дорожно - транспортного травматизма колеблется до 35%, на долю населения 10000 человек 10,7 детей. </w:t>
      </w:r>
    </w:p>
    <w:p w14:paraId="164F35E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передвижения тоже вли</w:t>
      </w:r>
      <w:r>
        <w:rPr>
          <w:rFonts w:ascii="Times New Roman CYR" w:hAnsi="Times New Roman CYR" w:cs="Times New Roman CYR"/>
          <w:sz w:val="28"/>
          <w:szCs w:val="28"/>
        </w:rPr>
        <w:t>яют на развитие травматизма и смертности среди детей. Все больше с каждым годом подростков управляющих двухколесными транспортными средствами. Использование шлема безопасности во время езды на велосипедах, мопедах, скутерах и других двухколесных транспортн</w:t>
      </w:r>
      <w:r>
        <w:rPr>
          <w:rFonts w:ascii="Times New Roman CYR" w:hAnsi="Times New Roman CYR" w:cs="Times New Roman CYR"/>
          <w:sz w:val="28"/>
          <w:szCs w:val="28"/>
        </w:rPr>
        <w:t>ых средств, снижает риск и травмирование головы, а также вероятности летального исхода. К сожалению, многие подростки игнорируют и ставят под сомнение полезность шлемов безопасности, а влияние «толпы» способствует их непринятию [Основы медико-биологических</w:t>
      </w:r>
      <w:r>
        <w:rPr>
          <w:rFonts w:ascii="Times New Roman CYR" w:hAnsi="Times New Roman CYR" w:cs="Times New Roman CYR"/>
          <w:sz w:val="28"/>
          <w:szCs w:val="28"/>
        </w:rPr>
        <w:t xml:space="preserve"> знаний, 2001,с.44]</w:t>
      </w:r>
    </w:p>
    <w:p w14:paraId="77D418F4"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часто гибнут дети от 15-17 лет в авариях с участием автомобилей, а также мопедов, велосипедов скутеров и мотоциклов. Дети старшего возраста наиболее часто подвержены дорожно - транспортному травматизму.</w:t>
      </w:r>
    </w:p>
    <w:p w14:paraId="1ECE3A1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пр</w:t>
      </w:r>
      <w:r>
        <w:rPr>
          <w:rFonts w:ascii="Times New Roman CYR" w:hAnsi="Times New Roman CYR" w:cs="Times New Roman CYR"/>
          <w:sz w:val="28"/>
          <w:szCs w:val="28"/>
        </w:rPr>
        <w:t>едельных скоростей движения, регулирование движения на дорогах, содействует предотвращению аварий с участием пешеходов и велосипедистов.</w:t>
      </w:r>
    </w:p>
    <w:p w14:paraId="689881A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Гендерные отличия травматизма, повлияли на лица мужского пола от 15 </w:t>
      </w:r>
      <w:r>
        <w:rPr>
          <w:rFonts w:ascii="Times New Roman CYR" w:hAnsi="Times New Roman CYR" w:cs="Times New Roman CYR"/>
          <w:sz w:val="28"/>
          <w:szCs w:val="28"/>
        </w:rPr>
        <w:lastRenderedPageBreak/>
        <w:t xml:space="preserve">до 19 лет, чаще подвержены дорожно - транспортному </w:t>
      </w:r>
      <w:r>
        <w:rPr>
          <w:rFonts w:ascii="Times New Roman CYR" w:hAnsi="Times New Roman CYR" w:cs="Times New Roman CYR"/>
          <w:sz w:val="28"/>
          <w:szCs w:val="28"/>
        </w:rPr>
        <w:t xml:space="preserve">травматизму примерное соотношение 1: 3. </w:t>
      </w:r>
    </w:p>
    <w:p w14:paraId="3DB33EC2"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республике Алтай из статьи ГИБДД, в 2013 году дорожно - транспортные происшествия с участием детей следует, что 42 ребенка пострадали, из них погибли 2 детей и остальные были травмированы, по вине детей происходит</w:t>
      </w:r>
      <w:r>
        <w:rPr>
          <w:rFonts w:ascii="Times New Roman CYR" w:hAnsi="Times New Roman CYR" w:cs="Times New Roman CYR"/>
          <w:sz w:val="28"/>
          <w:szCs w:val="28"/>
        </w:rPr>
        <w:t xml:space="preserve"> каждое второе происшествие на дороге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www</w:t>
      </w:r>
      <w:r>
        <w:rPr>
          <w:rFonts w:ascii="Times New Roman CYR" w:hAnsi="Times New Roman CYR" w:cs="Times New Roman CYR"/>
          <w:sz w:val="28"/>
          <w:szCs w:val="28"/>
        </w:rPr>
        <w:t>.</w:t>
      </w:r>
      <w:r>
        <w:rPr>
          <w:rFonts w:ascii="Times New Roman CYR" w:hAnsi="Times New Roman CYR" w:cs="Times New Roman CYR"/>
          <w:sz w:val="28"/>
          <w:szCs w:val="28"/>
          <w:lang w:val="en-US"/>
        </w:rPr>
        <w:t>gibdd</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 xml:space="preserve"> дата обращения 18.05.2015]. </w:t>
      </w:r>
    </w:p>
    <w:p w14:paraId="207B76D0"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Хотелось бы отметить и такой немаловажный аспект, дети из социально - низших слоев населения, наиболее уязвимы. Высока вероятность их гибели, будучи пешеходами. Исследо</w:t>
      </w:r>
      <w:r>
        <w:rPr>
          <w:rFonts w:ascii="Times New Roman CYR" w:hAnsi="Times New Roman CYR" w:cs="Times New Roman CYR"/>
          <w:sz w:val="28"/>
          <w:szCs w:val="28"/>
        </w:rPr>
        <w:t>вания показывают, что дети пешеходы, в двадцать раз чаще гибнут, чем дети пассажиры в автомобилях 5,5 % из 10000 человек. Детям из семей с низким уровнем доходов угрожает большая опасность в дорожно - транспортных происшествиях [Детская хирургия в лекциях,</w:t>
      </w:r>
      <w:r>
        <w:rPr>
          <w:rFonts w:ascii="Times New Roman CYR" w:hAnsi="Times New Roman CYR" w:cs="Times New Roman CYR"/>
          <w:sz w:val="28"/>
          <w:szCs w:val="28"/>
        </w:rPr>
        <w:t xml:space="preserve"> 2007, с.86].</w:t>
      </w:r>
    </w:p>
    <w:p w14:paraId="3B89D757"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фактор риска - это употребление спиртных напитков и управление автомобилем в нетрезвом виде. Маркетинговая политика со стороны алкогольных производителей напитков приводит к увеличению роста вождения в нетрезвом виде. На Алтае, в отд</w:t>
      </w:r>
      <w:r>
        <w:rPr>
          <w:rFonts w:ascii="Times New Roman CYR" w:hAnsi="Times New Roman CYR" w:cs="Times New Roman CYR"/>
          <w:sz w:val="28"/>
          <w:szCs w:val="28"/>
        </w:rPr>
        <w:t>аленных селениях вождение в нетрезвом виде встречается довольно часто и связано это с отдаленными отделениями ГИБДД, взрослые люди теряют чувство реальности и ответственности за рулем. Подростки, садящиеся за руль автомобиля, чувствуют свою безнаказанность</w:t>
      </w:r>
      <w:r>
        <w:rPr>
          <w:rFonts w:ascii="Times New Roman CYR" w:hAnsi="Times New Roman CYR" w:cs="Times New Roman CYR"/>
          <w:sz w:val="28"/>
          <w:szCs w:val="28"/>
        </w:rPr>
        <w:t xml:space="preserve"> перед обществом и близкими, чаще всего это заканчивается трагедией [Большая энциклопедия городского выживания, 2000, с.18]. </w:t>
      </w:r>
    </w:p>
    <w:p w14:paraId="3216ECE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отметить такой факт, что дорожно - транспортные происшествия с участием детей за последние годы увеличивается</w:t>
      </w:r>
      <w:r>
        <w:rPr>
          <w:rFonts w:ascii="Times New Roman CYR" w:hAnsi="Times New Roman CYR" w:cs="Times New Roman CYR"/>
          <w:sz w:val="28"/>
          <w:szCs w:val="28"/>
        </w:rPr>
        <w:t>. Задача взрослых снизить риск и предупредить эти трагические события.</w:t>
      </w:r>
    </w:p>
    <w:p w14:paraId="348B8B59"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1.3 Утопления</w:t>
      </w:r>
    </w:p>
    <w:p w14:paraId="686DB3F7"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9DF461"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дети любят купаться, вода доставляет им огромное удовольствие и радость. На каждую детскую смерть от утопления приходится два случая инвалидности.</w:t>
      </w:r>
    </w:p>
    <w:p w14:paraId="6DB50B6C"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Утонуть ребенок</w:t>
      </w:r>
      <w:r>
        <w:rPr>
          <w:rFonts w:ascii="Times New Roman CYR" w:hAnsi="Times New Roman CYR" w:cs="Times New Roman CYR"/>
          <w:sz w:val="28"/>
          <w:szCs w:val="28"/>
        </w:rPr>
        <w:t xml:space="preserve"> может буквально в считанные секунды. Малыши могут утопать даже в 2 см воды на дне лохани, дети же старшего возраста тонут при плавании в реках, озерах, каналах. Дети, выживши при утоплении, могут приобрести тяжелую степень инвалидности. Повреждается голов</w:t>
      </w:r>
      <w:r>
        <w:rPr>
          <w:rFonts w:ascii="Times New Roman CYR" w:hAnsi="Times New Roman CYR" w:cs="Times New Roman CYR"/>
          <w:sz w:val="28"/>
          <w:szCs w:val="28"/>
        </w:rPr>
        <w:t>ной мозг, эти травмы наиболее тяжелы как для самого ребенка, так и для его близких родственников. Эти обстоятельства могут истощить семь эмоционально и финансово.</w:t>
      </w:r>
    </w:p>
    <w:p w14:paraId="55841470"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Утопление является ведущей причиной непреднамеренных травм у детей от 1 года до 4х лет. Утопл</w:t>
      </w:r>
      <w:r>
        <w:rPr>
          <w:rFonts w:ascii="Times New Roman CYR" w:hAnsi="Times New Roman CYR" w:cs="Times New Roman CYR"/>
          <w:sz w:val="28"/>
          <w:szCs w:val="28"/>
        </w:rPr>
        <w:t>ения без летального исхода мало известны, поскольку иногда о них не сообщается или их неверно классифицировали.</w:t>
      </w:r>
    </w:p>
    <w:p w14:paraId="4710DD3C"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детей, теряющих сознание при погружении под воду, погибает. Находясь под водой после 2х минут человек теряет сознание и происходит н</w:t>
      </w:r>
      <w:r>
        <w:rPr>
          <w:rFonts w:ascii="Times New Roman CYR" w:hAnsi="Times New Roman CYR" w:cs="Times New Roman CYR"/>
          <w:sz w:val="28"/>
          <w:szCs w:val="28"/>
        </w:rPr>
        <w:t>еобратимый процесс повреждения головного мозга, наступает в течение 4-6 минут [Безопасность жизнедеятельности, 2007, с.105]</w:t>
      </w:r>
    </w:p>
    <w:p w14:paraId="6D042AC0"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Утопления тесно связаны с возрастным развитием ребенка. Беспечные родители порой оставляют малыша до года в ванной или под наблюдени</w:t>
      </w:r>
      <w:r>
        <w:rPr>
          <w:rFonts w:ascii="Times New Roman CYR" w:hAnsi="Times New Roman CYR" w:cs="Times New Roman CYR"/>
          <w:sz w:val="28"/>
          <w:szCs w:val="28"/>
        </w:rPr>
        <w:t xml:space="preserve">ем другого ребенка. Когда ребенок начинает ходить возникают опасные травмоопасные ситуации утопления, малышу все вокруг интересно и вода у них вызывает восторг, у детей не достаточно развит инстинкт самосохранения и нет навыков. Мальчики, становясь старше </w:t>
      </w:r>
      <w:r>
        <w:rPr>
          <w:rFonts w:ascii="Times New Roman CYR" w:hAnsi="Times New Roman CYR" w:cs="Times New Roman CYR"/>
          <w:sz w:val="28"/>
          <w:szCs w:val="28"/>
        </w:rPr>
        <w:t>более склонны к рискованному плаванию.</w:t>
      </w:r>
    </w:p>
    <w:p w14:paraId="53E8ED6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Высокая опасность утопления возникает при переездах на кораблях, паромах, катерах. Часто они бывают переполнены и порой не предусмотрены </w:t>
      </w:r>
      <w:r>
        <w:rPr>
          <w:rFonts w:ascii="Times New Roman CYR" w:hAnsi="Times New Roman CYR" w:cs="Times New Roman CYR"/>
          <w:sz w:val="28"/>
          <w:szCs w:val="28"/>
        </w:rPr>
        <w:lastRenderedPageBreak/>
        <w:t>меры безопасности при катастрофе, они элементарно не оснащены средствами для ока</w:t>
      </w:r>
      <w:r>
        <w:rPr>
          <w:rFonts w:ascii="Times New Roman CYR" w:hAnsi="Times New Roman CYR" w:cs="Times New Roman CYR"/>
          <w:sz w:val="28"/>
          <w:szCs w:val="28"/>
        </w:rPr>
        <w:t xml:space="preserve">зания первой помощи при утоплениях. </w:t>
      </w:r>
    </w:p>
    <w:p w14:paraId="29E95B2C"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этого следует, что детей необходимо просвещать о мерах безопасности и учить плавать, а взрослым не терять бдительности, когда ребенок еще мал. Детей старшего возраста обучать навыкам спасения и оказания первой помощи</w:t>
      </w:r>
      <w:r>
        <w:rPr>
          <w:rFonts w:ascii="Times New Roman CYR" w:hAnsi="Times New Roman CYR" w:cs="Times New Roman CYR"/>
          <w:sz w:val="28"/>
          <w:szCs w:val="28"/>
        </w:rPr>
        <w:t xml:space="preserve"> при утоплении.</w:t>
      </w:r>
    </w:p>
    <w:p w14:paraId="785B6206"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CC857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Отравления</w:t>
      </w:r>
    </w:p>
    <w:p w14:paraId="1529788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02B441"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Отравление - непреднамеренный травматизм. Чаще всего случается в бытовых условиях, дома, когда вредные вещества находятся в зоне доступа для детей. В большинстве своем, в случаях смертельного исхода происходит при попадании </w:t>
      </w:r>
      <w:r>
        <w:rPr>
          <w:rFonts w:ascii="Times New Roman CYR" w:hAnsi="Times New Roman CYR" w:cs="Times New Roman CYR"/>
          <w:sz w:val="28"/>
          <w:szCs w:val="28"/>
        </w:rPr>
        <w:t>в организм фармацевтических препаратов, бытовых и химических веществ, растений и пестицидов. У детей подростков чаще встречается алкогольная интоксикация.</w:t>
      </w:r>
    </w:p>
    <w:p w14:paraId="49CA0531"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Отравление стоит на третьем месте по смертельности, а не летальных исходов еще больше. Термин «Отрав</w:t>
      </w:r>
      <w:r>
        <w:rPr>
          <w:rFonts w:ascii="Times New Roman CYR" w:hAnsi="Times New Roman CYR" w:cs="Times New Roman CYR"/>
          <w:sz w:val="28"/>
          <w:szCs w:val="28"/>
        </w:rPr>
        <w:t>ление» означает травма, полученная в результате воздействия токсичных веществ, оно вызывает повреждения или гибель клеток. Ядовитые вещества вдыхаются, проглатываются, всасываются и вводятся путем инъекций. Воздействие токсинов может быть острым или хронич</w:t>
      </w:r>
      <w:r>
        <w:rPr>
          <w:rFonts w:ascii="Times New Roman CYR" w:hAnsi="Times New Roman CYR" w:cs="Times New Roman CYR"/>
          <w:sz w:val="28"/>
          <w:szCs w:val="28"/>
        </w:rPr>
        <w:t>еским. Степень отравления может быть разной, в зависимости от факторов влияния таких как, природа яда, состав, принятая доза, каким образом попал яд в организм и возраст самого ребенка. Быстрота оказания первой помощи при отравлении играет важную роль в сп</w:t>
      </w:r>
      <w:r>
        <w:rPr>
          <w:rFonts w:ascii="Times New Roman CYR" w:hAnsi="Times New Roman CYR" w:cs="Times New Roman CYR"/>
          <w:sz w:val="28"/>
          <w:szCs w:val="28"/>
        </w:rPr>
        <w:t>асении жизни человека.</w:t>
      </w:r>
    </w:p>
    <w:p w14:paraId="6636121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Отравлениям подвержены дети в раннем возрасте, так как они начинают познавать мир, в буквальном смысле пробуя все на вкус. В раннем возрасте детям угрожают жидкие яды, потому что ребенок еще не осознает опасности. Жидкие яды, обычно </w:t>
      </w:r>
      <w:r>
        <w:rPr>
          <w:rFonts w:ascii="Times New Roman CYR" w:hAnsi="Times New Roman CYR" w:cs="Times New Roman CYR"/>
          <w:sz w:val="28"/>
          <w:szCs w:val="28"/>
        </w:rPr>
        <w:t>это дезинфицирующие и моющие средства, уксус, находящиеся в доступных местах. Масса тела у ребенка не большая и воздействие токсичных веществ может быть несоизмеримо велико [О методических основах профилактики детского травматизма, 1997, с.9]</w:t>
      </w:r>
    </w:p>
    <w:p w14:paraId="4360449C"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подростковы</w:t>
      </w:r>
      <w:r>
        <w:rPr>
          <w:rFonts w:ascii="Times New Roman CYR" w:hAnsi="Times New Roman CYR" w:cs="Times New Roman CYR"/>
          <w:sz w:val="28"/>
          <w:szCs w:val="28"/>
        </w:rPr>
        <w:t>й период ребенка подстерегает такая опасность, как алкоголь. В этот период некоторые подростки злоупотребляют наркотиками, что ведет к повышенной смертности среди подростков.</w:t>
      </w:r>
    </w:p>
    <w:p w14:paraId="5F34E91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самых распространенных токсических веществ являются:</w:t>
      </w:r>
    </w:p>
    <w:p w14:paraId="0BDFF294"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Фармацевтические </w:t>
      </w:r>
      <w:r>
        <w:rPr>
          <w:rFonts w:ascii="Times New Roman CYR" w:hAnsi="Times New Roman CYR" w:cs="Times New Roman CYR"/>
          <w:sz w:val="28"/>
          <w:szCs w:val="28"/>
        </w:rPr>
        <w:t>препараты;</w:t>
      </w:r>
    </w:p>
    <w:p w14:paraId="2969C09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Бытовая химия, к ним относятся моющие и чистящие средства, отбеливатели и дезинфицирующие вещества, уксус, косметика;</w:t>
      </w:r>
    </w:p>
    <w:p w14:paraId="590EAD8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Средства против грызунов, пестициды, инсектициды, гербициды;</w:t>
      </w:r>
    </w:p>
    <w:p w14:paraId="23252A15"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Укусы насекомых и животных, а также ядовитые растения.</w:t>
      </w:r>
    </w:p>
    <w:p w14:paraId="63CC2704"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w:t>
      </w:r>
      <w:r>
        <w:rPr>
          <w:rFonts w:ascii="Times New Roman CYR" w:hAnsi="Times New Roman CYR" w:cs="Times New Roman CYR"/>
          <w:sz w:val="28"/>
          <w:szCs w:val="28"/>
        </w:rPr>
        <w:t>ти могут подвергаться опасностям, как дома, так и вне своего дома.</w:t>
      </w:r>
    </w:p>
    <w:p w14:paraId="2A01B7E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 отравлений зависит от воздействия токсичности, время, дозы и тип химического вещества, как скоро была оказана первая помощь. Отравления угарным газом чаще всего происходят зимой, при </w:t>
      </w:r>
      <w:r>
        <w:rPr>
          <w:rFonts w:ascii="Times New Roman CYR" w:hAnsi="Times New Roman CYR" w:cs="Times New Roman CYR"/>
          <w:sz w:val="28"/>
          <w:szCs w:val="28"/>
        </w:rPr>
        <w:t xml:space="preserve">сжигании углеводородного топлива. Встречается и такая проблема, как алкогольное отравление среди подростков старшего возраста, а иногда среди детей от 10 до 15 лет. Летом высока вероятность отравления среди детей пестицидами, ядовитыми растениями, а также </w:t>
      </w:r>
      <w:r>
        <w:rPr>
          <w:rFonts w:ascii="Times New Roman CYR" w:hAnsi="Times New Roman CYR" w:cs="Times New Roman CYR"/>
          <w:sz w:val="28"/>
          <w:szCs w:val="28"/>
        </w:rPr>
        <w:t>укуса змей. В Сибирском регионе повышенная активность энцефалитных клещей в весенний и летний периоды. Нередки случаи отравления продуктами питания, это зависит от самих производителей, качества хранения продукта и срока годности [Спрос 2008 № 4 С. 32]</w:t>
      </w:r>
    </w:p>
    <w:p w14:paraId="1EF988B1"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w:t>
      </w:r>
      <w:r>
        <w:rPr>
          <w:rFonts w:ascii="Times New Roman CYR" w:hAnsi="Times New Roman CYR" w:cs="Times New Roman CYR"/>
          <w:sz w:val="28"/>
          <w:szCs w:val="28"/>
        </w:rPr>
        <w:t>и яд уже попал в организм ребенка, необходима квалифицированная помощь специалистов, то есть медицинских работников, вовремя оказанная помощь влияет на состояние пострадавшего, правильные и своевременные меры до проявления клинических признаков. При тяжелы</w:t>
      </w:r>
      <w:r>
        <w:rPr>
          <w:rFonts w:ascii="Times New Roman CYR" w:hAnsi="Times New Roman CYR" w:cs="Times New Roman CYR"/>
          <w:sz w:val="28"/>
          <w:szCs w:val="28"/>
        </w:rPr>
        <w:t>х отравлениях, сначала обеззараживают путем принятия активированного угля. Он дает хороший эффект, если принимать в течение первых двух часов после отравления. Существуют методы введения рвотных и слабительных веществ. Для более сложных токсических отравле</w:t>
      </w:r>
      <w:r>
        <w:rPr>
          <w:rFonts w:ascii="Times New Roman CYR" w:hAnsi="Times New Roman CYR" w:cs="Times New Roman CYR"/>
          <w:sz w:val="28"/>
          <w:szCs w:val="28"/>
        </w:rPr>
        <w:t>ний, разработаны сложные методы лечения и противоядия.</w:t>
      </w:r>
    </w:p>
    <w:p w14:paraId="65FDAB5E"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отравления остается ведущей проблемой и причиной детской смертности и не летальных последствий, которые можно предотвратить [Охрана социального труда и социальное страхование 2011, С. 32</w:t>
      </w:r>
      <w:r>
        <w:rPr>
          <w:rFonts w:ascii="Times New Roman CYR" w:hAnsi="Times New Roman CYR" w:cs="Times New Roman CYR"/>
          <w:sz w:val="28"/>
          <w:szCs w:val="28"/>
        </w:rPr>
        <w:t>].</w:t>
      </w:r>
    </w:p>
    <w:p w14:paraId="4FA41069"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166F1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Термические поражения</w:t>
      </w:r>
    </w:p>
    <w:p w14:paraId="4BB1F671"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482266"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каждодневной рутине, дети регулярно оказываются подверженными пламени и горячей воде. К термическим поражениям относятся ожоги в результате пожаров, обваривания и ожоги от прикосновения к горячей поверхности. В пожарах очень</w:t>
      </w:r>
      <w:r>
        <w:rPr>
          <w:rFonts w:ascii="Times New Roman CYR" w:hAnsi="Times New Roman CYR" w:cs="Times New Roman CYR"/>
          <w:sz w:val="28"/>
          <w:szCs w:val="28"/>
        </w:rPr>
        <w:t xml:space="preserve"> часто погибают дети, в большинстве своем из малоимущих семей, потому что родители в таких семьях обычно пьющие и мало заботятся о безопасности ребенка.</w:t>
      </w:r>
    </w:p>
    <w:p w14:paraId="3B5C524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Обваривания составляют меньшую долю смертности среди детей, но обуславливают серьезные не летальные пос</w:t>
      </w:r>
      <w:r>
        <w:rPr>
          <w:rFonts w:ascii="Times New Roman CYR" w:hAnsi="Times New Roman CYR" w:cs="Times New Roman CYR"/>
          <w:sz w:val="28"/>
          <w:szCs w:val="28"/>
        </w:rPr>
        <w:t>ледствия. Относятся к числу травм, которые вызывают большие страдания у ребенка и приводят к инвалидности детей, обезображиванию и проявлению обширных рубцов. Ожоги на лице ведут к низкой самооценке у детей в подростковом возрасте.</w:t>
      </w:r>
    </w:p>
    <w:p w14:paraId="5FCC987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порой не осознают о</w:t>
      </w:r>
      <w:r>
        <w:rPr>
          <w:rFonts w:ascii="Times New Roman CYR" w:hAnsi="Times New Roman CYR" w:cs="Times New Roman CYR"/>
          <w:sz w:val="28"/>
          <w:szCs w:val="28"/>
        </w:rPr>
        <w:t>пасности термических повреждений. Ребенка завораживает пламя в костре или в печи, он не понимает, насколько уязвим к травмированию. Кожа у ребенка тонкая, защитные рефлексы медленные в отличие от взрослого человека и поэтому ожоги от прикосновения у ребенк</w:t>
      </w:r>
      <w:r>
        <w:rPr>
          <w:rFonts w:ascii="Times New Roman CYR" w:hAnsi="Times New Roman CYR" w:cs="Times New Roman CYR"/>
          <w:sz w:val="28"/>
          <w:szCs w:val="28"/>
        </w:rPr>
        <w:t>а могут быть глубокими и требовать длительного лечения. На Алтае часто встречаются селения, где для приготовления пищи и обогрева жилища используют открытый огонь, поэтому дети помогающие взрослым готовить пищу, иногда подвергаются воздействию огня и горяч</w:t>
      </w:r>
      <w:r>
        <w:rPr>
          <w:rFonts w:ascii="Times New Roman CYR" w:hAnsi="Times New Roman CYR" w:cs="Times New Roman CYR"/>
          <w:sz w:val="28"/>
          <w:szCs w:val="28"/>
        </w:rPr>
        <w:t>их жидкостей [Социальная защита 2009 № 7 С. 28].</w:t>
      </w:r>
    </w:p>
    <w:p w14:paraId="470151E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Термические повреждения определяются как, поражение кожи или другой ткани организма вызванные термической травмой. Клетки кожи и других тканей разрушаются под воздействием высоких температур, горячих жидкост</w:t>
      </w:r>
      <w:r>
        <w:rPr>
          <w:rFonts w:ascii="Times New Roman CYR" w:hAnsi="Times New Roman CYR" w:cs="Times New Roman CYR"/>
          <w:sz w:val="28"/>
          <w:szCs w:val="28"/>
        </w:rPr>
        <w:t>ей, то есть обваривания, от пламени и от прикосновения к горячим твердым телам. Есть такие ожоги, которые вызваны электричеством, излучением, трением и химическими веществами.</w:t>
      </w:r>
    </w:p>
    <w:p w14:paraId="18AF50B4"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летальные последствия зависят от ряда причин воздействия на ребенка, останетс</w:t>
      </w:r>
      <w:r>
        <w:rPr>
          <w:rFonts w:ascii="Times New Roman CYR" w:hAnsi="Times New Roman CYR" w:cs="Times New Roman CYR"/>
          <w:sz w:val="28"/>
          <w:szCs w:val="28"/>
        </w:rPr>
        <w:t>я ли жить или же какую степень рубцевания получит. Площадь обожженной поверхности, обожженная часть тела, глубина кожного покрова, возраст ребенка, влияют на степень поражения и исход. Ожоги, полученные при пожарах в домах, чаще имеют летальный исход, здес</w:t>
      </w:r>
      <w:r>
        <w:rPr>
          <w:rFonts w:ascii="Times New Roman CYR" w:hAnsi="Times New Roman CYR" w:cs="Times New Roman CYR"/>
          <w:sz w:val="28"/>
          <w:szCs w:val="28"/>
        </w:rPr>
        <w:t>ь все зависит не от тяжести ожога, а из-за отравления угарным газом, который вызывает термические и химические поражения дыхательных путей и легких. От обваривания погибает меньше детей, но в зависимости от степени ожога может привести к инвалидности ребен</w:t>
      </w:r>
      <w:r>
        <w:rPr>
          <w:rFonts w:ascii="Times New Roman CYR" w:hAnsi="Times New Roman CYR" w:cs="Times New Roman CYR"/>
          <w:sz w:val="28"/>
          <w:szCs w:val="28"/>
        </w:rPr>
        <w:t>ка. Глубина ожога определяет толщина образующихся рубцов, а поражения суставов может привести к развитию контрактур, при которых их функционирование ограничивается [Травматизм детей школьного возраста и его профилактика, 1995, с.12].</w:t>
      </w:r>
    </w:p>
    <w:p w14:paraId="18B7B7B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Грудные дети погибают </w:t>
      </w:r>
      <w:r>
        <w:rPr>
          <w:rFonts w:ascii="Times New Roman CYR" w:hAnsi="Times New Roman CYR" w:cs="Times New Roman CYR"/>
          <w:sz w:val="28"/>
          <w:szCs w:val="28"/>
        </w:rPr>
        <w:t>при пожарах в силу отсутствия способности самостоятельно передвигаться. До пятилетнего возраста чаще всего встречаются обваривания, а также ожоги о прикосновения к горячим предметам. Дети, обжигают ладони, дотрагиваясь до горячих печей, нагревателей и горя</w:t>
      </w:r>
      <w:r>
        <w:rPr>
          <w:rFonts w:ascii="Times New Roman CYR" w:hAnsi="Times New Roman CYR" w:cs="Times New Roman CYR"/>
          <w:sz w:val="28"/>
          <w:szCs w:val="28"/>
        </w:rPr>
        <w:t xml:space="preserve">чих водопроводных труб. Подрастая, малыш становится более активным и мобильным, тут уж он может натолкнуться на горячую воду, открытый огонь, горячие плиты и может выпить недопустимо горячую жидкость. Дошкольного возраста дети могут обвариться и обжечься, </w:t>
      </w:r>
      <w:r>
        <w:rPr>
          <w:rFonts w:ascii="Times New Roman CYR" w:hAnsi="Times New Roman CYR" w:cs="Times New Roman CYR"/>
          <w:sz w:val="28"/>
          <w:szCs w:val="28"/>
        </w:rPr>
        <w:t>изображая повседневные обязанности взрослых утюжкой или готовкой пищи. В школьном возрасте, у детей часто вызывает любопытство огонь, и они часто экспериментируют со спичками, зажигалками и фейерверками.</w:t>
      </w:r>
    </w:p>
    <w:p w14:paraId="5B0F0B3E"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термических поражений дети получают в бы</w:t>
      </w:r>
      <w:r>
        <w:rPr>
          <w:rFonts w:ascii="Times New Roman CYR" w:hAnsi="Times New Roman CYR" w:cs="Times New Roman CYR"/>
          <w:sz w:val="28"/>
          <w:szCs w:val="28"/>
        </w:rPr>
        <w:t>ту дома, на кухне, ожоги от кастрюль, горячей плиты, духовки, горячие напитки, утюг и нагреватели. Важный фактор расположения нагревательного оборудования и планировка кухни котельных в частных домах. Как уже упоминалось ранее в республике Алтай у коренног</w:t>
      </w:r>
      <w:r>
        <w:rPr>
          <w:rFonts w:ascii="Times New Roman CYR" w:hAnsi="Times New Roman CYR" w:cs="Times New Roman CYR"/>
          <w:sz w:val="28"/>
          <w:szCs w:val="28"/>
        </w:rPr>
        <w:t>о населения, есть традиция готовить пищу на открытом огне, что становится причиной ожогов у детей.</w:t>
      </w:r>
    </w:p>
    <w:p w14:paraId="6B2F32B8"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детский травматизм в виде термических поражений могут влиять факторы жилищных условий, социально - экономические барьеры и уровни зависимости ребенка [Охр</w:t>
      </w:r>
      <w:r>
        <w:rPr>
          <w:rFonts w:ascii="Times New Roman CYR" w:hAnsi="Times New Roman CYR" w:cs="Times New Roman CYR"/>
          <w:sz w:val="28"/>
          <w:szCs w:val="28"/>
        </w:rPr>
        <w:t>ана социального труда и социальное страхование 2010 , С. 75].</w:t>
      </w:r>
    </w:p>
    <w:p w14:paraId="0CB9BDF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живущие в семьях, курильщиков и пьяниц подвергаются большему риску пожара в доме. Высока вероятность термических поражений среди детей - инвалидов и среди больных детей страдающих эпилепси</w:t>
      </w:r>
      <w:r>
        <w:rPr>
          <w:rFonts w:ascii="Times New Roman CYR" w:hAnsi="Times New Roman CYR" w:cs="Times New Roman CYR"/>
          <w:sz w:val="28"/>
          <w:szCs w:val="28"/>
        </w:rPr>
        <w:t xml:space="preserve">ей. </w:t>
      </w:r>
    </w:p>
    <w:p w14:paraId="4CB8C58E"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Фейерверки излюбленная забава мальчишек, очень опасна, часто взрываются не по сценарию и приводят к термическим поражениям.</w:t>
      </w:r>
    </w:p>
    <w:p w14:paraId="677FADD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летний период времени, высока вероятность воздействию чрезмерных ультрафиолетовых солнечных облучений, что приводит к острым </w:t>
      </w:r>
      <w:r>
        <w:rPr>
          <w:rFonts w:ascii="Times New Roman CYR" w:hAnsi="Times New Roman CYR" w:cs="Times New Roman CYR"/>
          <w:sz w:val="28"/>
          <w:szCs w:val="28"/>
        </w:rPr>
        <w:t>солнечным ожогам и может привести к раку кожи на более позднем этапе жизни. При ожогах, рекомендуют охладить пораженный участок холодной водой и не допустить заражения, скорейшее охлаждение препятствует дальнейшем прогрессированию ожогов в более глубокие [</w:t>
      </w:r>
      <w:r>
        <w:rPr>
          <w:rFonts w:ascii="Times New Roman CYR" w:hAnsi="Times New Roman CYR" w:cs="Times New Roman CYR"/>
          <w:sz w:val="28"/>
          <w:szCs w:val="28"/>
        </w:rPr>
        <w:t>Детский травматизм, 1999, с.21].</w:t>
      </w:r>
    </w:p>
    <w:p w14:paraId="283D7929"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обожжено более 30% поверхности ребенка, вероятность смерти его равна 50%. В случае тяжелых ожогов, поразивших тело до10% ,затронувших пах, кисти рук и лицо, рекомендуют лечение в специальных детских ожоговых центрах. К</w:t>
      </w:r>
      <w:r>
        <w:rPr>
          <w:rFonts w:ascii="Times New Roman CYR" w:hAnsi="Times New Roman CYR" w:cs="Times New Roman CYR"/>
          <w:sz w:val="28"/>
          <w:szCs w:val="28"/>
        </w:rPr>
        <w:t>валифицированная помощь специалистов снижает образование рубцов и повышается процент выживаемости пострадавшего. Из этого следует, что термические поражения опасны для жизни ребенка и не летальные последствия не упрощают его жизнь, и жизнь близких родствен</w:t>
      </w:r>
      <w:r>
        <w:rPr>
          <w:rFonts w:ascii="Times New Roman CYR" w:hAnsi="Times New Roman CYR" w:cs="Times New Roman CYR"/>
          <w:sz w:val="28"/>
          <w:szCs w:val="28"/>
        </w:rPr>
        <w:t>ников, которым приходится нести это бремя вместе с ребенком.</w:t>
      </w:r>
    </w:p>
    <w:p w14:paraId="595DE220"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1.6 Понятие «Несчастный случай»</w:t>
      </w:r>
    </w:p>
    <w:p w14:paraId="01B8C35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2B832E"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«Несчастный случай», понятие в бытовом и житейском уровне означает то, что случается с ребенком или студентом. Это может быть элементарное падение с получением </w:t>
      </w:r>
      <w:r>
        <w:rPr>
          <w:rFonts w:ascii="Times New Roman CYR" w:hAnsi="Times New Roman CYR" w:cs="Times New Roman CYR"/>
          <w:sz w:val="28"/>
          <w:szCs w:val="28"/>
        </w:rPr>
        <w:t>травмы, гибель и отравление продуктами горения в период пожара. А следует ли считать несчастным случаем утопление или полученные увечья в ДТП в ходе экскурсии, отравление некачественной пищей в школьной столовой, суицид или покушение на него?</w:t>
      </w:r>
    </w:p>
    <w:p w14:paraId="28543EA0"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быть с из</w:t>
      </w:r>
      <w:r>
        <w:rPr>
          <w:rFonts w:ascii="Times New Roman CYR" w:hAnsi="Times New Roman CYR" w:cs="Times New Roman CYR"/>
          <w:sz w:val="28"/>
          <w:szCs w:val="28"/>
        </w:rPr>
        <w:t>биениями и драками, которые происходят среди подростков в стенах учебного заведения? Будет ли это считаться несчастным случаем? Последнее имеет принципиальное значение, учитывая наблюдающиеся у молодежи жестокость, вандализм, агрессивность [Доклад о профил</w:t>
      </w:r>
      <w:r>
        <w:rPr>
          <w:rFonts w:ascii="Times New Roman CYR" w:hAnsi="Times New Roman CYR" w:cs="Times New Roman CYR"/>
          <w:sz w:val="28"/>
          <w:szCs w:val="28"/>
        </w:rPr>
        <w:t>актике детского травматизма в Европе, 2009, с.32].</w:t>
      </w:r>
    </w:p>
    <w:p w14:paraId="42F35279"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МВД России, в 2009 г. Среди несовершеннолетних зарегистрировано 85 тыс. преступлений. За пять месяцев2010г. Задержано более 31 тыс . малолетних преступников., а за полгода зарегистрировано 32,9 т</w:t>
      </w:r>
      <w:r>
        <w:rPr>
          <w:rFonts w:ascii="Times New Roman CYR" w:hAnsi="Times New Roman CYR" w:cs="Times New Roman CYR"/>
          <w:sz w:val="28"/>
          <w:szCs w:val="28"/>
        </w:rPr>
        <w:t xml:space="preserve">ыс. «детских» преступлений. Большинство из них свершается вне стен учебного заведения, но немало их происходит там, в том числе с получением пострадавшими травм различного характера. </w:t>
      </w:r>
    </w:p>
    <w:p w14:paraId="0BAFB757"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юридической литературе под несчастным случаем понимается внезапное и в</w:t>
      </w:r>
      <w:r>
        <w:rPr>
          <w:rFonts w:ascii="Times New Roman CYR" w:hAnsi="Times New Roman CYR" w:cs="Times New Roman CYR"/>
          <w:sz w:val="28"/>
          <w:szCs w:val="28"/>
        </w:rPr>
        <w:t>редное воздействие внешней силы на организм человека при отсутствии умысла со стороны пострадавшего.</w:t>
      </w:r>
    </w:p>
    <w:p w14:paraId="6F192DB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эти понятия, приходим к выводу, что общим для них является получение пострадавшим увечья, повреждения здоровья и в ряде случаев - смерть. В этой</w:t>
      </w:r>
      <w:r>
        <w:rPr>
          <w:rFonts w:ascii="Times New Roman CYR" w:hAnsi="Times New Roman CYR" w:cs="Times New Roman CYR"/>
          <w:sz w:val="28"/>
          <w:szCs w:val="28"/>
        </w:rPr>
        <w:t xml:space="preserve"> связи правильнее говорить о воздействии на учащихся опасностей социального, психологического, природного и террористического характера и о защите от них [Травматизм детей школьного возраста и его профилактика, 1995, с.41].</w:t>
      </w:r>
    </w:p>
    <w:p w14:paraId="33FCA126"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важны учет опасностей (</w:t>
      </w:r>
      <w:r>
        <w:rPr>
          <w:rFonts w:ascii="Times New Roman CYR" w:hAnsi="Times New Roman CYR" w:cs="Times New Roman CYR"/>
          <w:sz w:val="28"/>
          <w:szCs w:val="28"/>
        </w:rPr>
        <w:t xml:space="preserve">пожары и дорожно-траспортные происшествия, нарушение правил безопасности) и их расследование. Необходимо точно знать, сколько детей травмируется и гибнет от производственных опасностей. </w:t>
      </w:r>
    </w:p>
    <w:p w14:paraId="7DBF0172"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правильного учета опасностей, рисков воздействующих на детей</w:t>
      </w:r>
      <w:r>
        <w:rPr>
          <w:rFonts w:ascii="Times New Roman CYR" w:hAnsi="Times New Roman CYR" w:cs="Times New Roman CYR"/>
          <w:sz w:val="28"/>
          <w:szCs w:val="28"/>
        </w:rPr>
        <w:t xml:space="preserve">, заключается в том, что в этом участвует достаточно много ведомств. Это Минобразования России, Минспорттуризма России, Минздравсоцразвития России, а также Росстат как главное ведомство страны, формирующее государственную статистику. В том числе и в сфере </w:t>
      </w:r>
      <w:r>
        <w:rPr>
          <w:rFonts w:ascii="Times New Roman CYR" w:hAnsi="Times New Roman CYR" w:cs="Times New Roman CYR"/>
          <w:sz w:val="28"/>
          <w:szCs w:val="28"/>
        </w:rPr>
        <w:t>образования, здравоохранения и демографии. Следует определить какая из структур должна вести эту статистику. Большинство несчастных случаев с детьми, студентами являются результатом упущений в организации учебного процесса или досуга детей. Это реальное ос</w:t>
      </w:r>
      <w:r>
        <w:rPr>
          <w:rFonts w:ascii="Times New Roman CYR" w:hAnsi="Times New Roman CYR" w:cs="Times New Roman CYR"/>
          <w:sz w:val="28"/>
          <w:szCs w:val="28"/>
        </w:rPr>
        <w:t>нование для подачи заявления в местный орган внутренних дел с целью проведения проверки [Организация работы по охране труда в образовательных учреждениях, 2003, с.19]</w:t>
      </w:r>
    </w:p>
    <w:p w14:paraId="23A78008"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официальном обращении в орган внутренних дел по факту заявления будет проведена прове</w:t>
      </w:r>
      <w:r>
        <w:rPr>
          <w:rFonts w:ascii="Times New Roman CYR" w:hAnsi="Times New Roman CYR" w:cs="Times New Roman CYR"/>
          <w:sz w:val="28"/>
          <w:szCs w:val="28"/>
        </w:rPr>
        <w:t>рка (качественно или не качественно др. вопрос), и заявитель получает официальный ответ. При желании может ознакомиться с результатами проверки.</w:t>
      </w:r>
    </w:p>
    <w:p w14:paraId="6BE77212"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механизм нельзя отнести к категории идеальных, но, тем не менее. Он дает возможность пострадавшему или е</w:t>
      </w:r>
      <w:r>
        <w:rPr>
          <w:rFonts w:ascii="Times New Roman CYR" w:hAnsi="Times New Roman CYR" w:cs="Times New Roman CYR"/>
          <w:sz w:val="28"/>
          <w:szCs w:val="28"/>
        </w:rPr>
        <w:t>го заявителю (родителю, опекуну и т.д.) официальным путем получить информацию о причинах и обстоятельствах происшедшего несчастного случая. Целесообразность в использовании возможностей полиции возникает, если ребенок находился в летнем лагере отдыха, в ту</w:t>
      </w:r>
      <w:r>
        <w:rPr>
          <w:rFonts w:ascii="Times New Roman CYR" w:hAnsi="Times New Roman CYR" w:cs="Times New Roman CYR"/>
          <w:sz w:val="28"/>
          <w:szCs w:val="28"/>
        </w:rPr>
        <w:t>ристическом походе, на соревнованиях, занимается на секции или кружке.</w:t>
      </w:r>
    </w:p>
    <w:p w14:paraId="290FFB1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 время сейчас существует множество коммерческих курсов, кружков, такие как подготовка телохранителей или охранников, автошколы и т.д. На учащихся этих курсов «Положении о расследо</w:t>
      </w:r>
      <w:r>
        <w:rPr>
          <w:rFonts w:ascii="Times New Roman CYR" w:hAnsi="Times New Roman CYR" w:cs="Times New Roman CYR"/>
          <w:sz w:val="28"/>
          <w:szCs w:val="28"/>
        </w:rPr>
        <w:t>вании и учете несчастных случаев» не распространяется, они не попадают под эту категорию [Организация работы по охране труда в образовательных учреждениях, 2003, с.28]</w:t>
      </w:r>
    </w:p>
    <w:p w14:paraId="6520D0E9"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Сложно будет определить, кто и как будет расследовать несчастный случай, например, если </w:t>
      </w:r>
      <w:r>
        <w:rPr>
          <w:rFonts w:ascii="Times New Roman CYR" w:hAnsi="Times New Roman CYR" w:cs="Times New Roman CYR"/>
          <w:sz w:val="28"/>
          <w:szCs w:val="28"/>
        </w:rPr>
        <w:t xml:space="preserve">он произойдет на курсах подготовки охотников. </w:t>
      </w:r>
    </w:p>
    <w:p w14:paraId="36FB6AE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исследователи и практики предлагают страховать детей и подростков от несчастных случаев с целью снижения детского травматизма. Но не каждый родитель сможет себе позволить добровольное страхование сво</w:t>
      </w:r>
      <w:r>
        <w:rPr>
          <w:rFonts w:ascii="Times New Roman CYR" w:hAnsi="Times New Roman CYR" w:cs="Times New Roman CYR"/>
          <w:sz w:val="28"/>
          <w:szCs w:val="28"/>
        </w:rPr>
        <w:t>его ребенка. И поэтому необходим системный подход предупреждения и профилактики детского травматизма.</w:t>
      </w:r>
    </w:p>
    <w:p w14:paraId="6640640C"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Забота о будущих поколениях - это самые надежные и умные инвестиции. Общество, в котором на деле защищают права ребенка и уважают его достоинство, не толь</w:t>
      </w:r>
      <w:r>
        <w:rPr>
          <w:rFonts w:ascii="Times New Roman CYR" w:hAnsi="Times New Roman CYR" w:cs="Times New Roman CYR"/>
          <w:sz w:val="28"/>
          <w:szCs w:val="28"/>
        </w:rPr>
        <w:t>ко добрее и человечнее, это общество быстрее и лучше развивается, имеет благоприятную, предсказуемую перспективу.</w:t>
      </w:r>
    </w:p>
    <w:p w14:paraId="4F4B1B8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 жизненно необходима эффективная государственная политика в области детства. Политика современная, политика, которая отвечает интересам нац</w:t>
      </w:r>
      <w:r>
        <w:rPr>
          <w:rFonts w:ascii="Times New Roman CYR" w:hAnsi="Times New Roman CYR" w:cs="Times New Roman CYR"/>
          <w:sz w:val="28"/>
          <w:szCs w:val="28"/>
        </w:rPr>
        <w:t>ионального развития.</w:t>
      </w:r>
    </w:p>
    <w:p w14:paraId="0F6C6EA7"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мониторинге сформированной культуры безопасного образа жизни обучающихся, воспитанников наряду с аналитическими данными, проведением социологических исследований требуется отслеживать динамику показателей общего здоровья, а также т</w:t>
      </w:r>
      <w:r>
        <w:rPr>
          <w:rFonts w:ascii="Times New Roman CYR" w:hAnsi="Times New Roman CYR" w:cs="Times New Roman CYR"/>
          <w:sz w:val="28"/>
          <w:szCs w:val="28"/>
        </w:rPr>
        <w:t>равматизма в образовательном учреждении (в том числе и дорожно - транспортного травматизма) [Охрана труда и социальное страхование, 2011, с.19].</w:t>
      </w:r>
    </w:p>
    <w:p w14:paraId="4DDDB74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поможет снизить факторы несчастного случая и предупредить трагические обстоятельства, связанные с понят</w:t>
      </w:r>
      <w:r>
        <w:rPr>
          <w:rFonts w:ascii="Times New Roman CYR" w:hAnsi="Times New Roman CYR" w:cs="Times New Roman CYR"/>
          <w:sz w:val="28"/>
          <w:szCs w:val="28"/>
        </w:rPr>
        <w:t>ием «Несчастный случай».</w:t>
      </w:r>
    </w:p>
    <w:p w14:paraId="4DCC60D4"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AB768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Профилактика детского травматизма</w:t>
      </w:r>
    </w:p>
    <w:p w14:paraId="30EF5796"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FFEBF5"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Профилактика уличного травматизма</w:t>
      </w:r>
    </w:p>
    <w:p w14:paraId="3D0C075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839A89"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возникает вопрос, по какой причине дети попадают в дорожно-транспортные происшествия. На первый взгляд ответ может показаться совершенно очевидн</w:t>
      </w:r>
      <w:r>
        <w:rPr>
          <w:rFonts w:ascii="Times New Roman CYR" w:hAnsi="Times New Roman CYR" w:cs="Times New Roman CYR"/>
          <w:sz w:val="28"/>
          <w:szCs w:val="28"/>
        </w:rPr>
        <w:t>ым - по собственной неосторожности ребенка. Но в жизни понятия вины ребенка не бывает. Причиной детского дорожно-транспортного травматизма являются взрослые люди. Прежде всего, это родители, которые не донесли до ребенка всю серьезность ситуации на дороге,</w:t>
      </w:r>
      <w:r>
        <w:rPr>
          <w:rFonts w:ascii="Times New Roman CYR" w:hAnsi="Times New Roman CYR" w:cs="Times New Roman CYR"/>
          <w:sz w:val="28"/>
          <w:szCs w:val="28"/>
        </w:rPr>
        <w:t xml:space="preserve"> а порой и своим поведением провоцируют детей нарушать «законы дороги». Поэтому большинство происшествий с участием детей на дороге случается из-за безучастия взрослых в обучении навыкам ориентации в дорожной ситуации. Родители должны на собственном пример</w:t>
      </w:r>
      <w:r>
        <w:rPr>
          <w:rFonts w:ascii="Times New Roman CYR" w:hAnsi="Times New Roman CYR" w:cs="Times New Roman CYR"/>
          <w:sz w:val="28"/>
          <w:szCs w:val="28"/>
        </w:rPr>
        <w:t>е показывать детям, как быть осторожными и осмотрительными на улице [https://www.gibdd.ru/about/social/children-safety/ (Дата обращения 06.06.2015)].</w:t>
      </w:r>
    </w:p>
    <w:p w14:paraId="00CC3724"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доходчиво объяснить ребенку, что дорожное движение начинается уже при выходе из подъезда или по</w:t>
      </w:r>
      <w:r>
        <w:rPr>
          <w:rFonts w:ascii="Times New Roman CYR" w:hAnsi="Times New Roman CYR" w:cs="Times New Roman CYR"/>
          <w:sz w:val="28"/>
          <w:szCs w:val="28"/>
        </w:rPr>
        <w:t xml:space="preserve">рога собственного дома. По пути в школу надо ненавязчиво рассказать ребенку про все опасные участки: припаркованные автомобили, узкий тротуар, возможность подъезда грузового автомобиля к торговой точки, нерегулируемые перекрестки. </w:t>
      </w:r>
    </w:p>
    <w:p w14:paraId="356C0A7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учитывать детское м</w:t>
      </w:r>
      <w:r>
        <w:rPr>
          <w:rFonts w:ascii="Times New Roman CYR" w:hAnsi="Times New Roman CYR" w:cs="Times New Roman CYR"/>
          <w:sz w:val="28"/>
          <w:szCs w:val="28"/>
        </w:rPr>
        <w:t>ышление. Дети еще не научились предвидеть опасность и пока не могут оценить скорость движения автомобиля, который приближается к ним навстречу. К тому же, из-за маленького роста водители могут не заметить вовремя ребенка [ОБЖ 2004, С. 39].</w:t>
      </w:r>
    </w:p>
    <w:p w14:paraId="0CDB2FE9"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Стоит заострить </w:t>
      </w:r>
      <w:r>
        <w:rPr>
          <w:rFonts w:ascii="Times New Roman CYR" w:hAnsi="Times New Roman CYR" w:cs="Times New Roman CYR"/>
          <w:sz w:val="28"/>
          <w:szCs w:val="28"/>
        </w:rPr>
        <w:t>внимание ребенка на посадку и высадку из общественного транспорта. Нужно объяснить ребенку, что обходить стоящее общественное транспортное средство категорически запрещено. Необходимо дождаться пока автобус или троллейбус отъедут от остановки и только посл</w:t>
      </w:r>
      <w:r>
        <w:rPr>
          <w:rFonts w:ascii="Times New Roman CYR" w:hAnsi="Times New Roman CYR" w:cs="Times New Roman CYR"/>
          <w:sz w:val="28"/>
          <w:szCs w:val="28"/>
        </w:rPr>
        <w:t>е этого переходить дорогу в положенном месте. Нужно донести до ребенка, что он является участником дорожного движения и привести ему несколько правил для того, чтобы он мог спокойно ориентироваться в дорожной ситуации.</w:t>
      </w:r>
    </w:p>
    <w:p w14:paraId="4FC9BC0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Человек, который идет по улице пеш</w:t>
      </w:r>
      <w:r>
        <w:rPr>
          <w:rFonts w:ascii="Times New Roman CYR" w:hAnsi="Times New Roman CYR" w:cs="Times New Roman CYR"/>
          <w:sz w:val="28"/>
          <w:szCs w:val="28"/>
        </w:rPr>
        <w:t>ком является пешеходом. В этом случае ему необходимо двигаться только по тротуарам. Если тротуар отсутствует, то двигаться навстречу дорожному движению по краю дороги или обочины. В этом случае ребенок и водитель видят друг друга.</w:t>
      </w:r>
    </w:p>
    <w:p w14:paraId="0940710E"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Объяснить, что дорогу м</w:t>
      </w:r>
      <w:r>
        <w:rPr>
          <w:rFonts w:ascii="Times New Roman CYR" w:hAnsi="Times New Roman CYR" w:cs="Times New Roman CYR"/>
          <w:sz w:val="28"/>
          <w:szCs w:val="28"/>
        </w:rPr>
        <w:t>ожно переходить только по пешеходным переходам и показать ребенку дорожные знаки и белую линию разметки (зебру).</w:t>
      </w:r>
    </w:p>
    <w:p w14:paraId="083DE541"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пешеходный переход отсутствует, то можно переходить перекресток по линиям обочины или тротуаров.</w:t>
      </w:r>
    </w:p>
    <w:p w14:paraId="4990A6C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Прежде чем переходить дорогу необходи</w:t>
      </w:r>
      <w:r>
        <w:rPr>
          <w:rFonts w:ascii="Times New Roman CYR" w:hAnsi="Times New Roman CYR" w:cs="Times New Roman CYR"/>
          <w:sz w:val="28"/>
          <w:szCs w:val="28"/>
        </w:rPr>
        <w:t>мо убедиться в полной безопасности. Объяснить ребенку, что переходить дорогу можно только под прямым углом и чтобы дорога хорошо просматривалась с обеих сторон.</w:t>
      </w:r>
    </w:p>
    <w:p w14:paraId="4D5C35E1"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пешеходный переход оборудован светофором, научить ребенка понимать что означают те или и</w:t>
      </w:r>
      <w:r>
        <w:rPr>
          <w:rFonts w:ascii="Times New Roman CYR" w:hAnsi="Times New Roman CYR" w:cs="Times New Roman CYR"/>
          <w:sz w:val="28"/>
          <w:szCs w:val="28"/>
        </w:rPr>
        <w:t>ные сигналы светофора.</w:t>
      </w:r>
    </w:p>
    <w:p w14:paraId="658BDB0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Предупредить, что после зеленого сигнала светофора опасно сразу переходить дорогу. Надо убедиться, что транспортные средства полностью прекратили движения для того чтобы уступить дорогу пешеходам [Безопасность жизнедеятельности, 20</w:t>
      </w:r>
      <w:r>
        <w:rPr>
          <w:rFonts w:ascii="Times New Roman CYR" w:hAnsi="Times New Roman CYR" w:cs="Times New Roman CYR"/>
          <w:sz w:val="28"/>
          <w:szCs w:val="28"/>
        </w:rPr>
        <w:t>07, с.35].</w:t>
      </w:r>
    </w:p>
    <w:p w14:paraId="415F1AD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Катание на велосипеде или санках вблизи проезжей части опасно для здоровья и жизни детей, поэтому надо постараться исключить эту возможность, а также пояснить ребенку, что в случае опасности машина не сможет остановиться мгновенно. </w:t>
      </w:r>
    </w:p>
    <w:p w14:paraId="7894E4B8"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осенний и </w:t>
      </w:r>
      <w:r>
        <w:rPr>
          <w:rFonts w:ascii="Times New Roman CYR" w:hAnsi="Times New Roman CYR" w:cs="Times New Roman CYR"/>
          <w:sz w:val="28"/>
          <w:szCs w:val="28"/>
        </w:rPr>
        <w:t>зимний период день становится коротким и поэтому в темноте при слабом освещении улицы пешеход становится плохо заметным для водителя. Для того чтобы обезопасить детей в данной ситуации нужно стараться одевать ребенка в более светлую и яркую одежду. Наилучш</w:t>
      </w:r>
      <w:r>
        <w:rPr>
          <w:rFonts w:ascii="Times New Roman CYR" w:hAnsi="Times New Roman CYR" w:cs="Times New Roman CYR"/>
          <w:sz w:val="28"/>
          <w:szCs w:val="28"/>
        </w:rPr>
        <w:t>ий результат - это одежда со световозвращающими элементами. Для детей существует масса изделий со световозвращающими элементами. Это рюкзаки и портфели, куртки и комбинезоны, браслеты и т.д.</w:t>
      </w:r>
    </w:p>
    <w:p w14:paraId="03175F68"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Вожделенной мечтой многих детей и подростков являются велосипед и</w:t>
      </w:r>
      <w:r>
        <w:rPr>
          <w:rFonts w:ascii="Times New Roman CYR" w:hAnsi="Times New Roman CYR" w:cs="Times New Roman CYR"/>
          <w:sz w:val="28"/>
          <w:szCs w:val="28"/>
        </w:rPr>
        <w:t xml:space="preserve">ли скутер. Прежде чем преподнести ребенку такой подарок, необходимо задуматься, где он будет ездить на своем транспортном средстве. Существуют ли поблизости парки, стадионы, велосипедные дорожки. Ведь если подросток окажется в транспортном потоке он может </w:t>
      </w:r>
      <w:r>
        <w:rPr>
          <w:rFonts w:ascii="Times New Roman CYR" w:hAnsi="Times New Roman CYR" w:cs="Times New Roman CYR"/>
          <w:sz w:val="28"/>
          <w:szCs w:val="28"/>
        </w:rPr>
        <w:t xml:space="preserve">растеряться и быть не готовым к принятию правильного решения. Зачастую именно такие ситуации и приводят к дорожно-транспортным происшествиям с участием детей и подростков. </w:t>
      </w:r>
    </w:p>
    <w:p w14:paraId="32B3D64C"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Велосипед или скутер является самым незащищенным транспортным средством и в случае </w:t>
      </w:r>
      <w:r>
        <w:rPr>
          <w:rFonts w:ascii="Times New Roman CYR" w:hAnsi="Times New Roman CYR" w:cs="Times New Roman CYR"/>
          <w:sz w:val="28"/>
          <w:szCs w:val="28"/>
        </w:rPr>
        <w:t>ДТП влекут за собой серьезные последствия. При покупке этих транспортных средств необходимо приобрести дополнительные средства защиты, такие как шлем, перчатки, налокотники, наколенники.</w:t>
      </w:r>
    </w:p>
    <w:p w14:paraId="38310052"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движении в общественном транспортном средстве дети так же должны </w:t>
      </w:r>
      <w:r>
        <w:rPr>
          <w:rFonts w:ascii="Times New Roman CYR" w:hAnsi="Times New Roman CYR" w:cs="Times New Roman CYR"/>
          <w:sz w:val="28"/>
          <w:szCs w:val="28"/>
        </w:rPr>
        <w:t xml:space="preserve">знать основные правила безопасности. Ожидать общественный транспорт нужно только в положенном месте. На безопасном расстоянии от проезжей части. Вход производить только после полной остановки транспорта. Находясь внутри общественного средства передвижения </w:t>
      </w:r>
      <w:r>
        <w:rPr>
          <w:rFonts w:ascii="Times New Roman CYR" w:hAnsi="Times New Roman CYR" w:cs="Times New Roman CYR"/>
          <w:sz w:val="28"/>
          <w:szCs w:val="28"/>
        </w:rPr>
        <w:t>крепко держаться за поручни на случай резкого торможения водителем. К выходу готовиться заранее, чтобы не спеша покинуть общественный транспорт.</w:t>
      </w:r>
    </w:p>
    <w:p w14:paraId="4AE62B0C"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передвижении в личном автомобиле взрослые люди должны отдавать себе отчет, что они в полной мере несут отве</w:t>
      </w:r>
      <w:r>
        <w:rPr>
          <w:rFonts w:ascii="Times New Roman CYR" w:hAnsi="Times New Roman CYR" w:cs="Times New Roman CYR"/>
          <w:sz w:val="28"/>
          <w:szCs w:val="28"/>
        </w:rPr>
        <w:t>тственность за безопасность ребенка. Соблюдать элементарные меры безопасности. Пристегивать детей ремнями безопасности и использовать специальные удерживающие средства. И быть в этом примером для подражания подрастающему поколению [https://www.gibdd.ru/abo</w:t>
      </w:r>
      <w:r>
        <w:rPr>
          <w:rFonts w:ascii="Times New Roman CYR" w:hAnsi="Times New Roman CYR" w:cs="Times New Roman CYR"/>
          <w:sz w:val="28"/>
          <w:szCs w:val="28"/>
        </w:rPr>
        <w:t>ut/social/children-safety/ (Дата обращения 06.06.2015)].</w:t>
      </w:r>
    </w:p>
    <w:p w14:paraId="7B0E3C5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профилактики ДТП в Республике Алтай и снижению детского дорожно-транспортного травматизма сотрудники Госавтоинспекции регулярно проводят мероприятия «Автокресло-детям» вблизи школьных учрежде</w:t>
      </w:r>
      <w:r>
        <w:rPr>
          <w:rFonts w:ascii="Times New Roman CYR" w:hAnsi="Times New Roman CYR" w:cs="Times New Roman CYR"/>
          <w:sz w:val="28"/>
          <w:szCs w:val="28"/>
        </w:rPr>
        <w:t xml:space="preserve">ний. Только за 2014 год было проведено 21 мероприятие. За 2014г. было привлечено 2364 водителя, нарушивших правила перевозки детей. Данная акция направлена не на административное наказание, а на осознание родителей ответственности за безопасность ребенка. </w:t>
      </w:r>
    </w:p>
    <w:p w14:paraId="6C2E5675"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эффективных способов формирование у детей безопасного поведения на улице это внедрение Паспортов дорожной безопасности образовательных организаций. В этом паспорте содержится информация об учебном заведении с учетом обеспечения безопасности учащихся</w:t>
      </w:r>
      <w:r>
        <w:rPr>
          <w:rFonts w:ascii="Times New Roman CYR" w:hAnsi="Times New Roman CYR" w:cs="Times New Roman CYR"/>
          <w:sz w:val="28"/>
          <w:szCs w:val="28"/>
        </w:rPr>
        <w:t xml:space="preserve"> на участках их движения по маршруту «дом-школа-дом», а также дополнительные маршруты к учебным заведениям и дополнительных мероприятий. В этом паспорте отображаются всевозможные план-схемы безопасного движения ребенка [http://www.gibdd.ru/r/04/news/133973</w:t>
      </w:r>
      <w:r>
        <w:rPr>
          <w:rFonts w:ascii="Times New Roman CYR" w:hAnsi="Times New Roman CYR" w:cs="Times New Roman CYR"/>
          <w:sz w:val="28"/>
          <w:szCs w:val="28"/>
        </w:rPr>
        <w:t>7/ (дата обращения 09.05.2015)].</w:t>
      </w:r>
    </w:p>
    <w:p w14:paraId="48B7B9D1"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6075B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Профилактика дошкольного травматизма</w:t>
      </w:r>
    </w:p>
    <w:p w14:paraId="4E91ECA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310C26"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успех в дошкольных учреждениях является безопасное поведение. Правильное воспитание детей, которое всецело зависит от работы воспитателей. В этом вопросе мелочей не бывает.</w:t>
      </w:r>
      <w:r>
        <w:rPr>
          <w:rFonts w:ascii="Times New Roman CYR" w:hAnsi="Times New Roman CYR" w:cs="Times New Roman CYR"/>
          <w:sz w:val="28"/>
          <w:szCs w:val="28"/>
        </w:rPr>
        <w:t xml:space="preserve"> Что в детстве усвоит ребенок впоследствии станет его привычкой. Это в полной мере касается и профилактики детского травматизма. Чтобы на лицо были положительные результаты необходимо создать в дошкольных учреждениях положительные санитарно-гигиенические у</w:t>
      </w:r>
      <w:r>
        <w:rPr>
          <w:rFonts w:ascii="Times New Roman CYR" w:hAnsi="Times New Roman CYR" w:cs="Times New Roman CYR"/>
          <w:sz w:val="28"/>
          <w:szCs w:val="28"/>
        </w:rPr>
        <w:t>словия. Окружить детский коллектив заботой персонала [Детский травматизм и его профилактика, 1987, с.36].</w:t>
      </w:r>
    </w:p>
    <w:p w14:paraId="27ABF834"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Мебель в детских комнатах должна быть надежно закреплена. Межкомнатные двери, имеющие частичное остекление должны быть закрыты деревянными щитами на у</w:t>
      </w:r>
      <w:r>
        <w:rPr>
          <w:rFonts w:ascii="Times New Roman CYR" w:hAnsi="Times New Roman CYR" w:cs="Times New Roman CYR"/>
          <w:sz w:val="28"/>
          <w:szCs w:val="28"/>
        </w:rPr>
        <w:t>ровне роста ребенка. На радиаторах отопления должны присутствовать съемные решетки. Затворы на дверях должны быть на недоступной для ребенка высоте. Лестничные маршы должны оборудоваться заграждениями. Не нужно использовать в качестве интерьера массивные к</w:t>
      </w:r>
      <w:r>
        <w:rPr>
          <w:rFonts w:ascii="Times New Roman CYR" w:hAnsi="Times New Roman CYR" w:cs="Times New Roman CYR"/>
          <w:sz w:val="28"/>
          <w:szCs w:val="28"/>
        </w:rPr>
        <w:t xml:space="preserve">артины, тяжелые цветочные кашпо и т. п. Музыкальные инструменты во всех кабинетах должны быть надежно закреплены. </w:t>
      </w:r>
    </w:p>
    <w:p w14:paraId="0B5DBA09"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Запрещается хранить средства бытовой химии в комнатах для детей, на пищеблоке в санузлах. Они должны храниться в специализированном помещении</w:t>
      </w:r>
      <w:r>
        <w:rPr>
          <w:rFonts w:ascii="Times New Roman CYR" w:hAnsi="Times New Roman CYR" w:cs="Times New Roman CYR"/>
          <w:sz w:val="28"/>
          <w:szCs w:val="28"/>
        </w:rPr>
        <w:t xml:space="preserve"> недоступном для детей. В аптечке, предназначенной для детей не должны присутствовать посторонние медикаменты. </w:t>
      </w:r>
    </w:p>
    <w:p w14:paraId="25B6A84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Территория дошкольного учреждения должна содержаться в надлежащем порядке и иметь ограждения, для предотвращения проникновения животных. На учас</w:t>
      </w:r>
      <w:r>
        <w:rPr>
          <w:rFonts w:ascii="Times New Roman CYR" w:hAnsi="Times New Roman CYR" w:cs="Times New Roman CYR"/>
          <w:sz w:val="28"/>
          <w:szCs w:val="28"/>
        </w:rPr>
        <w:t>тке дошкольного учреждения уборка территории должна производиться каждый день до прихода детей, либо после их ухода. В летний период в засушливую погоду территория должна поливаться не менее двух раз в день. В зимний период подходы в детское учреждение дол</w:t>
      </w:r>
      <w:r>
        <w:rPr>
          <w:rFonts w:ascii="Times New Roman CYR" w:hAnsi="Times New Roman CYR" w:cs="Times New Roman CYR"/>
          <w:sz w:val="28"/>
          <w:szCs w:val="28"/>
        </w:rPr>
        <w:t>жны быть очищены от снега. На дошкольном участке должна производиться обрезка деревьев и кустарников, подстригаться газоны. Не допускается обработка деревьев и кустарников ядохимикатами. Запрещается выращивание на территории детских садов деревьев и кустар</w:t>
      </w:r>
      <w:r>
        <w:rPr>
          <w:rFonts w:ascii="Times New Roman CYR" w:hAnsi="Times New Roman CYR" w:cs="Times New Roman CYR"/>
          <w:sz w:val="28"/>
          <w:szCs w:val="28"/>
        </w:rPr>
        <w:t>ников с ядовитыми плодами и листьями. Все оборудование, расположенное на участке дошкольного учреждения должно быть надежно закреплено во избежание несчастного случая и травмы детей. Обслуживающему персоналу запрещено оставлять детей без присмотра [Детский</w:t>
      </w:r>
      <w:r>
        <w:rPr>
          <w:rFonts w:ascii="Times New Roman CYR" w:hAnsi="Times New Roman CYR" w:cs="Times New Roman CYR"/>
          <w:sz w:val="28"/>
          <w:szCs w:val="28"/>
        </w:rPr>
        <w:t xml:space="preserve"> травматизм и его профилактика, 1987, с.42].</w:t>
      </w:r>
    </w:p>
    <w:p w14:paraId="6B61E6A2"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приема пищи следить, чтобы дети не получили ожоги от горячей пищи. Контролировать правильное использование столовых приборов детьми. Необходимо помнить, что личность педагога имеет пример для подражания</w:t>
      </w:r>
      <w:r>
        <w:rPr>
          <w:rFonts w:ascii="Times New Roman CYR" w:hAnsi="Times New Roman CYR" w:cs="Times New Roman CYR"/>
          <w:sz w:val="28"/>
          <w:szCs w:val="28"/>
        </w:rPr>
        <w:t xml:space="preserve"> у детей. Обслуживающему персоналу запрещено использовать детский труд на пищеблоке в качестве раздачи горячих блюд. Оставлять детей одних в приемных помещениях, санитарных узлах, где есть в наличии горячая вода, растворы для дезинфекции, другие химические</w:t>
      </w:r>
      <w:r>
        <w:rPr>
          <w:rFonts w:ascii="Times New Roman CYR" w:hAnsi="Times New Roman CYR" w:cs="Times New Roman CYR"/>
          <w:sz w:val="28"/>
          <w:szCs w:val="28"/>
        </w:rPr>
        <w:t xml:space="preserve"> вещества, а также рабочие инструменты для уборки помещений. Медицинские работники должны систематически проводить беседы с родителями и рабочим персоналом на тему недоступности опасных предметов детям (спички, режущие и колющие предметы, лекарства и т.д.)</w:t>
      </w:r>
      <w:r>
        <w:rPr>
          <w:rFonts w:ascii="Times New Roman CYR" w:hAnsi="Times New Roman CYR" w:cs="Times New Roman CYR"/>
          <w:sz w:val="28"/>
          <w:szCs w:val="28"/>
        </w:rPr>
        <w:t xml:space="preserve"> периодически проверять содержимое аптечки. Следить, чтобы дети не приносили с улицы опасные предметы. Медицинский работник обязан вести учет всех несчастных случаев в специальном журнале и каждый квартал сдавать отчет заведующему отделением детской поликл</w:t>
      </w:r>
      <w:r>
        <w:rPr>
          <w:rFonts w:ascii="Times New Roman CYR" w:hAnsi="Times New Roman CYR" w:cs="Times New Roman CYR"/>
          <w:sz w:val="28"/>
          <w:szCs w:val="28"/>
        </w:rPr>
        <w:t>иники. Необходимо информировать персонал о случаях получения травм с целью обсуждения в коллективе о случившемся факте и принятию профилактических мер [Система профилактики травматизма у детей, 1991, с.24].</w:t>
      </w:r>
    </w:p>
    <w:p w14:paraId="25D9BBF4"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ребенок усвоил правила безопасног</w:t>
      </w:r>
      <w:r>
        <w:rPr>
          <w:rFonts w:ascii="Times New Roman CYR" w:hAnsi="Times New Roman CYR" w:cs="Times New Roman CYR"/>
          <w:sz w:val="28"/>
          <w:szCs w:val="28"/>
        </w:rPr>
        <w:t>о поведения, необходимо объяснить в доступной и элементарной форме свойства окружающих его предметов. Важно привить ребенку осторожность, которая отсутствует в их возрасте. Для того, чтобы развить эти качества у ребенка, необходима работа не только педагог</w:t>
      </w:r>
      <w:r>
        <w:rPr>
          <w:rFonts w:ascii="Times New Roman CYR" w:hAnsi="Times New Roman CYR" w:cs="Times New Roman CYR"/>
          <w:sz w:val="28"/>
          <w:szCs w:val="28"/>
        </w:rPr>
        <w:t>ов, но и родителей. Со временем действия детей станут более осмысленными. Детям нужно овладеть навыками самообслуживания. Эти навыки формируются в процессе активной деятельности общения с природой, в играх, в посильном труде, во всевозможных занятиях. Во в</w:t>
      </w:r>
      <w:r>
        <w:rPr>
          <w:rFonts w:ascii="Times New Roman CYR" w:hAnsi="Times New Roman CYR" w:cs="Times New Roman CYR"/>
          <w:sz w:val="28"/>
          <w:szCs w:val="28"/>
        </w:rPr>
        <w:t>ремя таких мероприятий дети не только познают мир, но и учатся овладевать правилами безопасного поведения. Дети должны четко осознать, что игры со спичками, электрическими устройствами, газовыми ручками категорически запрещены. При изготовлении ручных поде</w:t>
      </w:r>
      <w:r>
        <w:rPr>
          <w:rFonts w:ascii="Times New Roman CYR" w:hAnsi="Times New Roman CYR" w:cs="Times New Roman CYR"/>
          <w:sz w:val="28"/>
          <w:szCs w:val="28"/>
        </w:rPr>
        <w:t xml:space="preserve">лок не рекомендуется использовать спички, в качестве материла. Во время игр важно использовать элементарные правила поведения - предупредить, пропустить, уступить. Главное чтобы дети усвоили навыки игры с рабочим материалом. </w:t>
      </w:r>
    </w:p>
    <w:p w14:paraId="2D0C5715"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необходимо реальные прим</w:t>
      </w:r>
      <w:r>
        <w:rPr>
          <w:rFonts w:ascii="Times New Roman CYR" w:hAnsi="Times New Roman CYR" w:cs="Times New Roman CYR"/>
          <w:sz w:val="28"/>
          <w:szCs w:val="28"/>
        </w:rPr>
        <w:t>еры из жизни, которые смогли бы их заинтересовать, о которых они хотели бы рассуждать, делать свои выводы. Для работы с детьми лучше всего использовать картинки, на которых изображены разные опасные ситуации, которые могут возникнуть у детей (падение с выс</w:t>
      </w:r>
      <w:r>
        <w:rPr>
          <w:rFonts w:ascii="Times New Roman CYR" w:hAnsi="Times New Roman CYR" w:cs="Times New Roman CYR"/>
          <w:sz w:val="28"/>
          <w:szCs w:val="28"/>
        </w:rPr>
        <w:t xml:space="preserve">оты, ушибы, опасное катание на велосипеде и т.д.) </w:t>
      </w:r>
    </w:p>
    <w:p w14:paraId="4D75997E"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работа не будет достаточно эффективна без участия самих родителей. Важно донести до родителей, что они могут научить своих детей избегать опасных ситуаций. Работа с родителями должна строиться по- разно</w:t>
      </w:r>
      <w:r>
        <w:rPr>
          <w:rFonts w:ascii="Times New Roman CYR" w:hAnsi="Times New Roman CYR" w:cs="Times New Roman CYR"/>
          <w:sz w:val="28"/>
          <w:szCs w:val="28"/>
        </w:rPr>
        <w:t>му, в зависимости от возраста детей. Нужно разработать учебно-воспитательные задачи с учетом знаний родителей и психофизиологической особенностью ребенка. Воспитать ответственность, внимательность, наблюдательность у родителей. Обучить оказывать первую мед</w:t>
      </w:r>
      <w:r>
        <w:rPr>
          <w:rFonts w:ascii="Times New Roman CYR" w:hAnsi="Times New Roman CYR" w:cs="Times New Roman CYR"/>
          <w:sz w:val="28"/>
          <w:szCs w:val="28"/>
        </w:rPr>
        <w:t>ицинскую помощь. Дать рекомендации, чем лучше заниматься с ребенком дома. Систематически проводить беседы с родителями об опасных ситуациях, которые могут возникнуть на улице, на природе, у огня. Нужно донести до родителей, какие могут быть последствия пос</w:t>
      </w:r>
      <w:r>
        <w:rPr>
          <w:rFonts w:ascii="Times New Roman CYR" w:hAnsi="Times New Roman CYR" w:cs="Times New Roman CYR"/>
          <w:sz w:val="28"/>
          <w:szCs w:val="28"/>
        </w:rPr>
        <w:t>ле падения с высоты, получения ожогов, отравления. Нужно объяснить родителям, что ребенку может быть недостаточно одного рассказа, у него нет личного опыта. В этом возрасте он привык мыслить образно. Ему нужны наглядные примеры. Например, достаточно изобра</w:t>
      </w:r>
      <w:r>
        <w:rPr>
          <w:rFonts w:ascii="Times New Roman CYR" w:hAnsi="Times New Roman CYR" w:cs="Times New Roman CYR"/>
          <w:sz w:val="28"/>
          <w:szCs w:val="28"/>
        </w:rPr>
        <w:t>зить ситуацию и прокомментировать ее и сделать из этого определенный вывод. Постепенно можно отучить ребенка от вредных привычек (грызть ногти, ручки и т.п.). Научить правильно, обращаться с бытовыми и столовыми приборами, которые в другой ситуации могут о</w:t>
      </w:r>
      <w:r>
        <w:rPr>
          <w:rFonts w:ascii="Times New Roman CYR" w:hAnsi="Times New Roman CYR" w:cs="Times New Roman CYR"/>
          <w:sz w:val="28"/>
          <w:szCs w:val="28"/>
        </w:rPr>
        <w:t>казаться довольно опасными [Система профилактики травматизма у детей, 1991, с.28].</w:t>
      </w:r>
    </w:p>
    <w:p w14:paraId="338E60F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Работу педагогам по беседе с семьей лучше проводить с родительским активом. Например, кто-то работает в ГИБДД, кто-то врач, пожарник и т.п. Все они могут оказать неоценимую </w:t>
      </w:r>
      <w:r>
        <w:rPr>
          <w:rFonts w:ascii="Times New Roman CYR" w:hAnsi="Times New Roman CYR" w:cs="Times New Roman CYR"/>
          <w:sz w:val="28"/>
          <w:szCs w:val="28"/>
        </w:rPr>
        <w:t xml:space="preserve">помощь в воспитании безопасного поведения у детей. </w:t>
      </w:r>
    </w:p>
    <w:p w14:paraId="782A0C8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дошкольного возраста в сельских районах, а также дети, которые выезжают с родителями на дачу рано начинают общение с живой природой. Чтобы избежать отравления от ядовитых грибов, растений и ягод необ</w:t>
      </w:r>
      <w:r>
        <w:rPr>
          <w:rFonts w:ascii="Times New Roman CYR" w:hAnsi="Times New Roman CYR" w:cs="Times New Roman CYR"/>
          <w:sz w:val="28"/>
          <w:szCs w:val="28"/>
        </w:rPr>
        <w:t>ходимо объяснять детям, как можно отличить полезные растения от вредных. Рассказать, что надо быть осторожным с обитателями живой природы, с целью избежать укусов змей и насекомых.</w:t>
      </w:r>
    </w:p>
    <w:p w14:paraId="002EED50"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52C2F2"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Профилактика школьного травматизма</w:t>
      </w:r>
    </w:p>
    <w:p w14:paraId="390D9030"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61543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Детский травматизм в школе занимае</w:t>
      </w:r>
      <w:r>
        <w:rPr>
          <w:rFonts w:ascii="Times New Roman CYR" w:hAnsi="Times New Roman CYR" w:cs="Times New Roman CYR"/>
          <w:sz w:val="28"/>
          <w:szCs w:val="28"/>
        </w:rPr>
        <w:t>т почти 15 % от всех травм полученных детьми. Из них 80 % приходится на травмы полученные детьми на перемене. В большинстве случаев травмы в школе происходят из-за недисциплинированности учащихся (падение с подоконников, парт, на лестницах, подножки и т.д.</w:t>
      </w:r>
      <w:r>
        <w:rPr>
          <w:rFonts w:ascii="Times New Roman CYR" w:hAnsi="Times New Roman CYR" w:cs="Times New Roman CYR"/>
          <w:sz w:val="28"/>
          <w:szCs w:val="28"/>
        </w:rPr>
        <w:t>). Также имеют место нарушения санитарно-эпидемиологических норм, халатное отношение к эксплуатации школьных помещений.</w:t>
      </w:r>
    </w:p>
    <w:p w14:paraId="28E950A0"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доля школьных травм приходится на уроки физкультуры. Чаще это происходит на открытом воздухе и на спортивном оборудовании, котор</w:t>
      </w:r>
      <w:r>
        <w:rPr>
          <w:rFonts w:ascii="Times New Roman CYR" w:hAnsi="Times New Roman CYR" w:cs="Times New Roman CYR"/>
          <w:sz w:val="28"/>
          <w:szCs w:val="28"/>
        </w:rPr>
        <w:t xml:space="preserve">ое не соответствует размерам или находится в неисправном состоянии. Также причиной является слабая физическая подготовка учащихся, отсутствие страховки и т.д. </w:t>
      </w:r>
    </w:p>
    <w:p w14:paraId="19C6C0E6"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в целях профилактики преподавателям рекомендуется придерживаться строгой системы</w:t>
      </w:r>
      <w:r>
        <w:rPr>
          <w:rFonts w:ascii="Times New Roman CYR" w:hAnsi="Times New Roman CYR" w:cs="Times New Roman CYR"/>
          <w:sz w:val="28"/>
          <w:szCs w:val="28"/>
        </w:rPr>
        <w:t xml:space="preserve"> в освоении школьной программы. Квалифицированно обучать учащихся физической подготовки. Постепенно увеличивать физическую нагрузку. Осуществлять страховку детей при выполнении физических упражнений. Вести контроль, за учащимися во время занятия спортом [Т</w:t>
      </w:r>
      <w:r>
        <w:rPr>
          <w:rFonts w:ascii="Times New Roman CYR" w:hAnsi="Times New Roman CYR" w:cs="Times New Roman CYR"/>
          <w:sz w:val="28"/>
          <w:szCs w:val="28"/>
        </w:rPr>
        <w:t>ехника безопасности на уроках физической культуры, 2001, с.23].</w:t>
      </w:r>
    </w:p>
    <w:p w14:paraId="78E308EC"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учебно-производственных занятий также случается детский травматизм. По своей природе дети очень любознательны, любят шалости. У них еще мало практического опыта, знаний техники безо</w:t>
      </w:r>
      <w:r>
        <w:rPr>
          <w:rFonts w:ascii="Times New Roman CYR" w:hAnsi="Times New Roman CYR" w:cs="Times New Roman CYR"/>
          <w:sz w:val="28"/>
          <w:szCs w:val="28"/>
        </w:rPr>
        <w:t>пасности при работе в лабораторных условиях и мастерских. В зависимости от возрастной группы школьникам присущи разные причины получения травм. Как правило, у младших групп преобладает слабая осведомленность об опасности в той или иной ситуации. Слабо сфор</w:t>
      </w:r>
      <w:r>
        <w:rPr>
          <w:rFonts w:ascii="Times New Roman CYR" w:hAnsi="Times New Roman CYR" w:cs="Times New Roman CYR"/>
          <w:sz w:val="28"/>
          <w:szCs w:val="28"/>
        </w:rPr>
        <w:t xml:space="preserve">мированы навыки для безопасности жизнедеятельности. </w:t>
      </w:r>
    </w:p>
    <w:p w14:paraId="38DA4FF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работа по профилактики детского травматизма должна развиваться в трех основных направлениях:</w:t>
      </w:r>
    </w:p>
    <w:p w14:paraId="2A3B089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создать безопасную среду от получения травм среди учащихся</w:t>
      </w:r>
    </w:p>
    <w:p w14:paraId="35C5F388"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Обучать детей безопасному</w:t>
      </w:r>
      <w:r>
        <w:rPr>
          <w:rFonts w:ascii="Times New Roman CYR" w:hAnsi="Times New Roman CYR" w:cs="Times New Roman CYR"/>
          <w:sz w:val="28"/>
          <w:szCs w:val="28"/>
        </w:rPr>
        <w:t xml:space="preserve"> поведению в различных жизненных ситуациях.</w:t>
      </w:r>
    </w:p>
    <w:p w14:paraId="061C7E5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Заниматься физической подготовкой детей. Развивать координацию движения и укреплять костно-мышечную систему. Проводить закаливание.</w:t>
      </w:r>
    </w:p>
    <w:p w14:paraId="0E280349"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Мероприятия по проведению профилактики детского травматизма необходимо проводить</w:t>
      </w:r>
      <w:r>
        <w:rPr>
          <w:rFonts w:ascii="Times New Roman CYR" w:hAnsi="Times New Roman CYR" w:cs="Times New Roman CYR"/>
          <w:sz w:val="28"/>
          <w:szCs w:val="28"/>
        </w:rPr>
        <w:t xml:space="preserve"> индивидуально в зависимости от возрастной группы. Работы по профилактики школьного травматизма должны быть включены в воспитательную работу, которые координируются заведущим по учебной части, и непосредственно, директором школы. В план необходимо включить</w:t>
      </w:r>
      <w:r>
        <w:rPr>
          <w:rFonts w:ascii="Times New Roman CYR" w:hAnsi="Times New Roman CYR" w:cs="Times New Roman CYR"/>
          <w:sz w:val="28"/>
          <w:szCs w:val="28"/>
        </w:rPr>
        <w:t xml:space="preserve"> весь спектр мероприятий по профилактики всевозможных случаев травматизма [Детский травматизм, 1999, с.44].</w:t>
      </w:r>
    </w:p>
    <w:p w14:paraId="3012D107"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младших школьников основной аспект составляют знания о мерах безопасности, и на базе этих знаний выработать осознанные навыки поведения. Для их </w:t>
      </w:r>
      <w:r>
        <w:rPr>
          <w:rFonts w:ascii="Times New Roman CYR" w:hAnsi="Times New Roman CYR" w:cs="Times New Roman CYR"/>
          <w:sz w:val="28"/>
          <w:szCs w:val="28"/>
        </w:rPr>
        <w:t>усвоения подходит традиционный способ обучения, основанный на донесении знаний, их запоминании, выполнение упражнений.</w:t>
      </w:r>
    </w:p>
    <w:p w14:paraId="5CE9B449"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мероприятия по предотвращению детского травматизма должны проводиться во внеурочное время. С учащимися младших школьных групп пр</w:t>
      </w:r>
      <w:r>
        <w:rPr>
          <w:rFonts w:ascii="Times New Roman CYR" w:hAnsi="Times New Roman CYR" w:cs="Times New Roman CYR"/>
          <w:sz w:val="28"/>
          <w:szCs w:val="28"/>
        </w:rPr>
        <w:t xml:space="preserve">оводят беседы врачи, педагоги, психологи, представители ГИБДД и т.д. Беседы должны проходить в доступной форме не более 30-35 минут. Дети должны быть вовлечены в диалог этого мероприятия, отвечать на вопросы, высказывать свою точку зрения. Для таких бесед </w:t>
      </w:r>
      <w:r>
        <w:rPr>
          <w:rFonts w:ascii="Times New Roman CYR" w:hAnsi="Times New Roman CYR" w:cs="Times New Roman CYR"/>
          <w:sz w:val="28"/>
          <w:szCs w:val="28"/>
        </w:rPr>
        <w:t>должны использоваться различные наглядные пособия: плакаты, картинки, книги, мультимедийные средства. Главная цель этих мероприятий, чтобы информация детям была донесена убедительно и доходчиво.</w:t>
      </w:r>
    </w:p>
    <w:p w14:paraId="0CB63DF2"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средней школьной группы обладают достаточными знаниями о</w:t>
      </w:r>
      <w:r>
        <w:rPr>
          <w:rFonts w:ascii="Times New Roman CYR" w:hAnsi="Times New Roman CYR" w:cs="Times New Roman CYR"/>
          <w:sz w:val="28"/>
          <w:szCs w:val="28"/>
        </w:rPr>
        <w:t xml:space="preserve"> профилактики травматизма, но зачастую, они скептически относятся к данной информации. С этой категорией детей нужно заниматься не только в пределах школы, но и за ее территорией. Здесь важно сформировать у подростков правильное отношение к опасным ситуаци</w:t>
      </w:r>
      <w:r>
        <w:rPr>
          <w:rFonts w:ascii="Times New Roman CYR" w:hAnsi="Times New Roman CYR" w:cs="Times New Roman CYR"/>
          <w:sz w:val="28"/>
          <w:szCs w:val="28"/>
        </w:rPr>
        <w:t>ям, сформировать правила поведения, которые помогут избежать возможности травматизма. На таких мероприятиях подробно разбираются варианты поведения пострадавших, причины травм, методы их избежание.</w:t>
      </w:r>
    </w:p>
    <w:p w14:paraId="46733632"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школьников старшего возраста профилактические мероприя</w:t>
      </w:r>
      <w:r>
        <w:rPr>
          <w:rFonts w:ascii="Times New Roman CYR" w:hAnsi="Times New Roman CYR" w:cs="Times New Roman CYR"/>
          <w:sz w:val="28"/>
          <w:szCs w:val="28"/>
        </w:rPr>
        <w:t>тия практически ни чем не отличаются от обучения взрослых людей. В этих беседах основной акцент необходимо поставить на предупреждении спортивных травм. Анализируя спортивные травмы можно выделить основные причины их получения:</w:t>
      </w:r>
    </w:p>
    <w:p w14:paraId="4CF2E85E"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Нарушения правил и норм пр</w:t>
      </w:r>
      <w:r>
        <w:rPr>
          <w:rFonts w:ascii="Times New Roman CYR" w:hAnsi="Times New Roman CYR" w:cs="Times New Roman CYR"/>
          <w:sz w:val="28"/>
          <w:szCs w:val="28"/>
        </w:rPr>
        <w:t>и проведении тренировок и соревнований.</w:t>
      </w:r>
    </w:p>
    <w:p w14:paraId="1DC92D9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Допуск на тренировку и спортивным состязаниям учащихся в болезненном состоянии.</w:t>
      </w:r>
    </w:p>
    <w:p w14:paraId="49E6288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Плохое материально-техническое состояние спортивного инвентаря и место проведения спортивных мероприятий.</w:t>
      </w:r>
    </w:p>
    <w:p w14:paraId="1DAECCB8"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Нарушение санитарно-гиги</w:t>
      </w:r>
      <w:r>
        <w:rPr>
          <w:rFonts w:ascii="Times New Roman CYR" w:hAnsi="Times New Roman CYR" w:cs="Times New Roman CYR"/>
          <w:sz w:val="28"/>
          <w:szCs w:val="28"/>
        </w:rPr>
        <w:t>енических требований, несоответствие проведение спортивных мероприятий с метеорологическими факторами.</w:t>
      </w:r>
    </w:p>
    <w:p w14:paraId="55F06F5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Нарушение дисциплины при занятии спортом.</w:t>
      </w:r>
    </w:p>
    <w:p w14:paraId="03ECDEF6"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подобные нарушения были как можно реже необходимо:</w:t>
      </w:r>
    </w:p>
    <w:p w14:paraId="3132423C"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Запретить проведения спортивных игр в отсутствии тре</w:t>
      </w:r>
      <w:r>
        <w:rPr>
          <w:rFonts w:ascii="Times New Roman CYR" w:hAnsi="Times New Roman CYR" w:cs="Times New Roman CYR"/>
          <w:sz w:val="28"/>
          <w:szCs w:val="28"/>
        </w:rPr>
        <w:t>нера или преподавателя.</w:t>
      </w:r>
    </w:p>
    <w:p w14:paraId="7023BA7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должны быть сформированы по возрастным группам, по физической подготовки, по состоянию здоровья.</w:t>
      </w:r>
    </w:p>
    <w:p w14:paraId="25B5F3D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допускать к физической подготовке учащихся, не имеющих медицинское обследование.</w:t>
      </w:r>
    </w:p>
    <w:p w14:paraId="5058ACB7"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Придерживаться требований основной методик</w:t>
      </w:r>
      <w:r>
        <w:rPr>
          <w:rFonts w:ascii="Times New Roman CYR" w:hAnsi="Times New Roman CYR" w:cs="Times New Roman CYR"/>
          <w:sz w:val="28"/>
          <w:szCs w:val="28"/>
        </w:rPr>
        <w:t>и при обучении физической подготовки [Техника безопасности на уроках физической культуры, 2001, с.40].</w:t>
      </w:r>
    </w:p>
    <w:p w14:paraId="74E6BCF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важность проведения профилактики мер безопасности среди старших групп заключается в том, что они являются примером для подражания у младшего покол</w:t>
      </w:r>
      <w:r>
        <w:rPr>
          <w:rFonts w:ascii="Times New Roman CYR" w:hAnsi="Times New Roman CYR" w:cs="Times New Roman CYR"/>
          <w:sz w:val="28"/>
          <w:szCs w:val="28"/>
        </w:rPr>
        <w:t>ения. В работе со старшеклассниками можно использовать лекции, беседы. Приводить примеры реальных случаев травматизма. Можно продемонстрировать слайды снятые непосредственно в больнице. Для эффективной борьбы с детским травматизмом необходимо обучать не то</w:t>
      </w:r>
      <w:r>
        <w:rPr>
          <w:rFonts w:ascii="Times New Roman CYR" w:hAnsi="Times New Roman CYR" w:cs="Times New Roman CYR"/>
          <w:sz w:val="28"/>
          <w:szCs w:val="28"/>
        </w:rPr>
        <w:t>лько учащихся, но и их родителей.</w:t>
      </w:r>
    </w:p>
    <w:p w14:paraId="52ED7EA4"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204B17"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Профилактика спортивного травматизма</w:t>
      </w:r>
    </w:p>
    <w:p w14:paraId="7DEDB8AC"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D2A07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Тщательный анализ статистики спортивного травматизма у детей на протяжении 20 лет показал, что травматизм это управляемый механизм. При соблюдении определенных правил можно свести</w:t>
      </w:r>
      <w:r>
        <w:rPr>
          <w:rFonts w:ascii="Times New Roman CYR" w:hAnsi="Times New Roman CYR" w:cs="Times New Roman CYR"/>
          <w:sz w:val="28"/>
          <w:szCs w:val="28"/>
        </w:rPr>
        <w:t xml:space="preserve"> показатели детского спортивного травматизма к минимуму. Кроме общепринятых мер для обеспечения тренировок и проведения спортивных соревнований существуют отдельные виды спорта, которым присущи специфические меры профилактики. При соблюдении методики в про</w:t>
      </w:r>
      <w:r>
        <w:rPr>
          <w:rFonts w:ascii="Times New Roman CYR" w:hAnsi="Times New Roman CYR" w:cs="Times New Roman CYR"/>
          <w:sz w:val="28"/>
          <w:szCs w:val="28"/>
        </w:rPr>
        <w:t>цессе обучения физической подготовке необходимо выполнять:</w:t>
      </w:r>
    </w:p>
    <w:p w14:paraId="62639494"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Логическая последовательность в освоении двигательными навыками.</w:t>
      </w:r>
    </w:p>
    <w:p w14:paraId="2147E24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увеличивать нагрузку.</w:t>
      </w:r>
    </w:p>
    <w:p w14:paraId="5DC1C3C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демонстрировать упражнения и проводить четкий и понятный инструктаж учащимся.</w:t>
      </w:r>
    </w:p>
    <w:p w14:paraId="6D812D71"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Следить за </w:t>
      </w:r>
      <w:r>
        <w:rPr>
          <w:rFonts w:ascii="Times New Roman CYR" w:hAnsi="Times New Roman CYR" w:cs="Times New Roman CYR"/>
          <w:sz w:val="28"/>
          <w:szCs w:val="28"/>
        </w:rPr>
        <w:t>правильным выполнением упражнений.</w:t>
      </w:r>
    </w:p>
    <w:p w14:paraId="0FB93B12"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тем как приступить к основным упражнениям, необходимо провести тщательную разминку. Не допускать истощение физических сил спортсмена, что может привести к получению травмы. Контролировать физическое состояние занима</w:t>
      </w:r>
      <w:r>
        <w:rPr>
          <w:rFonts w:ascii="Times New Roman CYR" w:hAnsi="Times New Roman CYR" w:cs="Times New Roman CYR"/>
          <w:sz w:val="28"/>
          <w:szCs w:val="28"/>
        </w:rPr>
        <w:t>ющихся детей в процессе тренировки или соревнований. Необходимо обеспечить безопасность при выполнении физических упражнений путем страховки и самостраховки. После лечения травмы или других заболеваний не допускать к физическим упражнениям детей без медици</w:t>
      </w:r>
      <w:r>
        <w:rPr>
          <w:rFonts w:ascii="Times New Roman CYR" w:hAnsi="Times New Roman CYR" w:cs="Times New Roman CYR"/>
          <w:sz w:val="28"/>
          <w:szCs w:val="28"/>
        </w:rPr>
        <w:t>нской справки. Обучать преподавателей физкультуры соблюдать правила личной гигиены [Техника безопасности на уроках физической культуры, 2001, с.18] Пресекать употребление алкоголя и табакокурения. Следить, чтобы спортивная форма и обувь были в надлежащей ч</w:t>
      </w:r>
      <w:r>
        <w:rPr>
          <w:rFonts w:ascii="Times New Roman CYR" w:hAnsi="Times New Roman CYR" w:cs="Times New Roman CYR"/>
          <w:sz w:val="28"/>
          <w:szCs w:val="28"/>
        </w:rPr>
        <w:t>истоте и соответствовали основным требованиям для занятия физкультурой и спортом. Контролировать, чтобы использовались защитные приспособления для определенного вида спорта (перчатки, щетки, налокотники, эластичные бинты и т.д.) Организовать систематически</w:t>
      </w:r>
      <w:r>
        <w:rPr>
          <w:rFonts w:ascii="Times New Roman CYR" w:hAnsi="Times New Roman CYR" w:cs="Times New Roman CYR"/>
          <w:sz w:val="28"/>
          <w:szCs w:val="28"/>
        </w:rPr>
        <w:t>й санитарно-гигиенический надзор за спортивным залами и инвентарем. Проводить соревнования в соответствии с метеорологическими нормами. Перед тем как начать тренировки или проводить соревнования тренеру или инструктору лично проверить состояние спортивного</w:t>
      </w:r>
      <w:r>
        <w:rPr>
          <w:rFonts w:ascii="Times New Roman CYR" w:hAnsi="Times New Roman CYR" w:cs="Times New Roman CYR"/>
          <w:sz w:val="28"/>
          <w:szCs w:val="28"/>
        </w:rPr>
        <w:t xml:space="preserve"> объекта, где будет проходить спортивное мероприятие. При обнаружении дефектов немедленно их устранить. Если это невозможно сделать сразу, необходимо отменить спортивное мероприятие. Тщательно проверять спортивные снаряды и другое спортивное оборудование н</w:t>
      </w:r>
      <w:r>
        <w:rPr>
          <w:rFonts w:ascii="Times New Roman CYR" w:hAnsi="Times New Roman CYR" w:cs="Times New Roman CYR"/>
          <w:sz w:val="28"/>
          <w:szCs w:val="28"/>
        </w:rPr>
        <w:t>а предмет крепления, обратить внимание на болты, а также проконтролировать, чтобы поблизости не было посторонних предметов (камни, проволока и т.п.) Спортивные снаряды должны быть правильно установлены и соответствовать возрастной группе. При проведении сп</w:t>
      </w:r>
      <w:r>
        <w:rPr>
          <w:rFonts w:ascii="Times New Roman CYR" w:hAnsi="Times New Roman CYR" w:cs="Times New Roman CYR"/>
          <w:sz w:val="28"/>
          <w:szCs w:val="28"/>
        </w:rPr>
        <w:t>ортивных мероприятий необходимо пресекать малейшие нарушения дисциплины. Спортивный тренер, инструктор или преподаватель обязаны тщательно изучить правила оказания первой медицинской помощи. Вести учет случаев травматизма для их анализа и принятию конструк</w:t>
      </w:r>
      <w:r>
        <w:rPr>
          <w:rFonts w:ascii="Times New Roman CYR" w:hAnsi="Times New Roman CYR" w:cs="Times New Roman CYR"/>
          <w:sz w:val="28"/>
          <w:szCs w:val="28"/>
        </w:rPr>
        <w:t>тивных мер во избежание дальнейших фактов травматизма [ОБЖ 2004, С. 40].</w:t>
      </w:r>
    </w:p>
    <w:p w14:paraId="501BCE1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каждым годом спортивный травматизм увеличивается. Это связано с ростом популярности спорта и увеличением физических нагрузок. Только тщательное изучение спортивного травматизма позв</w:t>
      </w:r>
      <w:r>
        <w:rPr>
          <w:rFonts w:ascii="Times New Roman CYR" w:hAnsi="Times New Roman CYR" w:cs="Times New Roman CYR"/>
          <w:sz w:val="28"/>
          <w:szCs w:val="28"/>
        </w:rPr>
        <w:t>олит уменьшить статистику получения травм. Причиной спортивного травматизма являются недостатками в самой учебной методики по физической подготовки учащихся или спортсменов, слабая физическая подготовка самих спортсменов, либо неудовлетворительное состояни</w:t>
      </w:r>
      <w:r>
        <w:rPr>
          <w:rFonts w:ascii="Times New Roman CYR" w:hAnsi="Times New Roman CYR" w:cs="Times New Roman CYR"/>
          <w:sz w:val="28"/>
          <w:szCs w:val="28"/>
        </w:rPr>
        <w:t>е спортивных сооружений и оборудования.</w:t>
      </w:r>
    </w:p>
    <w:p w14:paraId="55BF5806"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эти факторы можно довести спортивный травматизм до минимальных значений. Также важнейшую роль в профилактики травматизма играют медицинские работники, которые должны предупреждать подобные ситуации, а в случ</w:t>
      </w:r>
      <w:r>
        <w:rPr>
          <w:rFonts w:ascii="Times New Roman CYR" w:hAnsi="Times New Roman CYR" w:cs="Times New Roman CYR"/>
          <w:sz w:val="28"/>
          <w:szCs w:val="28"/>
        </w:rPr>
        <w:t>ае получение травмы оказать квалифицированную медицинскую помощь.</w:t>
      </w:r>
    </w:p>
    <w:p w14:paraId="28A0B31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02B206"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Профилактика бытового травматизма</w:t>
      </w:r>
    </w:p>
    <w:p w14:paraId="5A746D04"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870E51"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ребенок должен знать элементарные правила противопожарной безопасности. Для профилактики работы необходимо проводить беседы с родителями и детьм</w:t>
      </w:r>
      <w:r>
        <w:rPr>
          <w:rFonts w:ascii="Times New Roman CYR" w:hAnsi="Times New Roman CYR" w:cs="Times New Roman CYR"/>
          <w:sz w:val="28"/>
          <w:szCs w:val="28"/>
        </w:rPr>
        <w:t>и. Разъяснять правовые последствия законодательства Российской Федерации в случае нарушения пожарной безопасности. Приводить примеры гибели детей при пожаре по вине родителей. Участковым инспекторам и инспекторам по делам несовершеннолетних необходимо посе</w:t>
      </w:r>
      <w:r>
        <w:rPr>
          <w:rFonts w:ascii="Times New Roman CYR" w:hAnsi="Times New Roman CYR" w:cs="Times New Roman CYR"/>
          <w:sz w:val="28"/>
          <w:szCs w:val="28"/>
        </w:rPr>
        <w:t>щать неблагополучные семьи и семьи неадаптированные к социальной среде. Во время рейдов проводить беседы о пожарной безопасности и раздавать листовки с наглядной инструкцией по предотвращению случаев пожара в быту. Проводить работу с детьми и подростками н</w:t>
      </w:r>
      <w:r>
        <w:rPr>
          <w:rFonts w:ascii="Times New Roman CYR" w:hAnsi="Times New Roman CYR" w:cs="Times New Roman CYR"/>
          <w:sz w:val="28"/>
          <w:szCs w:val="28"/>
        </w:rPr>
        <w:t>а тему пресечения детской шалости с огнем. Незамедлительно принимать меры в случае поступление сигналов на семьи злоупотребляющие алкоголем, где есть несовершеннолетние дети. Возродить традицию в общеобразовательных учреждениях по созданию профильных отряд</w:t>
      </w:r>
      <w:r>
        <w:rPr>
          <w:rFonts w:ascii="Times New Roman CYR" w:hAnsi="Times New Roman CYR" w:cs="Times New Roman CYR"/>
          <w:sz w:val="28"/>
          <w:szCs w:val="28"/>
        </w:rPr>
        <w:t>ов дружин юных пожарников, юных водников, спасателей. Ежегодно проводить соревнования среди их участников [Методическое пособие для руководителей и ответственных за противопожарную безопасность, 2003, с.38].</w:t>
      </w:r>
    </w:p>
    <w:p w14:paraId="3B3D076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Оформить и контролировать в общеобразовательных </w:t>
      </w:r>
      <w:r>
        <w:rPr>
          <w:rFonts w:ascii="Times New Roman CYR" w:hAnsi="Times New Roman CYR" w:cs="Times New Roman CYR"/>
          <w:sz w:val="28"/>
          <w:szCs w:val="28"/>
        </w:rPr>
        <w:t>учебных заведениях уголок по противопожарной безопасности с наглядными примерами детской шалости. Прививать детям и родителям культуру безопасного поведения в экстремальных ситуациях. Каждый квартал проводить конкурс поделок и рисунков на тему пожарной без</w:t>
      </w:r>
      <w:r>
        <w:rPr>
          <w:rFonts w:ascii="Times New Roman CYR" w:hAnsi="Times New Roman CYR" w:cs="Times New Roman CYR"/>
          <w:sz w:val="28"/>
          <w:szCs w:val="28"/>
        </w:rPr>
        <w:t>опасности в дошкольных и общеобразовательных учреждениях. Организовывать внеклассные мероприятия с посещением пожарно-технических выставок. Проводить олимпиады по ОБЖ. Устраивать конкурсы на лучшее проведение пожарно-профилактической работы среди детей дош</w:t>
      </w:r>
      <w:r>
        <w:rPr>
          <w:rFonts w:ascii="Times New Roman CYR" w:hAnsi="Times New Roman CYR" w:cs="Times New Roman CYR"/>
          <w:sz w:val="28"/>
          <w:szCs w:val="28"/>
        </w:rPr>
        <w:t>кольного и школьного возраста и осветить это мероприятие в средствах массовой информации.</w:t>
      </w:r>
    </w:p>
    <w:p w14:paraId="2F52BDCF"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Проводить с педагогами работу по антитеррористическим и противопожарным мероприятиям. Научить педагогический коллектив соблюдать правила пожарной безопасности и охран</w:t>
      </w:r>
      <w:r>
        <w:rPr>
          <w:rFonts w:ascii="Times New Roman CYR" w:hAnsi="Times New Roman CYR" w:cs="Times New Roman CYR"/>
          <w:sz w:val="28"/>
          <w:szCs w:val="28"/>
        </w:rPr>
        <w:t>ы труда. Усилить контроль и персональную ответственность должностных лиц за здоровье, и жизнь детей [Методическое пособие для руководителей и ответственных за противопожарную безопасность, 2003, с.42].</w:t>
      </w:r>
    </w:p>
    <w:p w14:paraId="1448868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Ежегодно в больницы поступают дети с острыми медикамен</w:t>
      </w:r>
      <w:r>
        <w:rPr>
          <w:rFonts w:ascii="Times New Roman CYR" w:hAnsi="Times New Roman CYR" w:cs="Times New Roman CYR"/>
          <w:sz w:val="28"/>
          <w:szCs w:val="28"/>
        </w:rPr>
        <w:t>тными и бытовыми отравлениями. Сорок процентов из всех отравлений медикаментами занимает клофелин. Бытовые отравления чаще происходят бытовой химией (кислоты, растворители, средства для борьбы с грызунами и т.п.) Наибольшее число отравлений приходится на д</w:t>
      </w:r>
      <w:r>
        <w:rPr>
          <w:rFonts w:ascii="Times New Roman CYR" w:hAnsi="Times New Roman CYR" w:cs="Times New Roman CYR"/>
          <w:sz w:val="28"/>
          <w:szCs w:val="28"/>
        </w:rPr>
        <w:t>етей от двух до четырех лет. Статистика показывает, что самое большое количество отравлений происходит в выходные дни. Причина - пониженное внимание взрослых. В большинстве случаев отравления происходят из-за доступности к лекарственным препаратам и бытово</w:t>
      </w:r>
      <w:r>
        <w:rPr>
          <w:rFonts w:ascii="Times New Roman CYR" w:hAnsi="Times New Roman CYR" w:cs="Times New Roman CYR"/>
          <w:sz w:val="28"/>
          <w:szCs w:val="28"/>
        </w:rPr>
        <w:t>й химии в доме. Зачастую родители сами вызывают интоксикацию у ребенка, давая повышенную дозировку медицинских препаратов с целью ускорить процесс выздоровления. Безусловно, лучшая профилактика отравлений это хранить в недоступном для детей месте лекарстве</w:t>
      </w:r>
      <w:r>
        <w:rPr>
          <w:rFonts w:ascii="Times New Roman CYR" w:hAnsi="Times New Roman CYR" w:cs="Times New Roman CYR"/>
          <w:sz w:val="28"/>
          <w:szCs w:val="28"/>
        </w:rPr>
        <w:t>нные препараты и бытовую химию. Например, на верхним полках или под замком. Не следует в доме держать ядовитые растения, если растет маленький ребенок [Организация работы по охране труда в образовательных учреждениях, 2003, с.48].</w:t>
      </w:r>
    </w:p>
    <w:p w14:paraId="3D5E3BE4"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прогулке необходимо сл</w:t>
      </w:r>
      <w:r>
        <w:rPr>
          <w:rFonts w:ascii="Times New Roman CYR" w:hAnsi="Times New Roman CYR" w:cs="Times New Roman CYR"/>
          <w:sz w:val="28"/>
          <w:szCs w:val="28"/>
        </w:rPr>
        <w:t>едить, чтобы ребенок не съел самостоятельно ягоды с кустарника или дерева. Не следует переливать ядовитые вещества в пищевые емкости, даже если они подписаны. Ребенок не сможет это прочитать, либо не обратит внимание. Периодически следует проверять лекарст</w:t>
      </w:r>
      <w:r>
        <w:rPr>
          <w:rFonts w:ascii="Times New Roman CYR" w:hAnsi="Times New Roman CYR" w:cs="Times New Roman CYR"/>
          <w:sz w:val="28"/>
          <w:szCs w:val="28"/>
        </w:rPr>
        <w:t xml:space="preserve">ва в домашней аптечке на срок годности. Не нужно заниматься самолечением. Перед тем как дать лекарство ребенку следует внимательно прочитать аннотацию к препарату. Не рекомендуется называть таблетки конфетками, а сироп вареньем, чтобы ребенок не стремился </w:t>
      </w:r>
      <w:r>
        <w:rPr>
          <w:rFonts w:ascii="Times New Roman CYR" w:hAnsi="Times New Roman CYR" w:cs="Times New Roman CYR"/>
          <w:sz w:val="28"/>
          <w:szCs w:val="28"/>
        </w:rPr>
        <w:t xml:space="preserve">попробовать это самостоятельно. Не рекомендуется принимать лекарственные препараты на глазах у детей, дети пытаются подражать взрослым. </w:t>
      </w:r>
    </w:p>
    <w:p w14:paraId="632C78E9"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приучать ребенка с раннего возраста к правилам личной гигиены. Например, тщательно мыть руки перед едой. Нуж</w:t>
      </w:r>
      <w:r>
        <w:rPr>
          <w:rFonts w:ascii="Times New Roman CYR" w:hAnsi="Times New Roman CYR" w:cs="Times New Roman CYR"/>
          <w:sz w:val="28"/>
          <w:szCs w:val="28"/>
        </w:rPr>
        <w:t>но рассказывать детям о ядовитых грибах и ягодах, показывать наглядные примеры. Объяснять детям, что пользоваться средствами бытовой химии можно только по прямому назначению. Рассказывать детям о тяжелых последствиях приема наркотических веществ, в том чис</w:t>
      </w:r>
      <w:r>
        <w:rPr>
          <w:rFonts w:ascii="Times New Roman CYR" w:hAnsi="Times New Roman CYR" w:cs="Times New Roman CYR"/>
          <w:sz w:val="28"/>
          <w:szCs w:val="28"/>
        </w:rPr>
        <w:t>ле алкоголя.</w:t>
      </w:r>
    </w:p>
    <w:p w14:paraId="3C276FBE"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обеспечить строгий контроль в аптеках лекарственных препаратов действующих на центральную нервную систему, а также препаратов обладающих сильными действующими свойствами. Ужесточить выдачу лицензий на продажу лекарственных препарато</w:t>
      </w:r>
      <w:r>
        <w:rPr>
          <w:rFonts w:ascii="Times New Roman CYR" w:hAnsi="Times New Roman CYR" w:cs="Times New Roman CYR"/>
          <w:sz w:val="28"/>
          <w:szCs w:val="28"/>
        </w:rPr>
        <w:t>в. Усилить контроль за продажей детям алкогольной продукции. Искоренять точки по сбыту нелегальной алкогольной продукции. Усилить работу по профилактики с безнадзорными детьми [Система профилактики травматизма у детей, 1991, с.59].</w:t>
      </w:r>
    </w:p>
    <w:p w14:paraId="4FF6917B"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Отдыха летом на водоемах</w:t>
      </w:r>
      <w:r>
        <w:rPr>
          <w:rFonts w:ascii="Times New Roman CYR" w:hAnsi="Times New Roman CYR" w:cs="Times New Roman CYR"/>
          <w:sz w:val="28"/>
          <w:szCs w:val="28"/>
        </w:rPr>
        <w:t xml:space="preserve"> стоит особо следить за безопасностью детей. Дети любят купаться и порой их поступки бывают неосознанными. Безусловно, самый лучший залог безопасности на воде это умение плавать. Поэтому с раннего детства стоит учить детей держаться на воде. Ни в коем случ</w:t>
      </w:r>
      <w:r>
        <w:rPr>
          <w:rFonts w:ascii="Times New Roman CYR" w:hAnsi="Times New Roman CYR" w:cs="Times New Roman CYR"/>
          <w:sz w:val="28"/>
          <w:szCs w:val="28"/>
        </w:rPr>
        <w:t>ае не стоит ребенку учиться плавать самостоятельно. Во время игр на воде нужно следить, чтобы ребенок вместо воздуха, не хлебнул воды. Не нужно оставлять без внимания детей плавающих на надувных устройствах. Нужно запрещать купаться детям в незнакомых водо</w:t>
      </w:r>
      <w:r>
        <w:rPr>
          <w:rFonts w:ascii="Times New Roman CYR" w:hAnsi="Times New Roman CYR" w:cs="Times New Roman CYR"/>
          <w:sz w:val="28"/>
          <w:szCs w:val="28"/>
        </w:rPr>
        <w:t>емах, тем более прыгать в воду. Ребенок может получить травму ударом об грунт, корягу, сваю и т.д. Перед купанием в незнакомом водоеме нужно обследовать дно. Не рекомендуется заходить в воду разгоряченными. От резкого перепада температуры у ребенка может с</w:t>
      </w:r>
      <w:r>
        <w:rPr>
          <w:rFonts w:ascii="Times New Roman CYR" w:hAnsi="Times New Roman CYR" w:cs="Times New Roman CYR"/>
          <w:sz w:val="28"/>
          <w:szCs w:val="28"/>
        </w:rPr>
        <w:t xml:space="preserve">вести судорогой руку или ногу. </w:t>
      </w:r>
    </w:p>
    <w:p w14:paraId="41380422"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допускать грубых игр на воде: подныривание, хватание за ноги, топить человека, подавать ложные сигналы о помощи. При выборе места для купания нужно отдавать предпочтение прозрачной воде, ровному дну и отсутствие сильн</w:t>
      </w:r>
      <w:r>
        <w:rPr>
          <w:rFonts w:ascii="Times New Roman CYR" w:hAnsi="Times New Roman CYR" w:cs="Times New Roman CYR"/>
          <w:sz w:val="28"/>
          <w:szCs w:val="28"/>
        </w:rPr>
        <w:t>ого течения.</w:t>
      </w:r>
    </w:p>
    <w:p w14:paraId="1D036E2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покупке надувных плавательных средств необходимо обратить внимание, чтобы было несколько надувных секций. При выходе из строя одной секции другие останутся целыми. Не допускается купание детей в местах с запрещенными знаками, заплывать за </w:t>
      </w:r>
      <w:r>
        <w:rPr>
          <w:rFonts w:ascii="Times New Roman CYR" w:hAnsi="Times New Roman CYR" w:cs="Times New Roman CYR"/>
          <w:sz w:val="28"/>
          <w:szCs w:val="28"/>
        </w:rPr>
        <w:t>буйки, плавать на досках и других, не приспособленных для этого предметов [Спрос 2008 , С. 32].</w:t>
      </w:r>
    </w:p>
    <w:p w14:paraId="27A4E9C4"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массовым купанием детям необходимо провести разъяснительную беседу о безопасном поведении на воде. Разрешать купание на воде не более 10 человек одновреме</w:t>
      </w:r>
      <w:r>
        <w:rPr>
          <w:rFonts w:ascii="Times New Roman CYR" w:hAnsi="Times New Roman CYR" w:cs="Times New Roman CYR"/>
          <w:sz w:val="28"/>
          <w:szCs w:val="28"/>
        </w:rPr>
        <w:t>нно. Продолжительность купания должна быть не более 10-15 минут. Перед купанием нужно разделить детей на группы умеющих и не умеющих плавать. Перед началом купания детей, необходимо провести подготовку пляжа. Купание можно проводить при температуре не мене</w:t>
      </w:r>
      <w:r>
        <w:rPr>
          <w:rFonts w:ascii="Times New Roman CYR" w:hAnsi="Times New Roman CYR" w:cs="Times New Roman CYR"/>
          <w:sz w:val="28"/>
          <w:szCs w:val="28"/>
        </w:rPr>
        <w:t xml:space="preserve">е 25 градусов и температуры воды не менее 22 градусов. Лучшее время для купания это утренние часы. Заводить ребенка в воду необходимо постепенно, чтобы организм адаптировался к новому ощущению. Легковозбудимым и худым детям рекомендуется купаться не более </w:t>
      </w:r>
      <w:r>
        <w:rPr>
          <w:rFonts w:ascii="Times New Roman CYR" w:hAnsi="Times New Roman CYR" w:cs="Times New Roman CYR"/>
          <w:sz w:val="28"/>
          <w:szCs w:val="28"/>
        </w:rPr>
        <w:t>5-10 минут. При появлении озноба немедленно покинуть воду. Не рекомендуется купаться ребенку на голодный желудок. После приема пищи следует купаться не ранее чем через час. После купания следует растереть ребенка полотенцем. Промежуток между купаниями долж</w:t>
      </w:r>
      <w:r>
        <w:rPr>
          <w:rFonts w:ascii="Times New Roman CYR" w:hAnsi="Times New Roman CYR" w:cs="Times New Roman CYR"/>
          <w:sz w:val="28"/>
          <w:szCs w:val="28"/>
        </w:rPr>
        <w:t>ен составлять не менее 3-4 часов.</w:t>
      </w:r>
    </w:p>
    <w:p w14:paraId="7CA8CEC1"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апреля 2015г. в Горно-Алтайске в плавательном бассейне были проведены вторые городские соревнования по водно-спасательному многоборью. В этих соревнованиях участвовали шесть команд: лицей №6, кадетская школа №4, гимназия №</w:t>
      </w:r>
      <w:r>
        <w:rPr>
          <w:rFonts w:ascii="Times New Roman CYR" w:hAnsi="Times New Roman CYR" w:cs="Times New Roman CYR"/>
          <w:sz w:val="28"/>
          <w:szCs w:val="28"/>
        </w:rPr>
        <w:t xml:space="preserve">3, Горно-Алтайский государственный политехнический колледж, средняя школа №7, школа-интернат №1. Команды состояли из пяти человек. Имели допуск медицинскими работниками и хорошую физическую подготовку. Для соревнующихся были подготовлены конкурсы, которые </w:t>
      </w:r>
      <w:r>
        <w:rPr>
          <w:rFonts w:ascii="Times New Roman CYR" w:hAnsi="Times New Roman CYR" w:cs="Times New Roman CYR"/>
          <w:sz w:val="28"/>
          <w:szCs w:val="28"/>
        </w:rPr>
        <w:t>обучают навыкам спасения на воде. Мероприятие было организовано МЧС России по Республике Алтай</w:t>
      </w:r>
    </w:p>
    <w:p w14:paraId="7310B80C"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[http://radar04.ru/na_radare/vtorie_gorodskie_sorevnovaniya_po_vodno_spasatelnomu_4678.html (дата обращения 04.06.2015)].</w:t>
      </w:r>
    </w:p>
    <w:p w14:paraId="6371A0F7"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детского электро-травмати</w:t>
      </w:r>
      <w:r>
        <w:rPr>
          <w:rFonts w:ascii="Times New Roman CYR" w:hAnsi="Times New Roman CYR" w:cs="Times New Roman CYR"/>
          <w:sz w:val="28"/>
          <w:szCs w:val="28"/>
        </w:rPr>
        <w:t>зма сводится в основном к закрытию розеток с помощью специальных заглушек, либо устанавливаются специальные розетки с защитой от детей. На всех проводах должна быть исправная изоляция. Детям постарше должна быть проведена беседа об опасности поражения элек</w:t>
      </w:r>
      <w:r>
        <w:rPr>
          <w:rFonts w:ascii="Times New Roman CYR" w:hAnsi="Times New Roman CYR" w:cs="Times New Roman CYR"/>
          <w:sz w:val="28"/>
          <w:szCs w:val="28"/>
        </w:rPr>
        <w:t>трическим током, недопустимости игр вблизи источников электроэнергии (трансформаторные будки и т.п.)</w:t>
      </w:r>
    </w:p>
    <w:p w14:paraId="19390045"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должны помнить о возможных рисках глазного травматизма. Для этого они должны контролировать времяпровождения своих детей. Пресекать игры связанные</w:t>
      </w:r>
      <w:r>
        <w:rPr>
          <w:rFonts w:ascii="Times New Roman CYR" w:hAnsi="Times New Roman CYR" w:cs="Times New Roman CYR"/>
          <w:sz w:val="28"/>
          <w:szCs w:val="28"/>
        </w:rPr>
        <w:t xml:space="preserve"> с риском поражения глаз. Не допускаются игры с колющими, режущими предметами (ножницы, иголки, булавки, спицы и т.п.) Особенно это опасно, если эти предметы попадают в руки совсем маленьким детям. Всевозможные едкие вещества (уксус, нашатырный спирт, стир</w:t>
      </w:r>
      <w:r>
        <w:rPr>
          <w:rFonts w:ascii="Times New Roman CYR" w:hAnsi="Times New Roman CYR" w:cs="Times New Roman CYR"/>
          <w:sz w:val="28"/>
          <w:szCs w:val="28"/>
        </w:rPr>
        <w:t>альный порошок, марганцевокислый калий и т.д.) должны храниться в недоступном для ребенка месте. Дома и в школе необходимо объяснять детям, насколько опасны взрывчатые вещества, и к чему это может привести. Можно показать примеры. Карбид является взрывчаты</w:t>
      </w:r>
      <w:r>
        <w:rPr>
          <w:rFonts w:ascii="Times New Roman CYR" w:hAnsi="Times New Roman CYR" w:cs="Times New Roman CYR"/>
          <w:sz w:val="28"/>
          <w:szCs w:val="28"/>
        </w:rPr>
        <w:t>м веществом и также не должен попасть в руки детям. Электрические лампочки часто взрываются во время включения, поэтому надо научить ребенка оберегаться открытых ламп в момент включения. Оберегать детей от таких шалостей как рогатки или самодельные пистоле</w:t>
      </w:r>
      <w:r>
        <w:rPr>
          <w:rFonts w:ascii="Times New Roman CYR" w:hAnsi="Times New Roman CYR" w:cs="Times New Roman CYR"/>
          <w:sz w:val="28"/>
          <w:szCs w:val="28"/>
        </w:rPr>
        <w:t>ты. С ранних лет детей следует привлекать к занятиям спортом (волейбол, футбол, теннис и т.д.) Это в значительной мере отвлекает детей от травмоопасных игр. При каждом случае повреждения глаза дома или в детском коллективе необходимо рассматривать случай к</w:t>
      </w:r>
      <w:r>
        <w:rPr>
          <w:rFonts w:ascii="Times New Roman CYR" w:hAnsi="Times New Roman CYR" w:cs="Times New Roman CYR"/>
          <w:sz w:val="28"/>
          <w:szCs w:val="28"/>
        </w:rPr>
        <w:t>ак чрезвычайная ситуация. Анализировать этот случай, принимать соответствующие меры по профилактики, на живом примере показывать детям к чему могут привести необдуманные шалости.</w:t>
      </w:r>
    </w:p>
    <w:p w14:paraId="3ACC170E"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родители не должны терять бдительности, следить за ребенком, о</w:t>
      </w:r>
      <w:r>
        <w:rPr>
          <w:rFonts w:ascii="Times New Roman CYR" w:hAnsi="Times New Roman CYR" w:cs="Times New Roman CYR"/>
          <w:sz w:val="28"/>
          <w:szCs w:val="28"/>
        </w:rPr>
        <w:t>рганизовать его окружающую среду наиболее комфортно и безопасно, организовать досуги и в процессе воспитания рассказывать ребенку о рисках тех или иных действий.</w:t>
      </w:r>
    </w:p>
    <w:p w14:paraId="429D5292"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7586C1"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3FBF5A2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F355C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Демографическая ситуация в стране по показателям остается сложной, улучшить ситу</w:t>
      </w:r>
      <w:r>
        <w:rPr>
          <w:rFonts w:ascii="Times New Roman CYR" w:hAnsi="Times New Roman CYR" w:cs="Times New Roman CYR"/>
          <w:sz w:val="28"/>
          <w:szCs w:val="28"/>
        </w:rPr>
        <w:t>ацию в целом не только за счет роста рождаемости, но и за счет сохранения здоровья, но сохранения продолжительности жизни людей. В связи с этим необходимо обратить внимание на подрастающее поколение, то есть детей. Дети наиболее подвержены опасностям в сил</w:t>
      </w:r>
      <w:r>
        <w:rPr>
          <w:rFonts w:ascii="Times New Roman CYR" w:hAnsi="Times New Roman CYR" w:cs="Times New Roman CYR"/>
          <w:sz w:val="28"/>
          <w:szCs w:val="28"/>
        </w:rPr>
        <w:t>у отсутствия жизненного опыта, совершают легкомысленные поступки для самоутверждения, присущий им максимализм юношеский приводит зачастую к травмам, увечьям и даже к гибели [Охрана труда и социальное страхование» №2 2010].</w:t>
      </w:r>
    </w:p>
    <w:p w14:paraId="542F7110"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детский травматизм мож</w:t>
      </w:r>
      <w:r>
        <w:rPr>
          <w:rFonts w:ascii="Times New Roman CYR" w:hAnsi="Times New Roman CYR" w:cs="Times New Roman CYR"/>
          <w:sz w:val="28"/>
          <w:szCs w:val="28"/>
        </w:rPr>
        <w:t>но сделать такие выводы как то, что мальчики наиболее чаще подвергаются внешним каким-либо воздействиям травматизма, чем девочки. Ребенок растет и развивается, его подстерегают разные опасности, то есть «несчастные случаи» и разновидности детских травм: ро</w:t>
      </w:r>
      <w:r>
        <w:rPr>
          <w:rFonts w:ascii="Times New Roman CYR" w:hAnsi="Times New Roman CYR" w:cs="Times New Roman CYR"/>
          <w:sz w:val="28"/>
          <w:szCs w:val="28"/>
        </w:rPr>
        <w:t>довой, бытовой, уличный, школьный, спортивный и прочий травматизм.</w:t>
      </w:r>
    </w:p>
    <w:p w14:paraId="3B11599D"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особенно подробно рассмотрели причины возникновения травматизма, факторы, влияющие на детский травматизм. Прогресс вносит свои коррективы в жизнь каждого человека и соответс</w:t>
      </w:r>
      <w:r>
        <w:rPr>
          <w:rFonts w:ascii="Times New Roman CYR" w:hAnsi="Times New Roman CYR" w:cs="Times New Roman CYR"/>
          <w:sz w:val="28"/>
          <w:szCs w:val="28"/>
        </w:rPr>
        <w:t>твенно риски возрастают, поэтому в данной работе особое внимание было акцентированно на дорожно - транспортном травматизме который относится к разновидности уличного травматизма. Профилактика дорожно - транспортного травматизма обучает и информирует родите</w:t>
      </w:r>
      <w:r>
        <w:rPr>
          <w:rFonts w:ascii="Times New Roman CYR" w:hAnsi="Times New Roman CYR" w:cs="Times New Roman CYR"/>
          <w:sz w:val="28"/>
          <w:szCs w:val="28"/>
        </w:rPr>
        <w:t>лей и самого ребенка, как вести себя во время активного движения на дорогах, то есть, как переходить, и какие меры безопасности предпринимать в критической ситуации.</w:t>
      </w:r>
    </w:p>
    <w:p w14:paraId="23A7BDF8"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Утопления относятся как к бытовому виду травматизма, так и к уличному, потому что в раннем</w:t>
      </w:r>
      <w:r>
        <w:rPr>
          <w:rFonts w:ascii="Times New Roman CYR" w:hAnsi="Times New Roman CYR" w:cs="Times New Roman CYR"/>
          <w:sz w:val="28"/>
          <w:szCs w:val="28"/>
        </w:rPr>
        <w:t xml:space="preserve"> возрасте риск утопления носит в большинстве своем бытовой характер, когда же ребенок вырастает, то вероятность несчастных случаев происходит вне дома. Профилактика данного вида травматизма носит рекомендательный характер для родителей, когда возраст ребен</w:t>
      </w:r>
      <w:r>
        <w:rPr>
          <w:rFonts w:ascii="Times New Roman CYR" w:hAnsi="Times New Roman CYR" w:cs="Times New Roman CYR"/>
          <w:sz w:val="28"/>
          <w:szCs w:val="28"/>
        </w:rPr>
        <w:t>ка от 0 до 5 лет, далее учитывается уже развитие самостоятельности у детей и тут необходимо ребенка обучить плаванию и поведению на воде. Ряд профилактических мероприятий, предотвращающий этот вид травмирования.</w:t>
      </w:r>
    </w:p>
    <w:p w14:paraId="752F9614"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Отравление большое зло, относящееся в больше</w:t>
      </w:r>
      <w:r>
        <w:rPr>
          <w:rFonts w:ascii="Times New Roman CYR" w:hAnsi="Times New Roman CYR" w:cs="Times New Roman CYR"/>
          <w:sz w:val="28"/>
          <w:szCs w:val="28"/>
        </w:rPr>
        <w:t>й степени к бытовому травматизму, потому что тут более всего страдают дети от 1го года до 3 лет. Эти последствия можно предотвратить, если правильно соблюдать меры предосторожности.</w:t>
      </w:r>
    </w:p>
    <w:p w14:paraId="3D9D65F1"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Термические поражения встречаются часто, начиная от солнечных ожогов и про</w:t>
      </w:r>
      <w:r>
        <w:rPr>
          <w:rFonts w:ascii="Times New Roman CYR" w:hAnsi="Times New Roman CYR" w:cs="Times New Roman CYR"/>
          <w:sz w:val="28"/>
          <w:szCs w:val="28"/>
        </w:rPr>
        <w:t>чих незначительных травм от прикосновения и заканчивая более тяжелыми видами ожогов, обваривания. Здесь задача взрослых донести до ребенка опасности подстерегающие его.</w:t>
      </w:r>
    </w:p>
    <w:p w14:paraId="5A5C9EF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дошкольного возраста в сельских районах, а также дети, которые выезжают с родителя</w:t>
      </w:r>
      <w:r>
        <w:rPr>
          <w:rFonts w:ascii="Times New Roman CYR" w:hAnsi="Times New Roman CYR" w:cs="Times New Roman CYR"/>
          <w:sz w:val="28"/>
          <w:szCs w:val="28"/>
        </w:rPr>
        <w:t xml:space="preserve">ми на дачу рано начинают общение с живой природой. Чтобы избежать отравления от ядовитых грибов, растений и ягод необходимо объяснять детям, как можно отличить полезные растения от вредных. Рассказать, что надо быть осторожным с обитателями живой природы, </w:t>
      </w:r>
      <w:r>
        <w:rPr>
          <w:rFonts w:ascii="Times New Roman CYR" w:hAnsi="Times New Roman CYR" w:cs="Times New Roman CYR"/>
          <w:sz w:val="28"/>
          <w:szCs w:val="28"/>
        </w:rPr>
        <w:t>с целью избежать укусов змей и насекомых.</w:t>
      </w:r>
    </w:p>
    <w:p w14:paraId="2E4AA64C"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важность проведения профилактики мер безопасности среди старших групп заключается в том, что они являются примером для подражания у младшего поколения. В работе со старшеклассниками можно использовать лекции</w:t>
      </w:r>
      <w:r>
        <w:rPr>
          <w:rFonts w:ascii="Times New Roman CYR" w:hAnsi="Times New Roman CYR" w:cs="Times New Roman CYR"/>
          <w:sz w:val="28"/>
          <w:szCs w:val="28"/>
        </w:rPr>
        <w:t>, беседы. Приводить примеры реальных случаев травматизма. Можно продемонстрировать слайды снятые непосредственно в больнице. Для эффективной борьбы с детским травматизмом необходимо обучать не только учащихся, но и их родителей.</w:t>
      </w:r>
    </w:p>
    <w:p w14:paraId="00DA792C"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не должны терять б</w:t>
      </w:r>
      <w:r>
        <w:rPr>
          <w:rFonts w:ascii="Times New Roman CYR" w:hAnsi="Times New Roman CYR" w:cs="Times New Roman CYR"/>
          <w:sz w:val="28"/>
          <w:szCs w:val="28"/>
        </w:rPr>
        <w:t>дительности, следить за ребенком, организовать его окружающую среду наиболее комфортно и безопасно, организовать досуги и в процессе воспитания рассказывать ребенку о рисках тех или иных действий.</w:t>
      </w:r>
    </w:p>
    <w:p w14:paraId="58672C01"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1003DA"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 и литературы</w:t>
      </w:r>
    </w:p>
    <w:p w14:paraId="467066D6"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25F2C3"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Источники</w:t>
      </w:r>
    </w:p>
    <w:p w14:paraId="07DF0693" w14:textId="77777777" w:rsidR="00000000" w:rsidRDefault="00925233">
      <w:pPr>
        <w:widowControl w:val="0"/>
        <w:tabs>
          <w:tab w:val="left" w:pos="33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Здоровье детей 2003 № 18 С. 12</w:t>
      </w:r>
    </w:p>
    <w:p w14:paraId="120BDFD1" w14:textId="77777777" w:rsidR="00000000" w:rsidRDefault="009252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ОБЖ 2004 № 1 С. 38- 42</w:t>
      </w:r>
    </w:p>
    <w:p w14:paraId="6C96010E" w14:textId="77777777" w:rsidR="00000000" w:rsidRDefault="009252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ОБЖ 2006 № 1С.43 </w:t>
      </w:r>
    </w:p>
    <w:p w14:paraId="51B375C3" w14:textId="77777777" w:rsidR="00000000" w:rsidRDefault="009252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ОБЖ 2010 № 1 С. 50</w:t>
      </w:r>
    </w:p>
    <w:p w14:paraId="6CB9A775" w14:textId="77777777" w:rsidR="00000000" w:rsidRDefault="009252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ОБЖ 2010 № 4 С. 58</w:t>
      </w:r>
    </w:p>
    <w:p w14:paraId="295A29BE" w14:textId="77777777" w:rsidR="00000000" w:rsidRDefault="009252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Охрана социального труда и социальное страхование 2010 № 2 С. 75</w:t>
      </w:r>
    </w:p>
    <w:p w14:paraId="030029C8" w14:textId="77777777" w:rsidR="00000000" w:rsidRDefault="009252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Охрана социального труда и социальное страхование 2011 № 6 С</w:t>
      </w:r>
      <w:r>
        <w:rPr>
          <w:rFonts w:ascii="Times New Roman CYR" w:hAnsi="Times New Roman CYR" w:cs="Times New Roman CYR"/>
          <w:sz w:val="28"/>
          <w:szCs w:val="28"/>
        </w:rPr>
        <w:t>. 32</w:t>
      </w:r>
    </w:p>
    <w:p w14:paraId="384F8345" w14:textId="77777777" w:rsidR="00000000" w:rsidRDefault="009252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защита 2009 № 7 С. 28</w:t>
      </w:r>
    </w:p>
    <w:p w14:paraId="5D6BCEF3" w14:textId="77777777" w:rsidR="00000000" w:rsidRDefault="009252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Спрос 2008 № 4 С. 32</w:t>
      </w:r>
    </w:p>
    <w:p w14:paraId="0BEF2BCE" w14:textId="77777777" w:rsidR="00000000" w:rsidRDefault="009252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Электронные источники </w:t>
      </w:r>
    </w:p>
    <w:p w14:paraId="7170240C" w14:textId="77777777" w:rsidR="00000000" w:rsidRDefault="009252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Выголова, О.В. Травматизм детей школьного возраста г. Вологда и его профилактика/ О.В. Выголова - Межвузовский сборник, 1995, 136с.</w:t>
      </w:r>
    </w:p>
    <w:p w14:paraId="7623D29F" w14:textId="77777777" w:rsidR="00000000" w:rsidRDefault="009252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Горлов Н.Н. Система профилактики </w:t>
      </w:r>
      <w:r>
        <w:rPr>
          <w:rFonts w:ascii="Times New Roman CYR" w:hAnsi="Times New Roman CYR" w:cs="Times New Roman CYR"/>
          <w:sz w:val="28"/>
          <w:szCs w:val="28"/>
        </w:rPr>
        <w:t>травматизма у детей/Н.Н. Горлов - Психологические аспекты, Педиатрия, 1991, №1</w:t>
      </w:r>
    </w:p>
    <w:p w14:paraId="57541E1D" w14:textId="77777777" w:rsidR="00000000" w:rsidRDefault="009252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Григорович Л. Детский травматизм и его профилактика/ Л. Григорович, Начальная школа, 1987, №7</w:t>
      </w:r>
    </w:p>
    <w:p w14:paraId="51141E38" w14:textId="77777777" w:rsidR="00000000" w:rsidRDefault="009252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Доклад о профилактике детского травматизма в Европе/ Всемирная организация здра</w:t>
      </w:r>
      <w:r>
        <w:rPr>
          <w:rFonts w:ascii="Times New Roman CYR" w:hAnsi="Times New Roman CYR" w:cs="Times New Roman CYR"/>
          <w:sz w:val="28"/>
          <w:szCs w:val="28"/>
        </w:rPr>
        <w:t>воохранения, 2009, 89 с.</w:t>
      </w:r>
    </w:p>
    <w:p w14:paraId="0BD82277" w14:textId="77777777" w:rsidR="00000000" w:rsidRDefault="009252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Жандрис, М. Как избежать травм в быту и на работе/ М. Жандрис, М.: Мир, 2002, 159с.</w:t>
      </w:r>
    </w:p>
    <w:p w14:paraId="7DAED3B8" w14:textId="77777777" w:rsidR="00000000" w:rsidRDefault="009252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Жилов, Ю.Д. Основы медико-биологических знаний/Ю. Д. Жилов, М.: Высшая школа, 2001, 256с.</w:t>
      </w:r>
    </w:p>
    <w:p w14:paraId="36FD254B" w14:textId="77777777" w:rsidR="00000000" w:rsidRDefault="009252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Ильичев, Андрей. Большая энциклопедия городского вы</w:t>
      </w:r>
      <w:r>
        <w:rPr>
          <w:rFonts w:ascii="Times New Roman CYR" w:hAnsi="Times New Roman CYR" w:cs="Times New Roman CYR"/>
          <w:sz w:val="28"/>
          <w:szCs w:val="28"/>
        </w:rPr>
        <w:t>живания/ Андрей Ильичев, М.: Эксмо-Пресс, 2000, 462с.</w:t>
      </w:r>
    </w:p>
    <w:p w14:paraId="288C7402" w14:textId="77777777" w:rsidR="00000000" w:rsidRDefault="009252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Кудрявцев В.А. Детская хирургия в лекциях/В.А.Кудрявцев - Учебник для медицинских вузов, Архангельск:СГМУ, 2007, 468с.</w:t>
      </w:r>
    </w:p>
    <w:p w14:paraId="2F4B2853" w14:textId="77777777" w:rsidR="00000000" w:rsidRDefault="009252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Маслеников, М.М. Организация работы по охране труда в образовательных учреждени</w:t>
      </w:r>
      <w:r>
        <w:rPr>
          <w:rFonts w:ascii="Times New Roman CYR" w:hAnsi="Times New Roman CYR" w:cs="Times New Roman CYR"/>
          <w:sz w:val="28"/>
          <w:szCs w:val="28"/>
        </w:rPr>
        <w:t>ях/ М.М. Маслеников, М.:АРКСТИ, 2003, 235с.</w:t>
      </w:r>
    </w:p>
    <w:p w14:paraId="7156C972" w14:textId="77777777" w:rsidR="00000000" w:rsidRDefault="009252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Михайлов Л.А. Безопасность жизнедеятельности/ Л.А. Михайлов - Учебник для Вузов, Питер: 2007, 302с.</w:t>
      </w:r>
    </w:p>
    <w:p w14:paraId="297B1DB1" w14:textId="77777777" w:rsidR="00000000" w:rsidRDefault="009252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Муравьев В.А. Техника безопасности на уроках физической культуры/В.А. Муравьев, М.: 2001, 64с.</w:t>
      </w:r>
    </w:p>
    <w:p w14:paraId="732ECBC4" w14:textId="77777777" w:rsidR="00000000" w:rsidRDefault="009252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Немсадзе В.</w:t>
      </w:r>
      <w:r>
        <w:rPr>
          <w:rFonts w:ascii="Times New Roman CYR" w:hAnsi="Times New Roman CYR" w:cs="Times New Roman CYR"/>
          <w:sz w:val="28"/>
          <w:szCs w:val="28"/>
        </w:rPr>
        <w:t>П. Детский травматизм/ В.П. Немсадзе, Г.Амбернади, М.:1999, 102с.</w:t>
      </w:r>
    </w:p>
    <w:p w14:paraId="654C0E72" w14:textId="77777777" w:rsidR="00000000" w:rsidRDefault="009252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Немсадзе В.П. О методических основах профилактики детского травматизма/ В.П. Немсадзе, А.Н. Шастин - Школа здоровья, 1997, №2</w:t>
      </w:r>
    </w:p>
    <w:p w14:paraId="31D30927" w14:textId="77777777" w:rsidR="00925233" w:rsidRDefault="009252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Пожарно-технический минимум/ Методическое пособие для руково</w:t>
      </w:r>
      <w:r>
        <w:rPr>
          <w:rFonts w:ascii="Times New Roman CYR" w:hAnsi="Times New Roman CYR" w:cs="Times New Roman CYR"/>
          <w:sz w:val="28"/>
          <w:szCs w:val="28"/>
        </w:rPr>
        <w:t>дителей и ответственных за противопожарную безопасность, М.:ИРБ, 2003, 89с.</w:t>
      </w:r>
    </w:p>
    <w:sectPr w:rsidR="009252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57"/>
    <w:rsid w:val="00581857"/>
    <w:rsid w:val="0092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312C39"/>
  <w14:defaultImageDpi w14:val="0"/>
  <w15:docId w15:val="{7346ABDC-9737-46AB-A116-4CCC84AA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10440</Words>
  <Characters>59510</Characters>
  <Application>Microsoft Office Word</Application>
  <DocSecurity>0</DocSecurity>
  <Lines>495</Lines>
  <Paragraphs>139</Paragraphs>
  <ScaleCrop>false</ScaleCrop>
  <Company/>
  <LinksUpToDate>false</LinksUpToDate>
  <CharactersWithSpaces>69811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2024-12-13T06:39:00Z</dcterms:created>
  <dcterms:modified xsi:type="dcterms:W3CDTF">2024-12-13T06:39:00Z</dcterms:modified>
</cp:coreProperties>
</file>