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0316A" w14:textId="77777777" w:rsidR="00000000" w:rsidRDefault="007B35F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Министерство здравоохранения Российской Федерации</w:t>
      </w:r>
    </w:p>
    <w:p w14:paraId="1A64B136" w14:textId="77777777" w:rsidR="00000000" w:rsidRDefault="007B35F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Государственное бюджетное образовательное учреждение высшего профессионального образования</w:t>
      </w:r>
    </w:p>
    <w:p w14:paraId="23EF2848" w14:textId="77777777" w:rsidR="00000000" w:rsidRDefault="007B35F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ПЕРВЫЙ МОСКОВСКИЙ ГОСУДАРСТВЕННЫЙ МЕДИЦИНСКИЙ</w:t>
      </w:r>
    </w:p>
    <w:p w14:paraId="28E90675" w14:textId="77777777" w:rsidR="00000000" w:rsidRDefault="007B35F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УНИВЕРСИТЕТ имени И.М. СЕЧЕНОВА</w:t>
      </w:r>
    </w:p>
    <w:p w14:paraId="0EA9881B" w14:textId="77777777" w:rsidR="00000000" w:rsidRDefault="007B35F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 фармацевтической технологии</w:t>
      </w:r>
    </w:p>
    <w:p w14:paraId="18D71FDF" w14:textId="77777777" w:rsidR="00000000" w:rsidRDefault="007B35F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FEE59FF" w14:textId="77777777" w:rsidR="00000000" w:rsidRDefault="007B35F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5FF5704" w14:textId="77777777" w:rsidR="00000000" w:rsidRDefault="007B35F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FBA03F3" w14:textId="77777777" w:rsidR="00000000" w:rsidRDefault="007B35F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E3676C4" w14:textId="77777777" w:rsidR="00000000" w:rsidRDefault="007B35F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A770FDA" w14:textId="77777777" w:rsidR="00000000" w:rsidRDefault="007B35F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4A7DF15" w14:textId="77777777" w:rsidR="00000000" w:rsidRDefault="007B35F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Курсовая работа</w:t>
      </w:r>
    </w:p>
    <w:p w14:paraId="17260E02" w14:textId="77777777" w:rsidR="00000000" w:rsidRDefault="007B35F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Тема: «Пути пролонгирования лекарств в фармацевтической технологии»</w:t>
      </w:r>
    </w:p>
    <w:p w14:paraId="29F4335A" w14:textId="77777777" w:rsidR="00000000" w:rsidRDefault="007B35F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862C842" w14:textId="77777777" w:rsidR="00000000" w:rsidRDefault="007B35F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0A9472C" w14:textId="77777777" w:rsidR="00000000" w:rsidRDefault="007B35F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91C297F" w14:textId="77777777" w:rsidR="00000000" w:rsidRDefault="007B35F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8709DB0" w14:textId="77777777" w:rsidR="00000000" w:rsidRDefault="007B35F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35E5DC0" w14:textId="77777777" w:rsidR="00000000" w:rsidRDefault="007B35F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63F6F69" w14:textId="77777777" w:rsidR="00000000" w:rsidRDefault="007B35F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AA1CEC3" w14:textId="77777777" w:rsidR="00000000" w:rsidRDefault="007B35F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C85CA7B" w14:textId="77777777" w:rsidR="00000000" w:rsidRDefault="007B35F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3B5C100" w14:textId="77777777" w:rsidR="00000000" w:rsidRDefault="007B35F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EBA018E" w14:textId="77777777" w:rsidR="00000000" w:rsidRDefault="007B35F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0DA7549" w14:textId="77777777" w:rsidR="00000000" w:rsidRDefault="007B35F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7D23D0C" w14:textId="77777777" w:rsidR="00000000" w:rsidRDefault="007B35F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Москва, 2015 г.</w:t>
      </w:r>
    </w:p>
    <w:p w14:paraId="677CD2CB" w14:textId="77777777" w:rsidR="00000000" w:rsidRDefault="007B35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AAFA2FE" w14:textId="77777777" w:rsidR="00000000" w:rsidRDefault="007B35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Содержание</w:t>
      </w:r>
    </w:p>
    <w:p w14:paraId="7F0CBDAA" w14:textId="77777777" w:rsidR="00000000" w:rsidRDefault="007B35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6D52955" w14:textId="77777777" w:rsidR="00000000" w:rsidRDefault="007B35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14:paraId="5A9F5E0C" w14:textId="77777777" w:rsidR="00000000" w:rsidRDefault="007B35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Общая характеристика пролонгированных лекарственных форм</w:t>
      </w:r>
    </w:p>
    <w:p w14:paraId="2EE7C6BB" w14:textId="77777777" w:rsidR="00000000" w:rsidRDefault="007B35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Требования, предъявляемые к пролонгированным ЛФ</w:t>
      </w:r>
    </w:p>
    <w:p w14:paraId="0CBFBBA5" w14:textId="77777777" w:rsidR="00000000" w:rsidRDefault="007B35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Пут</w:t>
      </w:r>
      <w:r>
        <w:rPr>
          <w:rFonts w:ascii="Times New Roman CYR" w:hAnsi="Times New Roman CYR" w:cs="Times New Roman CYR"/>
          <w:sz w:val="28"/>
          <w:szCs w:val="28"/>
        </w:rPr>
        <w:t>и пролонгирования лекарств в фармацевтической технологии</w:t>
      </w:r>
    </w:p>
    <w:p w14:paraId="328E55E6" w14:textId="77777777" w:rsidR="00000000" w:rsidRDefault="007B35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Таблетки</w:t>
      </w:r>
    </w:p>
    <w:p w14:paraId="198231CC" w14:textId="77777777" w:rsidR="00000000" w:rsidRDefault="007B35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Капсулы</w:t>
      </w:r>
    </w:p>
    <w:p w14:paraId="32BD1F66" w14:textId="77777777" w:rsidR="00000000" w:rsidRDefault="007B35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Имплантируемые лекарственные формы</w:t>
      </w:r>
    </w:p>
    <w:p w14:paraId="1C6A600D" w14:textId="77777777" w:rsidR="00000000" w:rsidRDefault="007B35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.4 Инъекционные лекарственные формы </w:t>
      </w:r>
    </w:p>
    <w:p w14:paraId="37F39DF4" w14:textId="77777777" w:rsidR="00000000" w:rsidRDefault="007B35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.5 Лекарственные формы ретард</w:t>
      </w:r>
    </w:p>
    <w:p w14:paraId="17FF5B35" w14:textId="77777777" w:rsidR="00000000" w:rsidRDefault="007B35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.6 Системы терапевтические</w:t>
      </w:r>
    </w:p>
    <w:p w14:paraId="3A5AB142" w14:textId="77777777" w:rsidR="00000000" w:rsidRDefault="007B35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Строение и особенности действия пролонгов</w:t>
      </w:r>
    </w:p>
    <w:p w14:paraId="444F02E0" w14:textId="77777777" w:rsidR="00000000" w:rsidRDefault="007B35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14:paraId="262E134F" w14:textId="77777777" w:rsidR="00000000" w:rsidRDefault="007B35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литературы</w:t>
      </w:r>
    </w:p>
    <w:p w14:paraId="50A77F8F" w14:textId="77777777" w:rsidR="00000000" w:rsidRDefault="007B35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4D58430" w14:textId="77777777" w:rsidR="00000000" w:rsidRDefault="007B35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Введение</w:t>
      </w:r>
    </w:p>
    <w:p w14:paraId="4E3D0D36" w14:textId="77777777" w:rsidR="00000000" w:rsidRDefault="007B35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730C06A" w14:textId="77777777" w:rsidR="00000000" w:rsidRDefault="007B35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настоящее время большую актуальность приобретает вопрос создания пролонгированных лекарственных форм, способных обеспечить длительное действие лекарственного средства с одновременным снижением его суточной дозы. П</w:t>
      </w:r>
      <w:r>
        <w:rPr>
          <w:rFonts w:ascii="Times New Roman CYR" w:hAnsi="Times New Roman CYR" w:cs="Times New Roman CYR"/>
          <w:sz w:val="28"/>
          <w:szCs w:val="28"/>
        </w:rPr>
        <w:t>репараты этого типа обеспечивают поддержание в крови постоянной концентрации действующего вещества без пиковых колебаний.</w:t>
      </w:r>
    </w:p>
    <w:p w14:paraId="44525649" w14:textId="77777777" w:rsidR="00000000" w:rsidRDefault="007B35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Пролонгированные лекарственные формы позволяют снизить кратность назначения лекарства, а, следовательно, уменьшить частоту развития и </w:t>
      </w:r>
      <w:r>
        <w:rPr>
          <w:rFonts w:ascii="Times New Roman CYR" w:hAnsi="Times New Roman CYR" w:cs="Times New Roman CYR"/>
          <w:sz w:val="28"/>
          <w:szCs w:val="28"/>
        </w:rPr>
        <w:t>выраженность возможных нежелательных реакций лекарственных средств. Сокращение кратности приемов лекарственных препаратов создает определенные удобства как для медицинского персонала в клиниках, так и для тех пациентов, которые осуществляют лечение амбулат</w:t>
      </w:r>
      <w:r>
        <w:rPr>
          <w:rFonts w:ascii="Times New Roman CYR" w:hAnsi="Times New Roman CYR" w:cs="Times New Roman CYR"/>
          <w:sz w:val="28"/>
          <w:szCs w:val="28"/>
        </w:rPr>
        <w:t>орно, значительно повышая их комплаентность, которая очень важна, особенно при использовании лекарственных препаратов для лечения хронических заболеваний.</w:t>
      </w:r>
    </w:p>
    <w:p w14:paraId="25C4F5B4" w14:textId="77777777" w:rsidR="00000000" w:rsidRDefault="007B35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012C34D" w14:textId="77777777" w:rsidR="00000000" w:rsidRDefault="007B35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1. Общая характеристика пролонгированных лекарственных форм</w:t>
      </w:r>
    </w:p>
    <w:p w14:paraId="3ADB0A55" w14:textId="77777777" w:rsidR="00000000" w:rsidRDefault="007B35F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02842EA" w14:textId="77777777" w:rsidR="00000000" w:rsidRDefault="007B35F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Лекарственные формы пролонгированные</w:t>
      </w:r>
      <w:r>
        <w:rPr>
          <w:rFonts w:ascii="Times New Roman CYR" w:hAnsi="Times New Roman CYR" w:cs="Times New Roman CYR"/>
          <w:sz w:val="28"/>
          <w:szCs w:val="28"/>
        </w:rPr>
        <w:t xml:space="preserve"> (от лат. Prolongare - удлинять) - это лекарственные формы с модифицированным высвобождением. Вследствие замедления высвобождения лекарственного вещества обеспечивается увеличение продолжительности его действия. Основными достоинствами данных лекарственных</w:t>
      </w:r>
      <w:r>
        <w:rPr>
          <w:rFonts w:ascii="Times New Roman CYR" w:hAnsi="Times New Roman CYR" w:cs="Times New Roman CYR"/>
          <w:sz w:val="28"/>
          <w:szCs w:val="28"/>
        </w:rPr>
        <w:t xml:space="preserve"> форм являются:</w:t>
      </w:r>
    </w:p>
    <w:p w14:paraId="239BAAEE" w14:textId="77777777" w:rsidR="00000000" w:rsidRDefault="007B35FE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возможность уменьшения частоты приема;</w:t>
      </w:r>
    </w:p>
    <w:p w14:paraId="25F92E7A" w14:textId="77777777" w:rsidR="00000000" w:rsidRDefault="007B35F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возможность уменьшения курсовой дозы;</w:t>
      </w:r>
    </w:p>
    <w:p w14:paraId="6378C128" w14:textId="77777777" w:rsidR="00000000" w:rsidRDefault="007B35F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возможность устранения раздражающего действия лекарственного вещества на желудочно-кишечный тракт;</w:t>
      </w:r>
    </w:p>
    <w:p w14:paraId="2A96F645" w14:textId="77777777" w:rsidR="00000000" w:rsidRDefault="007B35F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возможность уменьшить проявления основных побочных эффек</w:t>
      </w:r>
      <w:r>
        <w:rPr>
          <w:rFonts w:ascii="Times New Roman CYR" w:hAnsi="Times New Roman CYR" w:cs="Times New Roman CYR"/>
          <w:sz w:val="28"/>
          <w:szCs w:val="28"/>
        </w:rPr>
        <w:t>тов.</w:t>
      </w:r>
    </w:p>
    <w:p w14:paraId="7C728DA1" w14:textId="77777777" w:rsidR="00000000" w:rsidRDefault="007B35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Существуют различные технологические принципы достижения пролонгированного действия твердых лекарственных форм. Современная фармацевтическая промышленность предусматривает применение специальных лекарственных форм, обеспечивающих пролонгированное дейс</w:t>
      </w:r>
      <w:r>
        <w:rPr>
          <w:rFonts w:ascii="Times New Roman CYR" w:hAnsi="Times New Roman CYR" w:cs="Times New Roman CYR"/>
          <w:sz w:val="28"/>
          <w:szCs w:val="28"/>
        </w:rPr>
        <w:t>твие лекарственных средств, основными из которых являются следующие:</w:t>
      </w:r>
    </w:p>
    <w:p w14:paraId="51B04E27" w14:textId="77777777" w:rsidR="00000000" w:rsidRDefault="007B35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разновидности таблеток для перорального использования:</w:t>
      </w:r>
    </w:p>
    <w:p w14:paraId="73B300F6" w14:textId="77777777" w:rsidR="00000000" w:rsidRDefault="007B35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таблетки, покрытые оболочкой, медленного высвобождения;</w:t>
      </w:r>
    </w:p>
    <w:p w14:paraId="3538D28E" w14:textId="77777777" w:rsidR="00000000" w:rsidRDefault="007B35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таблетки, покрытые оболочкой, пролонгированного действия;</w:t>
      </w:r>
    </w:p>
    <w:p w14:paraId="5FF26EB8" w14:textId="77777777" w:rsidR="00000000" w:rsidRDefault="007B35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таблетки, покрыт</w:t>
      </w:r>
      <w:r>
        <w:rPr>
          <w:rFonts w:ascii="Times New Roman CYR" w:hAnsi="Times New Roman CYR" w:cs="Times New Roman CYR"/>
          <w:sz w:val="28"/>
          <w:szCs w:val="28"/>
        </w:rPr>
        <w:t>ые оболочкой, растворимые в кишечнике, пролонгированного действия;</w:t>
      </w:r>
    </w:p>
    <w:p w14:paraId="728E8094" w14:textId="77777777" w:rsidR="00000000" w:rsidRDefault="007B35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таблетки с модифицированным высвобождением;</w:t>
      </w:r>
    </w:p>
    <w:p w14:paraId="5FE791A5" w14:textId="77777777" w:rsidR="00000000" w:rsidRDefault="007B35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разновидности капсул для перорального использования:</w:t>
      </w:r>
    </w:p>
    <w:p w14:paraId="51CB45BA" w14:textId="77777777" w:rsidR="00000000" w:rsidRDefault="007B35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капсулы с модифицированным высвобождением пролонгированного действия;</w:t>
      </w:r>
    </w:p>
    <w:p w14:paraId="7E3EC1CA" w14:textId="77777777" w:rsidR="00000000" w:rsidRDefault="007B35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капсулы с микросфера</w:t>
      </w:r>
      <w:r>
        <w:rPr>
          <w:rFonts w:ascii="Times New Roman CYR" w:hAnsi="Times New Roman CYR" w:cs="Times New Roman CYR"/>
          <w:sz w:val="28"/>
          <w:szCs w:val="28"/>
        </w:rPr>
        <w:t>ми;</w:t>
      </w:r>
    </w:p>
    <w:p w14:paraId="489D5EB0" w14:textId="77777777" w:rsidR="00000000" w:rsidRDefault="007B35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спансулы.</w:t>
      </w:r>
    </w:p>
    <w:p w14:paraId="58466CF6" w14:textId="77777777" w:rsidR="00000000" w:rsidRDefault="007B35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) лекарственные формы для имплантаций:</w:t>
      </w:r>
    </w:p>
    <w:p w14:paraId="20CF1035" w14:textId="77777777" w:rsidR="00000000" w:rsidRDefault="007B35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таблетки для имплантаций;</w:t>
      </w:r>
    </w:p>
    <w:p w14:paraId="42AD77E0" w14:textId="77777777" w:rsidR="00000000" w:rsidRDefault="007B35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капсулы для имплантаций (пеллеты);</w:t>
      </w:r>
    </w:p>
    <w:p w14:paraId="13DCB62D" w14:textId="77777777" w:rsidR="00000000" w:rsidRDefault="007B35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имплантаты;</w:t>
      </w:r>
    </w:p>
    <w:p w14:paraId="1545A21C" w14:textId="77777777" w:rsidR="00000000" w:rsidRDefault="007B35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ТТС - трансдермальные терапевтические системы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;</w:t>
      </w:r>
    </w:p>
    <w:p w14:paraId="2B68C3C5" w14:textId="77777777" w:rsidR="00000000" w:rsidRDefault="007B35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инъекционные лекарственные формы пролонгированного действия;</w:t>
      </w:r>
    </w:p>
    <w:p w14:paraId="6D2B2DDC" w14:textId="77777777" w:rsidR="00000000" w:rsidRDefault="007B35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суспензии лекарственн</w:t>
      </w:r>
      <w:r>
        <w:rPr>
          <w:rFonts w:ascii="Times New Roman CYR" w:hAnsi="Times New Roman CYR" w:cs="Times New Roman CYR"/>
          <w:sz w:val="28"/>
          <w:szCs w:val="28"/>
        </w:rPr>
        <w:t>ых веществ для парентерального введения.</w:t>
      </w:r>
    </w:p>
    <w:p w14:paraId="2C8B5433" w14:textId="77777777" w:rsidR="00000000" w:rsidRDefault="007B35F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7829E4FE" w14:textId="77777777" w:rsidR="00000000" w:rsidRDefault="007B35F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2. Требования, предъявляемые к пролонгированным ЛФ</w:t>
      </w:r>
    </w:p>
    <w:p w14:paraId="7A42D483" w14:textId="77777777" w:rsidR="00000000" w:rsidRDefault="007B35F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0DFA9B0" w14:textId="77777777" w:rsidR="00000000" w:rsidRDefault="007B35F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пролонгированным лекарственным формам предъявляются следующие требования:</w:t>
      </w:r>
    </w:p>
    <w:p w14:paraId="4F7DA7C4" w14:textId="77777777" w:rsidR="00000000" w:rsidRDefault="007B35FE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концентрация лекарственных веществ по мере высвобождения из препарата не должна под</w:t>
      </w:r>
      <w:r>
        <w:rPr>
          <w:rFonts w:ascii="Times New Roman CYR" w:hAnsi="Times New Roman CYR" w:cs="Times New Roman CYR"/>
          <w:sz w:val="28"/>
          <w:szCs w:val="28"/>
        </w:rPr>
        <w:t>вергаться значительным колебаниям и должна быть в организме оптимальной в течение определенного периода времени;</w:t>
      </w:r>
    </w:p>
    <w:p w14:paraId="2299FA86" w14:textId="77777777" w:rsidR="00000000" w:rsidRDefault="007B35FE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вспомогательные вещества, введенные в лекарственную форму должны полностью выводиться из организма или инактивироваться;</w:t>
      </w:r>
    </w:p>
    <w:p w14:paraId="082CA4E0" w14:textId="77777777" w:rsidR="00000000" w:rsidRDefault="007B35F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способы пролонгиро</w:t>
      </w:r>
      <w:r>
        <w:rPr>
          <w:rFonts w:ascii="Times New Roman CYR" w:hAnsi="Times New Roman CYR" w:cs="Times New Roman CYR"/>
          <w:sz w:val="28"/>
          <w:szCs w:val="28"/>
        </w:rPr>
        <w:t>вания должны быть простыми и доступными в исполнении и не должны оказывать отрицательного воздействия на организм. Наиболее индифферентным в физиологическом отношении является метод пролонгирования посредством замедления всасывания лекарственного вещества.</w:t>
      </w:r>
    </w:p>
    <w:p w14:paraId="33BDCFB6" w14:textId="77777777" w:rsidR="00000000" w:rsidRDefault="007B35F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Технологические методы пролонгирования лекарственных препаратов:</w:t>
      </w:r>
    </w:p>
    <w:p w14:paraId="13D644A6" w14:textId="77777777" w:rsidR="00000000" w:rsidRDefault="007B35FE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Повышение вязкости дисперсионной среды (заключение лекарственного вещества в гель).</w:t>
      </w:r>
    </w:p>
    <w:p w14:paraId="1E144B61" w14:textId="77777777" w:rsidR="00000000" w:rsidRDefault="007B35F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качестве геля для пролонгированных лекарственных препаратов чаще используют растворы ВМС различной кон</w:t>
      </w:r>
      <w:r>
        <w:rPr>
          <w:rFonts w:ascii="Times New Roman CYR" w:hAnsi="Times New Roman CYR" w:cs="Times New Roman CYR"/>
          <w:sz w:val="28"/>
          <w:szCs w:val="28"/>
        </w:rPr>
        <w:t>центрации: микрокристаллической целлюлозы (МЦ), карбоксиметилцеллюлозы (КМЦ) и натрий КМЦ (1 %), поливинил-пирролидона (ПВП), коллагена и др.</w:t>
      </w:r>
    </w:p>
    <w:p w14:paraId="0B9C8F20" w14:textId="77777777" w:rsidR="00000000" w:rsidRDefault="007B35FE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Заключение лекарственного вещества в пленочные оболочки.</w:t>
      </w:r>
    </w:p>
    <w:p w14:paraId="102B6BA9" w14:textId="77777777" w:rsidR="00000000" w:rsidRDefault="007B35F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Введение полимеров непосредственно в лекарственную фо</w:t>
      </w:r>
      <w:r>
        <w:rPr>
          <w:rFonts w:ascii="Times New Roman CYR" w:hAnsi="Times New Roman CYR" w:cs="Times New Roman CYR"/>
          <w:sz w:val="28"/>
          <w:szCs w:val="28"/>
        </w:rPr>
        <w:t>рму.</w:t>
      </w:r>
    </w:p>
    <w:p w14:paraId="6CCDEC3D" w14:textId="77777777" w:rsidR="00000000" w:rsidRDefault="007B35F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Полимеры метилцеллюлоза (МЦ растворимая) и хитозан сами не растворяются в биологических жидкостях, и в тоже время пленки, полученные из их растворов медленно набухают и постепенно растворяясь, высвобождают лекарственные вещества введенные в них, что п</w:t>
      </w:r>
      <w:r>
        <w:rPr>
          <w:rFonts w:ascii="Times New Roman CYR" w:hAnsi="Times New Roman CYR" w:cs="Times New Roman CYR"/>
          <w:sz w:val="28"/>
          <w:szCs w:val="28"/>
        </w:rPr>
        <w:t>озволяет создавать пролонгированный эффект.</w:t>
      </w:r>
    </w:p>
    <w:p w14:paraId="32ECC2B1" w14:textId="77777777" w:rsidR="00000000" w:rsidRDefault="007B35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FF5D4BF" w14:textId="77777777" w:rsidR="00000000" w:rsidRDefault="007B35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3. Пути пролонгирования лекарств в фармацевтической технологии</w:t>
      </w:r>
    </w:p>
    <w:p w14:paraId="54EF720F" w14:textId="77777777" w:rsidR="00000000" w:rsidRDefault="007B35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пролонгированный лекарственный таблетка инъекционный</w:t>
      </w:r>
    </w:p>
    <w:p w14:paraId="00F79F04" w14:textId="77777777" w:rsidR="00000000" w:rsidRDefault="007B35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3.1 Таблетки</w:t>
      </w:r>
    </w:p>
    <w:p w14:paraId="369C0FB4" w14:textId="77777777" w:rsidR="00000000" w:rsidRDefault="007B35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C134F86" w14:textId="77777777" w:rsidR="00000000" w:rsidRDefault="007B35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Таблетки пролонгированного действия с покрытием представляют разновидность твер</w:t>
      </w:r>
      <w:r>
        <w:rPr>
          <w:rFonts w:ascii="Times New Roman CYR" w:hAnsi="Times New Roman CYR" w:cs="Times New Roman CYR"/>
          <w:sz w:val="28"/>
          <w:szCs w:val="28"/>
        </w:rPr>
        <w:t>дой лекарственной формы, в которой удлинение действия лекарственного средства достигается медленным освобождением его за счет наличия полимерной оболочки. Используя полимер и пластификатор, можно добиться запрограммированной скорости высвобождения лекарств</w:t>
      </w:r>
      <w:r>
        <w:rPr>
          <w:rFonts w:ascii="Times New Roman CYR" w:hAnsi="Times New Roman CYR" w:cs="Times New Roman CYR"/>
          <w:sz w:val="28"/>
          <w:szCs w:val="28"/>
        </w:rPr>
        <w:t>енного вещества и управляемой продолжительности действия препарата.</w:t>
      </w:r>
    </w:p>
    <w:p w14:paraId="2BDE9289" w14:textId="77777777" w:rsidR="00000000" w:rsidRDefault="007B35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Таблетки пролонгированного действия на принципе гидродинамического баланса обеспечивают действие лекарственного средства в желудке. Ингредиенты подобной таблетки сбалансированы таким образ</w:t>
      </w:r>
      <w:r>
        <w:rPr>
          <w:rFonts w:ascii="Times New Roman CYR" w:hAnsi="Times New Roman CYR" w:cs="Times New Roman CYR"/>
          <w:sz w:val="28"/>
          <w:szCs w:val="28"/>
        </w:rPr>
        <w:t>ом, что обладают «плавучестью» в желудочном соке и сохраняют это свойство вплоть до полного высвобождения из них лекарственного средства. На этом принципе, например, основано создание антацидных средств, которые длительное время, присутствуя в желудке, спо</w:t>
      </w:r>
      <w:r>
        <w:rPr>
          <w:rFonts w:ascii="Times New Roman CYR" w:hAnsi="Times New Roman CYR" w:cs="Times New Roman CYR"/>
          <w:sz w:val="28"/>
          <w:szCs w:val="28"/>
        </w:rPr>
        <w:t>собны контролировать уровень его кислотности.</w:t>
      </w:r>
    </w:p>
    <w:p w14:paraId="14A856DB" w14:textId="77777777" w:rsidR="00000000" w:rsidRDefault="007B35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А) Слоистые таблетки и драже содержат одно или несколько лекарственных ингредиентов, расположенных чередующимися слоями со вспомогательными веществами. Многослойные таблетки позволяют сочетать в одной таблетке </w:t>
      </w:r>
      <w:r>
        <w:rPr>
          <w:rFonts w:ascii="Times New Roman CYR" w:hAnsi="Times New Roman CYR" w:cs="Times New Roman CYR"/>
          <w:sz w:val="28"/>
          <w:szCs w:val="28"/>
        </w:rPr>
        <w:t>вещества, несовместимые по физико-химическим свойствам, пролонгировать действие лекарственных веществ, регулировать последовательность их всасывания в определенные промежутки времени. Обычно каждый гранулят имеет определенный цвет для лучшего визуального к</w:t>
      </w:r>
      <w:r>
        <w:rPr>
          <w:rFonts w:ascii="Times New Roman CYR" w:hAnsi="Times New Roman CYR" w:cs="Times New Roman CYR"/>
          <w:sz w:val="28"/>
          <w:szCs w:val="28"/>
        </w:rPr>
        <w:t>онтроля, граница каждого слоя должна быть четко выраженной, а боковая поверхность - блестящей.</w:t>
      </w:r>
    </w:p>
    <w:p w14:paraId="1918D52B" w14:textId="77777777" w:rsidR="00000000" w:rsidRDefault="007B35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многослойных таблетках слои лекарственного вещества чередуются со слоями вспомогательного вещества, которые препятствуют высвобождению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лекарственного вещества </w:t>
      </w:r>
      <w:r>
        <w:rPr>
          <w:rFonts w:ascii="Times New Roman CYR" w:hAnsi="Times New Roman CYR" w:cs="Times New Roman CYR"/>
          <w:sz w:val="28"/>
          <w:szCs w:val="28"/>
        </w:rPr>
        <w:t>до своего разрушения под действием различных факторов ЖКТ (рН, ферментов, температуры и др.). Подобные лекарственные формы обеспечивают продолжительность действия разовой дозы в течение 12 или 24 часов. В форме таких таблеток выпускаются антагонисты кальци</w:t>
      </w:r>
      <w:r>
        <w:rPr>
          <w:rFonts w:ascii="Times New Roman CYR" w:hAnsi="Times New Roman CYR" w:cs="Times New Roman CYR"/>
          <w:sz w:val="28"/>
          <w:szCs w:val="28"/>
        </w:rPr>
        <w:t>я (нифедипин, фелодипин, дилтиазем), нитраты (изосорбида динитрат, изосорбида мононитрат), бета-адреноблокаторы (метопролол, окспренолол) и др.</w:t>
      </w:r>
    </w:p>
    <w:p w14:paraId="68B6A2A4" w14:textId="77777777" w:rsidR="00000000" w:rsidRDefault="007B35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Таблетки с многослойным покрытием (репетабс) обеспечивают повторное действие лекарственного вещества, состоят из</w:t>
      </w:r>
      <w:r>
        <w:rPr>
          <w:rFonts w:ascii="Times New Roman CYR" w:hAnsi="Times New Roman CYR" w:cs="Times New Roman CYR"/>
          <w:sz w:val="28"/>
          <w:szCs w:val="28"/>
        </w:rPr>
        <w:t xml:space="preserve"> ядра, содержащего терапевтическую дозу ЛВ и покрытого оболочкой с ограниченной проницаемостью, и наружного слоя с ЛВ, который предназначен для его быстрого высвобождения.</w:t>
      </w:r>
    </w:p>
    <w:p w14:paraId="418A6D7B" w14:textId="77777777" w:rsidR="00000000" w:rsidRDefault="007B35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Разновидностью слоистых таблеток пролонгированного действия являются таблетки, котор</w:t>
      </w:r>
      <w:r>
        <w:rPr>
          <w:rFonts w:ascii="Times New Roman CYR" w:hAnsi="Times New Roman CYR" w:cs="Times New Roman CYR"/>
          <w:sz w:val="28"/>
          <w:szCs w:val="28"/>
        </w:rPr>
        <w:t>ые прессуют из гранул, имеющих покрытия разной толщины, что обусловливает пролонгированное высвобождение лекарственного вещества. Таблетки такого типа могут содержать не одно, а несколько лекарственных средств, освобождение их осуществляется с различной ск</w:t>
      </w:r>
      <w:r>
        <w:rPr>
          <w:rFonts w:ascii="Times New Roman CYR" w:hAnsi="Times New Roman CYR" w:cs="Times New Roman CYR"/>
          <w:sz w:val="28"/>
          <w:szCs w:val="28"/>
        </w:rPr>
        <w:t>оростью и в определенной последовательности. Одним из видов слоистых таблеток являются таблетки, получаемые путем прессования микрокапсул, оболочки которых содержат вещества, защищающие их от разрушения в процессе производства и обеспечивающие освобождение</w:t>
      </w:r>
      <w:r>
        <w:rPr>
          <w:rFonts w:ascii="Times New Roman CYR" w:hAnsi="Times New Roman CYR" w:cs="Times New Roman CYR"/>
          <w:sz w:val="28"/>
          <w:szCs w:val="28"/>
        </w:rPr>
        <w:t xml:space="preserve"> действующего вещества с различной скоростью, в зависимости от толщины и состава оболочек микрокапсул. Таблетки такого рода могут прессоваться из частиц лекарственного вещества, покрытых оболочкой из полимерных материалов или покрытий из липидов (жирных ки</w:t>
      </w:r>
      <w:r>
        <w:rPr>
          <w:rFonts w:ascii="Times New Roman CYR" w:hAnsi="Times New Roman CYR" w:cs="Times New Roman CYR"/>
          <w:sz w:val="28"/>
          <w:szCs w:val="28"/>
        </w:rPr>
        <w:t xml:space="preserve">слот) с разной температурой плавления. Слоистые пролонгированные таблетки содержат в медиальном слое микрокапсулы с лекарственным веществом, а во внешнем слое - полимерные материалы, которые защищают микрокапсулы от повреждения при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прессовании.</w:t>
      </w:r>
    </w:p>
    <w:p w14:paraId="7696E3D8" w14:textId="77777777" w:rsidR="00000000" w:rsidRDefault="007B35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Высвобожден</w:t>
      </w:r>
      <w:r>
        <w:rPr>
          <w:rFonts w:ascii="Times New Roman CYR" w:hAnsi="Times New Roman CYR" w:cs="Times New Roman CYR"/>
          <w:sz w:val="28"/>
          <w:szCs w:val="28"/>
        </w:rPr>
        <w:t>ие дозы ЛВ происходит через заданное время (независимо от локализации препарата в ЖКТ) или в нужном отделе пищеварительного тракта. Так, благодаря наличию в форме кислотоустойчивого слоя, часть лекарственного вещества может высвободиться в желудке, а друга</w:t>
      </w:r>
      <w:r>
        <w:rPr>
          <w:rFonts w:ascii="Times New Roman CYR" w:hAnsi="Times New Roman CYR" w:cs="Times New Roman CYR"/>
          <w:sz w:val="28"/>
          <w:szCs w:val="28"/>
        </w:rPr>
        <w:t>я - в кишечнике.</w:t>
      </w:r>
    </w:p>
    <w:p w14:paraId="15AFBF58" w14:textId="77777777" w:rsidR="00000000" w:rsidRDefault="007B35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Таблетки пролонгированного действия, действующие по принципу «осмотического насоса», содержат ядро с лекарственным веществом, покрытое полупроницаемой мембраной. После попадания такой таблетки в желудочно-кишечный тракт вода проникает в</w:t>
      </w:r>
      <w:r>
        <w:rPr>
          <w:rFonts w:ascii="Times New Roman CYR" w:hAnsi="Times New Roman CYR" w:cs="Times New Roman CYR"/>
          <w:sz w:val="28"/>
          <w:szCs w:val="28"/>
        </w:rPr>
        <w:t>нутрь через мембрану, создавая внутри насыщенный раствор и высокий осмотический градиент относительно окружающей среды. Выравнивание осмотического давления внутри таблетки и снаружи возможно только при условии выхода раствора, содержащего лекарство, наружу</w:t>
      </w:r>
      <w:r>
        <w:rPr>
          <w:rFonts w:ascii="Times New Roman CYR" w:hAnsi="Times New Roman CYR" w:cs="Times New Roman CYR"/>
          <w:sz w:val="28"/>
          <w:szCs w:val="28"/>
        </w:rPr>
        <w:t>. При этом объем насыщенного раствора, выходящего в единицу времени наружу, равен объему воспринятой воды. Высвобождение действующего вещества идет с постоянной скоростью до тех пор, пока имеющееся внутри таблетки количество активного вещества достаточно д</w:t>
      </w:r>
      <w:r>
        <w:rPr>
          <w:rFonts w:ascii="Times New Roman CYR" w:hAnsi="Times New Roman CYR" w:cs="Times New Roman CYR"/>
          <w:sz w:val="28"/>
          <w:szCs w:val="28"/>
        </w:rPr>
        <w:t>ля образования насыщенного раствора.</w:t>
      </w:r>
    </w:p>
    <w:p w14:paraId="124C5FC6" w14:textId="77777777" w:rsidR="00000000" w:rsidRDefault="007B35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Пролонгированные формы на основе матрицы или наполнителя получают путем создания специального ядра, содержащего активный компонент лекарственной формы, и оболочки. Ядро содержит фармакологически активные вещества, сп</w:t>
      </w:r>
      <w:r>
        <w:rPr>
          <w:rFonts w:ascii="Times New Roman CYR" w:hAnsi="Times New Roman CYR" w:cs="Times New Roman CYR"/>
          <w:sz w:val="28"/>
          <w:szCs w:val="28"/>
        </w:rPr>
        <w:t xml:space="preserve">ецифический фермент и субстрат для этого фермента. Оболочка обладает гидрофобными свойствами, но содержит еще и гидрофильный полимер, который в водной среде желудочно-кишечного тракта либо набухает, либо растворяется и вымывается, создавая в оболочке пути </w:t>
      </w:r>
      <w:r>
        <w:rPr>
          <w:rFonts w:ascii="Times New Roman CYR" w:hAnsi="Times New Roman CYR" w:cs="Times New Roman CYR"/>
          <w:sz w:val="28"/>
          <w:szCs w:val="28"/>
        </w:rPr>
        <w:t xml:space="preserve">для выделения лекарственного вещества из ядра. Таким образом, в оболочке образуется большое количество каналов, по которым водная среда кишечника проникает внутрь, достигая ядра. Под влиянием влаги идет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растворение и активация фермента, который разрушает с</w:t>
      </w:r>
      <w:r>
        <w:rPr>
          <w:rFonts w:ascii="Times New Roman CYR" w:hAnsi="Times New Roman CYR" w:cs="Times New Roman CYR"/>
          <w:sz w:val="28"/>
          <w:szCs w:val="28"/>
        </w:rPr>
        <w:t>убстрат и высвобождает из ядра действующее вещество лекарственной формы. Последнее через создавшиеся каналы оболочки выходит в просвет кишечника и подвергается там всасыванию в кровь с последующим развитием фармакологического действия. В настоящее время по</w:t>
      </w:r>
      <w:r>
        <w:rPr>
          <w:rFonts w:ascii="Times New Roman CYR" w:hAnsi="Times New Roman CYR" w:cs="Times New Roman CYR"/>
          <w:sz w:val="28"/>
          <w:szCs w:val="28"/>
        </w:rPr>
        <w:t xml:space="preserve"> этому принципу можно создать пролонгированные таблетки и гранулы с длительностью высвобождения лекарственного вещества до недели. Однако таблетки со столь продолжительным действием являются нерациональной формой, поскольку они могут в течение этого срока </w:t>
      </w:r>
      <w:r>
        <w:rPr>
          <w:rFonts w:ascii="Times New Roman CYR" w:hAnsi="Times New Roman CYR" w:cs="Times New Roman CYR"/>
          <w:sz w:val="28"/>
          <w:szCs w:val="28"/>
        </w:rPr>
        <w:t>естественным образом эвакуироваться из кишечника.</w:t>
      </w:r>
    </w:p>
    <w:p w14:paraId="1702E960" w14:textId="77777777" w:rsidR="00000000" w:rsidRDefault="007B35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5BFD56C" w14:textId="77777777" w:rsidR="00000000" w:rsidRDefault="007B35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3.2 Капсулы</w:t>
      </w:r>
    </w:p>
    <w:p w14:paraId="0B6B905E" w14:textId="77777777" w:rsidR="00000000" w:rsidRDefault="007B35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88E0A7D" w14:textId="77777777" w:rsidR="00000000" w:rsidRDefault="007B35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Эффект капсул пролонгированного действия основан на том, что обычные желатиновые капсулы содержат сфероидальные частицы лекарственного вещества с пленчатым покрытием, обеспечивающим постоянное</w:t>
      </w:r>
      <w:r>
        <w:rPr>
          <w:rFonts w:ascii="Times New Roman CYR" w:hAnsi="Times New Roman CYR" w:cs="Times New Roman CYR"/>
          <w:sz w:val="28"/>
          <w:szCs w:val="28"/>
        </w:rPr>
        <w:t xml:space="preserve"> высвобождение лекарства в течение продолжительного времени и его всасывание в кровь. Контролируемое высвобождение лекарственного средства достигается тем, что гранулы, содержащие его, покрыты различными слоями оболочек, которые растворяются постепенно, чт</w:t>
      </w:r>
      <w:r>
        <w:rPr>
          <w:rFonts w:ascii="Times New Roman CYR" w:hAnsi="Times New Roman CYR" w:cs="Times New Roman CYR"/>
          <w:sz w:val="28"/>
          <w:szCs w:val="28"/>
        </w:rPr>
        <w:t>о и обеспечивает постоянное поступление в просвет кишечника свободного лекарственного вещества. На этом принципе основано получение препарата пропранолола пролонгированного действия. За рубежом подобные капсулы получили название спансул. В форме спансул вы</w:t>
      </w:r>
      <w:r>
        <w:rPr>
          <w:rFonts w:ascii="Times New Roman CYR" w:hAnsi="Times New Roman CYR" w:cs="Times New Roman CYR"/>
          <w:sz w:val="28"/>
          <w:szCs w:val="28"/>
        </w:rPr>
        <w:t>пускаются, например, препараты железа, что позволяет сократить кратность приемов с трех до одного с одновременным снижением общей используемой суточной дозы вещества, а как результат этого, уменьшением частоты развития и выраженности нежелательных эффектов</w:t>
      </w:r>
      <w:r>
        <w:rPr>
          <w:rFonts w:ascii="Times New Roman CYR" w:hAnsi="Times New Roman CYR" w:cs="Times New Roman CYR"/>
          <w:sz w:val="28"/>
          <w:szCs w:val="28"/>
        </w:rPr>
        <w:t xml:space="preserve"> лекарственного средства.</w:t>
      </w:r>
    </w:p>
    <w:p w14:paraId="3C353AEC" w14:textId="77777777" w:rsidR="00000000" w:rsidRDefault="007B35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61223D95" w14:textId="77777777" w:rsidR="00000000" w:rsidRDefault="007B35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.3 Имплантируемые лекарственные формы</w:t>
      </w:r>
    </w:p>
    <w:p w14:paraId="79A172C3" w14:textId="77777777" w:rsidR="00000000" w:rsidRDefault="007B35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1BCA9C9" w14:textId="77777777" w:rsidR="00000000" w:rsidRDefault="007B35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Разновидностью таблеток и капсул пролонгированного действия являются таблетки для имплантаций и капсулы для имплантаций (пеллеты), пленки интраокулярные, терапевтические системы глазные и вн</w:t>
      </w:r>
      <w:r>
        <w:rPr>
          <w:rFonts w:ascii="Times New Roman CYR" w:hAnsi="Times New Roman CYR" w:cs="Times New Roman CYR"/>
          <w:sz w:val="28"/>
          <w:szCs w:val="28"/>
        </w:rPr>
        <w:t>утриматочные. Это своеобразные стерильные лекарственные формы, которые подшиваются под кожу и обеспечивают длительное и постоянное поступление лекарственного вещества в системный кровоток и длительное фармакологическое действие. Изготавливаются без наполни</w:t>
      </w:r>
      <w:r>
        <w:rPr>
          <w:rFonts w:ascii="Times New Roman CYR" w:hAnsi="Times New Roman CYR" w:cs="Times New Roman CYR"/>
          <w:sz w:val="28"/>
          <w:szCs w:val="28"/>
        </w:rPr>
        <w:t>телей. Распространенная форма для введения стероидных гормонов. Продолжительность эффекта подобных лекарственных форм определяется уже не часами и даже не днями она составляет обычно от нескольких недель до нескольких месяцев. Особенностью этой лекарственн</w:t>
      </w:r>
      <w:r>
        <w:rPr>
          <w:rFonts w:ascii="Times New Roman CYR" w:hAnsi="Times New Roman CYR" w:cs="Times New Roman CYR"/>
          <w:sz w:val="28"/>
          <w:szCs w:val="28"/>
        </w:rPr>
        <w:t>ой формы является то, что через определенный промежуток времени лекарственное вещество и его носитель полностью исчезают с места введения. Используются они для достижения длительной терапии хронических заболеваний. Примером имплантационных лекарственных фо</w:t>
      </w:r>
      <w:r>
        <w:rPr>
          <w:rFonts w:ascii="Times New Roman CYR" w:hAnsi="Times New Roman CYR" w:cs="Times New Roman CYR"/>
          <w:sz w:val="28"/>
          <w:szCs w:val="28"/>
        </w:rPr>
        <w:t>рм являются такие препараты как Дисульфирам, Долтард, Эспераль.</w:t>
      </w:r>
    </w:p>
    <w:p w14:paraId="7DCA631A" w14:textId="77777777" w:rsidR="00000000" w:rsidRDefault="007B35F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Похожей лекарственной формой являются имплантаты. Они используются с той же целью, но в отличие от пеллет и таблеток для имплантаций, которые полностью растворяются в месте введения, имплантат</w:t>
      </w:r>
      <w:r>
        <w:rPr>
          <w:rFonts w:ascii="Times New Roman CYR" w:hAnsi="Times New Roman CYR" w:cs="Times New Roman CYR"/>
          <w:sz w:val="28"/>
          <w:szCs w:val="28"/>
        </w:rPr>
        <w:t xml:space="preserve">ы часто рассчитаны на более продолжительное время действия (несколько лет), и по истечении срока действия они иногда должны извлекаться с места введения. В такой лекарственной форме использовались противозачаточные средства, обеспечивающие контрацептивный </w:t>
      </w:r>
      <w:r>
        <w:rPr>
          <w:rFonts w:ascii="Times New Roman CYR" w:hAnsi="Times New Roman CYR" w:cs="Times New Roman CYR"/>
          <w:sz w:val="28"/>
          <w:szCs w:val="28"/>
        </w:rPr>
        <w:t>эффект продолжительностью до 5 лет.</w:t>
      </w:r>
    </w:p>
    <w:p w14:paraId="5848C98A" w14:textId="77777777" w:rsidR="00000000" w:rsidRDefault="007B35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Одна из последних разработок - имплантанты с регулируемым высвобождением действующего вещества, получившие распространение в офтальмологии. Например, система «Ocusert» фирмы «Alza» (США),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содержащая пилокарпин. Пилокарпи</w:t>
      </w:r>
      <w:r>
        <w:rPr>
          <w:rFonts w:ascii="Times New Roman CYR" w:hAnsi="Times New Roman CYR" w:cs="Times New Roman CYR"/>
          <w:sz w:val="28"/>
          <w:szCs w:val="28"/>
        </w:rPr>
        <w:t>н выпускается в виде глазных плёнок; его назначают, когда требуется 3-4-разовое закапывание раствора пилокарпина в сутки. Плёнку закладывают при помощи глазного пинцета за нижнее веко 1-2 раза в сутки. При этом, смачиваясь в слёзной жидкости, плёнка набуха</w:t>
      </w:r>
      <w:r>
        <w:rPr>
          <w:rFonts w:ascii="Times New Roman CYR" w:hAnsi="Times New Roman CYR" w:cs="Times New Roman CYR"/>
          <w:sz w:val="28"/>
          <w:szCs w:val="28"/>
        </w:rPr>
        <w:t>ет и удерживается в нижнем конъюнктивальном своде.</w:t>
      </w:r>
    </w:p>
    <w:p w14:paraId="7B689EF4" w14:textId="77777777" w:rsidR="00000000" w:rsidRDefault="007B35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Широко используется созданная этой же фирмой контрацептивная внутриматочная система «Progestasert», содержащая прогестерон и обеспечивающая надёжную (97%) контрацепцию в течение года.</w:t>
      </w:r>
    </w:p>
    <w:p w14:paraId="77A6DF16" w14:textId="77777777" w:rsidR="00000000" w:rsidRDefault="007B35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Твёрдые шарообразные</w:t>
      </w:r>
      <w:r>
        <w:rPr>
          <w:rFonts w:ascii="Times New Roman CYR" w:hAnsi="Times New Roman CYR" w:cs="Times New Roman CYR"/>
          <w:sz w:val="28"/>
          <w:szCs w:val="28"/>
        </w:rPr>
        <w:t xml:space="preserve"> капсулы для подкожной имплантации применяются в химиотерапии при онкологических заболеваниях, а также в стоматологической практике.</w:t>
      </w:r>
    </w:p>
    <w:p w14:paraId="57C95749" w14:textId="77777777" w:rsidR="00000000" w:rsidRDefault="007B35F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обозначения парентеральных аппликационных и ингаляционных лекарственных форм с медленным высвобождением лекарственного </w:t>
      </w:r>
      <w:r>
        <w:rPr>
          <w:rFonts w:ascii="Times New Roman CYR" w:hAnsi="Times New Roman CYR" w:cs="Times New Roman CYR"/>
          <w:sz w:val="28"/>
          <w:szCs w:val="28"/>
        </w:rPr>
        <w:t>вещества используется термин «пролонгированный» или более общий - «с модифицированным высвобождением».</w:t>
      </w:r>
    </w:p>
    <w:p w14:paraId="622674F1" w14:textId="77777777" w:rsidR="00000000" w:rsidRDefault="007B35F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8613131" w14:textId="77777777" w:rsidR="00000000" w:rsidRDefault="007B35F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3.4 Инъекционные лекарственные формы</w:t>
      </w:r>
    </w:p>
    <w:p w14:paraId="43A9175E" w14:textId="77777777" w:rsidR="00000000" w:rsidRDefault="007B35F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8F240A6" w14:textId="77777777" w:rsidR="00000000" w:rsidRDefault="007B35F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Инъекционные формы пролонгированного действия включают в себя: раствор масляный, суспензию депо, суспензию масляну</w:t>
      </w:r>
      <w:r>
        <w:rPr>
          <w:rFonts w:ascii="Times New Roman CYR" w:hAnsi="Times New Roman CYR" w:cs="Times New Roman CYR"/>
          <w:sz w:val="28"/>
          <w:szCs w:val="28"/>
        </w:rPr>
        <w:t>ю, суспензию микрокристаллическую, суспензию микронизированную масляную, суспензии инсулинов, микрокапсулы для инъекций, микросферы для инъекций.</w:t>
      </w:r>
    </w:p>
    <w:p w14:paraId="10A6EF6F" w14:textId="77777777" w:rsidR="00000000" w:rsidRDefault="007B35F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Проблема продленного действия инъекционных лекарственных средств впервые наиболее успешно нашла отражение в ме</w:t>
      </w:r>
      <w:r>
        <w:rPr>
          <w:rFonts w:ascii="Times New Roman CYR" w:hAnsi="Times New Roman CYR" w:cs="Times New Roman CYR"/>
          <w:sz w:val="28"/>
          <w:szCs w:val="28"/>
        </w:rPr>
        <w:t>тодах пролонгирования парентеральных препаратов пенициллина и инсулина.</w:t>
      </w:r>
    </w:p>
    <w:p w14:paraId="6F3C219B" w14:textId="77777777" w:rsidR="00000000" w:rsidRDefault="007B35F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Пролонгирование действия инъекционных лекарств осуществляется, как правило, путем замедления скорости всасывания лекарственного вещества.</w:t>
      </w:r>
    </w:p>
    <w:p w14:paraId="70E21E8F" w14:textId="77777777" w:rsidR="00000000" w:rsidRDefault="007B35F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Замедление всасывания обычно достигается образ</w:t>
      </w:r>
      <w:r>
        <w:rPr>
          <w:rFonts w:ascii="Times New Roman CYR" w:hAnsi="Times New Roman CYR" w:cs="Times New Roman CYR"/>
          <w:sz w:val="28"/>
          <w:szCs w:val="28"/>
        </w:rPr>
        <w:t xml:space="preserve">ованием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труднорастворимых соединений лекарственных веществ: солей, эфиров, комплексных соединений. При получении инъекционных препаратов стероидных гормонов замедление всасывания достигается образованием эфиров с жирными кислотами.</w:t>
      </w:r>
    </w:p>
    <w:p w14:paraId="2DBB397A" w14:textId="77777777" w:rsidR="00000000" w:rsidRDefault="007B35F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Особый интерес представл</w:t>
      </w:r>
      <w:r>
        <w:rPr>
          <w:rFonts w:ascii="Times New Roman CYR" w:hAnsi="Times New Roman CYR" w:cs="Times New Roman CYR"/>
          <w:sz w:val="28"/>
          <w:szCs w:val="28"/>
        </w:rPr>
        <w:t>яют инъекционные препараты в форме микрокристаллических суспензий. Так, микрокристаллическая суспензия инсулина выпускается в виде препаратов с различными размерами частиц твердой фазы, что обеспечивает длительное пребывание вещества в организме.</w:t>
      </w:r>
    </w:p>
    <w:p w14:paraId="0298DBF5" w14:textId="77777777" w:rsidR="00000000" w:rsidRDefault="007B35F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созда</w:t>
      </w:r>
      <w:r>
        <w:rPr>
          <w:rFonts w:ascii="Times New Roman CYR" w:hAnsi="Times New Roman CYR" w:cs="Times New Roman CYR"/>
          <w:sz w:val="28"/>
          <w:szCs w:val="28"/>
        </w:rPr>
        <w:t>нии инъекционных депо-форм используют также технологический прием увеличения вязкости растворителя.</w:t>
      </w:r>
    </w:p>
    <w:p w14:paraId="3D3B094A" w14:textId="77777777" w:rsidR="00000000" w:rsidRDefault="007B35F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CE03A13" w14:textId="77777777" w:rsidR="00000000" w:rsidRDefault="007B35F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3.</w:t>
      </w: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5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Лекарственные формы ретард</w:t>
      </w:r>
    </w:p>
    <w:p w14:paraId="61209B61" w14:textId="77777777" w:rsidR="00000000" w:rsidRDefault="007B35F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AF5C615" w14:textId="77777777" w:rsidR="00000000" w:rsidRDefault="007B35F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Лекарственные формы ретард (от лат. retardo - замедлять, tardus - тихий, медленный; син.: ретардеты, лекарственные формы ре</w:t>
      </w:r>
      <w:r>
        <w:rPr>
          <w:rFonts w:ascii="Times New Roman CYR" w:hAnsi="Times New Roman CYR" w:cs="Times New Roman CYR"/>
          <w:sz w:val="28"/>
          <w:szCs w:val="28"/>
        </w:rPr>
        <w:t>тардированные) - энтеральные пролонгированные лекарственные формы, обеспечивающие создание в организме запаса лекарственного средства и его последующее медленное высвобождение. Применяются преимущественно перорально; некоторые лекарственные формы ретард пр</w:t>
      </w:r>
      <w:r>
        <w:rPr>
          <w:rFonts w:ascii="Times New Roman CYR" w:hAnsi="Times New Roman CYR" w:cs="Times New Roman CYR"/>
          <w:sz w:val="28"/>
          <w:szCs w:val="28"/>
        </w:rPr>
        <w:t>едназначены для ректального введения.  В зависимости от технологии получения различают лекарственные формы ретард двух принципиальных типов:</w:t>
      </w:r>
    </w:p>
    <w:p w14:paraId="01BCF869" w14:textId="77777777" w:rsidR="00000000" w:rsidRDefault="007B35F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лекарственные формы ретард резервуарного типа</w:t>
      </w:r>
    </w:p>
    <w:p w14:paraId="49929362" w14:textId="77777777" w:rsidR="00000000" w:rsidRDefault="007B35F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лекарственные формы ретард матричного типа.</w:t>
      </w:r>
    </w:p>
    <w:p w14:paraId="172CFC22" w14:textId="77777777" w:rsidR="00000000" w:rsidRDefault="007B35F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Формы резервуарного т</w:t>
      </w:r>
      <w:r>
        <w:rPr>
          <w:rFonts w:ascii="Times New Roman CYR" w:hAnsi="Times New Roman CYR" w:cs="Times New Roman CYR"/>
          <w:sz w:val="28"/>
          <w:szCs w:val="28"/>
        </w:rPr>
        <w:t>ипа представляют собой ядро, содержащее лекарственное вещество, и полимерную (мембранную) оболочку, которой определяется скорость высвобождения. Резервуаром может быть единичная лекарственная форма (таблетка, капсула) или лекарственная микроформа, множеств</w:t>
      </w:r>
      <w:r>
        <w:rPr>
          <w:rFonts w:ascii="Times New Roman CYR" w:hAnsi="Times New Roman CYR" w:cs="Times New Roman CYR"/>
          <w:sz w:val="28"/>
          <w:szCs w:val="28"/>
        </w:rPr>
        <w:t>о которых образует конечную форму (пеллеты, микрокапсулы и др.).</w:t>
      </w:r>
    </w:p>
    <w:p w14:paraId="33D1738D" w14:textId="77777777" w:rsidR="00000000" w:rsidRDefault="007B35F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Известны три типа оральных осмотических систем: мини-осмотический, элементарный осмотический и двухтактный осмотический насосы.</w:t>
      </w:r>
    </w:p>
    <w:p w14:paraId="054AC1D7" w14:textId="77777777" w:rsidR="00000000" w:rsidRDefault="007B35F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Мини-осмотический насос представляет собой резервуар с лекар</w:t>
      </w:r>
      <w:r>
        <w:rPr>
          <w:rFonts w:ascii="Times New Roman CYR" w:hAnsi="Times New Roman CYR" w:cs="Times New Roman CYR"/>
          <w:sz w:val="28"/>
          <w:szCs w:val="28"/>
        </w:rPr>
        <w:t>ственным веществом и внешней, регулирующей скорость мембраной с отверстием. Время высвобождения лекарственных веществ - от 4 до 30 ч. Основное назначение данной системы - проведение клинических испытаний препаратов. Система выпускается пустой и заполняется</w:t>
      </w:r>
      <w:r>
        <w:rPr>
          <w:rFonts w:ascii="Times New Roman CYR" w:hAnsi="Times New Roman CYR" w:cs="Times New Roman CYR"/>
          <w:sz w:val="28"/>
          <w:szCs w:val="28"/>
        </w:rPr>
        <w:t xml:space="preserve"> исследователем нужным составом. Обеспечивается высвобождение более 90% лекарственных веществ с постоянной скоростью.</w:t>
      </w:r>
    </w:p>
    <w:p w14:paraId="1FFB11E0" w14:textId="77777777" w:rsidR="00000000" w:rsidRDefault="007B35F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мини-осмотический насос можно вводить водорастворимые и водонерастворимые препараты.</w:t>
      </w:r>
    </w:p>
    <w:p w14:paraId="7DE97DC3" w14:textId="77777777" w:rsidR="00000000" w:rsidRDefault="007B35F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Элементарный осмотический насос представляет соб</w:t>
      </w:r>
      <w:r>
        <w:rPr>
          <w:rFonts w:ascii="Times New Roman CYR" w:hAnsi="Times New Roman CYR" w:cs="Times New Roman CYR"/>
          <w:sz w:val="28"/>
          <w:szCs w:val="28"/>
        </w:rPr>
        <w:t>ой резервуар, заполненный лекарственными веществами и шипучим материалом, с внешней полупроницаемой мембраной и одним или несколькими отверстиями. Система наиболее пригодна для лекарственных веществ с умеренной растворимостью в воде. Обычно из элементарног</w:t>
      </w:r>
      <w:r>
        <w:rPr>
          <w:rFonts w:ascii="Times New Roman CYR" w:hAnsi="Times New Roman CYR" w:cs="Times New Roman CYR"/>
          <w:sz w:val="28"/>
          <w:szCs w:val="28"/>
        </w:rPr>
        <w:t>о осмотического насоса с постоянной скоростью высвобождается 60-80% лекарственных веществ.</w:t>
      </w:r>
    </w:p>
    <w:p w14:paraId="018A954F" w14:textId="77777777" w:rsidR="00000000" w:rsidRDefault="007B35F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В) Двухтактный осмотический насос представляет собой резервуар, заполненный лекарственным веществом и осмотическим разбавителем (выталкивающим веществом), с внешней </w:t>
      </w:r>
      <w:r>
        <w:rPr>
          <w:rFonts w:ascii="Times New Roman CYR" w:hAnsi="Times New Roman CYR" w:cs="Times New Roman CYR"/>
          <w:sz w:val="28"/>
          <w:szCs w:val="28"/>
        </w:rPr>
        <w:t>полупроницаемой мембраной с отверстием. Система применима для нерастворимых и хорошо растворимых в воде веществ. В нее можно вводить микронизированные лекарственные вещества с целью сокращения времени их растворения. Двухтактный осмотический насос обеспечи</w:t>
      </w:r>
      <w:r>
        <w:rPr>
          <w:rFonts w:ascii="Times New Roman CYR" w:hAnsi="Times New Roman CYR" w:cs="Times New Roman CYR"/>
          <w:sz w:val="28"/>
          <w:szCs w:val="28"/>
        </w:rPr>
        <w:t>вает высвобождение с постоянной скоростью более 80% лекарственных веществ.</w:t>
      </w:r>
    </w:p>
    <w:p w14:paraId="3C8EA7BB" w14:textId="77777777" w:rsidR="00000000" w:rsidRDefault="007B35F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Осмотические системы различаются по форме, характеристикам наружных мембран и расположению отверстий для высвобождения лекарственных веществ.</w:t>
      </w:r>
    </w:p>
    <w:p w14:paraId="47C574F8" w14:textId="77777777" w:rsidR="00000000" w:rsidRDefault="007B35F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Показано, что системы с диаметром боле</w:t>
      </w:r>
      <w:r>
        <w:rPr>
          <w:rFonts w:ascii="Times New Roman CYR" w:hAnsi="Times New Roman CYR" w:cs="Times New Roman CYR"/>
          <w:sz w:val="28"/>
          <w:szCs w:val="28"/>
        </w:rPr>
        <w:t>е 2 мм можно применять для увеличения времени нахождения препарата в желудке. Обычно осмотические системы разрабатывают с целью достижения постоянной скорости высвобождения лекарственных веществ независимо от рН и подвижности желудочно-кишечного тракта, хо</w:t>
      </w:r>
      <w:r>
        <w:rPr>
          <w:rFonts w:ascii="Times New Roman CYR" w:hAnsi="Times New Roman CYR" w:cs="Times New Roman CYR"/>
          <w:sz w:val="28"/>
          <w:szCs w:val="28"/>
        </w:rPr>
        <w:t>тя могут использоваться и системы, обеспечивающие создание нагрузочной дозы.</w:t>
      </w:r>
    </w:p>
    <w:p w14:paraId="7D2530B2" w14:textId="77777777" w:rsidR="00000000" w:rsidRDefault="007B35F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 лекарственным формам этого типа относятся таблетки каркасные (син. дурулы, таблетки дурулес, таблетки матричные, таблетки пористые, таблетки скелетные, таблетки с нерастворимым </w:t>
      </w:r>
      <w:r>
        <w:rPr>
          <w:rFonts w:ascii="Times New Roman CYR" w:hAnsi="Times New Roman CYR" w:cs="Times New Roman CYR"/>
          <w:sz w:val="28"/>
          <w:szCs w:val="28"/>
        </w:rPr>
        <w:t>каркасом) - таблетки с непрерывным, равномерно продленным высвобождением и поддерживающим действием лекарственных веществ. Не распадаются в желудочно-кишечном тракте.</w:t>
      </w:r>
    </w:p>
    <w:p w14:paraId="16CA1E5E" w14:textId="77777777" w:rsidR="00000000" w:rsidRDefault="007B35F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зависимости от природы матрицы могут набухать и медленно растворяться или сохранять сво</w:t>
      </w:r>
      <w:r>
        <w:rPr>
          <w:rFonts w:ascii="Times New Roman CYR" w:hAnsi="Times New Roman CYR" w:cs="Times New Roman CYR"/>
          <w:sz w:val="28"/>
          <w:szCs w:val="28"/>
        </w:rPr>
        <w:t>ю геометрическую форму в течение всего периода пребывания в организме и выводиться в виде пористой массы, поры которой заполнены жидкостью.</w:t>
      </w:r>
    </w:p>
    <w:p w14:paraId="62FBBFCF" w14:textId="77777777" w:rsidR="00000000" w:rsidRDefault="007B35F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Лекарственное вещество высвобождается путем вымывания. Могут быть многослойными. Перспективной является технология п</w:t>
      </w:r>
      <w:r>
        <w:rPr>
          <w:rFonts w:ascii="Times New Roman CYR" w:hAnsi="Times New Roman CYR" w:cs="Times New Roman CYR"/>
          <w:sz w:val="28"/>
          <w:szCs w:val="28"/>
        </w:rPr>
        <w:t>олучения каркасных таблеток с использованием твердых дисперсных систем (Кинидин дурулес).</w:t>
      </w:r>
    </w:p>
    <w:p w14:paraId="6EFA42DC" w14:textId="77777777" w:rsidR="00000000" w:rsidRDefault="007B35F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Методы изготовления таблеток матричных, ретард, многослойных, многофазных могут быть разными: прямое прессование, сухое гранулирование (брикетирование), влажная грану</w:t>
      </w:r>
      <w:r>
        <w:rPr>
          <w:rFonts w:ascii="Times New Roman CYR" w:hAnsi="Times New Roman CYR" w:cs="Times New Roman CYR"/>
          <w:sz w:val="28"/>
          <w:szCs w:val="28"/>
        </w:rPr>
        <w:t>ляция, гранулирование в псевдоожиженном слое, гранулирование расплава, экструзия расплава, прессование расплава и экструзия порошка. Получают путем включения (инкорпорирования) лекарственных веществ в сетчатую структуру (матрицу) из нерастворимых вспомогат</w:t>
      </w:r>
      <w:r>
        <w:rPr>
          <w:rFonts w:ascii="Times New Roman CYR" w:hAnsi="Times New Roman CYR" w:cs="Times New Roman CYR"/>
          <w:sz w:val="28"/>
          <w:szCs w:val="28"/>
        </w:rPr>
        <w:t>ельных веществ либо в матрицу из веществ гидрофильных, но образующих гель высокой вязкости.</w:t>
      </w:r>
    </w:p>
    <w:p w14:paraId="11E3E9E3" w14:textId="77777777" w:rsidR="00000000" w:rsidRDefault="007B35F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Формы ретард матричного типа содержат полимерную матрицу, в которой распределено лекарственное вещество, и часто имеют вид обычной таблетки.</w:t>
      </w:r>
    </w:p>
    <w:p w14:paraId="6F905598" w14:textId="77777777" w:rsidR="00000000" w:rsidRDefault="007B35F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настоящее время широк</w:t>
      </w:r>
      <w:r>
        <w:rPr>
          <w:rFonts w:ascii="Times New Roman CYR" w:hAnsi="Times New Roman CYR" w:cs="Times New Roman CYR"/>
          <w:sz w:val="28"/>
          <w:szCs w:val="28"/>
        </w:rPr>
        <w:t>о применяются матричные (скелетные) пролонги, впервые полученные в 1959 г. В таких препаратах в каркас из полимеров встроены молекулы действующего вещества.</w:t>
      </w:r>
    </w:p>
    <w:p w14:paraId="0F30A7E6" w14:textId="77777777" w:rsidR="00000000" w:rsidRDefault="007B35F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Примеры:</w:t>
      </w:r>
    </w:p>
    <w:p w14:paraId="58A5E9CF" w14:textId="77777777" w:rsidR="00000000" w:rsidRDefault="007B35F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Сустак (форте и миге), где одна часть препарата всасывается сразу же, и действие наблюдает</w:t>
      </w:r>
      <w:r>
        <w:rPr>
          <w:rFonts w:ascii="Times New Roman CYR" w:hAnsi="Times New Roman CYR" w:cs="Times New Roman CYR"/>
          <w:sz w:val="28"/>
          <w:szCs w:val="28"/>
        </w:rPr>
        <w:t>ся уже через 10 мин после его приёма. Дальнейшая абсорбция проходит медленно, и действие длится 10 ч.</w:t>
      </w:r>
    </w:p>
    <w:p w14:paraId="7007A06F" w14:textId="77777777" w:rsidR="00000000" w:rsidRDefault="007B35F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Цифран ОД (антибиотик нового поколения) - покрытые оболочкой таблетки 500 и 1000 мг, состоящие из слоев быстрого и замедленного высвобождения действующего</w:t>
      </w:r>
      <w:r>
        <w:rPr>
          <w:rFonts w:ascii="Times New Roman CYR" w:hAnsi="Times New Roman CYR" w:cs="Times New Roman CYR"/>
          <w:sz w:val="28"/>
          <w:szCs w:val="28"/>
        </w:rPr>
        <w:t xml:space="preserve"> вещества.</w:t>
      </w:r>
    </w:p>
    <w:p w14:paraId="6FA2B44A" w14:textId="77777777" w:rsidR="00000000" w:rsidRDefault="007B35F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лекарственным формам ретард относятся гранулы кишечнорастворимые, драже ретард, драже с покрытием кишечнорастворимым, капсулы ретард и ретард форте, капсулы с покрытием кишечнорастворимым, раствор ретард, раствор рапид ретард, суспензия ретард</w:t>
      </w:r>
      <w:r>
        <w:rPr>
          <w:rFonts w:ascii="Times New Roman CYR" w:hAnsi="Times New Roman CYR" w:cs="Times New Roman CYR"/>
          <w:sz w:val="28"/>
          <w:szCs w:val="28"/>
        </w:rPr>
        <w:t>, таблетки двуслойные, таблетки кишечнорастворимые, таблетки каркасные, таблетки многослойные, таблетки ретард, рапид ретард, ретард мите, ретард форте и ультраретард; таблетки с покрытием многофазным, таблетки с покрытием пленочным и др.</w:t>
      </w:r>
    </w:p>
    <w:p w14:paraId="4FEB5F5C" w14:textId="77777777" w:rsidR="00000000" w:rsidRDefault="007B35F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3B63C98" w14:textId="77777777" w:rsidR="00000000" w:rsidRDefault="007B35F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3.</w:t>
      </w: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6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Системы тера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певтические</w:t>
      </w:r>
    </w:p>
    <w:p w14:paraId="513F4379" w14:textId="77777777" w:rsidR="00000000" w:rsidRDefault="007B35F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30C51E7" w14:textId="77777777" w:rsidR="00000000" w:rsidRDefault="007B35F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Это класс лекарственных форм с контролируемым высвобождением лекарственного вещества (пролонгированным, в определенном месте, с заданными скоростью и периодичностью).</w:t>
      </w:r>
    </w:p>
    <w:p w14:paraId="0AAEAF56" w14:textId="77777777" w:rsidR="00000000" w:rsidRDefault="007B35F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Желудочно-кишечные терапевтические системы (ГИТС).</w:t>
      </w:r>
    </w:p>
    <w:p w14:paraId="6A89345C" w14:textId="77777777" w:rsidR="00000000" w:rsidRDefault="007B35F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ним относятся капсулы</w:t>
      </w:r>
      <w:r>
        <w:rPr>
          <w:rFonts w:ascii="Times New Roman CYR" w:hAnsi="Times New Roman CYR" w:cs="Times New Roman CYR"/>
          <w:sz w:val="28"/>
          <w:szCs w:val="28"/>
        </w:rPr>
        <w:t xml:space="preserve"> и таблетки, обеспечивающие 24-часовое действие лекарства. Такие таблетки и капсулы покрываются нерастворимой полупроницаемой оболочкой с контролируемой скоростью высвобождения активного вещества.</w:t>
      </w:r>
    </w:p>
    <w:p w14:paraId="2CAA8E25" w14:textId="77777777" w:rsidR="00000000" w:rsidRDefault="007B35F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Для применения в офтальмологии производится терапевтическ</w:t>
      </w:r>
      <w:r>
        <w:rPr>
          <w:rFonts w:ascii="Times New Roman CYR" w:hAnsi="Times New Roman CYR" w:cs="Times New Roman CYR"/>
          <w:sz w:val="28"/>
          <w:szCs w:val="28"/>
        </w:rPr>
        <w:t>ая система с контролируемым высвобождением пилокарпина - «Окусерт» обеспечивает стабильное действие препарата в течение 7 дней.</w:t>
      </w:r>
    </w:p>
    <w:p w14:paraId="261BFF1B" w14:textId="77777777" w:rsidR="00000000" w:rsidRDefault="007B35F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Внутриматочные терапевтические системы (ВМТС) в настоящее время представлены такими ВМС как «Мирена», «Эскапел».</w:t>
      </w:r>
    </w:p>
    <w:p w14:paraId="1B16643C" w14:textId="77777777" w:rsidR="00000000" w:rsidRDefault="007B35F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Трансдермал</w:t>
      </w:r>
      <w:r>
        <w:rPr>
          <w:rFonts w:ascii="Times New Roman CYR" w:hAnsi="Times New Roman CYR" w:cs="Times New Roman CYR"/>
          <w:sz w:val="28"/>
          <w:szCs w:val="28"/>
        </w:rPr>
        <w:t>ъные терапевтические системы (ТТС).</w:t>
      </w:r>
    </w:p>
    <w:p w14:paraId="451018D4" w14:textId="77777777" w:rsidR="00000000" w:rsidRDefault="007B35F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Это лекарственная форма для наружного применения, предназначенная</w:t>
      </w:r>
    </w:p>
    <w:p w14:paraId="15955E5A" w14:textId="77777777" w:rsidR="00000000" w:rsidRDefault="007B35F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контролируемой доставки лекарственного вещества в системное</w:t>
      </w:r>
    </w:p>
    <w:p w14:paraId="1E51544D" w14:textId="77777777" w:rsidR="00000000" w:rsidRDefault="007B35F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кровообращение через неповрежденную кожу.</w:t>
      </w:r>
    </w:p>
    <w:p w14:paraId="311BCAE4" w14:textId="77777777" w:rsidR="00000000" w:rsidRDefault="007B35F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Наибольшее количество пролонгированных лекарстве</w:t>
      </w:r>
      <w:r>
        <w:rPr>
          <w:rFonts w:ascii="Times New Roman CYR" w:hAnsi="Times New Roman CYR" w:cs="Times New Roman CYR"/>
          <w:sz w:val="28"/>
          <w:szCs w:val="28"/>
        </w:rPr>
        <w:t>нных средств относится к следующим фармакотерапевтическим группам: нестероидные противовоспалительные препараты (НПВП), блокаторы кальциевых каналов, средства, влияющие на ЦНС. Выпускается большое количество антиангинальных препаратов на основе нитроглицер</w:t>
      </w:r>
      <w:r>
        <w:rPr>
          <w:rFonts w:ascii="Times New Roman CYR" w:hAnsi="Times New Roman CYR" w:cs="Times New Roman CYR"/>
          <w:sz w:val="28"/>
          <w:szCs w:val="28"/>
        </w:rPr>
        <w:t>ина, спазмолитиков, антибиотиков, диуретиков, альфа-адреноблокаторов и др.</w:t>
      </w:r>
    </w:p>
    <w:p w14:paraId="12435A28" w14:textId="77777777" w:rsidR="00000000" w:rsidRDefault="007B35F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CE67564" w14:textId="77777777" w:rsidR="00000000" w:rsidRDefault="007B35F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t>4. Строение и особенности действия пролонгов</w:t>
      </w:r>
    </w:p>
    <w:p w14:paraId="70325464" w14:textId="77777777" w:rsidR="00000000" w:rsidRDefault="007B35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5DC8314" w14:textId="77777777" w:rsidR="00000000" w:rsidRDefault="007B35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многослойных таблетках, капсулах, микрокапсулах, гранулах слой действующего вещества чередуются со слоями вспомогательных веществ</w:t>
      </w:r>
      <w:r>
        <w:rPr>
          <w:rFonts w:ascii="Times New Roman CYR" w:hAnsi="Times New Roman CYR" w:cs="Times New Roman CYR"/>
          <w:sz w:val="28"/>
          <w:szCs w:val="28"/>
        </w:rPr>
        <w:t>, что препятствует их разрушению в желудке и кишечнике под воздействием кислоты, ферментов, температуры.</w:t>
      </w:r>
    </w:p>
    <w:p w14:paraId="079D6EC2" w14:textId="77777777" w:rsidR="00000000" w:rsidRDefault="007B35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Например, ферментный препарат Мексаза представляет собой драже трёхфазного действия.</w:t>
      </w:r>
    </w:p>
    <w:p w14:paraId="3DAECFCF" w14:textId="77777777" w:rsidR="00000000" w:rsidRDefault="007B35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Наружный слои состоит из фермента бромелина (получен из ананаса). </w:t>
      </w:r>
      <w:r>
        <w:rPr>
          <w:rFonts w:ascii="Times New Roman CYR" w:hAnsi="Times New Roman CYR" w:cs="Times New Roman CYR"/>
          <w:sz w:val="28"/>
          <w:szCs w:val="28"/>
        </w:rPr>
        <w:t>Он растворяется в желудке и способствует перевариванию пищи.</w:t>
      </w:r>
    </w:p>
    <w:p w14:paraId="76670F0A" w14:textId="77777777" w:rsidR="00000000" w:rsidRDefault="007B35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Средний слой, находящийся под кишечнорастворимой оболочкой, содержит панкреатин (фермент поджелудочной железы, теряющий свои функции в кислой среде желудка) и гидрохолевую кислоту. Этот слой возд</w:t>
      </w:r>
      <w:r>
        <w:rPr>
          <w:rFonts w:ascii="Times New Roman CYR" w:hAnsi="Times New Roman CYR" w:cs="Times New Roman CYR"/>
          <w:sz w:val="28"/>
          <w:szCs w:val="28"/>
        </w:rPr>
        <w:t>ействует на тонкий отдел кишечника. Внутренний слой, содержащий мексаформ и обладающий бактерицидным действием, высвобождается в толстом отделе кишечника.</w:t>
      </w:r>
    </w:p>
    <w:p w14:paraId="6AB8E07A" w14:textId="77777777" w:rsidR="00000000" w:rsidRDefault="007B35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одно драже оказывает лечебное действие последовательно на желудок, на тонкий и толстый</w:t>
      </w:r>
      <w:r>
        <w:rPr>
          <w:rFonts w:ascii="Times New Roman CYR" w:hAnsi="Times New Roman CYR" w:cs="Times New Roman CYR"/>
          <w:sz w:val="28"/>
          <w:szCs w:val="28"/>
        </w:rPr>
        <w:t xml:space="preserve"> отделы кишечника.</w:t>
      </w:r>
    </w:p>
    <w:p w14:paraId="51888D3F" w14:textId="77777777" w:rsidR="00000000" w:rsidRDefault="007B35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Таблетки Ozym фирмы «Rohm Pharma» состоят из с панкреатином, впрессованных вместе с папаином и кислотоустойчивой амилазой. Это средство применяется при гастритах с пониженной секрецией.</w:t>
      </w:r>
    </w:p>
    <w:p w14:paraId="7E9F9D6C" w14:textId="77777777" w:rsidR="00000000" w:rsidRDefault="007B35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Наружный слой состоит из кислотоустойчивой амила</w:t>
      </w:r>
      <w:r>
        <w:rPr>
          <w:rFonts w:ascii="Times New Roman CYR" w:hAnsi="Times New Roman CYR" w:cs="Times New Roman CYR"/>
          <w:sz w:val="28"/>
          <w:szCs w:val="28"/>
        </w:rPr>
        <w:t>зы и папаина (фермента, расщепляющего пищу в желудке).</w:t>
      </w:r>
    </w:p>
    <w:p w14:paraId="4C673BE2" w14:textId="77777777" w:rsidR="00000000" w:rsidRDefault="007B35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Внутренний слой состоит из панкреатина (фермента, расщепляющего пищу в тонком отделе кишечника).</w:t>
      </w:r>
    </w:p>
    <w:p w14:paraId="2F712C7D" w14:textId="77777777" w:rsidR="00000000" w:rsidRDefault="007B35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Выпускаются также обезболивающие, противорвотные и антиаритмические препараты, пролонгированное действ</w:t>
      </w:r>
      <w:r>
        <w:rPr>
          <w:rFonts w:ascii="Times New Roman CYR" w:hAnsi="Times New Roman CYR" w:cs="Times New Roman CYR"/>
          <w:sz w:val="28"/>
          <w:szCs w:val="28"/>
        </w:rPr>
        <w:t>ие которых резко сокращает вероятность проявления побочных эффектов и поддерживает лечебную дозу на терапевтическом уровне. В качестве примера можно привести применяемые при лечении стенокардии и при постинфарктном состоянии таблетки Кардикет, Изокет, Изол</w:t>
      </w:r>
      <w:r>
        <w:rPr>
          <w:rFonts w:ascii="Times New Roman CYR" w:hAnsi="Times New Roman CYR" w:cs="Times New Roman CYR"/>
          <w:sz w:val="28"/>
          <w:szCs w:val="28"/>
        </w:rPr>
        <w:t>онг, Изо-Мак, Сустак.</w:t>
      </w:r>
    </w:p>
    <w:p w14:paraId="23C473A8" w14:textId="77777777" w:rsidR="00000000" w:rsidRDefault="007B35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 в практику «просверленных» таблеток с полупроницаемой мембраной способствует поддержанию постоянной концентраций лекарства в крови. Фирмой «Gedeon Richter» разработана система «Оras», действующая по принципу «осмотического на</w:t>
      </w:r>
      <w:r>
        <w:rPr>
          <w:rFonts w:ascii="Times New Roman CYR" w:hAnsi="Times New Roman CYR" w:cs="Times New Roman CYR"/>
          <w:sz w:val="28"/>
          <w:szCs w:val="28"/>
        </w:rPr>
        <w:t>соса». Примером могут служить препараты, в которых действующие вещества высвобождаются за счёт разности концентраций веществ снаружи и внутри таблетки (Эуфиллонг, Индометацин 85 мг, Метокард).</w:t>
      </w:r>
    </w:p>
    <w:p w14:paraId="4295A901" w14:textId="77777777" w:rsidR="00000000" w:rsidRDefault="007B35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принципу «гидродинамического - баланса» созданы таблетки, по</w:t>
      </w:r>
      <w:r>
        <w:rPr>
          <w:rFonts w:ascii="Times New Roman CYR" w:hAnsi="Times New Roman CYR" w:cs="Times New Roman CYR"/>
          <w:sz w:val="28"/>
          <w:szCs w:val="28"/>
        </w:rPr>
        <w:t>нижающие кислотность желудочного сока. Эти препараты сбалансированы так, что обладают «плавучестью» в желудочном соке и сохраняют это свойство до полного высвобождения из них действующего вещества.</w:t>
      </w:r>
    </w:p>
    <w:p w14:paraId="02817551" w14:textId="77777777" w:rsidR="00000000" w:rsidRDefault="007B35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середины 1990-х годов налажено производство ионитов, сод</w:t>
      </w:r>
      <w:r>
        <w:rPr>
          <w:rFonts w:ascii="Times New Roman CYR" w:hAnsi="Times New Roman CYR" w:cs="Times New Roman CYR"/>
          <w:sz w:val="28"/>
          <w:szCs w:val="28"/>
        </w:rPr>
        <w:t>ержащих ионообменные соли и смолы. Их пролонгированный эффект длится до 6 месяцев, а кроме того, они устойчивы к изменениям температуры окружающей среды. Это позволяет широко использовать иониты в виде препаратов для наружного применения (мазей, линиментов</w:t>
      </w:r>
      <w:r>
        <w:rPr>
          <w:rFonts w:ascii="Times New Roman CYR" w:hAnsi="Times New Roman CYR" w:cs="Times New Roman CYR"/>
          <w:sz w:val="28"/>
          <w:szCs w:val="28"/>
        </w:rPr>
        <w:t>) и противозачаточных средств.</w:t>
      </w:r>
    </w:p>
    <w:p w14:paraId="3B7E51C2" w14:textId="77777777" w:rsidR="00000000" w:rsidRDefault="007B35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Известен гипотензивный препарат Клонидин с ионитами, оказывающий действие в, течение суток, причём высвобождение действующего вещества происходит равномерно в поддерживающей терапевтической концентрации. Если Клонидин (как и </w:t>
      </w:r>
      <w:r>
        <w:rPr>
          <w:rFonts w:ascii="Times New Roman CYR" w:hAnsi="Times New Roman CYR" w:cs="Times New Roman CYR"/>
          <w:sz w:val="28"/>
          <w:szCs w:val="28"/>
        </w:rPr>
        <w:t>его синоним Клофелин) применяется в таблетках без ионитов, то высвобождение действующего вещества происходит через 30-40 мин, и терапевтическое действие длится 2-3 ч, но не сутки, как с ионитами.</w:t>
      </w:r>
    </w:p>
    <w:p w14:paraId="78135532" w14:textId="77777777" w:rsidR="00000000" w:rsidRDefault="007B35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стоматологии препараты, содержащие кальций, цинк, фторид-и</w:t>
      </w:r>
      <w:r>
        <w:rPr>
          <w:rFonts w:ascii="Times New Roman CYR" w:hAnsi="Times New Roman CYR" w:cs="Times New Roman CYR"/>
          <w:sz w:val="28"/>
          <w:szCs w:val="28"/>
        </w:rPr>
        <w:t xml:space="preserve"> фосфатанионы, применяются для лечения кариеса и пародонтоза.</w:t>
      </w:r>
    </w:p>
    <w:p w14:paraId="18B84837" w14:textId="77777777" w:rsidR="00000000" w:rsidRDefault="007B35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Препарат Спастипакс, содержащий ионообменные соли гиосциамина, атропина и гиосцина, применяют для лечения болезни Паркинсона. Отмечается, что иониты обладают низкой токсичностью, дают меньше поб</w:t>
      </w:r>
      <w:r>
        <w:rPr>
          <w:rFonts w:ascii="Times New Roman CYR" w:hAnsi="Times New Roman CYR" w:cs="Times New Roman CYR"/>
          <w:sz w:val="28"/>
          <w:szCs w:val="28"/>
        </w:rPr>
        <w:t>очных эффектов.</w:t>
      </w:r>
    </w:p>
    <w:p w14:paraId="70B732EE" w14:textId="77777777" w:rsidR="00000000" w:rsidRDefault="007B35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F29C335" w14:textId="77777777" w:rsidR="00000000" w:rsidRDefault="007B35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t>Заключение</w:t>
      </w:r>
    </w:p>
    <w:p w14:paraId="40328DB6" w14:textId="77777777" w:rsidR="00000000" w:rsidRDefault="007B35FE">
      <w:pPr>
        <w:widowControl w:val="0"/>
        <w:tabs>
          <w:tab w:val="left" w:pos="94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E736791" w14:textId="77777777" w:rsidR="00000000" w:rsidRDefault="007B35FE">
      <w:pPr>
        <w:widowControl w:val="0"/>
        <w:tabs>
          <w:tab w:val="left" w:pos="94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настоящее время лекарства-пролонги всё шире применяются в медицине. Запатентован целый ряд пролонгированных препаратов разной направленности: противокашлевые, антиаллергические, противовоспали-тельные, сосудорасширяющие, гип</w:t>
      </w:r>
      <w:r>
        <w:rPr>
          <w:rFonts w:ascii="Times New Roman CYR" w:hAnsi="Times New Roman CYR" w:cs="Times New Roman CYR"/>
          <w:sz w:val="28"/>
          <w:szCs w:val="28"/>
        </w:rPr>
        <w:t>отензивные, гормональные, противозача- точные, психотропные, ферментные, препараты инсулина.</w:t>
      </w:r>
    </w:p>
    <w:p w14:paraId="5C590775" w14:textId="77777777" w:rsidR="00000000" w:rsidRDefault="007B35FE">
      <w:pPr>
        <w:widowControl w:val="0"/>
        <w:tabs>
          <w:tab w:val="left" w:pos="94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Создание пролонгированных ЛС позволяет уменьшить кратность приема ЛС и снизить выраженность нежелательных реакций, поскольку концентрация ЛС остается постоянной в </w:t>
      </w:r>
      <w:r>
        <w:rPr>
          <w:rFonts w:ascii="Times New Roman CYR" w:hAnsi="Times New Roman CYR" w:cs="Times New Roman CYR"/>
          <w:sz w:val="28"/>
          <w:szCs w:val="28"/>
        </w:rPr>
        <w:t>течение длительного промежутка времени.</w:t>
      </w:r>
    </w:p>
    <w:p w14:paraId="5E7FEEFD" w14:textId="77777777" w:rsidR="00000000" w:rsidRDefault="007B35FE">
      <w:pPr>
        <w:widowControl w:val="0"/>
        <w:tabs>
          <w:tab w:val="left" w:pos="94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реальной клинической практике более высокий комплаенс пролонгированных лекарственных форм может еще больше повысить клиническую эффективность.</w:t>
      </w:r>
    </w:p>
    <w:p w14:paraId="6D0057CB" w14:textId="77777777" w:rsidR="00000000" w:rsidRDefault="007B35FE">
      <w:pPr>
        <w:widowControl w:val="0"/>
        <w:tabs>
          <w:tab w:val="left" w:pos="94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Применение пролонгированных лекарственных форм упрощает выполнение бол</w:t>
      </w:r>
      <w:r>
        <w:rPr>
          <w:rFonts w:ascii="Times New Roman CYR" w:hAnsi="Times New Roman CYR" w:cs="Times New Roman CYR"/>
          <w:sz w:val="28"/>
          <w:szCs w:val="28"/>
        </w:rPr>
        <w:t>ьными режима лечения, способствует повышению качества жизни пациентов, страдающих хроническими заболеваниями сердечно-сосудистой системы, сахарным диабетом, артериальной гипертензией и др.</w:t>
      </w:r>
    </w:p>
    <w:p w14:paraId="4134F890" w14:textId="77777777" w:rsidR="00000000" w:rsidRDefault="007B35FE">
      <w:pPr>
        <w:widowControl w:val="0"/>
        <w:tabs>
          <w:tab w:val="left" w:pos="94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сегодняшний день преимущества пролонгированных форм лекарственны</w:t>
      </w:r>
      <w:r>
        <w:rPr>
          <w:rFonts w:ascii="Times New Roman CYR" w:hAnsi="Times New Roman CYR" w:cs="Times New Roman CYR"/>
          <w:sz w:val="28"/>
          <w:szCs w:val="28"/>
        </w:rPr>
        <w:t>х препаратов не вызывают сомнения перед лекарственными формами короткого действия.</w:t>
      </w:r>
    </w:p>
    <w:p w14:paraId="283082DB" w14:textId="77777777" w:rsidR="00000000" w:rsidRDefault="007B35FE">
      <w:pPr>
        <w:widowControl w:val="0"/>
        <w:tabs>
          <w:tab w:val="left" w:pos="94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818DD87" w14:textId="77777777" w:rsidR="00000000" w:rsidRDefault="007B35FE">
      <w:pPr>
        <w:widowControl w:val="0"/>
        <w:tabs>
          <w:tab w:val="left" w:pos="94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t>Список литературы</w:t>
      </w:r>
    </w:p>
    <w:p w14:paraId="1CF7794F" w14:textId="77777777" w:rsidR="00000000" w:rsidRDefault="007B35FE">
      <w:pPr>
        <w:widowControl w:val="0"/>
        <w:tabs>
          <w:tab w:val="left" w:pos="94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CF58970" w14:textId="77777777" w:rsidR="00000000" w:rsidRDefault="007B35FE">
      <w:pPr>
        <w:widowControl w:val="0"/>
        <w:tabs>
          <w:tab w:val="left" w:pos="94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Коржавых Э.А. Лекарственные формы с модифицированным высвобождением и действием / Коржавых Э.А., Румянцев А.С. // Российские аптеки - № 4. - С. 29-34</w:t>
      </w:r>
    </w:p>
    <w:p w14:paraId="52A6814D" w14:textId="77777777" w:rsidR="00000000" w:rsidRDefault="007B35FE">
      <w:pPr>
        <w:widowControl w:val="0"/>
        <w:tabs>
          <w:tab w:val="left" w:pos="94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Алексеев К.В. Вспомогательные вещества в технологии таблеток с модифицированным высвобождением / Алексеев К.В. Блынская Е.В., Сизяков С.Я., Машутин А.Б., Алексеева</w:t>
      </w:r>
    </w:p>
    <w:p w14:paraId="58BB4B3A" w14:textId="77777777" w:rsidR="00000000" w:rsidRDefault="007B35FE">
      <w:pPr>
        <w:widowControl w:val="0"/>
        <w:tabs>
          <w:tab w:val="left" w:pos="94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С.К., Дитковская А.Г.// Химико-фармацевтический журнал - 2009. - №6. - С. 49-55</w:t>
      </w:r>
    </w:p>
    <w:p w14:paraId="2441CB43" w14:textId="77777777" w:rsidR="00000000" w:rsidRDefault="007B35FE">
      <w:pPr>
        <w:widowControl w:val="0"/>
        <w:tabs>
          <w:tab w:val="left" w:pos="94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Краснюк</w:t>
      </w:r>
      <w:r>
        <w:rPr>
          <w:rFonts w:ascii="Times New Roman CYR" w:hAnsi="Times New Roman CYR" w:cs="Times New Roman CYR"/>
          <w:sz w:val="28"/>
          <w:szCs w:val="28"/>
        </w:rPr>
        <w:t xml:space="preserve"> И.И., Михайлова Г.В. Фармацевтическая технология / Технология лекарственных форм. - М., Академия, 2006. - С.58-59</w:t>
      </w:r>
    </w:p>
    <w:p w14:paraId="0B1F7EFE" w14:textId="77777777" w:rsidR="00000000" w:rsidRDefault="007B35FE">
      <w:pPr>
        <w:widowControl w:val="0"/>
        <w:tabs>
          <w:tab w:val="left" w:pos="94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Помогалова Е.В. Терапевтические аспекты использования левоноргестрелсодержащей внутриматочной системы «Мирена» /Российский медицинский журн</w:t>
      </w:r>
      <w:r>
        <w:rPr>
          <w:rFonts w:ascii="Times New Roman CYR" w:hAnsi="Times New Roman CYR" w:cs="Times New Roman CYR"/>
          <w:sz w:val="28"/>
          <w:szCs w:val="28"/>
        </w:rPr>
        <w:t>ал. - 2005. - Т.13. - №14 http://www.rmj.ru/articles_3856.htm</w:t>
      </w:r>
    </w:p>
    <w:p w14:paraId="52578BD9" w14:textId="77777777" w:rsidR="00000000" w:rsidRDefault="007B35FE">
      <w:pPr>
        <w:widowControl w:val="0"/>
        <w:tabs>
          <w:tab w:val="left" w:pos="94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«Человек и лекарство - 2010» Часть 3. Пероральные лекарственные формы с модифицированным высвобождением http://www.apteka.ua/article/39459</w:t>
      </w:r>
    </w:p>
    <w:p w14:paraId="039CD8CE" w14:textId="77777777" w:rsidR="00000000" w:rsidRDefault="007B35FE">
      <w:pPr>
        <w:widowControl w:val="0"/>
        <w:tabs>
          <w:tab w:val="left" w:pos="94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Овчинникова Л.К. Как пролонгировать действие лекарс</w:t>
      </w:r>
      <w:r>
        <w:rPr>
          <w:rFonts w:ascii="Times New Roman CYR" w:hAnsi="Times New Roman CYR" w:cs="Times New Roman CYR"/>
          <w:sz w:val="28"/>
          <w:szCs w:val="28"/>
        </w:rPr>
        <w:t>тв www.nov-ap.ru/Article/Article.asp?id=60aad69ecc0d4d1186fe4bd2d0bf919e</w:t>
      </w:r>
    </w:p>
    <w:p w14:paraId="33360990" w14:textId="77777777" w:rsidR="00000000" w:rsidRDefault="007B35FE">
      <w:pPr>
        <w:widowControl w:val="0"/>
        <w:tabs>
          <w:tab w:val="left" w:pos="94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Воскобойникова И.В. Современные вспомогательные вещества в производстве таблеток. Использование высокомолекулярных соединений для совершенствования лекарственных форм и оптимизации </w:t>
      </w:r>
      <w:r>
        <w:rPr>
          <w:rFonts w:ascii="Times New Roman CYR" w:hAnsi="Times New Roman CYR" w:cs="Times New Roman CYR"/>
          <w:sz w:val="28"/>
          <w:szCs w:val="28"/>
        </w:rPr>
        <w:t>технологического процесса // Химико-фармацевтический журнал. - 2005. - Т.39. - С. 17-19</w:t>
      </w:r>
    </w:p>
    <w:p w14:paraId="3B19B207" w14:textId="77777777" w:rsidR="00000000" w:rsidRDefault="007B35FE">
      <w:pPr>
        <w:widowControl w:val="0"/>
        <w:tabs>
          <w:tab w:val="left" w:pos="94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 Емшанова С.В. Обеспечение качества отечественных лекарственных средств (оптимизация технологии и совершенствование стандартизации таблетированных лекарственных форм)</w:t>
      </w:r>
      <w:r>
        <w:rPr>
          <w:rFonts w:ascii="Times New Roman CYR" w:hAnsi="Times New Roman CYR" w:cs="Times New Roman CYR"/>
          <w:sz w:val="28"/>
          <w:szCs w:val="28"/>
        </w:rPr>
        <w:t>: автореф. дис. докт. фарм. наук Москва. - 2007. - 49 с.</w:t>
      </w:r>
    </w:p>
    <w:p w14:paraId="63CF92C7" w14:textId="77777777" w:rsidR="00000000" w:rsidRDefault="007B35FE">
      <w:pPr>
        <w:widowControl w:val="0"/>
        <w:tabs>
          <w:tab w:val="left" w:pos="94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РЖХ 09.02-19О.218П Патент США, МКИ: A 61 K 9/16 (2006.01). Композиции для парентерального назначения и пролонгированное высвобождение терапевтических агентов / заявл.: 27.06.2003 опубл.: 22.05.2007</w:t>
      </w:r>
    </w:p>
    <w:p w14:paraId="2D3ECD23" w14:textId="77777777" w:rsidR="00000000" w:rsidRDefault="007B35FE">
      <w:pPr>
        <w:widowControl w:val="0"/>
        <w:tabs>
          <w:tab w:val="left" w:pos="94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10. Tian Lingling Sustained-release pellets prepared by combination of wax matrices and double-layer coatings for extremely water-soluble drugs / Tian Lingling, Zhang Yu, Tang Xing // Drug Dev. and Ind. Pharm</w:t>
      </w:r>
      <w:r>
        <w:rPr>
          <w:rFonts w:ascii="Times New Roman CYR" w:hAnsi="Times New Roman CYR" w:cs="Times New Roman CYR"/>
          <w:sz w:val="28"/>
          <w:szCs w:val="28"/>
        </w:rPr>
        <w:t>. - 2008. - Т.34. - № 6. - С. 569-576</w:t>
      </w:r>
    </w:p>
    <w:p w14:paraId="5D508052" w14:textId="77777777" w:rsidR="00000000" w:rsidRDefault="007B35FE">
      <w:pPr>
        <w:widowControl w:val="0"/>
        <w:tabs>
          <w:tab w:val="left" w:pos="94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Справоч</w:t>
      </w:r>
      <w:r>
        <w:rPr>
          <w:rFonts w:ascii="Times New Roman CYR" w:hAnsi="Times New Roman CYR" w:cs="Times New Roman CYR"/>
          <w:sz w:val="28"/>
          <w:szCs w:val="28"/>
        </w:rPr>
        <w:t xml:space="preserve">ник поликлинического врача Том 05/ №5 Семенов А.В., Сычев Д.А./Клиническая фармакология пролонгированных лекарственных форм нифедипина. -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Media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Medica</w:t>
      </w:r>
      <w:r>
        <w:rPr>
          <w:rFonts w:ascii="Times New Roman CYR" w:hAnsi="Times New Roman CYR" w:cs="Times New Roman CYR"/>
          <w:sz w:val="28"/>
          <w:szCs w:val="28"/>
        </w:rPr>
        <w:t>, 2007</w:t>
      </w:r>
    </w:p>
    <w:p w14:paraId="7457A400" w14:textId="77777777" w:rsidR="00000000" w:rsidRDefault="007B35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12. &lt;http://medi.ru/Doc/a793701.htm&gt;</w:t>
      </w:r>
    </w:p>
    <w:p w14:paraId="613B8883" w14:textId="77777777" w:rsidR="00000000" w:rsidRDefault="007B35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&lt;http://medi.ru/doc/14401.htm&gt;</w:t>
      </w:r>
    </w:p>
    <w:p w14:paraId="43F0F4D0" w14:textId="77777777" w:rsidR="00000000" w:rsidRDefault="007B35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&lt;http://medi.ru/doc/a156130</w:t>
      </w:r>
      <w:r>
        <w:rPr>
          <w:rFonts w:ascii="Times New Roman CYR" w:hAnsi="Times New Roman CYR" w:cs="Times New Roman CYR"/>
          <w:sz w:val="28"/>
          <w:szCs w:val="28"/>
        </w:rPr>
        <w:t>1.htm&gt;№19 (134) Кардиология, Неврология, Ревматология &lt;http://www.pharmateca.ru/cgi-bin/magazine.pl?magid=117&amp;mid=1085056555&gt; Метопролола сукцинат и тартрат: влияет ли соль на эффективность препарата? Ю.Б. Белоусов, М.В. Леонова, О.А. Манешина, А.В. Соколо</w:t>
      </w:r>
      <w:r>
        <w:rPr>
          <w:rFonts w:ascii="Times New Roman CYR" w:hAnsi="Times New Roman CYR" w:cs="Times New Roman CYR"/>
          <w:sz w:val="28"/>
          <w:szCs w:val="28"/>
        </w:rPr>
        <w:t>в, И.Ф. Тищенкова ГОУ ВПО РГМУ Росздрава, Москва</w:t>
      </w:r>
    </w:p>
    <w:p w14:paraId="0DECA6A2" w14:textId="77777777" w:rsidR="00000000" w:rsidRDefault="007B35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15.http://skin.lekmed.ru/prolongirovannye-formy-ftorhinolonov-novye-perspektivy-v- lechenii- &lt;http://skin.lekmed.ru/prolongirovannye-formy-ftorhinolonov-novye-perspektivy-v-%20%20lechenii-urogenitalnyh-infek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cij.html&gt;urogenitalnyh-infekcij.html &lt;http://skin.lekmed.ru/prolongirovannye-formy-ftorhinolonov-novye-perspektivy-v-%20%20lechenii-urogenitalnyh-infekcij.html&gt;</w:t>
      </w:r>
    </w:p>
    <w:p w14:paraId="4AC14AE0" w14:textId="77777777" w:rsidR="00000000" w:rsidRDefault="007B35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16.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http://black.trinet.ru/</w:t>
      </w:r>
    </w:p>
    <w:p w14:paraId="74624BCA" w14:textId="77777777" w:rsidR="00000000" w:rsidRDefault="007B35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http</w:t>
      </w:r>
      <w:r>
        <w:rPr>
          <w:rFonts w:ascii="Times New Roman CYR" w:hAnsi="Times New Roman CYR" w:cs="Times New Roman CYR"/>
          <w:sz w:val="28"/>
          <w:szCs w:val="28"/>
        </w:rPr>
        <w:t>://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www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medcentre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com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ua</w:t>
      </w:r>
      <w:r>
        <w:rPr>
          <w:rFonts w:ascii="Times New Roman CYR" w:hAnsi="Times New Roman CYR" w:cs="Times New Roman CYR"/>
          <w:sz w:val="28"/>
          <w:szCs w:val="28"/>
        </w:rPr>
        <w:t>/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articles</w:t>
      </w:r>
      <w:r>
        <w:rPr>
          <w:rFonts w:ascii="Times New Roman CYR" w:hAnsi="Times New Roman CYR" w:cs="Times New Roman CYR"/>
          <w:sz w:val="28"/>
          <w:szCs w:val="28"/>
        </w:rPr>
        <w:t>/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Primenenie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tramadola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gidrohlorida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</w:t>
      </w:r>
      <w:r>
        <w:rPr>
          <w:rFonts w:ascii="Times New Roman CYR" w:hAnsi="Times New Roman CYR" w:cs="Times New Roman CYR"/>
          <w:sz w:val="28"/>
          <w:szCs w:val="28"/>
        </w:rPr>
        <w:t>-42713</w:t>
      </w:r>
    </w:p>
    <w:p w14:paraId="7A026B1B" w14:textId="77777777" w:rsidR="00000000" w:rsidRDefault="007B35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http://bono-esse.ru/blizzard/Farma/LSos/lek_formi.html</w:t>
      </w:r>
    </w:p>
    <w:p w14:paraId="49D3EC36" w14:textId="77777777" w:rsidR="00000000" w:rsidRDefault="007B35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http://www.lvrach.ru/2012/10/15435567/</w:t>
      </w:r>
    </w:p>
    <w:p w14:paraId="6219A1C4" w14:textId="77777777" w:rsidR="00000000" w:rsidRDefault="007B35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http://www.medlinks.ru/article.php?sid=35528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http</w:t>
      </w:r>
      <w:r>
        <w:rPr>
          <w:rFonts w:ascii="Times New Roman CYR" w:hAnsi="Times New Roman CYR" w:cs="Times New Roman CYR"/>
          <w:sz w:val="28"/>
          <w:szCs w:val="28"/>
        </w:rPr>
        <w:t>://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doctorspb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ru</w:t>
      </w:r>
      <w:r>
        <w:rPr>
          <w:rFonts w:ascii="Times New Roman CYR" w:hAnsi="Times New Roman CYR" w:cs="Times New Roman CYR"/>
          <w:sz w:val="28"/>
          <w:szCs w:val="28"/>
        </w:rPr>
        <w:t>/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articles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php</w:t>
      </w:r>
      <w:r>
        <w:rPr>
          <w:rFonts w:ascii="Times New Roman CYR" w:hAnsi="Times New Roman CYR" w:cs="Times New Roman CYR"/>
          <w:sz w:val="28"/>
          <w:szCs w:val="28"/>
        </w:rPr>
        <w:t>?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article</w:t>
      </w:r>
      <w:r>
        <w:rPr>
          <w:rFonts w:ascii="Times New Roman CYR" w:hAnsi="Times New Roman CYR" w:cs="Times New Roman CYR"/>
          <w:sz w:val="28"/>
          <w:szCs w:val="28"/>
        </w:rPr>
        <w:t>_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id</w:t>
      </w:r>
      <w:r>
        <w:rPr>
          <w:rFonts w:ascii="Times New Roman CYR" w:hAnsi="Times New Roman CYR" w:cs="Times New Roman CYR"/>
          <w:sz w:val="28"/>
          <w:szCs w:val="28"/>
        </w:rPr>
        <w:t>=1668</w:t>
      </w:r>
    </w:p>
    <w:p w14:paraId="0C5FC75B" w14:textId="77777777" w:rsidR="00000000" w:rsidRDefault="007B35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Регистр лекарственных средств </w:t>
      </w:r>
      <w:r>
        <w:rPr>
          <w:rFonts w:ascii="Times New Roman CYR" w:hAnsi="Times New Roman CYR" w:cs="Times New Roman CYR"/>
          <w:sz w:val="28"/>
          <w:szCs w:val="28"/>
        </w:rPr>
        <w:t>России РЛС Аптекарь - 10 вып./ Гл. ред. Г.Л. Вышковский. - М. С: 100, 169, 171, 250, 254, 327, 339, 340, 361, 364, 368, 369, 372, 492, 561, 563, 597, 700, 702, 703, 727, 879.</w:t>
      </w:r>
    </w:p>
    <w:p w14:paraId="516F97CB" w14:textId="77777777" w:rsidR="007B35FE" w:rsidRDefault="007B35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Э.А. Хананов, П.Г. Мизина, А.А. Симакина /Пролонгированные лекарственные формы </w:t>
      </w:r>
      <w:r>
        <w:rPr>
          <w:rFonts w:ascii="Times New Roman CYR" w:hAnsi="Times New Roman CYR" w:cs="Times New Roman CYR"/>
          <w:sz w:val="28"/>
          <w:szCs w:val="28"/>
        </w:rPr>
        <w:t>как способ снижения негативных воздействий на человеческий организм./Известия Самарского научного центра Российской академии наук, т.11, №1(6), 2009.</w:t>
      </w:r>
    </w:p>
    <w:sectPr w:rsidR="007B35F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B47"/>
    <w:rsid w:val="007B35FE"/>
    <w:rsid w:val="008C6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31C0A7"/>
  <w14:defaultImageDpi w14:val="0"/>
  <w15:docId w15:val="{8A86F12A-6B9D-4A81-8636-7761E3D6A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4603</Words>
  <Characters>26238</Characters>
  <Application>Microsoft Office Word</Application>
  <DocSecurity>0</DocSecurity>
  <Lines>218</Lines>
  <Paragraphs>61</Paragraphs>
  <ScaleCrop>false</ScaleCrop>
  <Company/>
  <LinksUpToDate>false</LinksUpToDate>
  <CharactersWithSpaces>30780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2024-12-13T05:46:00Z</dcterms:created>
  <dcterms:modified xsi:type="dcterms:W3CDTF">2024-12-13T05:46:00Z</dcterms:modified>
</cp:coreProperties>
</file>