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BF0E" w14:textId="77777777" w:rsidR="00000000" w:rsidRDefault="00753EF6">
      <w:pPr>
        <w:widowControl w:val="0"/>
        <w:tabs>
          <w:tab w:val="left" w:pos="198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Свердловской области</w:t>
      </w:r>
    </w:p>
    <w:p w14:paraId="73403794" w14:textId="77777777" w:rsidR="00000000" w:rsidRDefault="00753EF6">
      <w:pPr>
        <w:widowControl w:val="0"/>
        <w:tabs>
          <w:tab w:val="left" w:pos="198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</w:t>
      </w:r>
    </w:p>
    <w:p w14:paraId="01A10B27" w14:textId="77777777" w:rsidR="00000000" w:rsidRDefault="00753EF6">
      <w:pPr>
        <w:widowControl w:val="0"/>
        <w:tabs>
          <w:tab w:val="left" w:pos="198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среднего профессионального образования</w:t>
      </w:r>
    </w:p>
    <w:p w14:paraId="1A357751" w14:textId="77777777" w:rsidR="00000000" w:rsidRDefault="00753EF6">
      <w:pPr>
        <w:widowControl w:val="0"/>
        <w:tabs>
          <w:tab w:val="left" w:pos="198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"Свердловский областной медицинский колледж"</w:t>
      </w:r>
    </w:p>
    <w:p w14:paraId="102F0EFC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5E8D22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5940A8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125376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1894F5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175298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C87805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B139C0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013DBD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AA3DFA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1849C8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47D34CB5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акушерки в психопрофилактической подг</w:t>
      </w:r>
      <w:r>
        <w:rPr>
          <w:rFonts w:ascii="Times New Roman CYR" w:hAnsi="Times New Roman CYR" w:cs="Times New Roman CYR"/>
          <w:sz w:val="28"/>
          <w:szCs w:val="28"/>
        </w:rPr>
        <w:t>отовке беременных к родам</w:t>
      </w:r>
    </w:p>
    <w:p w14:paraId="1032876F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827254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690BE3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F9B13F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11970E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DCAD68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F546E5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ADB069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55713B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E5AA0B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B93806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Екатеринбург</w:t>
      </w:r>
    </w:p>
    <w:p w14:paraId="72A6F15A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860C39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768FAA5D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87B2D1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0E3A74E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Психофизиология родов</w:t>
      </w:r>
    </w:p>
    <w:p w14:paraId="6896620E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Психопрофилактика факторов риска поведения роженицы</w:t>
      </w:r>
    </w:p>
    <w:p w14:paraId="6C3CAF17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Страх</w:t>
      </w:r>
    </w:p>
    <w:p w14:paraId="6F15F6CB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Боль</w:t>
      </w:r>
    </w:p>
    <w:p w14:paraId="38A9CA40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Отношение с медицинским персоналом</w:t>
      </w:r>
    </w:p>
    <w:p w14:paraId="64C0C081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Цели психопрофилактической подготовки</w:t>
      </w:r>
    </w:p>
    <w:p w14:paraId="51A60B19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14:paraId="6A04B00C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</w:t>
      </w:r>
      <w:r>
        <w:rPr>
          <w:rFonts w:ascii="Times New Roman CYR" w:hAnsi="Times New Roman CYR" w:cs="Times New Roman CYR"/>
          <w:sz w:val="28"/>
          <w:szCs w:val="28"/>
        </w:rPr>
        <w:t>лючение</w:t>
      </w:r>
    </w:p>
    <w:p w14:paraId="50E2A0C3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213E41F7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75747F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71032F2F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роды акушерка психопрофилактический гормон</w:t>
      </w:r>
    </w:p>
    <w:p w14:paraId="22361271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 заключается в том что, в настоящее время многие женщины психологически не готовы к рождению ребенка. Они пренебрегают походы в школы матерей. Их низкая инфор</w:t>
      </w:r>
      <w:r>
        <w:rPr>
          <w:rFonts w:ascii="Times New Roman CYR" w:hAnsi="Times New Roman CYR" w:cs="Times New Roman CYR"/>
          <w:sz w:val="28"/>
          <w:szCs w:val="28"/>
        </w:rPr>
        <w:t>мированность по этому вопросу дает негативный осадок на дальнейшем протекании родов. У таких женщин роды протекают сложнее и болезненней.</w:t>
      </w:r>
    </w:p>
    <w:p w14:paraId="0F6E2FFA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разработка рекомендаций по психопрофилактической подготовке беременных к родам.</w:t>
      </w:r>
    </w:p>
    <w:p w14:paraId="113342C5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14:paraId="769534D6" w14:textId="77777777" w:rsidR="00000000" w:rsidRDefault="00753EF6">
      <w:pPr>
        <w:widowControl w:val="0"/>
        <w:tabs>
          <w:tab w:val="left" w:pos="106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Анализ отечественной </w:t>
      </w:r>
      <w:r>
        <w:rPr>
          <w:rFonts w:ascii="Times New Roman CYR" w:hAnsi="Times New Roman CYR" w:cs="Times New Roman CYR"/>
          <w:sz w:val="28"/>
          <w:szCs w:val="28"/>
        </w:rPr>
        <w:t>и зарубежной литературы</w:t>
      </w:r>
    </w:p>
    <w:p w14:paraId="5518FB90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Выявить факторы риска в поведении роженицы</w:t>
      </w:r>
    </w:p>
    <w:p w14:paraId="3A77AD09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цели психопрофилактической подготовки</w:t>
      </w:r>
    </w:p>
    <w:p w14:paraId="1C36176D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Разработка рекомендаций по психопрофилактической подготовке.</w:t>
      </w:r>
    </w:p>
    <w:p w14:paraId="622D6C50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основными психологическими факторами риска поведения роженицы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страх родов, страх боли, низкая информированность о протекании родов, боязнь медицинского персонала.</w:t>
      </w:r>
    </w:p>
    <w:p w14:paraId="03A1305A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Объект: психопрофилактика родов.</w:t>
      </w:r>
    </w:p>
    <w:p w14:paraId="59C8A6C3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Предмет: цели психопрофилактики родов.</w:t>
      </w:r>
    </w:p>
    <w:p w14:paraId="01B27E48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Методы: анализ литературы, разработка рекомендаций.</w:t>
      </w:r>
    </w:p>
    <w:p w14:paraId="37A331CD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BA4E4F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1. Психофизиология </w:t>
      </w:r>
      <w:r>
        <w:rPr>
          <w:rFonts w:ascii="Times New Roman CYR" w:hAnsi="Times New Roman CYR" w:cs="Times New Roman CYR"/>
          <w:sz w:val="28"/>
          <w:szCs w:val="28"/>
        </w:rPr>
        <w:t>родов</w:t>
      </w:r>
    </w:p>
    <w:p w14:paraId="285AE619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3A05CE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Психофизиология изучает, как влияют гормоны на психику женщины, как наша психика влияет на гормональный фон в процессе родов, и что из этого следует.</w:t>
      </w:r>
    </w:p>
    <w:p w14:paraId="46FD7691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время беременности происходит перестройка в организме женщины. Серьезные гормональные изменения </w:t>
      </w:r>
      <w:r>
        <w:rPr>
          <w:rFonts w:ascii="Times New Roman CYR" w:hAnsi="Times New Roman CYR" w:cs="Times New Roman CYR"/>
          <w:sz w:val="28"/>
          <w:szCs w:val="28"/>
        </w:rPr>
        <w:t>влияют как на физическое, так и психологическое состояние. Меняется буквально все в ее жизни - привычки, вкусы, эмоции, фигура. Порой самой женщине из-за всех этих перемен становится неприятно и иногда даже стыдно.</w:t>
      </w:r>
    </w:p>
    <w:p w14:paraId="04BA8480" w14:textId="77777777" w:rsidR="00000000" w:rsidRDefault="00753E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психофизиологическом уровне выделяет и</w:t>
      </w:r>
      <w:r>
        <w:rPr>
          <w:rFonts w:ascii="Times New Roman CYR" w:hAnsi="Times New Roman CYR" w:cs="Times New Roman CYR"/>
          <w:sz w:val="28"/>
          <w:szCs w:val="28"/>
        </w:rPr>
        <w:t>зменения в следующих сенсорных областях:</w:t>
      </w:r>
    </w:p>
    <w:p w14:paraId="0279E497" w14:textId="77777777" w:rsidR="00000000" w:rsidRDefault="00753E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Акустическая: Беременным женщинам часто не нравится громкая музыка, и они начинают предпочитать классическую или медитативную музыку. Они вздрагивают, когда слышат громкий звук, выстреливающий звук или внезапный шум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9433047" w14:textId="77777777" w:rsidR="00000000" w:rsidRDefault="00753E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Визуальная: Многие женщины сообщают об изменениях в зрительном восприятии, в частности, эмоциональных реакциях на визуальные стимулы, такие, как изображения уродств, жестокость, неприятные события; в то же самое время, беременные начинают более глубоко ч</w:t>
      </w:r>
      <w:r>
        <w:rPr>
          <w:rFonts w:ascii="Times New Roman CYR" w:hAnsi="Times New Roman CYR" w:cs="Times New Roman CYR"/>
          <w:sz w:val="28"/>
          <w:szCs w:val="28"/>
        </w:rPr>
        <w:t>увствовать красоту и гармонию. Они также более чувствительны к цветовым сочетаниям.</w:t>
      </w:r>
    </w:p>
    <w:p w14:paraId="419FC8D8" w14:textId="77777777" w:rsidR="00000000" w:rsidRDefault="00753E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Кинестетическая: Большинство беременных женщин становятся более сенситивными к тому способу, которым к ним прикасаются, к другим тактильным сигналам.</w:t>
      </w:r>
    </w:p>
    <w:p w14:paraId="29E8E807" w14:textId="77777777" w:rsidR="00000000" w:rsidRDefault="00753E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Движения женщин станов</w:t>
      </w:r>
      <w:r>
        <w:rPr>
          <w:rFonts w:ascii="Times New Roman CYR" w:hAnsi="Times New Roman CYR" w:cs="Times New Roman CYR"/>
          <w:sz w:val="28"/>
          <w:szCs w:val="28"/>
        </w:rPr>
        <w:t>ятся медленнее не только из-за их увеличенного веса - но и потому, что "это происходит само собой".</w:t>
      </w:r>
    </w:p>
    <w:p w14:paraId="671A1B0C" w14:textId="77777777" w:rsidR="00000000" w:rsidRDefault="00753E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Запах: У многих беременных женщин более дифференцированное чувство обоняния. Поскольку сильные запахи могут быть вредны для будущего ребенка, а некоторые за</w:t>
      </w:r>
      <w:r>
        <w:rPr>
          <w:rFonts w:ascii="Times New Roman CYR" w:hAnsi="Times New Roman CYR" w:cs="Times New Roman CYR"/>
          <w:sz w:val="28"/>
          <w:szCs w:val="28"/>
        </w:rPr>
        <w:t>пахи действуют на мать целебно и успокаивающе, ее более дифференцированное обоняние позволяет ей избегать или искать определенные запахи и их источники.</w:t>
      </w:r>
    </w:p>
    <w:p w14:paraId="6F8C98A3" w14:textId="77777777" w:rsidR="00000000" w:rsidRDefault="00753E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Вкус: Многим беременным женщинам не нравятся определенная пища и напитки, так же, как вещества,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вредными для нормального развития плода, например, никотин, алкоголь, кофеин и т. п. Однако беременные часто начинают бессознательно употреблять в пищу те продукты, в которых имеются необходимые питательные вещества.</w:t>
      </w:r>
    </w:p>
    <w:p w14:paraId="7FC89A06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началом родовой деятельност</w:t>
      </w:r>
      <w:r>
        <w:rPr>
          <w:rFonts w:ascii="Times New Roman CYR" w:hAnsi="Times New Roman CYR" w:cs="Times New Roman CYR"/>
          <w:sz w:val="28"/>
          <w:szCs w:val="28"/>
        </w:rPr>
        <w:t>и практически все женщины начинают испытывать в той или иной мере волнение. При этом они активны, контактны, адекватно реагируют на происходящее. По мере усиления схваток роженица становится более замкнутой, хотя при этом отвечает на заданные ей вопросы, в</w:t>
      </w:r>
      <w:r>
        <w:rPr>
          <w:rFonts w:ascii="Times New Roman CYR" w:hAnsi="Times New Roman CYR" w:cs="Times New Roman CYR"/>
          <w:sz w:val="28"/>
          <w:szCs w:val="28"/>
        </w:rPr>
        <w:t>ыполняет указания медперсонала, жалуется на болевые ощущения.</w:t>
      </w:r>
    </w:p>
    <w:p w14:paraId="4DC9DF46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Приближение потужного периода характеризуется максимальными болевыми ощущениями и соответственно поведение женщины меняется. Она отстраняется, закрывается от окружающей ее действительности, как</w:t>
      </w:r>
      <w:r>
        <w:rPr>
          <w:rFonts w:ascii="Times New Roman CYR" w:hAnsi="Times New Roman CYR" w:cs="Times New Roman CYR"/>
          <w:sz w:val="28"/>
          <w:szCs w:val="28"/>
        </w:rPr>
        <w:t xml:space="preserve"> бы смотрит внутрь себя. Иногда врачу и акушерке приходится неоднократно повторять слова, обращенные к женщине. Многие психологи считают, что психологическое состояние роженицы подобно трансу. Женщина пытается игнорировать полностью внешние раздражители.</w:t>
      </w:r>
    </w:p>
    <w:p w14:paraId="54876D73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аже поза, которую часто роженицы занимают во время схваток - так называемая поза молящегося, при которой будущая мама наклоняется вперед - тоже не только помогает наилучшим образом переносить схватки, но и отгородиться от мира и сосредоточиться на происход</w:t>
      </w:r>
      <w:r>
        <w:rPr>
          <w:rFonts w:ascii="Times New Roman CYR" w:hAnsi="Times New Roman CYR" w:cs="Times New Roman CYR"/>
          <w:sz w:val="28"/>
          <w:szCs w:val="28"/>
        </w:rPr>
        <w:t>ящем внутри. Стоит отметить, что во время потужного периода большинство женщин не испытывают болевые ощущения. Связано это с тем, что во время потуг - апофеоза родов - достигает своего максимума концентрация эндорфинов и других веществ, обладающих сильнейш</w:t>
      </w:r>
      <w:r>
        <w:rPr>
          <w:rFonts w:ascii="Times New Roman CYR" w:hAnsi="Times New Roman CYR" w:cs="Times New Roman CYR"/>
          <w:sz w:val="28"/>
          <w:szCs w:val="28"/>
        </w:rPr>
        <w:t>им анальгезирующим действием.</w:t>
      </w:r>
    </w:p>
    <w:p w14:paraId="6A7EB9A1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получается, что каждая схватка и болевые ощущения, ее сопровождающие, - это своего рода импульсы, способствующей правильной физиологии и биохимии родов, направленные на успешное открытие шейки матки. После появл</w:t>
      </w:r>
      <w:r>
        <w:rPr>
          <w:rFonts w:ascii="Times New Roman CYR" w:hAnsi="Times New Roman CYR" w:cs="Times New Roman CYR"/>
          <w:sz w:val="28"/>
          <w:szCs w:val="28"/>
        </w:rPr>
        <w:t>ения ребенка на свет женщина быстро восстанавливается и сразу же переключает свое внимание на малыша.</w:t>
      </w:r>
    </w:p>
    <w:p w14:paraId="1AA44210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Считается, что первые минуты после родов могут во многом формировать материнские реакции и дальнейшие отношения между мамой и ребенком. [1]</w:t>
      </w:r>
    </w:p>
    <w:p w14:paraId="2A871ADC" w14:textId="77777777" w:rsidR="00000000" w:rsidRDefault="00753E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1E227F" w14:textId="77777777" w:rsidR="00000000" w:rsidRDefault="00753E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Психопроф</w:t>
      </w:r>
      <w:r>
        <w:rPr>
          <w:rFonts w:ascii="Times New Roman CYR" w:hAnsi="Times New Roman CYR" w:cs="Times New Roman CYR"/>
          <w:sz w:val="28"/>
          <w:szCs w:val="28"/>
        </w:rPr>
        <w:t>илактика факторов риска поведения роженицы</w:t>
      </w:r>
    </w:p>
    <w:p w14:paraId="4B1E1AEF" w14:textId="77777777" w:rsidR="00000000" w:rsidRDefault="00753E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FC1086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Психопрофилактическая подготовка беременных - это разъяснение, для того чтобы у беременной женщины возникло правильное представление о родах как о нормальном физиологическом процессе, и тем самым предотвратить у </w:t>
      </w:r>
      <w:r>
        <w:rPr>
          <w:rFonts w:ascii="Times New Roman CYR" w:hAnsi="Times New Roman CYR" w:cs="Times New Roman CYR"/>
          <w:sz w:val="28"/>
          <w:szCs w:val="28"/>
        </w:rPr>
        <w:t>нее чувство страха перед неизвестным и внушить уверенность в благополучном исходе родов. Это повысит порог болевого восприятия, и тогда ощущаемая в родах боль будет восприниматься как нормальное явление, не угрожающее жизни роженицы и ее ребенку.</w:t>
      </w:r>
    </w:p>
    <w:p w14:paraId="4D12CC61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378E10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Страх</w:t>
      </w:r>
    </w:p>
    <w:p w14:paraId="1F51DA13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27D1B6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самых ярких и эмоционально насыщенных факторов поведения роженицы, является страх перед родами. Вероятно, что каждая женщина, в некоторой степени, испытывает внутренний конфликт. Этот конфликт выражается, с одной стороны, в желании, наконец, род</w:t>
      </w:r>
      <w:r>
        <w:rPr>
          <w:rFonts w:ascii="Times New Roman CYR" w:hAnsi="Times New Roman CYR" w:cs="Times New Roman CYR"/>
          <w:sz w:val="28"/>
          <w:szCs w:val="28"/>
        </w:rPr>
        <w:t>ить, а с другой стороны - избежать родов. С одной стороны, она ожидает благополучного завершения беременности, с другой стороны, роды вызывают страх и беспокойство. Страх имеет разную этологию.</w:t>
      </w:r>
    </w:p>
    <w:p w14:paraId="6CA4FF8B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Самая первая и главная причина - это массовость и доступность </w:t>
      </w:r>
      <w:r>
        <w:rPr>
          <w:rFonts w:ascii="Times New Roman CYR" w:hAnsi="Times New Roman CYR" w:cs="Times New Roman CYR"/>
          <w:sz w:val="28"/>
          <w:szCs w:val="28"/>
        </w:rPr>
        <w:t>абсолютно различной информации, которая буквально переполняет просторы Интернета, печатной прессы и книг. Нужно объяснить женщине, что роды - это индивидуальный процесс, который протекает у каждой женщины по-своему, и чем больше она будет бояться, тем тяже</w:t>
      </w:r>
      <w:r>
        <w:rPr>
          <w:rFonts w:ascii="Times New Roman CYR" w:hAnsi="Times New Roman CYR" w:cs="Times New Roman CYR"/>
          <w:sz w:val="28"/>
          <w:szCs w:val="28"/>
        </w:rPr>
        <w:t>лее и болезненнее он будет. И еще один неоспоримый факт: спокойные и практически безболезненные роды - не столь увлекательные и скандальные истории, вот почему они не пишутся на форумах и блогах.</w:t>
      </w:r>
    </w:p>
    <w:p w14:paraId="10EC5BD4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Неудачный предыдущий опыт или опыт подруг могут стать еще од</w:t>
      </w:r>
      <w:r>
        <w:rPr>
          <w:rFonts w:ascii="Times New Roman CYR" w:hAnsi="Times New Roman CYR" w:cs="Times New Roman CYR"/>
          <w:sz w:val="28"/>
          <w:szCs w:val="28"/>
        </w:rPr>
        <w:t>ной причиной, почему возникает страх перед родами. Бывает и так, что первая беременность закончилась тяжелыми родами, которые еще и принимал не слишком добрый и квалифицированный доктор.  Это один из самых распространенных страхов - это страх неизвестности</w:t>
      </w:r>
      <w:r>
        <w:rPr>
          <w:rFonts w:ascii="Times New Roman CYR" w:hAnsi="Times New Roman CYR" w:cs="Times New Roman CYR"/>
          <w:sz w:val="28"/>
          <w:szCs w:val="28"/>
        </w:rPr>
        <w:t>. Причем зачастую женщина даже не может определить, чего именно она боится. Страх, который испытывает человек перед неизвестным, непонятным, неизбежным - нормальная реакция. Роды до сих пор до конца не изучены, и, тем не менее, нам уже очень многое известн</w:t>
      </w:r>
      <w:r>
        <w:rPr>
          <w:rFonts w:ascii="Times New Roman CYR" w:hAnsi="Times New Roman CYR" w:cs="Times New Roman CYR"/>
          <w:sz w:val="28"/>
          <w:szCs w:val="28"/>
        </w:rPr>
        <w:t>о об этом процессе.</w:t>
      </w:r>
    </w:p>
    <w:p w14:paraId="568B8FE2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один распространенный страх - это боязнь серьезных осложнений или смерти при родах. Но при этом нужно понимать, что уровень современной медицины достиг таких высот, что летальные исходы во время родов уже почти не встречаются, и вра</w:t>
      </w:r>
      <w:r>
        <w:rPr>
          <w:rFonts w:ascii="Times New Roman CYR" w:hAnsi="Times New Roman CYR" w:cs="Times New Roman CYR"/>
          <w:sz w:val="28"/>
          <w:szCs w:val="28"/>
        </w:rPr>
        <w:t>чи сделают все чтобы избежать осложнений.</w:t>
      </w:r>
    </w:p>
    <w:p w14:paraId="431BAFF6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3A488F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Боль</w:t>
      </w:r>
    </w:p>
    <w:p w14:paraId="0EFE67C6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DFD7E4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Отдельно можно поговорить о страхе боли. Как известно, роды - это процесс, сопровождающийся достаточно интенсивными болевыми ощущениями, и каждая роженица мечтает о том, чтобы боль не помешала ей радовать</w:t>
      </w:r>
      <w:r>
        <w:rPr>
          <w:rFonts w:ascii="Times New Roman CYR" w:hAnsi="Times New Roman CYR" w:cs="Times New Roman CYR"/>
          <w:sz w:val="28"/>
          <w:szCs w:val="28"/>
        </w:rPr>
        <w:t>ся рождению крохи.</w:t>
      </w:r>
    </w:p>
    <w:p w14:paraId="366A322D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Почему рожать больно?</w:t>
      </w:r>
    </w:p>
    <w:p w14:paraId="2313B4DA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родов боль возникает по двум причинам. Первая, висцеральная боль, связана с сокращениями матки и растяжением шейки матки.</w:t>
      </w:r>
    </w:p>
    <w:p w14:paraId="460DD421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Возникает она во время первого этапа родов - на схватках и усиливается по мере раскр</w:t>
      </w:r>
      <w:r>
        <w:rPr>
          <w:rFonts w:ascii="Times New Roman CYR" w:hAnsi="Times New Roman CYR" w:cs="Times New Roman CYR"/>
          <w:sz w:val="28"/>
          <w:szCs w:val="28"/>
        </w:rPr>
        <w:t>ытия шейки матки. Висцеральная боль тупая, точное место ее локализации определить невозможно. Она часто ощущается не в месте возникновения, обычно проводится в поясницу и крестец.</w:t>
      </w:r>
    </w:p>
    <w:p w14:paraId="1B8FD407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Вторая, соматическая, боль возникает перед рождением ребенка во время потуг.</w:t>
      </w:r>
      <w:r>
        <w:rPr>
          <w:rFonts w:ascii="Times New Roman CYR" w:hAnsi="Times New Roman CYR" w:cs="Times New Roman CYR"/>
          <w:sz w:val="28"/>
          <w:szCs w:val="28"/>
        </w:rPr>
        <w:t xml:space="preserve"> Это болезненное ощущение вызывается растяжением тканей в нижней части родового канала при продвижении плода. В отличие от висцеральной боли, соматическая боль имеет острый характер и точно локализуется во влагалище, прямой кишке, промежности.</w:t>
      </w:r>
    </w:p>
    <w:p w14:paraId="77C5C271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Знать о том</w:t>
      </w:r>
      <w:r>
        <w:rPr>
          <w:rFonts w:ascii="Times New Roman CYR" w:hAnsi="Times New Roman CYR" w:cs="Times New Roman CYR"/>
          <w:sz w:val="28"/>
          <w:szCs w:val="28"/>
        </w:rPr>
        <w:t>, где и что болит во время родов очень важно для женщины - это уменьшает страх перед неизвестностью. А значит, помогает справиться с третьей разновидностью боли, которая точно ничего, кроме вреда, не приносит.</w:t>
      </w:r>
    </w:p>
    <w:p w14:paraId="78C16833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боль от мышечных зажимов, которые появляют</w:t>
      </w:r>
      <w:r>
        <w:rPr>
          <w:rFonts w:ascii="Times New Roman CYR" w:hAnsi="Times New Roman CYR" w:cs="Times New Roman CYR"/>
          <w:sz w:val="28"/>
          <w:szCs w:val="28"/>
        </w:rPr>
        <w:t>ся в результате нервного напряжения роженицы. Представить себе ее механизм несложно. При сильном страхе или стрессе человек, как правило, реагирует напряжением мышц, "сжимается".</w:t>
      </w:r>
    </w:p>
    <w:p w14:paraId="2EC7762C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во время родов мышцы влагалища постоянно зажаты, то это мешает ребенку </w:t>
      </w:r>
      <w:r>
        <w:rPr>
          <w:rFonts w:ascii="Times New Roman CYR" w:hAnsi="Times New Roman CYR" w:cs="Times New Roman CYR"/>
          <w:sz w:val="28"/>
          <w:szCs w:val="28"/>
        </w:rPr>
        <w:t>пройти по родовым путям - как бы отталкивает его назад. Из-за этого страдает и ребенок, и роженица, у которой затягиваются потуги. Кроме того, они становятся все болезненнее, ведь плод должен "пробиться" через зажатые мышцы. Именно с такой болью и нужно на</w:t>
      </w:r>
      <w:r>
        <w:rPr>
          <w:rFonts w:ascii="Times New Roman CYR" w:hAnsi="Times New Roman CYR" w:cs="Times New Roman CYR"/>
          <w:sz w:val="28"/>
          <w:szCs w:val="28"/>
        </w:rPr>
        <w:t>учиться справляться.</w:t>
      </w:r>
    </w:p>
    <w:p w14:paraId="350D4363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 очень важен правильный психологический настрой на роды, который и дается во время подготовки беременных к родам. Для того чтобы возник такой настрой, женщина должна понимать, чем именно вызваны болевые ощущения во время родов</w:t>
      </w:r>
      <w:r>
        <w:rPr>
          <w:rFonts w:ascii="Times New Roman CYR" w:hAnsi="Times New Roman CYR" w:cs="Times New Roman CYR"/>
          <w:sz w:val="28"/>
          <w:szCs w:val="28"/>
        </w:rPr>
        <w:t xml:space="preserve"> и для чего они нужны</w:t>
      </w:r>
    </w:p>
    <w:p w14:paraId="58DEF8CB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занятиях женщина осваивает некоторые специальные приемы, помогающие эффективно снижать болевые ощущения - дыхание, положение, массаж, рефлексотерапия, отвлечение. Зная, что она может помочь себе сама, женщина начинает чувствовать с</w:t>
      </w:r>
      <w:r>
        <w:rPr>
          <w:rFonts w:ascii="Times New Roman CYR" w:hAnsi="Times New Roman CYR" w:cs="Times New Roman CYR"/>
          <w:sz w:val="28"/>
          <w:szCs w:val="28"/>
        </w:rPr>
        <w:t>ебя более уверенно и спокойно. Что, в свою очередь, в немалой степени облегчает ей роды</w:t>
      </w:r>
    </w:p>
    <w:p w14:paraId="7CFB56B0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39A110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2.3 Отношение с медицинским персоналом</w:t>
      </w:r>
    </w:p>
    <w:p w14:paraId="2AE4B7DC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6E2C9E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Почти каждая женщина, которая идет в роддом сильно переживает, какой попадется ей мед персонал. Наслушавшись от своих знакомых</w:t>
      </w:r>
      <w:r>
        <w:rPr>
          <w:rFonts w:ascii="Times New Roman CYR" w:hAnsi="Times New Roman CYR" w:cs="Times New Roman CYR"/>
          <w:sz w:val="28"/>
          <w:szCs w:val="28"/>
        </w:rPr>
        <w:t>, какие то негативные вещи, начинает себя настраивать на плохое.</w:t>
      </w:r>
    </w:p>
    <w:p w14:paraId="54B27DFE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для женщины, в первую очередь, это огромное событие, и ей хочется, чтобы и врачи и акушеры поддержали ее праздничное настроение. Но будущие мамы не думают, что для акушеров и врачей,</w:t>
      </w:r>
      <w:r>
        <w:rPr>
          <w:rFonts w:ascii="Times New Roman CYR" w:hAnsi="Times New Roman CYR" w:cs="Times New Roman CYR"/>
          <w:sz w:val="28"/>
          <w:szCs w:val="28"/>
        </w:rPr>
        <w:t xml:space="preserve"> это работа. Почти так же, как и у всех. У них есть и свои переживания, и свои проблемы. И то, что акушерка или врач не встретил женщину в хорошем приподнятом настроении, еще не означает, что это плохой специалист. В первую очередь они должны выполнить сво</w:t>
      </w:r>
      <w:r>
        <w:rPr>
          <w:rFonts w:ascii="Times New Roman CYR" w:hAnsi="Times New Roman CYR" w:cs="Times New Roman CYR"/>
          <w:sz w:val="28"/>
          <w:szCs w:val="28"/>
        </w:rPr>
        <w:t>ю, не без того сложную, ответственную работу.</w:t>
      </w:r>
    </w:p>
    <w:p w14:paraId="5E9855E2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первую очередь, акушерка должна быть доброжелательной и внимательной. Но если все пошло не так, то нужно понимать, что это всего лишь небольшой этап, в жизни который, нужно пережить. И самое главное, нужно со</w:t>
      </w:r>
      <w:r>
        <w:rPr>
          <w:rFonts w:ascii="Times New Roman CYR" w:hAnsi="Times New Roman CYR" w:cs="Times New Roman CYR"/>
          <w:sz w:val="28"/>
          <w:szCs w:val="28"/>
        </w:rPr>
        <w:t>средоточиться на своем малыше, и выполнять те указания, которые говорит вам врач или акушер.</w:t>
      </w:r>
    </w:p>
    <w:p w14:paraId="1523AC6D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 настроить себя оптимистически, не слушать никого, кто хочет рассказать о своем "плохом" опыте пребывания в роддоме.</w:t>
      </w:r>
    </w:p>
    <w:p w14:paraId="149A859A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041AAC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Цели психопрофилактической подгото</w:t>
      </w:r>
      <w:r>
        <w:rPr>
          <w:rFonts w:ascii="Times New Roman CYR" w:hAnsi="Times New Roman CYR" w:cs="Times New Roman CYR"/>
          <w:sz w:val="28"/>
          <w:szCs w:val="28"/>
        </w:rPr>
        <w:t>вки</w:t>
      </w:r>
    </w:p>
    <w:p w14:paraId="437FF507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E7DE65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Снять психогенный компонент родовой боли</w:t>
      </w:r>
    </w:p>
    <w:p w14:paraId="404B7BCB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психологическим моментом во время родов является присутствие мужа или другого близкого роженице человека, если на это имеется обоюдное согласие. Полезно, чтобы беременная заранее познакомилась с врачом</w:t>
      </w:r>
      <w:r>
        <w:rPr>
          <w:rFonts w:ascii="Times New Roman CYR" w:hAnsi="Times New Roman CYR" w:cs="Times New Roman CYR"/>
          <w:sz w:val="28"/>
          <w:szCs w:val="28"/>
        </w:rPr>
        <w:t xml:space="preserve"> и акушеркой, которые будут вести роды.</w:t>
      </w:r>
    </w:p>
    <w:p w14:paraId="2AD8EFF1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Устранить представление о родовой боли и ее неизбежности</w:t>
      </w:r>
    </w:p>
    <w:p w14:paraId="5F79B82E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боль присутствует, то относиться к ней нужно положительно - как к знаку, говорящему о скорой встрече с малышом. Для того чтобы правильно реагировать на </w:t>
      </w:r>
      <w:r>
        <w:rPr>
          <w:rFonts w:ascii="Times New Roman CYR" w:hAnsi="Times New Roman CYR" w:cs="Times New Roman CYR"/>
          <w:sz w:val="28"/>
          <w:szCs w:val="28"/>
        </w:rPr>
        <w:t>болевые сигналы и уметь с ними справляться, нужны специальные знания о течении родов, о характере родовых переживаний, о возможных вариантах поведения, самопомощи, техниках дыхания, самомассажа. В настоящее время подготовка производится на групповых заняти</w:t>
      </w:r>
      <w:r>
        <w:rPr>
          <w:rFonts w:ascii="Times New Roman CYR" w:hAnsi="Times New Roman CYR" w:cs="Times New Roman CYR"/>
          <w:sz w:val="28"/>
          <w:szCs w:val="28"/>
        </w:rPr>
        <w:t>ях в школах для будущих матерей. На этих занятиях женщины получают представление о физиологии родов, а также осваивают методики и специальные приемы, помогающие эффективно снижать болевые ощущения.</w:t>
      </w:r>
    </w:p>
    <w:p w14:paraId="5B9BAF6D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Устранить чувство страха</w:t>
      </w:r>
    </w:p>
    <w:p w14:paraId="7EA5C5F4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Простой способ, который значите</w:t>
      </w:r>
      <w:r>
        <w:rPr>
          <w:rFonts w:ascii="Times New Roman CYR" w:hAnsi="Times New Roman CYR" w:cs="Times New Roman CYR"/>
          <w:sz w:val="28"/>
          <w:szCs w:val="28"/>
        </w:rPr>
        <w:t>льно облегчает болезненные ощущения женщины во время родов, помогает преодолеть страхи, - переключение внимания с собственных страданий на переживания ребенка. Осознание того, что рождение - очень сложный момент для малыша, в который ему жизненно необходим</w:t>
      </w:r>
      <w:r>
        <w:rPr>
          <w:rFonts w:ascii="Times New Roman CYR" w:hAnsi="Times New Roman CYR" w:cs="Times New Roman CYR"/>
          <w:sz w:val="28"/>
          <w:szCs w:val="28"/>
        </w:rPr>
        <w:t>а поддержка матери, помогает очень многим женщинам.</w:t>
      </w:r>
    </w:p>
    <w:p w14:paraId="38A82E48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Создать представление о родах, как о физиологическом процессе</w:t>
      </w:r>
    </w:p>
    <w:p w14:paraId="270457C0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Подготовленная женщина воспринимает роды как естественный процесс, знает, что она может помочь себе сама, чувствует себя более уверенно и сп</w:t>
      </w:r>
      <w:r>
        <w:rPr>
          <w:rFonts w:ascii="Times New Roman CYR" w:hAnsi="Times New Roman CYR" w:cs="Times New Roman CYR"/>
          <w:sz w:val="28"/>
          <w:szCs w:val="28"/>
        </w:rPr>
        <w:t>окойно. Кроме того, женщина становится более дисциплинированной, четко выполняет рекомендации врача, что, в свою очередь, в немалой степени облегчает ей роды</w:t>
      </w:r>
    </w:p>
    <w:p w14:paraId="6CA72130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Создать положительный настрой на роды</w:t>
      </w:r>
    </w:p>
    <w:p w14:paraId="62B1105E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Роды - это серьезная интенсивная работа и психическое напр</w:t>
      </w:r>
      <w:r>
        <w:rPr>
          <w:rFonts w:ascii="Times New Roman CYR" w:hAnsi="Times New Roman CYR" w:cs="Times New Roman CYR"/>
          <w:sz w:val="28"/>
          <w:szCs w:val="28"/>
        </w:rPr>
        <w:t>яжение. От того, насколько женщина готова к ним физически и морально, умеет ли она слушать свое тело и четко выполнять рекомендации своего врача, зависит то, насколько гладко, безболезненно и радостно произойдет рождение нового человека. [2]</w:t>
      </w:r>
    </w:p>
    <w:p w14:paraId="3DCDCF93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A103AF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</w:t>
      </w:r>
    </w:p>
    <w:p w14:paraId="0B171CC8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B7CDB8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</w:t>
      </w:r>
      <w:r>
        <w:rPr>
          <w:rFonts w:ascii="Times New Roman CYR" w:hAnsi="Times New Roman CYR" w:cs="Times New Roman CYR"/>
          <w:sz w:val="28"/>
          <w:szCs w:val="28"/>
        </w:rPr>
        <w:t>сновными факторами риска поведения в родах являются неумение справляться с болью, страх, низкая информированность роженицы, негативное представление о родах и работе медицинского персонала.</w:t>
      </w:r>
    </w:p>
    <w:p w14:paraId="765BD3FF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Нами были выделены следующие цели психопрофилактической подготов</w:t>
      </w:r>
      <w:r>
        <w:rPr>
          <w:rFonts w:ascii="Times New Roman CYR" w:hAnsi="Times New Roman CYR" w:cs="Times New Roman CYR"/>
          <w:sz w:val="28"/>
          <w:szCs w:val="28"/>
        </w:rPr>
        <w:t>ки к родам: Снять психогенный компонент родовой боли, устранить представление о родовой боли и ее неизбежности, устранить чувство страха, создать представление о родах, как о физиологическом процессе; создать положительный настрой на роды</w:t>
      </w:r>
    </w:p>
    <w:p w14:paraId="3BE0DAC4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Для того чтобы </w:t>
      </w:r>
      <w:r>
        <w:rPr>
          <w:rFonts w:ascii="Times New Roman CYR" w:hAnsi="Times New Roman CYR" w:cs="Times New Roman CYR"/>
          <w:sz w:val="28"/>
          <w:szCs w:val="28"/>
        </w:rPr>
        <w:t>женщина могла правильно сориентироваться в родах, снять факторы риска, нами были разработаны рекомендации по психопрофилактической подготовке к родам и поведению в родах, которые были распространены среди беременных, посещающих школу будущих мам.</w:t>
      </w:r>
    </w:p>
    <w:p w14:paraId="3C35783B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523FE8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</w:t>
      </w:r>
      <w:r>
        <w:rPr>
          <w:rFonts w:ascii="Times New Roman CYR" w:hAnsi="Times New Roman CYR" w:cs="Times New Roman CYR"/>
          <w:sz w:val="28"/>
          <w:szCs w:val="28"/>
        </w:rPr>
        <w:t>ние</w:t>
      </w:r>
    </w:p>
    <w:p w14:paraId="706A8444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610E81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 заключается в том что, в настоящее время многие женщины психологически не готовы к рождению ребенка. Они пренебрегают походы в школы матерей. Что в дальнейшем дает негативный настрой, боязнь предстоящих родов.</w:t>
      </w:r>
    </w:p>
    <w:p w14:paraId="4376309F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Разработка рекоме</w:t>
      </w:r>
      <w:r>
        <w:rPr>
          <w:rFonts w:ascii="Times New Roman CYR" w:hAnsi="Times New Roman CYR" w:cs="Times New Roman CYR"/>
          <w:sz w:val="28"/>
          <w:szCs w:val="28"/>
        </w:rPr>
        <w:t>ндаций по психопрофилактической подготовке беременных к родам.</w:t>
      </w:r>
    </w:p>
    <w:p w14:paraId="283421B9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14:paraId="72FE8780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Анализ отечественной и зарубежной литературы</w:t>
      </w:r>
    </w:p>
    <w:p w14:paraId="29A13CC7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Выявить факторы риска в поведении роженицы</w:t>
      </w:r>
    </w:p>
    <w:p w14:paraId="29A55AC3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цели психопрофилактической подготовки</w:t>
      </w:r>
    </w:p>
    <w:p w14:paraId="4797B4B8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Разработка рекомендаций по психопрофилак</w:t>
      </w:r>
      <w:r>
        <w:rPr>
          <w:rFonts w:ascii="Times New Roman CYR" w:hAnsi="Times New Roman CYR" w:cs="Times New Roman CYR"/>
          <w:sz w:val="28"/>
          <w:szCs w:val="28"/>
        </w:rPr>
        <w:t>тической подготовке.</w:t>
      </w:r>
    </w:p>
    <w:p w14:paraId="21FCD46E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Основными психологическими факторами риска поведения роженицы является страх родов, страх боли, низкая информированность о протекании родов, боязнь медицинского персонала.</w:t>
      </w:r>
    </w:p>
    <w:p w14:paraId="7B6E54C7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Методы: анализ литературы, разработка рекомендаций.</w:t>
      </w:r>
    </w:p>
    <w:p w14:paraId="52B747CF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 основе проведенного анализа факторов риска поведения роженицы нами были сделаны следующие выводы:</w:t>
      </w:r>
    </w:p>
    <w:p w14:paraId="5C4AB13B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основными факторами риска поведения в родах являются неумение справляться с болью, страх, низкая информированность роженицы, негативное представление о ро</w:t>
      </w:r>
      <w:r>
        <w:rPr>
          <w:rFonts w:ascii="Times New Roman CYR" w:hAnsi="Times New Roman CYR" w:cs="Times New Roman CYR"/>
          <w:sz w:val="28"/>
          <w:szCs w:val="28"/>
        </w:rPr>
        <w:t>дах и работе медицинского персонала.</w:t>
      </w:r>
    </w:p>
    <w:p w14:paraId="387E06E4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Нами были выделены следующие цели психопрофилактической подготовки к родам: Снять психогенный компонент родовой боли, Устранить представление о родовой боли и ее неизбежности, устранить чувство страха, создать предста</w:t>
      </w:r>
      <w:r>
        <w:rPr>
          <w:rFonts w:ascii="Times New Roman CYR" w:hAnsi="Times New Roman CYR" w:cs="Times New Roman CYR"/>
          <w:sz w:val="28"/>
          <w:szCs w:val="28"/>
        </w:rPr>
        <w:t>вление о родах, как о физиологическом процессе, создать положительный настрой на роды</w:t>
      </w:r>
    </w:p>
    <w:p w14:paraId="55DB263A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для того, чтобы женщина могла правильно сориентироваться в родах, снять факторы риска, нами были разработаны рекомендации по психопрофилактической подготовке к родам и </w:t>
      </w:r>
      <w:r>
        <w:rPr>
          <w:rFonts w:ascii="Times New Roman CYR" w:hAnsi="Times New Roman CYR" w:cs="Times New Roman CYR"/>
          <w:sz w:val="28"/>
          <w:szCs w:val="28"/>
        </w:rPr>
        <w:t>поведению в родах, которые были распространены среди беременных, посещающих школу будущих мам.</w:t>
      </w:r>
    </w:p>
    <w:p w14:paraId="53567143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наша гипотеза подтвердилась.</w:t>
      </w:r>
    </w:p>
    <w:p w14:paraId="3643EA49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7FCF47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503FD20D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6A0ED8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Алан Х. Де Черни, Лорен Н. "Акушерство и гинекология". - М.: МЕДпресс-информ, 2009.</w:t>
      </w:r>
    </w:p>
    <w:p w14:paraId="6EC8514D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Голубе</w:t>
      </w:r>
      <w:r>
        <w:rPr>
          <w:rFonts w:ascii="Times New Roman CYR" w:hAnsi="Times New Roman CYR" w:cs="Times New Roman CYR"/>
          <w:sz w:val="28"/>
          <w:szCs w:val="28"/>
        </w:rPr>
        <w:t>ва О.Б. "Пренатальная психология и психология родительства"</w:t>
      </w:r>
    </w:p>
    <w:p w14:paraId="15E3F933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Радзинский В.Е. Шарапова О.В. Костин И.Н. "Учебник для акушерских отделений средних специальных медицинских заведений", 2008.</w:t>
      </w:r>
    </w:p>
    <w:p w14:paraId="65DBE7AD" w14:textId="77777777" w:rsidR="00000000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Интернет-ресурсы</w:t>
      </w:r>
    </w:p>
    <w:p w14:paraId="4053C2FF" w14:textId="77777777" w:rsidR="00000000" w:rsidRDefault="00753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http://www.viprodi.ru/psih-rodov/index.html [1 &lt;</w:t>
      </w:r>
      <w:r>
        <w:rPr>
          <w:rFonts w:ascii="Times New Roman CYR" w:hAnsi="Times New Roman CYR" w:cs="Times New Roman CYR"/>
          <w:sz w:val="28"/>
          <w:szCs w:val="28"/>
        </w:rPr>
        <w:t>http://www.viprodi.ru/psih-rodov/index.html  [1&gt;]</w:t>
      </w:r>
    </w:p>
    <w:p w14:paraId="686C80BC" w14:textId="77777777" w:rsidR="00000000" w:rsidRDefault="00753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http://www.7ya.ru/article/Prichiny-rodovoj-boli/ [2]</w:t>
      </w:r>
    </w:p>
    <w:p w14:paraId="25938CCE" w14:textId="77777777" w:rsidR="00000000" w:rsidRDefault="00753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&lt;http://fondsotvorenie.com/page/stati_o_beremennosti/psihofiziologicheskie-izmeneniya-vo-vremya-beremennosti&gt;</w:t>
      </w:r>
    </w:p>
    <w:p w14:paraId="288D92E1" w14:textId="77777777" w:rsidR="00753EF6" w:rsidRDefault="00753E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753EF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CA"/>
    <w:rsid w:val="000C24CA"/>
    <w:rsid w:val="0075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B1455"/>
  <w14:defaultImageDpi w14:val="0"/>
  <w15:docId w15:val="{5F1C5765-6D2C-4A10-AE69-C7A0550B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2438</Words>
  <Characters>13900</Characters>
  <Application>Microsoft Office Word</Application>
  <DocSecurity>0</DocSecurity>
  <Lines>115</Lines>
  <Paragraphs>32</Paragraphs>
  <ScaleCrop>false</ScaleCrop>
  <Company/>
  <LinksUpToDate>false</LinksUpToDate>
  <CharactersWithSpaces>16306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2024-12-12T05:59:00Z</dcterms:created>
  <dcterms:modified xsi:type="dcterms:W3CDTF">2024-12-12T05:59:00Z</dcterms:modified>
</cp:coreProperties>
</file>