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BE259" w14:textId="77777777" w:rsidR="00000000" w:rsidRDefault="00B34B9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sah-RU"/>
        </w:rPr>
      </w:pPr>
      <w:r>
        <w:rPr>
          <w:rFonts w:ascii="Times New Roman CYR" w:hAnsi="Times New Roman CYR" w:cs="Times New Roman CYR"/>
          <w:sz w:val="28"/>
          <w:szCs w:val="28"/>
          <w:lang w:val="sah-RU"/>
        </w:rPr>
        <w:t>Министерство образования и науки Российской Федерации</w:t>
      </w:r>
    </w:p>
    <w:p w14:paraId="3C674992" w14:textId="77777777" w:rsidR="00000000" w:rsidRDefault="00B34B9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sah-RU"/>
        </w:rPr>
      </w:pPr>
      <w:r>
        <w:rPr>
          <w:rFonts w:ascii="Times New Roman CYR" w:hAnsi="Times New Roman CYR" w:cs="Times New Roman CYR"/>
          <w:sz w:val="28"/>
          <w:szCs w:val="28"/>
          <w:lang w:val="sah-RU"/>
        </w:rPr>
        <w:t>Федеральное государственное автономное образовательное учреждение</w:t>
      </w:r>
    </w:p>
    <w:p w14:paraId="617E4CB0" w14:textId="77777777" w:rsidR="00000000" w:rsidRDefault="00B34B9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sah-RU"/>
        </w:rPr>
      </w:pPr>
      <w:r>
        <w:rPr>
          <w:rFonts w:ascii="Times New Roman CYR" w:hAnsi="Times New Roman CYR" w:cs="Times New Roman CYR"/>
          <w:sz w:val="28"/>
          <w:szCs w:val="28"/>
          <w:lang w:val="sah-RU"/>
        </w:rPr>
        <w:t>высшего профессионального образования</w:t>
      </w:r>
    </w:p>
    <w:p w14:paraId="4550F64C" w14:textId="77777777" w:rsidR="00000000" w:rsidRDefault="00B34B9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sah-RU"/>
        </w:rPr>
      </w:pPr>
      <w:r>
        <w:rPr>
          <w:rFonts w:ascii="Times New Roman CYR" w:hAnsi="Times New Roman CYR" w:cs="Times New Roman CYR"/>
          <w:sz w:val="28"/>
          <w:szCs w:val="28"/>
          <w:lang w:val="sah-RU"/>
        </w:rPr>
        <w:t>«Северо-Восточный федеральный университет им.М.К.Аммосова»</w:t>
      </w:r>
    </w:p>
    <w:p w14:paraId="4E058CD6" w14:textId="77777777" w:rsidR="00000000" w:rsidRDefault="00B34B9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sah-RU"/>
        </w:rPr>
        <w:t xml:space="preserve">Медицинский институт Кафедра </w:t>
      </w:r>
      <w:r>
        <w:rPr>
          <w:rFonts w:ascii="Times New Roman CYR" w:hAnsi="Times New Roman CYR" w:cs="Times New Roman CYR"/>
          <w:sz w:val="28"/>
          <w:szCs w:val="28"/>
        </w:rPr>
        <w:t>эндокрино</w:t>
      </w:r>
      <w:r>
        <w:rPr>
          <w:rFonts w:ascii="Times New Roman CYR" w:hAnsi="Times New Roman CYR" w:cs="Times New Roman CYR"/>
          <w:sz w:val="28"/>
          <w:szCs w:val="28"/>
        </w:rPr>
        <w:t>логии</w:t>
      </w:r>
    </w:p>
    <w:p w14:paraId="45F8D5AB" w14:textId="77777777" w:rsidR="00000000" w:rsidRDefault="00B34B9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sah-RU"/>
        </w:rPr>
      </w:pPr>
    </w:p>
    <w:p w14:paraId="7629D87C" w14:textId="77777777" w:rsidR="00000000" w:rsidRDefault="00B34B9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sah-RU"/>
        </w:rPr>
      </w:pPr>
    </w:p>
    <w:p w14:paraId="3E63054F" w14:textId="77777777" w:rsidR="00000000" w:rsidRDefault="00B34B9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7CF6FB4" w14:textId="77777777" w:rsidR="00000000" w:rsidRDefault="00B34B9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BFD3B95" w14:textId="77777777" w:rsidR="00000000" w:rsidRDefault="00B34B9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CE3B23F" w14:textId="77777777" w:rsidR="00000000" w:rsidRDefault="00B34B9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63A031C" w14:textId="77777777" w:rsidR="00000000" w:rsidRDefault="00B34B9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A963C7D" w14:textId="77777777" w:rsidR="00000000" w:rsidRDefault="00B34B9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09B4FDD" w14:textId="77777777" w:rsidR="00000000" w:rsidRDefault="00B34B9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153C3ED" w14:textId="77777777" w:rsidR="00000000" w:rsidRDefault="00B34B9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История болезни</w:t>
      </w:r>
    </w:p>
    <w:p w14:paraId="4590317D" w14:textId="77777777" w:rsidR="00000000" w:rsidRDefault="00B34B9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7C772CF" w14:textId="77777777" w:rsidR="00000000" w:rsidRDefault="00B34B9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sah-RU"/>
        </w:rPr>
      </w:pPr>
    </w:p>
    <w:p w14:paraId="498C4657" w14:textId="77777777" w:rsidR="00000000" w:rsidRDefault="00B34B9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sah-RU"/>
        </w:rPr>
      </w:pPr>
    </w:p>
    <w:p w14:paraId="25735AF6" w14:textId="77777777" w:rsidR="00000000" w:rsidRDefault="00B34B9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sah-RU"/>
        </w:rPr>
      </w:pPr>
      <w:r>
        <w:rPr>
          <w:rFonts w:ascii="Times New Roman CYR" w:hAnsi="Times New Roman CYR" w:cs="Times New Roman CYR"/>
          <w:sz w:val="28"/>
          <w:szCs w:val="28"/>
          <w:lang w:val="sah-RU"/>
        </w:rPr>
        <w:t xml:space="preserve">Выполнил: студент </w:t>
      </w:r>
      <w:r>
        <w:rPr>
          <w:rFonts w:ascii="Times New Roman CYR" w:hAnsi="Times New Roman CYR" w:cs="Times New Roman CYR"/>
          <w:sz w:val="28"/>
          <w:szCs w:val="28"/>
        </w:rPr>
        <w:t xml:space="preserve">4 </w:t>
      </w:r>
      <w:r>
        <w:rPr>
          <w:rFonts w:ascii="Times New Roman CYR" w:hAnsi="Times New Roman CYR" w:cs="Times New Roman CYR"/>
          <w:sz w:val="28"/>
          <w:szCs w:val="28"/>
          <w:lang w:val="sah-RU"/>
        </w:rPr>
        <w:t xml:space="preserve">курса группы ЛД </w:t>
      </w:r>
      <w:r>
        <w:rPr>
          <w:rFonts w:ascii="Times New Roman CYR" w:hAnsi="Times New Roman CYR" w:cs="Times New Roman CYR"/>
          <w:sz w:val="28"/>
          <w:szCs w:val="28"/>
        </w:rPr>
        <w:t>4</w:t>
      </w:r>
      <w:r>
        <w:rPr>
          <w:rFonts w:ascii="Times New Roman CYR" w:hAnsi="Times New Roman CYR" w:cs="Times New Roman CYR"/>
          <w:sz w:val="28"/>
          <w:szCs w:val="28"/>
          <w:lang w:val="sah-RU"/>
        </w:rPr>
        <w:t>05-1</w:t>
      </w:r>
    </w:p>
    <w:p w14:paraId="557563A9" w14:textId="77777777" w:rsidR="00000000" w:rsidRDefault="00B34B9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Васильев Валентин Семенович</w:t>
      </w:r>
    </w:p>
    <w:p w14:paraId="137D3180" w14:textId="77777777" w:rsidR="00000000" w:rsidRDefault="00B34B9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4E0AC94" w14:textId="77777777" w:rsidR="00000000" w:rsidRDefault="00B34B9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A4982A1" w14:textId="77777777" w:rsidR="00000000" w:rsidRDefault="00B34B9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12544A9" w14:textId="77777777" w:rsidR="00000000" w:rsidRDefault="00B34B9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DC7F012" w14:textId="77777777" w:rsidR="00000000" w:rsidRDefault="00B34B9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A51B2F0" w14:textId="77777777" w:rsidR="00000000" w:rsidRDefault="00B34B9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B4A7734" w14:textId="77777777" w:rsidR="00000000" w:rsidRDefault="00B34B9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2CBF3D0" w14:textId="77777777" w:rsidR="00000000" w:rsidRDefault="00B34B9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5553806" w14:textId="77777777" w:rsidR="00000000" w:rsidRDefault="00B34B9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1530045" w14:textId="77777777" w:rsidR="00000000" w:rsidRDefault="00B34B9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sah-RU"/>
        </w:rPr>
        <w:t>Якутск 2015</w:t>
      </w:r>
    </w:p>
    <w:p w14:paraId="583E127C" w14:textId="77777777" w:rsidR="00000000" w:rsidRDefault="00B34B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1. </w:t>
      </w:r>
      <w:r>
        <w:rPr>
          <w:rFonts w:ascii="Times New Roman CYR" w:hAnsi="Times New Roman CYR" w:cs="Times New Roman CYR"/>
          <w:sz w:val="28"/>
          <w:szCs w:val="28"/>
          <w:lang w:val="sah-RU"/>
        </w:rPr>
        <w:t>Паспортная часть</w:t>
      </w:r>
    </w:p>
    <w:p w14:paraId="6057FA75" w14:textId="77777777" w:rsidR="00000000" w:rsidRDefault="00B34B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A304B6C" w14:textId="77777777" w:rsidR="00000000" w:rsidRDefault="00B34B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sah-RU"/>
        </w:rPr>
      </w:pPr>
      <w:r>
        <w:rPr>
          <w:rFonts w:ascii="Times New Roman CYR" w:hAnsi="Times New Roman CYR" w:cs="Times New Roman CYR"/>
          <w:sz w:val="28"/>
          <w:szCs w:val="28"/>
          <w:lang w:val="sah-RU"/>
        </w:rPr>
        <w:t xml:space="preserve">Возраст, дата рождения: </w:t>
      </w:r>
      <w:r>
        <w:rPr>
          <w:rFonts w:ascii="Times New Roman CYR" w:hAnsi="Times New Roman CYR" w:cs="Times New Roman CYR"/>
          <w:sz w:val="28"/>
          <w:szCs w:val="28"/>
        </w:rPr>
        <w:t>68 лет</w:t>
      </w:r>
      <w:r>
        <w:rPr>
          <w:rFonts w:ascii="Times New Roman CYR" w:hAnsi="Times New Roman CYR" w:cs="Times New Roman CYR"/>
          <w:sz w:val="28"/>
          <w:szCs w:val="28"/>
          <w:lang w:val="sah-RU"/>
        </w:rPr>
        <w:t xml:space="preserve">. Дата рождения: </w:t>
      </w:r>
      <w:r>
        <w:rPr>
          <w:rFonts w:ascii="Times New Roman CYR" w:hAnsi="Times New Roman CYR" w:cs="Times New Roman CYR"/>
          <w:sz w:val="28"/>
          <w:szCs w:val="28"/>
        </w:rPr>
        <w:t>04.05</w:t>
      </w:r>
      <w:r>
        <w:rPr>
          <w:rFonts w:ascii="Times New Roman CYR" w:hAnsi="Times New Roman CYR" w:cs="Times New Roman CYR"/>
          <w:sz w:val="28"/>
          <w:szCs w:val="28"/>
          <w:lang w:val="sah-RU"/>
        </w:rPr>
        <w:t>.19</w:t>
      </w:r>
      <w:r>
        <w:rPr>
          <w:rFonts w:ascii="Times New Roman CYR" w:hAnsi="Times New Roman CYR" w:cs="Times New Roman CYR"/>
          <w:sz w:val="28"/>
          <w:szCs w:val="28"/>
        </w:rPr>
        <w:t>47</w:t>
      </w:r>
      <w:r>
        <w:rPr>
          <w:rFonts w:ascii="Times New Roman CYR" w:hAnsi="Times New Roman CYR" w:cs="Times New Roman CYR"/>
          <w:sz w:val="28"/>
          <w:szCs w:val="28"/>
          <w:lang w:val="sah-RU"/>
        </w:rPr>
        <w:t xml:space="preserve"> г</w:t>
      </w:r>
    </w:p>
    <w:p w14:paraId="19CA3DD0" w14:textId="77777777" w:rsidR="00000000" w:rsidRDefault="00B34B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sah-RU"/>
        </w:rPr>
      </w:pPr>
      <w:r>
        <w:rPr>
          <w:rFonts w:ascii="Times New Roman CYR" w:hAnsi="Times New Roman CYR" w:cs="Times New Roman CYR"/>
          <w:sz w:val="28"/>
          <w:szCs w:val="28"/>
          <w:lang w:val="sah-RU"/>
        </w:rPr>
        <w:t xml:space="preserve">Дата поступления: </w:t>
      </w:r>
      <w:r>
        <w:rPr>
          <w:rFonts w:ascii="Times New Roman CYR" w:hAnsi="Times New Roman CYR" w:cs="Times New Roman CYR"/>
          <w:sz w:val="28"/>
          <w:szCs w:val="28"/>
        </w:rPr>
        <w:t>01</w:t>
      </w:r>
      <w:r>
        <w:rPr>
          <w:rFonts w:ascii="Times New Roman CYR" w:hAnsi="Times New Roman CYR" w:cs="Times New Roman CYR"/>
          <w:sz w:val="28"/>
          <w:szCs w:val="28"/>
          <w:lang w:val="sah-RU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>10</w:t>
      </w:r>
      <w:r>
        <w:rPr>
          <w:rFonts w:ascii="Times New Roman CYR" w:hAnsi="Times New Roman CYR" w:cs="Times New Roman CYR"/>
          <w:sz w:val="28"/>
          <w:szCs w:val="28"/>
          <w:lang w:val="sah-RU"/>
        </w:rPr>
        <w:t>.2015 г.</w:t>
      </w:r>
    </w:p>
    <w:p w14:paraId="7EB2044A" w14:textId="77777777" w:rsidR="00000000" w:rsidRDefault="00B34B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sah-RU"/>
        </w:rPr>
      </w:pPr>
      <w:r>
        <w:rPr>
          <w:rFonts w:ascii="Times New Roman CYR" w:hAnsi="Times New Roman CYR" w:cs="Times New Roman CYR"/>
          <w:sz w:val="28"/>
          <w:szCs w:val="28"/>
          <w:lang w:val="sah-RU"/>
        </w:rPr>
        <w:t>Национальность</w:t>
      </w:r>
      <w:r>
        <w:rPr>
          <w:rFonts w:ascii="Times New Roman CYR" w:hAnsi="Times New Roman CYR" w:cs="Times New Roman CYR"/>
          <w:sz w:val="28"/>
          <w:szCs w:val="28"/>
          <w:lang w:val="sah-RU"/>
        </w:rPr>
        <w:t xml:space="preserve">: </w:t>
      </w:r>
      <w:r>
        <w:rPr>
          <w:rFonts w:ascii="Times New Roman CYR" w:hAnsi="Times New Roman CYR" w:cs="Times New Roman CYR"/>
          <w:sz w:val="28"/>
          <w:szCs w:val="28"/>
        </w:rPr>
        <w:t>русский</w:t>
      </w:r>
      <w:r>
        <w:rPr>
          <w:rFonts w:ascii="Times New Roman CYR" w:hAnsi="Times New Roman CYR" w:cs="Times New Roman CYR"/>
          <w:sz w:val="28"/>
          <w:szCs w:val="28"/>
          <w:lang w:val="sah-RU"/>
        </w:rPr>
        <w:t>.</w:t>
      </w:r>
    </w:p>
    <w:p w14:paraId="0E5B7FC6" w14:textId="77777777" w:rsidR="00000000" w:rsidRDefault="00B34B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sah-RU"/>
        </w:rPr>
        <w:t xml:space="preserve">Домашний адрес: </w:t>
      </w:r>
      <w:r>
        <w:rPr>
          <w:rFonts w:ascii="Times New Roman CYR" w:hAnsi="Times New Roman CYR" w:cs="Times New Roman CYR"/>
          <w:sz w:val="28"/>
          <w:szCs w:val="28"/>
        </w:rPr>
        <w:t xml:space="preserve">у. Оленек с. Заложная </w:t>
      </w:r>
    </w:p>
    <w:p w14:paraId="67419031" w14:textId="77777777" w:rsidR="00000000" w:rsidRDefault="00B34B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sah-RU"/>
        </w:rPr>
        <w:t xml:space="preserve">Образование: </w:t>
      </w:r>
      <w:r>
        <w:rPr>
          <w:rFonts w:ascii="Times New Roman CYR" w:hAnsi="Times New Roman CYR" w:cs="Times New Roman CYR"/>
          <w:sz w:val="28"/>
          <w:szCs w:val="28"/>
        </w:rPr>
        <w:t>Среднее, специальное</w:t>
      </w:r>
    </w:p>
    <w:p w14:paraId="594589A8" w14:textId="77777777" w:rsidR="00000000" w:rsidRDefault="00B34B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sah-RU"/>
        </w:rPr>
        <w:t xml:space="preserve">Место работы: </w:t>
      </w:r>
      <w:r>
        <w:rPr>
          <w:rFonts w:ascii="Times New Roman CYR" w:hAnsi="Times New Roman CYR" w:cs="Times New Roman CYR"/>
          <w:sz w:val="28"/>
          <w:szCs w:val="28"/>
        </w:rPr>
        <w:t>пенсионер</w:t>
      </w:r>
    </w:p>
    <w:p w14:paraId="5BBED469" w14:textId="77777777" w:rsidR="00000000" w:rsidRDefault="00B34B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sah-RU"/>
        </w:rPr>
        <w:t xml:space="preserve">Семейное положение: </w:t>
      </w:r>
      <w:r>
        <w:rPr>
          <w:rFonts w:ascii="Times New Roman CYR" w:hAnsi="Times New Roman CYR" w:cs="Times New Roman CYR"/>
          <w:sz w:val="28"/>
          <w:szCs w:val="28"/>
        </w:rPr>
        <w:t>женат</w:t>
      </w:r>
    </w:p>
    <w:p w14:paraId="42E7ACF1" w14:textId="77777777" w:rsidR="00000000" w:rsidRDefault="00B34B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sah-RU"/>
        </w:rPr>
        <w:t xml:space="preserve">Кем направлен больной: </w:t>
      </w:r>
      <w:r>
        <w:rPr>
          <w:rFonts w:ascii="Times New Roman CYR" w:hAnsi="Times New Roman CYR" w:cs="Times New Roman CYR"/>
          <w:sz w:val="28"/>
          <w:szCs w:val="28"/>
        </w:rPr>
        <w:t>Оленекская ЦРБ.</w:t>
      </w:r>
    </w:p>
    <w:p w14:paraId="4CE26980" w14:textId="77777777" w:rsidR="00000000" w:rsidRDefault="00B34B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sah-RU"/>
        </w:rPr>
        <w:t>Диагноз направившего лечебного учреждения:</w:t>
      </w:r>
      <w:r>
        <w:rPr>
          <w:rFonts w:ascii="Times New Roman CYR" w:hAnsi="Times New Roman CYR" w:cs="Times New Roman CYR"/>
          <w:sz w:val="28"/>
          <w:szCs w:val="28"/>
        </w:rPr>
        <w:t>СД 2 типа</w:t>
      </w:r>
    </w:p>
    <w:p w14:paraId="24F62613" w14:textId="77777777" w:rsidR="00000000" w:rsidRDefault="00B34B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sah-RU"/>
        </w:rPr>
        <w:t xml:space="preserve">Клинический диагноз: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Д 2 типа</w:t>
      </w:r>
    </w:p>
    <w:p w14:paraId="121F60D3" w14:textId="77777777" w:rsidR="00000000" w:rsidRDefault="00B34B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sah-RU"/>
        </w:rPr>
        <w:t xml:space="preserve">Основной: </w:t>
      </w:r>
      <w:r>
        <w:rPr>
          <w:rFonts w:ascii="Times New Roman CYR" w:hAnsi="Times New Roman CYR" w:cs="Times New Roman CYR"/>
          <w:sz w:val="28"/>
          <w:szCs w:val="28"/>
        </w:rPr>
        <w:t xml:space="preserve">СД 2 типа, декомпенсация. Целевой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HbA</w:t>
      </w:r>
      <w:r>
        <w:rPr>
          <w:rFonts w:ascii="Times New Roman CYR" w:hAnsi="Times New Roman CYR" w:cs="Times New Roman CYR"/>
          <w:sz w:val="28"/>
          <w:szCs w:val="28"/>
        </w:rPr>
        <w:t>1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 xml:space="preserve"> 7,5%</w:t>
      </w:r>
    </w:p>
    <w:p w14:paraId="58D241C9" w14:textId="77777777" w:rsidR="00000000" w:rsidRDefault="00B34B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sah-RU"/>
        </w:rPr>
        <w:t>Осложнения: -</w:t>
      </w:r>
      <w:r>
        <w:rPr>
          <w:rFonts w:ascii="Times New Roman CYR" w:hAnsi="Times New Roman CYR" w:cs="Times New Roman CYR"/>
          <w:sz w:val="28"/>
          <w:szCs w:val="28"/>
        </w:rPr>
        <w:t xml:space="preserve"> Нефропатия на стадии протеинурии, ретинопатия 1ст. Диабетическая полинейропатия </w:t>
      </w:r>
    </w:p>
    <w:p w14:paraId="1532B2A2" w14:textId="77777777" w:rsidR="00000000" w:rsidRDefault="00B34B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sah-RU"/>
        </w:rPr>
        <w:t>Сопутствующий:</w:t>
      </w:r>
      <w:r>
        <w:rPr>
          <w:rFonts w:ascii="Times New Roman CYR" w:hAnsi="Times New Roman CYR" w:cs="Times New Roman CYR"/>
          <w:sz w:val="28"/>
          <w:szCs w:val="28"/>
        </w:rPr>
        <w:t xml:space="preserve"> Брадисистолия, Синдром Фредерика, ИБС, гипертоническая болезнь 3ст, хронический гастрит.</w:t>
      </w:r>
    </w:p>
    <w:p w14:paraId="54FBB8EE" w14:textId="77777777" w:rsidR="00000000" w:rsidRDefault="00B34B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sah-RU"/>
        </w:rPr>
      </w:pPr>
    </w:p>
    <w:p w14:paraId="57F2789F" w14:textId="77777777" w:rsidR="00000000" w:rsidRDefault="00B34B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sah-RU"/>
        </w:rPr>
      </w:pPr>
      <w:r>
        <w:rPr>
          <w:rFonts w:ascii="Times New Roman CYR" w:hAnsi="Times New Roman CYR" w:cs="Times New Roman CYR"/>
          <w:sz w:val="28"/>
          <w:szCs w:val="28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sah-RU"/>
        </w:rPr>
        <w:t>Анамнез настоящего заболевания</w:t>
      </w:r>
    </w:p>
    <w:p w14:paraId="0C0A56C3" w14:textId="77777777" w:rsidR="00000000" w:rsidRDefault="00B34B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sah-RU"/>
        </w:rPr>
      </w:pPr>
    </w:p>
    <w:p w14:paraId="03AF3901" w14:textId="77777777" w:rsidR="00000000" w:rsidRDefault="00B34B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Сахарный диабет 2 типа с 2008 года. Принимал Диабетон МВ 60мг, сиофор 500. Гликемия достигала более 20 ммоль/л. Больной лечился в кардиологическом отделении в отделении ЯГКБ по поводу НРС. Длительно персистирующая форма фп</w:t>
      </w:r>
      <w:r>
        <w:rPr>
          <w:rFonts w:ascii="Times New Roman CYR" w:hAnsi="Times New Roman CYR" w:cs="Times New Roman CYR"/>
          <w:sz w:val="28"/>
          <w:szCs w:val="28"/>
        </w:rPr>
        <w:t xml:space="preserve">. С-м Фредерика. ИБС. </w:t>
      </w:r>
    </w:p>
    <w:p w14:paraId="742A9DBF" w14:textId="77777777" w:rsidR="00000000" w:rsidRDefault="00B34B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1F2A60B" w14:textId="77777777" w:rsidR="00000000" w:rsidRDefault="00B34B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sah-RU"/>
        </w:rPr>
        <w:t>Анамнез жизни</w:t>
      </w:r>
    </w:p>
    <w:p w14:paraId="74D8BEFF" w14:textId="77777777" w:rsidR="00000000" w:rsidRDefault="00B34B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sah-RU"/>
        </w:rPr>
      </w:pPr>
    </w:p>
    <w:p w14:paraId="3A243605" w14:textId="77777777" w:rsidR="00000000" w:rsidRDefault="00B34B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sah-RU"/>
        </w:rPr>
        <w:t>Родил</w:t>
      </w:r>
      <w:r>
        <w:rPr>
          <w:rFonts w:ascii="Times New Roman CYR" w:hAnsi="Times New Roman CYR" w:cs="Times New Roman CYR"/>
          <w:sz w:val="28"/>
          <w:szCs w:val="28"/>
        </w:rPr>
        <w:t>ся 04.05</w:t>
      </w:r>
      <w:r>
        <w:rPr>
          <w:rFonts w:ascii="Times New Roman CYR" w:hAnsi="Times New Roman CYR" w:cs="Times New Roman CYR"/>
          <w:sz w:val="28"/>
          <w:szCs w:val="28"/>
          <w:lang w:val="sah-RU"/>
        </w:rPr>
        <w:t>.19</w:t>
      </w:r>
      <w:r>
        <w:rPr>
          <w:rFonts w:ascii="Times New Roman CYR" w:hAnsi="Times New Roman CYR" w:cs="Times New Roman CYR"/>
          <w:sz w:val="28"/>
          <w:szCs w:val="28"/>
        </w:rPr>
        <w:t>47</w:t>
      </w:r>
      <w:r>
        <w:rPr>
          <w:rFonts w:ascii="Times New Roman CYR" w:hAnsi="Times New Roman CYR" w:cs="Times New Roman CYR"/>
          <w:sz w:val="28"/>
          <w:szCs w:val="28"/>
          <w:lang w:val="sah-RU"/>
        </w:rPr>
        <w:t xml:space="preserve"> г. в г. </w:t>
      </w:r>
      <w:r>
        <w:rPr>
          <w:rFonts w:ascii="Times New Roman CYR" w:hAnsi="Times New Roman CYR" w:cs="Times New Roman CYR"/>
          <w:sz w:val="28"/>
          <w:szCs w:val="28"/>
        </w:rPr>
        <w:t>В Оленеке</w:t>
      </w:r>
      <w:r>
        <w:rPr>
          <w:rFonts w:ascii="Times New Roman CYR" w:hAnsi="Times New Roman CYR" w:cs="Times New Roman CYR"/>
          <w:sz w:val="28"/>
          <w:szCs w:val="28"/>
          <w:lang w:val="sah-RU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 Второй из трех по счету ребенок. </w:t>
      </w:r>
      <w:r>
        <w:rPr>
          <w:rFonts w:ascii="Times New Roman CYR" w:hAnsi="Times New Roman CYR" w:cs="Times New Roman CYR"/>
          <w:sz w:val="28"/>
          <w:szCs w:val="28"/>
          <w:lang w:val="sah-RU"/>
        </w:rPr>
        <w:lastRenderedPageBreak/>
        <w:t>Психически и физически развивался согласно возрасту. В Материально - бытовые условия хорошие, питается 3 раза в день.</w:t>
      </w:r>
      <w:r>
        <w:rPr>
          <w:rFonts w:ascii="Times New Roman CYR" w:hAnsi="Times New Roman CYR" w:cs="Times New Roman CYR"/>
          <w:sz w:val="28"/>
          <w:szCs w:val="28"/>
        </w:rPr>
        <w:t xml:space="preserve"> Служил в армии 2 года. Ро</w:t>
      </w:r>
      <w:r>
        <w:rPr>
          <w:rFonts w:ascii="Times New Roman CYR" w:hAnsi="Times New Roman CYR" w:cs="Times New Roman CYR"/>
          <w:sz w:val="28"/>
          <w:szCs w:val="28"/>
        </w:rPr>
        <w:t>ст 170см. Вес 90кг. ИМТ= 31.</w:t>
      </w:r>
    </w:p>
    <w:p w14:paraId="1A39418C" w14:textId="77777777" w:rsidR="00000000" w:rsidRDefault="00B34B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sah-RU"/>
        </w:rPr>
        <w:t xml:space="preserve">Семейное положение: </w:t>
      </w:r>
      <w:r>
        <w:rPr>
          <w:rFonts w:ascii="Times New Roman CYR" w:hAnsi="Times New Roman CYR" w:cs="Times New Roman CYR"/>
          <w:sz w:val="28"/>
          <w:szCs w:val="28"/>
        </w:rPr>
        <w:t>Женат, трое детей.</w:t>
      </w:r>
    </w:p>
    <w:p w14:paraId="219468A2" w14:textId="77777777" w:rsidR="00000000" w:rsidRDefault="00B34B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sah-RU"/>
        </w:rPr>
        <w:t>Перенесенные заболевания:</w:t>
      </w:r>
      <w:r>
        <w:rPr>
          <w:rFonts w:ascii="Times New Roman CYR" w:hAnsi="Times New Roman CYR" w:cs="Times New Roman CYR"/>
          <w:sz w:val="28"/>
          <w:szCs w:val="28"/>
        </w:rPr>
        <w:t xml:space="preserve"> Туберкулез, гепатит отрицает; инсульт, </w:t>
      </w:r>
    </w:p>
    <w:p w14:paraId="557EE159" w14:textId="77777777" w:rsidR="00000000" w:rsidRDefault="00B34B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ИМ отрицает.</w:t>
      </w:r>
      <w:r>
        <w:rPr>
          <w:rFonts w:ascii="Times New Roman CYR" w:hAnsi="Times New Roman CYR" w:cs="Times New Roman CYR"/>
          <w:sz w:val="28"/>
          <w:szCs w:val="28"/>
          <w:lang w:val="sah-RU"/>
        </w:rPr>
        <w:t xml:space="preserve"> </w:t>
      </w:r>
    </w:p>
    <w:p w14:paraId="7F97ECA5" w14:textId="77777777" w:rsidR="00000000" w:rsidRDefault="00B34B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sah-RU"/>
        </w:rPr>
        <w:t xml:space="preserve">Травмы: нет. </w:t>
      </w:r>
    </w:p>
    <w:p w14:paraId="025E6391" w14:textId="77777777" w:rsidR="00000000" w:rsidRDefault="00B34B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sah-RU"/>
        </w:rPr>
        <w:t xml:space="preserve">Вредные привычки: </w:t>
      </w:r>
      <w:r>
        <w:rPr>
          <w:rFonts w:ascii="Times New Roman CYR" w:hAnsi="Times New Roman CYR" w:cs="Times New Roman CYR"/>
          <w:sz w:val="28"/>
          <w:szCs w:val="28"/>
        </w:rPr>
        <w:t>Бросил курить 15 лет назад, не пьет.</w:t>
      </w:r>
    </w:p>
    <w:p w14:paraId="7A1E5B42" w14:textId="77777777" w:rsidR="00000000" w:rsidRDefault="00B34B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sah-RU"/>
        </w:rPr>
        <w:t>Гемотрансфузи</w:t>
      </w:r>
      <w:r>
        <w:rPr>
          <w:rFonts w:ascii="Times New Roman CYR" w:hAnsi="Times New Roman CYR" w:cs="Times New Roman CYR"/>
          <w:sz w:val="28"/>
          <w:szCs w:val="28"/>
        </w:rPr>
        <w:t>и: да</w:t>
      </w:r>
    </w:p>
    <w:p w14:paraId="799FEBE9" w14:textId="77777777" w:rsidR="00000000" w:rsidRDefault="00B34B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sah-RU"/>
        </w:rPr>
        <w:t>Аллергологический ан</w:t>
      </w:r>
      <w:r>
        <w:rPr>
          <w:rFonts w:ascii="Times New Roman CYR" w:hAnsi="Times New Roman CYR" w:cs="Times New Roman CYR"/>
          <w:sz w:val="28"/>
          <w:szCs w:val="28"/>
          <w:lang w:val="sah-RU"/>
        </w:rPr>
        <w:t>амнез</w:t>
      </w:r>
      <w:r>
        <w:rPr>
          <w:rFonts w:ascii="Times New Roman CYR" w:hAnsi="Times New Roman CYR" w:cs="Times New Roman CYR"/>
          <w:sz w:val="28"/>
          <w:szCs w:val="28"/>
        </w:rPr>
        <w:t>: нет</w:t>
      </w:r>
    </w:p>
    <w:p w14:paraId="072A4102" w14:textId="77777777" w:rsidR="00000000" w:rsidRDefault="00B34B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Операции: в 1992г. По поводу эндоэнтерита. Биопротезирование аортального клапана 2011г. </w:t>
      </w:r>
    </w:p>
    <w:p w14:paraId="7B0CAAD6" w14:textId="77777777" w:rsidR="00000000" w:rsidRDefault="00B34B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sah-RU"/>
        </w:rPr>
        <w:t>Наследственность</w:t>
      </w:r>
      <w:r>
        <w:rPr>
          <w:rFonts w:ascii="Times New Roman CYR" w:hAnsi="Times New Roman CYR" w:cs="Times New Roman CYR"/>
          <w:sz w:val="28"/>
          <w:szCs w:val="28"/>
        </w:rPr>
        <w:t xml:space="preserve">: </w:t>
      </w:r>
      <w:r>
        <w:rPr>
          <w:rFonts w:ascii="Times New Roman CYR" w:hAnsi="Times New Roman CYR" w:cs="Times New Roman CYR"/>
          <w:sz w:val="28"/>
          <w:szCs w:val="28"/>
          <w:lang w:val="sah-RU"/>
        </w:rPr>
        <w:t>не отягощена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3002CE07" w14:textId="77777777" w:rsidR="00000000" w:rsidRDefault="00B34B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sah-RU"/>
        </w:rPr>
      </w:pPr>
      <w:r>
        <w:rPr>
          <w:rFonts w:ascii="Times New Roman CYR" w:hAnsi="Times New Roman CYR" w:cs="Times New Roman CYR"/>
          <w:sz w:val="28"/>
          <w:szCs w:val="28"/>
        </w:rPr>
        <w:t>Инвалидности нет, не работает.</w:t>
      </w:r>
    </w:p>
    <w:p w14:paraId="76A6A6CD" w14:textId="77777777" w:rsidR="00000000" w:rsidRDefault="00B34B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259F284" w14:textId="77777777" w:rsidR="00000000" w:rsidRDefault="00B34B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sah-RU"/>
        </w:rPr>
        <w:t>Объективный осмотр</w:t>
      </w:r>
    </w:p>
    <w:p w14:paraId="7FB9AF74" w14:textId="77777777" w:rsidR="00000000" w:rsidRDefault="00B34B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sah-RU"/>
        </w:rPr>
      </w:pPr>
    </w:p>
    <w:p w14:paraId="118CFEF0" w14:textId="77777777" w:rsidR="00000000" w:rsidRDefault="00B34B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sah-RU"/>
        </w:rPr>
      </w:pPr>
      <w:r>
        <w:rPr>
          <w:rFonts w:ascii="Times New Roman CYR" w:hAnsi="Times New Roman CYR" w:cs="Times New Roman CYR"/>
          <w:sz w:val="28"/>
          <w:szCs w:val="28"/>
          <w:lang w:val="sah-RU"/>
        </w:rPr>
        <w:t>Состояние на момент курации</w:t>
      </w:r>
      <w:r>
        <w:rPr>
          <w:rFonts w:ascii="Times New Roman CYR" w:hAnsi="Times New Roman CYR" w:cs="Times New Roman CYR"/>
          <w:sz w:val="28"/>
          <w:szCs w:val="28"/>
        </w:rPr>
        <w:t>:</w:t>
      </w:r>
      <w:r>
        <w:rPr>
          <w:rFonts w:ascii="Times New Roman CYR" w:hAnsi="Times New Roman CYR" w:cs="Times New Roman CYR"/>
          <w:sz w:val="28"/>
          <w:szCs w:val="28"/>
          <w:lang w:val="sah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средней тяжести</w:t>
      </w:r>
      <w:r>
        <w:rPr>
          <w:rFonts w:ascii="Times New Roman CYR" w:hAnsi="Times New Roman CYR" w:cs="Times New Roman CYR"/>
          <w:sz w:val="28"/>
          <w:szCs w:val="28"/>
          <w:lang w:val="sah-RU"/>
        </w:rPr>
        <w:t>. Сознание</w:t>
      </w:r>
      <w:r>
        <w:rPr>
          <w:rFonts w:ascii="Times New Roman CYR" w:hAnsi="Times New Roman CYR" w:cs="Times New Roman CYR"/>
          <w:sz w:val="28"/>
          <w:szCs w:val="28"/>
        </w:rPr>
        <w:t>:</w:t>
      </w:r>
      <w:r>
        <w:rPr>
          <w:rFonts w:ascii="Times New Roman CYR" w:hAnsi="Times New Roman CYR" w:cs="Times New Roman CYR"/>
          <w:sz w:val="28"/>
          <w:szCs w:val="28"/>
          <w:lang w:val="sah-RU"/>
        </w:rPr>
        <w:t xml:space="preserve"> ясное. Положе</w:t>
      </w:r>
      <w:r>
        <w:rPr>
          <w:rFonts w:ascii="Times New Roman CYR" w:hAnsi="Times New Roman CYR" w:cs="Times New Roman CYR"/>
          <w:sz w:val="28"/>
          <w:szCs w:val="28"/>
          <w:lang w:val="sah-RU"/>
        </w:rPr>
        <w:t>ние</w:t>
      </w:r>
      <w:r>
        <w:rPr>
          <w:rFonts w:ascii="Times New Roman CYR" w:hAnsi="Times New Roman CYR" w:cs="Times New Roman CYR"/>
          <w:sz w:val="28"/>
          <w:szCs w:val="28"/>
        </w:rPr>
        <w:t xml:space="preserve"> больного: </w:t>
      </w:r>
      <w:r>
        <w:rPr>
          <w:rFonts w:ascii="Times New Roman CYR" w:hAnsi="Times New Roman CYR" w:cs="Times New Roman CYR"/>
          <w:sz w:val="28"/>
          <w:szCs w:val="28"/>
          <w:lang w:val="sah-RU"/>
        </w:rPr>
        <w:t>активное.</w:t>
      </w:r>
      <w:r>
        <w:rPr>
          <w:rFonts w:ascii="Times New Roman CYR" w:hAnsi="Times New Roman CYR" w:cs="Times New Roman CYR"/>
          <w:sz w:val="28"/>
          <w:szCs w:val="28"/>
        </w:rPr>
        <w:t xml:space="preserve"> Тип конституции: нормостеническое.</w:t>
      </w:r>
      <w:r>
        <w:rPr>
          <w:rFonts w:ascii="Times New Roman CYR" w:hAnsi="Times New Roman CYR" w:cs="Times New Roman CYR"/>
          <w:sz w:val="28"/>
          <w:szCs w:val="28"/>
          <w:lang w:val="sah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Состояние питания: нормальное. </w:t>
      </w:r>
      <w:r>
        <w:rPr>
          <w:rFonts w:ascii="Times New Roman CYR" w:hAnsi="Times New Roman CYR" w:cs="Times New Roman CYR"/>
          <w:sz w:val="28"/>
          <w:szCs w:val="28"/>
          <w:lang w:val="sah-RU"/>
        </w:rPr>
        <w:t>Выражение лица спокойное.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sah-RU"/>
        </w:rPr>
        <w:t>Рост - 1</w:t>
      </w:r>
      <w:r>
        <w:rPr>
          <w:rFonts w:ascii="Times New Roman CYR" w:hAnsi="Times New Roman CYR" w:cs="Times New Roman CYR"/>
          <w:sz w:val="28"/>
          <w:szCs w:val="28"/>
        </w:rPr>
        <w:t>70</w:t>
      </w:r>
      <w:r>
        <w:rPr>
          <w:rFonts w:ascii="Times New Roman CYR" w:hAnsi="Times New Roman CYR" w:cs="Times New Roman CYR"/>
          <w:sz w:val="28"/>
          <w:szCs w:val="28"/>
          <w:lang w:val="sah-RU"/>
        </w:rPr>
        <w:t xml:space="preserve"> см. Масса тела - </w:t>
      </w:r>
      <w:r>
        <w:rPr>
          <w:rFonts w:ascii="Times New Roman CYR" w:hAnsi="Times New Roman CYR" w:cs="Times New Roman CYR"/>
          <w:sz w:val="28"/>
          <w:szCs w:val="28"/>
        </w:rPr>
        <w:t>90</w:t>
      </w:r>
      <w:r>
        <w:rPr>
          <w:rFonts w:ascii="Times New Roman CYR" w:hAnsi="Times New Roman CYR" w:cs="Times New Roman CYR"/>
          <w:sz w:val="28"/>
          <w:szCs w:val="28"/>
          <w:lang w:val="sah-RU"/>
        </w:rPr>
        <w:t xml:space="preserve"> кг. </w:t>
      </w:r>
      <w:r>
        <w:rPr>
          <w:rFonts w:ascii="Times New Roman CYR" w:hAnsi="Times New Roman CYR" w:cs="Times New Roman CYR"/>
          <w:sz w:val="28"/>
          <w:szCs w:val="28"/>
        </w:rPr>
        <w:t xml:space="preserve">ИМТ 31. </w:t>
      </w:r>
      <w:r>
        <w:rPr>
          <w:rFonts w:ascii="Times New Roman CYR" w:hAnsi="Times New Roman CYR" w:cs="Times New Roman CYR"/>
          <w:sz w:val="28"/>
          <w:szCs w:val="28"/>
          <w:lang w:val="sah-RU"/>
        </w:rPr>
        <w:t xml:space="preserve">Кожные </w:t>
      </w:r>
      <w:r>
        <w:rPr>
          <w:rFonts w:ascii="Times New Roman CYR" w:hAnsi="Times New Roman CYR" w:cs="Times New Roman CYR"/>
          <w:sz w:val="28"/>
          <w:szCs w:val="28"/>
        </w:rPr>
        <w:t>покровы бледно- розового цвета</w:t>
      </w:r>
      <w:r>
        <w:rPr>
          <w:rFonts w:ascii="Times New Roman CYR" w:hAnsi="Times New Roman CYR" w:cs="Times New Roman CYR"/>
          <w:sz w:val="28"/>
          <w:szCs w:val="28"/>
          <w:lang w:val="sah-RU"/>
        </w:rPr>
        <w:t xml:space="preserve">, обычной влажности. </w:t>
      </w:r>
    </w:p>
    <w:p w14:paraId="691CF229" w14:textId="77777777" w:rsidR="00000000" w:rsidRDefault="00B34B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Влажность кожи: нормальная. </w:t>
      </w:r>
      <w:r>
        <w:rPr>
          <w:rFonts w:ascii="Times New Roman CYR" w:hAnsi="Times New Roman CYR" w:cs="Times New Roman CYR"/>
          <w:sz w:val="28"/>
          <w:szCs w:val="28"/>
          <w:lang w:val="sah-RU"/>
        </w:rPr>
        <w:t>Тургор</w:t>
      </w:r>
      <w:r>
        <w:rPr>
          <w:rFonts w:ascii="Times New Roman CYR" w:hAnsi="Times New Roman CYR" w:cs="Times New Roman CYR"/>
          <w:sz w:val="28"/>
          <w:szCs w:val="28"/>
        </w:rPr>
        <w:t xml:space="preserve"> кож</w:t>
      </w:r>
      <w:r>
        <w:rPr>
          <w:rFonts w:ascii="Times New Roman CYR" w:hAnsi="Times New Roman CYR" w:cs="Times New Roman CYR"/>
          <w:sz w:val="28"/>
          <w:szCs w:val="28"/>
        </w:rPr>
        <w:t xml:space="preserve">и: </w:t>
      </w:r>
      <w:r>
        <w:rPr>
          <w:rFonts w:ascii="Times New Roman CYR" w:hAnsi="Times New Roman CYR" w:cs="Times New Roman CYR"/>
          <w:sz w:val="28"/>
          <w:szCs w:val="28"/>
          <w:lang w:val="sah-RU"/>
        </w:rPr>
        <w:t>н</w:t>
      </w:r>
      <w:r>
        <w:rPr>
          <w:rFonts w:ascii="Times New Roman CYR" w:hAnsi="Times New Roman CYR" w:cs="Times New Roman CYR"/>
          <w:sz w:val="28"/>
          <w:szCs w:val="28"/>
        </w:rPr>
        <w:t>ормальная</w:t>
      </w:r>
      <w:r>
        <w:rPr>
          <w:rFonts w:ascii="Times New Roman CYR" w:hAnsi="Times New Roman CYR" w:cs="Times New Roman CYR"/>
          <w:sz w:val="28"/>
          <w:szCs w:val="28"/>
          <w:lang w:val="sah-RU"/>
        </w:rPr>
        <w:t xml:space="preserve">. Ногти правильной формы, бледно-розового цвета. </w:t>
      </w:r>
      <w:r>
        <w:rPr>
          <w:rFonts w:ascii="Times New Roman CYR" w:hAnsi="Times New Roman CYR" w:cs="Times New Roman CYR"/>
          <w:sz w:val="28"/>
          <w:szCs w:val="28"/>
        </w:rPr>
        <w:t>Состояния питания: нормальное, диета. ЧДД в минуту: 16 движение грудной клетки при дыхании: болезненность при пальпации грудной клетки отсутствует. Перкуторный звук над легочными полями: легочны</w:t>
      </w:r>
      <w:r>
        <w:rPr>
          <w:rFonts w:ascii="Times New Roman CYR" w:hAnsi="Times New Roman CYR" w:cs="Times New Roman CYR"/>
          <w:sz w:val="28"/>
          <w:szCs w:val="28"/>
        </w:rPr>
        <w:t xml:space="preserve">й. Аускультативно: дыхание везикулярное. Хрипы: нет. ЧСС 65 в 1 мин. АД 130/90 мм.рт.ст. Тоны сердца: приглушенные. Аритмия. Границы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сердца: изменены.</w:t>
      </w:r>
    </w:p>
    <w:p w14:paraId="1682F8D9" w14:textId="77777777" w:rsidR="00000000" w:rsidRDefault="00B34B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sah-RU"/>
        </w:rPr>
      </w:pPr>
      <w:r>
        <w:rPr>
          <w:rFonts w:ascii="Times New Roman CYR" w:hAnsi="Times New Roman CYR" w:cs="Times New Roman CYR"/>
          <w:sz w:val="28"/>
          <w:szCs w:val="28"/>
          <w:lang w:val="sah-RU"/>
        </w:rPr>
        <w:t>Видимые слизистые оболочки розового цвета, влажные, высыпаний на слизистых нет.</w:t>
      </w:r>
    </w:p>
    <w:p w14:paraId="39914A2A" w14:textId="77777777" w:rsidR="00000000" w:rsidRDefault="00B34B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sah-RU"/>
        </w:rPr>
      </w:pPr>
      <w:r>
        <w:rPr>
          <w:rFonts w:ascii="Times New Roman CYR" w:hAnsi="Times New Roman CYR" w:cs="Times New Roman CYR"/>
          <w:sz w:val="28"/>
          <w:szCs w:val="28"/>
          <w:lang w:val="sah-RU"/>
        </w:rPr>
        <w:t>Подкожно-жировая клетчатк</w:t>
      </w:r>
      <w:r>
        <w:rPr>
          <w:rFonts w:ascii="Times New Roman CYR" w:hAnsi="Times New Roman CYR" w:cs="Times New Roman CYR"/>
          <w:sz w:val="28"/>
          <w:szCs w:val="28"/>
          <w:lang w:val="sah-RU"/>
        </w:rPr>
        <w:t>а</w:t>
      </w:r>
      <w:r>
        <w:rPr>
          <w:rFonts w:ascii="Times New Roman CYR" w:hAnsi="Times New Roman CYR" w:cs="Times New Roman CYR"/>
          <w:sz w:val="28"/>
          <w:szCs w:val="28"/>
        </w:rPr>
        <w:t xml:space="preserve"> развита и</w:t>
      </w:r>
      <w:r>
        <w:rPr>
          <w:rFonts w:ascii="Times New Roman CYR" w:hAnsi="Times New Roman CYR" w:cs="Times New Roman CYR"/>
          <w:sz w:val="28"/>
          <w:szCs w:val="28"/>
          <w:lang w:val="sah-RU"/>
        </w:rPr>
        <w:t xml:space="preserve"> распределена равномерно. Отеков нет. Болезненность подкожно-жировой клетчатки не выявлена, крепитации нет. </w:t>
      </w:r>
    </w:p>
    <w:p w14:paraId="15D702FB" w14:textId="77777777" w:rsidR="00000000" w:rsidRDefault="00B34B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sah-RU"/>
        </w:rPr>
      </w:pPr>
      <w:r>
        <w:rPr>
          <w:rFonts w:ascii="Times New Roman CYR" w:hAnsi="Times New Roman CYR" w:cs="Times New Roman CYR"/>
          <w:sz w:val="28"/>
          <w:szCs w:val="28"/>
          <w:lang w:val="sah-RU"/>
        </w:rPr>
        <w:t xml:space="preserve">Затылочные, околоушные, над- и подключичные, подмышечные лимфоузлы не пальпируются. Кожа над лимфоузлами не изменена, болезненности при </w:t>
      </w:r>
      <w:r>
        <w:rPr>
          <w:rFonts w:ascii="Times New Roman CYR" w:hAnsi="Times New Roman CYR" w:cs="Times New Roman CYR"/>
          <w:sz w:val="28"/>
          <w:szCs w:val="28"/>
          <w:lang w:val="sah-RU"/>
        </w:rPr>
        <w:t>пальпации нет.</w:t>
      </w:r>
    </w:p>
    <w:p w14:paraId="749A02DD" w14:textId="77777777" w:rsidR="00000000" w:rsidRDefault="00B34B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sah-RU"/>
        </w:rPr>
      </w:pPr>
      <w:r>
        <w:rPr>
          <w:rFonts w:ascii="Times New Roman CYR" w:hAnsi="Times New Roman CYR" w:cs="Times New Roman CYR"/>
          <w:sz w:val="28"/>
          <w:szCs w:val="28"/>
          <w:lang w:val="sah-RU"/>
        </w:rPr>
        <w:t>Зев не гиперемирован, миндалины не выступают за пределы передних дужек. Отёчности и налёта нет.</w:t>
      </w:r>
    </w:p>
    <w:p w14:paraId="536CD484" w14:textId="77777777" w:rsidR="00000000" w:rsidRDefault="00B34B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sah-RU"/>
        </w:rPr>
        <w:t>Мышцы развиты удовлетворительно. Тонус и сила сохранены. Болезненности и уплотнения при пальпации не выявляется.</w:t>
      </w:r>
      <w:r>
        <w:rPr>
          <w:rFonts w:ascii="Times New Roman CYR" w:hAnsi="Times New Roman CYR" w:cs="Times New Roman CYR"/>
          <w:sz w:val="28"/>
          <w:szCs w:val="28"/>
        </w:rPr>
        <w:t xml:space="preserve"> Костно- мышечная система без изм</w:t>
      </w:r>
      <w:r>
        <w:rPr>
          <w:rFonts w:ascii="Times New Roman CYR" w:hAnsi="Times New Roman CYR" w:cs="Times New Roman CYR"/>
          <w:sz w:val="28"/>
          <w:szCs w:val="28"/>
        </w:rPr>
        <w:t>енений.</w:t>
      </w:r>
    </w:p>
    <w:p w14:paraId="1121AC17" w14:textId="77777777" w:rsidR="00000000" w:rsidRDefault="00B34B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sah-RU"/>
        </w:rPr>
        <w:t>Активные, пассивные движения в суставах в пределах физиологической нормы.</w:t>
      </w:r>
      <w:r>
        <w:rPr>
          <w:rFonts w:ascii="Times New Roman CYR" w:hAnsi="Times New Roman CYR" w:cs="Times New Roman CYR"/>
          <w:sz w:val="28"/>
          <w:szCs w:val="28"/>
        </w:rPr>
        <w:t xml:space="preserve"> Симптом «рука праведника»</w:t>
      </w:r>
    </w:p>
    <w:p w14:paraId="53D3A38E" w14:textId="77777777" w:rsidR="00000000" w:rsidRDefault="00B34B9B">
      <w:pPr>
        <w:widowControl w:val="0"/>
        <w:tabs>
          <w:tab w:val="left" w:pos="5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9365713" w14:textId="77777777" w:rsidR="00000000" w:rsidRDefault="00B34B9B">
      <w:pPr>
        <w:widowControl w:val="0"/>
        <w:tabs>
          <w:tab w:val="left" w:pos="5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Обоснование диагноза</w:t>
      </w:r>
    </w:p>
    <w:p w14:paraId="34B76199" w14:textId="77777777" w:rsidR="00000000" w:rsidRDefault="00B34B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A28016C" w14:textId="77777777" w:rsidR="00000000" w:rsidRDefault="00B34B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Жалобы больного: Боли в подошвенной области ног. Чувство онемения в конечностях. Колебание сахара. Одышка при подъеме до</w:t>
      </w:r>
      <w:r>
        <w:rPr>
          <w:rFonts w:ascii="Times New Roman CYR" w:hAnsi="Times New Roman CYR" w:cs="Times New Roman CYR"/>
          <w:sz w:val="28"/>
          <w:szCs w:val="28"/>
        </w:rPr>
        <w:t xml:space="preserve"> 2-го этажа. Колющие боли в области сердца. Сухость во рту.</w:t>
      </w:r>
    </w:p>
    <w:p w14:paraId="6BCB7A14" w14:textId="77777777" w:rsidR="00000000" w:rsidRDefault="00B34B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Анамнез болезни: Сахарный диабет 2 типа с 2008 года. Принимал Диабетон МВ 60мг, Сиофор 500. Гликемия достигала более 20 ммоль/л. Больной лечился в кардиологическом отделении в отделении ЯГКБ по по</w:t>
      </w:r>
      <w:r>
        <w:rPr>
          <w:rFonts w:ascii="Times New Roman CYR" w:hAnsi="Times New Roman CYR" w:cs="Times New Roman CYR"/>
          <w:sz w:val="28"/>
          <w:szCs w:val="28"/>
        </w:rPr>
        <w:t xml:space="preserve">воду НРС. Длительно персистирующая форма фп. С-м Фредерика. ИБС. Инвалидности нет, не работает. </w:t>
      </w:r>
    </w:p>
    <w:p w14:paraId="78173631" w14:textId="77777777" w:rsidR="00000000" w:rsidRDefault="00B34B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Объективного статуса: Состояние средней тяжести. Аритмии. Изменение границы сердца. Симптом «рука праведника».</w:t>
      </w:r>
    </w:p>
    <w:p w14:paraId="2D86E96B" w14:textId="77777777" w:rsidR="00000000" w:rsidRDefault="00B34B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sah-RU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Результаты анализов: </w:t>
      </w:r>
      <w:r>
        <w:rPr>
          <w:rFonts w:ascii="Times New Roman CYR" w:hAnsi="Times New Roman CYR" w:cs="Times New Roman CYR"/>
          <w:sz w:val="28"/>
          <w:szCs w:val="28"/>
          <w:lang w:val="sah-RU"/>
        </w:rPr>
        <w:t xml:space="preserve">- Общий анализ крови от </w:t>
      </w:r>
      <w:r>
        <w:rPr>
          <w:rFonts w:ascii="Times New Roman CYR" w:hAnsi="Times New Roman CYR" w:cs="Times New Roman CYR"/>
          <w:sz w:val="28"/>
          <w:szCs w:val="28"/>
        </w:rPr>
        <w:t>02</w:t>
      </w:r>
      <w:r>
        <w:rPr>
          <w:rFonts w:ascii="Times New Roman CYR" w:hAnsi="Times New Roman CYR" w:cs="Times New Roman CYR"/>
          <w:sz w:val="28"/>
          <w:szCs w:val="28"/>
          <w:lang w:val="sah-RU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>1</w:t>
      </w:r>
      <w:r>
        <w:rPr>
          <w:rFonts w:ascii="Times New Roman CYR" w:hAnsi="Times New Roman CYR" w:cs="Times New Roman CYR"/>
          <w:sz w:val="28"/>
          <w:szCs w:val="28"/>
          <w:lang w:val="sah-RU"/>
        </w:rPr>
        <w:t>0.</w:t>
      </w:r>
      <w:r>
        <w:rPr>
          <w:rFonts w:ascii="Times New Roman CYR" w:hAnsi="Times New Roman CYR" w:cs="Times New Roman CYR"/>
          <w:sz w:val="28"/>
          <w:szCs w:val="28"/>
        </w:rPr>
        <w:t>20</w:t>
      </w:r>
      <w:r>
        <w:rPr>
          <w:rFonts w:ascii="Times New Roman CYR" w:hAnsi="Times New Roman CYR" w:cs="Times New Roman CYR"/>
          <w:sz w:val="28"/>
          <w:szCs w:val="28"/>
          <w:lang w:val="sah-RU"/>
        </w:rPr>
        <w:t>15г:</w:t>
      </w:r>
    </w:p>
    <w:p w14:paraId="2BB56BD7" w14:textId="77777777" w:rsidR="00000000" w:rsidRDefault="00B34B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sah-RU"/>
        </w:rPr>
      </w:pPr>
      <w:r>
        <w:rPr>
          <w:rFonts w:ascii="Times New Roman CYR" w:hAnsi="Times New Roman CYR" w:cs="Times New Roman CYR"/>
          <w:sz w:val="28"/>
          <w:szCs w:val="28"/>
          <w:lang w:val="sah-RU"/>
        </w:rPr>
        <w:t xml:space="preserve">Заключение: </w:t>
      </w:r>
      <w:r>
        <w:rPr>
          <w:rFonts w:ascii="Times New Roman CYR" w:hAnsi="Times New Roman CYR" w:cs="Times New Roman CYR"/>
          <w:sz w:val="28"/>
          <w:szCs w:val="28"/>
        </w:rPr>
        <w:t>Тромбоцитопения (отн.)</w:t>
      </w:r>
    </w:p>
    <w:p w14:paraId="69F6D2E5" w14:textId="77777777" w:rsidR="00000000" w:rsidRDefault="00B34B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sah-RU"/>
        </w:rPr>
      </w:pPr>
      <w:r>
        <w:rPr>
          <w:rFonts w:ascii="Times New Roman CYR" w:hAnsi="Times New Roman CYR" w:cs="Times New Roman CYR"/>
          <w:sz w:val="28"/>
          <w:szCs w:val="28"/>
        </w:rPr>
        <w:t>Б</w:t>
      </w:r>
      <w:r>
        <w:rPr>
          <w:rFonts w:ascii="Times New Roman CYR" w:hAnsi="Times New Roman CYR" w:cs="Times New Roman CYR"/>
          <w:sz w:val="28"/>
          <w:szCs w:val="28"/>
          <w:lang w:val="sah-RU"/>
        </w:rPr>
        <w:t xml:space="preserve">иохимический анализ крови от </w:t>
      </w:r>
      <w:r>
        <w:rPr>
          <w:rFonts w:ascii="Times New Roman CYR" w:hAnsi="Times New Roman CYR" w:cs="Times New Roman CYR"/>
          <w:sz w:val="28"/>
          <w:szCs w:val="28"/>
        </w:rPr>
        <w:t>02</w:t>
      </w:r>
      <w:r>
        <w:rPr>
          <w:rFonts w:ascii="Times New Roman CYR" w:hAnsi="Times New Roman CYR" w:cs="Times New Roman CYR"/>
          <w:sz w:val="28"/>
          <w:szCs w:val="28"/>
          <w:lang w:val="sah-RU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>10</w:t>
      </w:r>
      <w:r>
        <w:rPr>
          <w:rFonts w:ascii="Times New Roman CYR" w:hAnsi="Times New Roman CYR" w:cs="Times New Roman CYR"/>
          <w:sz w:val="28"/>
          <w:szCs w:val="28"/>
          <w:lang w:val="sah-RU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>20</w:t>
      </w:r>
      <w:r>
        <w:rPr>
          <w:rFonts w:ascii="Times New Roman CYR" w:hAnsi="Times New Roman CYR" w:cs="Times New Roman CYR"/>
          <w:sz w:val="28"/>
          <w:szCs w:val="28"/>
          <w:lang w:val="sah-RU"/>
        </w:rPr>
        <w:t>15г.</w:t>
      </w:r>
    </w:p>
    <w:p w14:paraId="3D059972" w14:textId="77777777" w:rsidR="00000000" w:rsidRDefault="00B34B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sah-RU"/>
        </w:rPr>
        <w:t xml:space="preserve">Заключение: </w:t>
      </w:r>
      <w:r>
        <w:rPr>
          <w:rFonts w:ascii="Times New Roman CYR" w:hAnsi="Times New Roman CYR" w:cs="Times New Roman CYR"/>
          <w:sz w:val="28"/>
          <w:szCs w:val="28"/>
        </w:rPr>
        <w:t>Гипергликемия</w:t>
      </w:r>
      <w:r>
        <w:rPr>
          <w:rFonts w:ascii="Times New Roman CYR" w:hAnsi="Times New Roman CYR" w:cs="Times New Roman CYR"/>
          <w:sz w:val="28"/>
          <w:szCs w:val="28"/>
          <w:lang w:val="sah-RU"/>
        </w:rPr>
        <w:t>.</w:t>
      </w:r>
    </w:p>
    <w:p w14:paraId="1ADC86BA" w14:textId="77777777" w:rsidR="00000000" w:rsidRDefault="00B34B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ОАМ от 02.10.2015 г.</w:t>
      </w:r>
    </w:p>
    <w:p w14:paraId="19295F05" w14:textId="77777777" w:rsidR="00000000" w:rsidRDefault="00B34B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Заключение: протеинурия. - Узи от 02.10.2015 г.  </w:t>
      </w:r>
      <w:r>
        <w:rPr>
          <w:rFonts w:ascii="Times New Roman CYR" w:hAnsi="Times New Roman CYR" w:cs="Times New Roman CYR"/>
          <w:sz w:val="28"/>
          <w:szCs w:val="28"/>
          <w:lang w:val="sah-RU"/>
        </w:rPr>
        <w:t>Заключение</w:t>
      </w:r>
      <w:r>
        <w:rPr>
          <w:rFonts w:ascii="Times New Roman CYR" w:hAnsi="Times New Roman CYR" w:cs="Times New Roman CYR"/>
          <w:sz w:val="28"/>
          <w:szCs w:val="28"/>
        </w:rPr>
        <w:t>:</w:t>
      </w:r>
      <w:r>
        <w:rPr>
          <w:rFonts w:ascii="Times New Roman CYR" w:hAnsi="Times New Roman CYR" w:cs="Times New Roman CYR"/>
          <w:sz w:val="28"/>
          <w:szCs w:val="28"/>
          <w:lang w:val="sah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хронический холецистопанкреатит. Уплотнения ЧЛС обеих почек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632F074D" w14:textId="77777777" w:rsidR="00000000" w:rsidRDefault="00B34B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ЭКГ от 02.10.2015 г.</w:t>
      </w:r>
    </w:p>
    <w:p w14:paraId="1E37EF90" w14:textId="77777777" w:rsidR="00000000" w:rsidRDefault="00B34B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Заключение: фибрилляция предсердий с ЧЖС 42-88 уд в 1 мин. Склонность к брадисистолии. ЭОС отклонена влево. Блокада правой н.п. Гиса. Блокада передней ветви ЛНПГ. Одиночная желудочковая экстрасистолия. Признаки гипертрофии обеих желу</w:t>
      </w:r>
      <w:r>
        <w:rPr>
          <w:rFonts w:ascii="Times New Roman CYR" w:hAnsi="Times New Roman CYR" w:cs="Times New Roman CYR"/>
          <w:sz w:val="28"/>
          <w:szCs w:val="28"/>
        </w:rPr>
        <w:t>дочков.</w:t>
      </w:r>
    </w:p>
    <w:p w14:paraId="62EE31F0" w14:textId="77777777" w:rsidR="00000000" w:rsidRDefault="00B34B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Консультация: невролога от 02.10.2015 г.</w:t>
      </w:r>
    </w:p>
    <w:p w14:paraId="66FEC117" w14:textId="77777777" w:rsidR="00000000" w:rsidRDefault="00B34B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Заключение: диабетическая полинейропатия 1 ст, компенсированная.</w:t>
      </w:r>
    </w:p>
    <w:p w14:paraId="564287B0" w14:textId="77777777" w:rsidR="00000000" w:rsidRDefault="00B34B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Окулист от 03.10.2015 г.</w:t>
      </w:r>
    </w:p>
    <w:p w14:paraId="515C6033" w14:textId="77777777" w:rsidR="00000000" w:rsidRDefault="00B34B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Заключение: диабетическая непролиферативная ангиопатия ретины.</w:t>
      </w:r>
    </w:p>
    <w:p w14:paraId="5FE368A1" w14:textId="77777777" w:rsidR="00000000" w:rsidRDefault="00B34B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231DC1B" w14:textId="77777777" w:rsidR="00000000" w:rsidRDefault="00B34B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6. </w:t>
      </w:r>
      <w:r>
        <w:rPr>
          <w:rFonts w:ascii="Times New Roman CYR" w:hAnsi="Times New Roman CYR" w:cs="Times New Roman CYR"/>
          <w:sz w:val="28"/>
          <w:szCs w:val="28"/>
          <w:lang w:val="sah-RU"/>
        </w:rPr>
        <w:t>План обследования</w:t>
      </w:r>
    </w:p>
    <w:p w14:paraId="3DD5B5B3" w14:textId="77777777" w:rsidR="00000000" w:rsidRDefault="00B34B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AA86F37" w14:textId="77777777" w:rsidR="00000000" w:rsidRDefault="00B34B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sah-RU"/>
        </w:rPr>
      </w:pPr>
      <w:r>
        <w:rPr>
          <w:rFonts w:ascii="Times New Roman CYR" w:hAnsi="Times New Roman CYR" w:cs="Times New Roman CYR"/>
          <w:sz w:val="28"/>
          <w:szCs w:val="28"/>
        </w:rPr>
        <w:t>ОАК, ОАМ, анализ мочи на СПБ, к</w:t>
      </w:r>
      <w:r>
        <w:rPr>
          <w:rFonts w:ascii="Times New Roman CYR" w:hAnsi="Times New Roman CYR" w:cs="Times New Roman CYR"/>
          <w:sz w:val="28"/>
          <w:szCs w:val="28"/>
        </w:rPr>
        <w:t>ал на я/глист по Грехэм, анализ крови Б/Х , исследование крови на глюкозу, исследование крови на сифилис экспресс методом, гликемический профиль, исследование сыворотки на крови на С-реактивный белок, гликированный гемоглобин, РФ,АСХО, ЭКГ, консультация не</w:t>
      </w:r>
      <w:r>
        <w:rPr>
          <w:rFonts w:ascii="Times New Roman CYR" w:hAnsi="Times New Roman CYR" w:cs="Times New Roman CYR"/>
          <w:sz w:val="28"/>
          <w:szCs w:val="28"/>
        </w:rPr>
        <w:t>вролога, окулиста, уролога.</w:t>
      </w:r>
    </w:p>
    <w:p w14:paraId="3ABF6CFE" w14:textId="77777777" w:rsidR="00000000" w:rsidRDefault="00B34B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sah-RU"/>
        </w:rPr>
      </w:pPr>
    </w:p>
    <w:p w14:paraId="5CC52836" w14:textId="77777777" w:rsidR="00000000" w:rsidRDefault="00B34B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sah-RU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7. </w:t>
      </w:r>
      <w:r>
        <w:rPr>
          <w:rFonts w:ascii="Times New Roman CYR" w:hAnsi="Times New Roman CYR" w:cs="Times New Roman CYR"/>
          <w:sz w:val="28"/>
          <w:szCs w:val="28"/>
          <w:lang w:val="sah-RU"/>
        </w:rPr>
        <w:t>Лечение больного</w:t>
      </w:r>
    </w:p>
    <w:p w14:paraId="12A47497" w14:textId="77777777" w:rsidR="00000000" w:rsidRDefault="00B34B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sah-RU"/>
        </w:rPr>
      </w:pPr>
    </w:p>
    <w:p w14:paraId="4A197795" w14:textId="77777777" w:rsidR="00000000" w:rsidRDefault="00B34B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sah-RU"/>
        </w:rPr>
        <w:t>Лечение, предпринятое у данного больного:</w:t>
      </w:r>
    </w:p>
    <w:p w14:paraId="4E0D67D8" w14:textId="77777777" w:rsidR="00000000" w:rsidRDefault="00B34B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sah-RU"/>
        </w:rPr>
        <w:lastRenderedPageBreak/>
        <w:t>1.</w:t>
      </w:r>
      <w:r>
        <w:rPr>
          <w:rFonts w:ascii="Times New Roman CYR" w:hAnsi="Times New Roman CYR" w:cs="Times New Roman CYR"/>
          <w:sz w:val="28"/>
          <w:szCs w:val="28"/>
          <w:lang w:val="sah-RU"/>
        </w:rPr>
        <w:tab/>
        <w:t>Режим свободный</w:t>
      </w:r>
      <w:r>
        <w:rPr>
          <w:rFonts w:ascii="Times New Roman CYR" w:hAnsi="Times New Roman CYR" w:cs="Times New Roman CYR"/>
          <w:sz w:val="28"/>
          <w:szCs w:val="28"/>
        </w:rPr>
        <w:t>, палатный</w:t>
      </w:r>
      <w:r>
        <w:rPr>
          <w:rFonts w:ascii="Times New Roman CYR" w:hAnsi="Times New Roman CYR" w:cs="Times New Roman CYR"/>
          <w:sz w:val="28"/>
          <w:szCs w:val="28"/>
          <w:lang w:val="sah-RU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стол № 9</w:t>
      </w:r>
    </w:p>
    <w:p w14:paraId="7355A5B4" w14:textId="77777777" w:rsidR="00000000" w:rsidRDefault="00B34B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sah-RU"/>
        </w:rPr>
      </w:pPr>
      <w:r>
        <w:rPr>
          <w:rFonts w:ascii="Times New Roman CYR" w:hAnsi="Times New Roman CYR" w:cs="Times New Roman CYR"/>
          <w:sz w:val="28"/>
          <w:szCs w:val="28"/>
          <w:lang w:val="sah-RU"/>
        </w:rPr>
        <w:t>2.</w:t>
      </w:r>
      <w:r>
        <w:rPr>
          <w:rFonts w:ascii="Times New Roman CYR" w:hAnsi="Times New Roman CYR" w:cs="Times New Roman CYR"/>
          <w:sz w:val="28"/>
          <w:szCs w:val="28"/>
          <w:lang w:val="sah-RU"/>
        </w:rPr>
        <w:tab/>
        <w:t xml:space="preserve">Назначено: </w:t>
      </w:r>
    </w:p>
    <w:p w14:paraId="37C2DB3C" w14:textId="77777777" w:rsidR="00000000" w:rsidRDefault="00B34B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sah-RU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 xml:space="preserve">Лантус 21-00 16ед. Апидра 3 раза в день по 6 ед. </w:t>
      </w:r>
    </w:p>
    <w:p w14:paraId="4961558D" w14:textId="77777777" w:rsidR="00000000" w:rsidRDefault="00B34B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sah-RU"/>
        </w:rPr>
        <w:t xml:space="preserve">2) </w:t>
      </w:r>
      <w:r>
        <w:rPr>
          <w:rFonts w:ascii="Times New Roman CYR" w:hAnsi="Times New Roman CYR" w:cs="Times New Roman CYR"/>
          <w:sz w:val="28"/>
          <w:szCs w:val="28"/>
        </w:rPr>
        <w:t>Верошпирон 50 мг. утром</w:t>
      </w:r>
    </w:p>
    <w:p w14:paraId="361BEA60" w14:textId="77777777" w:rsidR="00000000" w:rsidRDefault="00B34B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sah-RU"/>
        </w:rPr>
        <w:t xml:space="preserve">3) </w:t>
      </w:r>
      <w:r>
        <w:rPr>
          <w:rFonts w:ascii="Times New Roman CYR" w:hAnsi="Times New Roman CYR" w:cs="Times New Roman CYR"/>
          <w:sz w:val="28"/>
          <w:szCs w:val="28"/>
        </w:rPr>
        <w:t>Крестор 10 мг вечером</w:t>
      </w:r>
    </w:p>
    <w:p w14:paraId="67FB2AC8" w14:textId="77777777" w:rsidR="00000000" w:rsidRDefault="00B34B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Амл</w:t>
      </w:r>
      <w:r>
        <w:rPr>
          <w:rFonts w:ascii="Times New Roman CYR" w:hAnsi="Times New Roman CYR" w:cs="Times New Roman CYR"/>
          <w:sz w:val="28"/>
          <w:szCs w:val="28"/>
        </w:rPr>
        <w:t>одипин 10 мг утром</w:t>
      </w:r>
    </w:p>
    <w:p w14:paraId="29A5268E" w14:textId="77777777" w:rsidR="00000000" w:rsidRDefault="00B34B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Вальсакор 160 мг 2 раза в день (утром, вечером).</w:t>
      </w:r>
    </w:p>
    <w:p w14:paraId="3FC4DEA4" w14:textId="77777777" w:rsidR="00000000" w:rsidRDefault="00B34B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sah-RU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8. </w:t>
      </w:r>
      <w:r>
        <w:rPr>
          <w:rFonts w:ascii="Times New Roman CYR" w:hAnsi="Times New Roman CYR" w:cs="Times New Roman CYR"/>
          <w:sz w:val="28"/>
          <w:szCs w:val="28"/>
          <w:lang w:val="sah-RU"/>
        </w:rPr>
        <w:t>Система органов дыхания</w:t>
      </w:r>
    </w:p>
    <w:p w14:paraId="7E9E173C" w14:textId="77777777" w:rsidR="00000000" w:rsidRDefault="00B34B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sah-RU"/>
        </w:rPr>
      </w:pPr>
    </w:p>
    <w:p w14:paraId="11EE5AF3" w14:textId="77777777" w:rsidR="00000000" w:rsidRDefault="00B34B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sah-RU"/>
        </w:rPr>
      </w:pPr>
      <w:r>
        <w:rPr>
          <w:rFonts w:ascii="Times New Roman CYR" w:hAnsi="Times New Roman CYR" w:cs="Times New Roman CYR"/>
          <w:sz w:val="28"/>
          <w:szCs w:val="28"/>
          <w:lang w:val="sah-RU"/>
        </w:rPr>
        <w:t>Дыхание через нос свободное, не затруднено. Гиперемии слизистых, отделяемого из носа, нет. Гортань не деформирована, не смещена, не отечна. Голос громкий, чис</w:t>
      </w:r>
      <w:r>
        <w:rPr>
          <w:rFonts w:ascii="Times New Roman CYR" w:hAnsi="Times New Roman CYR" w:cs="Times New Roman CYR"/>
          <w:sz w:val="28"/>
          <w:szCs w:val="28"/>
          <w:lang w:val="sah-RU"/>
        </w:rPr>
        <w:t>тый, охриплости и афонии нет.</w:t>
      </w:r>
    </w:p>
    <w:p w14:paraId="0023E363" w14:textId="77777777" w:rsidR="00000000" w:rsidRDefault="00B34B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sah-RU"/>
        </w:rPr>
      </w:pPr>
      <w:r>
        <w:rPr>
          <w:rFonts w:ascii="Times New Roman CYR" w:hAnsi="Times New Roman CYR" w:cs="Times New Roman CYR"/>
          <w:sz w:val="28"/>
          <w:szCs w:val="28"/>
          <w:lang w:val="sah-RU"/>
        </w:rPr>
        <w:t>Грудная клетка нормостеническая. Лопатки на одном уровне, плотно прилегают к грудной клетке. Грудная клетка симметрична, конической формы. Дыхательная экскурсия 6 см.</w:t>
      </w:r>
    </w:p>
    <w:p w14:paraId="7BD70EE6" w14:textId="77777777" w:rsidR="00000000" w:rsidRDefault="00B34B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sah-RU"/>
        </w:rPr>
      </w:pPr>
      <w:r>
        <w:rPr>
          <w:rFonts w:ascii="Times New Roman CYR" w:hAnsi="Times New Roman CYR" w:cs="Times New Roman CYR"/>
          <w:sz w:val="28"/>
          <w:szCs w:val="28"/>
          <w:lang w:val="sah-RU"/>
        </w:rPr>
        <w:t>Тип дыхания брюшной. Дыхательные движения симметричны, вспо</w:t>
      </w:r>
      <w:r>
        <w:rPr>
          <w:rFonts w:ascii="Times New Roman CYR" w:hAnsi="Times New Roman CYR" w:cs="Times New Roman CYR"/>
          <w:sz w:val="28"/>
          <w:szCs w:val="28"/>
          <w:lang w:val="sah-RU"/>
        </w:rPr>
        <w:t xml:space="preserve">могательная мускулатура не задействована. Число дыханий - </w:t>
      </w:r>
      <w:r>
        <w:rPr>
          <w:rFonts w:ascii="Times New Roman CYR" w:hAnsi="Times New Roman CYR" w:cs="Times New Roman CYR"/>
          <w:sz w:val="28"/>
          <w:szCs w:val="28"/>
        </w:rPr>
        <w:t>16</w:t>
      </w:r>
      <w:r>
        <w:rPr>
          <w:rFonts w:ascii="Times New Roman CYR" w:hAnsi="Times New Roman CYR" w:cs="Times New Roman CYR"/>
          <w:sz w:val="28"/>
          <w:szCs w:val="28"/>
          <w:lang w:val="sah-RU"/>
        </w:rPr>
        <w:t xml:space="preserve"> в минуту в покое.</w:t>
      </w:r>
    </w:p>
    <w:p w14:paraId="046387C5" w14:textId="77777777" w:rsidR="00000000" w:rsidRDefault="00B34B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sah-RU"/>
        </w:rPr>
      </w:pPr>
      <w:r>
        <w:rPr>
          <w:rFonts w:ascii="Times New Roman CYR" w:hAnsi="Times New Roman CYR" w:cs="Times New Roman CYR"/>
          <w:sz w:val="28"/>
          <w:szCs w:val="28"/>
          <w:lang w:val="sah-RU"/>
        </w:rPr>
        <w:t>Грудная клетка при пальпации болезненна, эластична. Голосовое дрожание на симметричных участках грудной клетки одинаково, не изменено.</w:t>
      </w:r>
    </w:p>
    <w:p w14:paraId="795C35F4" w14:textId="77777777" w:rsidR="00000000" w:rsidRDefault="00B34B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sah-RU"/>
        </w:rPr>
      </w:pPr>
      <w:r>
        <w:rPr>
          <w:rFonts w:ascii="Times New Roman CYR" w:hAnsi="Times New Roman CYR" w:cs="Times New Roman CYR"/>
          <w:sz w:val="28"/>
          <w:szCs w:val="28"/>
          <w:lang w:val="sah-RU"/>
        </w:rPr>
        <w:t>При аускультации: везикулярное дыхание, шу</w:t>
      </w:r>
      <w:r>
        <w:rPr>
          <w:rFonts w:ascii="Times New Roman CYR" w:hAnsi="Times New Roman CYR" w:cs="Times New Roman CYR"/>
          <w:sz w:val="28"/>
          <w:szCs w:val="28"/>
          <w:lang w:val="sah-RU"/>
        </w:rPr>
        <w:t>ма трения плевры нет. Хрипов нет. Бронхофония на симметричных участках грудной клетки одинакова, не изменена.</w:t>
      </w:r>
    </w:p>
    <w:p w14:paraId="618EC3FB" w14:textId="77777777" w:rsidR="00000000" w:rsidRDefault="00B34B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sah-RU"/>
        </w:rPr>
      </w:pPr>
    </w:p>
    <w:p w14:paraId="3D015537" w14:textId="77777777" w:rsidR="00000000" w:rsidRDefault="00B34B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Таблица 1 </w:t>
      </w:r>
      <w:r>
        <w:rPr>
          <w:rFonts w:ascii="Times New Roman CYR" w:hAnsi="Times New Roman CYR" w:cs="Times New Roman CYR"/>
          <w:sz w:val="28"/>
          <w:szCs w:val="28"/>
          <w:lang w:val="sah-RU"/>
        </w:rPr>
        <w:t>Топографическая перкуссия легких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65"/>
        <w:gridCol w:w="2746"/>
        <w:gridCol w:w="2783"/>
      </w:tblGrid>
      <w:tr w:rsidR="00000000" w14:paraId="44DD0EE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F016F" w14:textId="77777777" w:rsidR="00000000" w:rsidRDefault="00B34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Верхняя граница легких:</w:t>
            </w: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6F316" w14:textId="77777777" w:rsidR="00000000" w:rsidRDefault="00B34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Справа</w:t>
            </w:r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88542" w14:textId="77777777" w:rsidR="00000000" w:rsidRDefault="00B34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Слева</w:t>
            </w:r>
          </w:p>
        </w:tc>
      </w:tr>
      <w:tr w:rsidR="00000000" w14:paraId="2B0A157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11977" w14:textId="77777777" w:rsidR="00000000" w:rsidRDefault="00B34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высота стояния верхушек спереди</w:t>
            </w: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AE5DD" w14:textId="77777777" w:rsidR="00000000" w:rsidRDefault="00B34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 2,5см выше ключицы</w:t>
            </w:r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11E08" w14:textId="77777777" w:rsidR="00000000" w:rsidRDefault="00B34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на 2,5см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выше ключицы</w:t>
            </w:r>
          </w:p>
        </w:tc>
      </w:tr>
      <w:tr w:rsidR="00000000" w14:paraId="6063D97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53F2E" w14:textId="77777777" w:rsidR="00000000" w:rsidRDefault="00B34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высота стояния верхушек сзади</w:t>
            </w: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5AB37" w14:textId="77777777" w:rsidR="00000000" w:rsidRDefault="00B34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 уровне остистого отростка VII шейного позвонка</w:t>
            </w:r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63F35" w14:textId="77777777" w:rsidR="00000000" w:rsidRDefault="00B34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 уровне остистого отростка VII шейного позвонка</w:t>
            </w:r>
          </w:p>
        </w:tc>
      </w:tr>
      <w:tr w:rsidR="00000000" w14:paraId="60CF342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1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AF5A8" w14:textId="77777777" w:rsidR="00000000" w:rsidRDefault="00B34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Нижняя граница легких:</w:t>
            </w:r>
          </w:p>
        </w:tc>
      </w:tr>
      <w:tr w:rsidR="00000000" w14:paraId="1CCE483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09B68" w14:textId="77777777" w:rsidR="00000000" w:rsidRDefault="00B34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 окологрудинной линии</w:t>
            </w: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69317" w14:textId="77777777" w:rsidR="00000000" w:rsidRDefault="00B34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VI межреберье</w:t>
            </w:r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59692" w14:textId="77777777" w:rsidR="00000000" w:rsidRDefault="00B34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 определяется</w:t>
            </w:r>
          </w:p>
        </w:tc>
      </w:tr>
      <w:tr w:rsidR="00000000" w14:paraId="0A3BE2F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63549" w14:textId="77777777" w:rsidR="00000000" w:rsidRDefault="00B34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по среднеключичной линии</w:t>
            </w: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7054A" w14:textId="77777777" w:rsidR="00000000" w:rsidRDefault="00B34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VI реб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ро</w:t>
            </w:r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2C492" w14:textId="77777777" w:rsidR="00000000" w:rsidRDefault="00B34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 определяется</w:t>
            </w:r>
          </w:p>
        </w:tc>
      </w:tr>
      <w:tr w:rsidR="00000000" w14:paraId="5F1917B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EF3F9" w14:textId="77777777" w:rsidR="00000000" w:rsidRDefault="00B34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 передней подмышечной линии</w:t>
            </w: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273EB" w14:textId="77777777" w:rsidR="00000000" w:rsidRDefault="00B34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VII ребро</w:t>
            </w:r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5DDC1" w14:textId="77777777" w:rsidR="00000000" w:rsidRDefault="00B34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VII ребро</w:t>
            </w:r>
          </w:p>
        </w:tc>
      </w:tr>
      <w:tr w:rsidR="00000000" w14:paraId="18D01E1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FC92E" w14:textId="77777777" w:rsidR="00000000" w:rsidRDefault="00B34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 средней подмышечной линии</w:t>
            </w: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5D3A9" w14:textId="77777777" w:rsidR="00000000" w:rsidRDefault="00B34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VIII ребро</w:t>
            </w:r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5CE18" w14:textId="77777777" w:rsidR="00000000" w:rsidRDefault="00B34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VIII ребро</w:t>
            </w:r>
          </w:p>
        </w:tc>
      </w:tr>
      <w:tr w:rsidR="00000000" w14:paraId="42B4293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E90F4" w14:textId="77777777" w:rsidR="00000000" w:rsidRDefault="00B34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 задней подмышечной линии</w:t>
            </w: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B9025" w14:textId="77777777" w:rsidR="00000000" w:rsidRDefault="00B34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IX ребро</w:t>
            </w:r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5BB6D" w14:textId="77777777" w:rsidR="00000000" w:rsidRDefault="00B34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IX ребро</w:t>
            </w:r>
          </w:p>
        </w:tc>
      </w:tr>
      <w:tr w:rsidR="00000000" w14:paraId="4E195D4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E6DBD" w14:textId="77777777" w:rsidR="00000000" w:rsidRDefault="00B34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 лопаточной линии</w:t>
            </w: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E4B312" w14:textId="77777777" w:rsidR="00000000" w:rsidRDefault="00B34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X ребро</w:t>
            </w:r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670FD" w14:textId="77777777" w:rsidR="00000000" w:rsidRDefault="00B34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X ребро</w:t>
            </w:r>
          </w:p>
        </w:tc>
      </w:tr>
      <w:tr w:rsidR="00000000" w14:paraId="3431ABC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C0538" w14:textId="77777777" w:rsidR="00000000" w:rsidRDefault="00B34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 околопозвоночной линии</w:t>
            </w: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1176D" w14:textId="77777777" w:rsidR="00000000" w:rsidRDefault="00B34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остистый отросток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XI грудного позвонка</w:t>
            </w:r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C8185" w14:textId="77777777" w:rsidR="00000000" w:rsidRDefault="00B34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остистый отросток XI грудного позвонка</w:t>
            </w:r>
          </w:p>
        </w:tc>
      </w:tr>
      <w:tr w:rsidR="00000000" w14:paraId="769C24B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6B5D2" w14:textId="77777777" w:rsidR="00000000" w:rsidRDefault="00B34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Экскурсия нижнего края легких по лопаточной линии</w:t>
            </w: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A27A8" w14:textId="77777777" w:rsidR="00000000" w:rsidRDefault="00B34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3+3=6 см</w:t>
            </w:r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0474D" w14:textId="77777777" w:rsidR="00000000" w:rsidRDefault="00B34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3+3=6 см</w:t>
            </w:r>
          </w:p>
        </w:tc>
      </w:tr>
    </w:tbl>
    <w:p w14:paraId="5F38A4B1" w14:textId="77777777" w:rsidR="00000000" w:rsidRDefault="00B34B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B130706" w14:textId="77777777" w:rsidR="00000000" w:rsidRDefault="00B34B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sah-RU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sah-RU"/>
        </w:rPr>
        <w:t>Система органов кровообращения</w:t>
      </w:r>
    </w:p>
    <w:p w14:paraId="44013A29" w14:textId="77777777" w:rsidR="00000000" w:rsidRDefault="00B34B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sah-RU"/>
        </w:rPr>
      </w:pPr>
    </w:p>
    <w:p w14:paraId="7E210D95" w14:textId="77777777" w:rsidR="00000000" w:rsidRDefault="00B34B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sah-RU"/>
        </w:rPr>
      </w:pPr>
      <w:r>
        <w:rPr>
          <w:rFonts w:ascii="Times New Roman CYR" w:hAnsi="Times New Roman CYR" w:cs="Times New Roman CYR"/>
          <w:sz w:val="28"/>
          <w:szCs w:val="28"/>
          <w:lang w:val="sah-RU"/>
        </w:rPr>
        <w:t>Вены шеи не набухают. Симптомы положительного венного пульса и "пляски каротид" не выявляю</w:t>
      </w:r>
      <w:r>
        <w:rPr>
          <w:rFonts w:ascii="Times New Roman CYR" w:hAnsi="Times New Roman CYR" w:cs="Times New Roman CYR"/>
          <w:sz w:val="28"/>
          <w:szCs w:val="28"/>
          <w:lang w:val="sah-RU"/>
        </w:rPr>
        <w:t>тся.</w:t>
      </w:r>
    </w:p>
    <w:p w14:paraId="55131366" w14:textId="77777777" w:rsidR="00000000" w:rsidRDefault="00B34B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sah-RU"/>
        </w:rPr>
      </w:pPr>
      <w:r>
        <w:rPr>
          <w:rFonts w:ascii="Times New Roman CYR" w:hAnsi="Times New Roman CYR" w:cs="Times New Roman CYR"/>
          <w:sz w:val="28"/>
          <w:szCs w:val="28"/>
          <w:lang w:val="sah-RU"/>
        </w:rPr>
        <w:t>Сердечного горба нет, верхушечный толчок, сердечный толчок и эпигастральная пульсация, пульсация во II межреберье справа, слева, в яремной ямке визуально не определяются. Атипичной пульсации: парадоксальной, отрицательной пульсации нет.</w:t>
      </w:r>
    </w:p>
    <w:p w14:paraId="57DC1D13" w14:textId="77777777" w:rsidR="00000000" w:rsidRDefault="00B34B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sah-RU"/>
        </w:rPr>
        <w:t>Верхушечный то</w:t>
      </w:r>
      <w:r>
        <w:rPr>
          <w:rFonts w:ascii="Times New Roman CYR" w:hAnsi="Times New Roman CYR" w:cs="Times New Roman CYR"/>
          <w:sz w:val="28"/>
          <w:szCs w:val="28"/>
          <w:lang w:val="sah-RU"/>
        </w:rPr>
        <w:t xml:space="preserve">лчок пальпируется в 5 межреберье на </w:t>
      </w:r>
      <w:r>
        <w:rPr>
          <w:rFonts w:ascii="Times New Roman CYR" w:hAnsi="Times New Roman CYR" w:cs="Times New Roman CYR"/>
          <w:sz w:val="28"/>
          <w:szCs w:val="28"/>
        </w:rPr>
        <w:t>0.5</w:t>
      </w:r>
      <w:r>
        <w:rPr>
          <w:rFonts w:ascii="Times New Roman CYR" w:hAnsi="Times New Roman CYR" w:cs="Times New Roman CYR"/>
          <w:sz w:val="28"/>
          <w:szCs w:val="28"/>
          <w:lang w:val="sah-RU"/>
        </w:rPr>
        <w:t xml:space="preserve"> см </w:t>
      </w:r>
      <w:r>
        <w:rPr>
          <w:rFonts w:ascii="Times New Roman CYR" w:hAnsi="Times New Roman CYR" w:cs="Times New Roman CYR"/>
          <w:sz w:val="28"/>
          <w:szCs w:val="28"/>
        </w:rPr>
        <w:t>снаружи</w:t>
      </w:r>
      <w:r>
        <w:rPr>
          <w:rFonts w:ascii="Times New Roman CYR" w:hAnsi="Times New Roman CYR" w:cs="Times New Roman CYR"/>
          <w:sz w:val="28"/>
          <w:szCs w:val="28"/>
          <w:lang w:val="sah-RU"/>
        </w:rPr>
        <w:t xml:space="preserve"> от среднеключичной линии, ослаблен. Площадь около 2 см</w:t>
      </w:r>
      <w:r>
        <w:rPr>
          <w:rFonts w:ascii="Times New Roman CYR" w:hAnsi="Times New Roman CYR" w:cs="Times New Roman CYR"/>
          <w:sz w:val="28"/>
          <w:szCs w:val="28"/>
          <w:vertAlign w:val="superscript"/>
          <w:lang w:val="sah-RU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 , (расширены границы сердца).</w:t>
      </w:r>
    </w:p>
    <w:p w14:paraId="325446C2" w14:textId="77777777" w:rsidR="00000000" w:rsidRDefault="00B34B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sah-RU"/>
        </w:rPr>
      </w:pPr>
      <w:r>
        <w:rPr>
          <w:rFonts w:ascii="Times New Roman CYR" w:hAnsi="Times New Roman CYR" w:cs="Times New Roman CYR"/>
          <w:sz w:val="28"/>
          <w:szCs w:val="28"/>
          <w:lang w:val="sah-RU"/>
        </w:rPr>
        <w:t>Сердечный толчок, эпигастральная пульсация пальпаторно не определяются.</w:t>
      </w:r>
    </w:p>
    <w:p w14:paraId="662B46AF" w14:textId="77777777" w:rsidR="00000000" w:rsidRDefault="00B34B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sah-RU"/>
        </w:rPr>
      </w:pPr>
      <w:r>
        <w:rPr>
          <w:rFonts w:ascii="Times New Roman CYR" w:hAnsi="Times New Roman CYR" w:cs="Times New Roman CYR"/>
          <w:sz w:val="28"/>
          <w:szCs w:val="28"/>
          <w:lang w:val="sah-RU"/>
        </w:rPr>
        <w:t>Дрожания в области сердца на верхушке, на осно</w:t>
      </w:r>
      <w:r>
        <w:rPr>
          <w:rFonts w:ascii="Times New Roman CYR" w:hAnsi="Times New Roman CYR" w:cs="Times New Roman CYR"/>
          <w:sz w:val="28"/>
          <w:szCs w:val="28"/>
          <w:lang w:val="sah-RU"/>
        </w:rPr>
        <w:t>вании сердца не определяется.</w:t>
      </w:r>
    </w:p>
    <w:p w14:paraId="254388FC" w14:textId="77777777" w:rsidR="00000000" w:rsidRDefault="00B34B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sah-RU"/>
        </w:rPr>
      </w:pPr>
      <w:r>
        <w:rPr>
          <w:rFonts w:ascii="Times New Roman CYR" w:hAnsi="Times New Roman CYR" w:cs="Times New Roman CYR"/>
          <w:sz w:val="28"/>
          <w:szCs w:val="28"/>
          <w:lang w:val="sah-RU"/>
        </w:rPr>
        <w:t>Патологической пульсации во II межреберье справа, слева, в яремной ямке не определяются. Пальпаторной болезненности в прекардиальной области нет.</w:t>
      </w:r>
    </w:p>
    <w:p w14:paraId="2AEAE41F" w14:textId="77777777" w:rsidR="00000000" w:rsidRDefault="00B34B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sah-RU"/>
        </w:rPr>
      </w:pPr>
      <w:r>
        <w:rPr>
          <w:rFonts w:ascii="Times New Roman CYR" w:hAnsi="Times New Roman CYR" w:cs="Times New Roman CYR"/>
          <w:sz w:val="28"/>
          <w:szCs w:val="28"/>
          <w:lang w:val="sah-RU"/>
        </w:rPr>
        <w:t xml:space="preserve">Границы относительной тупости сердца: слева - на </w:t>
      </w:r>
      <w:r>
        <w:rPr>
          <w:rFonts w:ascii="Times New Roman CYR" w:hAnsi="Times New Roman CYR" w:cs="Times New Roman CYR"/>
          <w:sz w:val="28"/>
          <w:szCs w:val="28"/>
        </w:rPr>
        <w:t>0.5</w:t>
      </w:r>
      <w:r>
        <w:rPr>
          <w:rFonts w:ascii="Times New Roman CYR" w:hAnsi="Times New Roman CYR" w:cs="Times New Roman CYR"/>
          <w:sz w:val="28"/>
          <w:szCs w:val="28"/>
          <w:lang w:val="sah-RU"/>
        </w:rPr>
        <w:t xml:space="preserve"> см </w:t>
      </w:r>
      <w:r>
        <w:rPr>
          <w:rFonts w:ascii="Times New Roman CYR" w:hAnsi="Times New Roman CYR" w:cs="Times New Roman CYR"/>
          <w:sz w:val="28"/>
          <w:szCs w:val="28"/>
        </w:rPr>
        <w:t>снаруж</w:t>
      </w:r>
      <w:r>
        <w:rPr>
          <w:rFonts w:ascii="Times New Roman CYR" w:hAnsi="Times New Roman CYR" w:cs="Times New Roman CYR"/>
          <w:sz w:val="28"/>
          <w:szCs w:val="28"/>
          <w:lang w:val="sah-RU"/>
        </w:rPr>
        <w:t>и от срединно-ключ</w:t>
      </w:r>
      <w:r>
        <w:rPr>
          <w:rFonts w:ascii="Times New Roman CYR" w:hAnsi="Times New Roman CYR" w:cs="Times New Roman CYR"/>
          <w:sz w:val="28"/>
          <w:szCs w:val="28"/>
          <w:lang w:val="sah-RU"/>
        </w:rPr>
        <w:t xml:space="preserve">ичной линии( в V межреберье), сверху - на уровне III ребра, справа - на 0,5 см кнаружи от правого края грудины. Поперечник относительной тупости сердца - 11 см, ширина сосудистого пучка - 6 см. Конфигурация сердца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патологическая</w:t>
      </w:r>
      <w:r>
        <w:rPr>
          <w:rFonts w:ascii="Times New Roman CYR" w:hAnsi="Times New Roman CYR" w:cs="Times New Roman CYR"/>
          <w:sz w:val="28"/>
          <w:szCs w:val="28"/>
          <w:lang w:val="sah-RU"/>
        </w:rPr>
        <w:t>.</w:t>
      </w:r>
    </w:p>
    <w:p w14:paraId="103E3210" w14:textId="77777777" w:rsidR="00000000" w:rsidRDefault="00B34B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sah-RU"/>
        </w:rPr>
      </w:pPr>
      <w:r>
        <w:rPr>
          <w:rFonts w:ascii="Times New Roman CYR" w:hAnsi="Times New Roman CYR" w:cs="Times New Roman CYR"/>
          <w:sz w:val="28"/>
          <w:szCs w:val="28"/>
          <w:lang w:val="sah-RU"/>
        </w:rPr>
        <w:t xml:space="preserve">Ритм </w:t>
      </w:r>
      <w:r>
        <w:rPr>
          <w:rFonts w:ascii="Times New Roman CYR" w:hAnsi="Times New Roman CYR" w:cs="Times New Roman CYR"/>
          <w:sz w:val="28"/>
          <w:szCs w:val="28"/>
        </w:rPr>
        <w:t>неправильный</w:t>
      </w:r>
      <w:r>
        <w:rPr>
          <w:rFonts w:ascii="Times New Roman CYR" w:hAnsi="Times New Roman CYR" w:cs="Times New Roman CYR"/>
          <w:sz w:val="28"/>
          <w:szCs w:val="28"/>
          <w:lang w:val="sah-RU"/>
        </w:rPr>
        <w:t>, число с</w:t>
      </w:r>
      <w:r>
        <w:rPr>
          <w:rFonts w:ascii="Times New Roman CYR" w:hAnsi="Times New Roman CYR" w:cs="Times New Roman CYR"/>
          <w:sz w:val="28"/>
          <w:szCs w:val="28"/>
          <w:lang w:val="sah-RU"/>
        </w:rPr>
        <w:t xml:space="preserve">ердечных сокращений - </w:t>
      </w:r>
      <w:r>
        <w:rPr>
          <w:rFonts w:ascii="Times New Roman CYR" w:hAnsi="Times New Roman CYR" w:cs="Times New Roman CYR"/>
          <w:sz w:val="28"/>
          <w:szCs w:val="28"/>
        </w:rPr>
        <w:t>65</w:t>
      </w:r>
      <w:r>
        <w:rPr>
          <w:rFonts w:ascii="Times New Roman CYR" w:hAnsi="Times New Roman CYR" w:cs="Times New Roman CYR"/>
          <w:sz w:val="28"/>
          <w:szCs w:val="28"/>
          <w:lang w:val="sah-RU"/>
        </w:rPr>
        <w:t xml:space="preserve"> в 1 минуту. I и II тоны </w:t>
      </w:r>
      <w:r>
        <w:rPr>
          <w:rFonts w:ascii="Times New Roman CYR" w:hAnsi="Times New Roman CYR" w:cs="Times New Roman CYR"/>
          <w:sz w:val="28"/>
          <w:szCs w:val="28"/>
        </w:rPr>
        <w:t>глухие</w:t>
      </w:r>
      <w:r>
        <w:rPr>
          <w:rFonts w:ascii="Times New Roman CYR" w:hAnsi="Times New Roman CYR" w:cs="Times New Roman CYR"/>
          <w:sz w:val="28"/>
          <w:szCs w:val="28"/>
          <w:lang w:val="sah-RU"/>
        </w:rPr>
        <w:t xml:space="preserve">, расщепления, раздвоения </w:t>
      </w:r>
      <w:r>
        <w:rPr>
          <w:rFonts w:ascii="Times New Roman CYR" w:hAnsi="Times New Roman CYR" w:cs="Times New Roman CYR"/>
          <w:sz w:val="28"/>
          <w:szCs w:val="28"/>
        </w:rPr>
        <w:t>тонов нет</w:t>
      </w:r>
      <w:r>
        <w:rPr>
          <w:rFonts w:ascii="Times New Roman CYR" w:hAnsi="Times New Roman CYR" w:cs="Times New Roman CYR"/>
          <w:sz w:val="28"/>
          <w:szCs w:val="28"/>
          <w:lang w:val="sah-RU"/>
        </w:rPr>
        <w:t>. Акцента второго тона нет. Дополнительных тонов, ритма галоп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sah-RU"/>
        </w:rPr>
        <w:t>не выслушивается.</w:t>
      </w:r>
    </w:p>
    <w:p w14:paraId="3D133726" w14:textId="77777777" w:rsidR="00000000" w:rsidRDefault="00B34B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sah-RU"/>
        </w:rPr>
      </w:pPr>
      <w:r>
        <w:rPr>
          <w:rFonts w:ascii="Times New Roman CYR" w:hAnsi="Times New Roman CYR" w:cs="Times New Roman CYR"/>
          <w:sz w:val="28"/>
          <w:szCs w:val="28"/>
          <w:lang w:val="sah-RU"/>
        </w:rPr>
        <w:t>Шумы сердца и шум трения перикарда не выслушиваются.</w:t>
      </w:r>
    </w:p>
    <w:p w14:paraId="25379482" w14:textId="77777777" w:rsidR="00000000" w:rsidRDefault="00B34B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sah-RU"/>
        </w:rPr>
      </w:pPr>
      <w:r>
        <w:rPr>
          <w:rFonts w:ascii="Times New Roman CYR" w:hAnsi="Times New Roman CYR" w:cs="Times New Roman CYR"/>
          <w:sz w:val="28"/>
          <w:szCs w:val="28"/>
          <w:lang w:val="sah-RU"/>
        </w:rPr>
        <w:t xml:space="preserve">Пульсация периферических артерий </w:t>
      </w:r>
      <w:r>
        <w:rPr>
          <w:rFonts w:ascii="Times New Roman CYR" w:hAnsi="Times New Roman CYR" w:cs="Times New Roman CYR"/>
          <w:sz w:val="28"/>
          <w:szCs w:val="28"/>
          <w:lang w:val="sah-RU"/>
        </w:rPr>
        <w:t xml:space="preserve">сохранена, </w:t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  <w:lang w:val="sah-RU"/>
        </w:rPr>
        <w:t>ритмичная. Артерии эластичны, не извиты, артериальные стенки гладкие. Пульсации аорты в яремной ямке не определяется, шумы на сонных артериях не выслушиваются.</w:t>
      </w:r>
    </w:p>
    <w:p w14:paraId="604901B0" w14:textId="77777777" w:rsidR="00000000" w:rsidRDefault="00B34B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sah-RU"/>
        </w:rPr>
      </w:pPr>
      <w:r>
        <w:rPr>
          <w:rFonts w:ascii="Times New Roman CYR" w:hAnsi="Times New Roman CYR" w:cs="Times New Roman CYR"/>
          <w:sz w:val="28"/>
          <w:szCs w:val="28"/>
          <w:lang w:val="sah-RU"/>
        </w:rPr>
        <w:t xml:space="preserve">Артериальный пульс на лучевых артериях одинаковый справа и слева, </w:t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  <w:lang w:val="sah-RU"/>
        </w:rPr>
        <w:t>ритмичный, удовле</w:t>
      </w:r>
      <w:r>
        <w:rPr>
          <w:rFonts w:ascii="Times New Roman CYR" w:hAnsi="Times New Roman CYR" w:cs="Times New Roman CYR"/>
          <w:sz w:val="28"/>
          <w:szCs w:val="28"/>
          <w:lang w:val="sah-RU"/>
        </w:rPr>
        <w:t xml:space="preserve">творительного наполнения и напряжения, </w:t>
      </w:r>
      <w:r>
        <w:rPr>
          <w:rFonts w:ascii="Times New Roman CYR" w:hAnsi="Times New Roman CYR" w:cs="Times New Roman CYR"/>
          <w:sz w:val="28"/>
          <w:szCs w:val="28"/>
        </w:rPr>
        <w:t>65</w:t>
      </w:r>
      <w:r>
        <w:rPr>
          <w:rFonts w:ascii="Times New Roman CYR" w:hAnsi="Times New Roman CYR" w:cs="Times New Roman CYR"/>
          <w:sz w:val="28"/>
          <w:szCs w:val="28"/>
          <w:lang w:val="sah-RU"/>
        </w:rPr>
        <w:t xml:space="preserve"> в мин.</w:t>
      </w:r>
    </w:p>
    <w:p w14:paraId="6BD29B32" w14:textId="77777777" w:rsidR="00000000" w:rsidRDefault="00B34B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sah-RU"/>
        </w:rPr>
      </w:pPr>
      <w:r>
        <w:rPr>
          <w:rFonts w:ascii="Times New Roman CYR" w:hAnsi="Times New Roman CYR" w:cs="Times New Roman CYR"/>
          <w:sz w:val="28"/>
          <w:szCs w:val="28"/>
          <w:lang w:val="sah-RU"/>
        </w:rPr>
        <w:t>Артериальное давление на плечевых артериях - 1</w:t>
      </w:r>
      <w:r>
        <w:rPr>
          <w:rFonts w:ascii="Times New Roman CYR" w:hAnsi="Times New Roman CYR" w:cs="Times New Roman CYR"/>
          <w:sz w:val="28"/>
          <w:szCs w:val="28"/>
        </w:rPr>
        <w:t>30</w:t>
      </w:r>
      <w:r>
        <w:rPr>
          <w:rFonts w:ascii="Times New Roman CYR" w:hAnsi="Times New Roman CYR" w:cs="Times New Roman CYR"/>
          <w:sz w:val="28"/>
          <w:szCs w:val="28"/>
          <w:lang w:val="sah-RU"/>
        </w:rPr>
        <w:t>/</w:t>
      </w:r>
      <w:r>
        <w:rPr>
          <w:rFonts w:ascii="Times New Roman CYR" w:hAnsi="Times New Roman CYR" w:cs="Times New Roman CYR"/>
          <w:sz w:val="28"/>
          <w:szCs w:val="28"/>
        </w:rPr>
        <w:t>90</w:t>
      </w:r>
      <w:r>
        <w:rPr>
          <w:rFonts w:ascii="Times New Roman CYR" w:hAnsi="Times New Roman CYR" w:cs="Times New Roman CYR"/>
          <w:sz w:val="28"/>
          <w:szCs w:val="28"/>
          <w:lang w:val="sah-RU"/>
        </w:rPr>
        <w:t xml:space="preserve"> мм рт.ст.</w:t>
      </w:r>
    </w:p>
    <w:p w14:paraId="0998BA57" w14:textId="77777777" w:rsidR="00000000" w:rsidRDefault="00B34B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sah-RU"/>
        </w:rPr>
      </w:pPr>
      <w:r>
        <w:rPr>
          <w:rFonts w:ascii="Times New Roman CYR" w:hAnsi="Times New Roman CYR" w:cs="Times New Roman CYR"/>
          <w:sz w:val="28"/>
          <w:szCs w:val="28"/>
          <w:lang w:val="sah-RU"/>
        </w:rPr>
        <w:t>Варикозного расширения вен нет. Болезненности, уплотнений по ходу вен не выявляется.</w:t>
      </w:r>
    </w:p>
    <w:p w14:paraId="433141BE" w14:textId="77777777" w:rsidR="00000000" w:rsidRDefault="00B34B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sah-RU"/>
        </w:rPr>
      </w:pPr>
    </w:p>
    <w:p w14:paraId="53B40152" w14:textId="77777777" w:rsidR="00000000" w:rsidRDefault="00B34B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sah-RU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10. </w:t>
      </w:r>
      <w:r>
        <w:rPr>
          <w:rFonts w:ascii="Times New Roman CYR" w:hAnsi="Times New Roman CYR" w:cs="Times New Roman CYR"/>
          <w:sz w:val="28"/>
          <w:szCs w:val="28"/>
          <w:lang w:val="sah-RU"/>
        </w:rPr>
        <w:t>Желудочно-кишечный тракт</w:t>
      </w:r>
    </w:p>
    <w:p w14:paraId="3BA384D3" w14:textId="77777777" w:rsidR="00000000" w:rsidRDefault="00B34B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B2B6AEC" w14:textId="77777777" w:rsidR="00000000" w:rsidRDefault="00B34B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sah-RU"/>
        </w:rPr>
      </w:pPr>
      <w:r>
        <w:rPr>
          <w:rFonts w:ascii="Times New Roman CYR" w:hAnsi="Times New Roman CYR" w:cs="Times New Roman CYR"/>
          <w:sz w:val="28"/>
          <w:szCs w:val="28"/>
          <w:lang w:val="sah-RU"/>
        </w:rPr>
        <w:t xml:space="preserve">Аппетит </w:t>
      </w:r>
      <w:r>
        <w:rPr>
          <w:rFonts w:ascii="Times New Roman CYR" w:hAnsi="Times New Roman CYR" w:cs="Times New Roman CYR"/>
          <w:sz w:val="28"/>
          <w:szCs w:val="28"/>
        </w:rPr>
        <w:t>средний</w:t>
      </w:r>
      <w:r>
        <w:rPr>
          <w:rFonts w:ascii="Times New Roman CYR" w:hAnsi="Times New Roman CYR" w:cs="Times New Roman CYR"/>
          <w:sz w:val="28"/>
          <w:szCs w:val="28"/>
          <w:lang w:val="sah-RU"/>
        </w:rPr>
        <w:t>, отвращения к</w:t>
      </w:r>
      <w:r>
        <w:rPr>
          <w:rFonts w:ascii="Times New Roman CYR" w:hAnsi="Times New Roman CYR" w:cs="Times New Roman CYR"/>
          <w:sz w:val="28"/>
          <w:szCs w:val="28"/>
          <w:lang w:val="sah-RU"/>
        </w:rPr>
        <w:t xml:space="preserve"> каким-либо продуктам нет. Стул регулярный, 1 раз в сутки, умеренного количества, оформленный, коричневый. Признаков кровотечения нет.</w:t>
      </w:r>
    </w:p>
    <w:p w14:paraId="1BB1922A" w14:textId="77777777" w:rsidR="00000000" w:rsidRDefault="00B34B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sah-RU"/>
        </w:rPr>
      </w:pPr>
      <w:r>
        <w:rPr>
          <w:rFonts w:ascii="Times New Roman CYR" w:hAnsi="Times New Roman CYR" w:cs="Times New Roman CYR"/>
          <w:sz w:val="28"/>
          <w:szCs w:val="28"/>
          <w:lang w:val="sah-RU"/>
        </w:rPr>
        <w:t>При осмотре: язык влажный, не обложен, сосочковый слой сохранен, трещин, язв нет.</w:t>
      </w:r>
    </w:p>
    <w:p w14:paraId="0641121A" w14:textId="77777777" w:rsidR="00000000" w:rsidRDefault="00B34B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sah-RU"/>
        </w:rPr>
      </w:pPr>
      <w:r>
        <w:rPr>
          <w:rFonts w:ascii="Times New Roman CYR" w:hAnsi="Times New Roman CYR" w:cs="Times New Roman CYR"/>
          <w:sz w:val="28"/>
          <w:szCs w:val="28"/>
          <w:lang w:val="sah-RU"/>
        </w:rPr>
        <w:t>Живот симметричный, участвует в акте ды</w:t>
      </w:r>
      <w:r>
        <w:rPr>
          <w:rFonts w:ascii="Times New Roman CYR" w:hAnsi="Times New Roman CYR" w:cs="Times New Roman CYR"/>
          <w:sz w:val="28"/>
          <w:szCs w:val="28"/>
          <w:lang w:val="sah-RU"/>
        </w:rPr>
        <w:t>хания; видимой перистальтики, венозных коллатералей нет, умеренно вздут. Грыж белой линии и пупочного кольца, стрий на передней брюшной стенке нет.</w:t>
      </w:r>
    </w:p>
    <w:p w14:paraId="096035CE" w14:textId="77777777" w:rsidR="00000000" w:rsidRDefault="00B34B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sah-RU"/>
        </w:rPr>
      </w:pPr>
      <w:r>
        <w:rPr>
          <w:rFonts w:ascii="Times New Roman CYR" w:hAnsi="Times New Roman CYR" w:cs="Times New Roman CYR"/>
          <w:sz w:val="28"/>
          <w:szCs w:val="28"/>
          <w:lang w:val="sah-RU"/>
        </w:rPr>
        <w:t>Над всей поверхностью живота определяется тимпанический перкуторный звук; свободной или осумкованной жидкост</w:t>
      </w:r>
      <w:r>
        <w:rPr>
          <w:rFonts w:ascii="Times New Roman CYR" w:hAnsi="Times New Roman CYR" w:cs="Times New Roman CYR"/>
          <w:sz w:val="28"/>
          <w:szCs w:val="28"/>
          <w:lang w:val="sah-RU"/>
        </w:rPr>
        <w:t>и в брюшной полости не определяется.</w:t>
      </w:r>
    </w:p>
    <w:p w14:paraId="4AFCE8D1" w14:textId="77777777" w:rsidR="00000000" w:rsidRDefault="00B34B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sah-RU"/>
        </w:rPr>
      </w:pPr>
      <w:r>
        <w:rPr>
          <w:rFonts w:ascii="Times New Roman CYR" w:hAnsi="Times New Roman CYR" w:cs="Times New Roman CYR"/>
          <w:sz w:val="28"/>
          <w:szCs w:val="28"/>
          <w:lang w:val="sah-RU"/>
        </w:rPr>
        <w:t>При поверхностной пальпации живот мягкий, безболезненный. Симптом Щеткина-Блюмберга отрицательный.</w:t>
      </w:r>
    </w:p>
    <w:p w14:paraId="637C709E" w14:textId="77777777" w:rsidR="00000000" w:rsidRDefault="00B34B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sah-RU"/>
        </w:rPr>
      </w:pPr>
      <w:r>
        <w:rPr>
          <w:rFonts w:ascii="Times New Roman CYR" w:hAnsi="Times New Roman CYR" w:cs="Times New Roman CYR"/>
          <w:sz w:val="28"/>
          <w:szCs w:val="28"/>
          <w:lang w:val="sah-RU"/>
        </w:rPr>
        <w:t>Сигмовидная, слепая, поперечная ободочная кишка не пальпируется.</w:t>
      </w:r>
    </w:p>
    <w:p w14:paraId="37F93D4F" w14:textId="77777777" w:rsidR="00000000" w:rsidRDefault="00B34B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sah-RU"/>
        </w:rPr>
      </w:pPr>
      <w:r>
        <w:rPr>
          <w:rFonts w:ascii="Times New Roman CYR" w:hAnsi="Times New Roman CYR" w:cs="Times New Roman CYR"/>
          <w:sz w:val="28"/>
          <w:szCs w:val="28"/>
          <w:lang w:val="sah-RU"/>
        </w:rPr>
        <w:t>Восходящий и нисходящий отделы ободочной кишки не пальп</w:t>
      </w:r>
      <w:r>
        <w:rPr>
          <w:rFonts w:ascii="Times New Roman CYR" w:hAnsi="Times New Roman CYR" w:cs="Times New Roman CYR"/>
          <w:sz w:val="28"/>
          <w:szCs w:val="28"/>
          <w:lang w:val="sah-RU"/>
        </w:rPr>
        <w:t>ируются.</w:t>
      </w:r>
    </w:p>
    <w:p w14:paraId="6FB1C65B" w14:textId="77777777" w:rsidR="00000000" w:rsidRDefault="00B34B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sah-RU"/>
        </w:rPr>
      </w:pPr>
      <w:r>
        <w:rPr>
          <w:rFonts w:ascii="Times New Roman CYR" w:hAnsi="Times New Roman CYR" w:cs="Times New Roman CYR"/>
          <w:sz w:val="28"/>
          <w:szCs w:val="28"/>
          <w:lang w:val="sah-RU"/>
        </w:rPr>
        <w:t>На всей поверхности живота выслушивается живая перистальтика, шума трения брюшины, сосудистых шумов не выслушивается. Границы печени по Курлову: Верхняя граница абсолютной тупости печени по правой срединно-ключичной линии - на уровне VII ребра. Ни</w:t>
      </w:r>
      <w:r>
        <w:rPr>
          <w:rFonts w:ascii="Times New Roman CYR" w:hAnsi="Times New Roman CYR" w:cs="Times New Roman CYR"/>
          <w:sz w:val="28"/>
          <w:szCs w:val="28"/>
          <w:lang w:val="sah-RU"/>
        </w:rPr>
        <w:t>жняя граница абсолютной тупости печени: по правой срединно-ключичной линии - на уровне нижнего края реберной дуги, по срединной линии - на границе верхней и средней третей расстояния от мечевидного отростка до пупка, по левой реберной дуге - по левой парас</w:t>
      </w:r>
      <w:r>
        <w:rPr>
          <w:rFonts w:ascii="Times New Roman CYR" w:hAnsi="Times New Roman CYR" w:cs="Times New Roman CYR"/>
          <w:sz w:val="28"/>
          <w:szCs w:val="28"/>
          <w:lang w:val="sah-RU"/>
        </w:rPr>
        <w:t xml:space="preserve">тернальной линии. </w:t>
      </w:r>
    </w:p>
    <w:p w14:paraId="121375EA" w14:textId="77777777" w:rsidR="00000000" w:rsidRDefault="00B34B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sah-RU"/>
        </w:rPr>
        <w:t xml:space="preserve">Размеры печени по Курлову: </w:t>
      </w:r>
      <w:r>
        <w:rPr>
          <w:rFonts w:ascii="Times New Roman CYR" w:hAnsi="Times New Roman CYR" w:cs="Times New Roman CYR"/>
          <w:sz w:val="28"/>
          <w:szCs w:val="28"/>
        </w:rPr>
        <w:t>8</w:t>
      </w:r>
      <w:r>
        <w:rPr>
          <w:rFonts w:ascii="Times New Roman CYR" w:hAnsi="Times New Roman CYR" w:cs="Times New Roman CYR"/>
          <w:sz w:val="28"/>
          <w:szCs w:val="28"/>
          <w:lang w:val="sah-RU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7</w:t>
      </w:r>
      <w:r>
        <w:rPr>
          <w:rFonts w:ascii="Times New Roman CYR" w:hAnsi="Times New Roman CYR" w:cs="Times New Roman CYR"/>
          <w:sz w:val="28"/>
          <w:szCs w:val="28"/>
          <w:lang w:val="sah-RU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6</w:t>
      </w:r>
      <w:r>
        <w:rPr>
          <w:rFonts w:ascii="Times New Roman CYR" w:hAnsi="Times New Roman CYR" w:cs="Times New Roman CYR"/>
          <w:sz w:val="28"/>
          <w:szCs w:val="28"/>
          <w:lang w:val="sah-RU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елезенка не пальпируется.</w:t>
      </w:r>
    </w:p>
    <w:p w14:paraId="0F9F585E" w14:textId="77777777" w:rsidR="00000000" w:rsidRDefault="00B34B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  <w:lang w:val="sah-RU"/>
        </w:rPr>
      </w:pPr>
    </w:p>
    <w:p w14:paraId="6F0DD720" w14:textId="77777777" w:rsidR="00000000" w:rsidRDefault="00B34B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sah-RU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11. </w:t>
      </w:r>
      <w:r>
        <w:rPr>
          <w:rFonts w:ascii="Times New Roman CYR" w:hAnsi="Times New Roman CYR" w:cs="Times New Roman CYR"/>
          <w:sz w:val="28"/>
          <w:szCs w:val="28"/>
          <w:lang w:val="sah-RU"/>
        </w:rPr>
        <w:t>Система органов мочеотделения</w:t>
      </w:r>
    </w:p>
    <w:p w14:paraId="0102E3AF" w14:textId="77777777" w:rsidR="00000000" w:rsidRDefault="00B34B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sah-RU"/>
        </w:rPr>
      </w:pPr>
    </w:p>
    <w:p w14:paraId="66E56A31" w14:textId="77777777" w:rsidR="00000000" w:rsidRDefault="00B34B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sah-RU"/>
        </w:rPr>
        <w:t xml:space="preserve">Мочеиспускание свободное, безболезненное. Дизурических расстройств нет. Моча </w:t>
      </w:r>
      <w:r>
        <w:rPr>
          <w:rFonts w:ascii="Times New Roman CYR" w:hAnsi="Times New Roman CYR" w:cs="Times New Roman CYR"/>
          <w:sz w:val="28"/>
          <w:szCs w:val="28"/>
        </w:rPr>
        <w:t>соломенно</w:t>
      </w:r>
      <w:r>
        <w:rPr>
          <w:rFonts w:ascii="Times New Roman CYR" w:hAnsi="Times New Roman CYR" w:cs="Times New Roman CYR"/>
          <w:sz w:val="28"/>
          <w:szCs w:val="28"/>
          <w:lang w:val="sah-RU"/>
        </w:rPr>
        <w:t xml:space="preserve"> - желтого цвета.</w:t>
      </w:r>
      <w:r>
        <w:rPr>
          <w:rFonts w:ascii="Times New Roman CYR" w:hAnsi="Times New Roman CYR" w:cs="Times New Roman CYR"/>
          <w:sz w:val="28"/>
          <w:szCs w:val="28"/>
        </w:rPr>
        <w:t xml:space="preserve"> Диурез в норме </w:t>
      </w:r>
    </w:p>
    <w:p w14:paraId="0A27CDCB" w14:textId="77777777" w:rsidR="00000000" w:rsidRDefault="00B34B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sah-RU"/>
        </w:rPr>
      </w:pPr>
      <w:r>
        <w:rPr>
          <w:rFonts w:ascii="Times New Roman CYR" w:hAnsi="Times New Roman CYR" w:cs="Times New Roman CYR"/>
          <w:sz w:val="28"/>
          <w:szCs w:val="28"/>
          <w:lang w:val="sah-RU"/>
        </w:rPr>
        <w:t>Симптом Пастернацко</w:t>
      </w:r>
      <w:r>
        <w:rPr>
          <w:rFonts w:ascii="Times New Roman CYR" w:hAnsi="Times New Roman CYR" w:cs="Times New Roman CYR"/>
          <w:sz w:val="28"/>
          <w:szCs w:val="28"/>
          <w:lang w:val="sah-RU"/>
        </w:rPr>
        <w:t xml:space="preserve">го </w:t>
      </w:r>
      <w:r>
        <w:rPr>
          <w:rFonts w:ascii="Times New Roman CYR" w:hAnsi="Times New Roman CYR" w:cs="Times New Roman CYR"/>
          <w:sz w:val="28"/>
          <w:szCs w:val="28"/>
        </w:rPr>
        <w:t xml:space="preserve">отрицательно </w:t>
      </w:r>
      <w:r>
        <w:rPr>
          <w:rFonts w:ascii="Times New Roman CYR" w:hAnsi="Times New Roman CYR" w:cs="Times New Roman CYR"/>
          <w:sz w:val="28"/>
          <w:szCs w:val="28"/>
          <w:lang w:val="sah-RU"/>
        </w:rPr>
        <w:t xml:space="preserve">с </w:t>
      </w:r>
      <w:r>
        <w:rPr>
          <w:rFonts w:ascii="Times New Roman CYR" w:hAnsi="Times New Roman CYR" w:cs="Times New Roman CYR"/>
          <w:sz w:val="28"/>
          <w:szCs w:val="28"/>
        </w:rPr>
        <w:t>обеих</w:t>
      </w:r>
      <w:r>
        <w:rPr>
          <w:rFonts w:ascii="Times New Roman CYR" w:hAnsi="Times New Roman CYR" w:cs="Times New Roman CYR"/>
          <w:sz w:val="28"/>
          <w:szCs w:val="28"/>
          <w:lang w:val="sah-RU"/>
        </w:rPr>
        <w:t xml:space="preserve"> сторон.</w:t>
      </w:r>
    </w:p>
    <w:p w14:paraId="340EAA95" w14:textId="77777777" w:rsidR="00000000" w:rsidRDefault="00B34B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sah-RU"/>
        </w:rPr>
        <w:t>Почки не пальпировались. Мочевой пузырь не пальпируется. Болезненность при пальпации по ходу мочеточника не определяется.</w:t>
      </w:r>
    </w:p>
    <w:p w14:paraId="31B2D4B2" w14:textId="77777777" w:rsidR="00000000" w:rsidRDefault="00B34B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4967DD7" w14:textId="77777777" w:rsidR="00000000" w:rsidRDefault="00B34B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sah-RU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sah-RU"/>
        </w:rPr>
        <w:t>Эндокринная система</w:t>
      </w:r>
    </w:p>
    <w:p w14:paraId="0C667E65" w14:textId="77777777" w:rsidR="00000000" w:rsidRDefault="00B34B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30BA1A3" w14:textId="77777777" w:rsidR="00000000" w:rsidRDefault="00B34B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sah-RU"/>
        </w:rPr>
        <w:t>Нарушений роста, телосложения и пропорциональности отдельных частей тела</w:t>
      </w:r>
      <w:r>
        <w:rPr>
          <w:rFonts w:ascii="Times New Roman CYR" w:hAnsi="Times New Roman CYR" w:cs="Times New Roman CYR"/>
          <w:sz w:val="28"/>
          <w:szCs w:val="28"/>
        </w:rPr>
        <w:t xml:space="preserve"> нет</w:t>
      </w:r>
      <w:r>
        <w:rPr>
          <w:rFonts w:ascii="Times New Roman CYR" w:hAnsi="Times New Roman CYR" w:cs="Times New Roman CYR"/>
          <w:sz w:val="28"/>
          <w:szCs w:val="28"/>
        </w:rPr>
        <w:t>. Клинических симптомов акромегалии</w:t>
      </w:r>
      <w:r>
        <w:rPr>
          <w:rFonts w:ascii="Times New Roman CYR" w:hAnsi="Times New Roman CYR" w:cs="Times New Roman CYR"/>
          <w:sz w:val="28"/>
          <w:szCs w:val="28"/>
          <w:lang w:val="sah-RU"/>
        </w:rPr>
        <w:t xml:space="preserve"> нет.</w:t>
      </w:r>
      <w:r>
        <w:rPr>
          <w:rFonts w:ascii="Times New Roman CYR" w:hAnsi="Times New Roman CYR" w:cs="Times New Roman CYR"/>
          <w:sz w:val="28"/>
          <w:szCs w:val="28"/>
        </w:rPr>
        <w:t xml:space="preserve"> П</w:t>
      </w:r>
      <w:r>
        <w:rPr>
          <w:rFonts w:ascii="Times New Roman CYR" w:hAnsi="Times New Roman CYR" w:cs="Times New Roman CYR"/>
          <w:sz w:val="28"/>
          <w:szCs w:val="28"/>
          <w:lang w:val="sah-RU"/>
        </w:rPr>
        <w:t>ри пальпации щитовидной железы боковые доли ее не определяются, а перешеек прощупывается в виде поперечно лежащего, гладкого, безболезненного валика плотноэластической однородной консистенции. Ширина перешейка не п</w:t>
      </w:r>
      <w:r>
        <w:rPr>
          <w:rFonts w:ascii="Times New Roman CYR" w:hAnsi="Times New Roman CYR" w:cs="Times New Roman CYR"/>
          <w:sz w:val="28"/>
          <w:szCs w:val="28"/>
          <w:lang w:val="sah-RU"/>
        </w:rPr>
        <w:t xml:space="preserve">ревышает ширину среднего пальца руки. </w:t>
      </w:r>
      <w:r>
        <w:rPr>
          <w:rFonts w:ascii="Times New Roman CYR" w:hAnsi="Times New Roman CYR" w:cs="Times New Roman CYR"/>
          <w:sz w:val="28"/>
          <w:szCs w:val="28"/>
        </w:rPr>
        <w:t>Блеск глаз, экзофтальм отсутствуют.</w:t>
      </w:r>
    </w:p>
    <w:p w14:paraId="0044C5DB" w14:textId="77777777" w:rsidR="00000000" w:rsidRDefault="00B34B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9671BA7" w14:textId="77777777" w:rsidR="00000000" w:rsidRDefault="00B34B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sah-RU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sah-RU"/>
        </w:rPr>
        <w:t>Нервная система и органы чувств</w:t>
      </w:r>
    </w:p>
    <w:p w14:paraId="339CBF3F" w14:textId="77777777" w:rsidR="00000000" w:rsidRDefault="00B34B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F619321" w14:textId="77777777" w:rsidR="00000000" w:rsidRDefault="00B34B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sah-RU"/>
        </w:rPr>
        <w:t>Сознание ясное, ориентирован в окружающей обстановке, месте и времени. Интеллект сохранён. Больной уравновешен, общителен, спокоен. Нарушений речи</w:t>
      </w:r>
      <w:r>
        <w:rPr>
          <w:rFonts w:ascii="Times New Roman CYR" w:hAnsi="Times New Roman CYR" w:cs="Times New Roman CYR"/>
          <w:sz w:val="28"/>
          <w:szCs w:val="28"/>
          <w:lang w:val="sah-RU"/>
        </w:rPr>
        <w:t xml:space="preserve"> нет. </w:t>
      </w:r>
      <w:r>
        <w:rPr>
          <w:rFonts w:ascii="Times New Roman CYR" w:hAnsi="Times New Roman CYR" w:cs="Times New Roman CYR"/>
          <w:sz w:val="28"/>
          <w:szCs w:val="28"/>
        </w:rPr>
        <w:t>Со слов иногда н</w:t>
      </w:r>
      <w:r>
        <w:rPr>
          <w:rFonts w:ascii="Times New Roman CYR" w:hAnsi="Times New Roman CYR" w:cs="Times New Roman CYR"/>
          <w:sz w:val="28"/>
          <w:szCs w:val="28"/>
          <w:lang w:val="sah-RU"/>
        </w:rPr>
        <w:t>арушен с</w:t>
      </w:r>
      <w:r>
        <w:rPr>
          <w:rFonts w:ascii="Times New Roman CYR" w:hAnsi="Times New Roman CYR" w:cs="Times New Roman CYR"/>
          <w:sz w:val="28"/>
          <w:szCs w:val="28"/>
        </w:rPr>
        <w:t>он.</w:t>
      </w:r>
      <w:r>
        <w:rPr>
          <w:rFonts w:ascii="Times New Roman CYR" w:hAnsi="Times New Roman CYR" w:cs="Times New Roman CYR"/>
          <w:sz w:val="28"/>
          <w:szCs w:val="28"/>
          <w:lang w:val="sah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</w:t>
      </w:r>
      <w:r>
        <w:rPr>
          <w:rFonts w:ascii="Times New Roman CYR" w:hAnsi="Times New Roman CYR" w:cs="Times New Roman CYR"/>
          <w:sz w:val="28"/>
          <w:szCs w:val="28"/>
          <w:lang w:val="sah-RU"/>
        </w:rPr>
        <w:t>арушений двигательных функций, дрожи, судорог нет. Признаков вегетативной лабильности: потливости, дерматографизма нет. Вкус, обоняние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sah-RU"/>
        </w:rPr>
        <w:t>не нарушены.</w:t>
      </w:r>
      <w:r>
        <w:rPr>
          <w:rFonts w:ascii="Times New Roman CYR" w:hAnsi="Times New Roman CYR" w:cs="Times New Roman CYR"/>
          <w:sz w:val="28"/>
          <w:szCs w:val="28"/>
        </w:rPr>
        <w:t xml:space="preserve"> Со слов слух снизился за последнее время.</w:t>
      </w:r>
      <w:r>
        <w:rPr>
          <w:rFonts w:ascii="Times New Roman CYR" w:hAnsi="Times New Roman CYR" w:cs="Times New Roman CYR"/>
          <w:sz w:val="28"/>
          <w:szCs w:val="28"/>
          <w:lang w:val="sah-RU"/>
        </w:rPr>
        <w:t xml:space="preserve"> Чувствительность сохранена. Гру</w:t>
      </w:r>
      <w:r>
        <w:rPr>
          <w:rFonts w:ascii="Times New Roman CYR" w:hAnsi="Times New Roman CYR" w:cs="Times New Roman CYR"/>
          <w:sz w:val="28"/>
          <w:szCs w:val="28"/>
          <w:lang w:val="sah-RU"/>
        </w:rPr>
        <w:t>бой неврологической симптоматики: диплопии, птоза, асимметрии носогубных складок, расстройства глотания, девиации языка, дисфонии не выявляется. Менингеальных симптомов нет, в позе Ромберга устойчива, изменения тонуса мышц нет.</w:t>
      </w:r>
    </w:p>
    <w:p w14:paraId="7D561826" w14:textId="77777777" w:rsidR="00000000" w:rsidRDefault="00B34B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AE96EBA" w14:textId="77777777" w:rsidR="00000000" w:rsidRDefault="00B34B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Локальное состояние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stat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us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localis</w:t>
      </w:r>
      <w:r>
        <w:rPr>
          <w:rFonts w:ascii="Times New Roman CYR" w:hAnsi="Times New Roman CYR" w:cs="Times New Roman CYR"/>
          <w:sz w:val="28"/>
          <w:szCs w:val="28"/>
        </w:rPr>
        <w:t>)</w:t>
      </w:r>
    </w:p>
    <w:p w14:paraId="1849B867" w14:textId="77777777" w:rsidR="00000000" w:rsidRDefault="00B34B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F34115F" w14:textId="77777777" w:rsidR="00000000" w:rsidRDefault="00B34B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топы розового цвета, симметричные относительно друг друга, ногти без изменений. Конфигурация стопы нормальная, язв нет, трещин нет. Пульсация сохранена не обеих ногалх. Имеется мазоли под большим пальцем. Инструментальное исследование камерто</w:t>
      </w:r>
      <w:r>
        <w:rPr>
          <w:rFonts w:ascii="Times New Roman CYR" w:hAnsi="Times New Roman CYR" w:cs="Times New Roman CYR"/>
          <w:sz w:val="28"/>
          <w:szCs w:val="28"/>
        </w:rPr>
        <w:t xml:space="preserve">ном, чувствительность сохранена, за исключением подошвенной стороны больших пальцев. </w:t>
      </w:r>
    </w:p>
    <w:p w14:paraId="6B8B4E10" w14:textId="77777777" w:rsidR="00000000" w:rsidRDefault="00B34B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Исследование монофиламентом чувствительность сохранена, за исключением подошвенной стороны больших пальцев. </w:t>
      </w:r>
    </w:p>
    <w:p w14:paraId="5A3EB2DF" w14:textId="77777777" w:rsidR="00000000" w:rsidRDefault="00B34B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Оценка рефлексов: коленный рефлекс - не изменен, ахиллов рефл</w:t>
      </w:r>
      <w:r>
        <w:rPr>
          <w:rFonts w:ascii="Times New Roman CYR" w:hAnsi="Times New Roman CYR" w:cs="Times New Roman CYR"/>
          <w:sz w:val="28"/>
          <w:szCs w:val="28"/>
        </w:rPr>
        <w:t>екс - не изменен.</w:t>
      </w:r>
    </w:p>
    <w:p w14:paraId="326106FB" w14:textId="77777777" w:rsidR="00000000" w:rsidRDefault="00B34B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F558939" w14:textId="77777777" w:rsidR="00000000" w:rsidRDefault="00B34B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sah-RU"/>
        </w:rPr>
        <w:t>Предварительный диагноз</w:t>
      </w:r>
    </w:p>
    <w:p w14:paraId="1F7E38D5" w14:textId="77777777" w:rsidR="00000000" w:rsidRDefault="00B34B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8571726" w14:textId="77777777" w:rsidR="00000000" w:rsidRDefault="00B34B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СД 2 типа.</w:t>
      </w:r>
    </w:p>
    <w:p w14:paraId="501FE97E" w14:textId="77777777" w:rsidR="00000000" w:rsidRDefault="00B34B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sah-RU"/>
        </w:rPr>
        <w:t xml:space="preserve">Обоснование диагноза: </w:t>
      </w:r>
    </w:p>
    <w:p w14:paraId="734D54B2" w14:textId="77777777" w:rsidR="00000000" w:rsidRDefault="00B34B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sah-RU"/>
        </w:rPr>
        <w:t>1. Жалоб</w:t>
      </w:r>
      <w:r>
        <w:rPr>
          <w:rFonts w:ascii="Times New Roman CYR" w:hAnsi="Times New Roman CYR" w:cs="Times New Roman CYR"/>
          <w:sz w:val="28"/>
          <w:szCs w:val="28"/>
        </w:rPr>
        <w:t>ы</w:t>
      </w:r>
      <w:r>
        <w:rPr>
          <w:rFonts w:ascii="Times New Roman CYR" w:hAnsi="Times New Roman CYR" w:cs="Times New Roman CYR"/>
          <w:sz w:val="28"/>
          <w:szCs w:val="28"/>
          <w:lang w:val="sah-RU"/>
        </w:rPr>
        <w:t xml:space="preserve">: </w:t>
      </w:r>
      <w:r>
        <w:rPr>
          <w:rFonts w:ascii="Times New Roman CYR" w:hAnsi="Times New Roman CYR" w:cs="Times New Roman CYR"/>
          <w:sz w:val="28"/>
          <w:szCs w:val="28"/>
        </w:rPr>
        <w:t>общая слабость, сухость во рту, боли в подошвенной области ног. Чувство онемения в конечностях. Колебание сахара. Одышка при подъеме до 2-го этажа. Колющие боли в об</w:t>
      </w:r>
      <w:r>
        <w:rPr>
          <w:rFonts w:ascii="Times New Roman CYR" w:hAnsi="Times New Roman CYR" w:cs="Times New Roman CYR"/>
          <w:sz w:val="28"/>
          <w:szCs w:val="28"/>
        </w:rPr>
        <w:t xml:space="preserve">ласти сердца. </w:t>
      </w:r>
    </w:p>
    <w:p w14:paraId="78B72D44" w14:textId="77777777" w:rsidR="00000000" w:rsidRDefault="00B34B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sah-RU"/>
        </w:rPr>
        <w:t xml:space="preserve">2. Анамнез: </w:t>
      </w:r>
      <w:r>
        <w:rPr>
          <w:rFonts w:ascii="Times New Roman CYR" w:hAnsi="Times New Roman CYR" w:cs="Times New Roman CYR"/>
          <w:sz w:val="28"/>
          <w:szCs w:val="28"/>
        </w:rPr>
        <w:t>Сахарный диабет 2 типа с 2008 года. Принимал Диабетон МВ 60мг, сиофор. Гликемия достигала более 20 ммоль/л. Больной лечился в кардиологическом отделении в отделении ЯГКБ по поводу НРС. Длительно персистирующая форма фп. С-м Фреде</w:t>
      </w:r>
      <w:r>
        <w:rPr>
          <w:rFonts w:ascii="Times New Roman CYR" w:hAnsi="Times New Roman CYR" w:cs="Times New Roman CYR"/>
          <w:sz w:val="28"/>
          <w:szCs w:val="28"/>
        </w:rPr>
        <w:t>рика. ИБС. Инвалидности нет, не работает. Живет с женой и 3 детьми. Переведен для коррекции и подбора дозы инсулина.</w:t>
      </w:r>
    </w:p>
    <w:p w14:paraId="26508C9B" w14:textId="77777777" w:rsidR="00000000" w:rsidRDefault="00B34B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sah-RU"/>
        </w:rPr>
      </w:pPr>
      <w:r>
        <w:rPr>
          <w:rFonts w:ascii="Times New Roman CYR" w:hAnsi="Times New Roman CYR" w:cs="Times New Roman CYR"/>
          <w:sz w:val="28"/>
          <w:szCs w:val="28"/>
          <w:lang w:val="sah-RU"/>
        </w:rPr>
        <w:t>3.</w:t>
      </w:r>
      <w:r>
        <w:rPr>
          <w:rFonts w:ascii="Times New Roman CYR" w:hAnsi="Times New Roman CYR" w:cs="Times New Roman CYR"/>
          <w:sz w:val="28"/>
          <w:szCs w:val="28"/>
        </w:rPr>
        <w:t xml:space="preserve"> Объективного осмотра:</w:t>
      </w:r>
      <w:r>
        <w:rPr>
          <w:rFonts w:ascii="Times New Roman CYR" w:hAnsi="Times New Roman CYR" w:cs="Times New Roman CYR"/>
          <w:sz w:val="28"/>
          <w:szCs w:val="28"/>
          <w:lang w:val="sah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общая слабость</w:t>
      </w:r>
      <w:r>
        <w:rPr>
          <w:rFonts w:ascii="Times New Roman CYR" w:hAnsi="Times New Roman CYR" w:cs="Times New Roman CYR"/>
          <w:sz w:val="28"/>
          <w:szCs w:val="28"/>
          <w:lang w:val="sah-RU"/>
        </w:rPr>
        <w:t>. Сознание ясное. Положение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sah-RU"/>
        </w:rPr>
        <w:t>активное. Выражение лица спокойное.</w:t>
      </w:r>
    </w:p>
    <w:p w14:paraId="7B2ED65E" w14:textId="77777777" w:rsidR="00000000" w:rsidRDefault="00B34B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sah-RU"/>
        </w:rPr>
      </w:pPr>
      <w:r>
        <w:rPr>
          <w:rFonts w:ascii="Times New Roman CYR" w:hAnsi="Times New Roman CYR" w:cs="Times New Roman CYR"/>
          <w:sz w:val="28"/>
          <w:szCs w:val="28"/>
          <w:lang w:val="sah-RU"/>
        </w:rPr>
        <w:t>Рост - 1</w:t>
      </w:r>
      <w:r>
        <w:rPr>
          <w:rFonts w:ascii="Times New Roman CYR" w:hAnsi="Times New Roman CYR" w:cs="Times New Roman CYR"/>
          <w:sz w:val="28"/>
          <w:szCs w:val="28"/>
        </w:rPr>
        <w:t>80</w:t>
      </w:r>
      <w:r>
        <w:rPr>
          <w:rFonts w:ascii="Times New Roman CYR" w:hAnsi="Times New Roman CYR" w:cs="Times New Roman CYR"/>
          <w:sz w:val="28"/>
          <w:szCs w:val="28"/>
          <w:lang w:val="sah-RU"/>
        </w:rPr>
        <w:t xml:space="preserve"> см. Масса тела - </w:t>
      </w:r>
      <w:r>
        <w:rPr>
          <w:rFonts w:ascii="Times New Roman CYR" w:hAnsi="Times New Roman CYR" w:cs="Times New Roman CYR"/>
          <w:sz w:val="28"/>
          <w:szCs w:val="28"/>
        </w:rPr>
        <w:t>90</w:t>
      </w:r>
      <w:r>
        <w:rPr>
          <w:rFonts w:ascii="Times New Roman CYR" w:hAnsi="Times New Roman CYR" w:cs="Times New Roman CYR"/>
          <w:sz w:val="28"/>
          <w:szCs w:val="28"/>
          <w:lang w:val="sah-RU"/>
        </w:rPr>
        <w:t xml:space="preserve"> кг. Т</w:t>
      </w:r>
      <w:r>
        <w:rPr>
          <w:rFonts w:ascii="Times New Roman CYR" w:hAnsi="Times New Roman CYR" w:cs="Times New Roman CYR"/>
          <w:sz w:val="28"/>
          <w:szCs w:val="28"/>
          <w:lang w:val="sah-RU"/>
        </w:rPr>
        <w:t xml:space="preserve">елосложение </w:t>
      </w:r>
      <w:r>
        <w:rPr>
          <w:rFonts w:ascii="Times New Roman CYR" w:hAnsi="Times New Roman CYR" w:cs="Times New Roman CYR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  <w:lang w:val="sah-RU"/>
        </w:rPr>
        <w:t>нормостен</w:t>
      </w:r>
      <w:r>
        <w:rPr>
          <w:rFonts w:ascii="Times New Roman CYR" w:hAnsi="Times New Roman CYR" w:cs="Times New Roman CYR"/>
          <w:sz w:val="28"/>
          <w:szCs w:val="28"/>
        </w:rPr>
        <w:t>ик</w:t>
      </w:r>
      <w:r>
        <w:rPr>
          <w:rFonts w:ascii="Times New Roman CYR" w:hAnsi="Times New Roman CYR" w:cs="Times New Roman CYR"/>
          <w:sz w:val="28"/>
          <w:szCs w:val="28"/>
          <w:lang w:val="sah-RU"/>
        </w:rPr>
        <w:t>.</w:t>
      </w:r>
    </w:p>
    <w:p w14:paraId="4EE2DFF7" w14:textId="77777777" w:rsidR="00000000" w:rsidRDefault="00B34B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sah-RU"/>
        </w:rPr>
      </w:pPr>
      <w:r>
        <w:rPr>
          <w:rFonts w:ascii="Times New Roman CYR" w:hAnsi="Times New Roman CYR" w:cs="Times New Roman CYR"/>
          <w:sz w:val="28"/>
          <w:szCs w:val="28"/>
          <w:lang w:val="sah-RU"/>
        </w:rPr>
        <w:t xml:space="preserve">Кожные </w:t>
      </w:r>
      <w:r>
        <w:rPr>
          <w:rFonts w:ascii="Times New Roman CYR" w:hAnsi="Times New Roman CYR" w:cs="Times New Roman CYR"/>
          <w:sz w:val="28"/>
          <w:szCs w:val="28"/>
        </w:rPr>
        <w:t>покровы бледно-розовые</w:t>
      </w:r>
      <w:r>
        <w:rPr>
          <w:rFonts w:ascii="Times New Roman CYR" w:hAnsi="Times New Roman CYR" w:cs="Times New Roman CYR"/>
          <w:sz w:val="28"/>
          <w:szCs w:val="28"/>
          <w:lang w:val="sah-RU"/>
        </w:rPr>
        <w:t xml:space="preserve">, обычной влажности. </w:t>
      </w:r>
    </w:p>
    <w:p w14:paraId="70B6DE78" w14:textId="77777777" w:rsidR="00000000" w:rsidRDefault="00B34B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sah-RU"/>
        </w:rPr>
        <w:t xml:space="preserve">Тургор сохранен. Ногти правильной формы, бледно-розового цвета. </w:t>
      </w:r>
      <w:r>
        <w:rPr>
          <w:rFonts w:ascii="Times New Roman CYR" w:hAnsi="Times New Roman CYR" w:cs="Times New Roman CYR"/>
          <w:sz w:val="28"/>
          <w:szCs w:val="28"/>
        </w:rPr>
        <w:t>Состояния питания: нормальное. ЧДД в минуту: 18 движение грудной клетки при дыхании: болезненность при пальпации г</w:t>
      </w:r>
      <w:r>
        <w:rPr>
          <w:rFonts w:ascii="Times New Roman CYR" w:hAnsi="Times New Roman CYR" w:cs="Times New Roman CYR"/>
          <w:sz w:val="28"/>
          <w:szCs w:val="28"/>
        </w:rPr>
        <w:t>рудной клетки: Перкуторный звук над легочными полями: легочный. Аускультативно: дыхание везикулярное. Хрипы: нет. ЧСС 65 в 1 мин. АД 130/80 мм.рт.ст. Тоны сердца: глухие. Ритм неправильный. Границы сердца: расширены.</w:t>
      </w:r>
    </w:p>
    <w:p w14:paraId="32819655" w14:textId="77777777" w:rsidR="00000000" w:rsidRDefault="00B34B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sah-RU"/>
        </w:rPr>
      </w:pPr>
      <w:r>
        <w:rPr>
          <w:rFonts w:ascii="Times New Roman CYR" w:hAnsi="Times New Roman CYR" w:cs="Times New Roman CYR"/>
          <w:sz w:val="28"/>
          <w:szCs w:val="28"/>
          <w:lang w:val="sah-RU"/>
        </w:rPr>
        <w:t>Видимые слизистые оболочки розового цве</w:t>
      </w:r>
      <w:r>
        <w:rPr>
          <w:rFonts w:ascii="Times New Roman CYR" w:hAnsi="Times New Roman CYR" w:cs="Times New Roman CYR"/>
          <w:sz w:val="28"/>
          <w:szCs w:val="28"/>
          <w:lang w:val="sah-RU"/>
        </w:rPr>
        <w:t>та, влажные, высыпаний на слизистых нет.</w:t>
      </w:r>
    </w:p>
    <w:p w14:paraId="307114B8" w14:textId="77777777" w:rsidR="00000000" w:rsidRDefault="00B34B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sah-RU"/>
        </w:rPr>
      </w:pPr>
      <w:r>
        <w:rPr>
          <w:rFonts w:ascii="Times New Roman CYR" w:hAnsi="Times New Roman CYR" w:cs="Times New Roman CYR"/>
          <w:sz w:val="28"/>
          <w:szCs w:val="28"/>
          <w:lang w:val="sah-RU"/>
        </w:rPr>
        <w:t>Подкожно-жировая клетчатка</w:t>
      </w:r>
      <w:r>
        <w:rPr>
          <w:rFonts w:ascii="Times New Roman CYR" w:hAnsi="Times New Roman CYR" w:cs="Times New Roman CYR"/>
          <w:sz w:val="28"/>
          <w:szCs w:val="28"/>
        </w:rPr>
        <w:t xml:space="preserve"> развита умеренно и</w:t>
      </w:r>
      <w:r>
        <w:rPr>
          <w:rFonts w:ascii="Times New Roman CYR" w:hAnsi="Times New Roman CYR" w:cs="Times New Roman CYR"/>
          <w:sz w:val="28"/>
          <w:szCs w:val="28"/>
          <w:lang w:val="sah-RU"/>
        </w:rPr>
        <w:t xml:space="preserve"> распределена равномерно. Отеков нет. Болезненность подкожно-жировой клетчатки не выявлена, крепитации нет. </w:t>
      </w:r>
    </w:p>
    <w:p w14:paraId="7D34A883" w14:textId="77777777" w:rsidR="00000000" w:rsidRDefault="00B34B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sah-RU"/>
        </w:rPr>
      </w:pPr>
      <w:r>
        <w:rPr>
          <w:rFonts w:ascii="Times New Roman CYR" w:hAnsi="Times New Roman CYR" w:cs="Times New Roman CYR"/>
          <w:sz w:val="28"/>
          <w:szCs w:val="28"/>
          <w:lang w:val="sah-RU"/>
        </w:rPr>
        <w:t>Затылочные, околоушные, над- и подключичные, подмышечные лим</w:t>
      </w:r>
      <w:r>
        <w:rPr>
          <w:rFonts w:ascii="Times New Roman CYR" w:hAnsi="Times New Roman CYR" w:cs="Times New Roman CYR"/>
          <w:sz w:val="28"/>
          <w:szCs w:val="28"/>
          <w:lang w:val="sah-RU"/>
        </w:rPr>
        <w:t>фоузлы не пальпируются. Кожа над лимфоузлами не изменена, болезненности при пальпации нет.</w:t>
      </w:r>
    </w:p>
    <w:p w14:paraId="6831A957" w14:textId="77777777" w:rsidR="00000000" w:rsidRDefault="00B34B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sah-RU"/>
        </w:rPr>
      </w:pPr>
      <w:r>
        <w:rPr>
          <w:rFonts w:ascii="Times New Roman CYR" w:hAnsi="Times New Roman CYR" w:cs="Times New Roman CYR"/>
          <w:sz w:val="28"/>
          <w:szCs w:val="28"/>
          <w:lang w:val="sah-RU"/>
        </w:rPr>
        <w:t>Зев не гиперемирован, миндалины не выступают за пределы передних дужек. Отёчности и налёта нет.</w:t>
      </w:r>
    </w:p>
    <w:p w14:paraId="543A6345" w14:textId="77777777" w:rsidR="00000000" w:rsidRDefault="00B34B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sah-RU"/>
        </w:rPr>
      </w:pPr>
      <w:r>
        <w:rPr>
          <w:rFonts w:ascii="Times New Roman CYR" w:hAnsi="Times New Roman CYR" w:cs="Times New Roman CYR"/>
          <w:sz w:val="28"/>
          <w:szCs w:val="28"/>
          <w:lang w:val="sah-RU"/>
        </w:rPr>
        <w:t>Мышцы развиты удовлетворительно. Тонус и сила сохранены. Болезненност</w:t>
      </w:r>
      <w:r>
        <w:rPr>
          <w:rFonts w:ascii="Times New Roman CYR" w:hAnsi="Times New Roman CYR" w:cs="Times New Roman CYR"/>
          <w:sz w:val="28"/>
          <w:szCs w:val="28"/>
          <w:lang w:val="sah-RU"/>
        </w:rPr>
        <w:t>и и уплотнения при пальпации не выявляется.</w:t>
      </w:r>
    </w:p>
    <w:p w14:paraId="5EFF20C9" w14:textId="77777777" w:rsidR="00000000" w:rsidRDefault="00B34B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sah-RU"/>
        </w:rPr>
        <w:t>Активные, пассивные движения в суставах в пределах физиологической нормы.</w:t>
      </w:r>
      <w:r>
        <w:rPr>
          <w:rFonts w:ascii="Times New Roman CYR" w:hAnsi="Times New Roman CYR" w:cs="Times New Roman CYR"/>
          <w:sz w:val="28"/>
          <w:szCs w:val="28"/>
        </w:rPr>
        <w:t xml:space="preserve"> Стул без особенностей. Система мочеотделения: мочеиспускание свободное. Цвет мочи: соломенно - желтый. Диурез: в норме. Симптомы пастернац</w:t>
      </w:r>
      <w:r>
        <w:rPr>
          <w:rFonts w:ascii="Times New Roman CYR" w:hAnsi="Times New Roman CYR" w:cs="Times New Roman CYR"/>
          <w:sz w:val="28"/>
          <w:szCs w:val="28"/>
        </w:rPr>
        <w:t>кого отрицательно.</w:t>
      </w:r>
    </w:p>
    <w:p w14:paraId="7C99AD3C" w14:textId="77777777" w:rsidR="00000000" w:rsidRDefault="00B34B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E97DE6B" w14:textId="77777777" w:rsidR="00000000" w:rsidRDefault="00B34B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 xml:space="preserve">16. </w:t>
      </w:r>
      <w:r>
        <w:rPr>
          <w:rFonts w:ascii="Times New Roman CYR" w:hAnsi="Times New Roman CYR" w:cs="Times New Roman CYR"/>
          <w:sz w:val="28"/>
          <w:szCs w:val="28"/>
          <w:lang w:val="sah-RU"/>
        </w:rPr>
        <w:t>Результаты лабораторных и инструментальных исследований</w:t>
      </w:r>
    </w:p>
    <w:p w14:paraId="133C8006" w14:textId="77777777" w:rsidR="00000000" w:rsidRDefault="00B34B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sah-RU"/>
        </w:rPr>
      </w:pPr>
    </w:p>
    <w:p w14:paraId="13080ECB" w14:textId="77777777" w:rsidR="00000000" w:rsidRDefault="00B34B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sah-RU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Таблица 2 </w:t>
      </w:r>
      <w:r>
        <w:rPr>
          <w:rFonts w:ascii="Times New Roman CYR" w:hAnsi="Times New Roman CYR" w:cs="Times New Roman CYR"/>
          <w:sz w:val="28"/>
          <w:szCs w:val="28"/>
          <w:lang w:val="sah-RU"/>
        </w:rPr>
        <w:t>Общий анализ крови от 02.10.2015г: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36"/>
        <w:gridCol w:w="1146"/>
        <w:gridCol w:w="1353"/>
      </w:tblGrid>
      <w:tr w:rsidR="00000000" w14:paraId="7429DC5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C4675" w14:textId="77777777" w:rsidR="00000000" w:rsidRDefault="00B34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Показатели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7BFA2" w14:textId="77777777" w:rsidR="00000000" w:rsidRDefault="00B34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Результат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F8E7B" w14:textId="77777777" w:rsidR="00000000" w:rsidRDefault="00B34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Норма</w:t>
            </w:r>
          </w:p>
        </w:tc>
      </w:tr>
      <w:tr w:rsidR="00000000" w14:paraId="20D8E84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7301B" w14:textId="77777777" w:rsidR="00000000" w:rsidRDefault="00B34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Лейкоциты (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WBC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)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D3355" w14:textId="77777777" w:rsidR="00000000" w:rsidRDefault="00B34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7,40*10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</w:rPr>
              <w:t>9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/л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70E36" w14:textId="77777777" w:rsidR="00000000" w:rsidRDefault="00B34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4,50 - 11,00</w:t>
            </w:r>
          </w:p>
        </w:tc>
      </w:tr>
      <w:tr w:rsidR="00000000" w14:paraId="1F457EB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41AFA" w14:textId="77777777" w:rsidR="00000000" w:rsidRDefault="00B34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Эритроциты (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RBC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)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9BB63A" w14:textId="77777777" w:rsidR="00000000" w:rsidRDefault="00B34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5.11*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</w:rPr>
              <w:t>12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/л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A7489" w14:textId="77777777" w:rsidR="00000000" w:rsidRDefault="00B34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4,20-5,60</w:t>
            </w:r>
          </w:p>
        </w:tc>
      </w:tr>
      <w:tr w:rsidR="00000000" w14:paraId="5926B02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B1AB5" w14:textId="77777777" w:rsidR="00000000" w:rsidRDefault="00B34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Гемоглобин (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HGB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)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C5EA1" w14:textId="77777777" w:rsidR="00000000" w:rsidRDefault="00B34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160 г/л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72E43" w14:textId="77777777" w:rsidR="00000000" w:rsidRDefault="00B34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131-172</w:t>
            </w:r>
          </w:p>
        </w:tc>
      </w:tr>
      <w:tr w:rsidR="00000000" w14:paraId="33B72F7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FE27E" w14:textId="77777777" w:rsidR="00000000" w:rsidRDefault="00B34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Гематокрит (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HCT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)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0C2F4" w14:textId="77777777" w:rsidR="00000000" w:rsidRDefault="00B34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44,50%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3F9E9" w14:textId="77777777" w:rsidR="00000000" w:rsidRDefault="00B34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39,00-50,00</w:t>
            </w:r>
          </w:p>
        </w:tc>
      </w:tr>
      <w:tr w:rsidR="00000000" w14:paraId="265A657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3ED0D" w14:textId="77777777" w:rsidR="00000000" w:rsidRDefault="00B34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 объем эритроцитов (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MCV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)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9CDE2" w14:textId="77777777" w:rsidR="00000000" w:rsidRDefault="00B34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C3FD9" w14:textId="77777777" w:rsidR="00000000" w:rsidRDefault="00B34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81-101</w:t>
            </w:r>
          </w:p>
        </w:tc>
      </w:tr>
      <w:tr w:rsidR="00000000" w14:paraId="4F8E92B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43769" w14:textId="77777777" w:rsidR="00000000" w:rsidRDefault="00B34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Среднее содержание гемоглобина (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MCH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)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EB087" w14:textId="77777777" w:rsidR="00000000" w:rsidRDefault="00B34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-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70EC5" w14:textId="77777777" w:rsidR="00000000" w:rsidRDefault="00B34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27-35</w:t>
            </w:r>
          </w:p>
        </w:tc>
      </w:tr>
      <w:tr w:rsidR="00000000" w14:paraId="2587F1E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ED5E3" w14:textId="77777777" w:rsidR="00000000" w:rsidRDefault="00B34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Средняя концентрация гемоглобина (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MCHC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)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03EC8" w14:textId="77777777" w:rsidR="00000000" w:rsidRDefault="00B34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-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545E9" w14:textId="77777777" w:rsidR="00000000" w:rsidRDefault="00B34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32-36</w:t>
            </w:r>
          </w:p>
        </w:tc>
      </w:tr>
      <w:tr w:rsidR="00000000" w14:paraId="48BD55C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736B4" w14:textId="77777777" w:rsidR="00000000" w:rsidRDefault="00B34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Тромбоциты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(PLT)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A7BCC" w14:textId="77777777" w:rsidR="00000000" w:rsidRDefault="00B34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124*10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</w:rPr>
              <w:t>9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/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л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C03DF" w14:textId="77777777" w:rsidR="00000000" w:rsidRDefault="00B34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150-400</w:t>
            </w:r>
          </w:p>
        </w:tc>
      </w:tr>
      <w:tr w:rsidR="00000000" w14:paraId="723CDCC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0B658" w14:textId="77777777" w:rsidR="00000000" w:rsidRDefault="00B34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Тромбокрит (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PCT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)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01BE5" w14:textId="77777777" w:rsidR="00000000" w:rsidRDefault="00B34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-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AF670" w14:textId="77777777" w:rsidR="00000000" w:rsidRDefault="00B34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0,10-0,28</w:t>
            </w:r>
          </w:p>
        </w:tc>
      </w:tr>
      <w:tr w:rsidR="00000000" w14:paraId="004D2CC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EEA68" w14:textId="77777777" w:rsidR="00000000" w:rsidRDefault="00B34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Лимфоциты абс.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(LYMF)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3541A" w14:textId="77777777" w:rsidR="00000000" w:rsidRDefault="00B34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-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E2563" w14:textId="77777777" w:rsidR="00000000" w:rsidRDefault="00B34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1,20-3,00</w:t>
            </w:r>
          </w:p>
        </w:tc>
      </w:tr>
      <w:tr w:rsidR="00000000" w14:paraId="5EED7B1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C3BD1" w14:textId="77777777" w:rsidR="00000000" w:rsidRDefault="00B34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Моноциты абс.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(MON)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F931F" w14:textId="77777777" w:rsidR="00000000" w:rsidRDefault="00B34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-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BFE73" w14:textId="77777777" w:rsidR="00000000" w:rsidRDefault="00B34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0,09-0,60</w:t>
            </w:r>
          </w:p>
        </w:tc>
      </w:tr>
      <w:tr w:rsidR="00000000" w14:paraId="129A03A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7D7C1" w14:textId="77777777" w:rsidR="00000000" w:rsidRDefault="00B34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Гранулоциты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(Gran)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CDC01" w14:textId="77777777" w:rsidR="00000000" w:rsidRDefault="00B34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-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10AD8" w14:textId="77777777" w:rsidR="00000000" w:rsidRDefault="00B34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47-72%</w:t>
            </w:r>
          </w:p>
        </w:tc>
      </w:tr>
      <w:tr w:rsidR="00000000" w14:paraId="5E42061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B930F" w14:textId="77777777" w:rsidR="00000000" w:rsidRDefault="00B34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Эозинофилы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57B6B" w14:textId="77777777" w:rsidR="00000000" w:rsidRDefault="00B34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1%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C90F7" w14:textId="77777777" w:rsidR="00000000" w:rsidRDefault="00B34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1-5</w:t>
            </w:r>
          </w:p>
        </w:tc>
      </w:tr>
      <w:tr w:rsidR="00000000" w14:paraId="3AD5E56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02FDE" w14:textId="77777777" w:rsidR="00000000" w:rsidRDefault="00B34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Базофилы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92221" w14:textId="77777777" w:rsidR="00000000" w:rsidRDefault="00B34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%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F1497" w14:textId="77777777" w:rsidR="00000000" w:rsidRDefault="00B34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0-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</w:tr>
      <w:tr w:rsidR="00000000" w14:paraId="6AA18DC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FA17A" w14:textId="77777777" w:rsidR="00000000" w:rsidRDefault="00B34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Лимфоциты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28A1B" w14:textId="77777777" w:rsidR="00000000" w:rsidRDefault="00B34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0%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8FDE9" w14:textId="77777777" w:rsidR="00000000" w:rsidRDefault="00B34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19-37</w:t>
            </w:r>
          </w:p>
        </w:tc>
      </w:tr>
      <w:tr w:rsidR="00000000" w14:paraId="54DBF7D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9566C" w14:textId="77777777" w:rsidR="00000000" w:rsidRDefault="00B34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Моноциты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5577C" w14:textId="77777777" w:rsidR="00000000" w:rsidRDefault="00B34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10%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9F941" w14:textId="77777777" w:rsidR="00000000" w:rsidRDefault="00B34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3-11</w:t>
            </w:r>
          </w:p>
        </w:tc>
      </w:tr>
      <w:tr w:rsidR="00000000" w14:paraId="7AB5CAE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01361" w14:textId="77777777" w:rsidR="00000000" w:rsidRDefault="00B34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Палочкоядерные нейтрофилы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43806" w14:textId="77777777" w:rsidR="00000000" w:rsidRDefault="00B34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1%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5F21C" w14:textId="77777777" w:rsidR="00000000" w:rsidRDefault="00B34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1-6</w:t>
            </w:r>
          </w:p>
        </w:tc>
      </w:tr>
      <w:tr w:rsidR="00000000" w14:paraId="19C0090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6CD20" w14:textId="77777777" w:rsidR="00000000" w:rsidRDefault="00B34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Сегментоядерные нейтрофилы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8152C" w14:textId="77777777" w:rsidR="00000000" w:rsidRDefault="00B34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5%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11CF0" w14:textId="77777777" w:rsidR="00000000" w:rsidRDefault="00B34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47-72</w:t>
            </w:r>
          </w:p>
        </w:tc>
      </w:tr>
      <w:tr w:rsidR="00000000" w14:paraId="55C92D5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6B285" w14:textId="77777777" w:rsidR="00000000" w:rsidRDefault="00B34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СОЭ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B90E1" w14:textId="77777777" w:rsidR="00000000" w:rsidRDefault="00B34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 мм/ч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1C541" w14:textId="77777777" w:rsidR="00000000" w:rsidRDefault="00B34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1-10</w:t>
            </w:r>
          </w:p>
        </w:tc>
      </w:tr>
    </w:tbl>
    <w:p w14:paraId="21DC9369" w14:textId="77777777" w:rsidR="00000000" w:rsidRDefault="00B34B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60FD6D9" w14:textId="77777777" w:rsidR="00000000" w:rsidRDefault="00B34B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Заключение: тромбоцитопения (отн).</w:t>
      </w:r>
    </w:p>
    <w:p w14:paraId="48B2030C" w14:textId="77777777" w:rsidR="00000000" w:rsidRDefault="00B34B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02BB062" w14:textId="77777777" w:rsidR="00000000" w:rsidRDefault="00B34B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3 Биохимическое исследование крови от 02.10.2015 г.: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60"/>
        <w:gridCol w:w="1476"/>
        <w:gridCol w:w="1123"/>
      </w:tblGrid>
      <w:tr w:rsidR="00000000" w14:paraId="55DFD82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A9550" w14:textId="77777777" w:rsidR="00000000" w:rsidRDefault="00B34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Показатели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F05B1" w14:textId="77777777" w:rsidR="00000000" w:rsidRDefault="00B34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Результат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A12CB" w14:textId="77777777" w:rsidR="00000000" w:rsidRDefault="00B34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Норма</w:t>
            </w:r>
          </w:p>
        </w:tc>
      </w:tr>
      <w:tr w:rsidR="00000000" w14:paraId="09F20A3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3306D" w14:textId="77777777" w:rsidR="00000000" w:rsidRDefault="00B34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Альбумин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56F2E" w14:textId="77777777" w:rsidR="00000000" w:rsidRDefault="00B34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36,1 г/л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730A4" w14:textId="77777777" w:rsidR="00000000" w:rsidRDefault="00B34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25-57</w:t>
            </w:r>
          </w:p>
        </w:tc>
      </w:tr>
      <w:tr w:rsidR="00000000" w14:paraId="78C386E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F1648" w14:textId="77777777" w:rsidR="00000000" w:rsidRDefault="00B34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Общий белок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69F60" w14:textId="77777777" w:rsidR="00000000" w:rsidRDefault="00B34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62,2 г/л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CE9D6" w14:textId="77777777" w:rsidR="00000000" w:rsidRDefault="00B34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64-89</w:t>
            </w:r>
          </w:p>
        </w:tc>
      </w:tr>
      <w:tr w:rsidR="00000000" w14:paraId="53833D0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BA67D" w14:textId="77777777" w:rsidR="00000000" w:rsidRDefault="00B34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Креатинин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EB70B" w14:textId="77777777" w:rsidR="00000000" w:rsidRDefault="00B34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65 мкмоль/л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0EC39" w14:textId="77777777" w:rsidR="00000000" w:rsidRDefault="00B34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62-115</w:t>
            </w:r>
          </w:p>
        </w:tc>
      </w:tr>
      <w:tr w:rsidR="00000000" w14:paraId="620BF53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8BB76" w14:textId="77777777" w:rsidR="00000000" w:rsidRDefault="00B34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Мочевина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C851E" w14:textId="77777777" w:rsidR="00000000" w:rsidRDefault="00B34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4,86 ммоль/л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BB56E" w14:textId="77777777" w:rsidR="00000000" w:rsidRDefault="00B34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2,50-6,40</w:t>
            </w:r>
          </w:p>
        </w:tc>
      </w:tr>
      <w:tr w:rsidR="00000000" w14:paraId="6809619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BC214" w14:textId="77777777" w:rsidR="00000000" w:rsidRDefault="00B34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Мочевая кислота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17DD0" w14:textId="77777777" w:rsidR="00000000" w:rsidRDefault="00B34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302 мкмоль/л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47AD7" w14:textId="77777777" w:rsidR="00000000" w:rsidRDefault="00B34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210-420</w:t>
            </w:r>
          </w:p>
        </w:tc>
      </w:tr>
      <w:tr w:rsidR="00000000" w14:paraId="30FB30D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2F098" w14:textId="77777777" w:rsidR="00000000" w:rsidRDefault="00B34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Общий холестерин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4DD45" w14:textId="77777777" w:rsidR="00000000" w:rsidRDefault="00B34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3,76 ммоль/л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9890B" w14:textId="77777777" w:rsidR="00000000" w:rsidRDefault="00B34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1,20-5,20</w:t>
            </w:r>
          </w:p>
        </w:tc>
      </w:tr>
      <w:tr w:rsidR="00000000" w14:paraId="6228FBE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D19F2" w14:textId="77777777" w:rsidR="00000000" w:rsidRDefault="00B34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Глюкоза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92617" w14:textId="77777777" w:rsidR="00000000" w:rsidRDefault="00B34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11.26 ммоль/л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71DA4" w14:textId="77777777" w:rsidR="00000000" w:rsidRDefault="00B34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4,60-6,40</w:t>
            </w:r>
          </w:p>
        </w:tc>
      </w:tr>
      <w:tr w:rsidR="00000000" w14:paraId="2DA7F2F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40F1A" w14:textId="77777777" w:rsidR="00000000" w:rsidRDefault="00B34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Билирубин общий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437E8" w14:textId="77777777" w:rsidR="00000000" w:rsidRDefault="00B34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14,3 мкмоль/л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1827E" w14:textId="77777777" w:rsidR="00000000" w:rsidRDefault="00B34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3,40-17,10</w:t>
            </w:r>
          </w:p>
        </w:tc>
      </w:tr>
      <w:tr w:rsidR="00000000" w14:paraId="4C688D0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1BE3C" w14:textId="77777777" w:rsidR="00000000" w:rsidRDefault="00B34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Билирубин прямой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BD3F8" w14:textId="77777777" w:rsidR="00000000" w:rsidRDefault="00B34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 мкмоль/л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FB892" w14:textId="77777777" w:rsidR="00000000" w:rsidRDefault="00B34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0-7,90</w:t>
            </w:r>
          </w:p>
        </w:tc>
      </w:tr>
      <w:tr w:rsidR="00000000" w14:paraId="746B209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75D7F" w14:textId="77777777" w:rsidR="00000000" w:rsidRDefault="00B34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АЛТ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AB90F" w14:textId="77777777" w:rsidR="00000000" w:rsidRDefault="00B34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20,4 ед/л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A722E" w14:textId="77777777" w:rsidR="00000000" w:rsidRDefault="00B34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10-40</w:t>
            </w:r>
          </w:p>
        </w:tc>
      </w:tr>
      <w:tr w:rsidR="00000000" w14:paraId="1AA7F7B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EC89A" w14:textId="77777777" w:rsidR="00000000" w:rsidRDefault="00B34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АСТ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2A42C" w14:textId="77777777" w:rsidR="00000000" w:rsidRDefault="00B34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17,9 ед/л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0F8DB" w14:textId="77777777" w:rsidR="00000000" w:rsidRDefault="00B34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0-37</w:t>
            </w:r>
          </w:p>
        </w:tc>
      </w:tr>
    </w:tbl>
    <w:p w14:paraId="38D65788" w14:textId="77777777" w:rsidR="00000000" w:rsidRDefault="00B34B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1E8DD84" w14:textId="77777777" w:rsidR="00000000" w:rsidRDefault="00B34B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sah-RU"/>
        </w:rPr>
        <w:t>Заключение</w:t>
      </w:r>
      <w:r>
        <w:rPr>
          <w:rFonts w:ascii="Times New Roman CYR" w:hAnsi="Times New Roman CYR" w:cs="Times New Roman CYR"/>
          <w:sz w:val="28"/>
          <w:szCs w:val="28"/>
          <w:lang w:val="sah-RU"/>
        </w:rPr>
        <w:t xml:space="preserve">: </w:t>
      </w:r>
      <w:r>
        <w:rPr>
          <w:rFonts w:ascii="Times New Roman CYR" w:hAnsi="Times New Roman CYR" w:cs="Times New Roman CYR"/>
          <w:sz w:val="28"/>
          <w:szCs w:val="28"/>
        </w:rPr>
        <w:t>Гипергликемия</w:t>
      </w:r>
    </w:p>
    <w:p w14:paraId="2D86D404" w14:textId="77777777" w:rsidR="00000000" w:rsidRDefault="00B34B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Общий анализ мочи от 02.10.2015 г.</w:t>
      </w:r>
    </w:p>
    <w:p w14:paraId="288066BC" w14:textId="77777777" w:rsidR="00000000" w:rsidRDefault="00B34B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sah-RU"/>
        </w:rPr>
      </w:pPr>
      <w:r>
        <w:rPr>
          <w:rFonts w:ascii="Times New Roman CYR" w:hAnsi="Times New Roman CYR" w:cs="Times New Roman CYR"/>
          <w:sz w:val="28"/>
          <w:szCs w:val="28"/>
          <w:lang w:val="sah-RU"/>
        </w:rPr>
        <w:t xml:space="preserve">Количество мочи - </w:t>
      </w:r>
      <w:r>
        <w:rPr>
          <w:rFonts w:ascii="Times New Roman CYR" w:hAnsi="Times New Roman CYR" w:cs="Times New Roman CYR"/>
          <w:sz w:val="28"/>
          <w:szCs w:val="28"/>
        </w:rPr>
        <w:t>100</w:t>
      </w:r>
      <w:r>
        <w:rPr>
          <w:rFonts w:ascii="Times New Roman CYR" w:hAnsi="Times New Roman CYR" w:cs="Times New Roman CYR"/>
          <w:sz w:val="28"/>
          <w:szCs w:val="28"/>
          <w:lang w:val="sah-RU"/>
        </w:rPr>
        <w:t xml:space="preserve"> мл</w:t>
      </w:r>
    </w:p>
    <w:p w14:paraId="60F2067F" w14:textId="77777777" w:rsidR="00000000" w:rsidRDefault="00B34B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sah-RU"/>
        </w:rPr>
        <w:t>Удельный вес - 102</w:t>
      </w:r>
      <w:r>
        <w:rPr>
          <w:rFonts w:ascii="Times New Roman CYR" w:hAnsi="Times New Roman CYR" w:cs="Times New Roman CYR"/>
          <w:sz w:val="28"/>
          <w:szCs w:val="28"/>
        </w:rPr>
        <w:t>0</w:t>
      </w:r>
    </w:p>
    <w:p w14:paraId="3FF02BED" w14:textId="77777777" w:rsidR="00000000" w:rsidRDefault="00B34B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sah-RU"/>
        </w:rPr>
      </w:pPr>
      <w:r>
        <w:rPr>
          <w:rFonts w:ascii="Times New Roman CYR" w:hAnsi="Times New Roman CYR" w:cs="Times New Roman CYR"/>
          <w:sz w:val="28"/>
          <w:szCs w:val="28"/>
          <w:lang w:val="sah-RU"/>
        </w:rPr>
        <w:t>Цвет мочи - соломенно-желтый</w:t>
      </w:r>
    </w:p>
    <w:p w14:paraId="7BD1EB40" w14:textId="77777777" w:rsidR="00000000" w:rsidRDefault="00B34B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sah-RU"/>
        </w:rPr>
      </w:pPr>
      <w:r>
        <w:rPr>
          <w:rFonts w:ascii="Times New Roman CYR" w:hAnsi="Times New Roman CYR" w:cs="Times New Roman CYR"/>
          <w:sz w:val="28"/>
          <w:szCs w:val="28"/>
          <w:lang w:val="sah-RU"/>
        </w:rPr>
        <w:t>Прозрачность - прозрачная</w:t>
      </w:r>
    </w:p>
    <w:p w14:paraId="3F3AF361" w14:textId="77777777" w:rsidR="00000000" w:rsidRDefault="00B34B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sah-RU"/>
        </w:rPr>
      </w:pPr>
      <w:r>
        <w:rPr>
          <w:rFonts w:ascii="Times New Roman CYR" w:hAnsi="Times New Roman CYR" w:cs="Times New Roman CYR"/>
          <w:sz w:val="28"/>
          <w:szCs w:val="28"/>
          <w:lang w:val="sah-RU"/>
        </w:rPr>
        <w:t>Реакция - кислая</w:t>
      </w:r>
    </w:p>
    <w:p w14:paraId="5397B744" w14:textId="77777777" w:rsidR="00000000" w:rsidRDefault="00B34B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sah-RU"/>
        </w:rPr>
        <w:t xml:space="preserve">Белок - </w:t>
      </w:r>
      <w:r>
        <w:rPr>
          <w:rFonts w:ascii="Times New Roman CYR" w:hAnsi="Times New Roman CYR" w:cs="Times New Roman CYR"/>
          <w:sz w:val="28"/>
          <w:szCs w:val="28"/>
        </w:rPr>
        <w:t>94 мг/л, протеинурия</w:t>
      </w:r>
    </w:p>
    <w:p w14:paraId="7E5E7C2C" w14:textId="77777777" w:rsidR="00000000" w:rsidRDefault="00B34B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Ацетон - отриц.</w:t>
      </w:r>
    </w:p>
    <w:p w14:paraId="09CEA756" w14:textId="77777777" w:rsidR="00000000" w:rsidRDefault="00B34B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sah-RU"/>
        </w:rPr>
      </w:pPr>
      <w:r>
        <w:rPr>
          <w:rFonts w:ascii="Times New Roman CYR" w:hAnsi="Times New Roman CYR" w:cs="Times New Roman CYR"/>
          <w:sz w:val="28"/>
          <w:szCs w:val="28"/>
          <w:lang w:val="sah-RU"/>
        </w:rPr>
        <w:t>Эпителий в поле зрения - единичные</w:t>
      </w:r>
    </w:p>
    <w:p w14:paraId="57F651C0" w14:textId="77777777" w:rsidR="00000000" w:rsidRDefault="00B34B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sah-RU"/>
        </w:rPr>
        <w:t>Лейко</w:t>
      </w:r>
      <w:r>
        <w:rPr>
          <w:rFonts w:ascii="Times New Roman CYR" w:hAnsi="Times New Roman CYR" w:cs="Times New Roman CYR"/>
          <w:sz w:val="28"/>
          <w:szCs w:val="28"/>
          <w:lang w:val="sah-RU"/>
        </w:rPr>
        <w:t xml:space="preserve">циты в поле зрения - </w:t>
      </w:r>
      <w:r>
        <w:rPr>
          <w:rFonts w:ascii="Times New Roman CYR" w:hAnsi="Times New Roman CYR" w:cs="Times New Roman CYR"/>
          <w:sz w:val="28"/>
          <w:szCs w:val="28"/>
        </w:rPr>
        <w:t>единичные</w:t>
      </w:r>
    </w:p>
    <w:p w14:paraId="1FAB25D8" w14:textId="77777777" w:rsidR="00000000" w:rsidRDefault="00B34B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sah-RU"/>
        </w:rPr>
      </w:pPr>
      <w:r>
        <w:rPr>
          <w:rFonts w:ascii="Times New Roman CYR" w:hAnsi="Times New Roman CYR" w:cs="Times New Roman CYR"/>
          <w:sz w:val="28"/>
          <w:szCs w:val="28"/>
          <w:lang w:val="sah-RU"/>
        </w:rPr>
        <w:t xml:space="preserve">Эритроциты в поле зрения - 2-3 </w:t>
      </w:r>
    </w:p>
    <w:p w14:paraId="03D782F3" w14:textId="77777777" w:rsidR="00000000" w:rsidRDefault="00B34B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sah-RU"/>
        </w:rPr>
        <w:t xml:space="preserve">Слизь </w:t>
      </w:r>
      <w:r>
        <w:rPr>
          <w:rFonts w:ascii="Times New Roman CYR" w:hAnsi="Times New Roman CYR" w:cs="Times New Roman CYR"/>
          <w:sz w:val="28"/>
          <w:szCs w:val="28"/>
        </w:rPr>
        <w:t>- отриц.</w:t>
      </w:r>
    </w:p>
    <w:p w14:paraId="7DC74F95" w14:textId="77777777" w:rsidR="00000000" w:rsidRDefault="00B34B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sah-RU"/>
        </w:rPr>
        <w:t>Соли оксалаты</w:t>
      </w:r>
      <w:r>
        <w:rPr>
          <w:rFonts w:ascii="Times New Roman CYR" w:hAnsi="Times New Roman CYR" w:cs="Times New Roman CYR"/>
          <w:sz w:val="28"/>
          <w:szCs w:val="28"/>
        </w:rPr>
        <w:t xml:space="preserve"> - отриц.</w:t>
      </w:r>
    </w:p>
    <w:p w14:paraId="624506E1" w14:textId="77777777" w:rsidR="00000000" w:rsidRDefault="00B34B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Бактериурия - отриц. </w:t>
      </w:r>
    </w:p>
    <w:p w14:paraId="0D25DA68" w14:textId="77777777" w:rsidR="00000000" w:rsidRDefault="00B34B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Заключение: протеинурия.</w:t>
      </w:r>
    </w:p>
    <w:p w14:paraId="00387425" w14:textId="77777777" w:rsidR="00000000" w:rsidRDefault="00B34B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Инструментальные методы исследования:</w:t>
      </w:r>
    </w:p>
    <w:p w14:paraId="10CC50F0" w14:textId="77777777" w:rsidR="00000000" w:rsidRDefault="00B34B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Лучевая диагностика: на рентгенограмме 02.10.2015. Заключение: Р- приз</w:t>
      </w:r>
      <w:r>
        <w:rPr>
          <w:rFonts w:ascii="Times New Roman CYR" w:hAnsi="Times New Roman CYR" w:cs="Times New Roman CYR"/>
          <w:sz w:val="28"/>
          <w:szCs w:val="28"/>
        </w:rPr>
        <w:t>наки хронического бронхита.</w:t>
      </w:r>
    </w:p>
    <w:p w14:paraId="0949C216" w14:textId="77777777" w:rsidR="00000000" w:rsidRDefault="00B34B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УЗИ: хронический холецистопанкреатит. Уплотнения ЧЛС обеих почек.</w:t>
      </w:r>
    </w:p>
    <w:p w14:paraId="6DA77EFE" w14:textId="77777777" w:rsidR="00000000" w:rsidRDefault="00B34B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Гликированный гемоглобин 02.10.2015.</w:t>
      </w:r>
    </w:p>
    <w:p w14:paraId="4DBFC0BA" w14:textId="77777777" w:rsidR="00000000" w:rsidRDefault="00B34B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Гемолизат гликированного гемоглобина: 11.60% (</w:t>
      </w:r>
      <w:r>
        <w:rPr>
          <w:rFonts w:ascii="Times New Roman CYR" w:hAnsi="Times New Roman CYR" w:cs="Times New Roman CYR"/>
          <w:sz w:val="28"/>
          <w:szCs w:val="28"/>
          <w:lang w:val="sah-RU"/>
        </w:rPr>
        <w:t>Нормальными считаются значения Hb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sah-RU"/>
        </w:rPr>
        <w:t>A1c</w:t>
      </w:r>
      <w:r>
        <w:rPr>
          <w:rFonts w:ascii="Times New Roman CYR" w:hAnsi="Times New Roman CYR" w:cs="Times New Roman CYR"/>
          <w:sz w:val="28"/>
          <w:szCs w:val="28"/>
          <w:lang w:val="sah-RU"/>
        </w:rPr>
        <w:t xml:space="preserve"> от 4 % до 5,9 %.</w:t>
      </w:r>
      <w:r>
        <w:rPr>
          <w:rFonts w:ascii="Times New Roman CYR" w:hAnsi="Times New Roman CYR" w:cs="Times New Roman CYR"/>
          <w:sz w:val="28"/>
          <w:szCs w:val="28"/>
        </w:rPr>
        <w:t>).</w:t>
      </w:r>
    </w:p>
    <w:p w14:paraId="5051858C" w14:textId="77777777" w:rsidR="00000000" w:rsidRDefault="00B34B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ЭКГ: от 02.10.2015. зак</w:t>
      </w:r>
      <w:r>
        <w:rPr>
          <w:rFonts w:ascii="Times New Roman CYR" w:hAnsi="Times New Roman CYR" w:cs="Times New Roman CYR"/>
          <w:sz w:val="28"/>
          <w:szCs w:val="28"/>
        </w:rPr>
        <w:t>лючение: фибрилляция предсердий с ЧЖС 42-88 уд в 1 мин. Склонность к брадисистолии. ЭОС отклонена влево. Блокада правой н.п. Гиса. Блокада передней ветви ЛНПГ. Одиночная желудочковая экстрасистолия. Признаки гипертрофии обеих желудочков.</w:t>
      </w:r>
    </w:p>
    <w:p w14:paraId="627D2DDD" w14:textId="77777777" w:rsidR="00000000" w:rsidRDefault="00B34B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Консультации: Конс</w:t>
      </w:r>
      <w:r>
        <w:rPr>
          <w:rFonts w:ascii="Times New Roman CYR" w:hAnsi="Times New Roman CYR" w:cs="Times New Roman CYR"/>
          <w:sz w:val="28"/>
          <w:szCs w:val="28"/>
        </w:rPr>
        <w:t>ультация невролога от 01.10.2015. ДЗ: диабетическая полинейропатия 1 ст, компенсированная. Рекомендации: симптоматическое лечение.</w:t>
      </w:r>
    </w:p>
    <w:p w14:paraId="7755679A" w14:textId="77777777" w:rsidR="00000000" w:rsidRDefault="00B34B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Консультация окулиста: ДЗ: диабетическая непролиферативная ангиопатия ретины. Рекомендации: Эмоксипин, квинакс по 1кап 3 рвд </w:t>
      </w:r>
      <w:r>
        <w:rPr>
          <w:rFonts w:ascii="Times New Roman CYR" w:hAnsi="Times New Roman CYR" w:cs="Times New Roman CYR"/>
          <w:sz w:val="28"/>
          <w:szCs w:val="28"/>
        </w:rPr>
        <w:t>30 дней.</w:t>
      </w:r>
    </w:p>
    <w:p w14:paraId="22746380" w14:textId="77777777" w:rsidR="00000000" w:rsidRDefault="00B34B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619F658" w14:textId="77777777" w:rsidR="00000000" w:rsidRDefault="00B34B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sah-RU"/>
        </w:rPr>
        <w:t>Дневник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rFonts w:ascii="Times New Roman CYR" w:hAnsi="Times New Roman CYR" w:cs="Times New Roman CYR"/>
          <w:sz w:val="28"/>
          <w:szCs w:val="28"/>
          <w:lang w:val="sah-RU"/>
        </w:rPr>
        <w:t xml:space="preserve"> курации</w:t>
      </w:r>
    </w:p>
    <w:p w14:paraId="0D0C8DCD" w14:textId="77777777" w:rsidR="00000000" w:rsidRDefault="00B34B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5A8A04E" w14:textId="77777777" w:rsidR="00000000" w:rsidRDefault="00B34B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sah-RU"/>
        </w:rPr>
      </w:pPr>
      <w:r>
        <w:rPr>
          <w:rFonts w:ascii="Times New Roman CYR" w:hAnsi="Times New Roman CYR" w:cs="Times New Roman CYR"/>
          <w:sz w:val="28"/>
          <w:szCs w:val="28"/>
          <w:lang w:val="sah-RU"/>
        </w:rPr>
        <w:t xml:space="preserve">Дата: </w:t>
      </w:r>
      <w:r>
        <w:rPr>
          <w:rFonts w:ascii="Times New Roman CYR" w:hAnsi="Times New Roman CYR" w:cs="Times New Roman CYR"/>
          <w:sz w:val="28"/>
          <w:szCs w:val="28"/>
        </w:rPr>
        <w:t>5</w:t>
      </w:r>
      <w:r>
        <w:rPr>
          <w:rFonts w:ascii="Times New Roman CYR" w:hAnsi="Times New Roman CYR" w:cs="Times New Roman CYR"/>
          <w:sz w:val="28"/>
          <w:szCs w:val="28"/>
          <w:lang w:val="sah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октября</w:t>
      </w:r>
      <w:r>
        <w:rPr>
          <w:rFonts w:ascii="Times New Roman CYR" w:hAnsi="Times New Roman CYR" w:cs="Times New Roman CYR"/>
          <w:sz w:val="28"/>
          <w:szCs w:val="28"/>
          <w:lang w:val="sah-RU"/>
        </w:rPr>
        <w:t xml:space="preserve"> 2015 года.</w:t>
      </w:r>
    </w:p>
    <w:p w14:paraId="211A97F8" w14:textId="77777777" w:rsidR="00000000" w:rsidRDefault="00B34B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sah-RU"/>
        </w:rPr>
        <w:t xml:space="preserve">Время курации: </w:t>
      </w:r>
      <w:r>
        <w:rPr>
          <w:rFonts w:ascii="Times New Roman CYR" w:hAnsi="Times New Roman CYR" w:cs="Times New Roman CYR"/>
          <w:sz w:val="28"/>
          <w:szCs w:val="28"/>
        </w:rPr>
        <w:t>10</w:t>
      </w:r>
      <w:r>
        <w:rPr>
          <w:rFonts w:ascii="Times New Roman CYR" w:hAnsi="Times New Roman CYR" w:cs="Times New Roman CYR"/>
          <w:sz w:val="28"/>
          <w:szCs w:val="28"/>
          <w:lang w:val="sah-RU"/>
        </w:rPr>
        <w:t>:30 минут.</w:t>
      </w:r>
    </w:p>
    <w:p w14:paraId="1444D173" w14:textId="77777777" w:rsidR="00000000" w:rsidRDefault="00B34B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Состояние больного: общая слабость, сухость во рту</w:t>
      </w:r>
    </w:p>
    <w:p w14:paraId="2F23DFC7" w14:textId="77777777" w:rsidR="00000000" w:rsidRDefault="00B34B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sah-RU"/>
        </w:rPr>
        <w:t>Жалобы:</w:t>
      </w:r>
      <w:r>
        <w:rPr>
          <w:rFonts w:ascii="Times New Roman CYR" w:hAnsi="Times New Roman CYR" w:cs="Times New Roman CYR"/>
          <w:sz w:val="28"/>
          <w:szCs w:val="28"/>
        </w:rPr>
        <w:t>, одышка при ходьбе.</w:t>
      </w:r>
    </w:p>
    <w:p w14:paraId="0E4C9536" w14:textId="77777777" w:rsidR="00000000" w:rsidRDefault="00B34B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Стул: оформленный</w:t>
      </w:r>
    </w:p>
    <w:p w14:paraId="2B04E9C6" w14:textId="77777777" w:rsidR="00000000" w:rsidRDefault="00B34B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Мочеиспускание: свободное, учащенное</w:t>
      </w:r>
    </w:p>
    <w:p w14:paraId="76890A66" w14:textId="77777777" w:rsidR="00000000" w:rsidRDefault="00B34B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Дыхание: везикулярное</w:t>
      </w:r>
    </w:p>
    <w:p w14:paraId="0260D11C" w14:textId="77777777" w:rsidR="00000000" w:rsidRDefault="00B34B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Пульс: 74 уд/м</w:t>
      </w:r>
      <w:r>
        <w:rPr>
          <w:rFonts w:ascii="Times New Roman CYR" w:hAnsi="Times New Roman CYR" w:cs="Times New Roman CYR"/>
          <w:sz w:val="28"/>
          <w:szCs w:val="28"/>
        </w:rPr>
        <w:t>ин.</w:t>
      </w:r>
    </w:p>
    <w:p w14:paraId="5742E1EF" w14:textId="77777777" w:rsidR="00000000" w:rsidRDefault="00B34B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Состояние А/Д: 120/80 мм.рт.ст.</w:t>
      </w:r>
    </w:p>
    <w:p w14:paraId="3BE26199" w14:textId="77777777" w:rsidR="00000000" w:rsidRDefault="00B34B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Язык: цвет бледный, влажный.</w:t>
      </w:r>
    </w:p>
    <w:p w14:paraId="76C6F7E8" w14:textId="77777777" w:rsidR="00000000" w:rsidRDefault="00B34B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Живот: мягкий</w:t>
      </w:r>
    </w:p>
    <w:p w14:paraId="4A216A81" w14:textId="77777777" w:rsidR="00000000" w:rsidRDefault="00B34B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Пальпация живота: безболезненная</w:t>
      </w:r>
    </w:p>
    <w:p w14:paraId="7EFFAE00" w14:textId="77777777" w:rsidR="00000000" w:rsidRDefault="00B34B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sah-RU"/>
        </w:rPr>
      </w:pPr>
      <w:r>
        <w:rPr>
          <w:rFonts w:ascii="Times New Roman CYR" w:hAnsi="Times New Roman CYR" w:cs="Times New Roman CYR"/>
          <w:sz w:val="28"/>
          <w:szCs w:val="28"/>
          <w:lang w:val="sah-RU"/>
        </w:rPr>
        <w:t>Объективно: Кожные покровы, видимые слизистые оболочки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sah-RU"/>
        </w:rPr>
        <w:t>физиологической окраски.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sah-RU"/>
        </w:rPr>
        <w:t>Лимфатические узлы не увеличены, безболезненны.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sah-RU"/>
        </w:rPr>
        <w:t xml:space="preserve">Сердечные тоны </w:t>
      </w:r>
      <w:r>
        <w:rPr>
          <w:rFonts w:ascii="Times New Roman CYR" w:hAnsi="Times New Roman CYR" w:cs="Times New Roman CYR"/>
          <w:sz w:val="28"/>
          <w:szCs w:val="28"/>
        </w:rPr>
        <w:t>п</w:t>
      </w:r>
      <w:r>
        <w:rPr>
          <w:rFonts w:ascii="Times New Roman CYR" w:hAnsi="Times New Roman CYR" w:cs="Times New Roman CYR"/>
          <w:sz w:val="28"/>
          <w:szCs w:val="28"/>
        </w:rPr>
        <w:t>риглушенные</w:t>
      </w:r>
      <w:r>
        <w:rPr>
          <w:rFonts w:ascii="Times New Roman CYR" w:hAnsi="Times New Roman CYR" w:cs="Times New Roman CYR"/>
          <w:sz w:val="28"/>
          <w:szCs w:val="28"/>
          <w:lang w:val="sah-RU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  <w:lang w:val="sah-RU"/>
        </w:rPr>
        <w:t>ритмичные.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sah-RU"/>
        </w:rPr>
        <w:t xml:space="preserve">Периферических отеков нет. </w:t>
      </w:r>
    </w:p>
    <w:p w14:paraId="31C33FB8" w14:textId="77777777" w:rsidR="00000000" w:rsidRDefault="00B34B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sah-RU"/>
        </w:rPr>
        <w:t xml:space="preserve">Дата: </w:t>
      </w:r>
      <w:r>
        <w:rPr>
          <w:rFonts w:ascii="Times New Roman CYR" w:hAnsi="Times New Roman CYR" w:cs="Times New Roman CYR"/>
          <w:sz w:val="28"/>
          <w:szCs w:val="28"/>
        </w:rPr>
        <w:t>6 октября</w:t>
      </w:r>
      <w:r>
        <w:rPr>
          <w:rFonts w:ascii="Times New Roman CYR" w:hAnsi="Times New Roman CYR" w:cs="Times New Roman CYR"/>
          <w:sz w:val="28"/>
          <w:szCs w:val="28"/>
          <w:lang w:val="sah-RU"/>
        </w:rPr>
        <w:t xml:space="preserve"> 2015 года. Время курации: </w:t>
      </w:r>
      <w:r>
        <w:rPr>
          <w:rFonts w:ascii="Times New Roman CYR" w:hAnsi="Times New Roman CYR" w:cs="Times New Roman CYR"/>
          <w:sz w:val="28"/>
          <w:szCs w:val="28"/>
        </w:rPr>
        <w:t>12</w:t>
      </w:r>
      <w:r>
        <w:rPr>
          <w:rFonts w:ascii="Times New Roman CYR" w:hAnsi="Times New Roman CYR" w:cs="Times New Roman CYR"/>
          <w:sz w:val="28"/>
          <w:szCs w:val="28"/>
          <w:lang w:val="sah-RU"/>
        </w:rPr>
        <w:t>:30</w:t>
      </w:r>
      <w:r>
        <w:rPr>
          <w:rFonts w:ascii="Times New Roman CYR" w:hAnsi="Times New Roman CYR" w:cs="Times New Roman CYR"/>
          <w:sz w:val="28"/>
          <w:szCs w:val="28"/>
        </w:rPr>
        <w:t xml:space="preserve"> минут.</w:t>
      </w:r>
    </w:p>
    <w:p w14:paraId="2A704A4A" w14:textId="77777777" w:rsidR="00000000" w:rsidRDefault="00B34B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Состояние больного: общая слабость, колющие боли в области сердца</w:t>
      </w:r>
    </w:p>
    <w:p w14:paraId="30DEC78F" w14:textId="77777777" w:rsidR="00000000" w:rsidRDefault="00B34B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sah-RU"/>
        </w:rPr>
        <w:t>Жалобы:</w:t>
      </w:r>
      <w:r>
        <w:rPr>
          <w:rFonts w:ascii="Times New Roman CYR" w:hAnsi="Times New Roman CYR" w:cs="Times New Roman CYR"/>
          <w:sz w:val="28"/>
          <w:szCs w:val="28"/>
        </w:rPr>
        <w:t xml:space="preserve"> одышка при ходьбе.</w:t>
      </w:r>
    </w:p>
    <w:p w14:paraId="6D9A8825" w14:textId="77777777" w:rsidR="00000000" w:rsidRDefault="00B34B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Стул: оформленный</w:t>
      </w:r>
    </w:p>
    <w:p w14:paraId="5C65F36B" w14:textId="77777777" w:rsidR="00000000" w:rsidRDefault="00B34B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Мочеиспускание: свободное, учащенное</w:t>
      </w:r>
    </w:p>
    <w:p w14:paraId="4E383300" w14:textId="77777777" w:rsidR="00000000" w:rsidRDefault="00B34B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Дыхание: везикулярное</w:t>
      </w:r>
    </w:p>
    <w:p w14:paraId="5D096CC0" w14:textId="77777777" w:rsidR="00000000" w:rsidRDefault="00B34B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Пульс: 74 уд/мин.</w:t>
      </w:r>
    </w:p>
    <w:p w14:paraId="4D9DF537" w14:textId="77777777" w:rsidR="00000000" w:rsidRDefault="00B34B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Состояние А/Д: 130/80 мм.рт.ст.</w:t>
      </w:r>
    </w:p>
    <w:p w14:paraId="3FD5154C" w14:textId="77777777" w:rsidR="00000000" w:rsidRDefault="00B34B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Язык: цвет бледный, суховат.</w:t>
      </w:r>
    </w:p>
    <w:p w14:paraId="6C9EE809" w14:textId="77777777" w:rsidR="00000000" w:rsidRDefault="00B34B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Живот: мягкий</w:t>
      </w:r>
    </w:p>
    <w:p w14:paraId="2738A2E6" w14:textId="77777777" w:rsidR="00000000" w:rsidRDefault="00B34B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Пальпация живота: безболезненная</w:t>
      </w:r>
    </w:p>
    <w:p w14:paraId="42CE0E52" w14:textId="77777777" w:rsidR="00000000" w:rsidRDefault="00B34B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sah-RU"/>
        </w:rPr>
        <w:t>Объективно: Кожные покровы, видимые слизистые оболочки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sah-RU"/>
        </w:rPr>
        <w:t>физиологической окраски.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sah-RU"/>
        </w:rPr>
        <w:t>Лимфатические узлы не увелич</w:t>
      </w:r>
      <w:r>
        <w:rPr>
          <w:rFonts w:ascii="Times New Roman CYR" w:hAnsi="Times New Roman CYR" w:cs="Times New Roman CYR"/>
          <w:sz w:val="28"/>
          <w:szCs w:val="28"/>
          <w:lang w:val="sah-RU"/>
        </w:rPr>
        <w:t>ены, безболезненны.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sah-RU"/>
        </w:rPr>
        <w:t xml:space="preserve">Сердечные тоны </w:t>
      </w:r>
      <w:r>
        <w:rPr>
          <w:rFonts w:ascii="Times New Roman CYR" w:hAnsi="Times New Roman CYR" w:cs="Times New Roman CYR"/>
          <w:sz w:val="28"/>
          <w:szCs w:val="28"/>
        </w:rPr>
        <w:t>глухие</w:t>
      </w:r>
      <w:r>
        <w:rPr>
          <w:rFonts w:ascii="Times New Roman CYR" w:hAnsi="Times New Roman CYR" w:cs="Times New Roman CYR"/>
          <w:sz w:val="28"/>
          <w:szCs w:val="28"/>
          <w:lang w:val="sah-RU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  <w:lang w:val="sah-RU"/>
        </w:rPr>
        <w:t>ритмичные.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sah-RU"/>
        </w:rPr>
        <w:t xml:space="preserve">Периферических отеков нет. </w:t>
      </w:r>
    </w:p>
    <w:p w14:paraId="7608458A" w14:textId="77777777" w:rsidR="00000000" w:rsidRDefault="00B34B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sah-RU"/>
        </w:rPr>
      </w:pPr>
      <w:r>
        <w:rPr>
          <w:rFonts w:ascii="Times New Roman CYR" w:hAnsi="Times New Roman CYR" w:cs="Times New Roman CYR"/>
          <w:sz w:val="28"/>
          <w:szCs w:val="28"/>
          <w:lang w:val="sah-RU"/>
        </w:rPr>
        <w:t xml:space="preserve">Дата: </w:t>
      </w:r>
      <w:r>
        <w:rPr>
          <w:rFonts w:ascii="Times New Roman CYR" w:hAnsi="Times New Roman CYR" w:cs="Times New Roman CYR"/>
          <w:sz w:val="28"/>
          <w:szCs w:val="28"/>
        </w:rPr>
        <w:t>8</w:t>
      </w:r>
      <w:r>
        <w:rPr>
          <w:rFonts w:ascii="Times New Roman CYR" w:hAnsi="Times New Roman CYR" w:cs="Times New Roman CYR"/>
          <w:sz w:val="28"/>
          <w:szCs w:val="28"/>
          <w:lang w:val="sah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октября</w:t>
      </w:r>
      <w:r>
        <w:rPr>
          <w:rFonts w:ascii="Times New Roman CYR" w:hAnsi="Times New Roman CYR" w:cs="Times New Roman CYR"/>
          <w:sz w:val="28"/>
          <w:szCs w:val="28"/>
          <w:lang w:val="sah-RU"/>
        </w:rPr>
        <w:t xml:space="preserve"> 2015 года.</w:t>
      </w:r>
    </w:p>
    <w:p w14:paraId="3660B299" w14:textId="77777777" w:rsidR="00000000" w:rsidRDefault="00B34B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sah-RU"/>
        </w:rPr>
        <w:t xml:space="preserve">Время курации: </w:t>
      </w:r>
      <w:r>
        <w:rPr>
          <w:rFonts w:ascii="Times New Roman CYR" w:hAnsi="Times New Roman CYR" w:cs="Times New Roman CYR"/>
          <w:sz w:val="28"/>
          <w:szCs w:val="28"/>
        </w:rPr>
        <w:t>10</w:t>
      </w:r>
      <w:r>
        <w:rPr>
          <w:rFonts w:ascii="Times New Roman CYR" w:hAnsi="Times New Roman CYR" w:cs="Times New Roman CYR"/>
          <w:sz w:val="28"/>
          <w:szCs w:val="28"/>
          <w:lang w:val="sah-RU"/>
        </w:rPr>
        <w:t>:30 минут.</w:t>
      </w:r>
    </w:p>
    <w:p w14:paraId="36B06DFA" w14:textId="77777777" w:rsidR="00000000" w:rsidRDefault="00B34B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Состояние больного: общая слабость</w:t>
      </w:r>
    </w:p>
    <w:p w14:paraId="2977D3DB" w14:textId="77777777" w:rsidR="00000000" w:rsidRDefault="00B34B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sah-RU"/>
        </w:rPr>
        <w:t>Жалобы:</w:t>
      </w:r>
      <w:r>
        <w:rPr>
          <w:rFonts w:ascii="Times New Roman CYR" w:hAnsi="Times New Roman CYR" w:cs="Times New Roman CYR"/>
          <w:sz w:val="28"/>
          <w:szCs w:val="28"/>
        </w:rPr>
        <w:t xml:space="preserve"> одышка при ходьбе, одышка при подъеме на 2 этаж</w:t>
      </w:r>
    </w:p>
    <w:p w14:paraId="75074FB3" w14:textId="77777777" w:rsidR="00000000" w:rsidRDefault="00B34B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Стул: оформленный</w:t>
      </w:r>
    </w:p>
    <w:p w14:paraId="34896962" w14:textId="77777777" w:rsidR="00000000" w:rsidRDefault="00B34B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Мочеиспу</w:t>
      </w:r>
      <w:r>
        <w:rPr>
          <w:rFonts w:ascii="Times New Roman CYR" w:hAnsi="Times New Roman CYR" w:cs="Times New Roman CYR"/>
          <w:sz w:val="28"/>
          <w:szCs w:val="28"/>
        </w:rPr>
        <w:t>скание: свободное</w:t>
      </w:r>
    </w:p>
    <w:p w14:paraId="169CA90C" w14:textId="77777777" w:rsidR="00000000" w:rsidRDefault="00B34B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Дыхание: везикулярное</w:t>
      </w:r>
    </w:p>
    <w:p w14:paraId="130E000A" w14:textId="77777777" w:rsidR="00000000" w:rsidRDefault="00B34B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Пульс: 74 уд/мин.</w:t>
      </w:r>
    </w:p>
    <w:p w14:paraId="1B242879" w14:textId="77777777" w:rsidR="00000000" w:rsidRDefault="00B34B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Состояние А/Д: 120/80 мм.рт.ст.</w:t>
      </w:r>
    </w:p>
    <w:p w14:paraId="55315D35" w14:textId="77777777" w:rsidR="00000000" w:rsidRDefault="00B34B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Язык: цвет бледный, влажный.</w:t>
      </w:r>
    </w:p>
    <w:p w14:paraId="61D19D62" w14:textId="77777777" w:rsidR="00000000" w:rsidRDefault="00B34B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Живот: мягкий</w:t>
      </w:r>
    </w:p>
    <w:p w14:paraId="418F9E5B" w14:textId="77777777" w:rsidR="00000000" w:rsidRDefault="00B34B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Пальпация живота: безболезненная</w:t>
      </w:r>
    </w:p>
    <w:p w14:paraId="3DBAD629" w14:textId="77777777" w:rsidR="00000000" w:rsidRDefault="00B34B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sah-RU"/>
        </w:rPr>
      </w:pPr>
      <w:r>
        <w:rPr>
          <w:rFonts w:ascii="Times New Roman CYR" w:hAnsi="Times New Roman CYR" w:cs="Times New Roman CYR"/>
          <w:sz w:val="28"/>
          <w:szCs w:val="28"/>
          <w:lang w:val="sah-RU"/>
        </w:rPr>
        <w:t>Объективно: Кожные покровы, видимые слизистые оболочки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sah-RU"/>
        </w:rPr>
        <w:t>физиологической окраски.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sah-RU"/>
        </w:rPr>
        <w:t>Лимфатичес</w:t>
      </w:r>
      <w:r>
        <w:rPr>
          <w:rFonts w:ascii="Times New Roman CYR" w:hAnsi="Times New Roman CYR" w:cs="Times New Roman CYR"/>
          <w:sz w:val="28"/>
          <w:szCs w:val="28"/>
          <w:lang w:val="sah-RU"/>
        </w:rPr>
        <w:t>кие узлы не увеличены, безболезненны.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sah-RU"/>
        </w:rPr>
        <w:t xml:space="preserve">Сердечные тоны </w:t>
      </w:r>
      <w:r>
        <w:rPr>
          <w:rFonts w:ascii="Times New Roman CYR" w:hAnsi="Times New Roman CYR" w:cs="Times New Roman CYR"/>
          <w:sz w:val="28"/>
          <w:szCs w:val="28"/>
        </w:rPr>
        <w:t>глухие</w:t>
      </w:r>
      <w:r>
        <w:rPr>
          <w:rFonts w:ascii="Times New Roman CYR" w:hAnsi="Times New Roman CYR" w:cs="Times New Roman CYR"/>
          <w:sz w:val="28"/>
          <w:szCs w:val="28"/>
          <w:lang w:val="sah-RU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  <w:lang w:val="sah-RU"/>
        </w:rPr>
        <w:t>ритмичные.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sah-RU"/>
        </w:rPr>
        <w:t xml:space="preserve">Периферических отеков нет. </w:t>
      </w:r>
    </w:p>
    <w:p w14:paraId="43B6B936" w14:textId="77777777" w:rsidR="00000000" w:rsidRDefault="00B34B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3EC300C" w14:textId="77777777" w:rsidR="00000000" w:rsidRDefault="00B34B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 xml:space="preserve">18. </w:t>
      </w:r>
      <w:r>
        <w:rPr>
          <w:rFonts w:ascii="Times New Roman CYR" w:hAnsi="Times New Roman CYR" w:cs="Times New Roman CYR"/>
          <w:sz w:val="28"/>
          <w:szCs w:val="28"/>
          <w:lang w:val="sah-RU"/>
        </w:rPr>
        <w:t>Выписной эпикриз</w:t>
      </w:r>
    </w:p>
    <w:p w14:paraId="26FC17A0" w14:textId="77777777" w:rsidR="00000000" w:rsidRDefault="00B34B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02311BE" w14:textId="77777777" w:rsidR="00000000" w:rsidRDefault="00B34B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Возраст 68 лет.</w:t>
      </w:r>
    </w:p>
    <w:p w14:paraId="4C6C7DD7" w14:textId="77777777" w:rsidR="00000000" w:rsidRDefault="00B34B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Мед учреждение: ГБУ РС(Я) ЯГКБ</w:t>
      </w:r>
    </w:p>
    <w:p w14:paraId="79247672" w14:textId="77777777" w:rsidR="00000000" w:rsidRDefault="00B34B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sah-RU"/>
        </w:rPr>
        <w:t xml:space="preserve">Пациент находился на обследовании и лечении в отделении </w:t>
      </w:r>
      <w:r>
        <w:rPr>
          <w:rFonts w:ascii="Times New Roman CYR" w:hAnsi="Times New Roman CYR" w:cs="Times New Roman CYR"/>
          <w:sz w:val="28"/>
          <w:szCs w:val="28"/>
        </w:rPr>
        <w:t xml:space="preserve">эндокринологии </w:t>
      </w:r>
      <w:r>
        <w:rPr>
          <w:rFonts w:ascii="Times New Roman CYR" w:hAnsi="Times New Roman CYR" w:cs="Times New Roman CYR"/>
          <w:sz w:val="28"/>
          <w:szCs w:val="28"/>
          <w:lang w:val="sah-RU"/>
        </w:rPr>
        <w:t xml:space="preserve">с </w:t>
      </w:r>
      <w:r>
        <w:rPr>
          <w:rFonts w:ascii="Times New Roman CYR" w:hAnsi="Times New Roman CYR" w:cs="Times New Roman CYR"/>
          <w:sz w:val="28"/>
          <w:szCs w:val="28"/>
        </w:rPr>
        <w:t>01</w:t>
      </w:r>
      <w:r>
        <w:rPr>
          <w:rFonts w:ascii="Times New Roman CYR" w:hAnsi="Times New Roman CYR" w:cs="Times New Roman CYR"/>
          <w:sz w:val="28"/>
          <w:szCs w:val="28"/>
          <w:lang w:val="sah-RU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>10</w:t>
      </w:r>
      <w:r>
        <w:rPr>
          <w:rFonts w:ascii="Times New Roman CYR" w:hAnsi="Times New Roman CYR" w:cs="Times New Roman CYR"/>
          <w:sz w:val="28"/>
          <w:szCs w:val="28"/>
          <w:lang w:val="sah-RU"/>
        </w:rPr>
        <w:t>.2015.</w:t>
      </w:r>
      <w:r>
        <w:rPr>
          <w:rFonts w:ascii="Times New Roman CYR" w:hAnsi="Times New Roman CYR" w:cs="Times New Roman CYR"/>
          <w:sz w:val="28"/>
          <w:szCs w:val="28"/>
          <w:lang w:val="sah-RU"/>
        </w:rPr>
        <w:t xml:space="preserve"> по </w:t>
      </w:r>
      <w:r>
        <w:rPr>
          <w:rFonts w:ascii="Times New Roman CYR" w:hAnsi="Times New Roman CYR" w:cs="Times New Roman CYR"/>
          <w:sz w:val="28"/>
          <w:szCs w:val="28"/>
        </w:rPr>
        <w:t>09</w:t>
      </w:r>
      <w:r>
        <w:rPr>
          <w:rFonts w:ascii="Times New Roman CYR" w:hAnsi="Times New Roman CYR" w:cs="Times New Roman CYR"/>
          <w:sz w:val="28"/>
          <w:szCs w:val="28"/>
          <w:lang w:val="sah-RU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>10</w:t>
      </w:r>
      <w:r>
        <w:rPr>
          <w:rFonts w:ascii="Times New Roman CYR" w:hAnsi="Times New Roman CYR" w:cs="Times New Roman CYR"/>
          <w:sz w:val="28"/>
          <w:szCs w:val="28"/>
          <w:lang w:val="sah-RU"/>
        </w:rPr>
        <w:t>.2015</w:t>
      </w:r>
    </w:p>
    <w:p w14:paraId="06E0EF59" w14:textId="77777777" w:rsidR="00000000" w:rsidRDefault="00B34B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sah-RU"/>
        </w:rPr>
        <w:t>Диагноз направившего лечебного учреждения:</w:t>
      </w:r>
      <w:r>
        <w:rPr>
          <w:rFonts w:ascii="Times New Roman CYR" w:hAnsi="Times New Roman CYR" w:cs="Times New Roman CYR"/>
          <w:sz w:val="28"/>
          <w:szCs w:val="28"/>
        </w:rPr>
        <w:t>СД 2 типа</w:t>
      </w:r>
    </w:p>
    <w:p w14:paraId="7E4AED97" w14:textId="77777777" w:rsidR="00000000" w:rsidRDefault="00B34B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Диагноз при поступлении:</w:t>
      </w:r>
    </w:p>
    <w:p w14:paraId="1B89A5E8" w14:textId="77777777" w:rsidR="00000000" w:rsidRDefault="00B34B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Диагноз основной</w:t>
      </w:r>
      <w:r>
        <w:rPr>
          <w:rFonts w:ascii="Times New Roman CYR" w:hAnsi="Times New Roman CYR" w:cs="Times New Roman CYR"/>
          <w:sz w:val="28"/>
          <w:szCs w:val="28"/>
          <w:lang w:val="sah-RU"/>
        </w:rPr>
        <w:t xml:space="preserve">: </w:t>
      </w:r>
      <w:r>
        <w:rPr>
          <w:rFonts w:ascii="Times New Roman CYR" w:hAnsi="Times New Roman CYR" w:cs="Times New Roman CYR"/>
          <w:sz w:val="28"/>
          <w:szCs w:val="28"/>
        </w:rPr>
        <w:t xml:space="preserve">СД 2 типа на инсулине, декомпенсация. </w:t>
      </w:r>
    </w:p>
    <w:p w14:paraId="0AAE6610" w14:textId="77777777" w:rsidR="00000000" w:rsidRDefault="00B34B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sah-RU"/>
        </w:rPr>
        <w:t xml:space="preserve">Осложнения: </w:t>
      </w:r>
      <w:r>
        <w:rPr>
          <w:rFonts w:ascii="Times New Roman CYR" w:hAnsi="Times New Roman CYR" w:cs="Times New Roman CYR"/>
          <w:sz w:val="28"/>
          <w:szCs w:val="28"/>
        </w:rPr>
        <w:t xml:space="preserve">Нефропатия на стадии протеинурии, ретинопатия 1ст. Диабетическая полинейропатия </w:t>
      </w:r>
    </w:p>
    <w:p w14:paraId="5F8E30CD" w14:textId="77777777" w:rsidR="00000000" w:rsidRDefault="00B34B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sah-RU"/>
        </w:rPr>
        <w:t>Сопутствующий</w:t>
      </w:r>
      <w:r>
        <w:rPr>
          <w:rFonts w:ascii="Times New Roman CYR" w:hAnsi="Times New Roman CYR" w:cs="Times New Roman CYR"/>
          <w:sz w:val="28"/>
          <w:szCs w:val="28"/>
          <w:lang w:val="sah-RU"/>
        </w:rPr>
        <w:t xml:space="preserve">: </w:t>
      </w:r>
      <w:r>
        <w:rPr>
          <w:rFonts w:ascii="Times New Roman CYR" w:hAnsi="Times New Roman CYR" w:cs="Times New Roman CYR"/>
          <w:sz w:val="28"/>
          <w:szCs w:val="28"/>
        </w:rPr>
        <w:t>Брадисистолия, Синдром Фредерика, ИБС, гипертоническая болезнь 3ст, хронический гастрит.</w:t>
      </w:r>
    </w:p>
    <w:p w14:paraId="6CF32321" w14:textId="77777777" w:rsidR="00000000" w:rsidRDefault="00B34B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Диагноз при выписке:</w:t>
      </w:r>
    </w:p>
    <w:p w14:paraId="46979017" w14:textId="77777777" w:rsidR="00000000" w:rsidRDefault="00B34B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Диагноз основной</w:t>
      </w:r>
      <w:r>
        <w:rPr>
          <w:rFonts w:ascii="Times New Roman CYR" w:hAnsi="Times New Roman CYR" w:cs="Times New Roman CYR"/>
          <w:sz w:val="28"/>
          <w:szCs w:val="28"/>
          <w:lang w:val="sah-RU"/>
        </w:rPr>
        <w:t xml:space="preserve">: </w:t>
      </w:r>
      <w:r>
        <w:rPr>
          <w:rFonts w:ascii="Times New Roman CYR" w:hAnsi="Times New Roman CYR" w:cs="Times New Roman CYR"/>
          <w:sz w:val="28"/>
          <w:szCs w:val="28"/>
        </w:rPr>
        <w:t xml:space="preserve">СД 2 типа на инсулине, декомпенсация. Целевой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HbA</w:t>
      </w:r>
      <w:r>
        <w:rPr>
          <w:rFonts w:ascii="Times New Roman CYR" w:hAnsi="Times New Roman CYR" w:cs="Times New Roman CYR"/>
          <w:sz w:val="28"/>
          <w:szCs w:val="28"/>
        </w:rPr>
        <w:t>1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 xml:space="preserve"> 7,5%</w:t>
      </w:r>
    </w:p>
    <w:p w14:paraId="3F7F99CC" w14:textId="77777777" w:rsidR="00000000" w:rsidRDefault="00B34B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sah-RU"/>
        </w:rPr>
        <w:t>Осложнения: -</w:t>
      </w:r>
      <w:r>
        <w:rPr>
          <w:rFonts w:ascii="Times New Roman CYR" w:hAnsi="Times New Roman CYR" w:cs="Times New Roman CYR"/>
          <w:sz w:val="28"/>
          <w:szCs w:val="28"/>
        </w:rPr>
        <w:t xml:space="preserve"> Нефропатия на стадии протеинурии, ретинопатия 1ст. Диаб</w:t>
      </w:r>
      <w:r>
        <w:rPr>
          <w:rFonts w:ascii="Times New Roman CYR" w:hAnsi="Times New Roman CYR" w:cs="Times New Roman CYR"/>
          <w:sz w:val="28"/>
          <w:szCs w:val="28"/>
        </w:rPr>
        <w:t xml:space="preserve">етическая полинейропатия </w:t>
      </w:r>
    </w:p>
    <w:p w14:paraId="1D3BFFFA" w14:textId="77777777" w:rsidR="00000000" w:rsidRDefault="00B34B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sah-RU"/>
        </w:rPr>
        <w:t xml:space="preserve">Сопутствующий: </w:t>
      </w:r>
      <w:r>
        <w:rPr>
          <w:rFonts w:ascii="Times New Roman CYR" w:hAnsi="Times New Roman CYR" w:cs="Times New Roman CYR"/>
          <w:sz w:val="28"/>
          <w:szCs w:val="28"/>
        </w:rPr>
        <w:t>Брадисистолия, Синдром Фредерика, ИБС, гипертоническая болезнь 3ст, хронический гастрит.</w:t>
      </w:r>
    </w:p>
    <w:p w14:paraId="21D7DDA2" w14:textId="77777777" w:rsidR="00000000" w:rsidRDefault="00B34B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sah-RU"/>
        </w:rPr>
        <w:t>Жалобы: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14:paraId="715E5216" w14:textId="77777777" w:rsidR="00000000" w:rsidRDefault="00B34B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Боли в подошвенной области ног. Чувство онемения в конечностях. Колебание сахара. Одышка при подъеме до 2-го этажа. К</w:t>
      </w:r>
      <w:r>
        <w:rPr>
          <w:rFonts w:ascii="Times New Roman CYR" w:hAnsi="Times New Roman CYR" w:cs="Times New Roman CYR"/>
          <w:sz w:val="28"/>
          <w:szCs w:val="28"/>
        </w:rPr>
        <w:t xml:space="preserve">олющие боли в области сердца. </w:t>
      </w:r>
    </w:p>
    <w:p w14:paraId="4A8005B6" w14:textId="77777777" w:rsidR="00000000" w:rsidRDefault="00B34B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Анамнез: </w:t>
      </w:r>
    </w:p>
    <w:p w14:paraId="2C67EA5D" w14:textId="77777777" w:rsidR="00000000" w:rsidRDefault="00B34B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Сахарный диабет 2 типа с 2008 года. Принимал Диабетон МВ 60мг, сиофор. Гликемия достигала более 20 ммоль/л. Больной лечился в кардиологическом отделении в отделении ЯГКБ по поводу НРС. Длительно персистирующая форм</w:t>
      </w:r>
      <w:r>
        <w:rPr>
          <w:rFonts w:ascii="Times New Roman CYR" w:hAnsi="Times New Roman CYR" w:cs="Times New Roman CYR"/>
          <w:sz w:val="28"/>
          <w:szCs w:val="28"/>
        </w:rPr>
        <w:t>а фп. С-м Фредерика. ИБС. Инвалидности нет, не работает. Живет с женой и 3 детьми. Переведен для коррекции и подбора дозы инсулина.</w:t>
      </w:r>
    </w:p>
    <w:p w14:paraId="2996C40F" w14:textId="77777777" w:rsidR="00000000" w:rsidRDefault="00B34B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Состояние при поступлении: средней степени тяжести.</w:t>
      </w:r>
    </w:p>
    <w:p w14:paraId="17EC37DD" w14:textId="77777777" w:rsidR="00000000" w:rsidRDefault="00B34B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Результаты клинико-диагностического обследования при выписке:</w:t>
      </w:r>
    </w:p>
    <w:p w14:paraId="5C27C68A" w14:textId="77777777" w:rsidR="00000000" w:rsidRDefault="00B34B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Общ. Анали</w:t>
      </w:r>
      <w:r>
        <w:rPr>
          <w:rFonts w:ascii="Times New Roman CYR" w:hAnsi="Times New Roman CYR" w:cs="Times New Roman CYR"/>
          <w:sz w:val="28"/>
          <w:szCs w:val="28"/>
        </w:rPr>
        <w:t>з крови: эритр. Гем. Лейк. Э Л М СОЭ</w:t>
      </w:r>
    </w:p>
    <w:p w14:paraId="7CF8913E" w14:textId="77777777" w:rsidR="00000000" w:rsidRDefault="00B34B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 анализ мочи: Реакция уд.вес, белок, сахар, лейк, эритр.</w:t>
      </w:r>
    </w:p>
    <w:p w14:paraId="66E8F40D" w14:textId="77777777" w:rsidR="00000000" w:rsidRDefault="00B34B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Биохимический анализ крови: Лейк=7. Гем= 160г/л. Эритр= 5,11. Гематокрит 44,7. Эозинофилы = 0. П/я= 1, с/я= 55, лимф=30. Моноциты=10. Тромбоциты = 124. СОЭ 9мм</w:t>
      </w:r>
      <w:r>
        <w:rPr>
          <w:rFonts w:ascii="Times New Roman CYR" w:hAnsi="Times New Roman CYR" w:cs="Times New Roman CYR"/>
          <w:sz w:val="28"/>
          <w:szCs w:val="28"/>
        </w:rPr>
        <w:t>/ч. Альбумин = 36.10. Щелочная фосфатаза = 112. АЛТ = 20.8. АСТ = 17.6. Билирубин общий = 14.56. Прямой = 7.2. Холестерин = 3.76. Креатинин = 65. Глюкоза = 11.26. ЛПВП = 1.13. ЛПНП = 2.44. Триглицериды = 1.21. Общий Белок = 62.2. Мочевина = 4.86. ОАМ = уде</w:t>
      </w:r>
      <w:r>
        <w:rPr>
          <w:rFonts w:ascii="Times New Roman CYR" w:hAnsi="Times New Roman CYR" w:cs="Times New Roman CYR"/>
          <w:sz w:val="28"/>
          <w:szCs w:val="28"/>
        </w:rPr>
        <w:t>льный вес = 1020. Белок = 94 мг/л. Ацетон = отриц. Лейкоциты = един. Гликированный гемоглобин = 11.60 %.</w:t>
      </w:r>
    </w:p>
    <w:p w14:paraId="11E792BB" w14:textId="77777777" w:rsidR="00000000" w:rsidRDefault="00B34B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sah-RU"/>
        </w:rPr>
        <w:t>Лечение, предпринятое у данного больного:</w:t>
      </w:r>
    </w:p>
    <w:p w14:paraId="7BF4DB02" w14:textId="77777777" w:rsidR="00000000" w:rsidRDefault="00B34B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sah-RU"/>
        </w:rPr>
        <w:t>1.</w:t>
      </w:r>
      <w:r>
        <w:rPr>
          <w:rFonts w:ascii="Times New Roman CYR" w:hAnsi="Times New Roman CYR" w:cs="Times New Roman CYR"/>
          <w:sz w:val="28"/>
          <w:szCs w:val="28"/>
          <w:lang w:val="sah-RU"/>
        </w:rPr>
        <w:tab/>
        <w:t xml:space="preserve">Режим свободный, </w:t>
      </w:r>
      <w:r>
        <w:rPr>
          <w:rFonts w:ascii="Times New Roman CYR" w:hAnsi="Times New Roman CYR" w:cs="Times New Roman CYR"/>
          <w:sz w:val="28"/>
          <w:szCs w:val="28"/>
        </w:rPr>
        <w:t>стол 9</w:t>
      </w:r>
    </w:p>
    <w:p w14:paraId="7B82DC13" w14:textId="77777777" w:rsidR="00000000" w:rsidRDefault="00B34B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sah-RU"/>
        </w:rPr>
      </w:pPr>
      <w:r>
        <w:rPr>
          <w:rFonts w:ascii="Times New Roman CYR" w:hAnsi="Times New Roman CYR" w:cs="Times New Roman CYR"/>
          <w:sz w:val="28"/>
          <w:szCs w:val="28"/>
          <w:lang w:val="sah-RU"/>
        </w:rPr>
        <w:t>2.</w:t>
      </w:r>
      <w:r>
        <w:rPr>
          <w:rFonts w:ascii="Times New Roman CYR" w:hAnsi="Times New Roman CYR" w:cs="Times New Roman CYR"/>
          <w:sz w:val="28"/>
          <w:szCs w:val="28"/>
          <w:lang w:val="sah-RU"/>
        </w:rPr>
        <w:tab/>
        <w:t xml:space="preserve">Назначено: </w:t>
      </w:r>
    </w:p>
    <w:p w14:paraId="6641CAF2" w14:textId="77777777" w:rsidR="00000000" w:rsidRDefault="00B34B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sah-RU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 xml:space="preserve">Лантус 21-00 16ед. Апидра 3 раза в день по 6 ед. </w:t>
      </w:r>
    </w:p>
    <w:p w14:paraId="0513A479" w14:textId="77777777" w:rsidR="00000000" w:rsidRDefault="00B34B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sah-RU"/>
        </w:rPr>
        <w:t xml:space="preserve">2) </w:t>
      </w:r>
      <w:r>
        <w:rPr>
          <w:rFonts w:ascii="Times New Roman CYR" w:hAnsi="Times New Roman CYR" w:cs="Times New Roman CYR"/>
          <w:sz w:val="28"/>
          <w:szCs w:val="28"/>
        </w:rPr>
        <w:t>Верошпирон 5</w:t>
      </w:r>
      <w:r>
        <w:rPr>
          <w:rFonts w:ascii="Times New Roman CYR" w:hAnsi="Times New Roman CYR" w:cs="Times New Roman CYR"/>
          <w:sz w:val="28"/>
          <w:szCs w:val="28"/>
        </w:rPr>
        <w:t>0 мг. утром</w:t>
      </w:r>
    </w:p>
    <w:p w14:paraId="5D99616A" w14:textId="77777777" w:rsidR="00000000" w:rsidRDefault="00B34B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sah-RU"/>
        </w:rPr>
        <w:t xml:space="preserve">3) </w:t>
      </w:r>
      <w:r>
        <w:rPr>
          <w:rFonts w:ascii="Times New Roman CYR" w:hAnsi="Times New Roman CYR" w:cs="Times New Roman CYR"/>
          <w:sz w:val="28"/>
          <w:szCs w:val="28"/>
        </w:rPr>
        <w:t>Крестор 10 мг вечером</w:t>
      </w:r>
    </w:p>
    <w:p w14:paraId="603B06D5" w14:textId="77777777" w:rsidR="00000000" w:rsidRDefault="00B34B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Амлодипин 10 мг утром</w:t>
      </w:r>
    </w:p>
    <w:p w14:paraId="538205B9" w14:textId="77777777" w:rsidR="00000000" w:rsidRDefault="00B34B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Вальсакор 160 мг 2 раза в день (утром, вечером).</w:t>
      </w:r>
    </w:p>
    <w:p w14:paraId="3E227D13" w14:textId="77777777" w:rsidR="00000000" w:rsidRDefault="00B34B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  <w:lang w:val="sah-RU"/>
        </w:rPr>
      </w:pPr>
      <w:r>
        <w:rPr>
          <w:rFonts w:ascii="Times New Roman CYR" w:hAnsi="Times New Roman CYR" w:cs="Times New Roman CYR"/>
          <w:sz w:val="28"/>
          <w:szCs w:val="28"/>
          <w:u w:val="single"/>
          <w:lang w:val="sah-RU"/>
        </w:rPr>
        <w:t>Проводились лабораторные - инструментальные исследования:</w:t>
      </w:r>
    </w:p>
    <w:p w14:paraId="4C2506D6" w14:textId="77777777" w:rsidR="00000000" w:rsidRDefault="00B34B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sah-RU"/>
        </w:rPr>
      </w:pPr>
      <w:r>
        <w:rPr>
          <w:rFonts w:ascii="Times New Roman CYR" w:hAnsi="Times New Roman CYR" w:cs="Times New Roman CYR"/>
          <w:sz w:val="28"/>
          <w:szCs w:val="28"/>
          <w:lang w:val="sah-RU"/>
        </w:rPr>
        <w:t xml:space="preserve">- Общий анализ крови от </w:t>
      </w:r>
      <w:r>
        <w:rPr>
          <w:rFonts w:ascii="Times New Roman CYR" w:hAnsi="Times New Roman CYR" w:cs="Times New Roman CYR"/>
          <w:sz w:val="28"/>
          <w:szCs w:val="28"/>
        </w:rPr>
        <w:t>02</w:t>
      </w:r>
      <w:r>
        <w:rPr>
          <w:rFonts w:ascii="Times New Roman CYR" w:hAnsi="Times New Roman CYR" w:cs="Times New Roman CYR"/>
          <w:sz w:val="28"/>
          <w:szCs w:val="28"/>
          <w:lang w:val="sah-RU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>1</w:t>
      </w:r>
      <w:r>
        <w:rPr>
          <w:rFonts w:ascii="Times New Roman CYR" w:hAnsi="Times New Roman CYR" w:cs="Times New Roman CYR"/>
          <w:sz w:val="28"/>
          <w:szCs w:val="28"/>
          <w:lang w:val="sah-RU"/>
        </w:rPr>
        <w:t>0.</w:t>
      </w:r>
      <w:r>
        <w:rPr>
          <w:rFonts w:ascii="Times New Roman CYR" w:hAnsi="Times New Roman CYR" w:cs="Times New Roman CYR"/>
          <w:sz w:val="28"/>
          <w:szCs w:val="28"/>
        </w:rPr>
        <w:t>20</w:t>
      </w:r>
      <w:r>
        <w:rPr>
          <w:rFonts w:ascii="Times New Roman CYR" w:hAnsi="Times New Roman CYR" w:cs="Times New Roman CYR"/>
          <w:sz w:val="28"/>
          <w:szCs w:val="28"/>
          <w:lang w:val="sah-RU"/>
        </w:rPr>
        <w:t>15г:</w:t>
      </w:r>
    </w:p>
    <w:p w14:paraId="43841DC7" w14:textId="77777777" w:rsidR="00000000" w:rsidRDefault="00B34B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sah-RU"/>
        </w:rPr>
      </w:pPr>
      <w:r>
        <w:rPr>
          <w:rFonts w:ascii="Times New Roman CYR" w:hAnsi="Times New Roman CYR" w:cs="Times New Roman CYR"/>
          <w:sz w:val="28"/>
          <w:szCs w:val="28"/>
          <w:lang w:val="sah-RU"/>
        </w:rPr>
        <w:t xml:space="preserve">Заключение: </w:t>
      </w:r>
      <w:r>
        <w:rPr>
          <w:rFonts w:ascii="Times New Roman CYR" w:hAnsi="Times New Roman CYR" w:cs="Times New Roman CYR"/>
          <w:sz w:val="28"/>
          <w:szCs w:val="28"/>
        </w:rPr>
        <w:t>Тромбоцитопения (отн.)</w:t>
      </w:r>
    </w:p>
    <w:p w14:paraId="3E77338F" w14:textId="77777777" w:rsidR="00000000" w:rsidRDefault="00B34B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sah-RU"/>
        </w:rPr>
      </w:pPr>
      <w:r>
        <w:rPr>
          <w:rFonts w:ascii="Times New Roman CYR" w:hAnsi="Times New Roman CYR" w:cs="Times New Roman CYR"/>
          <w:sz w:val="28"/>
          <w:szCs w:val="28"/>
        </w:rPr>
        <w:t>Б</w:t>
      </w:r>
      <w:r>
        <w:rPr>
          <w:rFonts w:ascii="Times New Roman CYR" w:hAnsi="Times New Roman CYR" w:cs="Times New Roman CYR"/>
          <w:sz w:val="28"/>
          <w:szCs w:val="28"/>
          <w:lang w:val="sah-RU"/>
        </w:rPr>
        <w:t xml:space="preserve">иохимический </w:t>
      </w:r>
      <w:r>
        <w:rPr>
          <w:rFonts w:ascii="Times New Roman CYR" w:hAnsi="Times New Roman CYR" w:cs="Times New Roman CYR"/>
          <w:sz w:val="28"/>
          <w:szCs w:val="28"/>
          <w:lang w:val="sah-RU"/>
        </w:rPr>
        <w:t xml:space="preserve">анализ крови от </w:t>
      </w:r>
      <w:r>
        <w:rPr>
          <w:rFonts w:ascii="Times New Roman CYR" w:hAnsi="Times New Roman CYR" w:cs="Times New Roman CYR"/>
          <w:sz w:val="28"/>
          <w:szCs w:val="28"/>
        </w:rPr>
        <w:t>02</w:t>
      </w:r>
      <w:r>
        <w:rPr>
          <w:rFonts w:ascii="Times New Roman CYR" w:hAnsi="Times New Roman CYR" w:cs="Times New Roman CYR"/>
          <w:sz w:val="28"/>
          <w:szCs w:val="28"/>
          <w:lang w:val="sah-RU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>10</w:t>
      </w:r>
      <w:r>
        <w:rPr>
          <w:rFonts w:ascii="Times New Roman CYR" w:hAnsi="Times New Roman CYR" w:cs="Times New Roman CYR"/>
          <w:sz w:val="28"/>
          <w:szCs w:val="28"/>
          <w:lang w:val="sah-RU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>20</w:t>
      </w:r>
      <w:r>
        <w:rPr>
          <w:rFonts w:ascii="Times New Roman CYR" w:hAnsi="Times New Roman CYR" w:cs="Times New Roman CYR"/>
          <w:sz w:val="28"/>
          <w:szCs w:val="28"/>
          <w:lang w:val="sah-RU"/>
        </w:rPr>
        <w:t>15г.</w:t>
      </w:r>
    </w:p>
    <w:p w14:paraId="7E01CDBC" w14:textId="77777777" w:rsidR="00000000" w:rsidRDefault="00B34B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sah-RU"/>
        </w:rPr>
        <w:t xml:space="preserve">Заключение: </w:t>
      </w:r>
      <w:r>
        <w:rPr>
          <w:rFonts w:ascii="Times New Roman CYR" w:hAnsi="Times New Roman CYR" w:cs="Times New Roman CYR"/>
          <w:sz w:val="28"/>
          <w:szCs w:val="28"/>
        </w:rPr>
        <w:t>Гипергликемия</w:t>
      </w:r>
      <w:r>
        <w:rPr>
          <w:rFonts w:ascii="Times New Roman CYR" w:hAnsi="Times New Roman CYR" w:cs="Times New Roman CYR"/>
          <w:sz w:val="28"/>
          <w:szCs w:val="28"/>
          <w:lang w:val="sah-RU"/>
        </w:rPr>
        <w:t>.</w:t>
      </w:r>
    </w:p>
    <w:p w14:paraId="263EAEDE" w14:textId="77777777" w:rsidR="00000000" w:rsidRDefault="00B34B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ОАМ от 02.10.2015 г.</w:t>
      </w:r>
    </w:p>
    <w:p w14:paraId="4DC74101" w14:textId="77777777" w:rsidR="00000000" w:rsidRDefault="00B34B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Заключение: протеинурия. - Узи от 02.10.2015 г.  </w:t>
      </w:r>
      <w:r>
        <w:rPr>
          <w:rFonts w:ascii="Times New Roman CYR" w:hAnsi="Times New Roman CYR" w:cs="Times New Roman CYR"/>
          <w:sz w:val="28"/>
          <w:szCs w:val="28"/>
          <w:lang w:val="sah-RU"/>
        </w:rPr>
        <w:t>Заключение</w:t>
      </w:r>
      <w:r>
        <w:rPr>
          <w:rFonts w:ascii="Times New Roman CYR" w:hAnsi="Times New Roman CYR" w:cs="Times New Roman CYR"/>
          <w:sz w:val="28"/>
          <w:szCs w:val="28"/>
        </w:rPr>
        <w:t>:</w:t>
      </w:r>
      <w:r>
        <w:rPr>
          <w:rFonts w:ascii="Times New Roman CYR" w:hAnsi="Times New Roman CYR" w:cs="Times New Roman CYR"/>
          <w:sz w:val="28"/>
          <w:szCs w:val="28"/>
          <w:lang w:val="sah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хронический холецистопанкреатит. Уплотнения ЧЛС обеих почек.</w:t>
      </w:r>
    </w:p>
    <w:p w14:paraId="7015B2B4" w14:textId="77777777" w:rsidR="00000000" w:rsidRDefault="00B34B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ЭКГ от 02.10.2015 г.</w:t>
      </w:r>
    </w:p>
    <w:p w14:paraId="0B75A073" w14:textId="77777777" w:rsidR="00000000" w:rsidRDefault="00B34B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Заключение: фибрилляция предсердий с</w:t>
      </w:r>
      <w:r>
        <w:rPr>
          <w:rFonts w:ascii="Times New Roman CYR" w:hAnsi="Times New Roman CYR" w:cs="Times New Roman CYR"/>
          <w:sz w:val="28"/>
          <w:szCs w:val="28"/>
        </w:rPr>
        <w:t xml:space="preserve"> ЧЖС 42-88 уд в 1 мин. Склонность к брадисистолии. ЭОС отклонена влево. Блокада правой н.п. Гиса. Блокада передней ветви ЛНПГ. Одиночная желудочковая экстрасистолия. Признаки гипертрофии обеих желудочков.</w:t>
      </w:r>
    </w:p>
    <w:p w14:paraId="3A991566" w14:textId="77777777" w:rsidR="00000000" w:rsidRDefault="00B34B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Консультация: невролога от 02.10.2015 г.</w:t>
      </w:r>
    </w:p>
    <w:p w14:paraId="1DD6B7AF" w14:textId="77777777" w:rsidR="00000000" w:rsidRDefault="00B34B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  <w:r>
        <w:rPr>
          <w:rFonts w:ascii="Times New Roman CYR" w:hAnsi="Times New Roman CYR" w:cs="Times New Roman CYR"/>
          <w:sz w:val="28"/>
          <w:szCs w:val="28"/>
        </w:rPr>
        <w:t>: диабетическая полинейропатия 1 ст, компенсированная.</w:t>
      </w:r>
    </w:p>
    <w:p w14:paraId="51516EF1" w14:textId="77777777" w:rsidR="00000000" w:rsidRDefault="00B34B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Окулиста 03.10.2015 г.</w:t>
      </w:r>
    </w:p>
    <w:p w14:paraId="3C1A007F" w14:textId="77777777" w:rsidR="00000000" w:rsidRDefault="00B34B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Заключение: диабетическая непролиферативная ангиопатия ретины.</w:t>
      </w:r>
    </w:p>
    <w:p w14:paraId="4C91E605" w14:textId="77777777" w:rsidR="00000000" w:rsidRDefault="00B34B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Выписан: выздоровлением, улучшением, без изменения, переведен в другое отделение (кардио.)</w:t>
      </w:r>
    </w:p>
    <w:p w14:paraId="14323E83" w14:textId="77777777" w:rsidR="00000000" w:rsidRDefault="00B34B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Трудоспособность: восст</w:t>
      </w:r>
      <w:r>
        <w:rPr>
          <w:rFonts w:ascii="Times New Roman CYR" w:hAnsi="Times New Roman CYR" w:cs="Times New Roman CYR"/>
          <w:sz w:val="28"/>
          <w:szCs w:val="28"/>
        </w:rPr>
        <w:t>ановлена полностью, снижена, утрачено временно, стойко утрачена в связи с данным заболеванием, с другими причинами.</w:t>
      </w:r>
    </w:p>
    <w:p w14:paraId="6694E242" w14:textId="77777777" w:rsidR="00000000" w:rsidRDefault="00B34B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Рекомендации: 1 Лекарственные препараты 1. Инсулин Лантус в 22:00- 18 ЕД. Инсулин Апидра перед едой, в среднем по 6-8 ЕД.   2. Амлодипин 10 </w:t>
      </w:r>
      <w:r>
        <w:rPr>
          <w:rFonts w:ascii="Times New Roman CYR" w:hAnsi="Times New Roman CYR" w:cs="Times New Roman CYR"/>
          <w:sz w:val="28"/>
          <w:szCs w:val="28"/>
        </w:rPr>
        <w:t>мг 09:00   3. Верошпирон 50 мг. В 09:00   4. Вальсакор 160 мг в 09:00- 21:00  5. Крестор 10 мг. В 20:00.  6. Глюкофаж Лонг 750 мг вечером.</w:t>
      </w:r>
    </w:p>
    <w:p w14:paraId="78B8E06E" w14:textId="77777777" w:rsidR="00000000" w:rsidRDefault="00B34B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Физиолечение и ЛФК. 3. Диета: стол №9 4. Санаторно - курортное лечение ВК свыше 4 препаратов от 08.10.2015. 5. Не р</w:t>
      </w:r>
      <w:r>
        <w:rPr>
          <w:rFonts w:ascii="Times New Roman CYR" w:hAnsi="Times New Roman CYR" w:cs="Times New Roman CYR"/>
          <w:sz w:val="28"/>
          <w:szCs w:val="28"/>
        </w:rPr>
        <w:t>аботает 6. Повторная госпитализация 1 раз в год в плановом порядке. 7. Диспансеризация и наблюдение врачами - специалистами  1) Диспансерное наблюдение и лечение у эндокринолога по месту жительства. 2) Частое дробное лечение 5-6 разовое питание с подсчетом</w:t>
      </w:r>
      <w:r>
        <w:rPr>
          <w:rFonts w:ascii="Times New Roman CYR" w:hAnsi="Times New Roman CYR" w:cs="Times New Roman CYR"/>
          <w:sz w:val="28"/>
          <w:szCs w:val="28"/>
        </w:rPr>
        <w:t xml:space="preserve"> ХЕ. 3) Ежедневное поддерживание чистоты ног, осмотр на наличие трещин, порезов, язв, при выявлении которых обращаться в кабинет «диабетической стопы». 4) Ежедневный осмотр мест введения инсулинов на наличие уплотнений. 5) Соблюдение условий хранения инсул</w:t>
      </w:r>
      <w:r>
        <w:rPr>
          <w:rFonts w:ascii="Times New Roman CYR" w:hAnsi="Times New Roman CYR" w:cs="Times New Roman CYR"/>
          <w:sz w:val="28"/>
          <w:szCs w:val="28"/>
        </w:rPr>
        <w:t>инов. 6) Гликированный гемоглобин 1 раз в 3 месяца, целевой уровень которой не более 7%. 7) Анализ мочи на МАУ 1-2 раза в год. 8) Контроль сахара натощак, после еды через 2 часа, перед сном. 9) Осмотр глазного дна у окулиста 2 раза в год, консультация невр</w:t>
      </w:r>
      <w:r>
        <w:rPr>
          <w:rFonts w:ascii="Times New Roman CYR" w:hAnsi="Times New Roman CYR" w:cs="Times New Roman CYR"/>
          <w:sz w:val="28"/>
          <w:szCs w:val="28"/>
        </w:rPr>
        <w:t xml:space="preserve">олога 1-2 раза в год. Раз в год сосудистая общеукрепляющая терапия. </w:t>
      </w:r>
    </w:p>
    <w:p w14:paraId="6786CFB9" w14:textId="77777777" w:rsidR="00000000" w:rsidRDefault="00B34B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9DBDE79" w14:textId="77777777" w:rsidR="00000000" w:rsidRDefault="00B34B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Дифференциальная диагностика</w:t>
      </w:r>
    </w:p>
    <w:p w14:paraId="42F2A1DF" w14:textId="77777777" w:rsidR="00000000" w:rsidRDefault="00B34B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138C0A6" w14:textId="77777777" w:rsidR="00000000" w:rsidRDefault="00B34B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</w:t>
      </w:r>
      <w:r>
        <w:rPr>
          <w:rFonts w:ascii="Times New Roman CYR" w:hAnsi="Times New Roman CYR" w:cs="Times New Roman CYR"/>
          <w:sz w:val="28"/>
          <w:szCs w:val="28"/>
          <w:lang w:val="sah-RU"/>
        </w:rPr>
        <w:t>ахарный диабет - это группа метаболических (обменных) заболеваний, характеризующихся гипергликемией, которая развивается вследствие абсолютного или относ</w:t>
      </w:r>
      <w:r>
        <w:rPr>
          <w:rFonts w:ascii="Times New Roman CYR" w:hAnsi="Times New Roman CYR" w:cs="Times New Roman CYR"/>
          <w:sz w:val="28"/>
          <w:szCs w:val="28"/>
          <w:lang w:val="sah-RU"/>
        </w:rPr>
        <w:t>ительного дефицита инсулина и проявляется также глюкозурией, полиурией, полидипсией, нарушениями липидного (гиперлипидемия, дислипидемия), белкового (диспротеинемия) и минерального (например, гипокалиемия) обменов, кроме того, провоцирует развитие осложнен</w:t>
      </w:r>
      <w:r>
        <w:rPr>
          <w:rFonts w:ascii="Times New Roman CYR" w:hAnsi="Times New Roman CYR" w:cs="Times New Roman CYR"/>
          <w:sz w:val="28"/>
          <w:szCs w:val="28"/>
          <w:lang w:val="sah-RU"/>
        </w:rPr>
        <w:t>ий. Клинические проявления болезни иногда могут быть связаны с перенесенной инфекцией, психической травмой, панкреатитом, опухолью поджелудочной железы. Нередко сахарный диабет развивается при ожирении и некоторых других эндокринных заболеваниях. Определен</w:t>
      </w:r>
      <w:r>
        <w:rPr>
          <w:rFonts w:ascii="Times New Roman CYR" w:hAnsi="Times New Roman CYR" w:cs="Times New Roman CYR"/>
          <w:sz w:val="28"/>
          <w:szCs w:val="28"/>
          <w:lang w:val="sah-RU"/>
        </w:rPr>
        <w:t>ную роль может играть также наследственность. Сахарный диабет по медико-социальной значимости находится непосредственно после сердечных и онкологических заболеваний.</w:t>
      </w:r>
      <w:r>
        <w:rPr>
          <w:rFonts w:ascii="Times New Roman CYR" w:hAnsi="Times New Roman CYR" w:cs="Times New Roman CYR"/>
          <w:sz w:val="28"/>
          <w:szCs w:val="28"/>
        </w:rPr>
        <w:t xml:space="preserve">  </w:t>
      </w:r>
    </w:p>
    <w:p w14:paraId="29439BF0" w14:textId="77777777" w:rsidR="00000000" w:rsidRDefault="00B34B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sah-RU"/>
        </w:rPr>
        <w:t>1 типа - хроническое заболевание, вызванное абсолютным дефицитом инсулина, возникающим в</w:t>
      </w:r>
      <w:r>
        <w:rPr>
          <w:rFonts w:ascii="Times New Roman CYR" w:hAnsi="Times New Roman CYR" w:cs="Times New Roman CYR"/>
          <w:sz w:val="28"/>
          <w:szCs w:val="28"/>
          <w:lang w:val="sah-RU"/>
        </w:rPr>
        <w:t>следствие недостаточной его выработки поджелудочной железой. СД 1 типа приводит к стойкой гипергликемии и развитию осложнений. Частота выявляемости - 15:100 000 населения. Развивается преимущественно в детском и подростковом возрасте.</w:t>
      </w:r>
      <w:r>
        <w:rPr>
          <w:rFonts w:ascii="Times New Roman CYR" w:hAnsi="Times New Roman CYR" w:cs="Times New Roman CYR"/>
          <w:sz w:val="28"/>
          <w:szCs w:val="28"/>
        </w:rPr>
        <w:t xml:space="preserve">  </w:t>
      </w:r>
    </w:p>
    <w:p w14:paraId="21C214F0" w14:textId="77777777" w:rsidR="00000000" w:rsidRDefault="00B34B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sah-RU"/>
        </w:rPr>
        <w:t>2 типа - хроническо</w:t>
      </w:r>
      <w:r>
        <w:rPr>
          <w:rFonts w:ascii="Times New Roman CYR" w:hAnsi="Times New Roman CYR" w:cs="Times New Roman CYR"/>
          <w:sz w:val="28"/>
          <w:szCs w:val="28"/>
          <w:lang w:val="sah-RU"/>
        </w:rPr>
        <w:t xml:space="preserve">е заболевание, вызванное относительным дефицитом инсулина (снижена чувствительность рецепторов инсулинзависимых тканей к инсулину) и проявляющееся хронической гипергликемией с развитием характерных осложнений. На долю СД 2 типа приходится 80% всех случаев </w:t>
      </w:r>
      <w:r>
        <w:rPr>
          <w:rFonts w:ascii="Times New Roman CYR" w:hAnsi="Times New Roman CYR" w:cs="Times New Roman CYR"/>
          <w:sz w:val="28"/>
          <w:szCs w:val="28"/>
          <w:lang w:val="sah-RU"/>
        </w:rPr>
        <w:t>сахарного диабета. Частота встречаемости - 300:100 000 населения. Преобладающий возраст, как правило, старше 40 лет. Чаще диагностируется у женщин. Факторы риска - генетические и ожирение.</w:t>
      </w:r>
    </w:p>
    <w:p w14:paraId="2DAA115B" w14:textId="77777777" w:rsidR="00000000" w:rsidRDefault="00B34B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Маркеры сахарного диабета 1 типа</w:t>
      </w:r>
    </w:p>
    <w:p w14:paraId="7068A58D" w14:textId="77777777" w:rsidR="00000000" w:rsidRDefault="00B34B9B">
      <w:pPr>
        <w:widowControl w:val="0"/>
        <w:tabs>
          <w:tab w:val="left" w:pos="720"/>
          <w:tab w:val="left" w:pos="11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Генетические - HLA DR3, DR4 и DQ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79A3F5B9" w14:textId="77777777" w:rsidR="00000000" w:rsidRDefault="00B34B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Иммунологические - антитела к декарбоксилазе глутаминовой кислоты (GAD), инсулину (IAA) и антитела к клеткам островков Лангерганса (ICA).</w:t>
      </w:r>
    </w:p>
    <w:p w14:paraId="2216C2CE" w14:textId="77777777" w:rsidR="00000000" w:rsidRDefault="00B34B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Метаболические - гликогемоглобин А1, утрата первой фазы секреции инсулина после внутривенного глюкозотолерантног</w:t>
      </w:r>
      <w:r>
        <w:rPr>
          <w:rFonts w:ascii="Times New Roman CYR" w:hAnsi="Times New Roman CYR" w:cs="Times New Roman CYR"/>
          <w:sz w:val="28"/>
          <w:szCs w:val="28"/>
        </w:rPr>
        <w:t>о теста.типирование</w:t>
      </w:r>
    </w:p>
    <w:p w14:paraId="5E3C1168" w14:textId="77777777" w:rsidR="00000000" w:rsidRDefault="00B34B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Согласно современным представлениям, СД 1 типа, несмотря на острое начало, имеет длительный скрытый период. Принято выделять шесть стадий в развитии заболевания. Первая из них - стадия генетической предрасположенности характеризуется на</w:t>
      </w:r>
      <w:r>
        <w:rPr>
          <w:rFonts w:ascii="Times New Roman CYR" w:hAnsi="Times New Roman CYR" w:cs="Times New Roman CYR"/>
          <w:sz w:val="28"/>
          <w:szCs w:val="28"/>
        </w:rPr>
        <w:t>личием или отсутствием генов, ассоциированных с сахарным диабетом 1 типа. Большое значение имеет наличие антигенов HLA, особенно II класса - DR 3, DR 4 и DQ. При этом риск развития заболевания возрастает многократно. На сегодняшний день генетическая предра</w:t>
      </w:r>
      <w:r>
        <w:rPr>
          <w:rFonts w:ascii="Times New Roman CYR" w:hAnsi="Times New Roman CYR" w:cs="Times New Roman CYR"/>
          <w:sz w:val="28"/>
          <w:szCs w:val="28"/>
        </w:rPr>
        <w:t>сположенность к развитию сахарного диабета 1 типа рассматривается как комбинация различных аллелей нормальных генов.</w:t>
      </w:r>
    </w:p>
    <w:p w14:paraId="4174A1F1" w14:textId="77777777" w:rsidR="00000000" w:rsidRDefault="00B34B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Наиболее информативными генетическими маркерами сахарного диабета 1 типа являются HLA-антигены. Изучение генетических маркеров, ассоциирова</w:t>
      </w:r>
      <w:r>
        <w:rPr>
          <w:rFonts w:ascii="Times New Roman CYR" w:hAnsi="Times New Roman CYR" w:cs="Times New Roman CYR"/>
          <w:sz w:val="28"/>
          <w:szCs w:val="28"/>
        </w:rPr>
        <w:t>нных с сахарным диабетом 1 типа у больных с LADA, представляется целесообразным и необходимым для проведения дифференциального диагноза между типами сахарного диабета при развитии заболевания после 30 лет. «Классические» гаплотипы, характерные для СД 1 тип</w:t>
      </w:r>
      <w:r>
        <w:rPr>
          <w:rFonts w:ascii="Times New Roman CYR" w:hAnsi="Times New Roman CYR" w:cs="Times New Roman CYR"/>
          <w:sz w:val="28"/>
          <w:szCs w:val="28"/>
        </w:rPr>
        <w:t>а, были выявлены у 37,5% больных. В то же время у 6% пациентов были обнаружены гаплотипы, считающиеся протективными. Возможно, именно этим можно объяснить более медленное прогрессирование и более мягкое клиническое течение сахарного диабета в этих случаях.</w:t>
      </w:r>
    </w:p>
    <w:p w14:paraId="32756841" w14:textId="77777777" w:rsidR="00000000" w:rsidRDefault="00B34B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D2D46F3" w14:textId="77777777" w:rsidR="00000000" w:rsidRDefault="00B34B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Таблица 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0"/>
        <w:gridCol w:w="7154"/>
      </w:tblGrid>
      <w:tr w:rsidR="00000000" w14:paraId="00C4469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7C11A" w14:textId="77777777" w:rsidR="00000000" w:rsidRDefault="00B34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Тип сахарного диабета</w:t>
            </w:r>
          </w:p>
        </w:tc>
        <w:tc>
          <w:tcPr>
            <w:tcW w:w="7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7E0B5" w14:textId="77777777" w:rsidR="00000000" w:rsidRDefault="00B34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Характеристика типа сахарного диабета</w:t>
            </w:r>
          </w:p>
        </w:tc>
      </w:tr>
      <w:tr w:rsidR="00000000" w14:paraId="7292338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3CEBE" w14:textId="77777777" w:rsidR="00000000" w:rsidRDefault="00B34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Сахарный диабет 1 типа</w:t>
            </w:r>
          </w:p>
        </w:tc>
        <w:tc>
          <w:tcPr>
            <w:tcW w:w="7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F0CFD" w14:textId="77777777" w:rsidR="00000000" w:rsidRDefault="00B34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Разрушение клеток поджелудочной железы, которое обычно приводит к абсолютному дефициту инсулина</w:t>
            </w:r>
          </w:p>
        </w:tc>
      </w:tr>
      <w:tr w:rsidR="00000000" w14:paraId="49B2D40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0FA3F" w14:textId="77777777" w:rsidR="00000000" w:rsidRDefault="00B34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Сахарный диабет 2 типа</w:t>
            </w:r>
          </w:p>
        </w:tc>
        <w:tc>
          <w:tcPr>
            <w:tcW w:w="7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D2220" w14:textId="77777777" w:rsidR="00000000" w:rsidRDefault="00B34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Наличие преимущественной резистентност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и (нечувствительности) к инсулину и, как следствие, относительная инсулиновая недостаточность. Также возможно наличие дефектов выработки инсулина</w:t>
            </w:r>
          </w:p>
        </w:tc>
      </w:tr>
      <w:tr w:rsidR="00000000" w14:paraId="48707B6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C14E9" w14:textId="77777777" w:rsidR="00000000" w:rsidRDefault="00B34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Гестационный</w:t>
            </w:r>
          </w:p>
        </w:tc>
        <w:tc>
          <w:tcPr>
            <w:tcW w:w="7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B13B8" w14:textId="77777777" w:rsidR="00000000" w:rsidRDefault="00B34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Данный вид сахарного диабета возникает во время беременности</w:t>
            </w:r>
          </w:p>
        </w:tc>
      </w:tr>
      <w:tr w:rsidR="00000000" w14:paraId="4C298E3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AADC8" w14:textId="77777777" w:rsidR="00000000" w:rsidRDefault="00B34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Эндокринопатии (заболевания желез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внутренней секреции)</w:t>
            </w:r>
          </w:p>
        </w:tc>
      </w:tr>
      <w:tr w:rsidR="00000000" w14:paraId="675E3B5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10B5F" w14:textId="77777777" w:rsidR="00000000" w:rsidRDefault="00B34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Сахарный диабет, вызванный воздействием различных лекарственных средств или химикалий</w:t>
            </w:r>
          </w:p>
        </w:tc>
      </w:tr>
      <w:tr w:rsidR="00000000" w14:paraId="0A1638D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74DF3" w14:textId="77777777" w:rsidR="00000000" w:rsidRDefault="00B34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Сахарный диабет, вызванный инфекционными заболеваниями</w:t>
            </w:r>
          </w:p>
        </w:tc>
      </w:tr>
      <w:tr w:rsidR="00000000" w14:paraId="4E1E1BA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FA0F2" w14:textId="77777777" w:rsidR="00000000" w:rsidRDefault="00B34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Необычные формы иммунноопосредованного сахарного диабета</w:t>
            </w:r>
          </w:p>
        </w:tc>
      </w:tr>
      <w:tr w:rsidR="00000000" w14:paraId="5803522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801A0" w14:textId="77777777" w:rsidR="00000000" w:rsidRDefault="00B34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Другие генетические синдромы, со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четающиеся с сахарным диабетом</w:t>
            </w:r>
          </w:p>
        </w:tc>
      </w:tr>
    </w:tbl>
    <w:p w14:paraId="1273AC44" w14:textId="77777777" w:rsidR="00000000" w:rsidRDefault="00B34B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сахарный диабет пациент заболевание</w:t>
      </w:r>
    </w:p>
    <w:p w14:paraId="7AA4571C" w14:textId="77777777" w:rsidR="00000000" w:rsidRDefault="00B34B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DAEC609" w14:textId="77777777" w:rsidR="00000000" w:rsidRDefault="00B34B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Таблица 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65"/>
        <w:gridCol w:w="2940"/>
        <w:gridCol w:w="3401"/>
      </w:tblGrid>
      <w:tr w:rsidR="00000000" w14:paraId="7665781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FFA4D" w14:textId="77777777" w:rsidR="00000000" w:rsidRDefault="00B34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Клинические признаки</w:t>
            </w: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203D7" w14:textId="77777777" w:rsidR="00000000" w:rsidRDefault="00B34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Сахарный диабет 1 типа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9F47F" w14:textId="77777777" w:rsidR="00000000" w:rsidRDefault="00B34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Сахарный диабет 2 типа</w:t>
            </w:r>
          </w:p>
        </w:tc>
      </w:tr>
      <w:tr w:rsidR="00000000" w14:paraId="72690C6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DD16B" w14:textId="77777777" w:rsidR="00000000" w:rsidRDefault="00B34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Распространенность</w:t>
            </w: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7CA77" w14:textId="77777777" w:rsidR="00000000" w:rsidRDefault="00B34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10-20%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F13D8" w14:textId="77777777" w:rsidR="00000000" w:rsidRDefault="00B34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80-90%</w:t>
            </w:r>
          </w:p>
        </w:tc>
      </w:tr>
      <w:tr w:rsidR="00000000" w14:paraId="235879F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E8BF6" w14:textId="77777777" w:rsidR="00000000" w:rsidRDefault="00B34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возраст начала заболевания</w:t>
            </w: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C389B" w14:textId="77777777" w:rsidR="00000000" w:rsidRDefault="00B34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до 25 лет (юношеский)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B45CC9" w14:textId="77777777" w:rsidR="00000000" w:rsidRDefault="00B34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старше 35 лет</w:t>
            </w:r>
          </w:p>
        </w:tc>
      </w:tr>
      <w:tr w:rsidR="00000000" w14:paraId="060CB89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CB934" w14:textId="77777777" w:rsidR="00000000" w:rsidRDefault="00B34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начало бо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лезни</w:t>
            </w: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9AEA5" w14:textId="77777777" w:rsidR="00000000" w:rsidRDefault="00B34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острое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DD6F8" w14:textId="77777777" w:rsidR="00000000" w:rsidRDefault="00B34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медленное</w:t>
            </w:r>
          </w:p>
        </w:tc>
      </w:tr>
      <w:tr w:rsidR="00000000" w14:paraId="139CA2B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116FAA" w14:textId="77777777" w:rsidR="00000000" w:rsidRDefault="00B34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масса тела</w:t>
            </w: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59032" w14:textId="77777777" w:rsidR="00000000" w:rsidRDefault="00B34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понижена или нормальная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993EC" w14:textId="77777777" w:rsidR="00000000" w:rsidRDefault="00B34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повышена у 80% больных</w:t>
            </w:r>
          </w:p>
        </w:tc>
      </w:tr>
      <w:tr w:rsidR="00000000" w14:paraId="776D2F0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A57F5" w14:textId="77777777" w:rsidR="00000000" w:rsidRDefault="00B34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чувствительность к препаратам инсулина</w:t>
            </w: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D5547" w14:textId="77777777" w:rsidR="00000000" w:rsidRDefault="00B34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высокая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D679F" w14:textId="77777777" w:rsidR="00000000" w:rsidRDefault="00B34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Низкая</w:t>
            </w:r>
          </w:p>
        </w:tc>
      </w:tr>
      <w:tr w:rsidR="00000000" w14:paraId="01AD4FA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116F3" w14:textId="77777777" w:rsidR="00000000" w:rsidRDefault="00B34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содержание инсулина</w:t>
            </w: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A3D2C" w14:textId="77777777" w:rsidR="00000000" w:rsidRDefault="00B34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понижено или не определяется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9931B" w14:textId="77777777" w:rsidR="00000000" w:rsidRDefault="00B34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нормальное или слегка увеличенное</w:t>
            </w:r>
          </w:p>
        </w:tc>
      </w:tr>
      <w:tr w:rsidR="00000000" w14:paraId="3CFACB4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548CD" w14:textId="77777777" w:rsidR="00000000" w:rsidRDefault="00B34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содержание С-пептида</w:t>
            </w: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6D4D7" w14:textId="77777777" w:rsidR="00000000" w:rsidRDefault="00B34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понижено или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не определяется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009F5" w14:textId="77777777" w:rsidR="00000000" w:rsidRDefault="00B34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нормальное или слегка увеличенное</w:t>
            </w:r>
          </w:p>
        </w:tc>
      </w:tr>
      <w:tr w:rsidR="00000000" w14:paraId="15902D1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5435F" w14:textId="77777777" w:rsidR="00000000" w:rsidRDefault="00B34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содержание проинсулина</w:t>
            </w: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698E2" w14:textId="77777777" w:rsidR="00000000" w:rsidRDefault="00B34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возрастает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3FC3B" w14:textId="77777777" w:rsidR="00000000" w:rsidRDefault="00B34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 изменяется</w:t>
            </w:r>
          </w:p>
        </w:tc>
      </w:tr>
    </w:tbl>
    <w:p w14:paraId="571E9409" w14:textId="77777777" w:rsidR="00B34B9B" w:rsidRDefault="00B34B9B"/>
    <w:sectPr w:rsidR="00B34B9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38C"/>
    <w:rsid w:val="0060038C"/>
    <w:rsid w:val="00B34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2B722B"/>
  <w14:defaultImageDpi w14:val="0"/>
  <w15:docId w15:val="{094B4F80-E2A1-457C-81EF-FDE562567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4132</Words>
  <Characters>23559</Characters>
  <Application>Microsoft Office Word</Application>
  <DocSecurity>0</DocSecurity>
  <Lines>196</Lines>
  <Paragraphs>55</Paragraphs>
  <ScaleCrop>false</ScaleCrop>
  <Company/>
  <LinksUpToDate>false</LinksUpToDate>
  <CharactersWithSpaces>27636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2024-12-09T09:25:00Z</dcterms:created>
  <dcterms:modified xsi:type="dcterms:W3CDTF">2024-12-09T09:25:00Z</dcterms:modified>
</cp:coreProperties>
</file>