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ABCA" w14:textId="77777777" w:rsidR="00000000" w:rsidRDefault="002B35FE">
      <w:pPr>
        <w:suppressAutoHyphens/>
        <w:spacing w:line="360" w:lineRule="auto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Государственное бюджетное образовательное учреждение высшего профессионального образования «Тюменский государственный медицинский университет</w:t>
      </w:r>
    </w:p>
    <w:p w14:paraId="11E04425" w14:textId="77777777" w:rsidR="00000000" w:rsidRDefault="002B35FE">
      <w:pPr>
        <w:suppressAutoHyphens/>
        <w:spacing w:line="360" w:lineRule="auto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Министерства здравоохранения Российской Федерации» (ГБОУ ВПО Тюменский ГМУ Минздрава России)</w:t>
      </w:r>
    </w:p>
    <w:p w14:paraId="63A2F829" w14:textId="77777777" w:rsidR="00000000" w:rsidRDefault="002B35FE">
      <w:pPr>
        <w:suppressAutoHyphens/>
        <w:spacing w:line="360" w:lineRule="auto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Кафедра гистологии с</w:t>
      </w:r>
      <w:r>
        <w:rPr>
          <w:kern w:val="3"/>
          <w:sz w:val="28"/>
          <w:szCs w:val="28"/>
        </w:rPr>
        <w:t xml:space="preserve"> эмбриологией имени ЗДН РФ проф. Дунаева П.В.</w:t>
      </w:r>
    </w:p>
    <w:p w14:paraId="7E1729FD" w14:textId="77777777" w:rsidR="00000000" w:rsidRDefault="002B35FE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14:paraId="59B2BABB" w14:textId="77777777" w:rsidR="00000000" w:rsidRDefault="002B35FE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14:paraId="38B28076" w14:textId="77777777" w:rsidR="00000000" w:rsidRDefault="002B35FE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14:paraId="32F6F141" w14:textId="77777777" w:rsidR="00000000" w:rsidRDefault="002B35FE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14:paraId="469221E8" w14:textId="77777777" w:rsidR="00000000" w:rsidRDefault="002B35FE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14:paraId="6F2B8C35" w14:textId="77777777" w:rsidR="00000000" w:rsidRDefault="002B35FE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14:paraId="74AEBFAB" w14:textId="77777777" w:rsidR="00000000" w:rsidRDefault="002B35FE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14:paraId="6EFBEB0B" w14:textId="77777777" w:rsidR="00000000" w:rsidRDefault="002B35FE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14:paraId="517502CD" w14:textId="77777777" w:rsidR="00000000" w:rsidRDefault="002B35FE">
      <w:pPr>
        <w:suppressAutoHyphens/>
        <w:spacing w:line="360" w:lineRule="auto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РЕФЕРАТ</w:t>
      </w:r>
    </w:p>
    <w:p w14:paraId="10F94B6A" w14:textId="77777777" w:rsidR="00000000" w:rsidRDefault="002B35FE">
      <w:pPr>
        <w:suppressAutoHyphens/>
        <w:spacing w:line="360" w:lineRule="auto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по дисциплине: «Гистология, цитология, эмбриология»</w:t>
      </w:r>
    </w:p>
    <w:p w14:paraId="46CEEC49" w14:textId="77777777" w:rsidR="00000000" w:rsidRDefault="002B35FE">
      <w:pPr>
        <w:suppressAutoHyphens/>
        <w:spacing w:line="360" w:lineRule="auto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Тема: «Слезная железа»</w:t>
      </w:r>
    </w:p>
    <w:p w14:paraId="0B4B9100" w14:textId="77777777" w:rsidR="00000000" w:rsidRDefault="002B35FE">
      <w:pPr>
        <w:suppressAutoHyphens/>
        <w:spacing w:line="360" w:lineRule="auto"/>
        <w:jc w:val="center"/>
        <w:rPr>
          <w:kern w:val="3"/>
          <w:sz w:val="28"/>
          <w:szCs w:val="28"/>
        </w:rPr>
      </w:pPr>
    </w:p>
    <w:p w14:paraId="6D0676BA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C05B395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71C73843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</w:p>
    <w:p w14:paraId="02C65A14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Слёзы - жидкость, вырабатываемая гардеровой или слёзной желёзами для смачивания и очищения поверхности гл</w:t>
      </w:r>
      <w:r>
        <w:rPr>
          <w:sz w:val="28"/>
          <w:szCs w:val="28"/>
        </w:rPr>
        <w:t>аза у земноводных, пресмыкающихся, птиц и млекопитающих. Прозрачная, имеет слабощелочную реакцию. Основную часть (до 99%) составляет вода, остальное - неорганические вещества (хлорид натрия, карбонат натрия и магния, а также сернокислый и фосфорнокислый ка</w:t>
      </w:r>
      <w:r>
        <w:rPr>
          <w:sz w:val="28"/>
          <w:szCs w:val="28"/>
        </w:rPr>
        <w:t>льций. Бактерицидные свойства слезам даёт фермент лизоцим. В составе слёз также есть 0,1% других белков.</w:t>
      </w:r>
    </w:p>
    <w:p w14:paraId="0E7A6EEF" w14:textId="77777777" w:rsidR="00000000" w:rsidRDefault="002B35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Слезная железа входит в состав слезного аппарата и выделяет слезу в конъюнктивный мешок, из которого выходят слезоотводящие пути. В строении слезной же</w:t>
      </w:r>
      <w:r>
        <w:rPr>
          <w:sz w:val="28"/>
          <w:szCs w:val="28"/>
        </w:rPr>
        <w:t>лезы четко прослеживаются две доли: верхняя (орбитальная), а также нижняя (пальпебральная). Обе доли разделены широким мышечным сухожилием, поднимающим верхнее веко &lt;http://proglaza.ru/stroenieglaza/veki-glaza.html&gt;.</w:t>
      </w:r>
    </w:p>
    <w:p w14:paraId="09FE8D1D" w14:textId="77777777" w:rsidR="00000000" w:rsidRDefault="002B35FE">
      <w:pPr>
        <w:ind w:firstLine="709"/>
        <w:rPr>
          <w:sz w:val="28"/>
          <w:szCs w:val="28"/>
        </w:rPr>
      </w:pPr>
    </w:p>
    <w:p w14:paraId="05784431" w14:textId="77777777" w:rsidR="00000000" w:rsidRDefault="002B35FE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1DCB72E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Строение слезной железы</w:t>
      </w:r>
    </w:p>
    <w:p w14:paraId="3B6C666F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</w:p>
    <w:p w14:paraId="48A27A94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Слезная </w:t>
      </w:r>
      <w:r>
        <w:rPr>
          <w:sz w:val="28"/>
          <w:szCs w:val="28"/>
        </w:rPr>
        <w:t>железа имеет дольчатое строение и является трубчатой железой, расположенной в лобной кости. В этой железе от 5 до 10 выводных протоков, которые проходят в конъюнктивный мешок и выделяют слезы из медиального угла глазной щели к слезному озеру.</w:t>
      </w:r>
    </w:p>
    <w:p w14:paraId="1C4559D5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протоко</w:t>
      </w:r>
      <w:r>
        <w:rPr>
          <w:sz w:val="28"/>
          <w:szCs w:val="28"/>
        </w:rPr>
        <w:t>в открывается в височную часть конъюнктивы, а некоторые протоки открываются около наружного угла глазной щели в конъюнктивный мешок. Если глаза человека закрыты, то слезы проходят по слезному ручью в задних гранях век. Проходя через слезное озеро, слезы пр</w:t>
      </w:r>
      <w:r>
        <w:rPr>
          <w:sz w:val="28"/>
          <w:szCs w:val="28"/>
        </w:rPr>
        <w:t xml:space="preserve">отекают в точечные отверстия у медиальных краев век. </w:t>
      </w:r>
    </w:p>
    <w:p w14:paraId="2B940098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Слезный мешок представляет собой верхний проток, который расположен в костной ямке, около глазницы. От стенок этого мешка начинаются пучки слезных путей, которые проходят через слезные канальца. Слезная</w:t>
      </w:r>
      <w:r>
        <w:rPr>
          <w:sz w:val="28"/>
          <w:szCs w:val="28"/>
        </w:rPr>
        <w:t xml:space="preserve"> пленка имеет три слоя - наружный, средний и роговидный (рядом с роговицей). Средний слой наиболее толстый и секретируется слезными железами. </w:t>
      </w:r>
    </w:p>
    <w:p w14:paraId="67E7943E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Нижняя часть слезной железы расположена под верхним веком в субапоневротическом пространстве. Эта нижняя часть с</w:t>
      </w:r>
      <w:r>
        <w:rPr>
          <w:sz w:val="28"/>
          <w:szCs w:val="28"/>
        </w:rPr>
        <w:t xml:space="preserve">остоит из 25-30 соединительных долек, протоки которых проходят в главную железу. </w:t>
      </w:r>
    </w:p>
    <w:p w14:paraId="3A2F043D" w14:textId="77777777" w:rsidR="00000000" w:rsidRDefault="002B35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 конъюнктивы слезной железы отделяется пальпебральная часть, которая располагается в верхнем веке и ее можно увидеть через конъюнктиву. Секрет этих желёз содержит примерно </w:t>
      </w:r>
      <w:r>
        <w:rPr>
          <w:sz w:val="28"/>
          <w:szCs w:val="28"/>
        </w:rPr>
        <w:t>1,5% хлорида натрия, некоторое количество альбумина и слизи. Среди многочисленных белков, вырабатываемых слёзными железами, наибольшая концентрация в слёзной жидкости характерна для лактоферрина, липокалина и лизоцима; меньшую концентрацию имеют амилазы, п</w:t>
      </w:r>
      <w:r>
        <w:rPr>
          <w:sz w:val="28"/>
          <w:szCs w:val="28"/>
        </w:rPr>
        <w:t>ероксидазы, активатор плазминогена, пролактин, эпидермальный фактор роста, трансформирующий ростовой фактор бета (TGF-beta), эндотелин-1, ретинол (лактоферрин, липокалин, пероксидазы и лизоцим защищают роговицу от вирусных и бактериальных инфекций, ретинол</w:t>
      </w:r>
      <w:r>
        <w:rPr>
          <w:sz w:val="28"/>
          <w:szCs w:val="28"/>
        </w:rPr>
        <w:t xml:space="preserve"> важен для здоровья роговицы, факторы роста и эндотелин-1 играют важную роль при заживлении роговицы при появлении на ней ссадин или язвочек). </w:t>
      </w:r>
      <w:r>
        <w:rPr>
          <w:sz w:val="28"/>
          <w:szCs w:val="28"/>
        </w:rPr>
        <w:lastRenderedPageBreak/>
        <w:t>Также выделяются ушные &lt;https://ru.wikipedia.org/wiki/%D0%A3%D1%85%D0%BE&gt; слёзные железы.</w:t>
      </w:r>
    </w:p>
    <w:p w14:paraId="38C25959" w14:textId="77777777" w:rsidR="00000000" w:rsidRDefault="002B35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нормальных условиях с</w:t>
      </w:r>
      <w:r>
        <w:rPr>
          <w:sz w:val="28"/>
          <w:szCs w:val="28"/>
        </w:rPr>
        <w:t>лёзные железы человека &lt;https://ru.wikipedia.org/wiki/%D0%A7%D0%B5%D0%BB%D0%BE%D0%B2%D0%B5%D0%BA&gt; вырабатывают от 0,5 до 1 мл слёзной жидкости за сутки &lt;https://ru.wikipedia.org/wiki/%D0%A1%D1%83%D1%82%D0%BA%D0%B8&gt;. Психическое состояние человека (боль &lt;ht</w:t>
      </w:r>
      <w:r>
        <w:rPr>
          <w:sz w:val="28"/>
          <w:szCs w:val="28"/>
        </w:rPr>
        <w:t>tps://ru.wikipedia.org/wiki/%D0%91%D0%BE%D0%BB%D1%8C&gt;, гнев &lt;https://ru.wikipedia.org/wiki/%D0%93%D0%BD%D0%B5%D0%B2&gt;, радость &lt;https://ru.wikipedia.org/wiki/%D0%A0%D0%B0%D0%B4%D0%BE%D1%81%D1%82%D1%8C&gt; и другие, см. плач &lt;https://ru.wikipedia.org/wiki/%D0%9</w:t>
      </w:r>
      <w:r>
        <w:rPr>
          <w:sz w:val="28"/>
          <w:szCs w:val="28"/>
        </w:rPr>
        <w:t>F%D0%BB%D0%B0%D1%87&gt;), а также раздражения в области разветвлений тройничного нерва &lt;https://ru.wikipedia.org/wiki/%D0%A2%D1%80%D0%BE%D0%B9%D0%BD%D0%B8%D1%87%D0%BD%D1%8B%D0%B9_%D0%BD%D0%B5%D1%80%D0%B2&gt; могут увеличивать скорость секреции &lt;https://ru.wikipe</w:t>
      </w:r>
      <w:r>
        <w:rPr>
          <w:sz w:val="28"/>
          <w:szCs w:val="28"/>
        </w:rPr>
        <w:t>dia.org/wiki/%D0%A1%D0%B5%D0%BA%D1%80%D0%B5%D1%86%D0%B8%D1%8F_%28%D1%84%D0%B8%D0%B7%D0%B8%D0%BE%D0%BB%D0%BE%D0%B3%D0%B8%D1%8F%29&gt;, в то время как некоторые глазные болезни резко уменьшают количество выделяемых слёз.</w:t>
      </w:r>
    </w:p>
    <w:p w14:paraId="12EA8639" w14:textId="77777777" w:rsidR="00000000" w:rsidRDefault="002B35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Слезный аппарат состоит из слезной желез</w:t>
      </w:r>
      <w:r>
        <w:rPr>
          <w:sz w:val="28"/>
          <w:szCs w:val="28"/>
        </w:rPr>
        <w:t>ы, выделяющей слезы в конъюнктивальный мешок, и из начинающихся в последнем слезоотводящих путей.</w:t>
      </w:r>
    </w:p>
    <w:p w14:paraId="4A2BF8D8" w14:textId="77777777" w:rsidR="00000000" w:rsidRDefault="002B35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Кровоснабжается слезная железа слезной артерией, ветвь глазной артерии. Отток крови осуществляется через слезную вену. Основная роль в регуляции продукции сле</w:t>
      </w:r>
      <w:r>
        <w:rPr>
          <w:sz w:val="28"/>
          <w:szCs w:val="28"/>
        </w:rPr>
        <w:t>зной жидкости принадлежит парасимпатическим нервным волокнам в составе лицевого нерва. Слезная железа также иннервируется ветвями тройничного нерва и симпатическими волокнами от верхнего шейного симпатического узла. К добавочным железам, участвующим в обра</w:t>
      </w:r>
      <w:r>
        <w:rPr>
          <w:sz w:val="28"/>
          <w:szCs w:val="28"/>
        </w:rPr>
        <w:t xml:space="preserve">зовании слезы, относятся 3 группы желез. </w:t>
      </w:r>
    </w:p>
    <w:p w14:paraId="13F662E5" w14:textId="77777777" w:rsidR="00000000" w:rsidRDefault="002B35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Железы с жировым секретом: мейбомиевы железы, находящиеся на хрящевой пластинке, и железы Цейса, находящиеся в области волосяных фолликулов ресниц. </w:t>
      </w:r>
    </w:p>
    <w:p w14:paraId="6E3C984C" w14:textId="77777777" w:rsidR="00000000" w:rsidRDefault="002B35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Железы с водным секретом: железы Краузе в конъюнктиве хряща, </w:t>
      </w:r>
      <w:r>
        <w:rPr>
          <w:sz w:val="28"/>
          <w:szCs w:val="28"/>
        </w:rPr>
        <w:t xml:space="preserve">железы Вольфринга в конъюнктиве хряща и на краю хрящевой пластинки; железы Молля в области волосяных фолликулов ресниц. </w:t>
      </w:r>
    </w:p>
    <w:p w14:paraId="25AB82CA" w14:textId="77777777" w:rsidR="00000000" w:rsidRDefault="002B35FE">
      <w:pPr>
        <w:ind w:firstLine="709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) Железы со слизистым секретом: бокаловидные клетки и гранулосодержащие железы, находящиеся в конъюнктиве глазного яблока и хряща; Крип</w:t>
      </w:r>
      <w:r>
        <w:rPr>
          <w:sz w:val="28"/>
          <w:szCs w:val="28"/>
        </w:rPr>
        <w:t xml:space="preserve">ты Генле, располагающиеся в складках конъюнктивы; железы Манца, находящиеся в лимбальной конъюнктиве. 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Физиологическое значение слез</w:t>
      </w:r>
    </w:p>
    <w:p w14:paraId="3FC53781" w14:textId="77777777" w:rsidR="00000000" w:rsidRDefault="002B35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Слёзы участвуют в поступлении питательных веществ роговицы &lt;https://ru.wikipedia.org/wiki/%D0%A0%D0%BE%D0%B3%D0%BE%D0%B2%D0</w:t>
      </w:r>
      <w:r>
        <w:rPr>
          <w:sz w:val="28"/>
          <w:szCs w:val="28"/>
        </w:rPr>
        <w:t>%B8%D1%86%D0%B0&gt;.</w:t>
      </w:r>
    </w:p>
    <w:p w14:paraId="0BEF2B94" w14:textId="77777777" w:rsidR="00000000" w:rsidRDefault="002B35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Слёзы выполняют защитную функцию - они очищают глаз &lt;https://ru.wikipedia.org/wiki/%D0%93%D0%BB%D0%B0%D0%B7&gt; от инородных предметов. Она постоянно увлажняет поверхность конъюнктивы и, самое главное, роговицы, что улучшает её оптические св</w:t>
      </w:r>
      <w:r>
        <w:rPr>
          <w:sz w:val="28"/>
          <w:szCs w:val="28"/>
        </w:rPr>
        <w:t>ойства. Слёзы могут быть сопровождением эмоций, например, слёзы во время плача &lt;https://ru.wikipedia.org/wiki/%D0%9F%D0%BB%D0%B0%D1%87&gt; или смеха &lt;https://ru.wikipedia.org/wiki/%D0%A1%D0%BC%D0%B5%D1%85&gt;. Когда человек &lt;https://ru.wikipedia.org/wiki/%D0%A7%</w:t>
      </w:r>
      <w:r>
        <w:rPr>
          <w:sz w:val="28"/>
          <w:szCs w:val="28"/>
        </w:rPr>
        <w:t>D0%B5%D0%BB%D0%BE%D0%B2%D0%B5%D0%BA&gt; плачет &lt;https://ru.wikipedia.org/wiki/%D0%9F%D0%BB%D0%B0%D1%87&gt;, обычно происходит слёзотечение (активное выделение большого количества слезы).</w:t>
      </w:r>
    </w:p>
    <w:p w14:paraId="71678CD4" w14:textId="77777777" w:rsidR="00000000" w:rsidRDefault="002B35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выделении слез происходит смачивание поверхности глазного яблока. Синдр</w:t>
      </w:r>
      <w:r>
        <w:rPr>
          <w:sz w:val="28"/>
          <w:szCs w:val="28"/>
        </w:rPr>
        <w:t>ом &lt;https://ru.wikipedia.org/wiki/%D0%A1%D0%B8%D0%BD%D0%B4%D1%80%D0%BE%D0%BC&gt; «сухих глаз» - один из признаков их усталости или снижения остроты зрения.</w:t>
      </w:r>
    </w:p>
    <w:p w14:paraId="2C928678" w14:textId="77777777" w:rsidR="00000000" w:rsidRDefault="002B35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Химический состав слез схож с составом крови, но в отличие от крови в слёзной жидкости больше концентра</w:t>
      </w:r>
      <w:r>
        <w:rPr>
          <w:sz w:val="28"/>
          <w:szCs w:val="28"/>
        </w:rPr>
        <w:t>ция калия и хлора &lt;https://ru.wikipedia.org/wiki/%D0%A5%D0%BB%D0%BE%D1%80&gt;, а вот органических кислот меньше. Слёзы несут в себе не меньше информации, чем капля крови: их химический состав в зависимости от состояния организма постоянно меняется.</w:t>
      </w:r>
    </w:p>
    <w:p w14:paraId="0C3D8157" w14:textId="77777777" w:rsidR="00000000" w:rsidRDefault="002B35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Кроме воды</w:t>
      </w:r>
      <w:r>
        <w:rPr>
          <w:sz w:val="28"/>
          <w:szCs w:val="28"/>
        </w:rPr>
        <w:t xml:space="preserve"> в слезах есть белки и углеводы &lt;https://ru.wikipedia.org/wiki/%D0%A3%D0%B3%D0%BB%D0%B5%D0%B2%D0%BE%D0%B4&gt;, а чтобы не задерживаться на поверхности кожи, они покрыты толстой жирной плёнкой. Эту жирную плёнку специально изучали американские учёные, которые </w:t>
      </w:r>
      <w:r>
        <w:rPr>
          <w:sz w:val="28"/>
          <w:szCs w:val="28"/>
        </w:rPr>
        <w:t>обнаружили в ней липид олеамид (раньше его находили только в клетках мозга и центральной нервной системы). Кроме того, в слёзной жидкости содержатся ферменты, наиболее важный из них - лизоцим, который атакует бактерии, растворяя их клеточные стенки.</w:t>
      </w:r>
    </w:p>
    <w:p w14:paraId="2E978E9E" w14:textId="77777777" w:rsidR="00000000" w:rsidRDefault="002B35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Слеза </w:t>
      </w:r>
      <w:r>
        <w:rPr>
          <w:sz w:val="28"/>
          <w:szCs w:val="28"/>
        </w:rPr>
        <w:t>имеет слабощелочную реакцию и, в основном, состоит из воды, в которой содержится около 1,5% NaCl (обычной соли), 0,5% альбумина и слизь.</w:t>
      </w:r>
    </w:p>
    <w:p w14:paraId="07471D17" w14:textId="77777777" w:rsidR="00000000" w:rsidRDefault="002B35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Секрет же глазной железы (по-простому - слёзы) содержит психотропные вещества, уменьшающие чувство напряжения и тревоги</w:t>
      </w:r>
      <w:r>
        <w:rPr>
          <w:sz w:val="28"/>
          <w:szCs w:val="28"/>
        </w:rPr>
        <w:t xml:space="preserve">. Именно по этой причине плач приносит человеку облегчение. </w:t>
      </w:r>
    </w:p>
    <w:p w14:paraId="4E33BF17" w14:textId="77777777" w:rsidR="00000000" w:rsidRDefault="002B35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Слёзы - один из очень важных функциональных элементов человеческого организма. Слёзы бывают физиологическими - это рефлекторные слёзы, </w:t>
      </w:r>
      <w:r>
        <w:rPr>
          <w:sz w:val="28"/>
          <w:szCs w:val="28"/>
        </w:rPr>
        <w:lastRenderedPageBreak/>
        <w:t>нужные для увлажнения и очищения глаз, и эмоциональными, воз</w:t>
      </w:r>
      <w:r>
        <w:rPr>
          <w:sz w:val="28"/>
          <w:szCs w:val="28"/>
        </w:rPr>
        <w:t>никающими как реакция на эмоциональное потрясение.</w:t>
      </w:r>
    </w:p>
    <w:p w14:paraId="3236B6FD" w14:textId="77777777" w:rsidR="00000000" w:rsidRDefault="002B35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Рефлекторные слёзы увлажняют поверхность глаз, служат реакцией на раздражение и необходимы для нормального зрения.</w:t>
      </w:r>
    </w:p>
    <w:p w14:paraId="7816D562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</w:p>
    <w:p w14:paraId="1F0509C3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Иннервация слезной железы</w:t>
      </w:r>
    </w:p>
    <w:p w14:paraId="1F544CBE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</w:p>
    <w:p w14:paraId="0010D2C5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Афферентным путем для слезной железы является n. lacrimalis </w:t>
      </w:r>
      <w:r>
        <w:rPr>
          <w:sz w:val="28"/>
          <w:szCs w:val="28"/>
        </w:rPr>
        <w:t xml:space="preserve">(ветвь n. ophthalmicus от n. trigemini), для поднижнечелюстной и подъязычной - n. lingualis (ветвь n. mandibularis от n. trigemini) и chorda tympani (ветвь n. intermedius), для околоушной - n. auriculotemporal и n. glossopharyngeus. </w:t>
      </w:r>
    </w:p>
    <w:p w14:paraId="20727675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Эфферентная парасимпат</w:t>
      </w:r>
      <w:r>
        <w:rPr>
          <w:sz w:val="28"/>
          <w:szCs w:val="28"/>
        </w:rPr>
        <w:t>ическая иннервация слезной железы. Центр лежит в верхнем отделе продолговатого мозга и связан с ядром промежуточного нерва (nucleus salivatorius superior). Преганглионарные волокна идут в составе n. intermedius, далее n. petrosus major до ganglion pterygop</w:t>
      </w:r>
      <w:r>
        <w:rPr>
          <w:sz w:val="28"/>
          <w:szCs w:val="28"/>
        </w:rPr>
        <w:t>alatinum. Отсюда начинаются постганглионарные волокна, которые в составе n. maxillaris и далее его ветви, n. zygomaticus, через связи с n. lacrimalis достигают слезной железы.</w:t>
      </w:r>
    </w:p>
    <w:p w14:paraId="62372465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</w:p>
    <w:p w14:paraId="787C1F83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Аномалии в развитии слезной железы</w:t>
      </w:r>
    </w:p>
    <w:p w14:paraId="4CD1E936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</w:p>
    <w:p w14:paraId="2BECA9F0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аномалий слезоотводящей</w:t>
      </w:r>
      <w:r>
        <w:rPr>
          <w:sz w:val="28"/>
          <w:szCs w:val="28"/>
        </w:rPr>
        <w:t xml:space="preserve"> системы являются внутриутробные травмы. Часто офтальмолог при осмотре глаза младенца может обнаружить несколько слезных точек на нижнем веке, которые открываются как каналец и слезный мешок. </w:t>
      </w:r>
    </w:p>
    <w:p w14:paraId="3140368D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одной наиболее распространенной аномалией является смещение</w:t>
      </w:r>
      <w:r>
        <w:rPr>
          <w:sz w:val="28"/>
          <w:szCs w:val="28"/>
        </w:rPr>
        <w:t xml:space="preserve"> слезных точек и закупорка слезной железы. Такие врожденные аномалии требуют проведения специальных офтальмологических процедур. При возникновении непроходимости слезно-носового канала у новорожденных лучше не проводить операций, так как в течение нескольк</w:t>
      </w:r>
      <w:r>
        <w:rPr>
          <w:sz w:val="28"/>
          <w:szCs w:val="28"/>
        </w:rPr>
        <w:t xml:space="preserve">их недель происходит его самопроизвольное открытие. </w:t>
      </w:r>
    </w:p>
    <w:p w14:paraId="07799B50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видов расположения слезно-носового канала при аномалиях его развития. Варианты расположения зависят от типа слезного канала, изменений стенки носа и носового хода.</w:t>
      </w:r>
    </w:p>
    <w:p w14:paraId="5F48089A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</w:p>
    <w:p w14:paraId="697EF327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Заболевания сл</w:t>
      </w:r>
      <w:r>
        <w:rPr>
          <w:sz w:val="28"/>
          <w:szCs w:val="28"/>
        </w:rPr>
        <w:t>езной железы</w:t>
      </w:r>
    </w:p>
    <w:p w14:paraId="46431EFF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</w:p>
    <w:p w14:paraId="1808F1D5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 слезной железы могут вызывать поражения слезного аппарата, в том числе выводных протоков и слезоотводящих путей.</w:t>
      </w:r>
    </w:p>
    <w:p w14:paraId="2A324003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таким заболеваниям относятся: </w:t>
      </w:r>
    </w:p>
    <w:p w14:paraId="64CE7F71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дакриоаденит является воспалением слезной железы; </w:t>
      </w:r>
    </w:p>
    <w:p w14:paraId="60FBEF69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эпифора представляет собой чр</w:t>
      </w:r>
      <w:r>
        <w:rPr>
          <w:sz w:val="28"/>
          <w:szCs w:val="28"/>
        </w:rPr>
        <w:t xml:space="preserve">езмерное или недостаточное выделение слезной жидкости; </w:t>
      </w:r>
    </w:p>
    <w:p w14:paraId="3C1C756C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дакриостеноз приводит к закупорке слезной железы и воспалению слезоотводящих путей. </w:t>
      </w:r>
    </w:p>
    <w:p w14:paraId="2AD187C1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Причинами заболеваний являются врожденные патологии, воспалительные и инфекционные заболевания, травмы и опухоли.</w:t>
      </w:r>
      <w:r>
        <w:rPr>
          <w:sz w:val="28"/>
          <w:szCs w:val="28"/>
        </w:rPr>
        <w:t xml:space="preserve"> </w:t>
      </w:r>
    </w:p>
    <w:p w14:paraId="4351B095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Воспаление слезной железы развивается на фоне партита или иного инфекционного заболевания, в том числе пневмонии, гриппа, тифа и скарлатины. Воспаление слезной железы в тяжелой форме вызвано заболеваниями крови, сифилисом и туберкулезом. </w:t>
      </w:r>
    </w:p>
    <w:p w14:paraId="2FF02A2F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Симптомами восп</w:t>
      </w:r>
      <w:r>
        <w:rPr>
          <w:sz w:val="28"/>
          <w:szCs w:val="28"/>
        </w:rPr>
        <w:t>аления являются повышенная температура тела, головная боль, слабость, припухлость века, воспаление слизистой оболочки глаза.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слеза железа химический иннервация</w:t>
      </w:r>
    </w:p>
    <w:p w14:paraId="2B8F0FB0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закупорке слезной железы увеличиваются лимфатические узы, а боль становится острой и распрос</w:t>
      </w:r>
      <w:r>
        <w:rPr>
          <w:sz w:val="28"/>
          <w:szCs w:val="28"/>
        </w:rPr>
        <w:t xml:space="preserve">траняется на виски. </w:t>
      </w:r>
    </w:p>
    <w:p w14:paraId="2A5998C6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медикаментозного лечения слезной железы входят антибиотики, аминогликозиды и анальгетики. При сильных отеках назначаются противоаллергические препараты (тавегил, цитрин и т.д.). При длительном сужении слезного протока может пр</w:t>
      </w:r>
      <w:r>
        <w:rPr>
          <w:sz w:val="28"/>
          <w:szCs w:val="28"/>
        </w:rPr>
        <w:t>оизойти выпячивание верхнего угла глазной щели и возникновение водянки глазного мешка. Поэтому процесс безоперационного лечения слезной железы не следует затягивать, если он не дает существенного результата. Промедление в проведении операции может привести</w:t>
      </w:r>
      <w:r>
        <w:rPr>
          <w:sz w:val="28"/>
          <w:szCs w:val="28"/>
        </w:rPr>
        <w:t xml:space="preserve"> к серьезным осложнениям.</w:t>
      </w:r>
    </w:p>
    <w:p w14:paraId="4A46A27F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Врожденными заболеваниями слезной железы являются гипоплазия, аплазия и гипертрофия. Эти заболевания могут быть вызваны аномалиями развития, инфекционными заболеваниями и поражениями нервов. </w:t>
      </w:r>
    </w:p>
    <w:p w14:paraId="12D4AF51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заболеваниям слезоотводящих </w:t>
      </w:r>
      <w:r>
        <w:rPr>
          <w:sz w:val="28"/>
          <w:szCs w:val="28"/>
        </w:rPr>
        <w:t>путей является дакриоцистит и каналикулит. Дакриоцистит встречается у новорожденных и представляет собой воспаление слезного мешка. При наличии данных заболеваний, для того чтобы восстановить нормальное функционирование слезного аппарата, проводится операт</w:t>
      </w:r>
      <w:r>
        <w:rPr>
          <w:sz w:val="28"/>
          <w:szCs w:val="28"/>
        </w:rPr>
        <w:t xml:space="preserve">ивное лечение слезной железы и слезоотводящих путей. </w:t>
      </w:r>
    </w:p>
    <w:p w14:paraId="04566D5A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Каналикулит - воспалительный процесс в слезных канальцах. Болезнь встречается достаточно редко и в основном протекает в хронической форме. Наиболее часто каналикулит слезного канала имеет грибковую прир</w:t>
      </w:r>
      <w:r>
        <w:rPr>
          <w:sz w:val="28"/>
          <w:szCs w:val="28"/>
        </w:rPr>
        <w:t>оду, но иногда может возникнуть благодаря внедрению инородного тела.</w:t>
      </w:r>
    </w:p>
    <w:p w14:paraId="02ADCEA5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ребенка практически с самого рождения набухшее верхнее веко, постоянное слезотечение или, напротив, полное отсутствие слез, повышена температура - вероятнее всего у него какая-либо</w:t>
      </w:r>
      <w:r>
        <w:rPr>
          <w:sz w:val="28"/>
          <w:szCs w:val="28"/>
        </w:rPr>
        <w:t xml:space="preserve"> врожденная аномалия развития слезного аппарата.</w:t>
      </w:r>
    </w:p>
    <w:p w14:paraId="60DD4537" w14:textId="77777777" w:rsidR="00000000" w:rsidRDefault="002B35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Острое воспаление слезной железы (острый дакриоаденит) может быть, как одно, так и двусторонним. Болезнь чаще всего возникает у детей на фоне инфекционного паротита (свинки). При этом у ребенка возникает при</w:t>
      </w:r>
      <w:r>
        <w:rPr>
          <w:sz w:val="28"/>
          <w:szCs w:val="28"/>
        </w:rPr>
        <w:t>пухлость верхнего века, которая быстро или постепенно увеличивается в размерах. Веко краснеет, отекает. Все это сопровождается болями &lt;http://medportal.ru/enc/aid/reading/15/&gt; в области наружного угла глаза.</w:t>
      </w:r>
    </w:p>
    <w:p w14:paraId="23B52E72" w14:textId="77777777" w:rsidR="00000000" w:rsidRDefault="002B35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Затем возникает головная боль &lt;http://medportal.</w:t>
      </w:r>
      <w:r>
        <w:rPr>
          <w:sz w:val="28"/>
          <w:szCs w:val="28"/>
        </w:rPr>
        <w:t>ru/enc/neurology/migraine/&gt;, слабость, разбитость, повышается температура тела &lt;http://medportal.ru/terms/11614/&gt;. За счет отека &lt;http://medportal.ru/terms/11301/&gt; край века приобретает S-образную форму. В течение нескольких дней процесс быстро прогрессиру</w:t>
      </w:r>
      <w:r>
        <w:rPr>
          <w:sz w:val="28"/>
          <w:szCs w:val="28"/>
        </w:rPr>
        <w:t>ет: припухлость, и отек века увеличиваются, в результате чего глаз может быть закрыт отекшим веком. Боли усиливаются. Под давлением плотной отечной слезной железы глазное яблоко смещается вниз и внутри, вследствие чего появляются жалобы на двоение в глазах</w:t>
      </w:r>
      <w:r>
        <w:rPr>
          <w:sz w:val="28"/>
          <w:szCs w:val="28"/>
        </w:rPr>
        <w:t>. Боли в области железы становятся очень сильными. Увеличиваются лимфатические узлы &lt;http://medportal.ru/terms/11177/&gt; в заушной области, отек распространяется на виски.</w:t>
      </w:r>
    </w:p>
    <w:p w14:paraId="78C37F43" w14:textId="77777777" w:rsidR="00000000" w:rsidRDefault="002B35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каналикулите (воспалении слезного канальца) пациента беспокоит слезотечение, гнойн</w:t>
      </w:r>
      <w:r>
        <w:rPr>
          <w:sz w:val="28"/>
          <w:szCs w:val="28"/>
        </w:rPr>
        <w:t>ое отделяемое из внутреннего угла глаза, иногда припухлость и покраснение у внутреннего угла глаза. При надавливании на область слезного канальца, можно увидеть выделение гноя из слезных точек. Каналикулит встречается достаточно редко и, как правило, имеет</w:t>
      </w:r>
      <w:r>
        <w:rPr>
          <w:sz w:val="28"/>
          <w:szCs w:val="28"/>
        </w:rPr>
        <w:t xml:space="preserve"> хроническое течение.</w:t>
      </w:r>
    </w:p>
    <w:p w14:paraId="7EF621DA" w14:textId="77777777" w:rsidR="00000000" w:rsidRDefault="002B35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дакриоцистита характерно слезотечение, выделение гноя из глаза. Вследствии этого у больных часто возникает воспаление конъюнктивы и краев век. При длительном сужении носослезного протока слезный мешок расширяется - возникает фасол</w:t>
      </w:r>
      <w:r>
        <w:rPr>
          <w:sz w:val="28"/>
          <w:szCs w:val="28"/>
        </w:rPr>
        <w:t>евидное выпячивание кожи у внутреннего угла глазной щели, которое иногда достигает больших размеров (водянка &lt;http://medportal.ru/enc/urology/glomerulonefrit/&gt; слезного мешка). Если надавить на эту припухлость из слезных точек выделяется слизь или гной; ре</w:t>
      </w:r>
      <w:r>
        <w:rPr>
          <w:sz w:val="28"/>
          <w:szCs w:val="28"/>
        </w:rPr>
        <w:t>же содержимое слезного мешка опорожняется в нос по протоку.</w:t>
      </w:r>
    </w:p>
    <w:p w14:paraId="437D936B" w14:textId="77777777" w:rsidR="00000000" w:rsidRDefault="002B35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Дакриоциститом чаще заболевают люди среднего возраста &lt;http://medportal.ru/enc/psychology/medicalpsychology/9/&gt; - от 30 до 60 лет, встречается также дакриоцистит новорожденных &lt;http://medportal.ru</w:t>
      </w:r>
      <w:r>
        <w:rPr>
          <w:sz w:val="28"/>
          <w:szCs w:val="28"/>
        </w:rPr>
        <w:t>/enc/pediatrics/eays/12/&gt;. У женщин дакриоцистит встречается в 7-8 раз чаще, чем у мужчин. Болезнь, как правило, имеет длительное течение. Хронический дакриоцистит может осложниться флегмоной &lt;http://medportal.ru/terms/10895/&gt; слезного мешка или гнойной яз</w:t>
      </w:r>
      <w:r>
        <w:rPr>
          <w:sz w:val="28"/>
          <w:szCs w:val="28"/>
        </w:rPr>
        <w:t>вой роговицы &lt;http://medportal.ru/enc/ophthalmology/conjunctivit/1/&gt;.</w:t>
      </w:r>
    </w:p>
    <w:p w14:paraId="438D4703" w14:textId="77777777" w:rsidR="00000000" w:rsidRDefault="002B35FE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EA2172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3A11E6B6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</w:p>
    <w:p w14:paraId="5BCC94DB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слезная железа входит в состав слезного аппарата и выделяет слезу в конъюнктивный мешок и выполняет несколько основных защитных и питательных функций: </w:t>
      </w:r>
    </w:p>
    <w:p w14:paraId="52776D00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</w:t>
      </w:r>
      <w:r>
        <w:rPr>
          <w:sz w:val="28"/>
          <w:szCs w:val="28"/>
        </w:rPr>
        <w:t xml:space="preserve">езы способствуют поступлению полезных веществ в роговицу; </w:t>
      </w:r>
    </w:p>
    <w:p w14:paraId="4A9D71DD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слезы очищают глаз от инородных предметов, пыли и различных загрязнений; </w:t>
      </w:r>
    </w:p>
    <w:p w14:paraId="15261576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слезы помогают устранить «синдром сухих глаз», который возникает от напряжений глаз, усталости и сильных зрительных наг</w:t>
      </w:r>
      <w:r>
        <w:rPr>
          <w:sz w:val="28"/>
          <w:szCs w:val="28"/>
        </w:rPr>
        <w:t xml:space="preserve">рузок; </w:t>
      </w:r>
    </w:p>
    <w:p w14:paraId="7112121A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 состав слезной жидкости входят полезные вещества - калий, хлор, органические кислоты, белки и углеводы, липиды и лизоцим. </w:t>
      </w:r>
    </w:p>
    <w:p w14:paraId="5D4D5F29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слезы являются проявлением положительных или отрицательных эмоций, но их выделение всегда оказывает положительное в</w:t>
      </w:r>
      <w:r>
        <w:rPr>
          <w:sz w:val="28"/>
          <w:szCs w:val="28"/>
        </w:rPr>
        <w:t>лияние на общее эмоциональное и психическое состояние человека.</w:t>
      </w:r>
    </w:p>
    <w:p w14:paraId="7C48A180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</w:p>
    <w:p w14:paraId="0968A423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6D9747" w14:textId="77777777" w:rsidR="00000000" w:rsidRDefault="002B35FE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1D5139FD" w14:textId="77777777" w:rsidR="00000000" w:rsidRDefault="002B35FE">
      <w:pPr>
        <w:spacing w:line="360" w:lineRule="auto"/>
        <w:ind w:firstLine="709"/>
        <w:jc w:val="both"/>
        <w:rPr>
          <w:sz w:val="28"/>
          <w:szCs w:val="28"/>
        </w:rPr>
      </w:pPr>
    </w:p>
    <w:p w14:paraId="502A656B" w14:textId="77777777" w:rsidR="00000000" w:rsidRDefault="002B35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http://www.vseozrenii.ru/stroenie-glaza/sleza/ - офтальмологический портал. Слеза</w:t>
      </w:r>
    </w:p>
    <w:p w14:paraId="058190CB" w14:textId="77777777" w:rsidR="00000000" w:rsidRDefault="002B35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https://ru.wikipedia.org/wiki/Слеза - Википедия. Свободная энциклопедия. Слеза.</w:t>
      </w:r>
    </w:p>
    <w:p w14:paraId="569C63D5" w14:textId="77777777" w:rsidR="00000000" w:rsidRDefault="002B35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h</w:t>
      </w:r>
      <w:r>
        <w:rPr>
          <w:sz w:val="28"/>
          <w:szCs w:val="28"/>
        </w:rPr>
        <w:t>ttp://www.eurolab.ua/anatomy/230/ - медицинский портал. Анатомия слезной железы человека.</w:t>
      </w:r>
    </w:p>
    <w:p w14:paraId="48AEC309" w14:textId="77777777" w:rsidR="00000000" w:rsidRDefault="002B35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http://proglaza.ru/stroenieglaza/sleznaja-zeleza.html - Строение слезной железы.</w:t>
      </w:r>
    </w:p>
    <w:p w14:paraId="737D163E" w14:textId="77777777" w:rsidR="00000000" w:rsidRDefault="002B35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http://www.neboleem.net/sleznaja-zheleza.php - Слезная железа</w:t>
      </w:r>
    </w:p>
    <w:p w14:paraId="20CB50E5" w14:textId="77777777" w:rsidR="002B35FE" w:rsidRDefault="002B35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http://medportal.</w:t>
      </w:r>
      <w:r>
        <w:rPr>
          <w:sz w:val="28"/>
          <w:szCs w:val="28"/>
        </w:rPr>
        <w:t>ru/enc/ophthalmology/tear/2/ - Заболевания слезного аппарата: причины и виды</w:t>
      </w:r>
    </w:p>
    <w:sectPr w:rsidR="002B35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58"/>
    <w:rsid w:val="002B35FE"/>
    <w:rsid w:val="007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30F00"/>
  <w14:defaultImageDpi w14:val="0"/>
  <w15:docId w15:val="{0EEDEF63-D4AA-40BB-B76B-B8AA9D7A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2417</Words>
  <Characters>13783</Characters>
  <Application>Microsoft Office Word</Application>
  <DocSecurity>0</DocSecurity>
  <Lines>114</Lines>
  <Paragraphs>32</Paragraphs>
  <ScaleCrop>false</ScaleCrop>
  <Company/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2024-12-09T08:17:00Z</dcterms:created>
  <dcterms:modified xsi:type="dcterms:W3CDTF">2024-12-09T08:17:00Z</dcterms:modified>
</cp:coreProperties>
</file>