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BE95" w14:textId="77777777" w:rsidR="00000000" w:rsidRDefault="00296EC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Санкт-Петербургская Государственная Академия Ветеринарной Медицины</w:t>
      </w:r>
    </w:p>
    <w:p w14:paraId="314E2FB3" w14:textId="77777777" w:rsidR="00000000" w:rsidRDefault="00296EC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F88AA24"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F3DED3"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B823E3"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459023"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B74BEF"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E8D2A9"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E67823"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9B88EB"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E06DAC"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DC3235"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7EE31C" w14:textId="77777777" w:rsidR="00000000" w:rsidRDefault="00296EC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 на тему: Собака породы пекинес</w:t>
      </w:r>
    </w:p>
    <w:p w14:paraId="51DB8A6E"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5A6EF5"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5F9468" w14:textId="77777777" w:rsidR="00000000" w:rsidRDefault="00296E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19 группы</w:t>
      </w:r>
    </w:p>
    <w:p w14:paraId="53CD26BB" w14:textId="77777777" w:rsidR="00000000" w:rsidRDefault="00296E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Прусакова Есения</w:t>
      </w:r>
    </w:p>
    <w:p w14:paraId="0053C2AF" w14:textId="77777777" w:rsidR="00000000" w:rsidRDefault="00296E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Проверила</w:t>
      </w:r>
    </w:p>
    <w:p w14:paraId="28605285" w14:textId="77777777" w:rsidR="00000000" w:rsidRDefault="00296E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Жилочкина Татьяна Ивановна</w:t>
      </w:r>
    </w:p>
    <w:p w14:paraId="124A92D6" w14:textId="77777777" w:rsidR="00000000" w:rsidRDefault="00296EC4">
      <w:pPr>
        <w:widowControl w:val="0"/>
        <w:autoSpaceDE w:val="0"/>
        <w:autoSpaceDN w:val="0"/>
        <w:adjustRightInd w:val="0"/>
        <w:spacing w:after="0" w:line="360" w:lineRule="auto"/>
        <w:jc w:val="both"/>
        <w:rPr>
          <w:rFonts w:ascii="Times New Roman CYR" w:hAnsi="Times New Roman CYR" w:cs="Times New Roman CYR"/>
          <w:sz w:val="28"/>
          <w:szCs w:val="28"/>
        </w:rPr>
      </w:pPr>
    </w:p>
    <w:p w14:paraId="51EFC76D" w14:textId="77777777" w:rsidR="00000000" w:rsidRDefault="00296EC4">
      <w:pPr>
        <w:widowControl w:val="0"/>
        <w:autoSpaceDE w:val="0"/>
        <w:autoSpaceDN w:val="0"/>
        <w:adjustRightInd w:val="0"/>
        <w:spacing w:after="0" w:line="360" w:lineRule="auto"/>
        <w:jc w:val="both"/>
        <w:rPr>
          <w:rFonts w:ascii="Times New Roman CYR" w:hAnsi="Times New Roman CYR" w:cs="Times New Roman CYR"/>
          <w:sz w:val="28"/>
          <w:szCs w:val="28"/>
        </w:rPr>
      </w:pPr>
    </w:p>
    <w:p w14:paraId="76C27676" w14:textId="77777777" w:rsidR="00000000" w:rsidRDefault="00296EC4">
      <w:pPr>
        <w:widowControl w:val="0"/>
        <w:autoSpaceDE w:val="0"/>
        <w:autoSpaceDN w:val="0"/>
        <w:adjustRightInd w:val="0"/>
        <w:spacing w:after="0" w:line="360" w:lineRule="auto"/>
        <w:jc w:val="both"/>
        <w:rPr>
          <w:rFonts w:ascii="Times New Roman CYR" w:hAnsi="Times New Roman CYR" w:cs="Times New Roman CYR"/>
          <w:sz w:val="28"/>
          <w:szCs w:val="28"/>
        </w:rPr>
      </w:pPr>
    </w:p>
    <w:p w14:paraId="1D479337"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E772AE"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2764EA"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572778"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9204DA"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D10C5E" w14:textId="77777777" w:rsidR="00000000" w:rsidRDefault="00296EC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Санкт-Петербург 2014</w:t>
      </w:r>
    </w:p>
    <w:p w14:paraId="01D43E94" w14:textId="77777777" w:rsidR="00000000" w:rsidRDefault="00296EC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67171BB"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924F518"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DB623F"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Пекинесы</w:t>
      </w:r>
      <w:r>
        <w:rPr>
          <w:rFonts w:ascii="Times New Roman CYR" w:hAnsi="Times New Roman CYR" w:cs="Times New Roman CYR"/>
          <w:sz w:val="28"/>
          <w:szCs w:val="28"/>
        </w:rPr>
        <w:t xml:space="preserve"> - маленькие пушистые собачки, выведенные в древнем Китае более 2000 лет назад. Само их название происходит от города Пекин. Сами китайцы зовут пекинесов Собачками Фу, а насколько эта порода почитаема в Китае можно судить по неимоверному количеству произве</w:t>
      </w:r>
      <w:r>
        <w:rPr>
          <w:rFonts w:ascii="Times New Roman CYR" w:hAnsi="Times New Roman CYR" w:cs="Times New Roman CYR"/>
          <w:sz w:val="28"/>
          <w:szCs w:val="28"/>
        </w:rPr>
        <w:t>дений искусства, изображающих пекинесов.</w:t>
      </w:r>
    </w:p>
    <w:p w14:paraId="2055047F"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Считалось, что это маленькие духи-охранники, да и внешне пекинесы больше похожи на крошечных львов, чем на собак. Есть древняя китайская легенда о происхождении пекинесов: согласно этой легенде, царь зверей лев в не</w:t>
      </w:r>
      <w:r>
        <w:rPr>
          <w:rFonts w:ascii="Times New Roman CYR" w:hAnsi="Times New Roman CYR" w:cs="Times New Roman CYR"/>
          <w:sz w:val="28"/>
          <w:szCs w:val="28"/>
        </w:rPr>
        <w:t>запамятные времена влюбился в обезьяну и взял её в жёны; родившийся от этого брака детёныш унаследовал забавную внешность матери и гордый характер отца. Кроме этого, пекинесов считали секс-символами, а в честь многих пекинесов императоров назвали улицы и д</w:t>
      </w:r>
      <w:r>
        <w:rPr>
          <w:rFonts w:ascii="Times New Roman CYR" w:hAnsi="Times New Roman CYR" w:cs="Times New Roman CYR"/>
          <w:sz w:val="28"/>
          <w:szCs w:val="28"/>
        </w:rPr>
        <w:t>аже спутники планет. Эта царская собачка попала в Европу в 1860 году после того, как англичане захватили Летний Дворец в Пекине, тогда пять пекинесов, принадлежащих императору, были увезены в качестве трофеев из женских покоев дворца. До этого никому, кром</w:t>
      </w:r>
      <w:r>
        <w:rPr>
          <w:rFonts w:ascii="Times New Roman CYR" w:hAnsi="Times New Roman CYR" w:cs="Times New Roman CYR"/>
          <w:sz w:val="28"/>
          <w:szCs w:val="28"/>
        </w:rPr>
        <w:t>е членов императорской семьи, не позволялось владеть этой собакой, а того, кто смог ее украсть, ждала смертная казнь. Пекинес впервые был представлен на выставке в Европе в конце XIX века. Первый клуб любителей пекинеса был организован в США в 1909 году.</w:t>
      </w:r>
    </w:p>
    <w:p w14:paraId="789A4E68"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BED68E" w14:textId="77777777" w:rsidR="00000000" w:rsidRDefault="00296EC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E39D947"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породы</w:t>
      </w:r>
    </w:p>
    <w:p w14:paraId="0C5174E1"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FD876C"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Пекинес является поистине императорской породой. Выведенные в незапамятные времена в Древнем Китае, они стали неотъемлемой частью роскошных дворцовых интерьеров. Внешне схожие с уменьшенной копией льва, эти собаки издавна считались храни</w:t>
      </w:r>
      <w:r>
        <w:rPr>
          <w:rFonts w:ascii="Times New Roman CYR" w:hAnsi="Times New Roman CYR" w:cs="Times New Roman CYR"/>
          <w:sz w:val="28"/>
          <w:szCs w:val="28"/>
        </w:rPr>
        <w:t>телями дома, а их невероятная сообразительность и врожденные хорошие манеры позволили пекинесам войти в список избранных.</w:t>
      </w:r>
    </w:p>
    <w:p w14:paraId="3841101A"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история насчитывает более 2 тысяч лет, но интересна эта порода не только этим. В связи с некоторыми факторами, приобрести особь, ко</w:t>
      </w:r>
      <w:r>
        <w:rPr>
          <w:rFonts w:ascii="Times New Roman CYR" w:hAnsi="Times New Roman CYR" w:cs="Times New Roman CYR"/>
          <w:sz w:val="28"/>
          <w:szCs w:val="28"/>
        </w:rPr>
        <w:t>торая бы соответствовала всем стандартам, невероятно сложно. В первую очередь это связано с тем, что они малоплодовиты. Во-вторых, требуется огромное количество усилий, чтобы получить щенка, обладающего всеми необходимыми качествами. Самая внушающая довери</w:t>
      </w:r>
      <w:r>
        <w:rPr>
          <w:rFonts w:ascii="Times New Roman CYR" w:hAnsi="Times New Roman CYR" w:cs="Times New Roman CYR"/>
          <w:sz w:val="28"/>
          <w:szCs w:val="28"/>
        </w:rPr>
        <w:t xml:space="preserve">е родословная не гарантирует того, что особь будет соответствовать стандарту породы. </w:t>
      </w:r>
    </w:p>
    <w:p w14:paraId="3313956E"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к выбору питомца следует подходить крайне щепетильно, особенно если вам необходим не просто домашний любимец, а у вас присутствуют планы на участие в выставках и </w:t>
      </w:r>
      <w:r>
        <w:rPr>
          <w:rFonts w:ascii="Times New Roman CYR" w:hAnsi="Times New Roman CYR" w:cs="Times New Roman CYR"/>
          <w:sz w:val="28"/>
          <w:szCs w:val="28"/>
        </w:rPr>
        <w:t>конкурсах. Для этого нужно тщательно изучить стандарт породы.</w:t>
      </w:r>
    </w:p>
    <w:p w14:paraId="11586A97"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самой упрощенной форме, пекинес походит на сплющенную сверху и спереди собачку. Так как эта порода - существо «комнатное», то она отличается небольшим размером - от 15 до 18 сантиметров в холк</w:t>
      </w:r>
      <w:r>
        <w:rPr>
          <w:rFonts w:ascii="Times New Roman CYR" w:hAnsi="Times New Roman CYR" w:cs="Times New Roman CYR"/>
          <w:sz w:val="28"/>
          <w:szCs w:val="28"/>
        </w:rPr>
        <w:t>е. Однако, несмотря на это, он отличается крайне гармоничным сложением с соотношением длины и высоты 5:3. Поэтому настоящий пекинес не может быть ни слишком длинным, ни нескладным. Шерсть этой собаки густая, прямая и мягкая. Окрас может быть абсолютно любы</w:t>
      </w:r>
      <w:r>
        <w:rPr>
          <w:rFonts w:ascii="Times New Roman CYR" w:hAnsi="Times New Roman CYR" w:cs="Times New Roman CYR"/>
          <w:sz w:val="28"/>
          <w:szCs w:val="28"/>
        </w:rPr>
        <w:t xml:space="preserve">м (кроме «печеночного» цвета). Допускается как однотонный шерстяной покров, так и сочетающий в себе несколько цветов. Эта их </w:t>
      </w:r>
      <w:r>
        <w:rPr>
          <w:rFonts w:ascii="Times New Roman CYR" w:hAnsi="Times New Roman CYR" w:cs="Times New Roman CYR"/>
          <w:sz w:val="28"/>
          <w:szCs w:val="28"/>
        </w:rPr>
        <w:lastRenderedPageBreak/>
        <w:t xml:space="preserve">особенность высоко ценилась во времена Древнего Китая, так как позволяла подобрать животное в тон интерьеру и наряду императорской </w:t>
      </w:r>
      <w:r>
        <w:rPr>
          <w:rFonts w:ascii="Times New Roman CYR" w:hAnsi="Times New Roman CYR" w:cs="Times New Roman CYR"/>
          <w:sz w:val="28"/>
          <w:szCs w:val="28"/>
        </w:rPr>
        <w:t>семьи.</w:t>
      </w:r>
    </w:p>
    <w:p w14:paraId="07FDDD3A"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породы</w:t>
      </w:r>
    </w:p>
    <w:p w14:paraId="311CC0A7"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17A48E"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Пекинес - уникальная по древности порода. На современном этапе известно только то, что упоминания о ней встречаются уже в источниках, датируемых 2-мя тысячелетиями тому назад. Родиной этих замечательных маленьких собачек является Др</w:t>
      </w:r>
      <w:r>
        <w:rPr>
          <w:rFonts w:ascii="Times New Roman CYR" w:hAnsi="Times New Roman CYR" w:cs="Times New Roman CYR"/>
          <w:sz w:val="28"/>
          <w:szCs w:val="28"/>
        </w:rPr>
        <w:t>евний Китай.</w:t>
      </w:r>
    </w:p>
    <w:p w14:paraId="2110A5EB"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Столько долгая история существования этих животных, как и отсутствие достоверной информации об их происхождении, породили большое количество любопытных легенд, которыми так славится культура Китая.</w:t>
      </w:r>
    </w:p>
    <w:p w14:paraId="16B9E30B"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одной из этих мифических версий, пекинес с</w:t>
      </w:r>
      <w:r>
        <w:rPr>
          <w:rFonts w:ascii="Times New Roman CYR" w:hAnsi="Times New Roman CYR" w:cs="Times New Roman CYR"/>
          <w:sz w:val="28"/>
          <w:szCs w:val="28"/>
        </w:rPr>
        <w:t>тал результатом любви обезьянки и льва. Лев был готов на любые жертвы и обратился за помощью к Будде. Мудрое божество согласилось уменьшить льва до размера обезьянки. Так появился пекинес - маленькая собачка с львиным характером и подвижностью веселой обез</w:t>
      </w:r>
      <w:r>
        <w:rPr>
          <w:rFonts w:ascii="Times New Roman CYR" w:hAnsi="Times New Roman CYR" w:cs="Times New Roman CYR"/>
          <w:sz w:val="28"/>
          <w:szCs w:val="28"/>
        </w:rPr>
        <w:t>ьяны.</w:t>
      </w:r>
    </w:p>
    <w:p w14:paraId="7447D916"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другой версии, эта порода появилась на свет в результате любви львицы и бабочки, чей союз был также благословлен Буддой. Таким образом, гордость льва и красота и грация бабочки слились в этом замечательном животном.</w:t>
      </w:r>
    </w:p>
    <w:p w14:paraId="036014C3"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Таких легенд существует великое</w:t>
      </w:r>
      <w:r>
        <w:rPr>
          <w:rFonts w:ascii="Times New Roman CYR" w:hAnsi="Times New Roman CYR" w:cs="Times New Roman CYR"/>
          <w:sz w:val="28"/>
          <w:szCs w:val="28"/>
        </w:rPr>
        <w:t xml:space="preserve"> множество. Всех их объединяет одна идея: пекинес - результат настоящей любви, появившийся на свет по благословению святого Будды. А то, что он ведет свой род от льва, является лучшим подтверждением того, что еще в древности люди уважали его за силу характ</w:t>
      </w:r>
      <w:r>
        <w:rPr>
          <w:rFonts w:ascii="Times New Roman CYR" w:hAnsi="Times New Roman CYR" w:cs="Times New Roman CYR"/>
          <w:sz w:val="28"/>
          <w:szCs w:val="28"/>
        </w:rPr>
        <w:t>ера и храбрость.</w:t>
      </w:r>
    </w:p>
    <w:p w14:paraId="18092262"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Обладание данной породой - прерогатива китайских императорских семей. На законодательном уровне было запрещено иметь их представителям более низких сословий.</w:t>
      </w:r>
    </w:p>
    <w:p w14:paraId="3178BD27"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Пекинес в Древнем Китае, как кошка в Египте, имел статус священного животного. Ка</w:t>
      </w:r>
      <w:r>
        <w:rPr>
          <w:rFonts w:ascii="Times New Roman CYR" w:hAnsi="Times New Roman CYR" w:cs="Times New Roman CYR"/>
          <w:sz w:val="28"/>
          <w:szCs w:val="28"/>
        </w:rPr>
        <w:t>ждый питомец имел собственного слугу, а щенки выкармливались женским грудным молоком. Считалось, что за эти удобства собаки отплачивают тем, что обеспечивают дому защиту от злых сил. Того, кто осмелиться убить его или похитить, ожидала смертная казнь.</w:t>
      </w:r>
    </w:p>
    <w:p w14:paraId="7FFD59CE"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w:t>
      </w:r>
      <w:r>
        <w:rPr>
          <w:rFonts w:ascii="Times New Roman CYR" w:hAnsi="Times New Roman CYR" w:cs="Times New Roman CYR"/>
          <w:sz w:val="28"/>
          <w:szCs w:val="28"/>
        </w:rPr>
        <w:t>жению пекинеса в обществе того времени сможет позавидовать каждый. Императоры сочиняли о них целые поэмы, им присуждались высочайшие государственные титулы. Здоровье и процветание животного обеспечивала не только многочисленная прислуга, но и личный парикм</w:t>
      </w:r>
      <w:r>
        <w:rPr>
          <w:rFonts w:ascii="Times New Roman CYR" w:hAnsi="Times New Roman CYR" w:cs="Times New Roman CYR"/>
          <w:sz w:val="28"/>
          <w:szCs w:val="28"/>
        </w:rPr>
        <w:t>ахер и повар. Обожание этих собак доходило до таких пределов, что один их них был официально объявлен новым земным воплощением Будды.</w:t>
      </w:r>
    </w:p>
    <w:p w14:paraId="356B2F78"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охранных функций, пекинесы становились и частью туалета правителя, символизируя его превосходство, олицетворяя собо</w:t>
      </w:r>
      <w:r>
        <w:rPr>
          <w:rFonts w:ascii="Times New Roman CYR" w:hAnsi="Times New Roman CYR" w:cs="Times New Roman CYR"/>
          <w:sz w:val="28"/>
          <w:szCs w:val="28"/>
        </w:rPr>
        <w:t>й все величество императорской власти. Интересным является тот факт, что праздничное убранство и одежды подбирались с тон к окрасу домашнего любимца.</w:t>
      </w:r>
    </w:p>
    <w:p w14:paraId="6C08DD57"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продолжалось на протяжении многих столетий, пока в 1860 году не развернулась война с Англией и Францие</w:t>
      </w:r>
      <w:r>
        <w:rPr>
          <w:rFonts w:ascii="Times New Roman CYR" w:hAnsi="Times New Roman CYR" w:cs="Times New Roman CYR"/>
          <w:sz w:val="28"/>
          <w:szCs w:val="28"/>
        </w:rPr>
        <w:t>й. По приказу императора, практически все пекинесы были убиты, удалось выжить только 5-ти собачкам, которые были вывезены в Англию. Это довольно странное решение объяснялось тем, что правители категорически не хотели, чтобы враги-простолюдины завладели свя</w:t>
      </w:r>
      <w:r>
        <w:rPr>
          <w:rFonts w:ascii="Times New Roman CYR" w:hAnsi="Times New Roman CYR" w:cs="Times New Roman CYR"/>
          <w:sz w:val="28"/>
          <w:szCs w:val="28"/>
        </w:rPr>
        <w:t>тым.</w:t>
      </w:r>
    </w:p>
    <w:p w14:paraId="2B204F23"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эта порода получила распространение только в 70-х годах прошлого века, хотя первые особи были завезены по окончанию Второй мировой войны. Эти милые собачки быстро заслужили популярность и сейчас известны и любимы каждым жителем страны</w:t>
      </w:r>
    </w:p>
    <w:p w14:paraId="1188C75C"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54DF80"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з</w:t>
      </w:r>
      <w:r>
        <w:rPr>
          <w:rFonts w:ascii="Times New Roman CYR" w:hAnsi="Times New Roman CYR" w:cs="Times New Roman CYR"/>
          <w:sz w:val="28"/>
          <w:szCs w:val="28"/>
        </w:rPr>
        <w:t>а породой</w:t>
      </w:r>
    </w:p>
    <w:p w14:paraId="1E0F0B7E"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389A05"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Роскошный, объемный шерстяной покров пекинеса нуждается в тщательном уходе. Необходимо убирать остатки пищи с мордочки, груди, после прогулок обязательной процедурой должно стать расчесывание и удаление грязи, частичек мусора с животного. После </w:t>
      </w:r>
      <w:r>
        <w:rPr>
          <w:rFonts w:ascii="Times New Roman CYR" w:hAnsi="Times New Roman CYR" w:cs="Times New Roman CYR"/>
          <w:sz w:val="28"/>
          <w:szCs w:val="28"/>
        </w:rPr>
        <w:t>этого нужно расчесать весь покров, чтобы в нем не образовались комки спутанной шерсти.</w:t>
      </w:r>
    </w:p>
    <w:p w14:paraId="107982F8"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данной породы является то, что шерсть ее жесткая на ощупь, что позволяет ей иметь красивый, «распушенный» вид. В результате купания этот эффект теряется, ос</w:t>
      </w:r>
      <w:r>
        <w:rPr>
          <w:rFonts w:ascii="Times New Roman CYR" w:hAnsi="Times New Roman CYR" w:cs="Times New Roman CYR"/>
          <w:sz w:val="28"/>
          <w:szCs w:val="28"/>
        </w:rPr>
        <w:t>обенно если использовать смягчающий шампунь. В связи с этим опытные собаководы не рекомендуют мыть пекинеса перед выставками. Но во всех других случаях эта процедура крайне необходима.</w:t>
      </w:r>
    </w:p>
    <w:p w14:paraId="20A20CB5"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Купать животное необходимо в теплой воде с использованием специального </w:t>
      </w:r>
      <w:r>
        <w:rPr>
          <w:rFonts w:ascii="Times New Roman CYR" w:hAnsi="Times New Roman CYR" w:cs="Times New Roman CYR"/>
          <w:sz w:val="28"/>
          <w:szCs w:val="28"/>
        </w:rPr>
        <w:t>шампуня. Особенно осторожно следует относиться к сушке, так как излишне горячая струя воздуха пересушивает покров и делает волоски ломкими, что значительно ухудшает внешний его вид. Но при правильной укладке теплым воздухом, направленным против роста шерст</w:t>
      </w:r>
      <w:r>
        <w:rPr>
          <w:rFonts w:ascii="Times New Roman CYR" w:hAnsi="Times New Roman CYR" w:cs="Times New Roman CYR"/>
          <w:sz w:val="28"/>
          <w:szCs w:val="28"/>
        </w:rPr>
        <w:t>и, одновременным расчесыванием в том же направлении, шерсть станет еще более воздушной и легкой.</w:t>
      </w:r>
    </w:p>
    <w:p w14:paraId="03CE4078"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поддержания блестящего внешнего вида вашего любимца, можно ежедневно дополнительно вычесывать его с помощью щетки, что будет улучшать кровообращение кожи, </w:t>
      </w:r>
      <w:r>
        <w:rPr>
          <w:rFonts w:ascii="Times New Roman CYR" w:hAnsi="Times New Roman CYR" w:cs="Times New Roman CYR"/>
          <w:sz w:val="28"/>
          <w:szCs w:val="28"/>
        </w:rPr>
        <w:t>что положительно влияет на состояние шерстяного покрова и общее здоровье животного. Но хозяин должен быть крайне аккуратен, чтобы не травмировать любимца.</w:t>
      </w:r>
    </w:p>
    <w:p w14:paraId="1A8BDE5D"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завершения косметических процедур, необходимо спрыснуть приглаженную шерсть, сразу расчесы</w:t>
      </w:r>
      <w:r>
        <w:rPr>
          <w:rFonts w:ascii="Times New Roman CYR" w:hAnsi="Times New Roman CYR" w:cs="Times New Roman CYR"/>
          <w:sz w:val="28"/>
          <w:szCs w:val="28"/>
        </w:rPr>
        <w:t>вая смоченный участок. Проводить щеткой нужно всего против шерсти, поднимая ее вертикально, что придает ей «воздушный» вид.</w:t>
      </w:r>
    </w:p>
    <w:p w14:paraId="02DE540E"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Спустя несколько дней, следует завершить курс процедур повторным </w:t>
      </w:r>
      <w:r>
        <w:rPr>
          <w:rFonts w:ascii="Times New Roman CYR" w:hAnsi="Times New Roman CYR" w:cs="Times New Roman CYR"/>
          <w:sz w:val="28"/>
          <w:szCs w:val="28"/>
        </w:rPr>
        <w:lastRenderedPageBreak/>
        <w:t xml:space="preserve">расчесыванием и обрабатыванием влажной губкой области груди, лап и </w:t>
      </w:r>
      <w:r>
        <w:rPr>
          <w:rFonts w:ascii="Times New Roman CYR" w:hAnsi="Times New Roman CYR" w:cs="Times New Roman CYR"/>
          <w:sz w:val="28"/>
          <w:szCs w:val="28"/>
        </w:rPr>
        <w:t>живота. Все эти мероприятия чрезвычайно эффективны в качестве подготовки собаки к выставке и помогут поддерживать поистине императорскую роскошь шерстяного покрова пекинеса и сохранять ее на протяжении всей жизни животного.</w:t>
      </w:r>
    </w:p>
    <w:p w14:paraId="264B4E64"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это не покажется странным, н</w:t>
      </w:r>
      <w:r>
        <w:rPr>
          <w:rFonts w:ascii="Times New Roman CYR" w:hAnsi="Times New Roman CYR" w:cs="Times New Roman CYR"/>
          <w:sz w:val="28"/>
          <w:szCs w:val="28"/>
        </w:rPr>
        <w:t xml:space="preserve">о ключевую роль в душевном и физическом состоянии этой собаки играет настроение владельца и всех членов семьи. Поэтому приступать к гигиеническим процедурам, как и ко всем другим контактам с собакой, необходимо только в доброжелательном расположении духа. </w:t>
      </w:r>
      <w:r>
        <w:rPr>
          <w:rFonts w:ascii="Times New Roman CYR" w:hAnsi="Times New Roman CYR" w:cs="Times New Roman CYR"/>
          <w:sz w:val="28"/>
          <w:szCs w:val="28"/>
        </w:rPr>
        <w:t>Также нужно следить за своим отношением к окружающим, так как питомец обязательно будет их копировать.</w:t>
      </w:r>
    </w:p>
    <w:p w14:paraId="320B19BD"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комфорт пекинеса во время вычесывания или расчесывания - залог того, что процедуры будут иметь исключительно положительный эффект. Если ж</w:t>
      </w:r>
      <w:r>
        <w:rPr>
          <w:rFonts w:ascii="Times New Roman CYR" w:hAnsi="Times New Roman CYR" w:cs="Times New Roman CYR"/>
          <w:sz w:val="28"/>
          <w:szCs w:val="28"/>
        </w:rPr>
        <w:t>е вы чувствуете нервозность, то стоит отложить манипуляции, так как они принесут животному только страдание и ухудшат общее состояние здоровья.</w:t>
      </w:r>
    </w:p>
    <w:p w14:paraId="6EE7361C"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шерстяного покрова, ухода требуют также и глаза пекинеса. Для их очищения нельзя использовать вату, волокн</w:t>
      </w:r>
      <w:r>
        <w:rPr>
          <w:rFonts w:ascii="Times New Roman CYR" w:hAnsi="Times New Roman CYR" w:cs="Times New Roman CYR"/>
          <w:sz w:val="28"/>
          <w:szCs w:val="28"/>
        </w:rPr>
        <w:t xml:space="preserve">а которой раздражают нежную роговицу. Для этих целей лучше взять обычную тряпочку. Нужно обязательно следить за тем, чтобы один глаз не казался более выпуклым, чем другой. Это связано с повышенной опасностью выпадения глазного яблока у данной породы. Если </w:t>
      </w:r>
      <w:r>
        <w:rPr>
          <w:rFonts w:ascii="Times New Roman CYR" w:hAnsi="Times New Roman CYR" w:cs="Times New Roman CYR"/>
          <w:sz w:val="28"/>
          <w:szCs w:val="28"/>
        </w:rPr>
        <w:t>вы обнаружили такие признаки, то необходимо обратиться к врачу. До его приезда можно слегка нажать на глаз тряпочкой, смоченной 3%-м раствором борной кислоты, затем закапать его касторовым маслом.</w:t>
      </w:r>
    </w:p>
    <w:p w14:paraId="3713B0D5"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уходе за ушами следует помнить, что ушная сера не раств</w:t>
      </w:r>
      <w:r>
        <w:rPr>
          <w:rFonts w:ascii="Times New Roman CYR" w:hAnsi="Times New Roman CYR" w:cs="Times New Roman CYR"/>
          <w:sz w:val="28"/>
          <w:szCs w:val="28"/>
        </w:rPr>
        <w:t>оряется в воде, поэтому чрезмерное упорство при чистке может привести к травмированию собаки. Во избежание этого стоит приобрести в зоомагазине специальную жидкость, которая растворяет серу.</w:t>
      </w:r>
    </w:p>
    <w:p w14:paraId="09739B26"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Кроме всего вышеперечисленного, внимания требуют также и зубы пек</w:t>
      </w:r>
      <w:r>
        <w:rPr>
          <w:rFonts w:ascii="Times New Roman CYR" w:hAnsi="Times New Roman CYR" w:cs="Times New Roman CYR"/>
          <w:sz w:val="28"/>
          <w:szCs w:val="28"/>
        </w:rPr>
        <w:t>инеса. Ежедневно нужно следить, не застревает ли пища между зубами. Если этого не делать, то остатки еды будут гнить, что приведет к развитию кариеса и воспалению десен. Для лучшего очищения ротовой полости некоторые специалисты рекомендуют время от времен</w:t>
      </w:r>
      <w:r>
        <w:rPr>
          <w:rFonts w:ascii="Times New Roman CYR" w:hAnsi="Times New Roman CYR" w:cs="Times New Roman CYR"/>
          <w:sz w:val="28"/>
          <w:szCs w:val="28"/>
        </w:rPr>
        <w:t>и давать собаке пожевать черствый хлеб.</w:t>
      </w:r>
    </w:p>
    <w:p w14:paraId="3313A406"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избежание болезненного врастания когтей, необходимо регулярно подстригать их, особенно если пекинес не выходит на улицу, а проводит все время дома.</w:t>
      </w:r>
    </w:p>
    <w:p w14:paraId="13883BE5"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Частоту проведения процедуры каждый хозяин устанавливает сам, в з</w:t>
      </w:r>
      <w:r>
        <w:rPr>
          <w:rFonts w:ascii="Times New Roman CYR" w:hAnsi="Times New Roman CYR" w:cs="Times New Roman CYR"/>
          <w:sz w:val="28"/>
          <w:szCs w:val="28"/>
        </w:rPr>
        <w:t>ависимости от индивидуальных особенностей каждой собачки.</w:t>
      </w:r>
    </w:p>
    <w:p w14:paraId="6C6E7F21"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подстригания лучше приобрести специальный инструмент, но нужно соблюдать осторожность и не срезать коготь слишком близко к коже, которая здесь слишком чувствительна и наполнена кровеносными сос</w:t>
      </w:r>
      <w:r>
        <w:rPr>
          <w:rFonts w:ascii="Times New Roman CYR" w:hAnsi="Times New Roman CYR" w:cs="Times New Roman CYR"/>
          <w:sz w:val="28"/>
          <w:szCs w:val="28"/>
        </w:rPr>
        <w:t>удами, расположенными близко к поверхности. В случае ранения необходимо продезинфицировать поврежденный участок раствором перекиси водорода</w:t>
      </w:r>
    </w:p>
    <w:p w14:paraId="66100501"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9CE67C"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породы</w:t>
      </w:r>
    </w:p>
    <w:p w14:paraId="1142E4D6"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51ABA6"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Большая часть пород собак изначально использовались в качестве охранников или помощников. Пекинес </w:t>
      </w:r>
      <w:r>
        <w:rPr>
          <w:rFonts w:ascii="Times New Roman CYR" w:hAnsi="Times New Roman CYR" w:cs="Times New Roman CYR"/>
          <w:sz w:val="28"/>
          <w:szCs w:val="28"/>
        </w:rPr>
        <w:t>в этом смысле является уникальным, так как носил исключительно декоративные функции, являлся своеобразным символом императорской власти. Однако их характер ни в коем случае не позволяет назвать их «игрушками».</w:t>
      </w:r>
    </w:p>
    <w:p w14:paraId="2E32EB34"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Аристократизм и чувство «голубой крови» присущ</w:t>
      </w:r>
      <w:r>
        <w:rPr>
          <w:rFonts w:ascii="Times New Roman CYR" w:hAnsi="Times New Roman CYR" w:cs="Times New Roman CYR"/>
          <w:sz w:val="28"/>
          <w:szCs w:val="28"/>
        </w:rPr>
        <w:t xml:space="preserve">и им на уровне инстинкта. Каждое их движение и поступок пронизаны императорской важностью, чувством собственной значимости и уникальности. Но они вполне имеют на это право, так как все вышеперечисленные качества дополняются </w:t>
      </w:r>
      <w:r>
        <w:rPr>
          <w:rFonts w:ascii="Times New Roman CYR" w:hAnsi="Times New Roman CYR" w:cs="Times New Roman CYR"/>
          <w:sz w:val="28"/>
          <w:szCs w:val="28"/>
        </w:rPr>
        <w:lastRenderedPageBreak/>
        <w:t>прекрасными манерами и чрезвычай</w:t>
      </w:r>
      <w:r>
        <w:rPr>
          <w:rFonts w:ascii="Times New Roman CYR" w:hAnsi="Times New Roman CYR" w:cs="Times New Roman CYR"/>
          <w:sz w:val="28"/>
          <w:szCs w:val="28"/>
        </w:rPr>
        <w:t>ной сообразительностью.</w:t>
      </w:r>
    </w:p>
    <w:p w14:paraId="7275F2F1"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всей видимости, на подсознательном уровне у пекинесов остались воспоминания об обширном штате персональной прислуги. Это бы объяснило тот факт, что собачки любят единолично устанавливать график кормления, игр и прогулок, которого</w:t>
      </w:r>
      <w:r>
        <w:rPr>
          <w:rFonts w:ascii="Times New Roman CYR" w:hAnsi="Times New Roman CYR" w:cs="Times New Roman CYR"/>
          <w:sz w:val="28"/>
          <w:szCs w:val="28"/>
        </w:rPr>
        <w:t xml:space="preserve"> обязаны придерживаться все члены семьи. Силовые методы дрессировки крайне для них неприемлемы, так как они не делают ничего помимо своей воли.</w:t>
      </w:r>
    </w:p>
    <w:p w14:paraId="31F60B93"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вашем доме всегда много людей, шумно или вы не считаете себя прирожденным педантом, то данная порода не д</w:t>
      </w:r>
      <w:r>
        <w:rPr>
          <w:rFonts w:ascii="Times New Roman CYR" w:hAnsi="Times New Roman CYR" w:cs="Times New Roman CYR"/>
          <w:sz w:val="28"/>
          <w:szCs w:val="28"/>
        </w:rPr>
        <w:t>ля вас. Основными составляющими беспечного существования пекинеса являются тишина, порядок и комфорт. Все вещи в квартире всегда должны находиться на своих местах, а армейский порядок на личной территории животного является законом.</w:t>
      </w:r>
    </w:p>
    <w:p w14:paraId="4726E257"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одной из легенд, пек</w:t>
      </w:r>
      <w:r>
        <w:rPr>
          <w:rFonts w:ascii="Times New Roman CYR" w:hAnsi="Times New Roman CYR" w:cs="Times New Roman CYR"/>
          <w:sz w:val="28"/>
          <w:szCs w:val="28"/>
        </w:rPr>
        <w:t>инес является слиянием лучших качеств льва (таких как гордость и храбрость) и обезьяны (хитрость, ум и обаяние). Насколько бы фантастичной не казалась данная версия, этих качеств у собачек этой породы не отнять.</w:t>
      </w:r>
    </w:p>
    <w:p w14:paraId="39C5F893"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этим связан тот факт, что каждый хозяин пр</w:t>
      </w:r>
      <w:r>
        <w:rPr>
          <w:rFonts w:ascii="Times New Roman CYR" w:hAnsi="Times New Roman CYR" w:cs="Times New Roman CYR"/>
          <w:sz w:val="28"/>
          <w:szCs w:val="28"/>
        </w:rPr>
        <w:t>иходит в ужас при встрече своего любимца с крупными собаками, так как пекинес ни на секунду не задумывается о том, что соперник значительно превосходит его размерами и силой. Внутри каждого из этих животных живет храбрый лев, готовый сразиться с любым «вра</w:t>
      </w:r>
      <w:r>
        <w:rPr>
          <w:rFonts w:ascii="Times New Roman CYR" w:hAnsi="Times New Roman CYR" w:cs="Times New Roman CYR"/>
          <w:sz w:val="28"/>
          <w:szCs w:val="28"/>
        </w:rPr>
        <w:t>гом».</w:t>
      </w:r>
    </w:p>
    <w:p w14:paraId="7ADDF87D"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владелец должен внимательно следить за питомцем и пресекать любые стычки с другими особями во время прогулки. Они, конечно, не уступят в отчаянной борьбе никому своего превосходства, но лучше до этого не доводить.</w:t>
      </w:r>
    </w:p>
    <w:p w14:paraId="3092D27D"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отношениях с такой собакой </w:t>
      </w:r>
      <w:r>
        <w:rPr>
          <w:rFonts w:ascii="Times New Roman CYR" w:hAnsi="Times New Roman CYR" w:cs="Times New Roman CYR"/>
          <w:sz w:val="28"/>
          <w:szCs w:val="28"/>
        </w:rPr>
        <w:t>хозяину необходимо проявить себя, в первую очередь, грамотным психологом, не считать, что небольшое животное - часть интерьера, не обладающая собственным характером и привычками.</w:t>
      </w:r>
    </w:p>
    <w:p w14:paraId="0BA1E1A7"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Проблемой маленьких собак является то, что их зачастую приобретают с мыслью о</w:t>
      </w:r>
      <w:r>
        <w:rPr>
          <w:rFonts w:ascii="Times New Roman CYR" w:hAnsi="Times New Roman CYR" w:cs="Times New Roman CYR"/>
          <w:sz w:val="28"/>
          <w:szCs w:val="28"/>
        </w:rPr>
        <w:t xml:space="preserve"> том, что они не требуют особого ухода, можно только выделить им уголок и забыть. Но это далеко не так, хотя содержание пекинеса и не требует звания опытного собаковода. Ключом к успеху здесь станет непрестанное наблюдение за любимцем, выявление основных а</w:t>
      </w:r>
      <w:r>
        <w:rPr>
          <w:rFonts w:ascii="Times New Roman CYR" w:hAnsi="Times New Roman CYR" w:cs="Times New Roman CYR"/>
          <w:sz w:val="28"/>
          <w:szCs w:val="28"/>
        </w:rPr>
        <w:t>спектов его характера и отношение к нему, как к маленькому, но полноценному члену семьи.</w:t>
      </w:r>
    </w:p>
    <w:p w14:paraId="5C5A67C8"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два типа людей, которым категорически не рекомендуется приобретение особей данной породы.</w:t>
      </w:r>
    </w:p>
    <w:p w14:paraId="134C52A1"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них являются те, кто заводит щенка не из любви к собакам,</w:t>
      </w:r>
      <w:r>
        <w:rPr>
          <w:rFonts w:ascii="Times New Roman CYR" w:hAnsi="Times New Roman CYR" w:cs="Times New Roman CYR"/>
          <w:sz w:val="28"/>
          <w:szCs w:val="28"/>
        </w:rPr>
        <w:t xml:space="preserve"> а из соображений моды, для того, чтобы прихвастнуть перед знакомыми экзотическим животным. Такие люди не проявляют малейшего интереса к особенностям характера и физиологии пекинеса, не уделяют им достаточного количества внимания. Собака в таком доме расте</w:t>
      </w:r>
      <w:r>
        <w:rPr>
          <w:rFonts w:ascii="Times New Roman CYR" w:hAnsi="Times New Roman CYR" w:cs="Times New Roman CYR"/>
          <w:sz w:val="28"/>
          <w:szCs w:val="28"/>
        </w:rPr>
        <w:t>т сама по себе, как сорняк, что приводит в замкнутости характера, депрессии и частым заболеваниям. Животное, не реализовав свои «императорские» наклонности, проводит жизнь в тоскливом одиночестве, чего допускать ни в коем случае невозможно.</w:t>
      </w:r>
    </w:p>
    <w:p w14:paraId="720A9E56"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неже</w:t>
      </w:r>
      <w:r>
        <w:rPr>
          <w:rFonts w:ascii="Times New Roman CYR" w:hAnsi="Times New Roman CYR" w:cs="Times New Roman CYR"/>
          <w:sz w:val="28"/>
          <w:szCs w:val="28"/>
        </w:rPr>
        <w:t>лательных владельцев является, в некоторой степени, полной противоположностью к первому. Это - одинокие люди, кому не о ком заботиться или которые чувствуют необходимость быть нужными кому-то.</w:t>
      </w:r>
    </w:p>
    <w:p w14:paraId="1C693DC2"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это мужчины или женщины, оставшиеся одни после тог</w:t>
      </w:r>
      <w:r>
        <w:rPr>
          <w:rFonts w:ascii="Times New Roman CYR" w:hAnsi="Times New Roman CYR" w:cs="Times New Roman CYR"/>
          <w:sz w:val="28"/>
          <w:szCs w:val="28"/>
        </w:rPr>
        <w:t>о, как выросли дети, либо бездетные пары, одинокие старики. Для них приобретение животного - обретение нового смысла жизни.</w:t>
      </w:r>
    </w:p>
    <w:p w14:paraId="0C730057"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первый взгляд, эта категория не так уж плоха, так как они покупают щенка с целью заботиться о нем. Однако и это может оказать нег</w:t>
      </w:r>
      <w:r>
        <w:rPr>
          <w:rFonts w:ascii="Times New Roman CYR" w:hAnsi="Times New Roman CYR" w:cs="Times New Roman CYR"/>
          <w:sz w:val="28"/>
          <w:szCs w:val="28"/>
        </w:rPr>
        <w:t>ативное воздействие на психическое здоровье собачки.</w:t>
      </w:r>
    </w:p>
    <w:p w14:paraId="32E0BA4F"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Излишняя любовь и слепое обожание невероятно вредны для животного. Помимо, безусловно, уважения и заботы, они также нуждаются и в некотором воспитании, прививании чувства меры. Данный тип хозяина прощает</w:t>
      </w:r>
      <w:r>
        <w:rPr>
          <w:rFonts w:ascii="Times New Roman CYR" w:hAnsi="Times New Roman CYR" w:cs="Times New Roman CYR"/>
          <w:sz w:val="28"/>
          <w:szCs w:val="28"/>
        </w:rPr>
        <w:t xml:space="preserve"> любимцу </w:t>
      </w:r>
      <w:r>
        <w:rPr>
          <w:rFonts w:ascii="Times New Roman CYR" w:hAnsi="Times New Roman CYR" w:cs="Times New Roman CYR"/>
          <w:sz w:val="28"/>
          <w:szCs w:val="28"/>
        </w:rPr>
        <w:lastRenderedPageBreak/>
        <w:t>любую шалость, потакает каждому капризу, а не занимает позицию лидера, присущую человеку в этих взаимоотношениях. Такое отношение отнюдь не делает существование питомца безоблачным.</w:t>
      </w:r>
    </w:p>
    <w:p w14:paraId="72584515"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Главенствующая роль становится сильным эмоциональным стрессом для</w:t>
      </w:r>
      <w:r>
        <w:rPr>
          <w:rFonts w:ascii="Times New Roman CYR" w:hAnsi="Times New Roman CYR" w:cs="Times New Roman CYR"/>
          <w:sz w:val="28"/>
          <w:szCs w:val="28"/>
        </w:rPr>
        <w:t xml:space="preserve"> пекинеса. Он любит обожание, он горд, но ему не свойственно, как главе, нести ответственность за кого-то. Тем более, если это - человек. Не всегда слепое потакание - это хорошо. Функцию защитника территории и добытчика собачка с удовольствием отдает владе</w:t>
      </w:r>
      <w:r>
        <w:rPr>
          <w:rFonts w:ascii="Times New Roman CYR" w:hAnsi="Times New Roman CYR" w:cs="Times New Roman CYR"/>
          <w:sz w:val="28"/>
          <w:szCs w:val="28"/>
        </w:rPr>
        <w:t>льцу.</w:t>
      </w:r>
    </w:p>
    <w:p w14:paraId="3F5F3568"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Пекинес - существо далеко уже не привыкшее руководствоваться только инстинктами и жить по законам природы. В сложном мире ему необходимо быть ведомым. Для животного вышеописанное отношение становится сильныйшим стрессом, приводит к перегрузке психики</w:t>
      </w:r>
      <w:r>
        <w:rPr>
          <w:rFonts w:ascii="Times New Roman CYR" w:hAnsi="Times New Roman CYR" w:cs="Times New Roman CYR"/>
          <w:sz w:val="28"/>
          <w:szCs w:val="28"/>
        </w:rPr>
        <w:t xml:space="preserve"> и, как результат, к нервным срывам. А для владельца это чревато приступами немотивированной агрессии, расстройством пищеварения, запорами и поносами, нарушениями аппетита.</w:t>
      </w:r>
    </w:p>
    <w:p w14:paraId="4290BD82"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этого всего, милый пекинес превращается не в блаженствующее существо, </w:t>
      </w:r>
      <w:r>
        <w:rPr>
          <w:rFonts w:ascii="Times New Roman CYR" w:hAnsi="Times New Roman CYR" w:cs="Times New Roman CYR"/>
          <w:sz w:val="28"/>
          <w:szCs w:val="28"/>
        </w:rPr>
        <w:t>а в агрессивное, чешущееся и грызущее все вокруг животное, беспорядочно гадящее во всех углах. К этому приводит то, что нарушается основной закон психики собаки: стресс должен сменяться периодами отдыха, когда лидерство берет на себя сильнейший - хозяин.</w:t>
      </w:r>
    </w:p>
    <w:p w14:paraId="45C2FF31"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ыше были представлены два типа людей, для которых обладание пекинесом является неприемлемым. Но на этом их список не оканчивается.</w:t>
      </w:r>
    </w:p>
    <w:p w14:paraId="64C4C1E8"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одно наиболее важное предостережение, касающееся владельцев всех маленьких собак. Те люди, у кого живет животное м</w:t>
      </w:r>
      <w:r>
        <w:rPr>
          <w:rFonts w:ascii="Times New Roman CYR" w:hAnsi="Times New Roman CYR" w:cs="Times New Roman CYR"/>
          <w:sz w:val="28"/>
          <w:szCs w:val="28"/>
        </w:rPr>
        <w:t>еньше 30 сантиметров в холке, считают, что оно по определению не нуждается ни в воспитании, ни в дрессировке. Это связано с тем, что они не видят в них источник потенциальной опасности для окружающих.</w:t>
      </w:r>
    </w:p>
    <w:p w14:paraId="6B4FC994"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любая собака, будь она карликовая или огромна</w:t>
      </w:r>
      <w:r>
        <w:rPr>
          <w:rFonts w:ascii="Times New Roman CYR" w:hAnsi="Times New Roman CYR" w:cs="Times New Roman CYR"/>
          <w:sz w:val="28"/>
          <w:szCs w:val="28"/>
        </w:rPr>
        <w:t xml:space="preserve">я, при </w:t>
      </w:r>
      <w:r>
        <w:rPr>
          <w:rFonts w:ascii="Times New Roman CYR" w:hAnsi="Times New Roman CYR" w:cs="Times New Roman CYR"/>
          <w:sz w:val="28"/>
          <w:szCs w:val="28"/>
        </w:rPr>
        <w:lastRenderedPageBreak/>
        <w:t>неправильном воспитании (либо его отсутствии) может нанести вред другим людям или животным. Поэтому недопустимо спокойное отношение к агрессии со стороны домашнего питомца по отношению ко всему его окружающему.</w:t>
      </w:r>
    </w:p>
    <w:p w14:paraId="6EF52CF9"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Пекинес в этом смысле опасен вдвойне. </w:t>
      </w:r>
      <w:r>
        <w:rPr>
          <w:rFonts w:ascii="Times New Roman CYR" w:hAnsi="Times New Roman CYR" w:cs="Times New Roman CYR"/>
          <w:sz w:val="28"/>
          <w:szCs w:val="28"/>
        </w:rPr>
        <w:t>Во-первых, из-за возможного пренебрежения хозяином правил воспитания собаки. Во-вторых, из-за того, что данная порода, как уже говорилось, считает себя новым воплощением льва, поэтому абсолютно бесстрашно готова броситься на любого человека или животное, к</w:t>
      </w:r>
      <w:r>
        <w:rPr>
          <w:rFonts w:ascii="Times New Roman CYR" w:hAnsi="Times New Roman CYR" w:cs="Times New Roman CYR"/>
          <w:sz w:val="28"/>
          <w:szCs w:val="28"/>
        </w:rPr>
        <w:t>аким бы сильным и грозным оно не казалось. А эта особенность их характера может повлечь за собой серьезные последствия как для пекинеса, так и для его хозяина.</w:t>
      </w:r>
    </w:p>
    <w:p w14:paraId="4ECB3030"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помнить, что животные мыслят совершенно не так, как мы. По нашему пониманию, маленькая с</w:t>
      </w:r>
      <w:r>
        <w:rPr>
          <w:rFonts w:ascii="Times New Roman CYR" w:hAnsi="Times New Roman CYR" w:cs="Times New Roman CYR"/>
          <w:sz w:val="28"/>
          <w:szCs w:val="28"/>
        </w:rPr>
        <w:t>обачка себе погавкает - и все, особого вреда огромной, например, овчарке она не принесет. У собак же другие принципы. Они никогда не тронут щенка или суку (если это кобель). Но по отношению к взрослой особи мужского пола ограничения по размеру или породе н</w:t>
      </w:r>
      <w:r>
        <w:rPr>
          <w:rFonts w:ascii="Times New Roman CYR" w:hAnsi="Times New Roman CYR" w:cs="Times New Roman CYR"/>
          <w:sz w:val="28"/>
          <w:szCs w:val="28"/>
        </w:rPr>
        <w:t>апрочь отсутствуют. Каждая половозрелая особь обязана, по их мнению, отвечать за свои поступки. В связи с этим, крайне важно своевременно воспитать в вашем пекинесе спокойную, уравновешенную натуру и суметь объяснить, что окружающие его на улице объекты не</w:t>
      </w:r>
      <w:r>
        <w:rPr>
          <w:rFonts w:ascii="Times New Roman CYR" w:hAnsi="Times New Roman CYR" w:cs="Times New Roman CYR"/>
          <w:sz w:val="28"/>
          <w:szCs w:val="28"/>
        </w:rPr>
        <w:t xml:space="preserve"> являются потенциальными врагами. Если же этого вам не удается, тогда следует избегать опасных встреч, уводить животное подальше от мест скопления крупных собак, а, при необходимости, брать на руки. Но в данном вопросе существует еще один весомый подводный</w:t>
      </w:r>
      <w:r>
        <w:rPr>
          <w:rFonts w:ascii="Times New Roman CYR" w:hAnsi="Times New Roman CYR" w:cs="Times New Roman CYR"/>
          <w:sz w:val="28"/>
          <w:szCs w:val="28"/>
        </w:rPr>
        <w:t xml:space="preserve"> камень. Зачастую, когда пекинес оказывается в руках владельца, он чувствует себя в полной безопасности и, как он считает, безнаказанно может продолжать проявлять агрессию. А это чревато нападением более крупной собаки не только на вашего домашнего любимца</w:t>
      </w:r>
      <w:r>
        <w:rPr>
          <w:rFonts w:ascii="Times New Roman CYR" w:hAnsi="Times New Roman CYR" w:cs="Times New Roman CYR"/>
          <w:sz w:val="28"/>
          <w:szCs w:val="28"/>
        </w:rPr>
        <w:t xml:space="preserve">, но и непосредственно на вас. Из всего вышесказанного следует один простой вывод, который поможет вам сохранить в безопасности как себя, так и вашу собачку. Воспитание и дрессировка </w:t>
      </w:r>
      <w:r>
        <w:rPr>
          <w:rFonts w:ascii="Times New Roman CYR" w:hAnsi="Times New Roman CYR" w:cs="Times New Roman CYR"/>
          <w:sz w:val="28"/>
          <w:szCs w:val="28"/>
        </w:rPr>
        <w:lastRenderedPageBreak/>
        <w:t>необходима абсолютно любому животному, какого бы размера оно ни было. А е</w:t>
      </w:r>
      <w:r>
        <w:rPr>
          <w:rFonts w:ascii="Times New Roman CYR" w:hAnsi="Times New Roman CYR" w:cs="Times New Roman CYR"/>
          <w:sz w:val="28"/>
          <w:szCs w:val="28"/>
        </w:rPr>
        <w:t>сли ваш питомец отличается чрезмерной агрессивностью, то необходимо тщательнее выбирать маршрут для прогулок вдалеке от мест скопления других животных.</w:t>
      </w:r>
    </w:p>
    <w:p w14:paraId="64047249"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A133FD"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Болезни породы</w:t>
      </w:r>
    </w:p>
    <w:p w14:paraId="58541FBD"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5283A8"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уязвимой частью тела у пекинесов являются глаза, что связано с анатомическими</w:t>
      </w:r>
      <w:r>
        <w:rPr>
          <w:rFonts w:ascii="Times New Roman CYR" w:hAnsi="Times New Roman CYR" w:cs="Times New Roman CYR"/>
          <w:sz w:val="28"/>
          <w:szCs w:val="28"/>
        </w:rPr>
        <w:t xml:space="preserve"> особенностями их строения. Среди наиболее распространенных среди особей данной породы заболеваний могут быть названы язва роговицы, катаракта, выворот века. Поэтому уход за глазами питомца должен стать обязательным для каждого владельца. Кроме проведения </w:t>
      </w:r>
      <w:r>
        <w:rPr>
          <w:rFonts w:ascii="Times New Roman CYR" w:hAnsi="Times New Roman CYR" w:cs="Times New Roman CYR"/>
          <w:sz w:val="28"/>
          <w:szCs w:val="28"/>
        </w:rPr>
        <w:t>обычного осмотра, следует периодически протирать шерсть вокруг глаз специальным лосьоном.</w:t>
      </w:r>
    </w:p>
    <w:p w14:paraId="2E919062"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серьезной проблемой пекинеса может стать выпадение глазного яблока. Они подвержены этому в связи с тем, что их костная орбита очень неглубокая, а глазное ябл</w:t>
      </w:r>
      <w:r>
        <w:rPr>
          <w:rFonts w:ascii="Times New Roman CYR" w:hAnsi="Times New Roman CYR" w:cs="Times New Roman CYR"/>
          <w:sz w:val="28"/>
          <w:szCs w:val="28"/>
        </w:rPr>
        <w:t>око, в основном, поддерживается веками. Поэтому драка либо сильный удар могут привести к его выпадению. В таком случае хозяину необходимо срочно доставить питомца в ветеринарную клинику. В таком случае возможно сохранение зрения собаки.</w:t>
      </w:r>
    </w:p>
    <w:p w14:paraId="215CDCF7"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проблем с опо</w:t>
      </w:r>
      <w:r>
        <w:rPr>
          <w:rFonts w:ascii="Times New Roman CYR" w:hAnsi="Times New Roman CYR" w:cs="Times New Roman CYR"/>
          <w:sz w:val="28"/>
          <w:szCs w:val="28"/>
        </w:rPr>
        <w:t>рно-двигательным аппаратом стоит обратить внимание на состояние межпозвоночных дисков, которые являются больным местом всех коротконогих собак. В связи с этим, если ваша собака перестала активно двигаться, агрессивно реагирует на прикосновения к спине необ</w:t>
      </w:r>
      <w:r>
        <w:rPr>
          <w:rFonts w:ascii="Times New Roman CYR" w:hAnsi="Times New Roman CYR" w:cs="Times New Roman CYR"/>
          <w:sz w:val="28"/>
          <w:szCs w:val="28"/>
        </w:rPr>
        <w:t>ходимо показать ее ветеринарному врачу, так как это может быть связано с развитием межпозвоночной грыжи.</w:t>
      </w:r>
    </w:p>
    <w:p w14:paraId="0295AFA6"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крайне осторожно следует относиться к прогулкам в сильную жару или холод. Приплюснутый нос пекинеса делает его уязвимым к резким </w:t>
      </w:r>
      <w:r>
        <w:rPr>
          <w:rFonts w:ascii="Times New Roman CYR" w:hAnsi="Times New Roman CYR" w:cs="Times New Roman CYR"/>
          <w:sz w:val="28"/>
          <w:szCs w:val="28"/>
        </w:rPr>
        <w:lastRenderedPageBreak/>
        <w:t>перепадам темпер</w:t>
      </w:r>
      <w:r>
        <w:rPr>
          <w:rFonts w:ascii="Times New Roman CYR" w:hAnsi="Times New Roman CYR" w:cs="Times New Roman CYR"/>
          <w:sz w:val="28"/>
          <w:szCs w:val="28"/>
        </w:rPr>
        <w:t>атур, что может быть чреватым ларингитом, бронхитом, фарингитом и другими заболеваниями дыхательной системы.</w:t>
      </w:r>
    </w:p>
    <w:p w14:paraId="43802475"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элементов ухода за питомцем должна стать чистка зубов не реже 1-2 раз в неделю, что является отличной профилактикой образования зубного ка</w:t>
      </w:r>
      <w:r>
        <w:rPr>
          <w:rFonts w:ascii="Times New Roman CYR" w:hAnsi="Times New Roman CYR" w:cs="Times New Roman CYR"/>
          <w:sz w:val="28"/>
          <w:szCs w:val="28"/>
        </w:rPr>
        <w:t>мня. При его обнаружении нужно обратиться к врачу и не пытаться справиться с ним самостоятельно.</w:t>
      </w:r>
    </w:p>
    <w:p w14:paraId="26037C57"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обязательным условием правильного ухода является регулярная чистка слуховых проходов, которые у пекинесов скрыты под длинной шерстью, вследствие чего</w:t>
      </w:r>
      <w:r>
        <w:rPr>
          <w:rFonts w:ascii="Times New Roman CYR" w:hAnsi="Times New Roman CYR" w:cs="Times New Roman CYR"/>
          <w:sz w:val="28"/>
          <w:szCs w:val="28"/>
        </w:rPr>
        <w:t xml:space="preserve"> подвержены инфекционным заболеваниям. Регулярное посещение ветеринарной клиники обязательно для данной породы. Кроме профилактической цели, оно еще поможет выявить возрастные заболевания сердца на ранних этапах, что станет залогом успешного лечения и долг</w:t>
      </w:r>
      <w:r>
        <w:rPr>
          <w:rFonts w:ascii="Times New Roman CYR" w:hAnsi="Times New Roman CYR" w:cs="Times New Roman CYR"/>
          <w:sz w:val="28"/>
          <w:szCs w:val="28"/>
        </w:rPr>
        <w:t>ой жизни вашего питомца.</w:t>
      </w:r>
    </w:p>
    <w:p w14:paraId="6EC5EC4C" w14:textId="77777777" w:rsidR="00000000" w:rsidRDefault="00296EC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A06FF85"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98557F9"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8CD04F"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Пекинес - древнейшая декоративная порода собак, выведенная в Китае. Согласно истории, порода пекинес была выведена более 2000 лет назад. С того давнего времени порода претерпевала незначительные изменения. Наиболее це</w:t>
      </w:r>
      <w:r>
        <w:rPr>
          <w:rFonts w:ascii="Times New Roman CYR" w:hAnsi="Times New Roman CYR" w:cs="Times New Roman CYR"/>
          <w:sz w:val="28"/>
          <w:szCs w:val="28"/>
        </w:rPr>
        <w:t>нятся собаки с длинной шерстью. Пекинесы идеально подходят для жизни в квартирных условиях. Собаки породы пекинес не нуждаются в постоянных физических нагрузках.</w:t>
      </w:r>
    </w:p>
    <w:p w14:paraId="74205344" w14:textId="77777777" w:rsidR="00000000" w:rsidRDefault="00296EC4">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шерсть окрас болезнь глаз</w:t>
      </w:r>
    </w:p>
    <w:p w14:paraId="17275F7A" w14:textId="77777777" w:rsidR="00000000" w:rsidRDefault="00296EC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C8683E4"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2F7EA0FD" w14:textId="77777777" w:rsidR="00000000" w:rsidRDefault="00296E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F2D79D" w14:textId="77777777" w:rsidR="00000000" w:rsidRDefault="00296E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Волкова Л. - «Пекинес. День за днем.»</w:t>
      </w:r>
    </w:p>
    <w:p w14:paraId="2A466360" w14:textId="77777777" w:rsidR="00296EC4" w:rsidRDefault="00296EC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w:t>
      </w:r>
      <w:r>
        <w:rPr>
          <w:rFonts w:ascii="Times New Roman CYR" w:hAnsi="Times New Roman CYR" w:cs="Times New Roman CYR"/>
          <w:sz w:val="28"/>
          <w:szCs w:val="28"/>
        </w:rPr>
        <w:t>ннард Л. - «Пекинес. Стандарты. Содержание. Разведение»</w:t>
      </w:r>
    </w:p>
    <w:sectPr w:rsidR="00296EC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E8"/>
    <w:rsid w:val="00296EC4"/>
    <w:rsid w:val="0053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EED82"/>
  <w14:defaultImageDpi w14:val="0"/>
  <w15:docId w15:val="{2B65711F-12A3-4352-A3CB-06F47275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3255</Words>
  <Characters>18554</Characters>
  <Application>Microsoft Office Word</Application>
  <DocSecurity>0</DocSecurity>
  <Lines>154</Lines>
  <Paragraphs>43</Paragraphs>
  <ScaleCrop>false</ScaleCrop>
  <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2024-12-30T20:21:00Z</dcterms:created>
  <dcterms:modified xsi:type="dcterms:W3CDTF">2024-12-30T20:21:00Z</dcterms:modified>
</cp:coreProperties>
</file>