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A4E6" w14:textId="77777777" w:rsidR="00000000" w:rsidRDefault="002F447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705CC12" w14:textId="77777777" w:rsidR="00000000" w:rsidRDefault="002F4470">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04729114" w14:textId="77777777" w:rsidR="00000000" w:rsidRDefault="002F447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Общие сведения о массаже соединительной ткани.</w:t>
      </w:r>
    </w:p>
    <w:p w14:paraId="3A346B22"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Соединительнотканный массаж - это массаж рефлекторных зон в соединительной ткани. Метод разработан Элизабет Дикке (10 марта 1884 года - 11 августа 1952 года), эмпирически в 1929 году на себе в связи</w:t>
      </w:r>
      <w:r>
        <w:rPr>
          <w:rFonts w:ascii="Times New Roman CYR" w:hAnsi="Times New Roman CYR" w:cs="Times New Roman CYR"/>
          <w:sz w:val="28"/>
          <w:szCs w:val="28"/>
        </w:rPr>
        <w:t xml:space="preserve"> с ангиопатией. Сама э. Дикке описывает это следующим образом: "я страдала тяжёлым нарушением кровяного обращения в правой ноге. Нога была холодна как лёд, окраска серо-белая, пальцы были как зашнурованы кольцами. Врачи предупредили меня о необходимости ам</w:t>
      </w:r>
      <w:r>
        <w:rPr>
          <w:rFonts w:ascii="Times New Roman CYR" w:hAnsi="Times New Roman CYR" w:cs="Times New Roman CYR"/>
          <w:sz w:val="28"/>
          <w:szCs w:val="28"/>
        </w:rPr>
        <w:t>путации ноги. Уже два года я работала как специалист лечебной гимнастики и естественно пыталась как-то себе помочь. Однажды из бокового положения прощупала над крестцом и гребнем таза уплотнённую ткань справа, а слева напротив увеличенное напряжение. Я поп</w:t>
      </w:r>
      <w:r>
        <w:rPr>
          <w:rFonts w:ascii="Times New Roman CYR" w:hAnsi="Times New Roman CYR" w:cs="Times New Roman CYR"/>
          <w:sz w:val="28"/>
          <w:szCs w:val="28"/>
        </w:rPr>
        <w:t>ыталась путём протягивания штрихов распределить напряжение. В этих местах образовалась какая-то восприимчивость, обыкновенное поглаживание кончиком пальца вызывало большие боли. Однако, после нескольких повторений напряжения постепенно снижались, боли проп</w:t>
      </w:r>
      <w:r>
        <w:rPr>
          <w:rFonts w:ascii="Times New Roman CYR" w:hAnsi="Times New Roman CYR" w:cs="Times New Roman CYR"/>
          <w:sz w:val="28"/>
          <w:szCs w:val="28"/>
        </w:rPr>
        <w:t>али, наступило сильное чувство тепла в ноге. После нескольких попыток я почувствовала стойкое ослабление недуга. В течение четверти года тяжёлые проявления болезни полностью исчезли. Из этого опыта постепенно развился систематически построенный метод лечен</w:t>
      </w:r>
      <w:r>
        <w:rPr>
          <w:rFonts w:ascii="Times New Roman CYR" w:hAnsi="Times New Roman CYR" w:cs="Times New Roman CYR"/>
          <w:sz w:val="28"/>
          <w:szCs w:val="28"/>
        </w:rPr>
        <w:t>ия. В 1935 году я посетила господина профессора Ваиля в Вене с тем, чтобы в его клинике и на его пациентах демонстрировать мою работу. В 1938 году я была приглашена фрау доктором Т. Лейбе, руководителем школы лечебной гимнастики в Фрейбурге. В течение года</w:t>
      </w:r>
      <w:r>
        <w:rPr>
          <w:rFonts w:ascii="Times New Roman CYR" w:hAnsi="Times New Roman CYR" w:cs="Times New Roman CYR"/>
          <w:sz w:val="28"/>
          <w:szCs w:val="28"/>
        </w:rPr>
        <w:t xml:space="preserve"> метод был проверен господином профессором Кольраушем, результат этой работы был совместно издан в книге "массаж рефлекторных зон в соединительной ткани при ревматических и внутренних заболеваниях".</w:t>
      </w:r>
    </w:p>
    <w:p w14:paraId="07FEBA0B"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доказано , что соединительнотканный массаж п</w:t>
      </w:r>
      <w:r>
        <w:rPr>
          <w:rFonts w:ascii="Times New Roman CYR" w:hAnsi="Times New Roman CYR" w:cs="Times New Roman CYR"/>
          <w:sz w:val="28"/>
          <w:szCs w:val="28"/>
        </w:rPr>
        <w:t xml:space="preserve">риводит к </w:t>
      </w:r>
      <w:r>
        <w:rPr>
          <w:rFonts w:ascii="Times New Roman CYR" w:hAnsi="Times New Roman CYR" w:cs="Times New Roman CYR"/>
          <w:sz w:val="28"/>
          <w:szCs w:val="28"/>
        </w:rPr>
        <w:lastRenderedPageBreak/>
        <w:t>равновесию симпатический и парасимпатический отдел вегетативной нервной системы. И теперь в таких странах как Чехословакия, ГДР, ФРГ, Австрия, соединительнотканный массаж широко используется и составляет 25-30% от всех процедур массажа.</w:t>
      </w:r>
    </w:p>
    <w:p w14:paraId="5233DE6F" w14:textId="77777777" w:rsidR="00000000" w:rsidRDefault="002F4470">
      <w:pPr>
        <w:widowControl w:val="0"/>
        <w:tabs>
          <w:tab w:val="left" w:pos="3044"/>
        </w:tabs>
        <w:autoSpaceDE w:val="0"/>
        <w:autoSpaceDN w:val="0"/>
        <w:adjustRightInd w:val="0"/>
        <w:spacing w:after="0" w:line="360" w:lineRule="auto"/>
        <w:ind w:firstLine="709"/>
        <w:jc w:val="both"/>
        <w:rPr>
          <w:rFonts w:ascii="Times New Roman CYR" w:hAnsi="Times New Roman CYR" w:cs="Times New Roman CYR"/>
          <w:sz w:val="28"/>
          <w:szCs w:val="28"/>
        </w:rPr>
      </w:pPr>
    </w:p>
    <w:p w14:paraId="2AE92922" w14:textId="77777777" w:rsidR="00000000" w:rsidRDefault="002F447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DDBCAE7"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Ана</w:t>
      </w:r>
      <w:r>
        <w:rPr>
          <w:rFonts w:ascii="Times New Roman CYR" w:hAnsi="Times New Roman CYR" w:cs="Times New Roman CYR"/>
          <w:sz w:val="28"/>
          <w:szCs w:val="28"/>
        </w:rPr>
        <w:t>томо-физиологическое обоснование массажа соединительной ткани</w:t>
      </w:r>
    </w:p>
    <w:p w14:paraId="0403D9B0" w14:textId="77777777" w:rsidR="00000000" w:rsidRDefault="002F4470">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зона соединительный ткань массаж</w:t>
      </w:r>
    </w:p>
    <w:p w14:paraId="22C2D948"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Соединительная ткань занимает в теле человека более пятидесяти процентов его массы, входит в состав всех органов и тканей, образует скелет и кожу, вместе с кров</w:t>
      </w:r>
      <w:r>
        <w:rPr>
          <w:rFonts w:ascii="Times New Roman CYR" w:hAnsi="Times New Roman CYR" w:cs="Times New Roman CYR"/>
          <w:sz w:val="28"/>
          <w:szCs w:val="28"/>
        </w:rPr>
        <w:t>ью составляет внутреннюю среду, через которую осуществляется обмен веществ в организме. Соединительная ткань подразделяется на плотную оформленную и рыхлую неоформленную. К плотной оформленной соединительной ткани относится костная ткань, хрящевая ткань вс</w:t>
      </w:r>
      <w:r>
        <w:rPr>
          <w:rFonts w:ascii="Times New Roman CYR" w:hAnsi="Times New Roman CYR" w:cs="Times New Roman CYR"/>
          <w:sz w:val="28"/>
          <w:szCs w:val="28"/>
        </w:rPr>
        <w:t xml:space="preserve">ех видов (суставные хрящи, рёберные хрящи, межпозвоночные диски, мениски, хрящи носа, гортани, ушной раковины и слухового аппарата), сухожилия, апоневрозы, связки, дермальный слой кожи, плотные фасции, капсулы суставов, кровеносные сосуды, клапаны сердца, </w:t>
      </w:r>
      <w:r>
        <w:rPr>
          <w:rFonts w:ascii="Times New Roman CYR" w:hAnsi="Times New Roman CYR" w:cs="Times New Roman CYR"/>
          <w:sz w:val="28"/>
          <w:szCs w:val="28"/>
        </w:rPr>
        <w:t>наружные капсулы внутренних органов. К рыхлой неоформленной соединительной ткани относятся строма внутренних органов, подкожная клетчатка, межмышечные и межорганные фасциальные прослойки. Выделяют специальную соединительную ткань: серозную и синовиальные о</w:t>
      </w:r>
      <w:r>
        <w:rPr>
          <w:rFonts w:ascii="Times New Roman CYR" w:hAnsi="Times New Roman CYR" w:cs="Times New Roman CYR"/>
          <w:sz w:val="28"/>
          <w:szCs w:val="28"/>
        </w:rPr>
        <w:t>болочки, дентин, пульпа и эмаль зуба, роговица, склера и стекловидное тело глаза, базальные мембраны сосудов и эпителия, систему нейроглии головного мозга, подслизистый слой полых органов. Костная мозоль, грануляционная и рубцовая ткань, фиброзная ткань пр</w:t>
      </w:r>
      <w:r>
        <w:rPr>
          <w:rFonts w:ascii="Times New Roman CYR" w:hAnsi="Times New Roman CYR" w:cs="Times New Roman CYR"/>
          <w:sz w:val="28"/>
          <w:szCs w:val="28"/>
        </w:rPr>
        <w:t>и циррозе и склерозе, отложения гиалина и амилоида также являются видами соединительной ткани, образующимися в условиях патологии. Указанные разновидности соединительной ткани произошли из эмбриональной соединительной ткани - мезенхимы, обладают общими фун</w:t>
      </w:r>
      <w:r>
        <w:rPr>
          <w:rFonts w:ascii="Times New Roman CYR" w:hAnsi="Times New Roman CYR" w:cs="Times New Roman CYR"/>
          <w:sz w:val="28"/>
          <w:szCs w:val="28"/>
        </w:rPr>
        <w:t>кциями и общими принципами строения. В соединительной ткани имеется три основных типа клеток: фибробласты, макрофаги и тучные клетки. Одной из особенностей соединительной ткани является преобладание в ней межклеточного вещества над клеточными элементами. М</w:t>
      </w:r>
      <w:r>
        <w:rPr>
          <w:rFonts w:ascii="Times New Roman CYR" w:hAnsi="Times New Roman CYR" w:cs="Times New Roman CYR"/>
          <w:sz w:val="28"/>
          <w:szCs w:val="28"/>
        </w:rPr>
        <w:t xml:space="preserve">ежклеточное вещество </w:t>
      </w:r>
      <w:r>
        <w:rPr>
          <w:rFonts w:ascii="Times New Roman CYR" w:hAnsi="Times New Roman CYR" w:cs="Times New Roman CYR"/>
          <w:sz w:val="28"/>
          <w:szCs w:val="28"/>
        </w:rPr>
        <w:lastRenderedPageBreak/>
        <w:t>состоит из волокон (коллагеновых и эластических), пространство между которыми заполнено основным веществом, содержащим углеводно-белковые комплексы. Ретикулярные волокна, по современным данным, состоят из коллагеновых фибрилл, а их спе</w:t>
      </w:r>
      <w:r>
        <w:rPr>
          <w:rFonts w:ascii="Times New Roman CYR" w:hAnsi="Times New Roman CYR" w:cs="Times New Roman CYR"/>
          <w:sz w:val="28"/>
          <w:szCs w:val="28"/>
        </w:rPr>
        <w:t>цифика зависит от типа коллагена и особого сочетания коллагена с белково-углеводными комплексами основного вещества. Ретикулярные волокна образуют густые сети в базальных мембранах на границе соединительной ткани с эпителием и эндотелием, в большом числе р</w:t>
      </w:r>
      <w:r>
        <w:rPr>
          <w:rFonts w:ascii="Times New Roman CYR" w:hAnsi="Times New Roman CYR" w:cs="Times New Roman CYR"/>
          <w:sz w:val="28"/>
          <w:szCs w:val="28"/>
        </w:rPr>
        <w:t>асполагаются вокруг мелких сосудов, мышечных и нервных волокон. Все компоненты межклеточного вещества при осуществлении общих функций соединительной ткани выступают как единое целое. Это единство обусловлено общностью происхождения компонентов межклеточног</w:t>
      </w:r>
      <w:r>
        <w:rPr>
          <w:rFonts w:ascii="Times New Roman CYR" w:hAnsi="Times New Roman CYR" w:cs="Times New Roman CYR"/>
          <w:sz w:val="28"/>
          <w:szCs w:val="28"/>
        </w:rPr>
        <w:t>о вещества, их химическими и тесными структурными связями от молекулярного до тканевого уровня. Функции соединительной ткани важны и многообразны, основными из них являются: опорная, трофическая, защитная, структурообразовательная и репаративная. Важнейшей</w:t>
      </w:r>
      <w:r>
        <w:rPr>
          <w:rFonts w:ascii="Times New Roman CYR" w:hAnsi="Times New Roman CYR" w:cs="Times New Roman CYR"/>
          <w:sz w:val="28"/>
          <w:szCs w:val="28"/>
        </w:rPr>
        <w:t xml:space="preserve"> функцией соединительной ткани является опорная или биомеханическая. Соединительная ткань составляет скелет тела человека и вместе с мышечной системой обеспечивает двигательную активность. Составляя строму внутренних органов, соединительная ткань связывает</w:t>
      </w:r>
      <w:r>
        <w:rPr>
          <w:rFonts w:ascii="Times New Roman CYR" w:hAnsi="Times New Roman CYR" w:cs="Times New Roman CYR"/>
          <w:sz w:val="28"/>
          <w:szCs w:val="28"/>
        </w:rPr>
        <w:t xml:space="preserve"> их между собой, защищает от механических повреждений и даёт им стабильное положение. В осуществлении биомеханической функции соединительной ткани основную роль играют коллагеновые волокна, обладающие большой прочностью. В таких тканях как кость, дентин ко</w:t>
      </w:r>
      <w:r>
        <w:rPr>
          <w:rFonts w:ascii="Times New Roman CYR" w:hAnsi="Times New Roman CYR" w:cs="Times New Roman CYR"/>
          <w:sz w:val="28"/>
          <w:szCs w:val="28"/>
        </w:rPr>
        <w:t xml:space="preserve">ллагеновые волокна и углеводно-белковые комплексы тесно связаны с минеральными солями, обеспечивая жёсткость тканей. Многообразна трофическая (метаболическая) функция соединительной ткани. Соединительная ткань является внутренней средой организма и вместе </w:t>
      </w:r>
      <w:r>
        <w:rPr>
          <w:rFonts w:ascii="Times New Roman CYR" w:hAnsi="Times New Roman CYR" w:cs="Times New Roman CYR"/>
          <w:sz w:val="28"/>
          <w:szCs w:val="28"/>
        </w:rPr>
        <w:t xml:space="preserve">с проходящими в ней кровеносными и лимфатическими микрососудами снабжает все другие ткани питательными веществами и выводит продукты обмена веществ. Основную роль в </w:t>
      </w:r>
      <w:r>
        <w:rPr>
          <w:rFonts w:ascii="Times New Roman CYR" w:hAnsi="Times New Roman CYR" w:cs="Times New Roman CYR"/>
          <w:sz w:val="28"/>
          <w:szCs w:val="28"/>
        </w:rPr>
        <w:lastRenderedPageBreak/>
        <w:t>осуществлении трофической функции соединительной ткани играют клетки и основное вещество. О</w:t>
      </w:r>
      <w:r>
        <w:rPr>
          <w:rFonts w:ascii="Times New Roman CYR" w:hAnsi="Times New Roman CYR" w:cs="Times New Roman CYR"/>
          <w:sz w:val="28"/>
          <w:szCs w:val="28"/>
        </w:rPr>
        <w:t>ни регулируют проницаемость капилляров, играют важную роль в процессе транспорта и обмена воды, питательных веществ и метаболитов в тканях, синтезируют липиды, ряд ферментов, продуцируют ряд факторов, влияющих на иммунитет. Разновидностью трофической функц</w:t>
      </w:r>
      <w:r>
        <w:rPr>
          <w:rFonts w:ascii="Times New Roman CYR" w:hAnsi="Times New Roman CYR" w:cs="Times New Roman CYR"/>
          <w:sz w:val="28"/>
          <w:szCs w:val="28"/>
        </w:rPr>
        <w:t>ии соединительной ткани является функция депонирования. Клетки соединительной ткани способны поглощать и депонировать на длительное время различные вещества (липиды в клетках жировой ткани, жирорастворимые гормоны и витамины). Имеет значение для обмена вещ</w:t>
      </w:r>
      <w:r>
        <w:rPr>
          <w:rFonts w:ascii="Times New Roman CYR" w:hAnsi="Times New Roman CYR" w:cs="Times New Roman CYR"/>
          <w:sz w:val="28"/>
          <w:szCs w:val="28"/>
        </w:rPr>
        <w:t>еств депонирование меланиновых пигментов и продуктов обмена гемоглобина. В тучных клетках депонируются биологически активные вещества типа гистамина и гепарина. Очень важна барьерная (защитная) функция соединительной ткани. Кожа, серозные оболочки и капсул</w:t>
      </w:r>
      <w:r>
        <w:rPr>
          <w:rFonts w:ascii="Times New Roman CYR" w:hAnsi="Times New Roman CYR" w:cs="Times New Roman CYR"/>
          <w:sz w:val="28"/>
          <w:szCs w:val="28"/>
        </w:rPr>
        <w:t>ы внутренних органов защищают организм человека от вредных влияний внешней среды и проникновения вредных веществ. Клетки соединительной ткани обладают фагоцитарной активностью и играют важную роль в иммунологической защите организма человека. Макрофагам пр</w:t>
      </w:r>
      <w:r>
        <w:rPr>
          <w:rFonts w:ascii="Times New Roman CYR" w:hAnsi="Times New Roman CYR" w:cs="Times New Roman CYR"/>
          <w:sz w:val="28"/>
          <w:szCs w:val="28"/>
        </w:rPr>
        <w:t>инадлежит главенствующая роль в реализации защитной функции соединительной ткани. Первостепенную роль играют макрофаги в естественном иммунитете. Макрофаги защищают человека от микробов, попадающих в него парентеральным путём. Макрофаги распознают, захваты</w:t>
      </w:r>
      <w:r>
        <w:rPr>
          <w:rFonts w:ascii="Times New Roman CYR" w:hAnsi="Times New Roman CYR" w:cs="Times New Roman CYR"/>
          <w:sz w:val="28"/>
          <w:szCs w:val="28"/>
        </w:rPr>
        <w:t>вают и удаляют из организма повреждённые, отмирающие клетки и ткани. Макрофаги продуцируют лизоцим, обладающий антибактериальной активностью, и интерфероны, направленные на борьбу с вирусами. Макрофаги секретируют вещества, регулирующие и активирующие имму</w:t>
      </w:r>
      <w:r>
        <w:rPr>
          <w:rFonts w:ascii="Times New Roman CYR" w:hAnsi="Times New Roman CYR" w:cs="Times New Roman CYR"/>
          <w:sz w:val="28"/>
          <w:szCs w:val="28"/>
        </w:rPr>
        <w:t>нитет против бактерий, вирусов и клеток опухолей. Роль макрофагов в противоопухолевом иммунитете значительна. Велика также роль макрофагов в специфическом иммунитете. Вместе с t- и b-лимфоцитами макрофаги распознают антиген и осуществляют иммунный ответ. Б</w:t>
      </w:r>
      <w:r>
        <w:rPr>
          <w:rFonts w:ascii="Times New Roman CYR" w:hAnsi="Times New Roman CYR" w:cs="Times New Roman CYR"/>
          <w:sz w:val="28"/>
          <w:szCs w:val="28"/>
        </w:rPr>
        <w:t xml:space="preserve">арьерную функцию осуществляет также и </w:t>
      </w:r>
      <w:r>
        <w:rPr>
          <w:rFonts w:ascii="Times New Roman CYR" w:hAnsi="Times New Roman CYR" w:cs="Times New Roman CYR"/>
          <w:sz w:val="28"/>
          <w:szCs w:val="28"/>
        </w:rPr>
        <w:lastRenderedPageBreak/>
        <w:t>межклеточное вещество соединительной ткани. Межклеточное вещество, заполняющее тканевые промежутки, препятствует распространению инфекции и токсинов, а также обладает способностью к инактивации бактериальных ферментов.</w:t>
      </w:r>
    </w:p>
    <w:p w14:paraId="2816564E"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Структурообразовательная функция соединительной ткани наиболее интенсивно проявляется у эмбриона. Учитывая сложные мезенхимально-эпителиальные связи, при которых одна ткань влияет на дифференцировку другой, коллаген и основное вещество регулируют размноже</w:t>
      </w:r>
      <w:r>
        <w:rPr>
          <w:rFonts w:ascii="Times New Roman CYR" w:hAnsi="Times New Roman CYR" w:cs="Times New Roman CYR"/>
          <w:sz w:val="28"/>
          <w:szCs w:val="28"/>
        </w:rPr>
        <w:t>ние не только клеток соединительной ткани, но также мышечных и эпителиальных. Эта функция сохраняется после рождения и продолжается на протяжении всего антогенеза, обеспечивая смену молекулярного состава клеток, коллагена- основного вещества, изменение инт</w:t>
      </w:r>
      <w:r>
        <w:rPr>
          <w:rFonts w:ascii="Times New Roman CYR" w:hAnsi="Times New Roman CYR" w:cs="Times New Roman CYR"/>
          <w:sz w:val="28"/>
          <w:szCs w:val="28"/>
        </w:rPr>
        <w:t>енсивности обмена соединительной ткани, что влияет на строение и форму тканей и органов всего организма. Репаративная функция соединительной ткани заключается в ликвидации дефектов ткани, вызванных травмой, инфекцией, нарушением крово- и лимфообращения и д</w:t>
      </w:r>
      <w:r>
        <w:rPr>
          <w:rFonts w:ascii="Times New Roman CYR" w:hAnsi="Times New Roman CYR" w:cs="Times New Roman CYR"/>
          <w:sz w:val="28"/>
          <w:szCs w:val="28"/>
        </w:rPr>
        <w:t>ругими. Соединительной ткани свойственна клеточная регенерация, поэтому она заполняет дефекты при повреждении своей собственной ткани, а также паренхиматозных органов. Соединительная ткань участвует в развитии многих патологических процессов: воспаления, з</w:t>
      </w:r>
      <w:r>
        <w:rPr>
          <w:rFonts w:ascii="Times New Roman CYR" w:hAnsi="Times New Roman CYR" w:cs="Times New Roman CYR"/>
          <w:sz w:val="28"/>
          <w:szCs w:val="28"/>
        </w:rPr>
        <w:t>аживления ран, иммунологических, склеротических и других. При этом развитие её может быть избыточным (склероз, фиброз) или недостаточным (незаживающие язвы и раны), что зависит, по данным в.в. Серова и а.б. Шехтера, от активности реакции пролиферации и свя</w:t>
      </w:r>
      <w:r>
        <w:rPr>
          <w:rFonts w:ascii="Times New Roman CYR" w:hAnsi="Times New Roman CYR" w:cs="Times New Roman CYR"/>
          <w:sz w:val="28"/>
          <w:szCs w:val="28"/>
        </w:rPr>
        <w:t>зи между распадом и синтезом коллагена. Соединительная ткань с её клеточными и внеклеточными компонентами тесно связана с множеством нервных окончаний. Под контролем центральных механизмов регулируется число, состав и интенсивность функций каждой из её кле</w:t>
      </w:r>
      <w:r>
        <w:rPr>
          <w:rFonts w:ascii="Times New Roman CYR" w:hAnsi="Times New Roman CYR" w:cs="Times New Roman CYR"/>
          <w:sz w:val="28"/>
          <w:szCs w:val="28"/>
        </w:rPr>
        <w:t xml:space="preserve">точных систем и объединяет соединительную ткань в единую многофункциональную систему, все элементы которой тесно взаимосвязаны, </w:t>
      </w:r>
      <w:r>
        <w:rPr>
          <w:rFonts w:ascii="Times New Roman CYR" w:hAnsi="Times New Roman CYR" w:cs="Times New Roman CYR"/>
          <w:sz w:val="28"/>
          <w:szCs w:val="28"/>
        </w:rPr>
        <w:lastRenderedPageBreak/>
        <w:t>обусловливая её адаптацию в условиях физиологии и патологии. В развитие учения о соединительной ткани и её патологии большой вкл</w:t>
      </w:r>
      <w:r>
        <w:rPr>
          <w:rFonts w:ascii="Times New Roman CYR" w:hAnsi="Times New Roman CYR" w:cs="Times New Roman CYR"/>
          <w:sz w:val="28"/>
          <w:szCs w:val="28"/>
        </w:rPr>
        <w:t>ад внесли труды и.и. Мечникова, а.а. Максимова, а.а. Заварзина, а.а. Богомольца, а.и. Струкова, в.в. Серова, а.б. Шехтера, а.в. Русакова и других.</w:t>
      </w:r>
    </w:p>
    <w:p w14:paraId="7BF9BC2F" w14:textId="77777777" w:rsidR="00000000" w:rsidRDefault="002F447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 Начальные сведения о массаже соединительной ткани</w:t>
      </w:r>
    </w:p>
    <w:p w14:paraId="36B54CB6"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4CC2D9"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больных, страдающих патологией периферическ</w:t>
      </w:r>
      <w:r>
        <w:rPr>
          <w:rFonts w:ascii="Times New Roman CYR" w:hAnsi="Times New Roman CYR" w:cs="Times New Roman CYR"/>
          <w:sz w:val="28"/>
          <w:szCs w:val="28"/>
        </w:rPr>
        <w:t>их сосудов, а также заболеваниями внутренних органов Элизабет Дикке обнаружила изменения в соединительной ткани в виде втяжений или набуханий различной плотности. Эти изменения могут располагаться на различной глубине в трёх переходных слоях соединительной</w:t>
      </w:r>
      <w:r>
        <w:rPr>
          <w:rFonts w:ascii="Times New Roman CYR" w:hAnsi="Times New Roman CYR" w:cs="Times New Roman CYR"/>
          <w:sz w:val="28"/>
          <w:szCs w:val="28"/>
        </w:rPr>
        <w:t xml:space="preserve"> ткани: между кожей и подкожным слоем, между подкожным слоем и фасциями, или в слоях, близких к фасциям. Было замечено, что участки изменённой соединительной ткани сегментарно связаны с больным внутренним органом или с патологически изменёнными сосудами ко</w:t>
      </w:r>
      <w:r>
        <w:rPr>
          <w:rFonts w:ascii="Times New Roman CYR" w:hAnsi="Times New Roman CYR" w:cs="Times New Roman CYR"/>
          <w:sz w:val="28"/>
          <w:szCs w:val="28"/>
        </w:rPr>
        <w:t>нечностей. Э. Дикке изменённые участки назвала зонами соединительной ткани и, применив оригинальную технику массажа, попыталась изменённые зоны устранить. В дальнейшем немецкие учёные Ханзен, Шлиак, Кольрауш и другие теоретически обосновали новый вид масса</w:t>
      </w:r>
      <w:r>
        <w:rPr>
          <w:rFonts w:ascii="Times New Roman CYR" w:hAnsi="Times New Roman CYR" w:cs="Times New Roman CYR"/>
          <w:sz w:val="28"/>
          <w:szCs w:val="28"/>
        </w:rPr>
        <w:t>жа. Зоны соединительной ткани они определили как проявление висцеро-соединительнотканного рефлекса, стали использовать их с целью диагностики, а целенаправленный массаж соединительной ткани в определённых сегментах, как обратная рефлекторная связь между со</w:t>
      </w:r>
      <w:r>
        <w:rPr>
          <w:rFonts w:ascii="Times New Roman CYR" w:hAnsi="Times New Roman CYR" w:cs="Times New Roman CYR"/>
          <w:sz w:val="28"/>
          <w:szCs w:val="28"/>
        </w:rPr>
        <w:t>единительной тканью и внутренними органами, иннервируемыми из одних и тех же сегментов, применили с лечебной целью. При массаже соединительной ткани происходит раздражение натяжением механорецепторов кожи, подкожной соединительной ткани, фасций и соедините</w:t>
      </w:r>
      <w:r>
        <w:rPr>
          <w:rFonts w:ascii="Times New Roman CYR" w:hAnsi="Times New Roman CYR" w:cs="Times New Roman CYR"/>
          <w:sz w:val="28"/>
          <w:szCs w:val="28"/>
        </w:rPr>
        <w:t xml:space="preserve">льной ткани сосудов. В ответ на раздражение механорецепторов возникают различные рефлексы, влияющие на органы, иннервируемые вегетативной нервной системой. Соединительнотканный массаж воздействует </w:t>
      </w:r>
      <w:r>
        <w:rPr>
          <w:rFonts w:ascii="Times New Roman CYR" w:hAnsi="Times New Roman CYR" w:cs="Times New Roman CYR"/>
          <w:sz w:val="28"/>
          <w:szCs w:val="28"/>
        </w:rPr>
        <w:lastRenderedPageBreak/>
        <w:t>на организм через вегетативную нервную систему, оказывая но</w:t>
      </w:r>
      <w:r>
        <w:rPr>
          <w:rFonts w:ascii="Times New Roman CYR" w:hAnsi="Times New Roman CYR" w:cs="Times New Roman CYR"/>
          <w:sz w:val="28"/>
          <w:szCs w:val="28"/>
        </w:rPr>
        <w:t>рмализующее влияние на вегетативно управляемые функции. Во время процедуры массажа соединительной ткани возможны различные вегетативные реакции: ощущение жара, голода, жажды, позывы на мочеиспускание или дефекацию.</w:t>
      </w:r>
    </w:p>
    <w:p w14:paraId="6FDBEBC6"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нежелательным реакциям относятся озноб </w:t>
      </w:r>
      <w:r>
        <w:rPr>
          <w:rFonts w:ascii="Times New Roman CYR" w:hAnsi="Times New Roman CYR" w:cs="Times New Roman CYR"/>
          <w:sz w:val="28"/>
          <w:szCs w:val="28"/>
        </w:rPr>
        <w:t>(гусиная кожа) и побледнение кожных покровов. Учитывая, что соединительная ткань в организме представляет собой единое многофункциональное целое и является огромной рефлексогенной зоной, реакции на массаж носят, прежде всего, общий характер, что проявляетс</w:t>
      </w:r>
      <w:r>
        <w:rPr>
          <w:rFonts w:ascii="Times New Roman CYR" w:hAnsi="Times New Roman CYR" w:cs="Times New Roman CYR"/>
          <w:sz w:val="28"/>
          <w:szCs w:val="28"/>
        </w:rPr>
        <w:t>я нормализацией вегетативных функций организма, локальная же реакция выражена в меньшей мере. Назначающий соединительнотканный массаж врач должен предоставить специалисту-массажисту достаточные сведения о больном: полный основной диагноз с указанием стадии</w:t>
      </w:r>
      <w:r>
        <w:rPr>
          <w:rFonts w:ascii="Times New Roman CYR" w:hAnsi="Times New Roman CYR" w:cs="Times New Roman CYR"/>
          <w:sz w:val="28"/>
          <w:szCs w:val="28"/>
        </w:rPr>
        <w:t xml:space="preserve"> заболевания, сопутствующие заболевания, цифры артериального давления и другие. Цифры артериального давления необходимо знать для правильного выбора исходного положения больного при процедуре массажа. Врачу, назначающему соединительнотканный массаж, следуе</w:t>
      </w:r>
      <w:r>
        <w:rPr>
          <w:rFonts w:ascii="Times New Roman CYR" w:hAnsi="Times New Roman CYR" w:cs="Times New Roman CYR"/>
          <w:sz w:val="28"/>
          <w:szCs w:val="28"/>
        </w:rPr>
        <w:t>т иметь в виду, что используется метод воздействия на весь организм в целом для нормализации вегетативного тонуса, поэтому в направлении на соединительнотканный массаж не следует указывать отдельные массируемые области. В соединительнотканном массаже нет з</w:t>
      </w:r>
      <w:r>
        <w:rPr>
          <w:rFonts w:ascii="Times New Roman CYR" w:hAnsi="Times New Roman CYR" w:cs="Times New Roman CYR"/>
          <w:sz w:val="28"/>
          <w:szCs w:val="28"/>
        </w:rPr>
        <w:t xml:space="preserve">астывшей схемы лечения. Массируемые области, техника (подкожная, кожная или фасциальная), дозировка, подбираются индивидуально в зависимости от выраженности рефлекторных изменений в соединительной ткани, тяжести основного заболевания, возраста, количества </w:t>
      </w:r>
      <w:r>
        <w:rPr>
          <w:rFonts w:ascii="Times New Roman CYR" w:hAnsi="Times New Roman CYR" w:cs="Times New Roman CYR"/>
          <w:sz w:val="28"/>
          <w:szCs w:val="28"/>
        </w:rPr>
        <w:t>сопутствующих заболеваний у данного больного, конституции и индивидуальной переносимости массажа.</w:t>
      </w:r>
    </w:p>
    <w:p w14:paraId="62F10F2D"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E0221D" w14:textId="77777777" w:rsidR="00000000" w:rsidRDefault="002F447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2.1 Особенности техники массажа соединительной ткани</w:t>
      </w:r>
    </w:p>
    <w:p w14:paraId="35899A89"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FA581A"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Техника соединительнотканного массажа оригинальна и его массажные приёмы не похожи на приёмы других вид</w:t>
      </w:r>
      <w:r>
        <w:rPr>
          <w:rFonts w:ascii="Times New Roman CYR" w:hAnsi="Times New Roman CYR" w:cs="Times New Roman CYR"/>
          <w:sz w:val="28"/>
          <w:szCs w:val="28"/>
        </w:rPr>
        <w:t>ов массажа. Массаж выполняется в местах большого скопления соединительной ткани (например, в области крестца, по краю костей, фасций, сухожилий, мышц, в области суставных капсул и так далее). Техника основана на сдвигании и растяжении пальцами различных сл</w:t>
      </w:r>
      <w:r>
        <w:rPr>
          <w:rFonts w:ascii="Times New Roman CYR" w:hAnsi="Times New Roman CYR" w:cs="Times New Roman CYR"/>
          <w:sz w:val="28"/>
          <w:szCs w:val="28"/>
        </w:rPr>
        <w:t>оёв соединительной ткани (близких к коже, подкожных или близких к фасциям). В связи с этим по глубине воздействия технику соединительнотканного массажа делят на кожную, подкожную и фасциальную.</w:t>
      </w:r>
    </w:p>
    <w:p w14:paraId="7112D195"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массажист, выполняя процедуру соединительнотканного ма</w:t>
      </w:r>
      <w:r>
        <w:rPr>
          <w:rFonts w:ascii="Times New Roman CYR" w:hAnsi="Times New Roman CYR" w:cs="Times New Roman CYR"/>
          <w:sz w:val="28"/>
          <w:szCs w:val="28"/>
        </w:rPr>
        <w:t>ссажа, работает сочетанием кожной, подкожной и фасциальной техники в зависимости от глубины изменений соединительной ткани у данного больного. Кожную технику всегда применяют у детей и лиц пожилого возраста, а также у некоторых лиц молодого и среднего возр</w:t>
      </w:r>
      <w:r>
        <w:rPr>
          <w:rFonts w:ascii="Times New Roman CYR" w:hAnsi="Times New Roman CYR" w:cs="Times New Roman CYR"/>
          <w:sz w:val="28"/>
          <w:szCs w:val="28"/>
        </w:rPr>
        <w:t>аста, у которых зоны изменённой соединительной ткани определяются в слоях, близких к коже (например, при последствиях полиомиелита или ревматизма). Применяя кожную технику, массажист работает кончиками среднего и безымянного пальцев. Работающие пальцы прям</w:t>
      </w:r>
      <w:r>
        <w:rPr>
          <w:rFonts w:ascii="Times New Roman CYR" w:hAnsi="Times New Roman CYR" w:cs="Times New Roman CYR"/>
          <w:sz w:val="28"/>
          <w:szCs w:val="28"/>
        </w:rPr>
        <w:t>ые и тесно прилегают друг к другу. Ногти массажиста коротко острижены и подпилены. Приём кожной техники состоит из прикосновения пальцев к массируемому участку и лечебного растяжения поверхностного слоя соединительной ткани. При выполнении кожной техники с</w:t>
      </w:r>
      <w:r>
        <w:rPr>
          <w:rFonts w:ascii="Times New Roman CYR" w:hAnsi="Times New Roman CYR" w:cs="Times New Roman CYR"/>
          <w:sz w:val="28"/>
          <w:szCs w:val="28"/>
        </w:rPr>
        <w:t>оединительнотканного массажа больной ощущает слабую резь. При подкожной и фасциальной технике соединительнотканный массаж выполняется кончиками ногтевых фаланг среднего и безымянного пальцев, находящихся на одном уровне. В исходном положении кончики работа</w:t>
      </w:r>
      <w:r>
        <w:rPr>
          <w:rFonts w:ascii="Times New Roman CYR" w:hAnsi="Times New Roman CYR" w:cs="Times New Roman CYR"/>
          <w:sz w:val="28"/>
          <w:szCs w:val="28"/>
        </w:rPr>
        <w:t>ющих пальцев помещают на 1 - 2 сантиметра в сторону от края сухожилия, кости или сустава. Ногтевые фаланги работающих пальцев тесно соприкасаются друг с другом, согнуты под углом 90 градусов, в дистальных межфаланговых суставах, проксимальные межфаланговые</w:t>
      </w:r>
      <w:r>
        <w:rPr>
          <w:rFonts w:ascii="Times New Roman CYR" w:hAnsi="Times New Roman CYR" w:cs="Times New Roman CYR"/>
          <w:sz w:val="28"/>
          <w:szCs w:val="28"/>
        </w:rPr>
        <w:t xml:space="preserve"> суставы полусогнуты. Остальные пальцы работающей руки </w:t>
      </w:r>
      <w:r>
        <w:rPr>
          <w:rFonts w:ascii="Times New Roman CYR" w:hAnsi="Times New Roman CYR" w:cs="Times New Roman CYR"/>
          <w:sz w:val="28"/>
          <w:szCs w:val="28"/>
        </w:rPr>
        <w:lastRenderedPageBreak/>
        <w:t>приведены, ладонная поверхность кисти параллельна массируемому участку. Рука массажиста разогнута в локтевом, лучезапястном и пястно-фаланговых суставах, работает без опоры на основание ладони и предст</w:t>
      </w:r>
      <w:r>
        <w:rPr>
          <w:rFonts w:ascii="Times New Roman CYR" w:hAnsi="Times New Roman CYR" w:cs="Times New Roman CYR"/>
          <w:sz w:val="28"/>
          <w:szCs w:val="28"/>
        </w:rPr>
        <w:t>авляет собой как бы один общий рычаг. Таким образом, сдвигание и растяжение соединительной ткани осуществляется всей рукой, а при необходимости свободная рука охватывает работающую верхнюю конечность в области лучезапястного сустава, в этом случае растяжен</w:t>
      </w:r>
      <w:r>
        <w:rPr>
          <w:rFonts w:ascii="Times New Roman CYR" w:hAnsi="Times New Roman CYR" w:cs="Times New Roman CYR"/>
          <w:sz w:val="28"/>
          <w:szCs w:val="28"/>
        </w:rPr>
        <w:t>ие соединительной ткани происходит силой обеих рук массажиста. Техника подкожного массажа соединительной ткани включает в себя следующие приёмы: короткие и длинные движения. Короткие движения осуществляются в три фазы:</w:t>
      </w:r>
    </w:p>
    <w:p w14:paraId="79FF2FF2"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Соприкосновение кончиков среднего и</w:t>
      </w:r>
      <w:r>
        <w:rPr>
          <w:rFonts w:ascii="Times New Roman CYR" w:hAnsi="Times New Roman CYR" w:cs="Times New Roman CYR"/>
          <w:sz w:val="28"/>
          <w:szCs w:val="28"/>
        </w:rPr>
        <w:t xml:space="preserve"> безымянного пальцев с массируемым участком.</w:t>
      </w:r>
    </w:p>
    <w:p w14:paraId="4DDF49A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Сдвигание складки подкожной соединительной ткани до возможных границ её смещения (обычно на 1 -3 сантиметра), сдвигание массажист осуществляет по направлению на себя.</w:t>
      </w:r>
    </w:p>
    <w:p w14:paraId="0A1882ED"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Растяжение складки подкожной соединитель</w:t>
      </w:r>
      <w:r>
        <w:rPr>
          <w:rFonts w:ascii="Times New Roman CYR" w:hAnsi="Times New Roman CYR" w:cs="Times New Roman CYR"/>
          <w:sz w:val="28"/>
          <w:szCs w:val="28"/>
        </w:rPr>
        <w:t>ной ткани в течение нескольких секунд, при этом кончики пальцев остаются на одном и том же месте.</w:t>
      </w:r>
    </w:p>
    <w:p w14:paraId="696384FA"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растяжения массажист производит также на себя. Короткие движения выполняются перпендикулярно по отношению к краям сухожилий, костей, мышц, суставн</w:t>
      </w:r>
      <w:r>
        <w:rPr>
          <w:rFonts w:ascii="Times New Roman CYR" w:hAnsi="Times New Roman CYR" w:cs="Times New Roman CYR"/>
          <w:sz w:val="28"/>
          <w:szCs w:val="28"/>
        </w:rPr>
        <w:t xml:space="preserve">ых капсул и так далее. Короткие движения проводятся рядом друг с другом, при этом указательный палец при переходе от одного короткого движения к другому служит опорой и, почти всегда, передвигается впереди работающих среднего и безымянного пальцев. Третья </w:t>
      </w:r>
      <w:r>
        <w:rPr>
          <w:rFonts w:ascii="Times New Roman CYR" w:hAnsi="Times New Roman CYR" w:cs="Times New Roman CYR"/>
          <w:sz w:val="28"/>
          <w:szCs w:val="28"/>
        </w:rPr>
        <w:t>фаза короткого движения является лечебной и сопровождается ощущением рези или царапанья ногтем. Резь бывает различной степени интенсивности, что зависит от выраженности соединительнотканных изменений, но обычно оценивается больным как приятная боль. Наличи</w:t>
      </w:r>
      <w:r>
        <w:rPr>
          <w:rFonts w:ascii="Times New Roman CYR" w:hAnsi="Times New Roman CYR" w:cs="Times New Roman CYR"/>
          <w:sz w:val="28"/>
          <w:szCs w:val="28"/>
        </w:rPr>
        <w:t xml:space="preserve">е рези говорит о технически правильном </w:t>
      </w:r>
      <w:r>
        <w:rPr>
          <w:rFonts w:ascii="Times New Roman CYR" w:hAnsi="Times New Roman CYR" w:cs="Times New Roman CYR"/>
          <w:sz w:val="28"/>
          <w:szCs w:val="28"/>
        </w:rPr>
        <w:lastRenderedPageBreak/>
        <w:t>выполнении приёма- короткого движения. Длинные движения обычно выполняются после серии коротких движений, они суммируют раздражения, вызванные короткими движениями. В отличие от коротких движений длинные движения пара</w:t>
      </w:r>
      <w:r>
        <w:rPr>
          <w:rFonts w:ascii="Times New Roman CYR" w:hAnsi="Times New Roman CYR" w:cs="Times New Roman CYR"/>
          <w:sz w:val="28"/>
          <w:szCs w:val="28"/>
        </w:rPr>
        <w:t>ллельны краям сухожилий, фасций или мышц. Длинные движения также состоят из нескольких фаз:</w:t>
      </w:r>
    </w:p>
    <w:p w14:paraId="29F16495"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Прикосновение кончиков среднего и безымянного пальцев к коже больного.</w:t>
      </w:r>
    </w:p>
    <w:p w14:paraId="2CAC61FA"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Сдвигание складки соединительной ткани до возможного предела смещения.</w:t>
      </w:r>
    </w:p>
    <w:p w14:paraId="6C376FFC"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Длинное растяжен</w:t>
      </w:r>
      <w:r>
        <w:rPr>
          <w:rFonts w:ascii="Times New Roman CYR" w:hAnsi="Times New Roman CYR" w:cs="Times New Roman CYR"/>
          <w:sz w:val="28"/>
          <w:szCs w:val="28"/>
        </w:rPr>
        <w:t>ие складки соединительной ткани.</w:t>
      </w:r>
    </w:p>
    <w:p w14:paraId="25D01148"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Длинное растяжение (третья фаза) является лечебным воздействием и также сопровождается ощущением рези или царапанья ногтем. В отличие от растяжения при коротком движении, когда кончики пальцев растягивают складку соединител</w:t>
      </w:r>
      <w:r>
        <w:rPr>
          <w:rFonts w:ascii="Times New Roman CYR" w:hAnsi="Times New Roman CYR" w:cs="Times New Roman CYR"/>
          <w:sz w:val="28"/>
          <w:szCs w:val="28"/>
        </w:rPr>
        <w:t>ьной ткани, оставаясь на одном месте, растяжение при длинном движении осуществляется кончиками пальцев, движущимися вдоль края сухожилия, фасции и далее. При выполнении фасциальной техники массажа длинных движений нет, а короткие выполняются в две фазы. Фа</w:t>
      </w:r>
      <w:r>
        <w:rPr>
          <w:rFonts w:ascii="Times New Roman CYR" w:hAnsi="Times New Roman CYR" w:cs="Times New Roman CYR"/>
          <w:sz w:val="28"/>
          <w:szCs w:val="28"/>
        </w:rPr>
        <w:t>сциальной техникой воздействуют на глубоко лежащие изменения соединительной ткани, близкие к фасциям. При выполнении коротких движений фасциальной техникой, массажист помещает кончики среднего и безымянного пальцев глубоко в ткани массируемого участка и ос</w:t>
      </w:r>
      <w:r>
        <w:rPr>
          <w:rFonts w:ascii="Times New Roman CYR" w:hAnsi="Times New Roman CYR" w:cs="Times New Roman CYR"/>
          <w:sz w:val="28"/>
          <w:szCs w:val="28"/>
        </w:rPr>
        <w:t>уществляет растяжение без смещения. При этом больной сразу же ощущает острую резь.</w:t>
      </w:r>
    </w:p>
    <w:p w14:paraId="3A33BF03"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33B758" w14:textId="77777777" w:rsidR="00000000" w:rsidRDefault="002F447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2.2 Методические указания к соединительнотканному массажу</w:t>
      </w:r>
    </w:p>
    <w:p w14:paraId="510DA254"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1957FF"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соединительной ткани может быть использован как самостоятельный вид лечения или в комплексе с другими ме</w:t>
      </w:r>
      <w:r>
        <w:rPr>
          <w:rFonts w:ascii="Times New Roman CYR" w:hAnsi="Times New Roman CYR" w:cs="Times New Roman CYR"/>
          <w:sz w:val="28"/>
          <w:szCs w:val="28"/>
        </w:rPr>
        <w:t xml:space="preserve">тодами (диетотерапией, психотерапией, лечебной гимнастикой, медикаментозным </w:t>
      </w:r>
      <w:r>
        <w:rPr>
          <w:rFonts w:ascii="Times New Roman CYR" w:hAnsi="Times New Roman CYR" w:cs="Times New Roman CYR"/>
          <w:sz w:val="28"/>
          <w:szCs w:val="28"/>
        </w:rPr>
        <w:lastRenderedPageBreak/>
        <w:t>лечением и другими). Кроме того, как показал наш опыт, отдельные элементы соединительнотканного массажа, с успехом, возможно включать в процедуру классического для усиления локальн</w:t>
      </w:r>
      <w:r>
        <w:rPr>
          <w:rFonts w:ascii="Times New Roman CYR" w:hAnsi="Times New Roman CYR" w:cs="Times New Roman CYR"/>
          <w:sz w:val="28"/>
          <w:szCs w:val="28"/>
        </w:rPr>
        <w:t>ого действия на рефлекторные изменения в соединительной ткани.</w:t>
      </w:r>
    </w:p>
    <w:p w14:paraId="4E517F3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Массажу предшествует опрос больного, осмотр и пальпация мягких тканей для выявления зон соединительной ткани. С диагностической целью проводится околопозвоночный штрих с двух сторон от позвон</w:t>
      </w:r>
      <w:r>
        <w:rPr>
          <w:rFonts w:ascii="Times New Roman CYR" w:hAnsi="Times New Roman CYR" w:cs="Times New Roman CYR"/>
          <w:sz w:val="28"/>
          <w:szCs w:val="28"/>
        </w:rPr>
        <w:t>очника на уровне пятого поясничного до седьмого шейного позвонка.</w:t>
      </w:r>
    </w:p>
    <w:p w14:paraId="2789656D"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Исходное положение больного чаще всего сидя на высоком табурете. Ноги имеют устойчивую опору и согнуты под углом 90 градусов в коленных суставах. Руки расслаблены и лежат на бёдрах. Исходн</w:t>
      </w:r>
      <w:r>
        <w:rPr>
          <w:rFonts w:ascii="Times New Roman CYR" w:hAnsi="Times New Roman CYR" w:cs="Times New Roman CYR"/>
          <w:sz w:val="28"/>
          <w:szCs w:val="28"/>
        </w:rPr>
        <w:t>ое положение массажиста сидя сзади за обнажённой спиной больного на более низком табурете. При работе в области верхней трети спины массажист стоит за спиной больного. При гипертонической или гипотонической болезни, а также при тяжёлом состоянии больного д</w:t>
      </w:r>
      <w:r>
        <w:rPr>
          <w:rFonts w:ascii="Times New Roman CYR" w:hAnsi="Times New Roman CYR" w:cs="Times New Roman CYR"/>
          <w:sz w:val="28"/>
          <w:szCs w:val="28"/>
        </w:rPr>
        <w:t>опускается выполнение массажа в исходном положении больного лёжа на боку или на спине, а исходное положение массажиста в этом случае стоя сбоку от массажного стола. Исходное положение больного лёжа на животе используется редко.</w:t>
      </w:r>
    </w:p>
    <w:p w14:paraId="5D04CC48"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методики массажа начин</w:t>
      </w:r>
      <w:r>
        <w:rPr>
          <w:rFonts w:ascii="Times New Roman CYR" w:hAnsi="Times New Roman CYR" w:cs="Times New Roman CYR"/>
          <w:sz w:val="28"/>
          <w:szCs w:val="28"/>
        </w:rPr>
        <w:t>ают выполнять с крестца, считая его своеобразным центром, так как область крестца особенно богата соединительной тканью с большим количеством вегетативных нервных окончаний.</w:t>
      </w:r>
    </w:p>
    <w:p w14:paraId="1C1DBD27"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осторожно следует массировать в местах, близких к сосудисто-нервным пучкам</w:t>
      </w:r>
      <w:r>
        <w:rPr>
          <w:rFonts w:ascii="Times New Roman CYR" w:hAnsi="Times New Roman CYR" w:cs="Times New Roman CYR"/>
          <w:sz w:val="28"/>
          <w:szCs w:val="28"/>
        </w:rPr>
        <w:t xml:space="preserve"> (подколенная ямка, локтевой сгиб, подмышечная впадина, гунтеров канал). Массажа непосредственно по суставной щели следует избегать.</w:t>
      </w:r>
    </w:p>
    <w:p w14:paraId="3BEE3039"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последовательности массирования различных областей всегда придерживаются принципа: от каудальных областей к краниальным</w:t>
      </w:r>
      <w:r>
        <w:rPr>
          <w:rFonts w:ascii="Times New Roman CYR" w:hAnsi="Times New Roman CYR" w:cs="Times New Roman CYR"/>
          <w:sz w:val="28"/>
          <w:szCs w:val="28"/>
        </w:rPr>
        <w:t xml:space="preserve">, от </w:t>
      </w:r>
      <w:r>
        <w:rPr>
          <w:rFonts w:ascii="Times New Roman CYR" w:hAnsi="Times New Roman CYR" w:cs="Times New Roman CYR"/>
          <w:sz w:val="28"/>
          <w:szCs w:val="28"/>
        </w:rPr>
        <w:lastRenderedPageBreak/>
        <w:t>дорзальных к вентральным, конечности и голова массируются после туловища.</w:t>
      </w:r>
    </w:p>
    <w:p w14:paraId="3BBCD73E"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выполнении приёма- короткое движение, растягивая соединительную ткань, кончики пальцев не должны скользить, они остаются на одном и том же месте. При этом угол между кончи</w:t>
      </w:r>
      <w:r>
        <w:rPr>
          <w:rFonts w:ascii="Times New Roman CYR" w:hAnsi="Times New Roman CYR" w:cs="Times New Roman CYR"/>
          <w:sz w:val="28"/>
          <w:szCs w:val="28"/>
        </w:rPr>
        <w:t>ками пальцев и массируемым участком не должен быть выше 90 градусов, в противном случае приём будет выполняться ногтями, что недопустимо. Работая короткими движениями, не следует переходить край кости, сухожилия или мышц. Не допускается дорзальное сгибание</w:t>
      </w:r>
      <w:r>
        <w:rPr>
          <w:rFonts w:ascii="Times New Roman CYR" w:hAnsi="Times New Roman CYR" w:cs="Times New Roman CYR"/>
          <w:sz w:val="28"/>
          <w:szCs w:val="28"/>
        </w:rPr>
        <w:t xml:space="preserve"> кисти, осуществление растяжения только мышцами кисти или предплечья, а также ногтями. Нельзя массировать с большой скоростью, следует учитывать, что фаза растяжение при коротком движении выполняется более длительно, чем фазы ей предшествующие.</w:t>
      </w:r>
    </w:p>
    <w:p w14:paraId="569A4BE0"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выпол</w:t>
      </w:r>
      <w:r>
        <w:rPr>
          <w:rFonts w:ascii="Times New Roman CYR" w:hAnsi="Times New Roman CYR" w:cs="Times New Roman CYR"/>
          <w:sz w:val="28"/>
          <w:szCs w:val="28"/>
        </w:rPr>
        <w:t>нении приёмов соединительнотканного массажа больной не должен ощущать давление или тупую боль. Правильно выполненный приём данного вида массажа всегда сопровождается резью разной степени интенсивности. Перед первой процедурой больного предупреждают, что пр</w:t>
      </w:r>
      <w:r>
        <w:rPr>
          <w:rFonts w:ascii="Times New Roman CYR" w:hAnsi="Times New Roman CYR" w:cs="Times New Roman CYR"/>
          <w:sz w:val="28"/>
          <w:szCs w:val="28"/>
        </w:rPr>
        <w:t>иёмы соединительнотканного массажа сопровождаются ощущением рези или царапанья ногтем. Во время процедуры, контролируя себя, массажист спрашивает больного об ощущениях. Ощущение рези на первых процедурах более выражено, чем на последующих. При медленном вы</w:t>
      </w:r>
      <w:r>
        <w:rPr>
          <w:rFonts w:ascii="Times New Roman CYR" w:hAnsi="Times New Roman CYR" w:cs="Times New Roman CYR"/>
          <w:sz w:val="28"/>
          <w:szCs w:val="28"/>
        </w:rPr>
        <w:t>полнении массажа резь проявляется слабее. При больших рефлекторных изменениях соединительной ткани, особенно в её глубоких слоях, больные характеризуют свои ощущения как резь ножом. В этом случае массажисту необходимо уменьшить болевые ощущения и не перехо</w:t>
      </w:r>
      <w:r>
        <w:rPr>
          <w:rFonts w:ascii="Times New Roman CYR" w:hAnsi="Times New Roman CYR" w:cs="Times New Roman CYR"/>
          <w:sz w:val="28"/>
          <w:szCs w:val="28"/>
        </w:rPr>
        <w:t>дить порог болевой чувствительности. Для этого следует массировать сначала в более поверхностных слоях соединительной ткани и постепенно переходить к воздействию на рефлекторные изменения в глубоколежащих слоях. Кроме того, интенсивность рези можно снизить</w:t>
      </w:r>
      <w:r>
        <w:rPr>
          <w:rFonts w:ascii="Times New Roman CYR" w:hAnsi="Times New Roman CYR" w:cs="Times New Roman CYR"/>
          <w:sz w:val="28"/>
          <w:szCs w:val="28"/>
        </w:rPr>
        <w:t xml:space="preserve">, уменьшив угол между кончиками работающих пальцев и массируемым участком до сорока пяти-шестидесяти </w:t>
      </w:r>
      <w:r>
        <w:rPr>
          <w:rFonts w:ascii="Times New Roman CYR" w:hAnsi="Times New Roman CYR" w:cs="Times New Roman CYR"/>
          <w:sz w:val="28"/>
          <w:szCs w:val="28"/>
        </w:rPr>
        <w:lastRenderedPageBreak/>
        <w:t>градусов.</w:t>
      </w:r>
    </w:p>
    <w:p w14:paraId="785DAEDB"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соединительнотканного массажа характерны кожные реакции в виде полосок гиперемии в местах выполнения массажных приёмов. При ярко выраженных</w:t>
      </w:r>
      <w:r>
        <w:rPr>
          <w:rFonts w:ascii="Times New Roman CYR" w:hAnsi="Times New Roman CYR" w:cs="Times New Roman CYR"/>
          <w:sz w:val="28"/>
          <w:szCs w:val="28"/>
        </w:rPr>
        <w:t xml:space="preserve"> рефлекторных изменениях в соединительной ткани в местах выполнения массажа, кроме полосок гиперемии, может оставаться припухлость, сопровождающаяся зудом. В редких случаях указанные выше реакции могут сохраняться в течение двадцати четырёх- тридцати шести</w:t>
      </w:r>
      <w:r>
        <w:rPr>
          <w:rFonts w:ascii="Times New Roman CYR" w:hAnsi="Times New Roman CYR" w:cs="Times New Roman CYR"/>
          <w:sz w:val="28"/>
          <w:szCs w:val="28"/>
        </w:rPr>
        <w:t xml:space="preserve"> часов. При уменьшении в течение лечения рефлекторных изменений выраженность кожных реакций снижается. При ревматоидном полиартрите после первой процедуры массажа на коже в местах воздействия могут появляться безболезненные гематомы небольших размеров. Нал</w:t>
      </w:r>
      <w:r>
        <w:rPr>
          <w:rFonts w:ascii="Times New Roman CYR" w:hAnsi="Times New Roman CYR" w:cs="Times New Roman CYR"/>
          <w:sz w:val="28"/>
          <w:szCs w:val="28"/>
        </w:rPr>
        <w:t>ичие подобных гематом не является противопоказанием к массажу, массировать в дальнейшем следует особенно медленно и мягко. Если гематомы при пальпации болезненны, то это указывает на неправильную технику массажа.</w:t>
      </w:r>
    </w:p>
    <w:p w14:paraId="3D0A09A2"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Через 1-2 часа после окончания процедуры </w:t>
      </w:r>
      <w:r>
        <w:rPr>
          <w:rFonts w:ascii="Times New Roman CYR" w:hAnsi="Times New Roman CYR" w:cs="Times New Roman CYR"/>
          <w:sz w:val="28"/>
          <w:szCs w:val="28"/>
        </w:rPr>
        <w:t xml:space="preserve">соединительнотканного массажа больной ощущает усталость. Это так называемые поздние гуморальные реакции, тесно связанные с нервными реакциями. Больному при ощущении усталости необходим отдых лёжа в течение не менее получаса. Если усталость появилась сразу </w:t>
      </w:r>
      <w:r>
        <w:rPr>
          <w:rFonts w:ascii="Times New Roman CYR" w:hAnsi="Times New Roman CYR" w:cs="Times New Roman CYR"/>
          <w:sz w:val="28"/>
          <w:szCs w:val="28"/>
        </w:rPr>
        <w:t>же после массажа, то больному следует предложить легкоусвояемые углеводы (например, кусочек сахара) и ощущение усталости исчезает. Тем не менее, через 1-2 часа отдых больному необходим. В связи с тем, что после массажа отдых обязателен, процедуру соедините</w:t>
      </w:r>
      <w:r>
        <w:rPr>
          <w:rFonts w:ascii="Times New Roman CYR" w:hAnsi="Times New Roman CYR" w:cs="Times New Roman CYR"/>
          <w:sz w:val="28"/>
          <w:szCs w:val="28"/>
        </w:rPr>
        <w:t>льнотканного массажа следует выполнять в конце рабочего дня или перед перерывом в работе. После массажа не рекомендуется заниматься тяжёлой физической или напряжённой умственной работой. Ощущение усталости не следует устранять возбуждающими средствами (нап</w:t>
      </w:r>
      <w:r>
        <w:rPr>
          <w:rFonts w:ascii="Times New Roman CYR" w:hAnsi="Times New Roman CYR" w:cs="Times New Roman CYR"/>
          <w:sz w:val="28"/>
          <w:szCs w:val="28"/>
        </w:rPr>
        <w:t>ример, кофе, чай). Усталость после массажа более выражена в начале курса лечения, затем она уменьшается.</w:t>
      </w:r>
    </w:p>
    <w:p w14:paraId="45207247"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Курить в течение двух часов до и после массажа не рекомендуется. При </w:t>
      </w:r>
      <w:r>
        <w:rPr>
          <w:rFonts w:ascii="Times New Roman CYR" w:hAnsi="Times New Roman CYR" w:cs="Times New Roman CYR"/>
          <w:sz w:val="28"/>
          <w:szCs w:val="28"/>
        </w:rPr>
        <w:lastRenderedPageBreak/>
        <w:t>некоторых заболеваниях (например, при облитерирующем эндартериите) лечение соеди</w:t>
      </w:r>
      <w:r>
        <w:rPr>
          <w:rFonts w:ascii="Times New Roman CYR" w:hAnsi="Times New Roman CYR" w:cs="Times New Roman CYR"/>
          <w:sz w:val="28"/>
          <w:szCs w:val="28"/>
        </w:rPr>
        <w:t>нительнотканным массажем с курением несовместимы.</w:t>
      </w:r>
    </w:p>
    <w:p w14:paraId="08CCF340"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Нужно помнить, что соединительнотканный массаж обладает мощным общим воздействием на организм, поэтому к сочетанию его с другими процедурами нужно подходить осторожно, избегая передозировки. Физиотерапевт</w:t>
      </w:r>
      <w:r>
        <w:rPr>
          <w:rFonts w:ascii="Times New Roman CYR" w:hAnsi="Times New Roman CYR" w:cs="Times New Roman CYR"/>
          <w:sz w:val="28"/>
          <w:szCs w:val="28"/>
        </w:rPr>
        <w:t>ические процедуры лучше назначать до или после курса соединительнотканного массажа. Но если этого сделать нельзя (например, в условиях санатория), то массаж чередуют по дням с общими минеральными ваннами или грязевыми аппликациями. Курс лечения ультразвуко</w:t>
      </w:r>
      <w:r>
        <w:rPr>
          <w:rFonts w:ascii="Times New Roman CYR" w:hAnsi="Times New Roman CYR" w:cs="Times New Roman CYR"/>
          <w:sz w:val="28"/>
          <w:szCs w:val="28"/>
        </w:rPr>
        <w:t>м желательно назначать до курса соединительнотканного массажа. Теплолечение, светолечение и микроволновая терапия назначаются в дни, свободные от массажа, а лучше до или после курса массажа, так как они меняют состояние соединительной ткани и технически пр</w:t>
      </w:r>
      <w:r>
        <w:rPr>
          <w:rFonts w:ascii="Times New Roman CYR" w:hAnsi="Times New Roman CYR" w:cs="Times New Roman CYR"/>
          <w:sz w:val="28"/>
          <w:szCs w:val="28"/>
        </w:rPr>
        <w:t>авильно выполнять массаж становится невозможным. Лечебную гимнастику можно применять в один и тот же день с соединительнотканным массажем. При этом лечебная гимнастика должна предшествовать массажу, чтобы не затормозить парасимпатикотоническую реакцию на м</w:t>
      </w:r>
      <w:r>
        <w:rPr>
          <w:rFonts w:ascii="Times New Roman CYR" w:hAnsi="Times New Roman CYR" w:cs="Times New Roman CYR"/>
          <w:sz w:val="28"/>
          <w:szCs w:val="28"/>
        </w:rPr>
        <w:t>ассаж.</w:t>
      </w:r>
    </w:p>
    <w:p w14:paraId="399C8F7B"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первых процедурах массажа не следует обрабатывать большое количество анатомических областей, особенно если рефлекторные изменения в соединительной ткани резко выражены. В связи с этим рекомендуют на первых процедурах массировать 15-20 минут. П</w:t>
      </w:r>
      <w:r>
        <w:rPr>
          <w:rFonts w:ascii="Times New Roman CYR" w:hAnsi="Times New Roman CYR" w:cs="Times New Roman CYR"/>
          <w:sz w:val="28"/>
          <w:szCs w:val="28"/>
        </w:rPr>
        <w:t>о мере уменьшения соединительнотканных изменений, массажист обрабатывает большее количество областей, затрачивая в конце курса лечения при некоторых методиках (например, при синдроме головной боли) до пятидесяти минут на одну процедуру. По возможности масс</w:t>
      </w:r>
      <w:r>
        <w:rPr>
          <w:rFonts w:ascii="Times New Roman CYR" w:hAnsi="Times New Roman CYR" w:cs="Times New Roman CYR"/>
          <w:sz w:val="28"/>
          <w:szCs w:val="28"/>
        </w:rPr>
        <w:t xml:space="preserve">аж выполняется ежедневно, но допускается массировать 3-4 раза в неделю. После окончания курса лечения может назначаться поддерживающая терапия: 1 раз в неделю. Курс состоит из двенадцати- восемнадцати процедур. В редких случаях курс лечения удлиняется </w:t>
      </w:r>
      <w:r>
        <w:rPr>
          <w:rFonts w:ascii="Times New Roman CYR" w:hAnsi="Times New Roman CYR" w:cs="Times New Roman CYR"/>
          <w:sz w:val="28"/>
          <w:szCs w:val="28"/>
        </w:rPr>
        <w:lastRenderedPageBreak/>
        <w:t>до т</w:t>
      </w:r>
      <w:r>
        <w:rPr>
          <w:rFonts w:ascii="Times New Roman CYR" w:hAnsi="Times New Roman CYR" w:cs="Times New Roman CYR"/>
          <w:sz w:val="28"/>
          <w:szCs w:val="28"/>
        </w:rPr>
        <w:t>ридцати и более процедур. При необходимости повторного курса интервал между курсами не менее двух месяцев.</w:t>
      </w:r>
    </w:p>
    <w:p w14:paraId="4639221F"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Допускается применение соединительнотканного массажа в ванне с тёплой водой, при этом приёмы выполнения аналогичны выше описанным. Исходное положе</w:t>
      </w:r>
      <w:r>
        <w:rPr>
          <w:rFonts w:ascii="Times New Roman CYR" w:hAnsi="Times New Roman CYR" w:cs="Times New Roman CYR"/>
          <w:sz w:val="28"/>
          <w:szCs w:val="28"/>
        </w:rPr>
        <w:t>ние больного сидя по пояс в тёплой воде, лёжа на животе или на спине. Время выполнения массажа от пятнадцати до тридцати минут, после чего необходим длительный отдых.</w:t>
      </w:r>
    </w:p>
    <w:p w14:paraId="18DEE132"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недостаточно правильном выполнении приёмов соединительнотканного массажа или несобл</w:t>
      </w:r>
      <w:r>
        <w:rPr>
          <w:rFonts w:ascii="Times New Roman CYR" w:hAnsi="Times New Roman CYR" w:cs="Times New Roman CYR"/>
          <w:sz w:val="28"/>
          <w:szCs w:val="28"/>
        </w:rPr>
        <w:t>юдении методических указаний к данному виду массажа в редких случаях возможно появление отрицательных реакций в виде головной боли, тошноты, головокружения, слабости, болезненности в месте массажного воздействия и других. Эти нежелательные симптомы чаще вс</w:t>
      </w:r>
      <w:r>
        <w:rPr>
          <w:rFonts w:ascii="Times New Roman CYR" w:hAnsi="Times New Roman CYR" w:cs="Times New Roman CYR"/>
          <w:sz w:val="28"/>
          <w:szCs w:val="28"/>
        </w:rPr>
        <w:t>его вызваны слишком быстрым массажем или неумением вызвать у больного необходимого при соединительнотканном массаже ощущения рези, вместо которого больной ощущает тупую боль или тупое давление. Кроме того, причиной отрицательных реакций может послужить нес</w:t>
      </w:r>
      <w:r>
        <w:rPr>
          <w:rFonts w:ascii="Times New Roman CYR" w:hAnsi="Times New Roman CYR" w:cs="Times New Roman CYR"/>
          <w:sz w:val="28"/>
          <w:szCs w:val="28"/>
        </w:rPr>
        <w:t>облюдение правильной дозировки соединительнотканного массажа: слишком поспешное включение в процедуру областей, близких к основному патологическому очагу, слишком быстрое продвижение от каудальных областей к краниальным или отсутствие необходимого отдыха ч</w:t>
      </w:r>
      <w:r>
        <w:rPr>
          <w:rFonts w:ascii="Times New Roman CYR" w:hAnsi="Times New Roman CYR" w:cs="Times New Roman CYR"/>
          <w:sz w:val="28"/>
          <w:szCs w:val="28"/>
        </w:rPr>
        <w:t xml:space="preserve">ерез 1 -2 часа после окончания процедуры соединительнотканного массажа. Для снятия отрицательных реакций, появившихся во время процедуры, необходимо сразу же вернуться на нижерасположенные массируемые участки и повторить на них массаж безупречной техникой </w:t>
      </w:r>
      <w:r>
        <w:rPr>
          <w:rFonts w:ascii="Times New Roman CYR" w:hAnsi="Times New Roman CYR" w:cs="Times New Roman CYR"/>
          <w:sz w:val="28"/>
          <w:szCs w:val="28"/>
        </w:rPr>
        <w:t xml:space="preserve">и в медленном темпе, обязательно включая длинные движения обобщающего характера: под нижним краем грудной клетки, над гребнями подвздошных костей, по подвздошнобольшеберцовому тракту в проксимальном направлении. При жалобах на слабость необходимо провести </w:t>
      </w:r>
      <w:r>
        <w:rPr>
          <w:rFonts w:ascii="Times New Roman CYR" w:hAnsi="Times New Roman CYR" w:cs="Times New Roman CYR"/>
          <w:sz w:val="28"/>
          <w:szCs w:val="28"/>
        </w:rPr>
        <w:t xml:space="preserve">разъяснительную работу с больным об обязательном отдыхе через 1-2 </w:t>
      </w:r>
      <w:r>
        <w:rPr>
          <w:rFonts w:ascii="Times New Roman CYR" w:hAnsi="Times New Roman CYR" w:cs="Times New Roman CYR"/>
          <w:sz w:val="28"/>
          <w:szCs w:val="28"/>
        </w:rPr>
        <w:lastRenderedPageBreak/>
        <w:t>часа после процедуры соединительнотканного массажа и исключении на время лечения перегрузок физического или умственного характера. Отрицательные реакции очень быстро снимаются, но массажисту</w:t>
      </w:r>
      <w:r>
        <w:rPr>
          <w:rFonts w:ascii="Times New Roman CYR" w:hAnsi="Times New Roman CYR" w:cs="Times New Roman CYR"/>
          <w:sz w:val="28"/>
          <w:szCs w:val="28"/>
        </w:rPr>
        <w:t xml:space="preserve"> следует проанализировать ход лечения и на следующих процедурах устранить все причины возможного их возникновения.</w:t>
      </w:r>
    </w:p>
    <w:p w14:paraId="3971FE27"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2FE07A" w14:textId="77777777" w:rsidR="00000000" w:rsidRDefault="002F447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2.3 Понятие о зонах соединительной ткани</w:t>
      </w:r>
    </w:p>
    <w:p w14:paraId="78C39F0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B7DEC8"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процедурой соединительнотканного массажа обязательно проводится диагностический осмотр и пал</w:t>
      </w:r>
      <w:r>
        <w:rPr>
          <w:rFonts w:ascii="Times New Roman CYR" w:hAnsi="Times New Roman CYR" w:cs="Times New Roman CYR"/>
          <w:sz w:val="28"/>
          <w:szCs w:val="28"/>
        </w:rPr>
        <w:t>ьпация покровных тканей для выявления зон соединительной ткани, что необходимо для составления плана массажа. Зоны соединительной ткани- это рефлекторные изменения, возникшие при заболеваниях внутренних органов или сосудов конечностей, имеющие общую сегмен</w:t>
      </w:r>
      <w:r>
        <w:rPr>
          <w:rFonts w:ascii="Times New Roman CYR" w:hAnsi="Times New Roman CYR" w:cs="Times New Roman CYR"/>
          <w:sz w:val="28"/>
          <w:szCs w:val="28"/>
        </w:rPr>
        <w:t>тарную иннервацию. Осмотр и пальпацию покровных тканей проводят в исходном положении больного сидя на высоком табурете. Зоны соединительной ткани особенно заметны в области спины, ягодиц, крестца, бёдер, груди и лопаток. Для определения рефлекторных измене</w:t>
      </w:r>
      <w:r>
        <w:rPr>
          <w:rFonts w:ascii="Times New Roman CYR" w:hAnsi="Times New Roman CYR" w:cs="Times New Roman CYR"/>
          <w:sz w:val="28"/>
          <w:szCs w:val="28"/>
        </w:rPr>
        <w:t>ний в соединительной ткани пальцами определяют подвижность её слоёв (близких к коже, фасциям или находящихся подкожно). Слои соединительной ткани не имеют чёткой границы между собой. При заболевании сосудов конечностей или внутренних органов подвижность сл</w:t>
      </w:r>
      <w:r>
        <w:rPr>
          <w:rFonts w:ascii="Times New Roman CYR" w:hAnsi="Times New Roman CYR" w:cs="Times New Roman CYR"/>
          <w:sz w:val="28"/>
          <w:szCs w:val="28"/>
        </w:rPr>
        <w:t>оёв соединительной ткани нарушается или даже почти отсутствует. При пальпации массажист ощущает сопротивление соединительной ткани - это соединительнотканные зоны. При острых заболеваниях или обострениях хронических соединительная ткань реагирует возникнов</w:t>
      </w:r>
      <w:r>
        <w:rPr>
          <w:rFonts w:ascii="Times New Roman CYR" w:hAnsi="Times New Roman CYR" w:cs="Times New Roman CYR"/>
          <w:sz w:val="28"/>
          <w:szCs w:val="28"/>
        </w:rPr>
        <w:t xml:space="preserve">ением зон мягких набуханий в слоях близко прилегающих к коже. Поверхностно расположенные зоны определяются только осязанием. С целью их определения используется паравертебральный поверхностный диагностический штрих на уровне от пятого поясничного позвонка </w:t>
      </w:r>
      <w:r>
        <w:rPr>
          <w:rFonts w:ascii="Times New Roman CYR" w:hAnsi="Times New Roman CYR" w:cs="Times New Roman CYR"/>
          <w:sz w:val="28"/>
          <w:szCs w:val="28"/>
        </w:rPr>
        <w:t xml:space="preserve">до седьмого </w:t>
      </w:r>
      <w:r>
        <w:rPr>
          <w:rFonts w:ascii="Times New Roman CYR" w:hAnsi="Times New Roman CYR" w:cs="Times New Roman CYR"/>
          <w:sz w:val="28"/>
          <w:szCs w:val="28"/>
        </w:rPr>
        <w:lastRenderedPageBreak/>
        <w:t>шейного. При наличии зон соединительной ткани в её поверхностном слое ткань ощущается как шероховатость, а движение при выполнении диагностического штриха прерывается. Поверхностные зоны соединительной ткани появляются в тех случаях, когда рель</w:t>
      </w:r>
      <w:r>
        <w:rPr>
          <w:rFonts w:ascii="Times New Roman CYR" w:hAnsi="Times New Roman CYR" w:cs="Times New Roman CYR"/>
          <w:sz w:val="28"/>
          <w:szCs w:val="28"/>
        </w:rPr>
        <w:t>еф мышц недостаточно выражен. Это бывает у детей до двенадцати- пятнадцати лет или в преклонном возрасте, а также у лиц, страдающих ревматоидным артритом, или периферическими параличами. По своей локализации зоны соединительной ткани, близкие к коже, часто</w:t>
      </w:r>
      <w:r>
        <w:rPr>
          <w:rFonts w:ascii="Times New Roman CYR" w:hAnsi="Times New Roman CYR" w:cs="Times New Roman CYR"/>
          <w:sz w:val="28"/>
          <w:szCs w:val="28"/>
        </w:rPr>
        <w:t xml:space="preserve"> совпадают с зонами захарьина- геда. Но между ними существуют и различия. Так, зоны захарьина- геда реагируют на температурные раздражения, а поверхностно расположенные зоны мягких набуханий соединительной ткани проявляются при поглаживании или пальпации б</w:t>
      </w:r>
      <w:r>
        <w:rPr>
          <w:rFonts w:ascii="Times New Roman CYR" w:hAnsi="Times New Roman CYR" w:cs="Times New Roman CYR"/>
          <w:sz w:val="28"/>
          <w:szCs w:val="28"/>
        </w:rPr>
        <w:t>олевыми ощущениями. При выздоровлении после острого заболевания поверхностно расположенные зоны соединительной ткани исчезают. При хронических заболеваниях или длительных функциональных нарушениях внутренних органов в подкожном или в ближайшем к фасциям сл</w:t>
      </w:r>
      <w:r>
        <w:rPr>
          <w:rFonts w:ascii="Times New Roman CYR" w:hAnsi="Times New Roman CYR" w:cs="Times New Roman CYR"/>
          <w:sz w:val="28"/>
          <w:szCs w:val="28"/>
        </w:rPr>
        <w:t>оях соединительной ткани можно обнаружить с помощью пальпации набухания или втяжения. По краям втяжений, имеющих различную форму, определяются набухания. Глубоко расположенные зоны соединительной ткани меняют рельеф покровных тканей, они обнаруживаются зри</w:t>
      </w:r>
      <w:r>
        <w:rPr>
          <w:rFonts w:ascii="Times New Roman CYR" w:hAnsi="Times New Roman CYR" w:cs="Times New Roman CYR"/>
          <w:sz w:val="28"/>
          <w:szCs w:val="28"/>
        </w:rPr>
        <w:t>тельно и с помощью осязания. Глубокие соединительнотканные зоны определяются посредством плоскостного смещения кожи или методом кожной складки, начиная с области крестца. Нахождение зон проводится двумя руками одновременно на симметричных областях, постепе</w:t>
      </w:r>
      <w:r>
        <w:rPr>
          <w:rFonts w:ascii="Times New Roman CYR" w:hAnsi="Times New Roman CYR" w:cs="Times New Roman CYR"/>
          <w:sz w:val="28"/>
          <w:szCs w:val="28"/>
        </w:rPr>
        <w:t>нно продвигаясь от крестца в краниальном направлении. Следует иметь в виду, что зоны соединительной ткани возникают как следствие висцеро-соединительнотканного рефлекса и связаны рефлекторным путём между собой по типу висцеро-висцерального рефлекса. Иногда</w:t>
      </w:r>
      <w:r>
        <w:rPr>
          <w:rFonts w:ascii="Times New Roman CYR" w:hAnsi="Times New Roman CYR" w:cs="Times New Roman CYR"/>
          <w:sz w:val="28"/>
          <w:szCs w:val="28"/>
        </w:rPr>
        <w:t xml:space="preserve"> зоны соединительной ткани наслаиваются друг на друга. Выделяют диагностические и клинически немые зоны соединительной ткани. Диагностические зоны обычно соответствуют диагнозу, по поводу которого назначено лечение массажем. Так называемые немые зоны выявл</w:t>
      </w:r>
      <w:r>
        <w:rPr>
          <w:rFonts w:ascii="Times New Roman CYR" w:hAnsi="Times New Roman CYR" w:cs="Times New Roman CYR"/>
          <w:sz w:val="28"/>
          <w:szCs w:val="28"/>
        </w:rPr>
        <w:t>яются у лиц, имеющих наследственное предрасположение к какому-либо заболеванию. Составляя план соединительнотканного массажа, всегда учитывают наличие не только диагностических, но также клинически немых зон, которые могут быть источником патологических им</w:t>
      </w:r>
      <w:r>
        <w:rPr>
          <w:rFonts w:ascii="Times New Roman CYR" w:hAnsi="Times New Roman CYR" w:cs="Times New Roman CYR"/>
          <w:sz w:val="28"/>
          <w:szCs w:val="28"/>
        </w:rPr>
        <w:t xml:space="preserve">пульсов, идущих к внутреннему органу или части тела. В результате проводимого соединительнотканного массажа изменения в глубоких зонах уменьшаются, слои соединительной ткани делаются более подвижными. Но в отличие от поверхностных зон соединительной ткани </w:t>
      </w:r>
      <w:r>
        <w:rPr>
          <w:rFonts w:ascii="Times New Roman CYR" w:hAnsi="Times New Roman CYR" w:cs="Times New Roman CYR"/>
          <w:sz w:val="28"/>
          <w:szCs w:val="28"/>
        </w:rPr>
        <w:t>глубокие зоны, будучи выражением вегетативной лабильности, остаются заметными после прекращения заболевания. Эффективность массажа соединительной ткани тем выше, чем больше выражены рефлекторные изменения зон соединительной ткани.</w:t>
      </w:r>
    </w:p>
    <w:p w14:paraId="3FEA440C"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414C57" w14:textId="77777777" w:rsidR="00000000" w:rsidRDefault="002F447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91A601F" w14:textId="77777777" w:rsidR="00000000" w:rsidRDefault="002F447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2.4 Топография зон сое</w:t>
      </w:r>
      <w:r>
        <w:rPr>
          <w:rFonts w:ascii="Times New Roman CYR" w:hAnsi="Times New Roman CYR" w:cs="Times New Roman CYR"/>
          <w:sz w:val="28"/>
          <w:szCs w:val="28"/>
        </w:rPr>
        <w:t>динительной ткани</w:t>
      </w:r>
    </w:p>
    <w:p w14:paraId="03E68026"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CEE116"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 мочевого пузыря - выражена при цистите, недержании мочи различной этиологии, простатите, симптоме холодных ног. По форме и размеру зона напоминает большую металлическую монету, расположена в области копчика и нижней части крестца по</w:t>
      </w:r>
      <w:r>
        <w:rPr>
          <w:rFonts w:ascii="Times New Roman CYR" w:hAnsi="Times New Roman CYR" w:cs="Times New Roman CYR"/>
          <w:sz w:val="28"/>
          <w:szCs w:val="28"/>
        </w:rPr>
        <w:t xml:space="preserve"> средней линии туловища. Чаще всего зона мочевого пузыря представляет собой втяжение, которое заметно визуально и легко определяется пальпаторно. Иногда в области зоны имеется набухание соединительной ткани и нарушение сдвигания различных её слоёв. Для нах</w:t>
      </w:r>
      <w:r>
        <w:rPr>
          <w:rFonts w:ascii="Times New Roman CYR" w:hAnsi="Times New Roman CYR" w:cs="Times New Roman CYR"/>
          <w:sz w:val="28"/>
          <w:szCs w:val="28"/>
        </w:rPr>
        <w:t>ождения зоны кончиками указательного, среднего и безымянного пальцев обеих рук, ладони которых параллельны исследуемому участку, сдвигают кожную складку по направлению границы зоны, пересекать границу зоны не рекомендуется.</w:t>
      </w:r>
    </w:p>
    <w:p w14:paraId="679DD41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 головы-1 - определяется при</w:t>
      </w:r>
      <w:r>
        <w:rPr>
          <w:rFonts w:ascii="Times New Roman CYR" w:hAnsi="Times New Roman CYR" w:cs="Times New Roman CYR"/>
          <w:sz w:val="28"/>
          <w:szCs w:val="28"/>
        </w:rPr>
        <w:t xml:space="preserve"> многих заболеваниях, сопровождающихся синдромом головной боли, а также при бессоннице. Она занимает нижнюю треть крестца, её нижняя часть граничит с зоной мочевого пузыря. Зона определяется сдвиганием кожной складки снизу вверх и по боковой границе зоны (</w:t>
      </w:r>
      <w:r>
        <w:rPr>
          <w:rFonts w:ascii="Times New Roman CYR" w:hAnsi="Times New Roman CYR" w:cs="Times New Roman CYR"/>
          <w:sz w:val="28"/>
          <w:szCs w:val="28"/>
        </w:rPr>
        <w:t>кончики пальцев обеих рук массажиста обращены к медиальному гребню крестца, а локти разведены).</w:t>
      </w:r>
    </w:p>
    <w:p w14:paraId="2CDD9088"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 половых органов-1 - занимает пространство между крестцово-подвздошными сочленениями в верхней трети крестца, выражена при дисменорее, пальпаторно определяе</w:t>
      </w:r>
      <w:r>
        <w:rPr>
          <w:rFonts w:ascii="Times New Roman CYR" w:hAnsi="Times New Roman CYR" w:cs="Times New Roman CYR"/>
          <w:sz w:val="28"/>
          <w:szCs w:val="28"/>
        </w:rPr>
        <w:t>тся как набухание соединительной ткани. Для выявления пользуются методом сдвигания кожной складки пальцами обеих рук вдоль нижней и боковой границ зоны.</w:t>
      </w:r>
    </w:p>
    <w:p w14:paraId="4AFE6AA7"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 половых органов-2 - представляет собой широкую полосу, занимающую верхнюю, среднюю трети крестца и</w:t>
      </w:r>
      <w:r>
        <w:rPr>
          <w:rFonts w:ascii="Times New Roman CYR" w:hAnsi="Times New Roman CYR" w:cs="Times New Roman CYR"/>
          <w:sz w:val="28"/>
          <w:szCs w:val="28"/>
        </w:rPr>
        <w:t xml:space="preserve"> выходящую на несколько сантиметров за его пределы. Она выражена при снижении функции женских половых желёз, при аменорее и при инфантилизме половых органов. Зона имеет вид втяжения с гладкой поверхностью, заметна при поглаживании рукой и при сдвигании кож</w:t>
      </w:r>
      <w:r>
        <w:rPr>
          <w:rFonts w:ascii="Times New Roman CYR" w:hAnsi="Times New Roman CYR" w:cs="Times New Roman CYR"/>
          <w:sz w:val="28"/>
          <w:szCs w:val="28"/>
        </w:rPr>
        <w:t>ной складки снизу вверх по нижней границе зоны и в медиальном направлении по её боковым границам.</w:t>
      </w:r>
    </w:p>
    <w:p w14:paraId="1D4E59D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Кишечная зона-1 - чаще имеет вид втянутой линии, которая проходит от латеральной поверхности средней трети крестца косо вниз к латеральной трети подъягодичной</w:t>
      </w:r>
      <w:r>
        <w:rPr>
          <w:rFonts w:ascii="Times New Roman CYR" w:hAnsi="Times New Roman CYR" w:cs="Times New Roman CYR"/>
          <w:sz w:val="28"/>
          <w:szCs w:val="28"/>
        </w:rPr>
        <w:t xml:space="preserve"> складки. Зона выражена при склонности к запорам, исследуется методом сдвигания кожной складки вдоль боковой границы зоны.</w:t>
      </w:r>
    </w:p>
    <w:p w14:paraId="61D875E6"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Кишечная зона-2 - располагается непосредственно над основанием крестца, имеет высоту 2-3 сантиметра, снизу граничит с зонами половых </w:t>
      </w:r>
      <w:r>
        <w:rPr>
          <w:rFonts w:ascii="Times New Roman CYR" w:hAnsi="Times New Roman CYR" w:cs="Times New Roman CYR"/>
          <w:sz w:val="28"/>
          <w:szCs w:val="28"/>
        </w:rPr>
        <w:t>органов. Зона выражена при склонности к поносам, определяется путём сдвигания кожной складки вдоль нижней и боковых границ зоны.</w:t>
      </w:r>
    </w:p>
    <w:p w14:paraId="482FE3A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Венно-лимфатическая зона нижних конечностей - представляет собой лентообразное втяжение, параллельное гребню подвздошной кости,</w:t>
      </w:r>
      <w:r>
        <w:rPr>
          <w:rFonts w:ascii="Times New Roman CYR" w:hAnsi="Times New Roman CYR" w:cs="Times New Roman CYR"/>
          <w:sz w:val="28"/>
          <w:szCs w:val="28"/>
        </w:rPr>
        <w:t xml:space="preserve"> берущее начало от средней трети крестца. Зона выражена при варикозном расширении вен нижних конечностей, трофических язвах голени и отёках ног различной этиологии, определяется методом сдвигания кожной складки.</w:t>
      </w:r>
    </w:p>
    <w:p w14:paraId="703C609E"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Артериальная зона ног или артериальная зона </w:t>
      </w:r>
      <w:r>
        <w:rPr>
          <w:rFonts w:ascii="Times New Roman CYR" w:hAnsi="Times New Roman CYR" w:cs="Times New Roman CYR"/>
          <w:sz w:val="28"/>
          <w:szCs w:val="28"/>
        </w:rPr>
        <w:t>курящих - имеет вид шнурообразного втяжения в нижнелатеральной части ягодиц. Определяется при органических и функциональных заболеваниях артерий нижних конечностей.</w:t>
      </w:r>
    </w:p>
    <w:p w14:paraId="57537207"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Зона почек - расположена на уровне от второго до четвёртого поясничных позвонков в области </w:t>
      </w:r>
      <w:r>
        <w:rPr>
          <w:rFonts w:ascii="Times New Roman CYR" w:hAnsi="Times New Roman CYR" w:cs="Times New Roman CYR"/>
          <w:sz w:val="28"/>
          <w:szCs w:val="28"/>
        </w:rPr>
        <w:t>крестцово-остистой мышцы. Имеет ширину 5-8 сантиметров, представляет собой уплотнение соединительной ткани, которое долго сохраняется после перенесённых заболеваний почек. Располагаясь на мышечной основе, зона трудно определима. Для её нахождения пользуютс</w:t>
      </w:r>
      <w:r>
        <w:rPr>
          <w:rFonts w:ascii="Times New Roman CYR" w:hAnsi="Times New Roman CYR" w:cs="Times New Roman CYR"/>
          <w:sz w:val="28"/>
          <w:szCs w:val="28"/>
        </w:rPr>
        <w:t>я методом сдвигания кожной складки снизу вверх и по боковым границам зоны.</w:t>
      </w:r>
    </w:p>
    <w:p w14:paraId="374A4E49"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Зона головы-2 - данная зона при диагностике головной боли считается основной, представляет собой втяжение на уровне от одиннадцатого грудного до второго поясничного позвонка, имеет </w:t>
      </w:r>
      <w:r>
        <w:rPr>
          <w:rFonts w:ascii="Times New Roman CYR" w:hAnsi="Times New Roman CYR" w:cs="Times New Roman CYR"/>
          <w:sz w:val="28"/>
          <w:szCs w:val="28"/>
        </w:rPr>
        <w:t>ширину 4-5 сантиметров, определяется при головной боли различной этиологии и болезнях глаз.</w:t>
      </w:r>
    </w:p>
    <w:p w14:paraId="38AA14E5"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Зоны печени и желчного пузыря - расположены на уровне от четвёртого до двенадцатого грудного позвонка, занимая площадь от остистых отростков грудных позвонков до за</w:t>
      </w:r>
      <w:r>
        <w:rPr>
          <w:rFonts w:ascii="Times New Roman CYR" w:hAnsi="Times New Roman CYR" w:cs="Times New Roman CYR"/>
          <w:sz w:val="28"/>
          <w:szCs w:val="28"/>
        </w:rPr>
        <w:t>дней аксиллярной линии справа от позвоночника. Зона выражена после перенесённого гепатита, при холецистите, других заболеваниях печени и желчного пузыря, представляет собой уплотнение соединительной ткани. Зоны печени и желчного пузыря наслаиваются друг на</w:t>
      </w:r>
      <w:r>
        <w:rPr>
          <w:rFonts w:ascii="Times New Roman CYR" w:hAnsi="Times New Roman CYR" w:cs="Times New Roman CYR"/>
          <w:sz w:val="28"/>
          <w:szCs w:val="28"/>
        </w:rPr>
        <w:t xml:space="preserve"> друга и отдельно не определяются.</w:t>
      </w:r>
    </w:p>
    <w:p w14:paraId="6FF06EE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Зоны сердца и желудка - данные зоны также наслаиваются друг на друга, расположены на уровне от второго до двенадцатого грудного позвонка слева от позвоночника, занимая площадь от остистых отростков грудных позвонков до за</w:t>
      </w:r>
      <w:r>
        <w:rPr>
          <w:rFonts w:ascii="Times New Roman CYR" w:hAnsi="Times New Roman CYR" w:cs="Times New Roman CYR"/>
          <w:sz w:val="28"/>
          <w:szCs w:val="28"/>
        </w:rPr>
        <w:t>дней аксиллярной линии. Зоны представляют собой уплотнение соединительной ткани, которое возникает при заболеваниях сердца, нарушениях сердечного ритма, а также при гастритах с повышенной или сниженной секрецией, язвенной болезни желудка, гастроптозе и дру</w:t>
      </w:r>
      <w:r>
        <w:rPr>
          <w:rFonts w:ascii="Times New Roman CYR" w:hAnsi="Times New Roman CYR" w:cs="Times New Roman CYR"/>
          <w:sz w:val="28"/>
          <w:szCs w:val="28"/>
        </w:rPr>
        <w:t>гих заболеваниях. Зоны сердца, желудка, печени и желчного пузыря симметрично расположены справа и слева от позвоночника, и находятся почти на одном и том же уровне. При наличии зон соединительной ткани кожную складку трудно захватить и удержать пальцами. О</w:t>
      </w:r>
      <w:r>
        <w:rPr>
          <w:rFonts w:ascii="Times New Roman CYR" w:hAnsi="Times New Roman CYR" w:cs="Times New Roman CYR"/>
          <w:sz w:val="28"/>
          <w:szCs w:val="28"/>
        </w:rPr>
        <w:t>пределение зон проводится одновременно справа и слева в подлопаточных областях. Исходное положение больного сидя на высоком табурете. Массажист, сгибая кисти в пястно-фаланговых суставах, мягко захватывает кожные складки прямыми пальцами, оттягивает складк</w:t>
      </w:r>
      <w:r>
        <w:rPr>
          <w:rFonts w:ascii="Times New Roman CYR" w:hAnsi="Times New Roman CYR" w:cs="Times New Roman CYR"/>
          <w:sz w:val="28"/>
          <w:szCs w:val="28"/>
        </w:rPr>
        <w:t>и на себя, а затем медленно отпускает их, не теряя контакт работающих рук с кожей больного. Подобные движения повторяются 3-4 раза в медленном темпе, а массажист стремится определить с какой стороны кожная складка труднее берётся, плохо отходит и с какой с</w:t>
      </w:r>
      <w:r>
        <w:rPr>
          <w:rFonts w:ascii="Times New Roman CYR" w:hAnsi="Times New Roman CYR" w:cs="Times New Roman CYR"/>
          <w:sz w:val="28"/>
          <w:szCs w:val="28"/>
        </w:rPr>
        <w:t>тороны она плотнее. Иногда соединительная ткань настолько уплотнена, что невозможно взять складку рукой и оттянуть её от подлежащих тканей. При выявлении зон рефлекторно изменённой соединительной ткани, имеющих связь с желудком, сердцем, печенью или желчны</w:t>
      </w:r>
      <w:r>
        <w:rPr>
          <w:rFonts w:ascii="Times New Roman CYR" w:hAnsi="Times New Roman CYR" w:cs="Times New Roman CYR"/>
          <w:sz w:val="28"/>
          <w:szCs w:val="28"/>
        </w:rPr>
        <w:t>м пузырём, можно пользоваться также методом сдвигания кожной складки до границы зоны.</w:t>
      </w:r>
    </w:p>
    <w:p w14:paraId="75DA97D5"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 головы-3 - занимает межлопаточную область, её границы: латеральная -внутренние края лопаток, нижняя - уровень седьмого грудного позвонка, верхняя - уровень второго-т</w:t>
      </w:r>
      <w:r>
        <w:rPr>
          <w:rFonts w:ascii="Times New Roman CYR" w:hAnsi="Times New Roman CYR" w:cs="Times New Roman CYR"/>
          <w:sz w:val="28"/>
          <w:szCs w:val="28"/>
        </w:rPr>
        <w:t>ретьего грудного позвонка. Обследование данной области производится поглаживанием ладонями обеих рук сверху вниз по межлопаточной области, не касаясь внутренних краёв лопаток. Ввиду возможности возникновения при интенсивном воздействии головокружения, тошн</w:t>
      </w:r>
      <w:r>
        <w:rPr>
          <w:rFonts w:ascii="Times New Roman CYR" w:hAnsi="Times New Roman CYR" w:cs="Times New Roman CYR"/>
          <w:sz w:val="28"/>
          <w:szCs w:val="28"/>
        </w:rPr>
        <w:t>оты или головной боли данную область обследовать методом сдвигания или оттягивания кожной складки не рекомендуется. Зона выражена при головной боли различной этиологии или болезнях глаз, при этом она приобретает бугристую поверхность или втянутый рельеф.</w:t>
      </w:r>
    </w:p>
    <w:p w14:paraId="5DFFCE5F"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 головы-4 - расположена в области задней поверхности шеи на уровне от третьего шейного до первого грудного позвонка, выражена при мигрени, головной боли различной этиологии, после сотрясения мозга, при бессоннице, при болезнях глаз, при шейном остеохон</w:t>
      </w:r>
      <w:r>
        <w:rPr>
          <w:rFonts w:ascii="Times New Roman CYR" w:hAnsi="Times New Roman CYR" w:cs="Times New Roman CYR"/>
          <w:sz w:val="28"/>
          <w:szCs w:val="28"/>
        </w:rPr>
        <w:t>дрозе с нарушением мозгового кровообращения. При пальпации представляет собой уплотнение соединительной ткани в виде тяжа.</w:t>
      </w:r>
    </w:p>
    <w:p w14:paraId="399D066D"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 плечевого пояса и верхних конечностей - занимая лопатку, дельтовидную область и плечевой сустав, зона выражена при полиартрите с</w:t>
      </w:r>
      <w:r>
        <w:rPr>
          <w:rFonts w:ascii="Times New Roman CYR" w:hAnsi="Times New Roman CYR" w:cs="Times New Roman CYR"/>
          <w:sz w:val="28"/>
          <w:szCs w:val="28"/>
        </w:rPr>
        <w:t xml:space="preserve"> преимущественным поражением суставов верхних конечностей, остеохондрозе шейно-грудного отдела позвоночника, плече-лопаточном периартрозе. Определяется путём сдвигания кожной складки до границы зоны. При имеющихся заболеваниях соединительная ткань уплотнен</w:t>
      </w:r>
      <w:r>
        <w:rPr>
          <w:rFonts w:ascii="Times New Roman CYR" w:hAnsi="Times New Roman CYR" w:cs="Times New Roman CYR"/>
          <w:sz w:val="28"/>
          <w:szCs w:val="28"/>
        </w:rPr>
        <w:t>а и плохо сдвигается.</w:t>
      </w:r>
    </w:p>
    <w:p w14:paraId="580C5D5C"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66837C" w14:textId="77777777" w:rsidR="00000000" w:rsidRDefault="002F447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0CF2FED"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Соединительнотканный массаж основных отдельных анатомических областей тела человека (подкожная и фасциальная техника)</w:t>
      </w:r>
    </w:p>
    <w:p w14:paraId="776E3E95"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63CFC4" w14:textId="77777777" w:rsidR="00000000" w:rsidRDefault="002F447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3.1 Массаж подвздошно-большеберцового тракта</w:t>
      </w:r>
    </w:p>
    <w:p w14:paraId="1F2672F0"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1427C6"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Широкая фасция бедра на своей латеральной поверхности имеет уто</w:t>
      </w:r>
      <w:r>
        <w:rPr>
          <w:rFonts w:ascii="Times New Roman CYR" w:hAnsi="Times New Roman CYR" w:cs="Times New Roman CYR"/>
          <w:sz w:val="28"/>
          <w:szCs w:val="28"/>
        </w:rPr>
        <w:t>лщение в виде широкой полосы - это подвздошно-большеберцовый тракт. Для его практического определения предлагают больному, лежащему на спине (валик в области подколенной ямки), приподнять прямую ногу от массажного стола на 15-20 сантиметров и переместить е</w:t>
      </w:r>
      <w:r>
        <w:rPr>
          <w:rFonts w:ascii="Times New Roman CYR" w:hAnsi="Times New Roman CYR" w:cs="Times New Roman CYR"/>
          <w:sz w:val="28"/>
          <w:szCs w:val="28"/>
        </w:rPr>
        <w:t>ё в медиальном направлении. В таком положении подвздошно-большеберцовый тракт легко доступен пальпации от уровня коленного сустава до большого вертела бедренной кости в виде тяжа на латеральной поверхности бедра. Затем предлагают больному ногу опустить и в</w:t>
      </w:r>
      <w:r>
        <w:rPr>
          <w:rFonts w:ascii="Times New Roman CYR" w:hAnsi="Times New Roman CYR" w:cs="Times New Roman CYR"/>
          <w:sz w:val="28"/>
          <w:szCs w:val="28"/>
        </w:rPr>
        <w:t>оображаемой линией делят подвздошно-большеберцовый тракт на нижнюю и две верхние трети. Начинается массаж данной области на границе нижней и средней трети подвздошно-большеберцового тракта. Исходное положение массажиста стоя сбоку от массажного стола. Допу</w:t>
      </w:r>
      <w:r>
        <w:rPr>
          <w:rFonts w:ascii="Times New Roman CYR" w:hAnsi="Times New Roman CYR" w:cs="Times New Roman CYR"/>
          <w:sz w:val="28"/>
          <w:szCs w:val="28"/>
        </w:rPr>
        <w:t>скается массировать как ближний, так и дальний подвздошно-большеберцовый тракт. Легче всего овладеть техникой приёмов соединительнотканного массажа, работая на дальнем от массажиста подвздошно-большеберцовом тракте. Кончики среднего и безымянного пальцев п</w:t>
      </w:r>
      <w:r>
        <w:rPr>
          <w:rFonts w:ascii="Times New Roman CYR" w:hAnsi="Times New Roman CYR" w:cs="Times New Roman CYR"/>
          <w:sz w:val="28"/>
          <w:szCs w:val="28"/>
        </w:rPr>
        <w:t>омещают на 1-2 сантиметра дорзальнее подвздошно-большеберцового тракта на уровне границы его нижней и средней трети - это первая фаза короткого движения. Затем сдвигают кожную складку перпендикулярно тракту до возможного предела смещения (вторая фаза корот</w:t>
      </w:r>
      <w:r>
        <w:rPr>
          <w:rFonts w:ascii="Times New Roman CYR" w:hAnsi="Times New Roman CYR" w:cs="Times New Roman CYR"/>
          <w:sz w:val="28"/>
          <w:szCs w:val="28"/>
        </w:rPr>
        <w:t>кого движения). Не допуская скольжения кончиков пальцев по коже и пересечения тракта, растягивая кожную складку в течение нескольких секунд, что и является лечебным воздействием, во время которого больной ощущает резь (третья фаза короткого движения). След</w:t>
      </w:r>
      <w:r>
        <w:rPr>
          <w:rFonts w:ascii="Times New Roman CYR" w:hAnsi="Times New Roman CYR" w:cs="Times New Roman CYR"/>
          <w:sz w:val="28"/>
          <w:szCs w:val="28"/>
        </w:rPr>
        <w:t>ующие короткие движения выполняются, тесно прилегая друг к другу проксимально в направлении большого вертела. Указательный палец работающей руки является опорой и направляющим. Данную линию повторяют несколько раз (3-5). На следующем этапе выполняют длинны</w:t>
      </w:r>
      <w:r>
        <w:rPr>
          <w:rFonts w:ascii="Times New Roman CYR" w:hAnsi="Times New Roman CYR" w:cs="Times New Roman CYR"/>
          <w:sz w:val="28"/>
          <w:szCs w:val="28"/>
        </w:rPr>
        <w:t xml:space="preserve">е движения непосредственно по подвздошно-большеберцовому тракту от границы нижней и средней трети подвздошно-большеберцового тракта вверх до большого вертела бедренной кости. Для выполнения длинного движения массажист делает переход и массирует на ближнем </w:t>
      </w:r>
      <w:r>
        <w:rPr>
          <w:rFonts w:ascii="Times New Roman CYR" w:hAnsi="Times New Roman CYR" w:cs="Times New Roman CYR"/>
          <w:sz w:val="28"/>
          <w:szCs w:val="28"/>
        </w:rPr>
        <w:t>подвздошно-большеберцовом тракте одноимённой рукой (то есть левой рукой на левом подвздошно-большеберцовом тракте). Кончики среднего и безымянного пальцев помещают поперёк тракта, делают сдвигание, а затем растяжение складки, передвигаясь вверх до большого</w:t>
      </w:r>
      <w:r>
        <w:rPr>
          <w:rFonts w:ascii="Times New Roman CYR" w:hAnsi="Times New Roman CYR" w:cs="Times New Roman CYR"/>
          <w:sz w:val="28"/>
          <w:szCs w:val="28"/>
        </w:rPr>
        <w:t xml:space="preserve"> вертела бедренной кости. Больной ощущает при длинном растяжении резь. Массажист не должен терять контакт с кожей, выполняя длинное движение. Если контакт пальцев с кожей больного прекратился, то резь исчезает, и длинное движение следует повторить. Длинное</w:t>
      </w:r>
      <w:r>
        <w:rPr>
          <w:rFonts w:ascii="Times New Roman CYR" w:hAnsi="Times New Roman CYR" w:cs="Times New Roman CYR"/>
          <w:sz w:val="28"/>
          <w:szCs w:val="28"/>
        </w:rPr>
        <w:t xml:space="preserve"> движение по подвздошно-большеберцовому тракту необходимо выполнять в медленном темпе с повторением несколько раз. Длинное движение возможно выполнить передним ходом руки массажиста: пальцы разогнуты в межфаланговых суставах, латеральные края концевых фала</w:t>
      </w:r>
      <w:r>
        <w:rPr>
          <w:rFonts w:ascii="Times New Roman CYR" w:hAnsi="Times New Roman CYR" w:cs="Times New Roman CYR"/>
          <w:sz w:val="28"/>
          <w:szCs w:val="28"/>
        </w:rPr>
        <w:t>нг соприкасаются с массируемым трактом и движутся в проксимальном направлении передним ходом. Выполняя длинное движение передним ходом руки, массажист работает разноимённой рукой на ближнем подвздошно-большеберцовом тракте. Для массажа нижней трети подвздо</w:t>
      </w:r>
      <w:r>
        <w:rPr>
          <w:rFonts w:ascii="Times New Roman CYR" w:hAnsi="Times New Roman CYR" w:cs="Times New Roman CYR"/>
          <w:sz w:val="28"/>
          <w:szCs w:val="28"/>
        </w:rPr>
        <w:t>шно-большеберцового тракта кончики среднего и безымянного пальцев одноимённой руки помещают на 1-2 сантиметра ниже границы нижней и средней трети подвздошно-большеберцового тракта дальнего бедра. Короткие движения выполняются в дистальном направлении до ур</w:t>
      </w:r>
      <w:r>
        <w:rPr>
          <w:rFonts w:ascii="Times New Roman CYR" w:hAnsi="Times New Roman CYR" w:cs="Times New Roman CYR"/>
          <w:sz w:val="28"/>
          <w:szCs w:val="28"/>
        </w:rPr>
        <w:t>овня коленного сустава и повторяются несколько раз. Длинные движения в том же направлении выполняются медленно, с повторением 4-5 раз, кончики пальцев движутся непосредственно по тракту. Осуществляя длинные движения передним ходом, работает одноимённая рук</w:t>
      </w:r>
      <w:r>
        <w:rPr>
          <w:rFonts w:ascii="Times New Roman CYR" w:hAnsi="Times New Roman CYR" w:cs="Times New Roman CYR"/>
          <w:sz w:val="28"/>
          <w:szCs w:val="28"/>
        </w:rPr>
        <w:t>а массажиста выпрямленными средним и безымянным пальцами. Применяя длинные движения обратным ходом, массажист работает разноимённой рукой. В обоих случаях массажист стоит у подвздошно-большеберцового тракта ближнего бедра больного. В заключении массажа под</w:t>
      </w:r>
      <w:r>
        <w:rPr>
          <w:rFonts w:ascii="Times New Roman CYR" w:hAnsi="Times New Roman CYR" w:cs="Times New Roman CYR"/>
          <w:sz w:val="28"/>
          <w:szCs w:val="28"/>
        </w:rPr>
        <w:t xml:space="preserve">вздошно-большеберцового тракта проводятся длинные движения по всему тракту от коленного сустава до большого вертела бедренной кости с повторением 3-5 раз. Продолжительность массажа симметричных областей подвздошно-большеберцового тракта 10-15 минут. Кроме </w:t>
      </w:r>
      <w:r>
        <w:rPr>
          <w:rFonts w:ascii="Times New Roman CYR" w:hAnsi="Times New Roman CYR" w:cs="Times New Roman CYR"/>
          <w:sz w:val="28"/>
          <w:szCs w:val="28"/>
        </w:rPr>
        <w:t>ощущения рези при массаже данных симметричных областей, больной отмечает появление волн тепла в нижних конечностях, в этом случае массаж подвздошно-большеберцовых трактов можно прекратить.</w:t>
      </w:r>
    </w:p>
    <w:p w14:paraId="1D468E74"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D3C278"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Массаж области большого вертела бедренной кости</w:t>
      </w:r>
    </w:p>
    <w:p w14:paraId="74D8569F"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801A95"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большо</w:t>
      </w:r>
      <w:r>
        <w:rPr>
          <w:rFonts w:ascii="Times New Roman CYR" w:hAnsi="Times New Roman CYR" w:cs="Times New Roman CYR"/>
          <w:sz w:val="28"/>
          <w:szCs w:val="28"/>
        </w:rPr>
        <w:t>го вертела бедренной кости массируется в исходном положении больного лёжа на боку, при этом нога, лежащая на массажном столе, выпрямлена во всех суставах, а вышележащая нога согнута в коленном и тазобедренном суставах. Больной слегка наклоняет корпус вперё</w:t>
      </w:r>
      <w:r>
        <w:rPr>
          <w:rFonts w:ascii="Times New Roman CYR" w:hAnsi="Times New Roman CYR" w:cs="Times New Roman CYR"/>
          <w:sz w:val="28"/>
          <w:szCs w:val="28"/>
        </w:rPr>
        <w:t>д. Исходное положение массажиста стоя перед вентральной поверхностью туловища больного. Массаж начинают на 10-12 сантиметров ниже большого вертела дорсальнее бедренной кости, обходят сзади и заканчивают над передне-верхним краем вертела. Массажист работает</w:t>
      </w:r>
      <w:r>
        <w:rPr>
          <w:rFonts w:ascii="Times New Roman CYR" w:hAnsi="Times New Roman CYR" w:cs="Times New Roman CYR"/>
          <w:sz w:val="28"/>
          <w:szCs w:val="28"/>
        </w:rPr>
        <w:t xml:space="preserve"> разноимённой рукой. Для выполнения коротких движений кончики среднего и безымянного пальцев помещают на 1-2 сантиметра дорсальнее бедренной кости и движения проводятся перпендикулярно по отношению к её дорсальному краю и вертелу. Массируемая линия имеет в</w:t>
      </w:r>
      <w:r>
        <w:rPr>
          <w:rFonts w:ascii="Times New Roman CYR" w:hAnsi="Times New Roman CYR" w:cs="Times New Roman CYR"/>
          <w:sz w:val="28"/>
          <w:szCs w:val="28"/>
        </w:rPr>
        <w:t>ид запятой. Короткие движения выполняются в три фазы, рука массажиста продвигается в проксимальном направлении. Длинные движения проводятся по той же линии, в том же направлении, что и короткие и многократно повторяются. Длинные движения выполняются обратн</w:t>
      </w:r>
      <w:r>
        <w:rPr>
          <w:rFonts w:ascii="Times New Roman CYR" w:hAnsi="Times New Roman CYR" w:cs="Times New Roman CYR"/>
          <w:sz w:val="28"/>
          <w:szCs w:val="28"/>
        </w:rPr>
        <w:t>ым ходом одноимённой руки, при этом пальцы массажиста согнуты в межфаланговых суставах и кончики их стоят поперёк намеченной линии. При выполнении длинных движений не следует терять контакт кончиков пальцев с массируемыми участками.</w:t>
      </w:r>
    </w:p>
    <w:p w14:paraId="0F8893AF"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9653FB"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Массаж области меди</w:t>
      </w:r>
      <w:r>
        <w:rPr>
          <w:rFonts w:ascii="Times New Roman CYR" w:hAnsi="Times New Roman CYR" w:cs="Times New Roman CYR"/>
          <w:sz w:val="28"/>
          <w:szCs w:val="28"/>
        </w:rPr>
        <w:t>ального края портняжной мышцы</w:t>
      </w:r>
    </w:p>
    <w:p w14:paraId="73206885"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56BA3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Медиальный край портняжной мышцы легко определяется путём пальпации от бугристости большеберцовой кости до передней верхней ости подвздошной кости. Перед соединительнотканным массажем его условно делят на нижнюю и две верхние</w:t>
      </w:r>
      <w:r>
        <w:rPr>
          <w:rFonts w:ascii="Times New Roman CYR" w:hAnsi="Times New Roman CYR" w:cs="Times New Roman CYR"/>
          <w:sz w:val="28"/>
          <w:szCs w:val="28"/>
        </w:rPr>
        <w:t xml:space="preserve"> трети. Исходное положение больного лёжа на спине, в области подколенной ямки имеется валик. Бёдра больного слегка разведены. Исходное положение массажиста стоя со стороны массируемой нижней конечности. Соединительнотканный массаж данной области начинается</w:t>
      </w:r>
      <w:r>
        <w:rPr>
          <w:rFonts w:ascii="Times New Roman CYR" w:hAnsi="Times New Roman CYR" w:cs="Times New Roman CYR"/>
          <w:sz w:val="28"/>
          <w:szCs w:val="28"/>
        </w:rPr>
        <w:t xml:space="preserve"> с коротких движений от уровня границы между нижней и средней третями медиального края портняжной мышцы. Рука массажиста пронирована, межфаланговые суставы согнуты, кончики пальцев соприкасаются с кожей на 1-2 сантиметра медиальнее от медиального края порт</w:t>
      </w:r>
      <w:r>
        <w:rPr>
          <w:rFonts w:ascii="Times New Roman CYR" w:hAnsi="Times New Roman CYR" w:cs="Times New Roman CYR"/>
          <w:sz w:val="28"/>
          <w:szCs w:val="28"/>
        </w:rPr>
        <w:t>няжной мышцы. Короткие движения перпендикулярны медиальному краю портняжной мышцы и следуют один за другим в проксимальном направлении до паховой складки. Длинные движения выполняются обратным ходом руки массажиста на том же уровне, в том же направлении, ч</w:t>
      </w:r>
      <w:r>
        <w:rPr>
          <w:rFonts w:ascii="Times New Roman CYR" w:hAnsi="Times New Roman CYR" w:cs="Times New Roman CYR"/>
          <w:sz w:val="28"/>
          <w:szCs w:val="28"/>
        </w:rPr>
        <w:t>то и короткие с повторением. От границы нижней и средней трети медиального края портняжной мышцы к медиальному краю коленного сустава производятся короткие, а затем и длинные движения. Массаж в области нижней трети медиального края портняжной мышцы выполня</w:t>
      </w:r>
      <w:r>
        <w:rPr>
          <w:rFonts w:ascii="Times New Roman CYR" w:hAnsi="Times New Roman CYR" w:cs="Times New Roman CYR"/>
          <w:sz w:val="28"/>
          <w:szCs w:val="28"/>
        </w:rPr>
        <w:t xml:space="preserve">ется очень осторожно, медленно и технически правильно, не допуская исчезновения рези и появления ощущения тупого давления. Осторожность объясняется близким расположением сосудисто-нервного пучка и возможным появлением реакций на слишком интенсивный массаж </w:t>
      </w:r>
      <w:r>
        <w:rPr>
          <w:rFonts w:ascii="Times New Roman CYR" w:hAnsi="Times New Roman CYR" w:cs="Times New Roman CYR"/>
          <w:sz w:val="28"/>
          <w:szCs w:val="28"/>
        </w:rPr>
        <w:t>соединительной ткани. В заключении массажа данной области выполняются длинные движения вдоль медиального края портняжной мышцы от бугристости большеберцовой кости до паховой складки. Заключительные длинные движения неоднократно повторяются.</w:t>
      </w:r>
    </w:p>
    <w:p w14:paraId="4331B7A7"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5F50F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Соединитель</w:t>
      </w:r>
      <w:r>
        <w:rPr>
          <w:rFonts w:ascii="Times New Roman CYR" w:hAnsi="Times New Roman CYR" w:cs="Times New Roman CYR"/>
          <w:sz w:val="28"/>
          <w:szCs w:val="28"/>
        </w:rPr>
        <w:t>нотканный массаж крестцово-тазовой области</w:t>
      </w:r>
    </w:p>
    <w:p w14:paraId="14B10E23"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780D5C"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область чрезвычайно богата соединительной тканью и вегетативными нервными окончаниями. Методика соединительнотканного массажа при любом заболевании начинается с воздействия в крестцово-тазовой области. Реф</w:t>
      </w:r>
      <w:r>
        <w:rPr>
          <w:rFonts w:ascii="Times New Roman CYR" w:hAnsi="Times New Roman CYR" w:cs="Times New Roman CYR"/>
          <w:sz w:val="28"/>
          <w:szCs w:val="28"/>
        </w:rPr>
        <w:t>лекторным путём при многих заболеваниях внутренних органов в области крестца возникают набухания или втяжения соединительной ткани, а также меняется подвижность её слоёв. Массаж данной области выполняется в исходном положении больного лёжа на боку или сидя</w:t>
      </w:r>
      <w:r>
        <w:rPr>
          <w:rFonts w:ascii="Times New Roman CYR" w:hAnsi="Times New Roman CYR" w:cs="Times New Roman CYR"/>
          <w:sz w:val="28"/>
          <w:szCs w:val="28"/>
        </w:rPr>
        <w:t>. Массаж крестцово-тазовой области (соединительной ткани) проводят в следующем порядке: 1. Латеральные поверхности крестца вдоль крестцово-подвздошных сочленений. 2. Площадь крестцовой кости. 3. Основание крестца. 4. Гребень подвздошной кости. 5. От пятого</w:t>
      </w:r>
      <w:r>
        <w:rPr>
          <w:rFonts w:ascii="Times New Roman CYR" w:hAnsi="Times New Roman CYR" w:cs="Times New Roman CYR"/>
          <w:sz w:val="28"/>
          <w:szCs w:val="28"/>
        </w:rPr>
        <w:t xml:space="preserve"> поясничного позвонка над гребнем подвздошной кости до латерального края прямой мышцы живота на уровне пупка. Массажист стоит перед вентральной поверхностью лежащего на боку больного и работает одноимённой рукой. Больного, лежащего на правом боку, начинают</w:t>
      </w:r>
      <w:r>
        <w:rPr>
          <w:rFonts w:ascii="Times New Roman CYR" w:hAnsi="Times New Roman CYR" w:cs="Times New Roman CYR"/>
          <w:sz w:val="28"/>
          <w:szCs w:val="28"/>
        </w:rPr>
        <w:t xml:space="preserve"> массировать правой рукой в крестцово-тазовой области справа. Для выполнения коротких движений кончики среднего и безымянного пальцев помещают на 1-2 сантиметра латеральнее от верхушки крестца. Короткие движения выполняют вдоль латеральной поверхности крес</w:t>
      </w:r>
      <w:r>
        <w:rPr>
          <w:rFonts w:ascii="Times New Roman CYR" w:hAnsi="Times New Roman CYR" w:cs="Times New Roman CYR"/>
          <w:sz w:val="28"/>
          <w:szCs w:val="28"/>
        </w:rPr>
        <w:t>тца, подвздошно-крестцового сочленения справа до уровня основания крестца. Направления коротких движений перпендикулярны по отношению к правой половине крестца и правому крестцово-подвздошному сочленению. Затем той же рукой выполняют короткие движения на с</w:t>
      </w:r>
      <w:r>
        <w:rPr>
          <w:rFonts w:ascii="Times New Roman CYR" w:hAnsi="Times New Roman CYR" w:cs="Times New Roman CYR"/>
          <w:sz w:val="28"/>
          <w:szCs w:val="28"/>
        </w:rPr>
        <w:t>имметричной линии от верхушки крестца до его основания слева. В отличие от коротких движений справа короткие движения слева направлены от крестца и крестцово-подвздошного сочленения в латеральном направлении. Длинные движения, как в области латеральных пов</w:t>
      </w:r>
      <w:r>
        <w:rPr>
          <w:rFonts w:ascii="Times New Roman CYR" w:hAnsi="Times New Roman CYR" w:cs="Times New Roman CYR"/>
          <w:sz w:val="28"/>
          <w:szCs w:val="28"/>
        </w:rPr>
        <w:t>ерхностей крестца, так и в области крестцово-подвздошных сочленений, отсутствуют. На следующем этапе массажа короткие движения покрывают всю площадь крестцовой кости в направлении от верхушки крестца к его основанию. Локоть работающей руки ориентирован кра</w:t>
      </w:r>
      <w:r>
        <w:rPr>
          <w:rFonts w:ascii="Times New Roman CYR" w:hAnsi="Times New Roman CYR" w:cs="Times New Roman CYR"/>
          <w:sz w:val="28"/>
          <w:szCs w:val="28"/>
        </w:rPr>
        <w:t>ниально. Длинные движения в области крестцовой кости также не применяются. Основание крестца массируется короткими и длинными движениями, направление которых от латерального края крестца к остистому отростку пятого поясничного позвонка. Основание крестца м</w:t>
      </w:r>
      <w:r>
        <w:rPr>
          <w:rFonts w:ascii="Times New Roman CYR" w:hAnsi="Times New Roman CYR" w:cs="Times New Roman CYR"/>
          <w:sz w:val="28"/>
          <w:szCs w:val="28"/>
        </w:rPr>
        <w:t>ожно массировать как правой, так и левой рукой. В исходном положении больного лёжа на правом боку, массируется одна половина основания крестца: от правого латерального края крестца до остистого отростка пятого поясничного позвонка. Гребень таза обрабатывае</w:t>
      </w:r>
      <w:r>
        <w:rPr>
          <w:rFonts w:ascii="Times New Roman CYR" w:hAnsi="Times New Roman CYR" w:cs="Times New Roman CYR"/>
          <w:sz w:val="28"/>
          <w:szCs w:val="28"/>
        </w:rPr>
        <w:t>тся короткими движениями одноимённой рукой, локоть которой ориентирован краниально. Направление коротких движений снизу вверх, вдоль гребня таза от задней до передней верхней ости подвздошной кости. Короткие движения перпендикулярны гребню таза, верхнюю гр</w:t>
      </w:r>
      <w:r>
        <w:rPr>
          <w:rFonts w:ascii="Times New Roman CYR" w:hAnsi="Times New Roman CYR" w:cs="Times New Roman CYR"/>
          <w:sz w:val="28"/>
          <w:szCs w:val="28"/>
        </w:rPr>
        <w:t>аницу которого пересекать не рекомендуется. Длинные движения выполняют над гребнем таза от остистого отростка пятого поясничного позвонка или от задней верхней ости подвздошной кости, вести между гребнем таза и нижними рёбрами до латерального края прямой м</w:t>
      </w:r>
      <w:r>
        <w:rPr>
          <w:rFonts w:ascii="Times New Roman CYR" w:hAnsi="Times New Roman CYR" w:cs="Times New Roman CYR"/>
          <w:sz w:val="28"/>
          <w:szCs w:val="28"/>
        </w:rPr>
        <w:t>ышцы живота на уровне пупка. Длинные движения возможно выполнять с отягощением свободной рукой, средний и безымянный пальцы которой помещают на ногтевые фаланги работающей руки. При исходном положении больного лёжа на правом боку, массируется гребень левой</w:t>
      </w:r>
      <w:r>
        <w:rPr>
          <w:rFonts w:ascii="Times New Roman CYR" w:hAnsi="Times New Roman CYR" w:cs="Times New Roman CYR"/>
          <w:sz w:val="28"/>
          <w:szCs w:val="28"/>
        </w:rPr>
        <w:t xml:space="preserve"> половины. Затем больному предлагают повернуться на левый бок, при этом левая нога прямая, а правая согнутая в тазобедренном и коленном суставах, опирается коленом о массажный стол, тыл правой стопы лежит на икроножной мышце левой нижней конечности. После </w:t>
      </w:r>
      <w:r>
        <w:rPr>
          <w:rFonts w:ascii="Times New Roman CYR" w:hAnsi="Times New Roman CYR" w:cs="Times New Roman CYR"/>
          <w:sz w:val="28"/>
          <w:szCs w:val="28"/>
        </w:rPr>
        <w:t>поворота массируются симметричные линии: левая половина основания крестца, применяя короткие и длинные движения, под правым гребнем подвздошной кости короткими движениями, длинными движениями над гребнем подвздошной кости справа от пятого поясничного позво</w:t>
      </w:r>
      <w:r>
        <w:rPr>
          <w:rFonts w:ascii="Times New Roman CYR" w:hAnsi="Times New Roman CYR" w:cs="Times New Roman CYR"/>
          <w:sz w:val="28"/>
          <w:szCs w:val="28"/>
        </w:rPr>
        <w:t>нка до латерального края прямой мышцы живота. Короткие и особенно длинные движения несколько раз повторяются по одной и той же линии.</w:t>
      </w:r>
    </w:p>
    <w:p w14:paraId="03A5688E"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A8B2CD"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Соединительнотканный массаж области спины</w:t>
      </w:r>
    </w:p>
    <w:p w14:paraId="11E04A8D"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98C23C"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массажа области спины возможно два исходных положения больного: лёжа н</w:t>
      </w:r>
      <w:r>
        <w:rPr>
          <w:rFonts w:ascii="Times New Roman CYR" w:hAnsi="Times New Roman CYR" w:cs="Times New Roman CYR"/>
          <w:sz w:val="28"/>
          <w:szCs w:val="28"/>
        </w:rPr>
        <w:t>а боку или сидя на высоком табурете. Исходное положение массажиста сидя или стоя позади больного. Описание массажа области спины даётся в исходном положении больного лёжа на правом боку. В данном исходном положении в области спины массируется латеральный к</w:t>
      </w:r>
      <w:r>
        <w:rPr>
          <w:rFonts w:ascii="Times New Roman CYR" w:hAnsi="Times New Roman CYR" w:cs="Times New Roman CYR"/>
          <w:sz w:val="28"/>
          <w:szCs w:val="28"/>
        </w:rPr>
        <w:t>рай широчайшей мышцы спины, лопатка и межрёберная область слева. 1) массаж широчайшей мышцы спины: для нахождения латерального края широчайшей мышцы спины больному предлагают согнуть руку в локтевом суставе и надавить локтем на ладонь массажиста - при тако</w:t>
      </w:r>
      <w:r>
        <w:rPr>
          <w:rFonts w:ascii="Times New Roman CYR" w:hAnsi="Times New Roman CYR" w:cs="Times New Roman CYR"/>
          <w:sz w:val="28"/>
          <w:szCs w:val="28"/>
        </w:rPr>
        <w:t>м движении латеральный край мышцы достаточно хорошо контурируется. Короткие движения выполняются одноимённой рукой перпендикулярно латеральному краю широчайшей мышцы спины от двенадцатого ребра до нижнего угла лопатки. Длинные движения по данной линии отсу</w:t>
      </w:r>
      <w:r>
        <w:rPr>
          <w:rFonts w:ascii="Times New Roman CYR" w:hAnsi="Times New Roman CYR" w:cs="Times New Roman CYR"/>
          <w:sz w:val="28"/>
          <w:szCs w:val="28"/>
        </w:rPr>
        <w:t>тствуют. 2) массаж лопатки: в области лопатки массируется её внутренний край короткими движениями от нижнего угла до ости. Короткие движения имеют медиальное направление, выполняются перпендикулярно внутреннему краю лопатки, который пересекать не рекоменду</w:t>
      </w:r>
      <w:r>
        <w:rPr>
          <w:rFonts w:ascii="Times New Roman CYR" w:hAnsi="Times New Roman CYR" w:cs="Times New Roman CYR"/>
          <w:sz w:val="28"/>
          <w:szCs w:val="28"/>
        </w:rPr>
        <w:t>ется. Работает одноимённая рука. Длинные движения отсутствуют. Затем осуществляются короткие и длинные движения под остью лопатки. Короткие движения, выполняемые разноимённой рукой, перпендикулярны ости лопатки и проводятся от внутреннего к наружному краю,</w:t>
      </w:r>
      <w:r>
        <w:rPr>
          <w:rFonts w:ascii="Times New Roman CYR" w:hAnsi="Times New Roman CYR" w:cs="Times New Roman CYR"/>
          <w:sz w:val="28"/>
          <w:szCs w:val="28"/>
        </w:rPr>
        <w:t xml:space="preserve"> при этом локоть работающей руки обращён краниально. Длинные движения возможно проводить как передним, так и обратным ходом руки массажиста. Они также, как и короткие движения осуществляются под остью лопатки. 3) массаж межреберий: в межрёберной области вы</w:t>
      </w:r>
      <w:r>
        <w:rPr>
          <w:rFonts w:ascii="Times New Roman CYR" w:hAnsi="Times New Roman CYR" w:cs="Times New Roman CYR"/>
          <w:sz w:val="28"/>
          <w:szCs w:val="28"/>
        </w:rPr>
        <w:t>полняются волнообразные движения на площади между латеральным краем широчайшей мышцы спины и крестцово-остистой мышцы от двенадцатого ребра до нижнего угла лопатки. Массажист работает одноимённой рукой. Волнообразное движение состоит из следующих элементов</w:t>
      </w:r>
      <w:r>
        <w:rPr>
          <w:rFonts w:ascii="Times New Roman CYR" w:hAnsi="Times New Roman CYR" w:cs="Times New Roman CYR"/>
          <w:sz w:val="28"/>
          <w:szCs w:val="28"/>
        </w:rPr>
        <w:t>: прикосновение пальцев, сдвигание складки, длинное растяжение и сдвигание кожной складки. Кончики среднего и безымянного пальцев ставят над латеральным краем широчайшей мышцы спины таким образом, чтобы ладонные поверхности концевых фаланг были обращены кр</w:t>
      </w:r>
      <w:r>
        <w:rPr>
          <w:rFonts w:ascii="Times New Roman CYR" w:hAnsi="Times New Roman CYR" w:cs="Times New Roman CYR"/>
          <w:sz w:val="28"/>
          <w:szCs w:val="28"/>
        </w:rPr>
        <w:t>аниально. Кончики пальцев производят сдвигание кожной складки в краниальном направлении до возможного предела. Затем, не теряя контакта пальцев с кожей больного, кисть совершает поворот на 90 градусов, и производится длинное движение вниз до латерального к</w:t>
      </w:r>
      <w:r>
        <w:rPr>
          <w:rFonts w:ascii="Times New Roman CYR" w:hAnsi="Times New Roman CYR" w:cs="Times New Roman CYR"/>
          <w:sz w:val="28"/>
          <w:szCs w:val="28"/>
        </w:rPr>
        <w:t>рая крестцово-остистой мышцы, где кисть совершает поворот в краниальном направлении. После окончания волнообразного движения ладонная поверхность ногтевых фаланг среднего и безымянного пальцев вновь обращена краниально, а на коже пациента остаётся полоса г</w:t>
      </w:r>
      <w:r>
        <w:rPr>
          <w:rFonts w:ascii="Times New Roman CYR" w:hAnsi="Times New Roman CYR" w:cs="Times New Roman CYR"/>
          <w:sz w:val="28"/>
          <w:szCs w:val="28"/>
        </w:rPr>
        <w:t>иперемии по форме напоминающая латинскую эс. Во время выполнения волнообразного движения больной ощущает резь или царапанье ногтем. Следующее волнообразное движение производится рядом с предыдущим и расположено на сегмент выше от него. Каждое последующее в</w:t>
      </w:r>
      <w:r>
        <w:rPr>
          <w:rFonts w:ascii="Times New Roman CYR" w:hAnsi="Times New Roman CYR" w:cs="Times New Roman CYR"/>
          <w:sz w:val="28"/>
          <w:szCs w:val="28"/>
        </w:rPr>
        <w:t>олнообразное движение по протяжённости длиннее предыдущего и вся площадь между латеральным краем крестцово-остистой мышцы и широчайшей мышцы спины оказывается покрытой волнообразными движениями. После чего выполняются малые волнообразные движения от латера</w:t>
      </w:r>
      <w:r>
        <w:rPr>
          <w:rFonts w:ascii="Times New Roman CYR" w:hAnsi="Times New Roman CYR" w:cs="Times New Roman CYR"/>
          <w:sz w:val="28"/>
          <w:szCs w:val="28"/>
        </w:rPr>
        <w:t>льного до медиального края крестцово-остистой мышцы. В отличие от предыдущих движений малые волнообразные движения через крестцово-остистую мышцу имеют одинаковую длину на протяжении от двенадцатого ребра до нижнего угла лопатки. В исходном положении кончи</w:t>
      </w:r>
      <w:r>
        <w:rPr>
          <w:rFonts w:ascii="Times New Roman CYR" w:hAnsi="Times New Roman CYR" w:cs="Times New Roman CYR"/>
          <w:sz w:val="28"/>
          <w:szCs w:val="28"/>
        </w:rPr>
        <w:t>ки среднего и безымянного пальцев помещают над латеральным краем крестцово-остистой мышцы. Малое волнообразное движение выполняется также, как и большое. Заканчивая малое волнообразное движение, кончики среднего и безымянного пальцев находятся над медиальн</w:t>
      </w:r>
      <w:r>
        <w:rPr>
          <w:rFonts w:ascii="Times New Roman CYR" w:hAnsi="Times New Roman CYR" w:cs="Times New Roman CYR"/>
          <w:sz w:val="28"/>
          <w:szCs w:val="28"/>
        </w:rPr>
        <w:t>ым краем крестцово-остистой мышцы и обращены краниально. В заключении массажа межрёберной области большое и малое волнообразные движения суммируются. Для этого кончики пальцев начинают выполнять волнообразное движение над латеральным краем широчайшей мышцы</w:t>
      </w:r>
      <w:r>
        <w:rPr>
          <w:rFonts w:ascii="Times New Roman CYR" w:hAnsi="Times New Roman CYR" w:cs="Times New Roman CYR"/>
          <w:sz w:val="28"/>
          <w:szCs w:val="28"/>
        </w:rPr>
        <w:t xml:space="preserve"> спины, продвигаются до латерального края крестцово-остистой мышцы и, не теряя контакта с кожей, осуществляют вторую (малую) волну. Выполняя две волны, рука массажиста продвигается от двенадцатого ребра до нижнего угла лопатки. Затем больному предлагают по</w:t>
      </w:r>
      <w:r>
        <w:rPr>
          <w:rFonts w:ascii="Times New Roman CYR" w:hAnsi="Times New Roman CYR" w:cs="Times New Roman CYR"/>
          <w:sz w:val="28"/>
          <w:szCs w:val="28"/>
        </w:rPr>
        <w:t>вернуться на другой бок, принять правильное исходное положение и массируют симметричные области правой половины спины теми же приёмами.</w:t>
      </w:r>
    </w:p>
    <w:p w14:paraId="53606EC8"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86D994"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Соединительнотканный массаж области треугольного пространства на латеральной поверхности туловища</w:t>
      </w:r>
    </w:p>
    <w:p w14:paraId="1155E453"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250AA9"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w:t>
      </w:r>
      <w:r>
        <w:rPr>
          <w:rFonts w:ascii="Times New Roman CYR" w:hAnsi="Times New Roman CYR" w:cs="Times New Roman CYR"/>
          <w:sz w:val="28"/>
          <w:szCs w:val="28"/>
        </w:rPr>
        <w:t>е больного лёжа на боку или сидя на высоком табурете. Исходное положение массажиста стоя позади лежащего на боку или сбоку от сидящего больного. Массаж области боковой поверхности туловища описывается в исходном положении больного лёжа на правом боку. Масс</w:t>
      </w:r>
      <w:r>
        <w:rPr>
          <w:rFonts w:ascii="Times New Roman CYR" w:hAnsi="Times New Roman CYR" w:cs="Times New Roman CYR"/>
          <w:sz w:val="28"/>
          <w:szCs w:val="28"/>
        </w:rPr>
        <w:t>ажу подвергается поверхность между латеральным краем широчайшей мышцы спины, передней аксиллярной линией и воображаемой линией, проведённой от двенадцатого ребра до передней аксиллярной линии. На указанной выше поверхности выполняют только короткие движени</w:t>
      </w:r>
      <w:r>
        <w:rPr>
          <w:rFonts w:ascii="Times New Roman CYR" w:hAnsi="Times New Roman CYR" w:cs="Times New Roman CYR"/>
          <w:sz w:val="28"/>
          <w:szCs w:val="28"/>
        </w:rPr>
        <w:t>я разноимённой рукой, локоть которой обращён краниально. Короткие движения выполняются от каудальной к краниальной части. Свободная рука, учитывая большую подвижность соединительной ткани боковой поверхности туловища, придерживает указательным пальцем ниже</w:t>
      </w:r>
      <w:r>
        <w:rPr>
          <w:rFonts w:ascii="Times New Roman CYR" w:hAnsi="Times New Roman CYR" w:cs="Times New Roman CYR"/>
          <w:sz w:val="28"/>
          <w:szCs w:val="28"/>
        </w:rPr>
        <w:t>лежащий участок. По мере передвижения работающих пальцев в краниальном направлении свободная рука, придерживая ткани, также передвигается вверх. Больной при каждом коротком движении ощущает резь. Массаж боковой поверхности заканчивается, когда короткими дв</w:t>
      </w:r>
      <w:r>
        <w:rPr>
          <w:rFonts w:ascii="Times New Roman CYR" w:hAnsi="Times New Roman CYR" w:cs="Times New Roman CYR"/>
          <w:sz w:val="28"/>
          <w:szCs w:val="28"/>
        </w:rPr>
        <w:t>ижениями обрабатывается вся площадь между латеральным краем широчайшей мышцы спины и передней аксиллярной линией до нижнего угла лопатки. Затем больной поворачивается на другой бок и массируется симметричная область теми же приёмами.</w:t>
      </w:r>
    </w:p>
    <w:p w14:paraId="5316CC4F"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A8E784"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Соединительнотканн</w:t>
      </w:r>
      <w:r>
        <w:rPr>
          <w:rFonts w:ascii="Times New Roman CYR" w:hAnsi="Times New Roman CYR" w:cs="Times New Roman CYR"/>
          <w:sz w:val="28"/>
          <w:szCs w:val="28"/>
        </w:rPr>
        <w:t>ый массаж области живота и нижнего края рёберной дуги спереди</w:t>
      </w:r>
    </w:p>
    <w:p w14:paraId="66C66D3F"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59EFDD"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массаже вентральной поверхности туловища исходное положение больного лёжа на спине. Исходное положение массажиста стоя справа или слева у массажного стола. Массаж начинают в области прямой </w:t>
      </w:r>
      <w:r>
        <w:rPr>
          <w:rFonts w:ascii="Times New Roman CYR" w:hAnsi="Times New Roman CYR" w:cs="Times New Roman CYR"/>
          <w:sz w:val="28"/>
          <w:szCs w:val="28"/>
        </w:rPr>
        <w:t>мышцы живота, на уровне пупка по её латеральному краю. При исходном положении массажиста стоя у правой руки больного массируется латеральный край прямой мышцы живота слева. Левой рукой массажист выполняет короткие движения перпендикулярно латеральному краю</w:t>
      </w:r>
      <w:r>
        <w:rPr>
          <w:rFonts w:ascii="Times New Roman CYR" w:hAnsi="Times New Roman CYR" w:cs="Times New Roman CYR"/>
          <w:sz w:val="28"/>
          <w:szCs w:val="28"/>
        </w:rPr>
        <w:t xml:space="preserve"> прямой мышцы живота. В исходном положении кончики среднего и безымянного пальцев находятся на 1-2 сантиметра латеральнее от края прямой мышцы живота. Уровень воздействия по латеральному краю прямой мышцы живота: от пупка до паховой складки. Короткие движе</w:t>
      </w:r>
      <w:r>
        <w:rPr>
          <w:rFonts w:ascii="Times New Roman CYR" w:hAnsi="Times New Roman CYR" w:cs="Times New Roman CYR"/>
          <w:sz w:val="28"/>
          <w:szCs w:val="28"/>
        </w:rPr>
        <w:t xml:space="preserve">ния по данной линии массажист повторяет 2-3 раза и затем правой рукой начинает проводить короткие движения от уровня пупка до нижнего края рёберной дуги, движения несколько раз повторяются. Для работы на симметричных участках прямой мышцы живота массажист </w:t>
      </w:r>
      <w:r>
        <w:rPr>
          <w:rFonts w:ascii="Times New Roman CYR" w:hAnsi="Times New Roman CYR" w:cs="Times New Roman CYR"/>
          <w:sz w:val="28"/>
          <w:szCs w:val="28"/>
        </w:rPr>
        <w:t xml:space="preserve">делает переход и в дальнейшем работает стоя у массажного стола слева от больного. После обработки латерального края прямой мышцы живота массируют короткими движениями от средней аксиллярной линии над гребнем подвздошной кости до середины симфиза. При этом </w:t>
      </w:r>
      <w:r>
        <w:rPr>
          <w:rFonts w:ascii="Times New Roman CYR" w:hAnsi="Times New Roman CYR" w:cs="Times New Roman CYR"/>
          <w:sz w:val="28"/>
          <w:szCs w:val="28"/>
        </w:rPr>
        <w:t>массажист работает разноимённой рукой, локоть которой обращён каудально. Движения выполняют с одной, а затем с другой стороны. На следующем этапе короткие движения выполняются от средней аксиллярной линии над нижним краем рёберной дуги до мечевидного отрос</w:t>
      </w:r>
      <w:r>
        <w:rPr>
          <w:rFonts w:ascii="Times New Roman CYR" w:hAnsi="Times New Roman CYR" w:cs="Times New Roman CYR"/>
          <w:sz w:val="28"/>
          <w:szCs w:val="28"/>
        </w:rPr>
        <w:t>тка. Короткие движения повторяются несколько раз с каждой стороны. Кончики работающих пальцев не должны соскальзывать с края рёберной дуги. При массаже над краем рёберной дуги необходимо стараться, чтобы перед кончиками среднего и безымянного пальцев в кач</w:t>
      </w:r>
      <w:r>
        <w:rPr>
          <w:rFonts w:ascii="Times New Roman CYR" w:hAnsi="Times New Roman CYR" w:cs="Times New Roman CYR"/>
          <w:sz w:val="28"/>
          <w:szCs w:val="28"/>
        </w:rPr>
        <w:t>естве опоры был указательный, что облегчает технически правильное выполнение коротких движений. Длинные движения в области живота можно выполнять как одной, так и обеими руками одновременно, с отягощением свободной рукой массажиста или без отягощения. Длин</w:t>
      </w:r>
      <w:r>
        <w:rPr>
          <w:rFonts w:ascii="Times New Roman CYR" w:hAnsi="Times New Roman CYR" w:cs="Times New Roman CYR"/>
          <w:sz w:val="28"/>
          <w:szCs w:val="28"/>
        </w:rPr>
        <w:t>ное движение от средней аксиллярной линии над гребнем подвздошной кости до середины симфиза выполняется очень медленно и осторожно, особенно если в этой области имеются рубцы после оперативных вмешательств, или если массаж проводится много рожавшим женщина</w:t>
      </w:r>
      <w:r>
        <w:rPr>
          <w:rFonts w:ascii="Times New Roman CYR" w:hAnsi="Times New Roman CYR" w:cs="Times New Roman CYR"/>
          <w:sz w:val="28"/>
          <w:szCs w:val="28"/>
        </w:rPr>
        <w:t>м, или лицам старше пятидесяти лет, чтобы не нарушить целостность кожных покровов. Длинное движение может выполняться с одной стороны разноимённой рукой или обеими руками одновременно по симметричным линиям. Короткие и длинные движения в данном случае пров</w:t>
      </w:r>
      <w:r>
        <w:rPr>
          <w:rFonts w:ascii="Times New Roman CYR" w:hAnsi="Times New Roman CYR" w:cs="Times New Roman CYR"/>
          <w:sz w:val="28"/>
          <w:szCs w:val="28"/>
        </w:rPr>
        <w:t>одятся по одной и той же линии. Длинные движения повторяются 4-5 раз в медленном темпе и являются заключительными при массаже данной области. Длинные движения под нижним краем рёберной дуги от средней аксиллярной линии до мечевидного отростка выполняются р</w:t>
      </w:r>
      <w:r>
        <w:rPr>
          <w:rFonts w:ascii="Times New Roman CYR" w:hAnsi="Times New Roman CYR" w:cs="Times New Roman CYR"/>
          <w:sz w:val="28"/>
          <w:szCs w:val="28"/>
        </w:rPr>
        <w:t>азноимённой рукой. Следует запомнить, что короткие движения в данной области выполняются над нижним краем рёберной дуги, а длинные- под её нижним краем. Описываемые длинные движения также обычно выполняются в конце процедуры массажа, как заключительные. Ма</w:t>
      </w:r>
      <w:r>
        <w:rPr>
          <w:rFonts w:ascii="Times New Roman CYR" w:hAnsi="Times New Roman CYR" w:cs="Times New Roman CYR"/>
          <w:sz w:val="28"/>
          <w:szCs w:val="28"/>
        </w:rPr>
        <w:t>ссажист иногда работает, выполняя длинные движения по данным линиям двумя руками, каждой рукой по одноимённой стороне. Длинные движения проводятся медленно и несколько раз повторяются. При их выполнении массажист стоит боком к краю массажного стола. Иногда</w:t>
      </w:r>
      <w:r>
        <w:rPr>
          <w:rFonts w:ascii="Times New Roman CYR" w:hAnsi="Times New Roman CYR" w:cs="Times New Roman CYR"/>
          <w:sz w:val="28"/>
          <w:szCs w:val="28"/>
        </w:rPr>
        <w:t xml:space="preserve"> в конце процедуры соединительнотканного массажа длинные движения производят следующим образом: кончики среднего и безымянного пальцев обеих рук помещают на среднюю аксиллярную линию между нижним краем рёберной дуги и гребнем таза на дальней от массажиста </w:t>
      </w:r>
      <w:r>
        <w:rPr>
          <w:rFonts w:ascii="Times New Roman CYR" w:hAnsi="Times New Roman CYR" w:cs="Times New Roman CYR"/>
          <w:sz w:val="28"/>
          <w:szCs w:val="28"/>
        </w:rPr>
        <w:t>стороне. В начале приёма пальцы движутся рядом, а затем расходятся. Пальцы одной руки движутся над гребнем подвздошной кости к середине лонного сочленения, а пальцы другой до мечевидного отростка грудины. Приём повторяется несколько раз, после чего массажи</w:t>
      </w:r>
      <w:r>
        <w:rPr>
          <w:rFonts w:ascii="Times New Roman CYR" w:hAnsi="Times New Roman CYR" w:cs="Times New Roman CYR"/>
          <w:sz w:val="28"/>
          <w:szCs w:val="28"/>
        </w:rPr>
        <w:t>ст делает переход к противоположному краю массажного стола и выполняет его на симметричных линиях с повторением 3-5 раз. Длинное движение можно выполнить также с отягощением. Для этого в исходном положении кончики среднего и указательного пальцев одной рук</w:t>
      </w:r>
      <w:r>
        <w:rPr>
          <w:rFonts w:ascii="Times New Roman CYR" w:hAnsi="Times New Roman CYR" w:cs="Times New Roman CYR"/>
          <w:sz w:val="28"/>
          <w:szCs w:val="28"/>
        </w:rPr>
        <w:t>и находятся на средней аксиллярной линии между нижним краем рёберной дуги и гребнем подвздошной кости, а кончики среднего и безымянного пальцев свободной руки помещают на тыльную поверхность концевых фаланг работающих пальцев для отягощения. В начале движе</w:t>
      </w:r>
      <w:r>
        <w:rPr>
          <w:rFonts w:ascii="Times New Roman CYR" w:hAnsi="Times New Roman CYR" w:cs="Times New Roman CYR"/>
          <w:sz w:val="28"/>
          <w:szCs w:val="28"/>
        </w:rPr>
        <w:t>ния контакт с кожными покровами больного имеет только одна рука, а в дальнейшем руки расходятся - одна движется к мечевидному отростку грудины, а другая к лонному сочленению.</w:t>
      </w:r>
    </w:p>
    <w:p w14:paraId="4653D34B"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DDAE34" w14:textId="77777777" w:rsidR="00000000" w:rsidRDefault="002F447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B70BF16"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Показания и противопоказания к массажу соединительной ткани</w:t>
      </w:r>
    </w:p>
    <w:p w14:paraId="7F5F5953"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F2B70C"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найти з</w:t>
      </w:r>
      <w:r>
        <w:rPr>
          <w:rFonts w:ascii="Times New Roman CYR" w:hAnsi="Times New Roman CYR" w:cs="Times New Roman CYR"/>
          <w:sz w:val="28"/>
          <w:szCs w:val="28"/>
        </w:rPr>
        <w:t>аболевание, при котором соединительная ткань не принимала бы участия в большей или меньшей степени. Показания к применению массажа соединительной ткани широки. А при условии его правильного назначения эффективность метода достаточно высока. Массаж соединит</w:t>
      </w:r>
      <w:r>
        <w:rPr>
          <w:rFonts w:ascii="Times New Roman CYR" w:hAnsi="Times New Roman CYR" w:cs="Times New Roman CYR"/>
          <w:sz w:val="28"/>
          <w:szCs w:val="28"/>
        </w:rPr>
        <w:t>ельной ткани применяется в лечении подострых и хронических стадий многих заболеваний внутренних органов, опорно-двигательного аппарата и периферических сосудов, сопровождающихся нарушением вегетативных функций. Прежде всего, следует учесть, что в остром пе</w:t>
      </w:r>
      <w:r>
        <w:rPr>
          <w:rFonts w:ascii="Times New Roman CYR" w:hAnsi="Times New Roman CYR" w:cs="Times New Roman CYR"/>
          <w:sz w:val="28"/>
          <w:szCs w:val="28"/>
        </w:rPr>
        <w:t>риоде заболевания (инфаркт, инсульт, пневмония, радикулит и другие) соединительнотканный массаж противопоказан. Однако при стихании острых явлений или хроническом течении заболевания он находит широкое применение. Соединительнотканный массаж способствует н</w:t>
      </w:r>
      <w:r>
        <w:rPr>
          <w:rFonts w:ascii="Times New Roman CYR" w:hAnsi="Times New Roman CYR" w:cs="Times New Roman CYR"/>
          <w:sz w:val="28"/>
          <w:szCs w:val="28"/>
        </w:rPr>
        <w:t xml:space="preserve">ормализации нарушенного кровоснабжения органов и тканей, улучшению трофики, ликвидации спазма гладкой мускулатуры, стимулирует процессы регенерации и рассасывания рубцов и спаек. Лечение оказывается наиболее эффективным при наличии выраженных рефлекторных </w:t>
      </w:r>
      <w:r>
        <w:rPr>
          <w:rFonts w:ascii="Times New Roman CYR" w:hAnsi="Times New Roman CYR" w:cs="Times New Roman CYR"/>
          <w:sz w:val="28"/>
          <w:szCs w:val="28"/>
        </w:rPr>
        <w:t>изменений в покровных тканях тела человека, а именно зон соединительной ткани. Плотные набухания соединительной ткани или втяжения указывают на целесообразность применения данного вида массажа. Присутствие мягких зон соединительной ткани, указывающих на ос</w:t>
      </w:r>
      <w:r>
        <w:rPr>
          <w:rFonts w:ascii="Times New Roman CYR" w:hAnsi="Times New Roman CYR" w:cs="Times New Roman CYR"/>
          <w:sz w:val="28"/>
          <w:szCs w:val="28"/>
        </w:rPr>
        <w:t>трую стадию заболевания, является противопоказанием к назначению соединительнотканного массажа. При отсутствии выраженных рефлекторных изменений (зон) в соединительной ткани применять соединительнотканный массаж нецелесообразно. Немецкие специалисты примен</w:t>
      </w:r>
      <w:r>
        <w:rPr>
          <w:rFonts w:ascii="Times New Roman CYR" w:hAnsi="Times New Roman CYR" w:cs="Times New Roman CYR"/>
          <w:sz w:val="28"/>
          <w:szCs w:val="28"/>
        </w:rPr>
        <w:t>яют соединительнотканный массаж даже при туберкулёзе в спокойном периоде заболевания. Они также не считают злокачественные опухоли абсолютным противопоказанием для применения соединительнотканного массажа. Например, описаны случаи успешного применения соед</w:t>
      </w:r>
      <w:r>
        <w:rPr>
          <w:rFonts w:ascii="Times New Roman CYR" w:hAnsi="Times New Roman CYR" w:cs="Times New Roman CYR"/>
          <w:sz w:val="28"/>
          <w:szCs w:val="28"/>
        </w:rPr>
        <w:t>инительнотканного массажа больному, удачно прооперированному по поводу рака бронха и страдающему от послеоперационной межрёберной невралгии. Немецкие специалисты применяют соединительнотканный массаж больным, удачно прооперированным по поводу неврином и ме</w:t>
      </w:r>
      <w:r>
        <w:rPr>
          <w:rFonts w:ascii="Times New Roman CYR" w:hAnsi="Times New Roman CYR" w:cs="Times New Roman CYR"/>
          <w:sz w:val="28"/>
          <w:szCs w:val="28"/>
        </w:rPr>
        <w:t>нингиом, имеющих в послеоперационном периоде неврологические проявления, сопровождающиеся болями и рефлекторным напряжением мышц, которые можно устранить приёмами массажа соединительной ткани. Естественно, во всех случаях применения соединительнотканного м</w:t>
      </w:r>
      <w:r>
        <w:rPr>
          <w:rFonts w:ascii="Times New Roman CYR" w:hAnsi="Times New Roman CYR" w:cs="Times New Roman CYR"/>
          <w:sz w:val="28"/>
          <w:szCs w:val="28"/>
        </w:rPr>
        <w:t>ассажа онкологическим больным необходима предварительная консультация онколога и большая осторожность. До операции по поводу злокачественных и доброкачественных опухолей массаж соединительной ткани противопоказан. Некоторые психические заболевания, при учё</w:t>
      </w:r>
      <w:r>
        <w:rPr>
          <w:rFonts w:ascii="Times New Roman CYR" w:hAnsi="Times New Roman CYR" w:cs="Times New Roman CYR"/>
          <w:sz w:val="28"/>
          <w:szCs w:val="28"/>
        </w:rPr>
        <w:t xml:space="preserve">те применения современной психофармакологической терапии, не являются противопоказанием для применения массажа соединительной ткани в комплексном лечении данной группы больных. Если соединительнотканный массаж назначен своевременно, выполняется технически </w:t>
      </w:r>
      <w:r>
        <w:rPr>
          <w:rFonts w:ascii="Times New Roman CYR" w:hAnsi="Times New Roman CYR" w:cs="Times New Roman CYR"/>
          <w:sz w:val="28"/>
          <w:szCs w:val="28"/>
        </w:rPr>
        <w:t>грамотно с точным соблюдением дозировки и методических указаний, то практически непереносимость соединительнотканного массажа отсутствует. Соединительнотканный массаж с успехом применяется в лечении многих заболеваний и повреждений опорно-двигательного апп</w:t>
      </w:r>
      <w:r>
        <w:rPr>
          <w:rFonts w:ascii="Times New Roman CYR" w:hAnsi="Times New Roman CYR" w:cs="Times New Roman CYR"/>
          <w:sz w:val="28"/>
          <w:szCs w:val="28"/>
        </w:rPr>
        <w:t>арата, в том числе и в послеоперационном периоде: переломы, вывихи, растяжение связок, контрактуры, рубцы и спайки, деформирующий артроз, подготовка операционной культи к протезированию, косолапость, плоскостопие, остеохондропатии, деформации стоп, плечело</w:t>
      </w:r>
      <w:r>
        <w:rPr>
          <w:rFonts w:ascii="Times New Roman CYR" w:hAnsi="Times New Roman CYR" w:cs="Times New Roman CYR"/>
          <w:sz w:val="28"/>
          <w:szCs w:val="28"/>
        </w:rPr>
        <w:t>паточный периартроз, эпикондилит, ревматоидный артрит, посттравматическая дистрофия зудека, болезнь бехтерева, сколиоз, кривошея, тендовагиниты, остеохондроз позвоночника. Массаж соединительной ткани с успехом может быть применён при различных синдромах ве</w:t>
      </w:r>
      <w:r>
        <w:rPr>
          <w:rFonts w:ascii="Times New Roman CYR" w:hAnsi="Times New Roman CYR" w:cs="Times New Roman CYR"/>
          <w:sz w:val="28"/>
          <w:szCs w:val="28"/>
        </w:rPr>
        <w:t>ртеброгенных заболеваний периферической нервной системы: подострая и хроническая люмбалгия, ишиалгия, рефлекторные сосудистые дистонии нижних конечностей, краниалгия, брахиалгия, цервикалгия, радикулярный синдром. Соединительнотканный массаж также возможно</w:t>
      </w:r>
      <w:r>
        <w:rPr>
          <w:rFonts w:ascii="Times New Roman CYR" w:hAnsi="Times New Roman CYR" w:cs="Times New Roman CYR"/>
          <w:sz w:val="28"/>
          <w:szCs w:val="28"/>
        </w:rPr>
        <w:t xml:space="preserve"> использовать при следующих заболеваниях и синдромах: невралгия тройничного нерва, парез или паралич лицевого нерва, периферический паралич (в том числе последствия полиомиелита), церебральный паралич (в том числе детский церебральный паралич), болезнь пар</w:t>
      </w:r>
      <w:r>
        <w:rPr>
          <w:rFonts w:ascii="Times New Roman CYR" w:hAnsi="Times New Roman CYR" w:cs="Times New Roman CYR"/>
          <w:sz w:val="28"/>
          <w:szCs w:val="28"/>
        </w:rPr>
        <w:t>кинсона, синдром головной боли различной этиологии. В порядке исключения массаж соединительной ткани может быть применён для купирования острого приступа мигрени. Соединительнотканный массаж с успехом применяется при нарушении кровоснабжения конечностей: о</w:t>
      </w:r>
      <w:r>
        <w:rPr>
          <w:rFonts w:ascii="Times New Roman CYR" w:hAnsi="Times New Roman CYR" w:cs="Times New Roman CYR"/>
          <w:sz w:val="28"/>
          <w:szCs w:val="28"/>
        </w:rPr>
        <w:t>блитерирующий эндартериит, диабетическая ангиопатия нижних конечностей, облитерирующий атеросклероз, болезнь и синдром рейно, варикозное расширение вен, варикозная язва голени, посттромбофлебитический синдром, повреждение сосудов при переохлаждении. При за</w:t>
      </w:r>
      <w:r>
        <w:rPr>
          <w:rFonts w:ascii="Times New Roman CYR" w:hAnsi="Times New Roman CYR" w:cs="Times New Roman CYR"/>
          <w:sz w:val="28"/>
          <w:szCs w:val="28"/>
        </w:rPr>
        <w:t>болеваниях внутренних органов массаж соединительной ткани является частью комплексного лечения при следующих заболеваниях: гипертоническая болезнь, ишемическая болезнь сердца (стенокардия, инфаркт миокарда, не ранее шести недель от начала инфаркта), гипото</w:t>
      </w:r>
      <w:r>
        <w:rPr>
          <w:rFonts w:ascii="Times New Roman CYR" w:hAnsi="Times New Roman CYR" w:cs="Times New Roman CYR"/>
          <w:sz w:val="28"/>
          <w:szCs w:val="28"/>
        </w:rPr>
        <w:t>ническая болезнь, остаточные явления миокардита, пороки сердца в стадии компенсации, вегето-сосудистая дистония. При жалобах со стороны сердца, связанных с функциональными нарушениями, массаж соединительной ткани находит широкое применение. Частые вегетати</w:t>
      </w:r>
      <w:r>
        <w:rPr>
          <w:rFonts w:ascii="Times New Roman CYR" w:hAnsi="Times New Roman CYR" w:cs="Times New Roman CYR"/>
          <w:sz w:val="28"/>
          <w:szCs w:val="28"/>
        </w:rPr>
        <w:t>вные кризы у лиц пожилого возраста являются противопоказаниями к соединительнотканному массажу. При заболеваниях системы органов дыхания соединительнотканный массаж используется в следующих случаях: хронический фарингит, хронический трахеит, хронический ри</w:t>
      </w:r>
      <w:r>
        <w:rPr>
          <w:rFonts w:ascii="Times New Roman CYR" w:hAnsi="Times New Roman CYR" w:cs="Times New Roman CYR"/>
          <w:sz w:val="28"/>
          <w:szCs w:val="28"/>
        </w:rPr>
        <w:t>нит, как исключение - при остром рините, поллиноз, бронхиальная астма, бронхит (остаточные явления острого и хронический), пневмония (остаточные явления острой и хроническая стадии заболевания). Массаж соединительной ткани также показан при желудочно-кишеч</w:t>
      </w:r>
      <w:r>
        <w:rPr>
          <w:rFonts w:ascii="Times New Roman CYR" w:hAnsi="Times New Roman CYR" w:cs="Times New Roman CYR"/>
          <w:sz w:val="28"/>
          <w:szCs w:val="28"/>
        </w:rPr>
        <w:t>ных заболеваниях: хронический гастрит, язвенная болезнь желудка и двенадцатиперстной кишки, хронический панкреатит, хронический гепатит, хронический холецистит, хронический холангит. При язвенной болезни желудка и двенадцатиперстной кишки, а также при хрон</w:t>
      </w:r>
      <w:r>
        <w:rPr>
          <w:rFonts w:ascii="Times New Roman CYR" w:hAnsi="Times New Roman CYR" w:cs="Times New Roman CYR"/>
          <w:sz w:val="28"/>
          <w:szCs w:val="28"/>
        </w:rPr>
        <w:t xml:space="preserve">ическом гастрите массаж применяется лишь в период ремиссии. Желательно проводить два профилактических курса в год по 12-15 процедур весной и осенью. Соединительнотканный массаж также применяется для лечения заболеваний толстого кишечника, сопровождающихся </w:t>
      </w:r>
      <w:r>
        <w:rPr>
          <w:rFonts w:ascii="Times New Roman CYR" w:hAnsi="Times New Roman CYR" w:cs="Times New Roman CYR"/>
          <w:sz w:val="28"/>
          <w:szCs w:val="28"/>
        </w:rPr>
        <w:t>спастическим или атоническим запорами. Массаж соединительной ткани никогда не применяется при язвенном колите. При заболеваниях мочеполовой системы соединительнотканный массаж может быть использован при следующих заболеваниях: почечно-каменная болезнь (пос</w:t>
      </w:r>
      <w:r>
        <w:rPr>
          <w:rFonts w:ascii="Times New Roman CYR" w:hAnsi="Times New Roman CYR" w:cs="Times New Roman CYR"/>
          <w:sz w:val="28"/>
          <w:szCs w:val="28"/>
        </w:rPr>
        <w:t>ле операции), ночное недержание мочи, цистит и пиелит (после стихания острых воспалительных явлений), хронический простатит (вне обострения), импотенция. При хроническом простатите и импотенции массаж соединительной ткани может сочетаться с урологическим м</w:t>
      </w:r>
      <w:r>
        <w:rPr>
          <w:rFonts w:ascii="Times New Roman CYR" w:hAnsi="Times New Roman CYR" w:cs="Times New Roman CYR"/>
          <w:sz w:val="28"/>
          <w:szCs w:val="28"/>
        </w:rPr>
        <w:t>ассажем. Заболевания почек, сопровождающиеся гематурией, массажем соединительной ткани лечить не рекомендуется. Массаж соединительной ткани находит применение при многих синдромах и заболеваниях женских половых органов: аменорея, гипоменорея, дисменорея, п</w:t>
      </w:r>
      <w:r>
        <w:rPr>
          <w:rFonts w:ascii="Times New Roman CYR" w:hAnsi="Times New Roman CYR" w:cs="Times New Roman CYR"/>
          <w:sz w:val="28"/>
          <w:szCs w:val="28"/>
        </w:rPr>
        <w:t>олименорея, последствия аднексита, климактерические расстройства, гипогалактия, пояснично-крестцовые боли у женщин, связанные с перенесёнными гинекологическими заболеваниями или операциями. Беременность является противопоказанием к применению массажа соеди</w:t>
      </w:r>
      <w:r>
        <w:rPr>
          <w:rFonts w:ascii="Times New Roman CYR" w:hAnsi="Times New Roman CYR" w:cs="Times New Roman CYR"/>
          <w:sz w:val="28"/>
          <w:szCs w:val="28"/>
        </w:rPr>
        <w:t>нительной ткани. Немецкие авторы указывают на успешное применение соединительнотканного массажа в акушерской практике при слабости родовой деятельности, для снятия спазма маточного зева, при затяжных родах и для уменьшения боли во время родов. Массаж соеди</w:t>
      </w:r>
      <w:r>
        <w:rPr>
          <w:rFonts w:ascii="Times New Roman CYR" w:hAnsi="Times New Roman CYR" w:cs="Times New Roman CYR"/>
          <w:sz w:val="28"/>
          <w:szCs w:val="28"/>
        </w:rPr>
        <w:t xml:space="preserve">нительной ткани противопоказан при доброкачественных (фибромиома, киста яичника) и злокачественных опухолях, при эндометриозе, туберкулёзе, острых воспалительных и гнойных заболеваниях женских половых органов. Назначение массажа соединительной ткани лицам </w:t>
      </w:r>
      <w:r>
        <w:rPr>
          <w:rFonts w:ascii="Times New Roman CYR" w:hAnsi="Times New Roman CYR" w:cs="Times New Roman CYR"/>
          <w:sz w:val="28"/>
          <w:szCs w:val="28"/>
        </w:rPr>
        <w:t>старше шестидесяти пяти лет требует индивидуального подхода с учётом перенесённых заболеваний (инфаркт миокарда, нарушения мозгового кровообращения и другие), наличия большого количества сопутствующих заболеваний. В каждом отдельном случае следует решать в</w:t>
      </w:r>
      <w:r>
        <w:rPr>
          <w:rFonts w:ascii="Times New Roman CYR" w:hAnsi="Times New Roman CYR" w:cs="Times New Roman CYR"/>
          <w:sz w:val="28"/>
          <w:szCs w:val="28"/>
        </w:rPr>
        <w:t>опрос о целесообразности назначения нагрузочной процедуры, каким является массаж соединительной ткани, больному пожилого возраста, а также необходимо выбрать вид техники (подкожную или кожную) в соответствии с имеющимися рефлекторными изменениями. Особой о</w:t>
      </w:r>
      <w:r>
        <w:rPr>
          <w:rFonts w:ascii="Times New Roman CYR" w:hAnsi="Times New Roman CYR" w:cs="Times New Roman CYR"/>
          <w:sz w:val="28"/>
          <w:szCs w:val="28"/>
        </w:rPr>
        <w:t>сторожности требуют больные, имевшие в анамнезе тяжёлые черепно-мозговые травмы. Включение в план массажа данной группе больных области головы не рекомендуется, также следует воздержаться от воздействия на реактивные точки, особенно в верхней половине туло</w:t>
      </w:r>
      <w:r>
        <w:rPr>
          <w:rFonts w:ascii="Times New Roman CYR" w:hAnsi="Times New Roman CYR" w:cs="Times New Roman CYR"/>
          <w:sz w:val="28"/>
          <w:szCs w:val="28"/>
        </w:rPr>
        <w:t>вища. Каждую последующую процедуру необходимо начинать с вопроса о самочувствии больного после принятой массажной процедуры, поинтересоваться отдыхал ли больной через 1-2 часа после лечения. Затем решить вопрос о плане лечения и о включении в него новых ли</w:t>
      </w:r>
      <w:r>
        <w:rPr>
          <w:rFonts w:ascii="Times New Roman CYR" w:hAnsi="Times New Roman CYR" w:cs="Times New Roman CYR"/>
          <w:sz w:val="28"/>
          <w:szCs w:val="28"/>
        </w:rPr>
        <w:t>ний.</w:t>
      </w:r>
    </w:p>
    <w:p w14:paraId="0564FE70"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81AF36" w14:textId="77777777" w:rsidR="00000000" w:rsidRDefault="002F447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02B57A7"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Методика соединительнотканного массажа при синдроме головной боли</w:t>
      </w:r>
    </w:p>
    <w:p w14:paraId="39CE5B83"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99931F"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Головная боль - это синдром, встречающийся не менее, чем при сорока пяти заболеваниях. Соединительнотканный массаж значительно расширяет возможности оказания помощи при данном си</w:t>
      </w:r>
      <w:r>
        <w:rPr>
          <w:rFonts w:ascii="Times New Roman CYR" w:hAnsi="Times New Roman CYR" w:cs="Times New Roman CYR"/>
          <w:sz w:val="28"/>
          <w:szCs w:val="28"/>
        </w:rPr>
        <w:t>ндроме. Он может быть как частью комплексной терапии, так и самостоятельным видом лечения. Соединительнотканный массаж особенно эффективен при головной боли, обусловленной преимущественно сосудистыми механизмами или напряжением мышц мягких покровов головы,</w:t>
      </w:r>
      <w:r>
        <w:rPr>
          <w:rFonts w:ascii="Times New Roman CYR" w:hAnsi="Times New Roman CYR" w:cs="Times New Roman CYR"/>
          <w:sz w:val="28"/>
          <w:szCs w:val="28"/>
        </w:rPr>
        <w:t xml:space="preserve"> шеи и плечевого пояса (при мигрени, сосудистой дистонии, гипертонической болезни первой-второй стадии, неврозах, посттравматической головной боли мышечного напряжения, вертеброгенной головной боли и других). Соединительнотканный массаж противопоказан при </w:t>
      </w:r>
      <w:r>
        <w:rPr>
          <w:rFonts w:ascii="Times New Roman CYR" w:hAnsi="Times New Roman CYR" w:cs="Times New Roman CYR"/>
          <w:sz w:val="28"/>
          <w:szCs w:val="28"/>
        </w:rPr>
        <w:t>головной боли, обусловленной опухолью головного мозга, абсцессом мозга, острой черепно-мозговой травмой, острым нарушением мозгового кровообращения, острыми воспалительными заболеваниями головного мозга и его оболочек. Массаж не эффективен при головной бол</w:t>
      </w:r>
      <w:r>
        <w:rPr>
          <w:rFonts w:ascii="Times New Roman CYR" w:hAnsi="Times New Roman CYR" w:cs="Times New Roman CYR"/>
          <w:sz w:val="28"/>
          <w:szCs w:val="28"/>
        </w:rPr>
        <w:t>и, обусловленной хронической интоксикацией. При диагностическом осмотре больного, длительное время страдающего головной болью, обращает на себя внимание рефлекторное изменение соединительной ткани в виде уплотнения в области крестца, внутренних краёв лопат</w:t>
      </w:r>
      <w:r>
        <w:rPr>
          <w:rFonts w:ascii="Times New Roman CYR" w:hAnsi="Times New Roman CYR" w:cs="Times New Roman CYR"/>
          <w:sz w:val="28"/>
          <w:szCs w:val="28"/>
        </w:rPr>
        <w:t>ок и седьмого шейного позвонка. Особенно характерно при длительной головной боли плоское втяжение соединительной ткани в межлопаточной области от второго до шестого грудных позвонков, а также втяжение в области зоны головы-2. Кроме того, набухание соединит</w:t>
      </w:r>
      <w:r>
        <w:rPr>
          <w:rFonts w:ascii="Times New Roman CYR" w:hAnsi="Times New Roman CYR" w:cs="Times New Roman CYR"/>
          <w:sz w:val="28"/>
          <w:szCs w:val="28"/>
        </w:rPr>
        <w:t>ельной ткани и болезненность имеются в области сосцевидных отростков и затылочной связки. При пальпации отмечается болезненность на уровне второго грудного сегмента паравертебрально и на этом же уровне вентрально на большой грудной мышце. Техника соедините</w:t>
      </w:r>
      <w:r>
        <w:rPr>
          <w:rFonts w:ascii="Times New Roman CYR" w:hAnsi="Times New Roman CYR" w:cs="Times New Roman CYR"/>
          <w:sz w:val="28"/>
          <w:szCs w:val="28"/>
        </w:rPr>
        <w:t>льнотканного массажа при головной боли: лечение массажем начинается в исходном положении больного сидя, исходное положение массажиста сидя позади больного. В области крестца одноимённой рукой выполняются короткие движения от верхушки, вдоль крестцово-подвз</w:t>
      </w:r>
      <w:r>
        <w:rPr>
          <w:rFonts w:ascii="Times New Roman CYR" w:hAnsi="Times New Roman CYR" w:cs="Times New Roman CYR"/>
          <w:sz w:val="28"/>
          <w:szCs w:val="28"/>
        </w:rPr>
        <w:t>дошных сочленений до основания с одной, а затем с другой стороны. В исходном положении стоя сбоку от больного, массажист короткими движениями в краниальном направлении обрабатывает всю площадь крестца. Короткими, а затем длинными движениями, одноимённой ру</w:t>
      </w:r>
      <w:r>
        <w:rPr>
          <w:rFonts w:ascii="Times New Roman CYR" w:hAnsi="Times New Roman CYR" w:cs="Times New Roman CYR"/>
          <w:sz w:val="28"/>
          <w:szCs w:val="28"/>
        </w:rPr>
        <w:t>кой массируется линия вдоль основания крестца, от латерального края до остистого отростка пятого поясничного позвонка с двух сторон. Короткими движениями одноимённой рукой массируется гребень подвздошной кости от задней до передней ости. Направление движен</w:t>
      </w:r>
      <w:r>
        <w:rPr>
          <w:rFonts w:ascii="Times New Roman CYR" w:hAnsi="Times New Roman CYR" w:cs="Times New Roman CYR"/>
          <w:sz w:val="28"/>
          <w:szCs w:val="28"/>
        </w:rPr>
        <w:t>ий снизу вверх, за пределы гребня подвздошной кости переходить не рекомендуется. В заключение массажа области крестца выполняются с повторением 3-5 раз длинные движения от пятого поясничного позвонка до латерального края прямой мышцы живота на уровне пупка</w:t>
      </w:r>
      <w:r>
        <w:rPr>
          <w:rFonts w:ascii="Times New Roman CYR" w:hAnsi="Times New Roman CYR" w:cs="Times New Roman CYR"/>
          <w:sz w:val="28"/>
          <w:szCs w:val="28"/>
        </w:rPr>
        <w:t>. Заключительные длинные движения осуществляются из исходного положения массажиста стоя спереди от больного. Для дальнейшего лечения больной занимает исходное положение лёжа на боку, при котором массируется большой вертел с одной, а затем с другой стороны.</w:t>
      </w:r>
      <w:r>
        <w:rPr>
          <w:rFonts w:ascii="Times New Roman CYR" w:hAnsi="Times New Roman CYR" w:cs="Times New Roman CYR"/>
          <w:sz w:val="28"/>
          <w:szCs w:val="28"/>
        </w:rPr>
        <w:t xml:space="preserve"> Массаж подвздошно-большеберцового тракта производится в исходном положении больного лёжа на спине. Техника массажа большого вертела и подвздошно-большеберцового тракта подробно описана в разделе "массаж отдельных основных анатомических областей". При перв</w:t>
      </w:r>
      <w:r>
        <w:rPr>
          <w:rFonts w:ascii="Times New Roman CYR" w:hAnsi="Times New Roman CYR" w:cs="Times New Roman CYR"/>
          <w:sz w:val="28"/>
          <w:szCs w:val="28"/>
        </w:rPr>
        <w:t>ых трёх-четырёх процедурах достаточно ограничиться перечисленными областями, продолжительность массажа 20-25 минут. В дальнейшем к перечисленным областям добавляется воздействие в области заднебоковой поверхности туловища: латерального края обеих широчайши</w:t>
      </w:r>
      <w:r>
        <w:rPr>
          <w:rFonts w:ascii="Times New Roman CYR" w:hAnsi="Times New Roman CYR" w:cs="Times New Roman CYR"/>
          <w:sz w:val="28"/>
          <w:szCs w:val="28"/>
        </w:rPr>
        <w:t>х мышц спины и треугольного пространства между переднеаксиллярной линией и латеральным краем широчайшей мышцы спины. Данные области можно массировать в исходном положении больного сидя или лёжа на боку. Выполняя короткие движения по латеральному краю широч</w:t>
      </w:r>
      <w:r>
        <w:rPr>
          <w:rFonts w:ascii="Times New Roman CYR" w:hAnsi="Times New Roman CYR" w:cs="Times New Roman CYR"/>
          <w:sz w:val="28"/>
          <w:szCs w:val="28"/>
        </w:rPr>
        <w:t>айшей мышцы спины, в исходном положении больного сидя, массажист работает одноимённой рукой, стоя позади от больного.</w:t>
      </w:r>
    </w:p>
    <w:p w14:paraId="6AADE0A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в области треугольного пространства массажист стоит сбоку и работает одноимённой рукой, при этом свободная рука фиксирует масси</w:t>
      </w:r>
      <w:r>
        <w:rPr>
          <w:rFonts w:ascii="Times New Roman CYR" w:hAnsi="Times New Roman CYR" w:cs="Times New Roman CYR"/>
          <w:sz w:val="28"/>
          <w:szCs w:val="28"/>
        </w:rPr>
        <w:t>руемые ткани снизу. Перечисленные области обрабатываются в течение восьми-девяти процедур, продолжительность массажа до тридцати минут. Большое количество областей массировать с первых процедур не рекомендуется, так как возможна опасность появления во врем</w:t>
      </w:r>
      <w:r>
        <w:rPr>
          <w:rFonts w:ascii="Times New Roman CYR" w:hAnsi="Times New Roman CYR" w:cs="Times New Roman CYR"/>
          <w:sz w:val="28"/>
          <w:szCs w:val="28"/>
        </w:rPr>
        <w:t>я лечения отрицательных реакций (головная боль, головокружение, тошнота). В случае возникновения перечисленных симптомов массажист, не прекращая процедуры, должен возвратиться и повторить воздействие в области больших вертелов и подвздошно-большеберцовых т</w:t>
      </w:r>
      <w:r>
        <w:rPr>
          <w:rFonts w:ascii="Times New Roman CYR" w:hAnsi="Times New Roman CYR" w:cs="Times New Roman CYR"/>
          <w:sz w:val="28"/>
          <w:szCs w:val="28"/>
        </w:rPr>
        <w:t>рактов, работать медленно и технически грамотно, многократно повторяя длинные движения на этих линиях. Отрицательные реакции быстро проходят, но они являются сигналом того, что допущена передозировка массажа. В этом случае последующие две-три процедуры дел</w:t>
      </w:r>
      <w:r>
        <w:rPr>
          <w:rFonts w:ascii="Times New Roman CYR" w:hAnsi="Times New Roman CYR" w:cs="Times New Roman CYR"/>
          <w:sz w:val="28"/>
          <w:szCs w:val="28"/>
        </w:rPr>
        <w:t>аются на 5-10 минут короче и массируется на одну-две области меньше, а количество процедур в ближайшую неделю можно сократить до четырёх. Включение новых областей в процедуру соединительнотканного массажа в дальнейшем следует производить очень осторожно. И</w:t>
      </w:r>
      <w:r>
        <w:rPr>
          <w:rFonts w:ascii="Times New Roman CYR" w:hAnsi="Times New Roman CYR" w:cs="Times New Roman CYR"/>
          <w:sz w:val="28"/>
          <w:szCs w:val="28"/>
        </w:rPr>
        <w:t>ногда после пятой-седьмой процедуры больной отмечает, что головные боли, которыми он страдает длительное время, полностью исчезли. В этом случае курс массажа продолжают до двенадцати процедур, не включая новых областей. Если головную боль не удалось устран</w:t>
      </w:r>
      <w:r>
        <w:rPr>
          <w:rFonts w:ascii="Times New Roman CYR" w:hAnsi="Times New Roman CYR" w:cs="Times New Roman CYR"/>
          <w:sz w:val="28"/>
          <w:szCs w:val="28"/>
        </w:rPr>
        <w:t>ить массажем области крестца, большого вертела, подвздошно-большеберцового тракта, широчайшей мышцы спины, треугольного пространства, то целесообразно постепенно включать следующие области воздействия: межлопаточное пространство, лопатки, трапециевидные мы</w:t>
      </w:r>
      <w:r>
        <w:rPr>
          <w:rFonts w:ascii="Times New Roman CYR" w:hAnsi="Times New Roman CYR" w:cs="Times New Roman CYR"/>
          <w:sz w:val="28"/>
          <w:szCs w:val="28"/>
        </w:rPr>
        <w:t>шцы, паравертебральные линии, область затылка и другие. Продолжительность курса массажа в среднем 15 процедур, время воздействия от двадцати до пятидесяти минут. Область межлопаточного пространства: исходное положение больного чаще сидя, но возможно лёжа н</w:t>
      </w:r>
      <w:r>
        <w:rPr>
          <w:rFonts w:ascii="Times New Roman CYR" w:hAnsi="Times New Roman CYR" w:cs="Times New Roman CYR"/>
          <w:sz w:val="28"/>
          <w:szCs w:val="28"/>
        </w:rPr>
        <w:t>а животе.</w:t>
      </w:r>
    </w:p>
    <w:p w14:paraId="2B8F6E8F"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нижних углов лопаток до их остей проводят длинные движения от внутреннего края одной лопатки до другой в поперечном направлении. Длинные движения массажист выполняет, поочерёдно меняя руки, кончиками среднего и безымянного пальцев. В на</w:t>
      </w:r>
      <w:r>
        <w:rPr>
          <w:rFonts w:ascii="Times New Roman CYR" w:hAnsi="Times New Roman CYR" w:cs="Times New Roman CYR"/>
          <w:sz w:val="28"/>
          <w:szCs w:val="28"/>
        </w:rPr>
        <w:t>чале длинные движения выполняются поверхностно, глубина воздействия постепенно увеличивается от процедуры к процедуре. Обычно к массажу межлопаточного пространства приступают с десятой процедуры. Выше остей лопаток подниматься не следует во избежание возмо</w:t>
      </w:r>
      <w:r>
        <w:rPr>
          <w:rFonts w:ascii="Times New Roman CYR" w:hAnsi="Times New Roman CYR" w:cs="Times New Roman CYR"/>
          <w:sz w:val="28"/>
          <w:szCs w:val="28"/>
        </w:rPr>
        <w:t>жных отрицательных реакций. Область лопаток: массаж производится чаще в исходном положении больного сидя или лёжа на боку. Массажист стоит сзади от больного. Если у больного имеются сопутствующие заболевания сердца или желудка, то массируется вначале права</w:t>
      </w:r>
      <w:r>
        <w:rPr>
          <w:rFonts w:ascii="Times New Roman CYR" w:hAnsi="Times New Roman CYR" w:cs="Times New Roman CYR"/>
          <w:sz w:val="28"/>
          <w:szCs w:val="28"/>
        </w:rPr>
        <w:t>я лопатка, а затем левая. При сопутствующих заболеваниях печени сначала массируется левая лопатка. Описание техники смотрите в главе 7.5 "соединительнотканный массаж области спины". Область валика трапециевидной мышцы: массаж данной области обычно производ</w:t>
      </w:r>
      <w:r>
        <w:rPr>
          <w:rFonts w:ascii="Times New Roman CYR" w:hAnsi="Times New Roman CYR" w:cs="Times New Roman CYR"/>
          <w:sz w:val="28"/>
          <w:szCs w:val="28"/>
        </w:rPr>
        <w:t>ится в исходном положении больного лёжа на спине, при этом исходное положение массажиста сидя на табурете у головного конца массажного стола. Массажист работает одноимённой рукой. Голова больного опирается на ладонь свободной руки массажиста. Кисть работаю</w:t>
      </w:r>
      <w:r>
        <w:rPr>
          <w:rFonts w:ascii="Times New Roman CYR" w:hAnsi="Times New Roman CYR" w:cs="Times New Roman CYR"/>
          <w:sz w:val="28"/>
          <w:szCs w:val="28"/>
        </w:rPr>
        <w:t>щей руки массажиста находится в положении супинации, а большой палец максимально отведён. Короткие движения в краниальном направлении выполняются вдоль валика трапециевидной мышцы от остистого отростка седьмого шейного позвонка до акромиального отростка ло</w:t>
      </w:r>
      <w:r>
        <w:rPr>
          <w:rFonts w:ascii="Times New Roman CYR" w:hAnsi="Times New Roman CYR" w:cs="Times New Roman CYR"/>
          <w:sz w:val="28"/>
          <w:szCs w:val="28"/>
        </w:rPr>
        <w:t>патки. После повторения коротких движений 2-3 раза по этой же линии и в том же направлении проводятся длинные движения. Область паравертебральной линии: данная область массируется от остистого отростка седьмого шейного позвонка до основания затылочной кост</w:t>
      </w:r>
      <w:r>
        <w:rPr>
          <w:rFonts w:ascii="Times New Roman CYR" w:hAnsi="Times New Roman CYR" w:cs="Times New Roman CYR"/>
          <w:sz w:val="28"/>
          <w:szCs w:val="28"/>
        </w:rPr>
        <w:t>и. Исходное положение больного и массажиста те же. Массажист работает двумя руками одновременно. В исходном положении кончики средних и безымянных пальцев массажиста находятся у остистого отростка седьмого шейного позвонка, при этом тыльной поверхностью но</w:t>
      </w:r>
      <w:r>
        <w:rPr>
          <w:rFonts w:ascii="Times New Roman CYR" w:hAnsi="Times New Roman CYR" w:cs="Times New Roman CYR"/>
          <w:sz w:val="28"/>
          <w:szCs w:val="28"/>
        </w:rPr>
        <w:t>гтевые фаланги обращены друг к другу.</w:t>
      </w:r>
    </w:p>
    <w:p w14:paraId="38913745"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пальцы расположены в надключичных ямках. Короткие движения направлены от остистых отростков шейных позвонков латерально. Длинные движения выполняются одновременно двумя руками из положения супинации по параверт</w:t>
      </w:r>
      <w:r>
        <w:rPr>
          <w:rFonts w:ascii="Times New Roman CYR" w:hAnsi="Times New Roman CYR" w:cs="Times New Roman CYR"/>
          <w:sz w:val="28"/>
          <w:szCs w:val="28"/>
        </w:rPr>
        <w:t>ебральным линиям на том же уровне. У большинства больных, страдающих головной болью, обусловленной преимущественно сосудистыми механизмами, данной областью массаж следует закончить. На курс лечения приходится 12-15 процедур, время массажного воздействия на</w:t>
      </w:r>
      <w:r>
        <w:rPr>
          <w:rFonts w:ascii="Times New Roman CYR" w:hAnsi="Times New Roman CYR" w:cs="Times New Roman CYR"/>
          <w:sz w:val="28"/>
          <w:szCs w:val="28"/>
        </w:rPr>
        <w:t xml:space="preserve"> последних процедурах 40-45 минут. При необходимости курс лечения можно повторить через 2 месяца. В тех случаях, когда головная боль обусловлена преимущественно напряжением мышц мягких покровов головы, шеи и плечевого пояса, в план массажа дополнительно вк</w:t>
      </w:r>
      <w:r>
        <w:rPr>
          <w:rFonts w:ascii="Times New Roman CYR" w:hAnsi="Times New Roman CYR" w:cs="Times New Roman CYR"/>
          <w:sz w:val="28"/>
          <w:szCs w:val="28"/>
        </w:rPr>
        <w:t>лючается область седьмого шейного позвонка и верхняя выйная линия. Область седьмого шейного позвонка: показанием для соединительнотканного массажа данной области являются выявленные при осмотре у больного, страдающего головной болью, набухания и уплотнения</w:t>
      </w:r>
      <w:r>
        <w:rPr>
          <w:rFonts w:ascii="Times New Roman CYR" w:hAnsi="Times New Roman CYR" w:cs="Times New Roman CYR"/>
          <w:sz w:val="28"/>
          <w:szCs w:val="28"/>
        </w:rPr>
        <w:t xml:space="preserve"> соединительной ткани вокруг седьмого шейного позвонка. Для их устранения применяются короткие движения, выполняемые по кругу (солнце) на границе уплотнённой и неизменённой соединительной ткани вокруг седьмого шейного позвонка. Постепенно в периоде лечения</w:t>
      </w:r>
      <w:r>
        <w:rPr>
          <w:rFonts w:ascii="Times New Roman CYR" w:hAnsi="Times New Roman CYR" w:cs="Times New Roman CYR"/>
          <w:sz w:val="28"/>
          <w:szCs w:val="28"/>
        </w:rPr>
        <w:t xml:space="preserve"> уплотнение уменьшается, что приносит больному большое облегчение: исчезает скованность, увеличивается объём движений в шейном отделе позвоночника и плечевом поясе, ликвидируется головная боль. Наш опыт показывает, что если больной по поводу синдрома голов</w:t>
      </w:r>
      <w:r>
        <w:rPr>
          <w:rFonts w:ascii="Times New Roman CYR" w:hAnsi="Times New Roman CYR" w:cs="Times New Roman CYR"/>
          <w:sz w:val="28"/>
          <w:szCs w:val="28"/>
        </w:rPr>
        <w:t>ной боли получает курс лечения классическим массажем, то при наличии уплотнения вокруг седьмого шейного позвонка целесообразно в конце процедуры обработать данную область приёмом соединительнотканного массажа. В данном случае используется с большой пользой</w:t>
      </w:r>
      <w:r>
        <w:rPr>
          <w:rFonts w:ascii="Times New Roman CYR" w:hAnsi="Times New Roman CYR" w:cs="Times New Roman CYR"/>
          <w:sz w:val="28"/>
          <w:szCs w:val="28"/>
        </w:rPr>
        <w:t xml:space="preserve"> для больного локальное действие соединительнотканного массажа. Итак, сочетание классического массажа с соединительнотканным на ограниченных областях возможно и целесообразно при наличии ярко выраженных зон соединительной ткани.</w:t>
      </w:r>
    </w:p>
    <w:p w14:paraId="36022B4F"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выйной линии: при л</w:t>
      </w:r>
      <w:r>
        <w:rPr>
          <w:rFonts w:ascii="Times New Roman CYR" w:hAnsi="Times New Roman CYR" w:cs="Times New Roman CYR"/>
          <w:sz w:val="28"/>
          <w:szCs w:val="28"/>
        </w:rPr>
        <w:t>окализации головной боли в затылочной области и наличии уплотнённой соединительной ткани в области затылочной кости рекомендуется массировать область верхней выйной линии. Массаж данной линии особенно эффективен при головной боли сосудистой этиологии. Масс</w:t>
      </w:r>
      <w:r>
        <w:rPr>
          <w:rFonts w:ascii="Times New Roman CYR" w:hAnsi="Times New Roman CYR" w:cs="Times New Roman CYR"/>
          <w:sz w:val="28"/>
          <w:szCs w:val="28"/>
        </w:rPr>
        <w:t>аж осуществляют в исходном положении больного сидя, при этом массажист занимает переднебоковое положение. Возможно массировать эту область в исходном положении больного лёжа на спине. В этом случае массажист сидит у головного конца массажного стола, работа</w:t>
      </w:r>
      <w:r>
        <w:rPr>
          <w:rFonts w:ascii="Times New Roman CYR" w:hAnsi="Times New Roman CYR" w:cs="Times New Roman CYR"/>
          <w:sz w:val="28"/>
          <w:szCs w:val="28"/>
        </w:rPr>
        <w:t>ющая рука находится в положении супинации. Голова больного лежит на свободной руке массажиста. Короткие движения начинаются от затылочного бугорка, осуществляются до верхушки сосцевидного отростка височной кости, выполняются в краниальном направлении. Конч</w:t>
      </w:r>
      <w:r>
        <w:rPr>
          <w:rFonts w:ascii="Times New Roman CYR" w:hAnsi="Times New Roman CYR" w:cs="Times New Roman CYR"/>
          <w:sz w:val="28"/>
          <w:szCs w:val="28"/>
        </w:rPr>
        <w:t>ики пальцев массажиста не должны скользить по волосам больного. Затем выполняются длинные движения, с повторением 3-4 раза. В области верхушек сосцевидных отростков височной кости обычно уплотнение соединительной ткани резко выражено и сопровождается болез</w:t>
      </w:r>
      <w:r>
        <w:rPr>
          <w:rFonts w:ascii="Times New Roman CYR" w:hAnsi="Times New Roman CYR" w:cs="Times New Roman CYR"/>
          <w:sz w:val="28"/>
          <w:szCs w:val="28"/>
        </w:rPr>
        <w:t>ненностью. Поэтому короткие движения следует выполнять медленно и достаточно глубоко, не скользя по тканям. Если головная боль не имеет чёткой локализации в области затылочной кости и рефлекторные изменения в соединительной ткани отсутствуют, то данную обл</w:t>
      </w:r>
      <w:r>
        <w:rPr>
          <w:rFonts w:ascii="Times New Roman CYR" w:hAnsi="Times New Roman CYR" w:cs="Times New Roman CYR"/>
          <w:sz w:val="28"/>
          <w:szCs w:val="28"/>
        </w:rPr>
        <w:t>асть из плана массажа можно исключить. В заключении процедуры по методике головной боли выполняются длинные движения с неоднократным повторением: вдоль подвздошно-большеберцового тракта с двух сторон, над гребнями подвздошных костей от среднеаксиллярных ли</w:t>
      </w:r>
      <w:r>
        <w:rPr>
          <w:rFonts w:ascii="Times New Roman CYR" w:hAnsi="Times New Roman CYR" w:cs="Times New Roman CYR"/>
          <w:sz w:val="28"/>
          <w:szCs w:val="28"/>
        </w:rPr>
        <w:t>ний до середины симфиза, под нижним краем рёберных дуг от среднеаксиллярной линии до мечевидного отростка. Длинные движения предупреждают и устраняют нежелательные реакции при соединительнотканном массаже.</w:t>
      </w:r>
    </w:p>
    <w:p w14:paraId="0C4435FE"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D7FEE8" w14:textId="77777777" w:rsidR="00000000" w:rsidRDefault="002F447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C5AD583" w14:textId="77777777" w:rsidR="00000000" w:rsidRDefault="002F447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3BDC428"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1AE388"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массаж соединительной ткани </w:t>
      </w:r>
      <w:r>
        <w:rPr>
          <w:rFonts w:ascii="Times New Roman CYR" w:hAnsi="Times New Roman CYR" w:cs="Times New Roman CYR"/>
          <w:sz w:val="28"/>
          <w:szCs w:val="28"/>
        </w:rPr>
        <w:t>применяется в лечении многих заболеваний внутренних органов, опорно-двигательного аппарата, сосудов в хронической и подострой стадиях, сопровождающихся нарушением вегетативных функций. Лечение наиболее эффективно при наличии выраженных рефлекторных изменен</w:t>
      </w:r>
      <w:r>
        <w:rPr>
          <w:rFonts w:ascii="Times New Roman CYR" w:hAnsi="Times New Roman CYR" w:cs="Times New Roman CYR"/>
          <w:sz w:val="28"/>
          <w:szCs w:val="28"/>
        </w:rPr>
        <w:t>ий в тканях человека. Плотные набухания или втяжения соединительной ткани указывают на целесообразность применения данного вида массажа. При острой стадии заболевания и наличии мягких зон соединительной ткани массаж не проводится. Также не следует применят</w:t>
      </w:r>
      <w:r>
        <w:rPr>
          <w:rFonts w:ascii="Times New Roman CYR" w:hAnsi="Times New Roman CYR" w:cs="Times New Roman CYR"/>
          <w:sz w:val="28"/>
          <w:szCs w:val="28"/>
        </w:rPr>
        <w:t>ь массаж соединительной ткани при беременности, наличии доброкачественных и злокачественных опухолей, хотя в зарубежной литературе имеются на это указания.</w:t>
      </w:r>
    </w:p>
    <w:p w14:paraId="0C97D0AB"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Особенностями соединительнотканного массажа являются: оригинальная техника, основанная на растяжении</w:t>
      </w:r>
      <w:r>
        <w:rPr>
          <w:rFonts w:ascii="Times New Roman CYR" w:hAnsi="Times New Roman CYR" w:cs="Times New Roman CYR"/>
          <w:sz w:val="28"/>
          <w:szCs w:val="28"/>
        </w:rPr>
        <w:t xml:space="preserve"> соединительной ткани одного слоя над другим и получения при этом предусмотренных ощущений в виде рези, определённый порядок воздействия, при котором вначале устраняют нижележащие рефлекторно-сегментарные изменения. Впрочем, это характерно для всех видов с</w:t>
      </w:r>
      <w:r>
        <w:rPr>
          <w:rFonts w:ascii="Times New Roman CYR" w:hAnsi="Times New Roman CYR" w:cs="Times New Roman CYR"/>
          <w:sz w:val="28"/>
          <w:szCs w:val="28"/>
        </w:rPr>
        <w:t>егментарного массажа. как и любой сегментарный, массаж соединительной ткани должен дозироваться в зависимости от реактивности больного. Учитывая длительное последствие процедур соединительнотканного массажа, следует осторожно и вдумчиво комбинировать его с</w:t>
      </w:r>
      <w:r>
        <w:rPr>
          <w:rFonts w:ascii="Times New Roman CYR" w:hAnsi="Times New Roman CYR" w:cs="Times New Roman CYR"/>
          <w:sz w:val="28"/>
          <w:szCs w:val="28"/>
        </w:rPr>
        <w:t xml:space="preserve"> другими видами терапии. Технику массажа невозможно освоить только по описанию, необходимы соответствующие практические занятия. Кажущаяся простота выполнения приёмов обманчива, помимо того массажисту необходима специальная тренировка, поскольку выполнение</w:t>
      </w:r>
      <w:r>
        <w:rPr>
          <w:rFonts w:ascii="Times New Roman CYR" w:hAnsi="Times New Roman CYR" w:cs="Times New Roman CYR"/>
          <w:sz w:val="28"/>
          <w:szCs w:val="28"/>
        </w:rPr>
        <w:t xml:space="preserve"> однотипных движений с напряжённой рукой довольно утомительно.</w:t>
      </w:r>
    </w:p>
    <w:p w14:paraId="372CF82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соединительнотканный массаж, представляет собой в данное время, как эффективный безлекарственный метод - позволяющего расширить возможности оказания помощи при многих х</w:t>
      </w:r>
      <w:r>
        <w:rPr>
          <w:rFonts w:ascii="Times New Roman CYR" w:hAnsi="Times New Roman CYR" w:cs="Times New Roman CYR"/>
          <w:sz w:val="28"/>
          <w:szCs w:val="28"/>
        </w:rPr>
        <w:t>ронических заболеваниях.</w:t>
      </w:r>
    </w:p>
    <w:p w14:paraId="5337D2D1"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что массаж соединительной ткани имеет преимущество перед другими видами массажа при ангиопатиях конечностей, зрительных нарушениях, посттравматических синдромах поражения верхних конечностей, ревматоидном артрите и многих других </w:t>
      </w:r>
      <w:r>
        <w:rPr>
          <w:rFonts w:ascii="Times New Roman CYR" w:hAnsi="Times New Roman CYR" w:cs="Times New Roman CYR"/>
          <w:sz w:val="28"/>
          <w:szCs w:val="28"/>
        </w:rPr>
        <w:t>заболеваниях и синдромах при которых ярко выражены рефлекторные изменения соединительной ткани.</w:t>
      </w:r>
    </w:p>
    <w:p w14:paraId="1F9F8B0C"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A60D25" w14:textId="77777777" w:rsidR="00000000" w:rsidRDefault="002F447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B5330B6"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7180A203" w14:textId="77777777" w:rsidR="00000000" w:rsidRDefault="002F44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D43C81" w14:textId="77777777" w:rsidR="00000000" w:rsidRDefault="002F44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А.Ф. Вербов - «Основы Лечебного Массажа». Издательство М., «Медицина», 1966 Г.</w:t>
      </w:r>
    </w:p>
    <w:p w14:paraId="5F2224F6" w14:textId="77777777" w:rsidR="00000000" w:rsidRDefault="002F44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Руководство По Кинезитерапии», Под Редакцией Л. Банева</w:t>
      </w:r>
      <w:r>
        <w:rPr>
          <w:rFonts w:ascii="Times New Roman CYR" w:hAnsi="Times New Roman CYR" w:cs="Times New Roman CYR"/>
          <w:sz w:val="28"/>
          <w:szCs w:val="28"/>
        </w:rPr>
        <w:t>, П. Слынчева, Ст. Банкова. - «Медицина И Физкультура», София, 1978 Г.</w:t>
      </w:r>
    </w:p>
    <w:p w14:paraId="3BF0D433" w14:textId="77777777" w:rsidR="00000000" w:rsidRDefault="002F447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Массаж. Под Редакцией Y.К. Кордеса, П. Уибе, Б. Цайбиг. Издательство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Медицина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Москва</w:t>
      </w:r>
      <w:r>
        <w:rPr>
          <w:rFonts w:ascii="Times New Roman CYR" w:hAnsi="Times New Roman CYR" w:cs="Times New Roman CYR"/>
          <w:sz w:val="28"/>
          <w:szCs w:val="28"/>
          <w:lang w:val="en-US"/>
        </w:rPr>
        <w:t xml:space="preserve">, 1983 </w:t>
      </w:r>
      <w:r>
        <w:rPr>
          <w:rFonts w:ascii="Times New Roman CYR" w:hAnsi="Times New Roman CYR" w:cs="Times New Roman CYR"/>
          <w:sz w:val="28"/>
          <w:szCs w:val="28"/>
        </w:rPr>
        <w:t>Г</w:t>
      </w:r>
      <w:r>
        <w:rPr>
          <w:rFonts w:ascii="Times New Roman CYR" w:hAnsi="Times New Roman CYR" w:cs="Times New Roman CYR"/>
          <w:sz w:val="28"/>
          <w:szCs w:val="28"/>
          <w:lang w:val="en-US"/>
        </w:rPr>
        <w:t>.</w:t>
      </w:r>
    </w:p>
    <w:p w14:paraId="21097269" w14:textId="77777777" w:rsidR="00000000" w:rsidRDefault="002F447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Von Bernd Muschigskiy: Massagelehre In Theorie Und Praxis-Stuttgart; New York: Fisch</w:t>
      </w:r>
      <w:r>
        <w:rPr>
          <w:rFonts w:ascii="Times New Roman CYR" w:hAnsi="Times New Roman CYR" w:cs="Times New Roman CYR"/>
          <w:sz w:val="28"/>
          <w:szCs w:val="28"/>
          <w:lang w:val="en-US"/>
        </w:rPr>
        <w:t>er, 1984.</w:t>
      </w:r>
    </w:p>
    <w:p w14:paraId="0276DD5F" w14:textId="77777777" w:rsidR="00000000" w:rsidRDefault="002F447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Dicke E., Schliack H., Wolf A.: Bindegewebsmassage. Stuttgart, 1982.</w:t>
      </w:r>
    </w:p>
    <w:p w14:paraId="251733F8" w14:textId="77777777" w:rsidR="00000000" w:rsidRDefault="002F44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 Teirich-Leube H.: Grundrib Der Bindegewebsmassage, Auflade. Stuttgart</w:t>
      </w:r>
      <w:r>
        <w:rPr>
          <w:rFonts w:ascii="Times New Roman CYR" w:hAnsi="Times New Roman CYR" w:cs="Times New Roman CYR"/>
          <w:sz w:val="28"/>
          <w:szCs w:val="28"/>
        </w:rPr>
        <w:t>, 1982.</w:t>
      </w:r>
    </w:p>
    <w:p w14:paraId="06317C41" w14:textId="77777777" w:rsidR="00000000" w:rsidRDefault="002F44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 Белая -"Руководство по лечебному массажу" ,1996.</w:t>
      </w:r>
    </w:p>
    <w:p w14:paraId="337874D9" w14:textId="77777777" w:rsidR="002F4470" w:rsidRDefault="002F447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И.Л. Трипольская, Н.В. Чаплыгин - "Сое</w:t>
      </w:r>
      <w:r>
        <w:rPr>
          <w:rFonts w:ascii="Times New Roman CYR" w:hAnsi="Times New Roman CYR" w:cs="Times New Roman CYR"/>
          <w:sz w:val="28"/>
          <w:szCs w:val="28"/>
        </w:rPr>
        <w:t>динительнотканный массаж" , 1998.</w:t>
      </w:r>
    </w:p>
    <w:sectPr w:rsidR="002F447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47"/>
    <w:rsid w:val="002F4470"/>
    <w:rsid w:val="008C2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03EF6"/>
  <w14:defaultImageDpi w14:val="0"/>
  <w15:docId w15:val="{62516EAB-A473-400D-96AC-71590E4F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12651</Words>
  <Characters>72112</Characters>
  <Application>Microsoft Office Word</Application>
  <DocSecurity>0</DocSecurity>
  <Lines>600</Lines>
  <Paragraphs>169</Paragraphs>
  <ScaleCrop>false</ScaleCrop>
  <Company/>
  <LinksUpToDate>false</LinksUpToDate>
  <CharactersWithSpaces>84594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2024-12-08T00:52:00Z</dcterms:created>
  <dcterms:modified xsi:type="dcterms:W3CDTF">2024-12-08T00:52:00Z</dcterms:modified>
</cp:coreProperties>
</file>