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37B7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516549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A77A62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0EEBC7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77F388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C671C2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071904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7538C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2CD1F7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7FBBBD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51EE51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307D28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3E384E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02DAD5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91F6B2" w14:textId="77777777" w:rsidR="00000000" w:rsidRDefault="006A3D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«СОЦИАЛЬНАЯ ОРГАНИЗАЦИЯ ПАЛЛИАТИВНОЙ ПОМОЩИ»</w:t>
      </w:r>
    </w:p>
    <w:p w14:paraId="6AB1D1EB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CF1A9C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1E3C9E47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90C7D6" w14:textId="77777777" w:rsidR="00000000" w:rsidRDefault="006A3D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B4F1F81" w14:textId="77777777" w:rsidR="00000000" w:rsidRDefault="006A3D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ЦЕЛИ И ЗАДАЧИ ПАЛЛИАТИВНОЙ ПОМОЩИ</w:t>
      </w:r>
    </w:p>
    <w:p w14:paraId="35786BA2" w14:textId="77777777" w:rsidR="00000000" w:rsidRDefault="006A3D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ПАЛЛИАТИВНАЯ МЕДИЦИНА - РАЗДЕЛ МЕДИЦИНЫ</w:t>
      </w:r>
    </w:p>
    <w:p w14:paraId="67C60289" w14:textId="77777777" w:rsidR="00000000" w:rsidRDefault="006A3D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В ЗАКОНОДАТЕЛЬСТВЕ РЕСПУБЛИКИ БЕЛАРУСЬ О ПАЛЛИАТИВНОЙ ПОМОЩИ</w:t>
      </w:r>
    </w:p>
    <w:p w14:paraId="325C360F" w14:textId="77777777" w:rsidR="00000000" w:rsidRDefault="006A3D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ДУХОВНЫЕ АСПЕКТЫ ПА</w:t>
      </w:r>
      <w:r>
        <w:rPr>
          <w:rFonts w:ascii="Times New Roman CYR" w:hAnsi="Times New Roman CYR" w:cs="Times New Roman CYR"/>
          <w:sz w:val="28"/>
          <w:szCs w:val="28"/>
        </w:rPr>
        <w:t>ЛЛИАТИВНОЙ ПОМОЩИ</w:t>
      </w:r>
    </w:p>
    <w:p w14:paraId="1692B3B2" w14:textId="77777777" w:rsidR="00000000" w:rsidRDefault="006A3D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ХОСПИСЫ РЕСПУБЛИКИ БЕЛАРУСЬ</w:t>
      </w:r>
    </w:p>
    <w:p w14:paraId="150469C4" w14:textId="77777777" w:rsidR="00000000" w:rsidRDefault="006A3D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55A3D39" w14:textId="77777777" w:rsidR="00000000" w:rsidRDefault="006A3D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1EB9650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5F25666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E97101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Паллиати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вная по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 xml:space="preserve">мощь (от фр. &lt;http://ru.wikipedia.org/wiki/%D0%A4%D1%80%D0%B0%D0%BD%D1%86%D1%83%D0%B7%D1%81%D0%BA%D0%B8%D0%B9_%D1%8F%D0%B7%D1%8B%D0%BA&gt;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palliatif</w:t>
      </w:r>
      <w:r>
        <w:rPr>
          <w:rFonts w:ascii="Times New Roman CYR" w:hAnsi="Times New Roman CYR" w:cs="Times New Roman CYR"/>
          <w:sz w:val="28"/>
          <w:szCs w:val="28"/>
        </w:rPr>
        <w:t xml:space="preserve"> от лат. &lt;http:/</w:t>
      </w:r>
      <w:r>
        <w:rPr>
          <w:rFonts w:ascii="Times New Roman CYR" w:hAnsi="Times New Roman CYR" w:cs="Times New Roman CYR"/>
          <w:sz w:val="28"/>
          <w:szCs w:val="28"/>
        </w:rPr>
        <w:t xml:space="preserve">/ru.wikipedia.org/wiki/%D0%9B%D0%B0%D1%82%D0%B8%D0%BD%D1%81%D0%BA%D0%B8%D0%B9_%D1%8F%D0%B7%D1%8B%D0%BA&gt;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pallium</w:t>
      </w:r>
      <w:r>
        <w:rPr>
          <w:rFonts w:ascii="Times New Roman CYR" w:hAnsi="Times New Roman CYR" w:cs="Times New Roman CYR"/>
          <w:sz w:val="28"/>
          <w:szCs w:val="28"/>
        </w:rPr>
        <w:t xml:space="preserve"> - покрывало, плащ) - это подход, позволяющий улучшить качество жизни пациентов и их семей, столкнувшихся с проблемами угрожающего жизни заболева</w:t>
      </w:r>
      <w:r>
        <w:rPr>
          <w:rFonts w:ascii="Times New Roman CYR" w:hAnsi="Times New Roman CYR" w:cs="Times New Roman CYR"/>
          <w:sz w:val="28"/>
          <w:szCs w:val="28"/>
        </w:rPr>
        <w:t>ния, путем предотвращения и облегчения страданий благодаря раннему выявлению, тщательной оценке и лечению боли и других физических симптомов, а также оказанию психосоциальной и духовной поддержки пациенту и его близких .</w:t>
      </w:r>
    </w:p>
    <w:p w14:paraId="32A1070F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«паллиативный» происходит от</w:t>
      </w:r>
      <w:r>
        <w:rPr>
          <w:rFonts w:ascii="Times New Roman CYR" w:hAnsi="Times New Roman CYR" w:cs="Times New Roman CYR"/>
          <w:sz w:val="28"/>
          <w:szCs w:val="28"/>
        </w:rPr>
        <w:t xml:space="preserve"> латинского «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pallium</w:t>
      </w:r>
      <w:r>
        <w:rPr>
          <w:rFonts w:ascii="Times New Roman CYR" w:hAnsi="Times New Roman CYR" w:cs="Times New Roman CYR"/>
          <w:sz w:val="28"/>
          <w:szCs w:val="28"/>
        </w:rPr>
        <w:t>», что имеет значение «маски» или «плаща». Это определяет содержание и философию паллиативной помощи: сглаживание - смягчение проявлений неизлечимой болезни и/или укрытие плащом - создание покрова для защиты тех, кто остался «в холоде и</w:t>
      </w:r>
      <w:r>
        <w:rPr>
          <w:rFonts w:ascii="Times New Roman CYR" w:hAnsi="Times New Roman CYR" w:cs="Times New Roman CYR"/>
          <w:sz w:val="28"/>
          <w:szCs w:val="28"/>
        </w:rPr>
        <w:t xml:space="preserve"> без защиты».</w:t>
      </w:r>
    </w:p>
    <w:p w14:paraId="6698A02A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Паллиативная помощь :</w:t>
      </w:r>
    </w:p>
    <w:p w14:paraId="084563AC" w14:textId="77777777" w:rsidR="00000000" w:rsidRDefault="006A3D9C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облегчает боль и другие доставляющие беспокойство симптомы;</w:t>
      </w:r>
    </w:p>
    <w:p w14:paraId="690D6CFD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утверждает жизнь и относится к умиранию как к естественному процессу;</w:t>
      </w:r>
    </w:p>
    <w:p w14:paraId="431B05E5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стремится ни ускорить, ни отдалить наступление смерти;</w:t>
      </w:r>
    </w:p>
    <w:p w14:paraId="7EBDEFD0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включает психологически</w:t>
      </w:r>
      <w:r>
        <w:rPr>
          <w:rFonts w:ascii="Times New Roman CYR" w:hAnsi="Times New Roman CYR" w:cs="Times New Roman CYR"/>
          <w:sz w:val="28"/>
          <w:szCs w:val="28"/>
        </w:rPr>
        <w:t>е и духовные аспекты помощи пациентам;</w:t>
      </w:r>
    </w:p>
    <w:p w14:paraId="57A605A8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предлагает пациентам систему поддержки, чтобы они могли жить насколько возможно активно до самой смерти;</w:t>
      </w:r>
    </w:p>
    <w:p w14:paraId="1733EB0E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предлагает систему поддержки близким пациента во время его болезни, а также в период тяжелой утраты;</w:t>
      </w:r>
    </w:p>
    <w:p w14:paraId="3DCD3694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</w:t>
      </w:r>
      <w:r>
        <w:rPr>
          <w:rFonts w:ascii="Times New Roman CYR" w:hAnsi="Times New Roman CYR" w:cs="Times New Roman CYR"/>
          <w:sz w:val="28"/>
          <w:szCs w:val="28"/>
        </w:rPr>
        <w:t>ьзует мультидисциплинарный командный подход для удовлетворения потребностей пациентов и их родственников, в том числе в период тяжелой утраты, если возникает в этом необходимость;</w:t>
      </w:r>
    </w:p>
    <w:p w14:paraId="04B391FA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повышает качество жизни и может также положительно повлиять на течение бол</w:t>
      </w:r>
      <w:r>
        <w:rPr>
          <w:rFonts w:ascii="Times New Roman CYR" w:hAnsi="Times New Roman CYR" w:cs="Times New Roman CYR"/>
          <w:sz w:val="28"/>
          <w:szCs w:val="28"/>
        </w:rPr>
        <w:t>езни;</w:t>
      </w:r>
    </w:p>
    <w:p w14:paraId="77F3DEDC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применима на ранних стадиях заболевания в сочетании с другими методами лечения, направленными на продление жизни, например с химиотерапией, радиационной терапией, ВААРТ &lt;http://ru.wikipedia.org/wiki/%D0%92%D1%8B%D1%81%D0%BE%D0%BA%D0%BE%D0%B0%D0%BA%</w:t>
      </w:r>
      <w:r>
        <w:rPr>
          <w:rFonts w:ascii="Times New Roman CYR" w:hAnsi="Times New Roman CYR" w:cs="Times New Roman CYR"/>
          <w:sz w:val="28"/>
          <w:szCs w:val="28"/>
        </w:rPr>
        <w:t>D1%82%D0%B8%D0%B2%D0%BD%D0%B0%D1%8F_%D0%B0%D0%BD%D1%82%D0%B8%D1%80%D0%B5%D1%82%D1%80%D0%BE%D0%B2%D0%B8%D1%80%D1%83%D1%81%D0%BD%D0%B0%D1%8F_%D1%82%D0%B5%D1%80%D0%B0%D0%BF%D0%B8%D1%8F&gt;.</w:t>
      </w:r>
    </w:p>
    <w:p w14:paraId="61B9A338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включает проведение исследований с целью лучшего понимания и лечения д</w:t>
      </w:r>
      <w:r>
        <w:rPr>
          <w:rFonts w:ascii="Times New Roman CYR" w:hAnsi="Times New Roman CYR" w:cs="Times New Roman CYR"/>
          <w:sz w:val="28"/>
          <w:szCs w:val="28"/>
        </w:rPr>
        <w:t>оставляющих беспокойство клинических симптомов и осложнений.</w:t>
      </w:r>
    </w:p>
    <w:p w14:paraId="29B77A94" w14:textId="77777777" w:rsidR="00000000" w:rsidRDefault="006A3D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паллиативный медицина хоспис</w:t>
      </w:r>
    </w:p>
    <w:p w14:paraId="7EE6546E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ЦЕЛИ И ЗАДАЧИ ПАЛЛИАТИВНОЙ ПОМОЩИ</w:t>
      </w:r>
    </w:p>
    <w:p w14:paraId="654209E7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82CC32" w14:textId="77777777" w:rsidR="00000000" w:rsidRDefault="006A3D9C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Адекватное обезболивание и купирование других тягостных симптомов.</w:t>
      </w:r>
    </w:p>
    <w:p w14:paraId="01E05583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поддержка больного и ухаживающих за ним </w:t>
      </w:r>
      <w:r>
        <w:rPr>
          <w:rFonts w:ascii="Times New Roman CYR" w:hAnsi="Times New Roman CYR" w:cs="Times New Roman CYR"/>
          <w:sz w:val="28"/>
          <w:szCs w:val="28"/>
        </w:rPr>
        <w:t>родственников.</w:t>
      </w:r>
    </w:p>
    <w:p w14:paraId="163D30AC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Выработка отношения к смерти как к закономерному этапу пути человека.</w:t>
      </w:r>
    </w:p>
    <w:p w14:paraId="44810529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Удовлетворение духовных потребностей больного и его близких.</w:t>
      </w:r>
    </w:p>
    <w:p w14:paraId="24AFDC19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Решение социальных и юридических, этических вопросов, которые возникают в связи с тяжёлой болезнью и при</w:t>
      </w:r>
      <w:r>
        <w:rPr>
          <w:rFonts w:ascii="Times New Roman CYR" w:hAnsi="Times New Roman CYR" w:cs="Times New Roman CYR"/>
          <w:sz w:val="28"/>
          <w:szCs w:val="28"/>
        </w:rPr>
        <w:t>ближением смерти человека</w:t>
      </w:r>
    </w:p>
    <w:p w14:paraId="099B7BA2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E2B372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ПАЛЛИАТИВНАЯ МЕДИЦИНА - РАЗДЕЛ МЕДИЦИНЫ</w:t>
      </w:r>
    </w:p>
    <w:p w14:paraId="100ADBBB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9C5B12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Паллиативная медицина - раздел медицины, задачами которого является использование методов и достижений современной медицинской науки для проведения лечебных процедур и манипуляций, приз</w:t>
      </w:r>
      <w:r>
        <w:rPr>
          <w:rFonts w:ascii="Times New Roman CYR" w:hAnsi="Times New Roman CYR" w:cs="Times New Roman CYR"/>
          <w:sz w:val="28"/>
          <w:szCs w:val="28"/>
        </w:rPr>
        <w:t>ванных облегчить состояние больного, когда возможности радикального лечения уже исчерпаны (паллиативные операции по поводу неоперабельного рака, обезболивание, купирование тягостных симптомов).</w:t>
      </w:r>
    </w:p>
    <w:p w14:paraId="085E759E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Паллиативная помощь отличается от паллиативной медицины и вклю</w:t>
      </w:r>
      <w:r>
        <w:rPr>
          <w:rFonts w:ascii="Times New Roman CYR" w:hAnsi="Times New Roman CYR" w:cs="Times New Roman CYR"/>
          <w:sz w:val="28"/>
          <w:szCs w:val="28"/>
        </w:rPr>
        <w:t>чает в себя последнюю.</w:t>
      </w:r>
    </w:p>
    <w:p w14:paraId="2AD2EB18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Республике Беларусь и других странах мира понятие «паллиативная помощь», возникшее когда-то в связи с лечением онкологических больных, - было ориентировано на потребности умирающих от онкологического заболевания, а также их близких</w:t>
      </w:r>
      <w:r>
        <w:rPr>
          <w:rFonts w:ascii="Times New Roman CYR" w:hAnsi="Times New Roman CYR" w:cs="Times New Roman CYR"/>
          <w:sz w:val="28"/>
          <w:szCs w:val="28"/>
        </w:rPr>
        <w:t xml:space="preserve">. Однако сегодня это понятие подразумевает уход и поддержку больных с самыми различными неизлечимыми заболеваниями, инвалидов, стариков. Каждый третий пациент, которому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необходима паллиативная помощь, - пожилой и одинокий. Доля таких людей в структуре насе</w:t>
      </w:r>
      <w:r>
        <w:rPr>
          <w:rFonts w:ascii="Times New Roman CYR" w:hAnsi="Times New Roman CYR" w:cs="Times New Roman CYR"/>
          <w:sz w:val="28"/>
          <w:szCs w:val="28"/>
        </w:rPr>
        <w:t>ления стабильно растет и должна удвоиться буквально к 2050 году. Основными хроническими заболеваниями, которые становятся причиной смерти, остаются сердечно-сосудистые и онкологические.</w:t>
      </w:r>
    </w:p>
    <w:p w14:paraId="7891B023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год в мире умирает пятьдесят два миллиона человек. Установлено,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десятки миллионов из них умирают, испытывая страдания. Ежегодно около пяти миллионов человек умирает от рака (в России около 300 тыс.), к этому числу можно добавить умирающих от СПИДа и других заболеваний, при которых требуется специализированная помо</w:t>
      </w:r>
      <w:r>
        <w:rPr>
          <w:rFonts w:ascii="Times New Roman CYR" w:hAnsi="Times New Roman CYR" w:cs="Times New Roman CYR"/>
          <w:sz w:val="28"/>
          <w:szCs w:val="28"/>
        </w:rPr>
        <w:t xml:space="preserve">щь. </w:t>
      </w:r>
    </w:p>
    <w:p w14:paraId="081F264E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Паллиативная медицина - область здравоохранения, призванная улучшить качество жизни пациентов с различными нозологическими формами хронических заболеваний приемущественно в терминальной стадии развития в ситуации, когда возможности специализированного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лечения ограничены или исчерпаны.</w:t>
      </w:r>
    </w:p>
    <w:p w14:paraId="2E0D2DEB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Паллиативная помощь больным не ставит целью достижение длительной ремиссии заболевания и продление жизни (но и не укорачивает ее). Облегчение страданий - это этический долг медицинских работников. Каждый пациент с активны</w:t>
      </w:r>
      <w:r>
        <w:rPr>
          <w:rFonts w:ascii="Times New Roman CYR" w:hAnsi="Times New Roman CYR" w:cs="Times New Roman CYR"/>
          <w:sz w:val="28"/>
          <w:szCs w:val="28"/>
        </w:rPr>
        <w:t xml:space="preserve">м прогрессирующим заболеванием, приближающийся к смертельному исходу, имеет право на паллиативную помощь. </w:t>
      </w:r>
    </w:p>
    <w:p w14:paraId="4AA750F5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Паллиативная помощь призвана повышать качество жизни пациента, невзирая на предполагаемую небольшую продолжительность жизни. Главный принцип - от как</w:t>
      </w:r>
      <w:r>
        <w:rPr>
          <w:rFonts w:ascii="Times New Roman CYR" w:hAnsi="Times New Roman CYR" w:cs="Times New Roman CYR"/>
          <w:sz w:val="28"/>
          <w:szCs w:val="28"/>
        </w:rPr>
        <w:t xml:space="preserve">ого бы заболевания пациент не страдал, каким бы тяжелым это заболевание не было, какие средства не были бы использованы для его лечения, всегда можно найти способ повысить качество жизни больного в оставшиеся дни. </w:t>
      </w:r>
    </w:p>
    <w:p w14:paraId="0FD9B6E0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Паллиативная помощь не допускает эутанази</w:t>
      </w:r>
      <w:r>
        <w:rPr>
          <w:rFonts w:ascii="Times New Roman CYR" w:hAnsi="Times New Roman CYR" w:cs="Times New Roman CYR"/>
          <w:sz w:val="28"/>
          <w:szCs w:val="28"/>
        </w:rPr>
        <w:t xml:space="preserve">ю и самоубийство при посредничестве врача. Просьбы об эутаназии или о содействии в самоубийстве обычно свидетельствуют о необходимости улучшения ухода и лечения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больного. При развитой современной междисциплинарной паллиативной помощи пациенты не должны исп</w:t>
      </w:r>
      <w:r>
        <w:rPr>
          <w:rFonts w:ascii="Times New Roman CYR" w:hAnsi="Times New Roman CYR" w:cs="Times New Roman CYR"/>
          <w:sz w:val="28"/>
          <w:szCs w:val="28"/>
        </w:rPr>
        <w:t xml:space="preserve">ытывать непереносимых физических страданий и психосоциальных проблем, на фоне которых чаще всего возникают подобные просьбы. </w:t>
      </w:r>
    </w:p>
    <w:p w14:paraId="2E496A1F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паллиативная медицина тесно связана с официальной клинической медициной, поскольку она обеспечивает действенный и цело</w:t>
      </w:r>
      <w:r>
        <w:rPr>
          <w:rFonts w:ascii="Times New Roman CYR" w:hAnsi="Times New Roman CYR" w:cs="Times New Roman CYR"/>
          <w:sz w:val="28"/>
          <w:szCs w:val="28"/>
        </w:rPr>
        <w:t xml:space="preserve">стный подход, дополняющий специальное лечение основного заболевания. </w:t>
      </w:r>
    </w:p>
    <w:p w14:paraId="5178EA52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паллиативной помощи пациентам с поздними стадиями активного прогрессирующего заболевания и небольшой предполагаемой продолжительностью жизни является максимальное повышение качеств</w:t>
      </w:r>
      <w:r>
        <w:rPr>
          <w:rFonts w:ascii="Times New Roman CYR" w:hAnsi="Times New Roman CYR" w:cs="Times New Roman CYR"/>
          <w:sz w:val="28"/>
          <w:szCs w:val="28"/>
        </w:rPr>
        <w:t xml:space="preserve">а жизни, не предусматривающее ускорение или отдаление смертельного исхода. Поддержание максимально возможного качества жизни пациента является ключевым моментом в определении сущности паллиативной медицины, так как она ориентирована на лечение больного, а </w:t>
      </w:r>
      <w:r>
        <w:rPr>
          <w:rFonts w:ascii="Times New Roman CYR" w:hAnsi="Times New Roman CYR" w:cs="Times New Roman CYR"/>
          <w:sz w:val="28"/>
          <w:szCs w:val="28"/>
        </w:rPr>
        <w:t xml:space="preserve">не поразившей его болезни. </w:t>
      </w:r>
    </w:p>
    <w:p w14:paraId="26C23B6F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Паллиативная помощь занимается целым рядом аспектов жизни инкурабельного пациента - медицинских, психологических, социальных, культурных и духовных. Помимо ослабления боли &lt;http://palliativ.ru/cont_pain-reduce.html&gt; и купировани</w:t>
      </w:r>
      <w:r>
        <w:rPr>
          <w:rFonts w:ascii="Times New Roman CYR" w:hAnsi="Times New Roman CYR" w:cs="Times New Roman CYR"/>
          <w:sz w:val="28"/>
          <w:szCs w:val="28"/>
        </w:rPr>
        <w:t>я других патологических симптомов, необходимы психо-социальная и духовная поддержка пациента, а также оказание помощи близким умирающего &lt;http://palliativ.ru/cont_oncohelp.html&gt; при уходе за ним и в гoре утраты. Целостный подход, объединяющий разные аспект</w:t>
      </w:r>
      <w:r>
        <w:rPr>
          <w:rFonts w:ascii="Times New Roman CYR" w:hAnsi="Times New Roman CYR" w:cs="Times New Roman CYR"/>
          <w:sz w:val="28"/>
          <w:szCs w:val="28"/>
        </w:rPr>
        <w:t>ы паллиативной помощи, является признаком высококачественной медицинской практики, существенную часть которой составляет паллиативная помощь.</w:t>
      </w:r>
    </w:p>
    <w:p w14:paraId="046EDD88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355378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ИЗМЕНЕНИЕ В ЗАКОНОДАТЕЛЬСТВЕ РЕСПУБЛИКИ БЕЛАРУСЬ О ПАЛЛИАТИВНОЙ ПОМОЩИ</w:t>
      </w:r>
    </w:p>
    <w:p w14:paraId="14CFEAC1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6D9E85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Депутат Палаты представителей Националь</w:t>
      </w:r>
      <w:r>
        <w:rPr>
          <w:rFonts w:ascii="Times New Roman CYR" w:hAnsi="Times New Roman CYR" w:cs="Times New Roman CYR"/>
          <w:sz w:val="28"/>
          <w:szCs w:val="28"/>
        </w:rPr>
        <w:t>ного собрания Республики Беларусь, член Постоянной комиссии по охране здоровья, физической культуре, семейной и молодежной политике, председатель Белорусской ассоциации врачейДмитрий Шевцов:</w:t>
      </w:r>
    </w:p>
    <w:p w14:paraId="136714D5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осенней сессии планируется вынести на рассмотрение введение по</w:t>
      </w:r>
      <w:r>
        <w:rPr>
          <w:rFonts w:ascii="Times New Roman CYR" w:hAnsi="Times New Roman CYR" w:cs="Times New Roman CYR"/>
          <w:sz w:val="28"/>
          <w:szCs w:val="28"/>
        </w:rPr>
        <w:t xml:space="preserve">нятия «паллиативная медицинская помощь» в действующий Закон Республики Беларусь «О здравоохранении» (в статью 16 «Виды и формы оказания медицинской помощи»). В нашей стране помощь подобного рода уже оказывается на достаточно высоком уровне, однако назрела </w:t>
      </w:r>
      <w:r>
        <w:rPr>
          <w:rFonts w:ascii="Times New Roman CYR" w:hAnsi="Times New Roman CYR" w:cs="Times New Roman CYR"/>
          <w:sz w:val="28"/>
          <w:szCs w:val="28"/>
        </w:rPr>
        <w:t>необходимость прописать соответствующее понятие в законодательстве. Это очень важный шаг. На практике это будет способствовать более активному развитию паллиативного направления - доступности и эффективности краткосрочной и долгосрочной паллиативной медпом</w:t>
      </w:r>
      <w:r>
        <w:rPr>
          <w:rFonts w:ascii="Times New Roman CYR" w:hAnsi="Times New Roman CYR" w:cs="Times New Roman CYR"/>
          <w:sz w:val="28"/>
          <w:szCs w:val="28"/>
        </w:rPr>
        <w:t>ощи.</w:t>
      </w:r>
    </w:p>
    <w:p w14:paraId="7496F1EA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CB833C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ДУХОВНЫЕ АСПЕКТЫ ПАЛЛИАТИВНОЙ ПОМОЩИ</w:t>
      </w:r>
    </w:p>
    <w:p w14:paraId="63767DEB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C99A81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фрагменты документа Духовные аспекты паллиативной помощи ВИЧ-инфицированным &lt;http://www.rondtb.msk.ru/newslet/ru/68_1_ru.htm&gt; (Круглый стол по религиозному образованию и диаконии. Информационный бюлле</w:t>
      </w:r>
      <w:r>
        <w:rPr>
          <w:rFonts w:ascii="Times New Roman CYR" w:hAnsi="Times New Roman CYR" w:cs="Times New Roman CYR"/>
          <w:sz w:val="28"/>
          <w:szCs w:val="28"/>
        </w:rPr>
        <w:t>тень, март 2007).</w:t>
      </w:r>
    </w:p>
    <w:p w14:paraId="7839238C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“В отличие от светской медицины, церковь всегда сопровождала безнадежных, “бесперспективных” больных до самого порога смерти. В недавнем прошлом забота об обреченных пациентах сокращалась у медиков до минимума: их обеспечивали обезболиваю</w:t>
      </w:r>
      <w:r>
        <w:rPr>
          <w:rFonts w:ascii="Times New Roman CYR" w:hAnsi="Times New Roman CYR" w:cs="Times New Roman CYR"/>
          <w:sz w:val="28"/>
          <w:szCs w:val="28"/>
        </w:rPr>
        <w:t>щими средствами и, когда могли, сдавали на руки родственникам. Духовная и даже просто душевная забота об этих людях в обязанностях медперсонала не прописывалась. В самый сложный итоговый период своей жизни пациенты в большинстве случаев не видели с их стор</w:t>
      </w:r>
      <w:r>
        <w:rPr>
          <w:rFonts w:ascii="Times New Roman CYR" w:hAnsi="Times New Roman CYR" w:cs="Times New Roman CYR"/>
          <w:sz w:val="28"/>
          <w:szCs w:val="28"/>
        </w:rPr>
        <w:t>оны человеческого участия, поддержки. Разве что в них старались поддержать ложную надежду на выздоровление, скрывали “приговор”, играли в лукавую игру, унижающую достоинство всех ее участников. Человек имеет право посмотреть смерти в глаза, собраться с муж</w:t>
      </w:r>
      <w:r>
        <w:rPr>
          <w:rFonts w:ascii="Times New Roman CYR" w:hAnsi="Times New Roman CYR" w:cs="Times New Roman CYR"/>
          <w:sz w:val="28"/>
          <w:szCs w:val="28"/>
        </w:rPr>
        <w:t>еством перед встречей с ней, не быть ею внезапно похищенным.</w:t>
      </w:r>
    </w:p>
    <w:p w14:paraId="4315A626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Церковь традиционно придает огромное значение последним дням жизни человека. Не только потому, что верит в загробную жизнь и вечное существование, и не из одного естественного людям сострадания к</w:t>
      </w:r>
      <w:r>
        <w:rPr>
          <w:rFonts w:ascii="Times New Roman CYR" w:hAnsi="Times New Roman CYR" w:cs="Times New Roman CYR"/>
          <w:sz w:val="28"/>
          <w:szCs w:val="28"/>
        </w:rPr>
        <w:t xml:space="preserve"> страждущим. Последние дни, иногда даже часы в жизни человека в наибольшей степени определяют его вечную судьбу. Характер кончины позволяет делать основательные заключения о посмертной участи умирающего.”</w:t>
      </w:r>
    </w:p>
    <w:p w14:paraId="3093D60C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“В настоящее время, сначала на западе, а теперь и у</w:t>
      </w:r>
      <w:r>
        <w:rPr>
          <w:rFonts w:ascii="Times New Roman CYR" w:hAnsi="Times New Roman CYR" w:cs="Times New Roman CYR"/>
          <w:sz w:val="28"/>
          <w:szCs w:val="28"/>
        </w:rPr>
        <w:t xml:space="preserve"> нас, в медицине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начинает развиваться как отдельное направление паллиативная помощь безнадежным больным. Согласно определению Всемирной Организации Здравоохранения, “паллиативная помощь… повышает качество жизни пациентов и их семей, столкнувшихся с угрожаю</w:t>
      </w:r>
      <w:r>
        <w:rPr>
          <w:rFonts w:ascii="Times New Roman CYR" w:hAnsi="Times New Roman CYR" w:cs="Times New Roman CYR"/>
          <w:sz w:val="28"/>
          <w:szCs w:val="28"/>
        </w:rPr>
        <w:t>щим жизни заболеванием, занимаясь профилактикой и устранением страданий путем раннего выявления, точнейшей оценки и лечения боли и прочих проблем - физических, психических, социальных и духовных…”. Церковный опыт служения страждущим от неизлечимых болезней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оказался востребованным, медицинские учреждения приглашают к участию в оказании паллиативной помощи церковных людей, священников и мирян.</w:t>
      </w:r>
    </w:p>
    <w:p w14:paraId="328766D2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Наступил момент прояснить кто, для кого и о чем пишет эту статью. Автор статьи - православный духовник - намерен под</w:t>
      </w:r>
      <w:r>
        <w:rPr>
          <w:rFonts w:ascii="Times New Roman CYR" w:hAnsi="Times New Roman CYR" w:cs="Times New Roman CYR"/>
          <w:sz w:val="28"/>
          <w:szCs w:val="28"/>
        </w:rPr>
        <w:t xml:space="preserve">елиться с мирянами, начинающими уход за инфицированными ВИЧ в хосписах и больницах, своими мыслями о паллиативной помощи именно этим больным в последний, заключительный период развития их заболевания. Автор служил умирающим людям как священник, имеет опыт </w:t>
      </w:r>
      <w:r>
        <w:rPr>
          <w:rFonts w:ascii="Times New Roman CYR" w:hAnsi="Times New Roman CYR" w:cs="Times New Roman CYR"/>
          <w:sz w:val="28"/>
          <w:szCs w:val="28"/>
        </w:rPr>
        <w:t>общения и совместной жизни с ВИЧ-положительными молодыми людьми на приходе, хотя еще не присутствовал при кончине умирающих от СПИДа (пока немногие в нашей стране сопровождали их до самого конца).”</w:t>
      </w:r>
    </w:p>
    <w:p w14:paraId="0F8065AD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“Проблемы с внецерковными пациентами, часто абсолютно неве</w:t>
      </w:r>
      <w:r>
        <w:rPr>
          <w:rFonts w:ascii="Times New Roman CYR" w:hAnsi="Times New Roman CYR" w:cs="Times New Roman CYR"/>
          <w:sz w:val="28"/>
          <w:szCs w:val="28"/>
        </w:rPr>
        <w:t xml:space="preserve">рующими, при том малокультурными, социально несостоявшимися, духовно “воспитанными” в лоне молодежной субкультуры (антихристианской по замыслу) или попросту в криминальной среде, нераскаянными, обозленными на весь мир, - будут качественно иными. А таковых </w:t>
      </w:r>
      <w:r>
        <w:rPr>
          <w:rFonts w:ascii="Times New Roman CYR" w:hAnsi="Times New Roman CYR" w:cs="Times New Roman CYR"/>
          <w:sz w:val="28"/>
          <w:szCs w:val="28"/>
        </w:rPr>
        <w:t>будет большинство среди ВИЧ-инфицированных пациентов, нуждающихся в медицинской опеке. В нашей стране заражение вирусом в первые годы происходило почти исключительно в среде наркопотребителей (только в последнее время увеличивается доля больных, заразивших</w:t>
      </w:r>
      <w:r>
        <w:rPr>
          <w:rFonts w:ascii="Times New Roman CYR" w:hAnsi="Times New Roman CYR" w:cs="Times New Roman CYR"/>
          <w:sz w:val="28"/>
          <w:szCs w:val="28"/>
        </w:rPr>
        <w:t>ся половым путем). Этих “бывших” наркоманов (как правило, не сумевших отказаться от употребления), имеющих по целому “букету” болезней при угасающем иммунитете, намаявшиеся с ними родители или родственники будут стараться спихнуть на попечение медиков, что</w:t>
      </w:r>
      <w:r>
        <w:rPr>
          <w:rFonts w:ascii="Times New Roman CYR" w:hAnsi="Times New Roman CYR" w:cs="Times New Roman CYR"/>
          <w:sz w:val="28"/>
          <w:szCs w:val="28"/>
        </w:rPr>
        <w:t>бы те проводили несчастных до могилы.</w:t>
      </w:r>
    </w:p>
    <w:p w14:paraId="4BC95A17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Изначальная проблема - взаимное нерасположение, неприятие. Пациенты в последние годы наркотизации приучились смотреть на окружающих под определенным углом зрения: можно ли через данного человека достать деньги на дозу </w:t>
      </w:r>
      <w:r>
        <w:rPr>
          <w:rFonts w:ascii="Times New Roman CYR" w:hAnsi="Times New Roman CYR" w:cs="Times New Roman CYR"/>
          <w:sz w:val="28"/>
          <w:szCs w:val="28"/>
        </w:rPr>
        <w:t>или нельзя? Отношение у них ко всем достаточно агрессивное, недоверчивое, часто ироничное (циничное) и всегда потребительское. Наличие ВИЧ только усугубило степень их отчуждения от людей. По-человечески они выглядят крайне непривлекательно. Медперсонал и п</w:t>
      </w:r>
      <w:r>
        <w:rPr>
          <w:rFonts w:ascii="Times New Roman CYR" w:hAnsi="Times New Roman CYR" w:cs="Times New Roman CYR"/>
          <w:sz w:val="28"/>
          <w:szCs w:val="28"/>
        </w:rPr>
        <w:t xml:space="preserve">о другой причине может быть предрасположен к отторжению. В дополнение к негативному впечатлению от этих пациентов, он в той или иной степени находится под влиянием расхожего мифа о наркоманах, представляющего “любителей кайфа” в самом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ужасном свете. Возник</w:t>
      </w:r>
      <w:r>
        <w:rPr>
          <w:rFonts w:ascii="Times New Roman CYR" w:hAnsi="Times New Roman CYR" w:cs="Times New Roman CYR"/>
          <w:sz w:val="28"/>
          <w:szCs w:val="28"/>
        </w:rPr>
        <w:t>ает соблазн с первой встречи разделить настроение их уставшей семьи: “Хоть бы побыстрее Бог уродца прибрал” (как будто таковым забронировано место на небе). Но медицинская этика, не говоря уже об этике христианской, не позволяет никого в иной мир торопить.</w:t>
      </w:r>
      <w:r>
        <w:rPr>
          <w:rFonts w:ascii="Times New Roman CYR" w:hAnsi="Times New Roman CYR" w:cs="Times New Roman CYR"/>
          <w:sz w:val="28"/>
          <w:szCs w:val="28"/>
        </w:rPr>
        <w:t>”</w:t>
      </w:r>
    </w:p>
    <w:p w14:paraId="0691FFB2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“Отношение христиан к смерти неоднозначное. Вслед за Платоном, святитель Василий Великий и другие христианские мыслители древности считали, что “созерцание смерти” - это вершина всякой истинной человеческой философии. Смерть является страшным проклятием </w:t>
      </w:r>
      <w:r>
        <w:rPr>
          <w:rFonts w:ascii="Times New Roman CYR" w:hAnsi="Times New Roman CYR" w:cs="Times New Roman CYR"/>
          <w:sz w:val="28"/>
          <w:szCs w:val="28"/>
        </w:rPr>
        <w:t>человечества. Она - предел богоотчужденности и крайняя степень униженности, обезображенности человека. Смерть - истинная мера и последнее испытание не только для самого человека, но и для всех его дел и добродетелей. Осознание присутствия смерти, смертност</w:t>
      </w:r>
      <w:r>
        <w:rPr>
          <w:rFonts w:ascii="Times New Roman CYR" w:hAnsi="Times New Roman CYR" w:cs="Times New Roman CYR"/>
          <w:sz w:val="28"/>
          <w:szCs w:val="28"/>
        </w:rPr>
        <w:t>и, налагает свой отпечаток на всю систему человеческих ценностей: все, что рано или поздно может стать добычей смерти, ненасытной и прожорливой, теряет смысл. Этот ужасающий лик смерти, как ни удивительно, имеет другую сторону. Мы можем увидеть в смерти вы</w:t>
      </w:r>
      <w:r>
        <w:rPr>
          <w:rFonts w:ascii="Times New Roman CYR" w:hAnsi="Times New Roman CYR" w:cs="Times New Roman CYR"/>
          <w:sz w:val="28"/>
          <w:szCs w:val="28"/>
        </w:rPr>
        <w:t>ражение Божественного человеколюбия. Попустив смерть, Бог прерывает жизнь в тленности и застое, направляя жало смерти против тленности и против ее причины - греха, ограничивая тление и грех. Бог попустил смерть, чтобы “зло не стало бессмертным” (Григорий Б</w:t>
      </w:r>
      <w:r>
        <w:rPr>
          <w:rFonts w:ascii="Times New Roman CYR" w:hAnsi="Times New Roman CYR" w:cs="Times New Roman CYR"/>
          <w:sz w:val="28"/>
          <w:szCs w:val="28"/>
        </w:rPr>
        <w:t>огослов). Временная человеческая смерть упраздняет вечную смерть, яд становится лекарством, рана - источником исцеления. Сотрясая до основания все человеческие ценности, смерть пробуждает жажду истинных ценностей, вечной Истины и неугасимого света. Так сме</w:t>
      </w:r>
      <w:r>
        <w:rPr>
          <w:rFonts w:ascii="Times New Roman CYR" w:hAnsi="Times New Roman CYR" w:cs="Times New Roman CYR"/>
          <w:sz w:val="28"/>
          <w:szCs w:val="28"/>
        </w:rPr>
        <w:t>рть воспитывает и, что важнее всего, отрезвляет и будит от “тяжкого сна” (митрополит Амфилохий (Радович), Воспитательное значение смерти).”</w:t>
      </w:r>
    </w:p>
    <w:p w14:paraId="2A0B1340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5EE51F3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ХОСПИСЫ РЕСПУБЛИКИ БЕЛАРУСЬ</w:t>
      </w:r>
    </w:p>
    <w:p w14:paraId="22CA86A2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9BC6E6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спис (от англ. &lt;http://ru.wikipedia.org/wiki/%D0%90%D0%BD%D0%B3%D0%BB%D0%B8%D0%B9</w:t>
      </w:r>
      <w:r>
        <w:rPr>
          <w:rFonts w:ascii="Times New Roman CYR" w:hAnsi="Times New Roman CYR" w:cs="Times New Roman CYR"/>
          <w:sz w:val="28"/>
          <w:szCs w:val="28"/>
        </w:rPr>
        <w:t xml:space="preserve">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en"/>
        </w:rPr>
        <w:t>hospice</w:t>
      </w:r>
      <w:r>
        <w:rPr>
          <w:rFonts w:ascii="Times New Roman CYR" w:hAnsi="Times New Roman CYR" w:cs="Times New Roman CYR"/>
          <w:sz w:val="28"/>
          <w:szCs w:val="28"/>
        </w:rPr>
        <w:t>) - медицинское учреждение, в котором больные с прогнозируемым неблагоприятным исходом заболевания получают достойный уход и обслуживание. Пациенты хосписов окружены обычными «домашними» вещами, к н</w:t>
      </w:r>
      <w:r>
        <w:rPr>
          <w:rFonts w:ascii="Times New Roman CYR" w:hAnsi="Times New Roman CYR" w:cs="Times New Roman CYR"/>
          <w:sz w:val="28"/>
          <w:szCs w:val="28"/>
        </w:rPr>
        <w:t>им открыт свободный доступ родственникам и друзьям. Медицинский персонал оказывает паллиативную медицинскую помощь &lt;http://ru.wikipedia.org/wiki/%D0%9F%D0%B0%D0%BB%D0%BB%D0%B8%D0%B0%D1%82%D0%B8%D0%B2%D0%BD%D0%B0%D1%8F_%D0%BF%D0%BE%D0%BC%D0%BE%D1%89%D1%8C&gt;: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больные могут получать кислород, обезболивающие &lt;http://ru.wikipedia.org/wiki/%D0%90%D0%BD%D0%B0%D0%BB%D1%8C%D0%B3%D0%B5%D1%82%D0%B8%D0%BA&gt;, зондовое питание &lt;http://ru.wikipedia.org/w/index.php?title=%D0%97%D0%BE%D0%BD%D0%B4%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D0%BE%D0%B2%D0%BE%D0%B5_%D0%B</w:t>
      </w:r>
      <w:r>
        <w:rPr>
          <w:rFonts w:ascii="Times New Roman CYR" w:hAnsi="Times New Roman CYR" w:cs="Times New Roman CYR"/>
          <w:sz w:val="28"/>
          <w:szCs w:val="28"/>
        </w:rPr>
        <w:t>F%D0%B8%D1%82%D0%B0%D0%BD%D0%B8%D0%B5&amp;action=edit&amp;redlink=1&gt; и т. п. Минимум врачей и максимум среднего и младшего медицинского персонала. Основная цель пребывания в хосписе - скрасить последние дни жизни, облегчить страдания &lt;http://ru.wikipedia.org/wiki/</w:t>
      </w:r>
      <w:r>
        <w:rPr>
          <w:rFonts w:ascii="Times New Roman CYR" w:hAnsi="Times New Roman CYR" w:cs="Times New Roman CYR"/>
          <w:sz w:val="28"/>
          <w:szCs w:val="28"/>
        </w:rPr>
        <w:t>%D0%A1%D1%82%D1%80%D0%B0%D0%B4%D0%B0%D0%BD%D0%B8%D0%B5&gt;. Это гуманно и кроме того, выгоднее экономически, чем лечить терминальных пациентов в условиях отделения интенсивной терапии &lt;http://ru.wikipedia.org/wiki/%D0%9E%D1%82%D0%B4%D0%B5%D0%BB%D0%B5%D0%BD%D0</w:t>
      </w:r>
      <w:r>
        <w:rPr>
          <w:rFonts w:ascii="Times New Roman CYR" w:hAnsi="Times New Roman CYR" w:cs="Times New Roman CYR"/>
          <w:sz w:val="28"/>
          <w:szCs w:val="28"/>
        </w:rPr>
        <w:t xml:space="preserve">%B8%D0%B5_%D1%80%D0%B5%D0%B0%D0%BD%D0%B8%D0%BC%D0%B0%D1%86%D0%B8%D0%B8_%D0%B8_%D0%B8%D0%BD%D1%82%D0%B5%D0%BD%D1%81%D0%B8%D0%B2%D0%BD%D0%BE%D0%B9_%D1%82%D0%B5%D1%80%D0%B0%D0%BF%D0%B8%D0%B8&gt;. На постсоветском пространстве эта проблема не решена, так как всё </w:t>
      </w:r>
      <w:r>
        <w:rPr>
          <w:rFonts w:ascii="Times New Roman CYR" w:hAnsi="Times New Roman CYR" w:cs="Times New Roman CYR"/>
          <w:sz w:val="28"/>
          <w:szCs w:val="28"/>
        </w:rPr>
        <w:t>равно требует значительных вложений, получения лицензии на работу с подлежащими контролю препаратами &lt;http://ru.wikipedia.org/wiki/%D0%9F%D0%B5%D1%80%D0%B5%D1%87%D0%B5%D0%BD%D1%8C_%D0%BD%D0%B0%D1%80%D0%BA%D0%BE%D1%82%D0%B8%D1%87%D0%B5%D1%81%D0%BA%D0%B8%D1%</w:t>
      </w:r>
      <w:r>
        <w:rPr>
          <w:rFonts w:ascii="Times New Roman CYR" w:hAnsi="Times New Roman CYR" w:cs="Times New Roman CYR"/>
          <w:sz w:val="28"/>
          <w:szCs w:val="28"/>
        </w:rPr>
        <w:t>85_%D1%81%D1%80%D0%B5%D0%B4%D1%81%D1%82%D0%B2&gt; и т. п.</w:t>
      </w:r>
    </w:p>
    <w:p w14:paraId="492A3B6C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Обстановка в хосписе максимально приближена к домашней. Самый главный девиз всех хосписов - поменьше врачей и побольше ухода. Ведь хосписы создавались для того, чтобы умирающий человек не чувствовал се</w:t>
      </w:r>
      <w:r>
        <w:rPr>
          <w:rFonts w:ascii="Times New Roman CYR" w:hAnsi="Times New Roman CYR" w:cs="Times New Roman CYR"/>
          <w:sz w:val="28"/>
          <w:szCs w:val="28"/>
        </w:rPr>
        <w:t>бя одиноким и никому не нужным в момент смерти.</w:t>
      </w:r>
    </w:p>
    <w:p w14:paraId="74367E37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Хоспис - это организация, берущая под свою опеку семьи, имеющие тяжело и безнадежно больных детей, и оказывающая им комплексную профессиональную медицинскую, психологическую, социальную и духовную помощь.</w:t>
      </w:r>
    </w:p>
    <w:p w14:paraId="6994F7F8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</w:t>
      </w:r>
      <w:r>
        <w:rPr>
          <w:rFonts w:ascii="Times New Roman CYR" w:hAnsi="Times New Roman CYR" w:cs="Times New Roman CYR"/>
          <w:sz w:val="28"/>
          <w:szCs w:val="28"/>
        </w:rPr>
        <w:t>астоящее время под опекой Беларусского Детского Хосписа (Хосписа) находится 72 семьи. Наша организация является благотворительной и существует только на пожертвования государственных и коммерческих предприятий, фондов, частных лиц. Хоспис работает не тольк</w:t>
      </w:r>
      <w:r>
        <w:rPr>
          <w:rFonts w:ascii="Times New Roman CYR" w:hAnsi="Times New Roman CYR" w:cs="Times New Roman CYR"/>
          <w:sz w:val="28"/>
          <w:szCs w:val="28"/>
        </w:rPr>
        <w:t>о с больными детьми, но и со всей семьей и продолжает опеку семьи в течение года после смерти пациента.</w:t>
      </w:r>
    </w:p>
    <w:p w14:paraId="12F9C5D4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Хоспис не является специальным домом, где люди умирают, это система гуманистических мировоззрений, помогающая умирающему человеку прожить оставшуюся жиз</w:t>
      </w:r>
      <w:r>
        <w:rPr>
          <w:rFonts w:ascii="Times New Roman CYR" w:hAnsi="Times New Roman CYR" w:cs="Times New Roman CYR"/>
          <w:sz w:val="28"/>
          <w:szCs w:val="28"/>
        </w:rPr>
        <w:t>нь без чувства страха, по возможности полноценно.</w:t>
      </w:r>
    </w:p>
    <w:p w14:paraId="13271C9A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Непосредственная цель Хосписа - помощь семьям, имеющим умирающих и неизлечимо больных детей. Помощь включает в себя:</w:t>
      </w:r>
    </w:p>
    <w:p w14:paraId="5E80F777" w14:textId="77777777" w:rsidR="00000000" w:rsidRDefault="006A3D9C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медицинскую: симптоматическое лечение и обезболивание (проводят специально обученные ме</w:t>
      </w:r>
      <w:r>
        <w:rPr>
          <w:rFonts w:ascii="Times New Roman CYR" w:hAnsi="Times New Roman CYR" w:cs="Times New Roman CYR"/>
          <w:sz w:val="28"/>
          <w:szCs w:val="28"/>
        </w:rPr>
        <w:t>дицинские сестры и врач);</w:t>
      </w:r>
    </w:p>
    <w:p w14:paraId="14A280ED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социальную: разъяснение законов, гарантирующих права детей-инвалидов, оказание материальной поддержки в случае тяжелого положения семьи и т.д. (проводят социальные работники);</w:t>
      </w:r>
    </w:p>
    <w:p w14:paraId="3938BEC4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психологическую: снятие стрессов, депрессий у боль</w:t>
      </w:r>
      <w:r>
        <w:rPr>
          <w:rFonts w:ascii="Times New Roman CYR" w:hAnsi="Times New Roman CYR" w:cs="Times New Roman CYR"/>
          <w:sz w:val="28"/>
          <w:szCs w:val="28"/>
        </w:rPr>
        <w:t>ных и членов семьи, проведение тренингов для братьев-сестер умерших детей и пр. (проводят социальные работники и психологи);</w:t>
      </w:r>
    </w:p>
    <w:p w14:paraId="50FB47A8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снятие чувства страха смерти, неуверенности в себе.</w:t>
      </w:r>
    </w:p>
    <w:p w14:paraId="52F8EBCB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оказываемым видам помощи, в Хосписе организованы отделы:</w:t>
      </w:r>
    </w:p>
    <w:p w14:paraId="327ABCF0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</w:t>
      </w:r>
      <w:r>
        <w:rPr>
          <w:rFonts w:ascii="Times New Roman CYR" w:hAnsi="Times New Roman CYR" w:cs="Times New Roman CYR"/>
          <w:sz w:val="28"/>
          <w:szCs w:val="28"/>
        </w:rPr>
        <w:t>инский (работу осуществляют 2 врача, 4 медицинских сестры, 1 массажистка, 1 фармацевт) с программами -</w:t>
      </w:r>
    </w:p>
    <w:p w14:paraId="29AF1623" w14:textId="77777777" w:rsidR="00000000" w:rsidRDefault="006A3D9C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обучения медицинских сестер,</w:t>
      </w:r>
    </w:p>
    <w:p w14:paraId="3CF0F31D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обезболивание,</w:t>
      </w:r>
    </w:p>
    <w:p w14:paraId="02AB746F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работа с родителями.</w:t>
      </w:r>
    </w:p>
    <w:p w14:paraId="069E7216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(работу проводят 2 психолога) с программами -</w:t>
      </w:r>
    </w:p>
    <w:p w14:paraId="078B6C79" w14:textId="77777777" w:rsidR="00000000" w:rsidRDefault="006A3D9C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работа с сиблинга</w:t>
      </w:r>
      <w:r>
        <w:rPr>
          <w:rFonts w:ascii="Times New Roman CYR" w:hAnsi="Times New Roman CYR" w:cs="Times New Roman CYR"/>
          <w:sz w:val="28"/>
          <w:szCs w:val="28"/>
        </w:rPr>
        <w:t>ми,</w:t>
      </w:r>
    </w:p>
    <w:p w14:paraId="0ACD0417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родителями,</w:t>
      </w:r>
    </w:p>
    <w:p w14:paraId="76229C07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больными детьми,</w:t>
      </w:r>
    </w:p>
    <w:p w14:paraId="28C8C241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снятие чувства страха смерти,</w:t>
      </w:r>
    </w:p>
    <w:p w14:paraId="38D0FCC6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составление психо-социального портрета семьи,</w:t>
      </w:r>
    </w:p>
    <w:p w14:paraId="447E0482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разработка методических пособий</w:t>
      </w:r>
    </w:p>
    <w:p w14:paraId="317FBB21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(работу проводят 4 социальных работника) с программами</w:t>
      </w:r>
    </w:p>
    <w:p w14:paraId="0C3ABAE8" w14:textId="77777777" w:rsidR="00000000" w:rsidRDefault="006A3D9C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фандрейзинговая служба,</w:t>
      </w:r>
    </w:p>
    <w:p w14:paraId="4421088F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волонтерской деятельности,</w:t>
      </w:r>
    </w:p>
    <w:p w14:paraId="42522B38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гуманитарной помощи.</w:t>
      </w:r>
    </w:p>
    <w:p w14:paraId="6550D1F1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Работая в сфере помощи безнадежно больным детям 2,5 года, Хоспис разработал пакет медицинских и психологических программ и методик, пригодных для использования как в общественных, так и в госуд</w:t>
      </w:r>
      <w:r>
        <w:rPr>
          <w:rFonts w:ascii="Times New Roman CYR" w:hAnsi="Times New Roman CYR" w:cs="Times New Roman CYR"/>
          <w:sz w:val="28"/>
          <w:szCs w:val="28"/>
        </w:rPr>
        <w:t xml:space="preserve">арственных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медицинских учреждениях.</w:t>
      </w:r>
    </w:p>
    <w:p w14:paraId="6892F925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открываем Центр Паллиативной Помощи (Центр), призванный объединить знания зарубежных и местных специалистов, сконцентрировать методики и профессиональную литературу в помощь неизлечимо больным детям. В Центре будут ра</w:t>
      </w:r>
      <w:r>
        <w:rPr>
          <w:rFonts w:ascii="Times New Roman CYR" w:hAnsi="Times New Roman CYR" w:cs="Times New Roman CYR"/>
          <w:sz w:val="28"/>
          <w:szCs w:val="28"/>
        </w:rPr>
        <w:t>ботать реабилитационные кабинеты, тренинговые залы, профильные учебные группы, круглосуточный Телефон Доверия, библиотека и т.д.</w:t>
      </w:r>
    </w:p>
    <w:p w14:paraId="696CDE2D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Больница паллиативного ухода Хоспис, ГУ была организована решением Минского городнского исполнительного комитета № 1430 от 18 а</w:t>
      </w:r>
      <w:r>
        <w:rPr>
          <w:rFonts w:ascii="Times New Roman CYR" w:hAnsi="Times New Roman CYR" w:cs="Times New Roman CYR"/>
          <w:sz w:val="28"/>
          <w:szCs w:val="28"/>
        </w:rPr>
        <w:t>вгуста 2005 года. Учреждение специализируется на онкологии, психиатрии, терапии и психологии. Лечение в Хосписе направлено на устранение патологических симптомов заболевания: боль, запоры, тошнота, удушье, отёки, рвота, депрессия, пролежни и др. В основном</w:t>
      </w:r>
      <w:r>
        <w:rPr>
          <w:rFonts w:ascii="Times New Roman CYR" w:hAnsi="Times New Roman CYR" w:cs="Times New Roman CYR"/>
          <w:sz w:val="28"/>
          <w:szCs w:val="28"/>
        </w:rPr>
        <w:t xml:space="preserve"> медпомощь оказывается в выездном характере, на дому. Опытный медицинский персонал обучит родственников навыкам правильного ухода за больным, даст полезные рекомендации. Больница паллиативного ухода Хоспис, ГУ - не коммерческая организация, финансирование </w:t>
      </w:r>
      <w:r>
        <w:rPr>
          <w:rFonts w:ascii="Times New Roman CYR" w:hAnsi="Times New Roman CYR" w:cs="Times New Roman CYR"/>
          <w:sz w:val="28"/>
          <w:szCs w:val="28"/>
        </w:rPr>
        <w:t>осуществляется из государственного бюджета, а также принимаются благотворительные пожертвования. Главная цель Хосписа - обеспечить достойную «жизнь до конца», облегчить физические и душевные страдания пациентов. Дважды в год в больнице проводятся «Вечера п</w:t>
      </w:r>
      <w:r>
        <w:rPr>
          <w:rFonts w:ascii="Times New Roman CYR" w:hAnsi="Times New Roman CYR" w:cs="Times New Roman CYR"/>
          <w:sz w:val="28"/>
          <w:szCs w:val="28"/>
        </w:rPr>
        <w:t>амяти».</w:t>
      </w:r>
    </w:p>
    <w:p w14:paraId="1094471B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в Гомеле и Гомельском районе, и в области функционирует подобное отделение - в Жлобине. А так же есть хосписы в Минске и Могилеве.</w:t>
      </w:r>
    </w:p>
    <w:p w14:paraId="237899B9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64AE098C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B13AAC" w14:textId="77777777" w:rsidR="00000000" w:rsidRDefault="006A3D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http://gomelmedia.by</w:t>
      </w:r>
    </w:p>
    <w:p w14:paraId="412480CC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&lt;http://www.zdrav.ru&gt;</w:t>
      </w:r>
    </w:p>
    <w:p w14:paraId="306DE14F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&lt;http://www.ctv.by&gt;</w:t>
      </w:r>
    </w:p>
    <w:p w14:paraId="02696D51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&lt;http://ru.wikipedia.org&gt;</w:t>
      </w:r>
    </w:p>
    <w:p w14:paraId="21937932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Липтуга М.Е. Паллиативная помощь: Краткое руководство. - Архангельск, 2006. - 192 с.</w:t>
      </w:r>
    </w:p>
    <w:p w14:paraId="319D328F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Модников О.П., Шарафутдинов М.Г., Емельянцев Н.Е. и соавт. Введение в паллиативную медицину // Учебно-методическое пособие. - Ульяновск. - </w:t>
      </w:r>
      <w:r>
        <w:rPr>
          <w:rFonts w:ascii="Times New Roman CYR" w:hAnsi="Times New Roman CYR" w:cs="Times New Roman CYR"/>
          <w:sz w:val="28"/>
          <w:szCs w:val="28"/>
        </w:rPr>
        <w:t>УлГУ. - 2004. - 48 с.</w:t>
      </w:r>
    </w:p>
    <w:p w14:paraId="76A955B0" w14:textId="77777777" w:rsidR="00000000" w:rsidRDefault="006A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Хетагурова А.К. Паллиативная помощь: медико-социальные, организационные и этические принципы. - 2-ое изд. - М., ГОУ ВУНМЦ МЗ РФ, 2003. - 240 с.</w:t>
      </w:r>
    </w:p>
    <w:p w14:paraId="5949348D" w14:textId="77777777" w:rsidR="006A3D9C" w:rsidRDefault="006A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Эккерт Н.В. Паллиативная помощь // Организация и оценка качества лечебно-профилактичес</w:t>
      </w:r>
      <w:r>
        <w:rPr>
          <w:rFonts w:ascii="Times New Roman CYR" w:hAnsi="Times New Roman CYR" w:cs="Times New Roman CYR"/>
          <w:sz w:val="28"/>
          <w:szCs w:val="28"/>
        </w:rPr>
        <w:t>кой помощи населению // Учебное пособие. - Москва, 2008. - С. 357-380</w:t>
      </w:r>
    </w:p>
    <w:sectPr w:rsidR="006A3D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9E"/>
    <w:rsid w:val="006A3D9C"/>
    <w:rsid w:val="00C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9A860"/>
  <w14:defaultImageDpi w14:val="0"/>
  <w15:docId w15:val="{390E16C7-26B1-4691-A199-59A41FAB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3101</Words>
  <Characters>17680</Characters>
  <Application>Microsoft Office Word</Application>
  <DocSecurity>0</DocSecurity>
  <Lines>147</Lines>
  <Paragraphs>41</Paragraphs>
  <ScaleCrop>false</ScaleCrop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2024-12-30T19:02:00Z</dcterms:created>
  <dcterms:modified xsi:type="dcterms:W3CDTF">2024-12-30T19:02:00Z</dcterms:modified>
</cp:coreProperties>
</file>