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D7C5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021F921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10341097" w14:textId="77777777" w:rsidR="00000000" w:rsidRDefault="00AD7BF7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386D25FC" w14:textId="77777777" w:rsidR="00000000" w:rsidRDefault="00AD7BF7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Теоретические основы гигиены полости рта</w:t>
      </w:r>
    </w:p>
    <w:p w14:paraId="4E56F6B5" w14:textId="77777777" w:rsidR="00000000" w:rsidRDefault="00AD7BF7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Гигиена полости рта: особенности и средства</w:t>
      </w:r>
    </w:p>
    <w:p w14:paraId="79436680" w14:textId="77777777" w:rsidR="00000000" w:rsidRDefault="00AD7BF7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Краткая история зубной щетки</w:t>
      </w:r>
    </w:p>
    <w:p w14:paraId="29C03A28" w14:textId="77777777" w:rsidR="00000000" w:rsidRDefault="00AD7BF7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Современные зубные щетки и их эффективность при проведении гигиены полости рта</w:t>
      </w:r>
    </w:p>
    <w:p w14:paraId="4E83DB89" w14:textId="77777777" w:rsidR="00000000" w:rsidRDefault="00AD7BF7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Зубные щетки</w:t>
      </w:r>
      <w:r>
        <w:rPr>
          <w:noProof/>
          <w:sz w:val="28"/>
          <w:szCs w:val="28"/>
        </w:rPr>
        <w:t>: понятие и классификация</w:t>
      </w:r>
    </w:p>
    <w:p w14:paraId="3389E9CB" w14:textId="77777777" w:rsidR="00000000" w:rsidRDefault="00AD7BF7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Эффективность использования электрических и ультрозвукавых зубных щеток</w:t>
      </w:r>
    </w:p>
    <w:p w14:paraId="4CDACE1D" w14:textId="77777777" w:rsidR="00000000" w:rsidRDefault="00AD7BF7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0121FF50" w14:textId="77777777" w:rsidR="00000000" w:rsidRDefault="00AD7BF7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источников и литературы</w:t>
      </w:r>
    </w:p>
    <w:p w14:paraId="104C4C33" w14:textId="77777777" w:rsidR="00000000" w:rsidRDefault="00AD7BF7">
      <w:pPr>
        <w:spacing w:line="360" w:lineRule="auto"/>
        <w:rPr>
          <w:sz w:val="28"/>
          <w:szCs w:val="28"/>
        </w:rPr>
      </w:pPr>
    </w:p>
    <w:p w14:paraId="5A13F37A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4A708871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5A2F359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работы. Профилактика болезней зубов и десен требует отчетливого представления о причинах</w:t>
      </w:r>
      <w:r>
        <w:rPr>
          <w:sz w:val="28"/>
          <w:szCs w:val="28"/>
        </w:rPr>
        <w:t>, вызывающих эти заболевания, факторах, способствующих их развитию и особенности их взаимодействия. Гигиена полости рта является одним из важных разделов личной гигиены человека и главным профилактическим мероприятием, которое должно проводиться у всех без</w:t>
      </w:r>
      <w:r>
        <w:rPr>
          <w:sz w:val="28"/>
          <w:szCs w:val="28"/>
        </w:rPr>
        <w:t xml:space="preserve"> исключения людей, независимо от уровня стоматологической заболеваемости и состояния органов полости рта. Зубная щетка как средство индивидуальной гигиены полости рта является основным с давних времен. С тех пор как появилась первая зубная щетка, прошло мн</w:t>
      </w:r>
      <w:r>
        <w:rPr>
          <w:sz w:val="28"/>
          <w:szCs w:val="28"/>
        </w:rPr>
        <w:t xml:space="preserve">ого веков. Современная стоматология обладает достаточно большим арсеналом разнообразных зубных щеток. </w:t>
      </w:r>
    </w:p>
    <w:p w14:paraId="6028845A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рассмотреть многообразие современных зубных щеток, их эффективность при проведении гигиены полости рта.</w:t>
      </w:r>
    </w:p>
    <w:p w14:paraId="0D6A5301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- зубные щетки. </w:t>
      </w:r>
    </w:p>
    <w:p w14:paraId="42FF0CD4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- с</w:t>
      </w:r>
      <w:r>
        <w:rPr>
          <w:sz w:val="28"/>
          <w:szCs w:val="28"/>
        </w:rPr>
        <w:t>овременные зубные щетки, их эффективность при проведении гигиены полости рта.</w:t>
      </w:r>
    </w:p>
    <w:p w14:paraId="4D9BF51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73161F30" w14:textId="77777777" w:rsidR="00000000" w:rsidRDefault="00AD7BF7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изучить особенности и средства гигиены полости рта;</w:t>
      </w:r>
    </w:p>
    <w:p w14:paraId="32B7583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рассмотреть краткий обзор истории зубной щетки;</w:t>
      </w:r>
    </w:p>
    <w:p w14:paraId="3EC11A44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 понятие зубные щетки и дать им классификацию;</w:t>
      </w:r>
    </w:p>
    <w:p w14:paraId="11197115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</w:t>
      </w:r>
      <w:r>
        <w:rPr>
          <w:sz w:val="28"/>
          <w:szCs w:val="28"/>
        </w:rPr>
        <w:t>смотреть особенности электрических и ультразвуковых зубных щеток и эффективность их использования.</w:t>
      </w:r>
    </w:p>
    <w:p w14:paraId="1813E5F5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исследования. Исходя из поставленной цели работы, ведущими методами исследования были выбраны изучение и анализ научной литературы, периодических изда</w:t>
      </w:r>
      <w:r>
        <w:rPr>
          <w:sz w:val="28"/>
          <w:szCs w:val="28"/>
        </w:rPr>
        <w:t>ний, тематических интернет сайтов.</w:t>
      </w:r>
    </w:p>
    <w:p w14:paraId="4E69ABBD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Разработанность темы. Человечество начало заботиться о гигиене более </w:t>
      </w:r>
      <w:r>
        <w:rPr>
          <w:sz w:val="28"/>
          <w:szCs w:val="28"/>
        </w:rPr>
        <w:lastRenderedPageBreak/>
        <w:t>1,8 млн лет. Относительно регулярная практика гигиены полости рта известна со времен Древней Греции. Ученик Аристотеля Теофраст (умер в 287 г. до н. э.)</w:t>
      </w:r>
      <w:r>
        <w:rPr>
          <w:sz w:val="28"/>
          <w:szCs w:val="28"/>
        </w:rPr>
        <w:t xml:space="preserve"> свидетельствовал о том, что у греков считалось достоинством иметь белые зубы и часто чистить их. Соблюдение гигиены полости рта было актуально не только в Древнем Египте, в Индии и Китайской империи. Самым древним образцом зубной щётки можно назвать дерев</w:t>
      </w:r>
      <w:r>
        <w:rPr>
          <w:sz w:val="28"/>
          <w:szCs w:val="28"/>
        </w:rPr>
        <w:t>янную палочку, размочаленную с одного конца и заострённую с другого. Острый конец использовали для удаления волокон пищи, другой разжёвывали зубами, при этом грубые древесные волокна удаляли с зубов налёт. Эпоха раннего средневековья принесла первые свидет</w:t>
      </w:r>
      <w:r>
        <w:rPr>
          <w:sz w:val="28"/>
          <w:szCs w:val="28"/>
        </w:rPr>
        <w:t>ельства о профессиональном очищении полости рта. Первая зубная щетка наподобие современных, из свиной щетины, появилась в Китае 28 июня 1497 года. Первое упоминание о зубных щетках в европейской литературе относится к 1675 г. Считается, что первым изготови</w:t>
      </w:r>
      <w:r>
        <w:rPr>
          <w:sz w:val="28"/>
          <w:szCs w:val="28"/>
        </w:rPr>
        <w:t>телем зубных щеток была фирма Аддис в Лондоне. Основоположником современной стоматологии считается знаменитый французский врач XVIII века Пьер Фошар. В России стоматология получила свое развитие в эпоху Петра I, который почерпнул много новых знаний во врем</w:t>
      </w:r>
      <w:r>
        <w:rPr>
          <w:sz w:val="28"/>
          <w:szCs w:val="28"/>
        </w:rPr>
        <w:t xml:space="preserve">я путешествий по странам Европы и привез из-за границы разнообразные приспособления для лечения зубов. В XX веке впервые появились современные зубные щетки - электрические и ультразвуковые. </w:t>
      </w:r>
    </w:p>
    <w:p w14:paraId="46EE534B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Новизна курсовой работы заключается в изучении и обобщении допол</w:t>
      </w:r>
      <w:r>
        <w:rPr>
          <w:sz w:val="28"/>
          <w:szCs w:val="28"/>
        </w:rPr>
        <w:t>нительных известных сведений о современных зубных щетках и их эффективности использования для гигиены полости рта.</w:t>
      </w:r>
    </w:p>
    <w:p w14:paraId="3FFE31B9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работы носит обзорный характер. Полученная информация о современных зубных щетках имеет практическое значение как для</w:t>
      </w:r>
      <w:r>
        <w:rPr>
          <w:sz w:val="28"/>
          <w:szCs w:val="28"/>
        </w:rPr>
        <w:t xml:space="preserve"> будущих выпускников в сфере стоматологии, так и для потребителей использующих современные зубные щетки.</w:t>
      </w:r>
    </w:p>
    <w:p w14:paraId="15C65901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работы. Курсовая работа состоит из введения, двух глав, заключения с выводами и списка использованной литературы. Каждая глава </w:t>
      </w:r>
      <w:r>
        <w:rPr>
          <w:sz w:val="28"/>
          <w:szCs w:val="28"/>
        </w:rPr>
        <w:lastRenderedPageBreak/>
        <w:t>состоит из дву</w:t>
      </w:r>
      <w:r>
        <w:rPr>
          <w:sz w:val="28"/>
          <w:szCs w:val="28"/>
        </w:rPr>
        <w:t>х пунктов. Список литературы представлен 11 источниками.</w:t>
      </w:r>
    </w:p>
    <w:p w14:paraId="75514A2F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4A97F093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Теоретические основы гигиены полости рта</w:t>
      </w:r>
    </w:p>
    <w:p w14:paraId="41F508D9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706157AD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Гигиена полости рта: особенности и средства</w:t>
      </w:r>
    </w:p>
    <w:p w14:paraId="616D88C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4225EB2D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Гигиена полости рта - это комплекс профилактических мероприятий, направленный на улучшение состоян</w:t>
      </w:r>
      <w:r>
        <w:rPr>
          <w:sz w:val="28"/>
          <w:szCs w:val="28"/>
        </w:rPr>
        <w:t>ия тканей полости рта и предупреждающий возникновение и развитие стоматологических заболеваний. Ежедневная гигиена полости рта, необходима каждому, ведь она позволяет не только радовать себя и окружающих очаровательной улыбкой и свежим дыханием, но и сохра</w:t>
      </w:r>
      <w:r>
        <w:rPr>
          <w:sz w:val="28"/>
          <w:szCs w:val="28"/>
        </w:rPr>
        <w:t>нить свое здоровье.</w:t>
      </w:r>
    </w:p>
    <w:p w14:paraId="43BBFAD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Гигиена полости рта стала обязательным компонентом культуры человека. Регулярная и правильная гигиена полости рта на 90% обеспечивает здоровье зубов. Правильная гигиена полости рта включает в себя: тщательную чистку зубов зубной щеткой </w:t>
      </w:r>
      <w:r>
        <w:rPr>
          <w:sz w:val="28"/>
          <w:szCs w:val="28"/>
        </w:rPr>
        <w:t>с пастой; очищение полости рта после приема пищи; регулярный уход за межзубными промежутками.</w:t>
      </w:r>
    </w:p>
    <w:p w14:paraId="1D9397C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Регулярный и грамотный уход за полостью рта - неотъемлемая часть профилактических мероприятий. Современная кулинарная обработка пищи и характер питания населения,</w:t>
      </w:r>
      <w:r>
        <w:rPr>
          <w:sz w:val="28"/>
          <w:szCs w:val="28"/>
        </w:rPr>
        <w:t xml:space="preserve"> особенно употребляющего мягкую измельченную пищу, не способствуют самоочищению зубов во время жевания. Продукты, ускоряющие слюноотделение и механически очищающие зубы (яблоки, сырая морковь, брюква и другие овощи), используются редко. Вместо них чаще упо</w:t>
      </w:r>
      <w:r>
        <w:rPr>
          <w:sz w:val="28"/>
          <w:szCs w:val="28"/>
        </w:rPr>
        <w:t>требляют пирожные, кисели, муссы, каши, котлеты и подобные блюда, в результате чего в полости рта накапливаются клейкие остатки пищи, являющиеся хорошей питательной средой для многочисленных микробов. Под их влиянием остатки пищи подвергаются брожению, гни</w:t>
      </w:r>
      <w:r>
        <w:rPr>
          <w:sz w:val="28"/>
          <w:szCs w:val="28"/>
        </w:rPr>
        <w:t>ению, вызывают неприятный запах изо рта. Они же служат основой для образования зубного камня.</w:t>
      </w:r>
    </w:p>
    <w:p w14:paraId="42325634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проведены специальные исследования у групп лиц, ранее регулярно </w:t>
      </w:r>
      <w:r>
        <w:rPr>
          <w:sz w:val="28"/>
          <w:szCs w:val="28"/>
        </w:rPr>
        <w:lastRenderedPageBreak/>
        <w:t>чистивших зубы (исключили уход за зубами), и назначили им мягкую пищу. Через 14-21 день у все</w:t>
      </w:r>
      <w:r>
        <w:rPr>
          <w:sz w:val="28"/>
          <w:szCs w:val="28"/>
        </w:rPr>
        <w:t>х наблюдаемых появились обильные зубные отложения и воспалительные явления в десне, сходные с гингивитом. Этот патологический процесс удалось ликвидировать лишь удалением зубных отложений и последующей тщательной гигиеной полости рта.</w:t>
      </w:r>
    </w:p>
    <w:p w14:paraId="2021E97A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явилось наглядным</w:t>
      </w:r>
      <w:r>
        <w:rPr>
          <w:sz w:val="28"/>
          <w:szCs w:val="28"/>
        </w:rPr>
        <w:t xml:space="preserve"> свидетельством профилактического значения гигиены полости рта. Кроме того, массовые обследования, проведенные в различных странах, убедительно показали, что систематический уход за зубами имеет несомненное профилактическое значение не только в предупрежде</w:t>
      </w:r>
      <w:r>
        <w:rPr>
          <w:sz w:val="28"/>
          <w:szCs w:val="28"/>
        </w:rPr>
        <w:t>нии заболеваний зубов и тканей пародонта, но и в снижении ряда общих заболеваний. Так, ученые установили, что при регулярном уходе за полостью рта значительно реже обостряются хронические тонзиллиты.</w:t>
      </w:r>
    </w:p>
    <w:p w14:paraId="5006A5F7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особенно заметно профилактическое действие гигиен</w:t>
      </w:r>
      <w:r>
        <w:rPr>
          <w:sz w:val="28"/>
          <w:szCs w:val="28"/>
        </w:rPr>
        <w:t>ы полости рта при анализе частоты стоматологических заболеваний. При этом необходимо подчеркнуть, что это отнюдь не означает, что если приступить к регулярной чистке зубов, то кариес сразу же исчезнет и перестанет возникать вновь. Механизм развития этого з</w:t>
      </w:r>
      <w:r>
        <w:rPr>
          <w:sz w:val="28"/>
          <w:szCs w:val="28"/>
        </w:rPr>
        <w:t>аболевания не так прост, и в нем принимают участие многие другие, в том числе общие, факторы: наследственность, реактивность организма, характер питания и др. Клиническими наблюдениями установлено, что только длительная, в течение ряда лет проводимая гигие</w:t>
      </w:r>
      <w:r>
        <w:rPr>
          <w:sz w:val="28"/>
          <w:szCs w:val="28"/>
        </w:rPr>
        <w:t>на полости рта дает существенные профилактические результаты.</w:t>
      </w:r>
    </w:p>
    <w:p w14:paraId="2A19DAD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Неменьшее влияние оказывает гигиена полости рта на состояние слизистой оболочки десны и подлежащие ткани. При систематической чистке зубов заболевания тканей пародонта и зубные отложения встреча</w:t>
      </w:r>
      <w:r>
        <w:rPr>
          <w:sz w:val="28"/>
          <w:szCs w:val="28"/>
        </w:rPr>
        <w:t>лись значительно реже, чем в тех случаях, когда имело место несоблюдение правил личной гигиены или она проводилась нерегулярно. Обильные зубные отложения являются предрасполагающим фактором для развития заболеваний пародонта. При нерегулярном уходе за поло</w:t>
      </w:r>
      <w:r>
        <w:rPr>
          <w:sz w:val="28"/>
          <w:szCs w:val="28"/>
        </w:rPr>
        <w:t xml:space="preserve">стью рта или отсутствии </w:t>
      </w:r>
      <w:r>
        <w:rPr>
          <w:sz w:val="28"/>
          <w:szCs w:val="28"/>
        </w:rPr>
        <w:lastRenderedPageBreak/>
        <w:t>гигиенических навыков частота распространения зубного налета была в 2-4 раза больше.</w:t>
      </w:r>
    </w:p>
    <w:p w14:paraId="3CEDF381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значении гигиены полости рта значительно шире. Так, комплексные биохимические, радиологические, спектрографические и др</w:t>
      </w:r>
      <w:r>
        <w:rPr>
          <w:sz w:val="28"/>
          <w:szCs w:val="28"/>
        </w:rPr>
        <w:t>угие исследования убедительно доказали, что систематическая очистка рта и своевременное удаление мягких зубных отложений способствуют физиологическому процессу «созревания» эмали зубов, при котором ткани зуба после прорезывания обогащаются фосфорно-кальцие</w:t>
      </w:r>
      <w:r>
        <w:rPr>
          <w:sz w:val="28"/>
          <w:szCs w:val="28"/>
        </w:rPr>
        <w:t>выми солями, микроэлементами, становятся более прочными и устойчивыми к неблагоприятным внешним воздействиям. Во-вторых, используя специальные лечебно-профилактические зубные пасты, можно регулировать поступление тех или иных полезных элементов в ткани зуб</w:t>
      </w:r>
      <w:r>
        <w:rPr>
          <w:sz w:val="28"/>
          <w:szCs w:val="28"/>
        </w:rPr>
        <w:t>а, десны и даже в более глубокие ткани пародонта. В-третьих, регулярный уход за полостью рта оказывает весьма благоприятное влияние на слизистую оболочку десны. Систематический массаж десен, происходящий во время чистки зубов, улучшает кровообращение ткане</w:t>
      </w:r>
      <w:r>
        <w:rPr>
          <w:sz w:val="28"/>
          <w:szCs w:val="28"/>
        </w:rPr>
        <w:t>й пародонта и активизирует в них обменные процессы.</w:t>
      </w:r>
    </w:p>
    <w:p w14:paraId="0FA35D94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позволил выявить как профессиональные средства гигиены полости рта, так и индивидуальные. Под индивидуальной гигиеной полости рта понимают тщательное и регулярное удаление отложений с по</w:t>
      </w:r>
      <w:r>
        <w:rPr>
          <w:sz w:val="28"/>
          <w:szCs w:val="28"/>
        </w:rPr>
        <w:t xml:space="preserve">верхности зубов и десен с помощью средств специального назначения. </w:t>
      </w:r>
    </w:p>
    <w:p w14:paraId="0949B5B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гигиена полости рта проводится специалистами с помощью инструментов, аппаратов и медикаментов, предназначенных для этих целей. </w:t>
      </w:r>
    </w:p>
    <w:p w14:paraId="6BCCAA68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 весьма часто встречаются самые</w:t>
      </w:r>
      <w:r>
        <w:rPr>
          <w:sz w:val="28"/>
          <w:szCs w:val="28"/>
        </w:rPr>
        <w:t xml:space="preserve"> противоречивые рекомендации, касающиеся ухода за полостью рта, выбора зубной щетки, ее применения и хранения, выбора и использования зубных паст и эликсиров, а также других вопросов этой проблемы. Это объясняется, прежде всего, тем, что лишь в начале 60-х</w:t>
      </w:r>
      <w:r>
        <w:rPr>
          <w:sz w:val="28"/>
          <w:szCs w:val="28"/>
        </w:rPr>
        <w:t xml:space="preserve"> годов этого столетия отечественные и зарубежные ученые </w:t>
      </w:r>
      <w:r>
        <w:rPr>
          <w:sz w:val="28"/>
          <w:szCs w:val="28"/>
        </w:rPr>
        <w:lastRenderedPageBreak/>
        <w:t>стали широко изучать различные аспекты гигиены полости рта.</w:t>
      </w:r>
    </w:p>
    <w:p w14:paraId="25B246D4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Зубная щетка - это главный инструмент в борьбе с налетом и бактериями на зубах. Щетка для каждого члена семьи должна быть индивидуальной. Ще</w:t>
      </w:r>
      <w:r>
        <w:rPr>
          <w:sz w:val="28"/>
          <w:szCs w:val="28"/>
        </w:rPr>
        <w:t>тина зубной щетки состоит из синтетического волокна, которое можетотличаться различными уровнями жесткости: от очень жесткой, средней жесткости до очень мягкой. У взрослых наиболее эффективной будет зубная щетка средней жесткости или мягкая - они лучше про</w:t>
      </w:r>
      <w:r>
        <w:rPr>
          <w:sz w:val="28"/>
          <w:szCs w:val="28"/>
        </w:rPr>
        <w:t xml:space="preserve">никают в труднодоступные места. </w:t>
      </w:r>
    </w:p>
    <w:p w14:paraId="4353EDF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сейчас очень популярны электрические зубные щетки - их круговые движения не только эффективно очищают зубы от налета, но и массируют мягкие ткани, улучшая кровообращение в них. </w:t>
      </w:r>
    </w:p>
    <w:p w14:paraId="05DDB484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механического воздействия на нале</w:t>
      </w:r>
      <w:r>
        <w:rPr>
          <w:sz w:val="28"/>
          <w:szCs w:val="28"/>
        </w:rPr>
        <w:t>т зубной щеткой, рекомендуется дополнительное очищение химическим путем - с использованием зубной пасты. В состав зубной пасты могут входить многие компоненты: абразивные, связующие, увлажняющие, гелеобразующие, пенообразующие, отдушки, биологически активн</w:t>
      </w:r>
      <w:r>
        <w:rPr>
          <w:sz w:val="28"/>
          <w:szCs w:val="28"/>
        </w:rPr>
        <w:t xml:space="preserve">ые вещества, полирующие компоненты. </w:t>
      </w:r>
    </w:p>
    <w:p w14:paraId="2562E8DF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ополаскивателей для ротовой полости довольно распространено, так как они позволяют очистить зубы от остатков пищи, препятствуют отложению зубного налета, избавляют от неприятного запаха. </w:t>
      </w:r>
    </w:p>
    <w:p w14:paraId="5E8C805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Зубные нити (флос</w:t>
      </w:r>
      <w:r>
        <w:rPr>
          <w:sz w:val="28"/>
          <w:szCs w:val="28"/>
        </w:rPr>
        <w:t>сы) - специальные синтетические нити, предназначенные для устранения зубного налета с труднодоступных контактных поверхностей зубов. Бывают вощеными и невощеными.</w:t>
      </w:r>
    </w:p>
    <w:p w14:paraId="4F244E77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Меньшей популярностью пользуются межзубные щеточки, ирригаторы, ершики, гигиена-центры и зубо</w:t>
      </w:r>
      <w:r>
        <w:rPr>
          <w:sz w:val="28"/>
          <w:szCs w:val="28"/>
        </w:rPr>
        <w:t>чистки.</w:t>
      </w:r>
    </w:p>
    <w:p w14:paraId="3EE3024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итог, отметим, что неопрятное содержание полости рта, отсутствие соответствующего гигиенического ухода приводит к тому, что образующиеся продукты брожения и гниения отрицательно влияют на ткани </w:t>
      </w:r>
      <w:r>
        <w:rPr>
          <w:sz w:val="28"/>
          <w:szCs w:val="28"/>
        </w:rPr>
        <w:lastRenderedPageBreak/>
        <w:t>полости рта, раздражают слизистую оболочку дес</w:t>
      </w:r>
      <w:r>
        <w:rPr>
          <w:sz w:val="28"/>
          <w:szCs w:val="28"/>
        </w:rPr>
        <w:t>ны, вызывают воспалительные явления. Современная стоматология предлагает достаточно большой арсенал гигиенических средств для полости рта, как профессиональной, так и индивидуальной. Ежедневное использование гигиенических средств обеспечит здоровые крепкие</w:t>
      </w:r>
      <w:r>
        <w:rPr>
          <w:sz w:val="28"/>
          <w:szCs w:val="28"/>
        </w:rPr>
        <w:t xml:space="preserve"> зубы и десна.</w:t>
      </w:r>
    </w:p>
    <w:p w14:paraId="25DBF9FF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0312840E" w14:textId="77777777" w:rsidR="00000000" w:rsidRDefault="00AD7BF7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Краткая история зубной щетки</w:t>
      </w:r>
    </w:p>
    <w:p w14:paraId="7860CD72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34B68FB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древних людям приходилось прибегать к различным подручным средствам для удаления из зубов остатков пищи. Чем только люди не чистили зубы до появления зубной пасты и щетки.</w:t>
      </w:r>
    </w:p>
    <w:p w14:paraId="5AB54A35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Человечество начало заботиться </w:t>
      </w:r>
      <w:r>
        <w:rPr>
          <w:sz w:val="28"/>
          <w:szCs w:val="28"/>
        </w:rPr>
        <w:t>о гигиене полости рта очень и очень давно. Проведя экспертизу останков зубов, возраст которых более 1,8 млн лет. Самым древним образцом зубной щётки можно назвать деревянную палочку, размочаленную с одного конца и заострённую с другого. Острый конец исполь</w:t>
      </w:r>
      <w:r>
        <w:rPr>
          <w:sz w:val="28"/>
          <w:szCs w:val="28"/>
        </w:rPr>
        <w:t>зовали для удаления волокон пищи, другой разжёвывали зубами, при этом грубые древесные волокна удаляли с зубов налёт. Делали такие «щётки» из специальных пород дерева, содержащих эфирные масла и известных своими дезинфицирующими свойствами.</w:t>
      </w:r>
    </w:p>
    <w:p w14:paraId="77ECB974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Е</w:t>
      </w:r>
      <w:r>
        <w:rPr>
          <w:sz w:val="28"/>
          <w:szCs w:val="28"/>
        </w:rPr>
        <w:t xml:space="preserve">гипта появились первые «цивилизованные» зубные щетки, египетская прародительница зубных щеток представляла собой палочку с опахалом с одного конца и заостренным кончиком с другого. </w:t>
      </w:r>
    </w:p>
    <w:p w14:paraId="4F938E0D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рецепты зубной пасты относятся к 1500 г. до н.э. Знаменитый врачева</w:t>
      </w:r>
      <w:r>
        <w:rPr>
          <w:sz w:val="28"/>
          <w:szCs w:val="28"/>
        </w:rPr>
        <w:t>тель Гиппократ (460-377 до н.э.) сделал первое описание зубных болезней и рекомендовал использовать зубные пасты. Во втором тысячелетии до н. э. уже использовался зубной порошок, приготовленный из пемзы с добавлением в него натуральных кислот - винного укс</w:t>
      </w:r>
      <w:r>
        <w:rPr>
          <w:sz w:val="28"/>
          <w:szCs w:val="28"/>
        </w:rPr>
        <w:t>уса или винной кислоты.</w:t>
      </w:r>
    </w:p>
    <w:p w14:paraId="6ABD6CC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все же регулярный уход за полостью рта не был распространен, пока </w:t>
      </w:r>
      <w:r>
        <w:rPr>
          <w:sz w:val="28"/>
          <w:szCs w:val="28"/>
        </w:rPr>
        <w:lastRenderedPageBreak/>
        <w:t>Греция не стала провинцией Рима. Под римским влиянием греки научились использовать для чистки зубов такие материалы, как тальк, пемзу, гипс, коралловый и корундовы</w:t>
      </w:r>
      <w:r>
        <w:rPr>
          <w:sz w:val="28"/>
          <w:szCs w:val="28"/>
        </w:rPr>
        <w:t>й порошок, железную ржавчину. Диокл Каристский, афинский врач и современник Аристотеля, предупреждал: «Каждое утро следует протирать десны и зубы голыми пальцами, потом растирать внутри и снаружи на зубах мяту, чтобы удалить таким образом оставшиеся кусочк</w:t>
      </w:r>
      <w:r>
        <w:rPr>
          <w:sz w:val="28"/>
          <w:szCs w:val="28"/>
        </w:rPr>
        <w:t>и пищи».</w:t>
      </w:r>
    </w:p>
    <w:p w14:paraId="0001EE6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Эпоха раннего средневековья принесла первые свидетельства о профессиональном очищении полости рта: грек Павел Эгинский (605-690 гг.) предложил удалять зубные камни при помощи долота или других инструментов. Он же писал о необходимости соблюдения г</w:t>
      </w:r>
      <w:r>
        <w:rPr>
          <w:sz w:val="28"/>
          <w:szCs w:val="28"/>
        </w:rPr>
        <w:t>игиены полости рта, в частности чистки зубов после еды, подчеркивая, что разная пища, прилипая к зубам, оставляет налет.</w:t>
      </w:r>
    </w:p>
    <w:p w14:paraId="65238111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арабский мир понятие гигиены полости рта ввел еще пророк Магомет (570 г. до н. э.), введя ее в мусульманскую религию. Среди прочих тр</w:t>
      </w:r>
      <w:r>
        <w:rPr>
          <w:sz w:val="28"/>
          <w:szCs w:val="28"/>
        </w:rPr>
        <w:t xml:space="preserve">ебований Коран предполагает полоскание полости рта перед молитвой трижды (15 раз в день). </w:t>
      </w:r>
    </w:p>
    <w:p w14:paraId="1E1B43F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Арабы чистили зубы по установленному ритуалу с помощью miswak - палочки из ароматного дерева с расщепленным наподобие кисточки концом и зубочистки chital - из стебля</w:t>
      </w:r>
      <w:r>
        <w:rPr>
          <w:sz w:val="28"/>
          <w:szCs w:val="28"/>
        </w:rPr>
        <w:t xml:space="preserve"> зонтичного растения, а также время от времени натирали зубы и десны розовым маслом, миррой, квасцами, медом. </w:t>
      </w:r>
    </w:p>
    <w:p w14:paraId="170C2E4F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правила гигиены, предложенные Магометом, существуют в наше время и известны из работ мусульманского теолога прошлого века ибн-Абдина: «Зуб</w:t>
      </w:r>
      <w:r>
        <w:rPr>
          <w:sz w:val="28"/>
          <w:szCs w:val="28"/>
        </w:rPr>
        <w:t>ы следует чистить естественной щеткой в случае, если: 1) они стали желтыми; 2) если изменился запах изо рта; 3) после того, как вы встали с постели; 4) перед молитвой; 5) перед омовением».</w:t>
      </w:r>
    </w:p>
    <w:p w14:paraId="495947AB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Средние века в Европе в моду вошли зубные эликсиры, изготовляли к</w:t>
      </w:r>
      <w:r>
        <w:rPr>
          <w:sz w:val="28"/>
          <w:szCs w:val="28"/>
        </w:rPr>
        <w:t>оторые лекари и монахи, а рецепт держали в секрете.</w:t>
      </w:r>
    </w:p>
    <w:p w14:paraId="011F4317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Первая зубная щетка наподобие современных, из свиной щетины, появилась в Китае 28 июня 1497 года. Щетину выдирали из загривков свиней, выращиваемых на севере Китая и еще севернее - в Сибири. Постепенно аз</w:t>
      </w:r>
      <w:r>
        <w:rPr>
          <w:sz w:val="28"/>
          <w:szCs w:val="28"/>
        </w:rPr>
        <w:t xml:space="preserve">иатскую «новинку» начали «экспортировать» и в другие страны мира, дошла мода на чистку зубов и до России. </w:t>
      </w:r>
    </w:p>
    <w:p w14:paraId="275D864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в XVI веке были известны подобные «зубные метелки», состоящие из деревянной палочки и метелки из свиной щетины - уже при Иване Грозном бород</w:t>
      </w:r>
      <w:r>
        <w:rPr>
          <w:sz w:val="28"/>
          <w:szCs w:val="28"/>
        </w:rPr>
        <w:t xml:space="preserve">атые бояре нет-нет да и доставали в конце бурного пира из кармана кафтана «зубную метлу» - деревянную палочку с пучком щетины. Привезли эти изобретения в Россию из Европы, где в ходу со свиными метелками были и метелки из конского волоса, щетины барсука и </w:t>
      </w:r>
      <w:r>
        <w:rPr>
          <w:sz w:val="28"/>
          <w:szCs w:val="28"/>
        </w:rPr>
        <w:t>т.д.</w:t>
      </w:r>
    </w:p>
    <w:p w14:paraId="49F4F8C2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Петре I щётку царским указом велено было заменить тряпочкой и щепотью толчёного мела. В деревнях же по-прежнему зубы натирали берёзовым углём, который отлично отбеливал зубы.</w:t>
      </w:r>
    </w:p>
    <w:p w14:paraId="55F7FAD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Жителей Японских островов с зубной щеткой и прутиком для чистки языка по</w:t>
      </w:r>
      <w:r>
        <w:rPr>
          <w:sz w:val="28"/>
          <w:szCs w:val="28"/>
        </w:rPr>
        <w:t>знакомили буддистские священники, чья религия требует очищения зубов и языка каждое утро перед молитвой.</w:t>
      </w:r>
    </w:p>
    <w:p w14:paraId="255EC97F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Японский «Кодекс самурая» предписывал всем воинам чистить зубы после еды размоченными веточками кустарников. В период Токугава (Эдо) (1603-1867) зубные</w:t>
      </w:r>
      <w:r>
        <w:rPr>
          <w:sz w:val="28"/>
          <w:szCs w:val="28"/>
        </w:rPr>
        <w:t xml:space="preserve"> щетки делали из прутьев ивы, разделяя их на тонкие волокна и специально обрабатывая. Щетки имели определенную длину и плоскую форму, так что могли использоваться в качестве скребка для языка.</w:t>
      </w:r>
    </w:p>
    <w:p w14:paraId="4064DA3D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Зубные щетки для женщин были меньше размером и мягче, чтобы сох</w:t>
      </w:r>
      <w:r>
        <w:rPr>
          <w:sz w:val="28"/>
          <w:szCs w:val="28"/>
        </w:rPr>
        <w:t>ранить черную окраску их зубов. Полирующая паста из смеси земли с солью, ароматизированная мускусом, применялась на смоченном водой кончике прутика.</w:t>
      </w:r>
    </w:p>
    <w:p w14:paraId="78152C79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Европе зубная щётка поначалу стала изгоем: считалось, что пользоваться этим инструментом неприлично, одна</w:t>
      </w:r>
      <w:r>
        <w:rPr>
          <w:sz w:val="28"/>
          <w:szCs w:val="28"/>
        </w:rPr>
        <w:t xml:space="preserve">ко к середине XVII века </w:t>
      </w:r>
      <w:r>
        <w:rPr>
          <w:sz w:val="28"/>
          <w:szCs w:val="28"/>
        </w:rPr>
        <w:lastRenderedPageBreak/>
        <w:t>зубная щётка стала завоёвывать позиции, чему способствовало появление важное событие.</w:t>
      </w:r>
    </w:p>
    <w:p w14:paraId="5F5827C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научно обоснованное изложение материала по гигиене полости рта принадлежит Пьеру Фошару, который в своем знаменитом труде «Дантист-хирург, </w:t>
      </w:r>
      <w:r>
        <w:rPr>
          <w:sz w:val="28"/>
          <w:szCs w:val="28"/>
        </w:rPr>
        <w:t xml:space="preserve">или Трактат о зубах» раскритиковал бытовавшее тогда мнение, что причиной зубных болезней являются какие-то загадочные «зубные черви». Фошар утверждал, что зубы нужно чистить обязательно, причём ежедневно. </w:t>
      </w:r>
    </w:p>
    <w:p w14:paraId="53F9CC1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упоминание о зубных щетках в европейской ли</w:t>
      </w:r>
      <w:r>
        <w:rPr>
          <w:sz w:val="28"/>
          <w:szCs w:val="28"/>
        </w:rPr>
        <w:t>тературе относится к 1675 г. Считается, что первым изготовителем зубных щеток была фирма Аддис в Лондоне. Она использовала для этих целей натуральную щетину. В 1840 г. щетки стали изготавливать во Франции и Германии.</w:t>
      </w:r>
    </w:p>
    <w:p w14:paraId="311751F1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конца XIX века мир стал переходить на</w:t>
      </w:r>
      <w:r>
        <w:rPr>
          <w:sz w:val="28"/>
          <w:szCs w:val="28"/>
        </w:rPr>
        <w:t xml:space="preserve"> зубные пасты в тюбиках. В большинстве стран мира они вошли в обиход в 30-х годах XX века и постепенно стали вытеснять зубные порошки, поскольку обладали бесспорными преимуществами - компактностью, портативностью, пластичностью, лучшими вкусовыми свойствам</w:t>
      </w:r>
      <w:r>
        <w:rPr>
          <w:sz w:val="28"/>
          <w:szCs w:val="28"/>
        </w:rPr>
        <w:t>и.</w:t>
      </w:r>
    </w:p>
    <w:p w14:paraId="66AF5E3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большую популярность приобретали не только зубные пасты, но и средства для полоскания. Они часто содержали хлорофилл для придания свежего зеленого цвета. Состав средств начинают вводить экстракты из некоторых деревьев, растущих в юго-восточной Азии,</w:t>
      </w:r>
      <w:r>
        <w:rPr>
          <w:sz w:val="28"/>
          <w:szCs w:val="28"/>
        </w:rPr>
        <w:t xml:space="preserve"> например, эвкалипта. </w:t>
      </w:r>
    </w:p>
    <w:p w14:paraId="70BF6C9A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электрическая щётка была разработана в 1939 году в Швейцарии, но начали продавать электрическую щётку только в 1960-х. В 1961 году General Electric выводит на рынок беспроводную электрическую щётку с подзарядкой и головкой, дв</w:t>
      </w:r>
      <w:r>
        <w:rPr>
          <w:sz w:val="28"/>
          <w:szCs w:val="28"/>
        </w:rPr>
        <w:t>ижущейся вверх-вниз. В 1987 году появилась первая вращающаяся щётка для домашнего использования. Существуют модели, использующие для очистки вибрацию и ультразвук.</w:t>
      </w:r>
    </w:p>
    <w:p w14:paraId="7AB6485A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стоматология прошла огромный путь от становления до </w:t>
      </w:r>
      <w:r>
        <w:rPr>
          <w:sz w:val="28"/>
          <w:szCs w:val="28"/>
        </w:rPr>
        <w:lastRenderedPageBreak/>
        <w:t>развития, но на достигнут</w:t>
      </w:r>
      <w:r>
        <w:rPr>
          <w:sz w:val="28"/>
          <w:szCs w:val="28"/>
        </w:rPr>
        <w:t>ом ученые не останавливаются и в современности, стараясь усовершенствовать не только оборудование, но материалы и методики лечения и восстановления зубов, средства гигиены.</w:t>
      </w:r>
    </w:p>
    <w:p w14:paraId="3E02A10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Современные зубные щетки и их эффективность при проведении гигиены полости</w:t>
      </w:r>
      <w:r>
        <w:rPr>
          <w:sz w:val="28"/>
          <w:szCs w:val="28"/>
        </w:rPr>
        <w:t xml:space="preserve"> рта</w:t>
      </w:r>
    </w:p>
    <w:p w14:paraId="05E76408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18F53105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Зубные щетки: понятие и классификация</w:t>
      </w:r>
    </w:p>
    <w:p w14:paraId="11664371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1B36097D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Зубная щётка - приспособление для чистки зубов и массажа дёсен. Как правило, применяется с использованием зубной пасты.</w:t>
      </w:r>
    </w:p>
    <w:p w14:paraId="0316C62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зубные щётки разнообразны по форме. Их рабочая поверхность состоит из синте</w:t>
      </w:r>
      <w:r>
        <w:rPr>
          <w:sz w:val="28"/>
          <w:szCs w:val="28"/>
        </w:rPr>
        <w:t>тического или натурального волокна различного размера и жёсткости. Зубные щётки, произведённые в России или ввозимые на территорию России, должны соответствовать ГОСТ 6388-91.</w:t>
      </w:r>
    </w:p>
    <w:p w14:paraId="1BBD3D95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Зубная щетка состоит из ручки и головки (рабочей части), на которой укреплены пу</w:t>
      </w:r>
      <w:r>
        <w:rPr>
          <w:sz w:val="28"/>
          <w:szCs w:val="28"/>
        </w:rPr>
        <w:t>чки щетинок, расположенные рядами. Имеется несколько видов щеток - в зависимости от величины и формы головок, длины и калибра щетины, ее густоты и качества. Расположение щетинок чаще всего бывает горизонтальное, вогнутое, выпуклое, увеличенное на дистально</w:t>
      </w:r>
      <w:r>
        <w:rPr>
          <w:sz w:val="28"/>
          <w:szCs w:val="28"/>
        </w:rPr>
        <w:t xml:space="preserve">м конце. </w:t>
      </w:r>
    </w:p>
    <w:p w14:paraId="45F04E6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и другие виды щеток - с изогнутыми ручками, с изогнутой головкой и т.д. Самые распространенные зубные щетки из свиной щетины практически исчезли, их заменили щетки из синтетических материалов. Ручка и головка щетки обычно изготовляются</w:t>
      </w:r>
      <w:r>
        <w:rPr>
          <w:sz w:val="28"/>
          <w:szCs w:val="28"/>
        </w:rPr>
        <w:t xml:space="preserve"> из цветной или прозрачной пластмассы. Щетки из синтетических материалов более прочны, они лучше поддаются обработке и практически не стирают ткани зуба.</w:t>
      </w:r>
    </w:p>
    <w:p w14:paraId="2EFD9F83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степени жесткости щетины выделяют 5 степеней: очень жесткая, жесткая, средняя, мягкая и очень мягка</w:t>
      </w:r>
      <w:r>
        <w:rPr>
          <w:sz w:val="28"/>
          <w:szCs w:val="28"/>
        </w:rPr>
        <w:t xml:space="preserve">я щетина. Однако этот показатель не стандартизирован, не существует единого критерия жесткости щеток. Разные </w:t>
      </w:r>
      <w:r>
        <w:rPr>
          <w:sz w:val="28"/>
          <w:szCs w:val="28"/>
        </w:rPr>
        <w:lastRenderedPageBreak/>
        <w:t>производители применяют в щетках волокна различного диаметра, но указывают одну степень жесткости. Мягкие щетки предназначены для очистки временных</w:t>
      </w:r>
      <w:r>
        <w:rPr>
          <w:sz w:val="28"/>
          <w:szCs w:val="28"/>
        </w:rPr>
        <w:t xml:space="preserve"> зубов, зубов со слабоминерализованной эмалью, а также при воспалительных заболеваниях пародонта и слизистой оболочки полости рта во избежание их травмирования. Жесткую щетину следует использовать при созревшей эмали и тенденции к повышенному образованию м</w:t>
      </w:r>
      <w:r>
        <w:rPr>
          <w:sz w:val="28"/>
          <w:szCs w:val="28"/>
        </w:rPr>
        <w:t>инерализованных и неминерализованных зубных отложений.</w:t>
      </w:r>
    </w:p>
    <w:p w14:paraId="52DD3E5A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многих современных щетках сочетается щетина различной жесткости: так, центральные, более жесткие щетинки предназначены для эффективной очистки жевательных поверхностей зубов, а периферические более </w:t>
      </w:r>
      <w:r>
        <w:rPr>
          <w:sz w:val="28"/>
          <w:szCs w:val="28"/>
        </w:rPr>
        <w:t>мягкие щетинки менее травматично очищают десневой желобок, достаточно глубоко проникая в него. Нередко щетинки различной степени жесткости маркируются различным цветом.</w:t>
      </w:r>
    </w:p>
    <w:p w14:paraId="0CADF3C4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Кончики искусственных щетинок современных зубных щеток закруглены, что повышает их поли</w:t>
      </w:r>
      <w:r>
        <w:rPr>
          <w:sz w:val="28"/>
          <w:szCs w:val="28"/>
        </w:rPr>
        <w:t xml:space="preserve">рующую способность и предотвращает травмирование тканей пародонта и слизистой оболочки полости рта. </w:t>
      </w:r>
    </w:p>
    <w:p w14:paraId="086D5D5B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Новыми разработками являются щетки с силиконовыми выступами вместо нейлоновых щетинок, а также с вмонтированной в головку мягкой пластиной из синтетическог</w:t>
      </w:r>
      <w:r>
        <w:rPr>
          <w:sz w:val="28"/>
          <w:szCs w:val="28"/>
        </w:rPr>
        <w:t>о эластомера, соскабливающей налет и поверхность зуба.</w:t>
      </w:r>
    </w:p>
    <w:p w14:paraId="66A3138B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использования щетина зубной щетки изнашивается - происходит выпадение щетинок, их разволокнение, потеря формы, кустистости, укорочение щетинок. Такие изменения делают щетку непригодной к дальне</w:t>
      </w:r>
      <w:r>
        <w:rPr>
          <w:sz w:val="28"/>
          <w:szCs w:val="28"/>
        </w:rPr>
        <w:t>йшему использованию и требуют ее замены. Замена щетки должна осуществляться не реже одного раза в три месяца, хотя многие авторы рекомендуют еще более частую ее замену. Однако скорость изнашивания щетки может значительно варьировать в зависимости от силы д</w:t>
      </w:r>
      <w:r>
        <w:rPr>
          <w:sz w:val="28"/>
          <w:szCs w:val="28"/>
        </w:rPr>
        <w:t xml:space="preserve">авления на нее, частоты использования, применяемых зубных паст и порошков, индивидуальных особенностей строения </w:t>
      </w:r>
      <w:r>
        <w:rPr>
          <w:sz w:val="28"/>
          <w:szCs w:val="28"/>
        </w:rPr>
        <w:lastRenderedPageBreak/>
        <w:t xml:space="preserve">зубного ряда. </w:t>
      </w:r>
    </w:p>
    <w:p w14:paraId="1931B123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Кустопосадка щетинок на головке щетки может отличаться частотой (количеством рядов), количеством щетинок в кустах, наклоном пучко</w:t>
      </w:r>
      <w:r>
        <w:rPr>
          <w:sz w:val="28"/>
          <w:szCs w:val="28"/>
        </w:rPr>
        <w:t xml:space="preserve">в по отношению к плоскости головки. Большинство щеток имеют четыре ряда кустов щетинок, нередки конструкции стремя рядами. Трехрядные щетки также используются у детей. </w:t>
      </w:r>
    </w:p>
    <w:p w14:paraId="226545F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также так называемые сулькулярные щетки с двумя рядами щетины, предназначен</w:t>
      </w:r>
      <w:r>
        <w:rPr>
          <w:sz w:val="28"/>
          <w:szCs w:val="28"/>
        </w:rPr>
        <w:t>ные для очистки десневого желобка и узких борозд зубов. Эти щетки также удобны для гигиены полости рта при наличии скученности зубов, несъемных ортодонтических и ортопедических конструкций.</w:t>
      </w:r>
    </w:p>
    <w:p w14:paraId="2238C0D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различаются щетки по форме подстрижки щеточного поля. </w:t>
      </w:r>
      <w:r>
        <w:rPr>
          <w:sz w:val="28"/>
          <w:szCs w:val="28"/>
        </w:rPr>
        <w:t>Широко распространены и достаточно эффективны щетки с ровным щеточным полем. Разработаны щетки с выпуклым полем,обеспечивающим хорошее проникновение мягкой щетины в десневой желобок и качественную его очистку.</w:t>
      </w:r>
    </w:p>
    <w:p w14:paraId="764A9181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количество современных щеток имеют дву</w:t>
      </w:r>
      <w:r>
        <w:rPr>
          <w:sz w:val="28"/>
          <w:szCs w:val="28"/>
        </w:rPr>
        <w:t>хуровневую щетину или так называемое активное углубление. В таких конструкциях внутренние, более короткие, щетинки предназначены для очищения жевательной поверхности зубов, а более длинные, периферические, - для очистки гладких поверхностей и десневого жел</w:t>
      </w:r>
      <w:r>
        <w:rPr>
          <w:sz w:val="28"/>
          <w:szCs w:val="28"/>
        </w:rPr>
        <w:t>обка.</w:t>
      </w:r>
    </w:p>
    <w:p w14:paraId="25BCF1CF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Подобной формой обладают ортодонтические зубные щетки, предназначенные для гигиены полости рта при наличии несъемных ортодонтических конструкций.</w:t>
      </w:r>
    </w:p>
    <w:p w14:paraId="5C95540F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широкое распространение получили так называемые усиленные зубные щетки или щетки с сил</w:t>
      </w:r>
      <w:r>
        <w:rPr>
          <w:sz w:val="28"/>
          <w:szCs w:val="28"/>
        </w:rPr>
        <w:t>овым выступом, которые представляет собой участок с удлиненной щетиной на кончике щетки, нередко большей жесткости чем основная щетина. Такой выступ обеспечивает эффективное очищение межзубных промежутков и ретромолярных пространств.</w:t>
      </w:r>
    </w:p>
    <w:p w14:paraId="67C6B6B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Очищающая эффективност</w:t>
      </w:r>
      <w:r>
        <w:rPr>
          <w:sz w:val="28"/>
          <w:szCs w:val="28"/>
        </w:rPr>
        <w:t>ь щетки оптимальна, если размер ее головки позволяет одновременно охватить 2-3 зуба. Обычно ширина головки зубной щетки - 7,5-11 мм для взрослых и 7-9 мм - для детей, длина - 23-30 мм для взрослых и 18-25 мм для детей. В последнее время наметилась тенденци</w:t>
      </w:r>
      <w:r>
        <w:rPr>
          <w:sz w:val="28"/>
          <w:szCs w:val="28"/>
        </w:rPr>
        <w:t>я к уменьшению размеров головки зубных щеток, поскольку небольшая головка облегчает доступ к трудноочищаемым участкам ротовой полости. Кончик головки щетки нередко суживается и закругляется для эффективной очистки последних моляров.</w:t>
      </w:r>
    </w:p>
    <w:p w14:paraId="4D5B65B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форма голо</w:t>
      </w:r>
      <w:r>
        <w:rPr>
          <w:sz w:val="28"/>
          <w:szCs w:val="28"/>
        </w:rPr>
        <w:t>вки зубной щетки не всегда позволяет качественно очищать зубы при наличии несъемных ортопедических и ортодонтических конструкций, вживленных имплантатов или при атипичном строении зубного ряда. Для этих целей служат щетки с атипичной формой головки или так</w:t>
      </w:r>
      <w:r>
        <w:rPr>
          <w:sz w:val="28"/>
          <w:szCs w:val="28"/>
        </w:rPr>
        <w:t xml:space="preserve"> называемые специальные зубные щетки. Обычно это - щетки с очень маленькой круглой головкой с шестью-семью пучками щетины и различной подстрижкой щеточного поля.</w:t>
      </w:r>
    </w:p>
    <w:p w14:paraId="4659E6E9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полная классификация выглядит следующим образом. </w:t>
      </w:r>
    </w:p>
    <w:p w14:paraId="01FC52CA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типу щетины: с натуральной щетино</w:t>
      </w:r>
      <w:r>
        <w:rPr>
          <w:sz w:val="28"/>
          <w:szCs w:val="28"/>
        </w:rPr>
        <w:t>й; с синтетической гладкой щетиной; с синтетической микротекстурной щетиной.</w:t>
      </w:r>
    </w:p>
    <w:p w14:paraId="4800B034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жесткости щетины: очень мягкие; мягкие; средней жесткости; жесткие; очень жесткие.</w:t>
      </w:r>
    </w:p>
    <w:p w14:paraId="5D7483C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количеству рядов щетинок: четырехрядные; трехрядные; вухрядные (сулькулярные); однопуч</w:t>
      </w:r>
      <w:r>
        <w:rPr>
          <w:sz w:val="28"/>
          <w:szCs w:val="28"/>
        </w:rPr>
        <w:t>ковые.</w:t>
      </w:r>
    </w:p>
    <w:p w14:paraId="59F10FD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размеру рабочей части: детские, подростковые, взрослые, специального назначения, однопучковые.</w:t>
      </w:r>
    </w:p>
    <w:p w14:paraId="0FF95FB5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способу приведения в действие: мануальные, автоматические.</w:t>
      </w:r>
    </w:p>
    <w:p w14:paraId="6CD969D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назначению: стандартные, ортодонтические, специального назначения.</w:t>
      </w:r>
    </w:p>
    <w:p w14:paraId="6BBF0538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форме (т</w:t>
      </w:r>
      <w:r>
        <w:rPr>
          <w:sz w:val="28"/>
          <w:szCs w:val="28"/>
        </w:rPr>
        <w:t>ипу подстрижки) щеточного поля: с ровным полем, с выпуклым полем, с зигзагообразной подстрижкой поля, с двухуровневой щетиной, с многоуровневой щетиной, с силовым выступом (усиленные).</w:t>
      </w:r>
    </w:p>
    <w:p w14:paraId="1A382F8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Оптимальные параметры щётки: </w:t>
      </w:r>
    </w:p>
    <w:p w14:paraId="788517F3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Синтетическое волокно в кустах щётки д</w:t>
      </w:r>
      <w:r>
        <w:rPr>
          <w:sz w:val="28"/>
          <w:szCs w:val="28"/>
        </w:rPr>
        <w:t>олжно быть без заусенцев и иметь закруглённые концы (для предотвращения травмирования, раздражения и кровотечения дёсен).</w:t>
      </w:r>
    </w:p>
    <w:p w14:paraId="24F4BC6A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Рукоятка щётки должна надёжно держаться в руке (для избежания травм дёсен и зубов).</w:t>
      </w:r>
    </w:p>
    <w:p w14:paraId="5BED0127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Чистить зубы рекомендуется два раза в день после</w:t>
      </w:r>
      <w:r>
        <w:rPr>
          <w:sz w:val="28"/>
          <w:szCs w:val="28"/>
        </w:rPr>
        <w:t xml:space="preserve"> еды. Основной гигиенической процедурой является вечерняя чистка зубов перед сном, так как неубранный налёт и пища, образовавшиеся в течение дня, способствует бурному размножению бактерий и, следовательно, развитию кариеса и воспалению дёсен. Во время посе</w:t>
      </w:r>
      <w:r>
        <w:rPr>
          <w:sz w:val="28"/>
          <w:szCs w:val="28"/>
        </w:rPr>
        <w:t>щения пациентом зубоврачебного кабинета стоматолог или медсестра могут показать ему наиболее правильный способ чистки зубов.</w:t>
      </w:r>
    </w:p>
    <w:p w14:paraId="2E521C6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применения щётку следует промыть в тёплой проточной воде. Хранить в вертикальном положении рабочей частью вверх. Не рекоменду</w:t>
      </w:r>
      <w:r>
        <w:rPr>
          <w:sz w:val="28"/>
          <w:szCs w:val="28"/>
        </w:rPr>
        <w:t>ется постоянно хранить щетку в закрытых контейнерах.</w:t>
      </w:r>
    </w:p>
    <w:p w14:paraId="1F191A4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Щётку рекомендуют заменять на новую по мере износа, не реже чем раз в 3-4 месяца. Износ щётки определяется визуально и индивидуально. Основной показатель износа - разошедшиеся (растрёпанные) волокна рабо</w:t>
      </w:r>
      <w:r>
        <w:rPr>
          <w:sz w:val="28"/>
          <w:szCs w:val="28"/>
        </w:rPr>
        <w:t>чей части (снижение эффективности очистки).</w:t>
      </w:r>
    </w:p>
    <w:p w14:paraId="2110D9E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рекомендуется использовать одну щетку нескольким людям из-за повышения рисков переноса инфекций. Также следует раздельно хранить щетки, использующиеся различными людьми.</w:t>
      </w:r>
    </w:p>
    <w:p w14:paraId="1E832AF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Зубная щетка легко загрязняется, поэтом</w:t>
      </w:r>
      <w:r>
        <w:rPr>
          <w:sz w:val="28"/>
          <w:szCs w:val="28"/>
        </w:rPr>
        <w:t xml:space="preserve">у ее необходимо содержать в абсолютной чистоте. В противном случае щетка может служить источником инфекций. Зубная щетка - предмет индивидуального пользования. </w:t>
      </w:r>
    </w:p>
    <w:p w14:paraId="2912F462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пользования зубную щетку необходимо тщательно вымыть с мылом. В промежутках между чисткой</w:t>
      </w:r>
      <w:r>
        <w:rPr>
          <w:sz w:val="28"/>
          <w:szCs w:val="28"/>
        </w:rPr>
        <w:t xml:space="preserve"> зубов щетка может находиться в стакане или чашке, которые также должны быть индивидуальными. Есть много рекомендаций, как хранить щетку в стакане: вверх головкой, вниз головкой, внутри специального футляра, вдетой в стеклянную пробирку, намыленной, обсыпа</w:t>
      </w:r>
      <w:r>
        <w:rPr>
          <w:sz w:val="28"/>
          <w:szCs w:val="28"/>
        </w:rPr>
        <w:t>нной солью и т.д. Длительное хранение щетки в футляре лишает ее света и воздуха, способствует размножению микробов, в том числе и патогенных, вредно влияющих на организм. В настоящее время появились зубные щетки с цветным индикатором, указывающем об ее изн</w:t>
      </w:r>
      <w:r>
        <w:rPr>
          <w:sz w:val="28"/>
          <w:szCs w:val="28"/>
        </w:rPr>
        <w:t>осе и потере эластичности.</w:t>
      </w:r>
    </w:p>
    <w:p w14:paraId="57361A1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зубные щетки имеют свою классификацию и характеристики. Особенности той или иной щетки характеризуют ее основные свойства. </w:t>
      </w:r>
    </w:p>
    <w:p w14:paraId="51947B17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4842EFCE" w14:textId="77777777" w:rsidR="00000000" w:rsidRDefault="00AD7BF7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Эффективность использования электрических и ультразвуковых зубных щеток</w:t>
      </w:r>
    </w:p>
    <w:p w14:paraId="4AF6927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705ED1C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</w:t>
      </w:r>
      <w:r>
        <w:rPr>
          <w:sz w:val="28"/>
          <w:szCs w:val="28"/>
        </w:rPr>
        <w:t>е зубные щётки - это щетки, щетинки которых вибрируют c помощью электрического моторчика. Как правило, этот моторчик встроен в корпус щетки и берет питание от аккумулятора, либо от батарейки. Щетинки вибрируют либо вверх-вниз, либо возвратно-вращательно.</w:t>
      </w:r>
    </w:p>
    <w:p w14:paraId="00A194C3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лектрические щётки могут быть поделены на 2 категории, в зависимости от движения щетинок: вибрация вверх-вниз или возвратно-вращательные движения.</w:t>
      </w:r>
    </w:p>
    <w:p w14:paraId="51D4A06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чистки вибрирующими зубными щётками схожа с техникой чистки ручными, а чистка щётками с возвратно-вра</w:t>
      </w:r>
      <w:r>
        <w:rPr>
          <w:sz w:val="28"/>
          <w:szCs w:val="28"/>
        </w:rPr>
        <w:t xml:space="preserve">щательными движениями щетинок предполагает медленное перемещение с зуба на зуб. </w:t>
      </w:r>
    </w:p>
    <w:p w14:paraId="651B8084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Электрические зубные щетки также можно классифицировать в зависимости от скорости движения щетинок: стандартные, звуковые и ультразвуковые. Если движения щетинок слышны челове</w:t>
      </w:r>
      <w:r>
        <w:rPr>
          <w:sz w:val="28"/>
          <w:szCs w:val="28"/>
        </w:rPr>
        <w:t xml:space="preserve">ческому уху (20Гц-20 000Гц) - эта щётка считается звуковой. Движения за пределами слышимости человеческого уха - это ультразвуковая щётка. </w:t>
      </w:r>
    </w:p>
    <w:p w14:paraId="6B1E241D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Звуковые электрические щётки - это подкатерогия электрических щёток, имеющих довольно высокую скорость движения щети</w:t>
      </w:r>
      <w:r>
        <w:rPr>
          <w:sz w:val="28"/>
          <w:szCs w:val="28"/>
        </w:rPr>
        <w:t>нок и генерирующих звуковые волны, слышимые человеком. Большинство современных электрических щеток имеют аккумулятор. Поскольку эффективность звуковых щеток основана только на выметающем действии щетинок при чистке зубов, то амплитуда движения щетинок (раз</w:t>
      </w:r>
      <w:r>
        <w:rPr>
          <w:sz w:val="28"/>
          <w:szCs w:val="28"/>
        </w:rPr>
        <w:t>мах) довольно большая.</w:t>
      </w:r>
    </w:p>
    <w:p w14:paraId="7E5C5668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электрической щётки зависит не только от её действия и правильного использования, но также от состояния щетинок. Большинство производителей рекомендуют менять насадки каждые 3-6 месяцев или по мере износа щетинок.</w:t>
      </w:r>
    </w:p>
    <w:p w14:paraId="376BC6F2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</w:t>
      </w:r>
      <w:r>
        <w:rPr>
          <w:sz w:val="28"/>
          <w:szCs w:val="28"/>
        </w:rPr>
        <w:t>менные электрические щётки работают на низком вольтаже - не более 12 Вольт. Некоторые имеют трансформаторы, однако большинство имеют встроенный аккумулятор или батарейки, расположенные в корпусе щётки и защищенные от влаги во избежание повреждения электрон</w:t>
      </w:r>
      <w:r>
        <w:rPr>
          <w:sz w:val="28"/>
          <w:szCs w:val="28"/>
        </w:rPr>
        <w:t>ики. Ранние модели с никель-кадмиевыми аккумуляторами имели металлические контакты на зарядных устройствах. В современных щетках аккумулятор заряжается при помощи индукции.</w:t>
      </w:r>
    </w:p>
    <w:p w14:paraId="3CBC12C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современные электрические щётки имеют таймер, который подает звуковой сигнал</w:t>
      </w:r>
      <w:r>
        <w:rPr>
          <w:sz w:val="28"/>
          <w:szCs w:val="28"/>
        </w:rPr>
        <w:t xml:space="preserve"> либо прерывает действие, обычно после 2-3 минут работы и каждые 30 секунд. Это связано с порядком и временем чистки зубов - при 2 минутах уделять 30 секунд на каждую четверть области зубов.</w:t>
      </w:r>
    </w:p>
    <w:p w14:paraId="1629F0A2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электрические щётки имеют жидкокристаллический дисплей </w:t>
      </w:r>
      <w:r>
        <w:rPr>
          <w:sz w:val="28"/>
          <w:szCs w:val="28"/>
        </w:rPr>
        <w:t>для отсчета времени и смайлики для поощрения оптимальной чистки.</w:t>
      </w:r>
    </w:p>
    <w:p w14:paraId="62012621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Излишний нажим при чистке зубов может привести к повреждению эмали и десен. Некоторые зубные щётки имеют сенсор, предохраняющий пользователя от излишнего нажима. Существуют два типа сенсора н</w:t>
      </w:r>
      <w:r>
        <w:rPr>
          <w:sz w:val="28"/>
          <w:szCs w:val="28"/>
        </w:rPr>
        <w:t>ажима: один издает звук, а другой останавливает действие щетки.</w:t>
      </w:r>
    </w:p>
    <w:p w14:paraId="6120B16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ультразвук существует за пределами слышимости человека и амплитуда движения не ощутима, его присутствие пользователь не может определить. Поэтому для наглядности ультразвуковые щётки с</w:t>
      </w:r>
      <w:r>
        <w:rPr>
          <w:sz w:val="28"/>
          <w:szCs w:val="28"/>
        </w:rPr>
        <w:t>набжены встроенным индикатором ультразвука.</w:t>
      </w:r>
    </w:p>
    <w:p w14:paraId="3E43A2F3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звуковых щёток имеют различные режимы работы и интенсивности чистки: режим для чувствительных зубов, для отбеливания зубов и в некоторых - для чистки языка.</w:t>
      </w:r>
    </w:p>
    <w:p w14:paraId="43CF23E3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электрические щётки комбинируют у</w:t>
      </w:r>
      <w:r>
        <w:rPr>
          <w:sz w:val="28"/>
          <w:szCs w:val="28"/>
        </w:rPr>
        <w:t>льтразвуковое и механическое звуковое действие, что позволяет уменьшить или полностью отключить вибрацию. Поскольку амплитуда ультразвукового движения неощутима, режим без вибрации рекомендуется пациентам, перенесшим хирургическое вмешательство оральной по</w:t>
      </w:r>
      <w:r>
        <w:rPr>
          <w:sz w:val="28"/>
          <w:szCs w:val="28"/>
        </w:rPr>
        <w:t>лости, либо плохо переносящим механическую вибрацию, но желающим иметь высокий уровень качества чистки.</w:t>
      </w:r>
    </w:p>
    <w:p w14:paraId="7CA08C9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Ультразвуковая зубная щетка - разновидность электрической зубной щетки, предназначенная для ежедневного домашнего использования. Генерирует ультразвук, </w:t>
      </w:r>
      <w:r>
        <w:rPr>
          <w:sz w:val="28"/>
          <w:szCs w:val="28"/>
        </w:rPr>
        <w:t>помогающий удалять зубной налёт и обезвреживать вредные бактерии, составляющие его. Обычно щетка работает на ультразвуковой терапевтической частоте 1,6 МГц, то есть 96 000 000 пульсаций или 192 000 000 движений в минуту. Ультразвук - это упругие акустическ</w:t>
      </w:r>
      <w:r>
        <w:rPr>
          <w:sz w:val="28"/>
          <w:szCs w:val="28"/>
        </w:rPr>
        <w:t>ие колебания в среде с частотой за пределом слышимости человека.</w:t>
      </w:r>
    </w:p>
    <w:p w14:paraId="363F3203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 - колебания с частотой за пределом слышимости человека, обычно от 20 000 Гц. Несмотря на кажущуюся сложность и абстрактную «научность» этого явления, ультразвук все увереннее вход</w:t>
      </w:r>
      <w:r>
        <w:rPr>
          <w:sz w:val="28"/>
          <w:szCs w:val="28"/>
        </w:rPr>
        <w:t xml:space="preserve">ит в нашу повседневную жизнь. Многие уже сталкивались с данной технологией - при прохождении УЗИ, в косметологических клиниках и т.д. </w:t>
      </w:r>
    </w:p>
    <w:p w14:paraId="316E61F3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 имеет одно важное свойство позволяющее качественно бороться с бактериями в полости рта. Высокочастотные колеба</w:t>
      </w:r>
      <w:r>
        <w:rPr>
          <w:sz w:val="28"/>
          <w:szCs w:val="28"/>
        </w:rPr>
        <w:t>ния, порядка 1,6 МГц, разрушают цепочки из которых состоят бактерии, что приводит к их гибели. В отличие от обеззараживающих химических веществ входящих в состав специальных зубных паст, ультразвук полностью безопасен для здоровья.</w:t>
      </w:r>
    </w:p>
    <w:p w14:paraId="72B07E57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 удаления зубного </w:t>
      </w:r>
      <w:r>
        <w:rPr>
          <w:sz w:val="28"/>
          <w:szCs w:val="28"/>
        </w:rPr>
        <w:t>камня при использование ультразвуковой зубной щетки. Зубной камень может доставить массу неудобству при принятие пищи. Ультразвуковые вибрации щетки разрушают наросты камня на зубах, сохраняя при этом целостность эмали зуба.</w:t>
      </w:r>
    </w:p>
    <w:p w14:paraId="77EBD25A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применения ультразвук</w:t>
      </w:r>
      <w:r>
        <w:rPr>
          <w:sz w:val="28"/>
          <w:szCs w:val="28"/>
        </w:rPr>
        <w:t>овых щеток предусматривает отсутствие пломб и имплантантов, в противном случае протезы могут разрушится под воздействием ультразвука. Данный тип щеток незаменим при наличие брекетов, ведь добраться в труднодоступные места под скобками с помощью обычной щет</w:t>
      </w:r>
      <w:r>
        <w:rPr>
          <w:sz w:val="28"/>
          <w:szCs w:val="28"/>
        </w:rPr>
        <w:t>ки - невозможно. Поскольку грубое, механическое воздействие на зубы и десна практически отсутствует, то ультразвуковая щетка подойдет для людей страдающих повышенной чувствительностью и кровоточивостью десен и зубов.</w:t>
      </w:r>
    </w:p>
    <w:p w14:paraId="2CF1C58D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относительно высокую цену приб</w:t>
      </w:r>
      <w:r>
        <w:rPr>
          <w:sz w:val="28"/>
          <w:szCs w:val="28"/>
        </w:rPr>
        <w:t>ор оснащается дополнительными насадками для массажа десен, зарядным устройством и специальной подставкой для ультразвуковой зубной щетки Smilex. Купить оригинальную щетку от японского производителя лучше всего в специализированной компании.</w:t>
      </w:r>
    </w:p>
    <w:p w14:paraId="523479A1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же электрич</w:t>
      </w:r>
      <w:r>
        <w:rPr>
          <w:sz w:val="28"/>
          <w:szCs w:val="28"/>
        </w:rPr>
        <w:t>еские зубные щетки эффективнее обычных?</w:t>
      </w:r>
    </w:p>
    <w:p w14:paraId="422AF34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у них выше очищающее действие. Это связано с возникновением во время использования микроциркуляции жидкости, что позволяет более эффективно избавляться от зубного налета. А ведь именно налет является главн</w:t>
      </w:r>
      <w:r>
        <w:rPr>
          <w:sz w:val="28"/>
          <w:szCs w:val="28"/>
        </w:rPr>
        <w:t>ой причиной развития заболеваний десен.</w:t>
      </w:r>
    </w:p>
    <w:p w14:paraId="04C4945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поддержание уровня движения щетинок снижает раздражение десен и износ тканей зуба.</w:t>
      </w:r>
    </w:p>
    <w:p w14:paraId="047B6609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электрическая щетка лучше справляется с задачей восстановления естественной белизны зубов.</w:t>
      </w:r>
    </w:p>
    <w:p w14:paraId="0D0622F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Некоторым людям испо</w:t>
      </w:r>
      <w:r>
        <w:rPr>
          <w:sz w:val="28"/>
          <w:szCs w:val="28"/>
        </w:rPr>
        <w:t>льзование электрощетки показано. Это следующие случаи: здоровые зубы, десна; болезни пародонта; пародонтит; пародонтоз; катаральный гингивит; использование брекетов; наличие других ортопедических несъемных конструкций: полукоронки, коронки, накладки, вклад</w:t>
      </w:r>
      <w:r>
        <w:rPr>
          <w:sz w:val="28"/>
          <w:szCs w:val="28"/>
        </w:rPr>
        <w:t>ки, виниры, мостовидные протезы.</w:t>
      </w:r>
    </w:p>
    <w:p w14:paraId="3F7914D5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использованию электрощетки существует ряд противопоказаний. Ее не стоит применять людям с низким уровнем минерализации твердых тканей зубов. Такие зубы отличаются чрезвычайной хрупкостью, превращаясь в наказание не только</w:t>
      </w:r>
      <w:r>
        <w:rPr>
          <w:sz w:val="28"/>
          <w:szCs w:val="28"/>
        </w:rPr>
        <w:t xml:space="preserve"> для пациента, но и для стоматолога - эмаль начинает крошиться, стоит только дотронуться до нее бором. Поэтому перед приобретением электрощетки следует проконсультироваться со своим стоматологом.</w:t>
      </w:r>
    </w:p>
    <w:p w14:paraId="23210FD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электрощетках используется два вида щетины - и</w:t>
      </w:r>
      <w:r>
        <w:rPr>
          <w:sz w:val="28"/>
          <w:szCs w:val="28"/>
        </w:rPr>
        <w:t>скусственная и натуральная (для людей, у которых аллергия на синтетику). Микроворсинки синтетической щетины очищают зубы не только при помощи кончиков, но и боковыми поверхностями.</w:t>
      </w:r>
    </w:p>
    <w:p w14:paraId="46686FA3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обычные зубные щетки, электрощетки отличаются по степени жесткости ще</w:t>
      </w:r>
      <w:r>
        <w:rPr>
          <w:sz w:val="28"/>
          <w:szCs w:val="28"/>
        </w:rPr>
        <w:t xml:space="preserve">тины. Бывают очень мягкие, мягкие, средней жесткости, жесткие и очень жесткие. </w:t>
      </w:r>
    </w:p>
    <w:p w14:paraId="2F8F8839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рабочей части. Головка должна быть как можно меньше, чтобы человек мог получить свободный доступ к трудноочищаемым участкам полости рта. Стандартные размеры головки приб</w:t>
      </w:r>
      <w:r>
        <w:rPr>
          <w:sz w:val="28"/>
          <w:szCs w:val="28"/>
        </w:rPr>
        <w:t>оров для взрослых: длина 23-30 мм, ширина 7,5-11 мм, для детей: длина 18-25 мм, ширина 7-9 мм.</w:t>
      </w:r>
    </w:p>
    <w:p w14:paraId="3069BB8A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Скорости работы. Большинство щеток имеет несколько скоростей работы. По словам стоматологов, две скорости вполне достаточно. Но иногда встречается и три.</w:t>
      </w:r>
    </w:p>
    <w:p w14:paraId="634C65E3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Движени</w:t>
      </w:r>
      <w:r>
        <w:rPr>
          <w:sz w:val="28"/>
          <w:szCs w:val="28"/>
        </w:rPr>
        <w:t>я. Встречаются щетки с возвратно-круговыми и возвратно-поступательными движениями. Первые значительно лучше.</w:t>
      </w:r>
    </w:p>
    <w:p w14:paraId="04ED9D9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Питание. Электрические зубные щетки работают на аккумуляторах или батарейках. Аккумуляторы не требуют замены, зато щеткой не так удобно пользоватьс</w:t>
      </w:r>
      <w:r>
        <w:rPr>
          <w:sz w:val="28"/>
          <w:szCs w:val="28"/>
        </w:rPr>
        <w:t>я, как прибором на батарейках.</w:t>
      </w:r>
    </w:p>
    <w:p w14:paraId="2AC47C4F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Вес. Вес щетки не должен превышать 100-200 граммов. В противном случае ею будет неудобно чистить зубы.</w:t>
      </w:r>
    </w:p>
    <w:p w14:paraId="4EE1A83B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Сменная головка. Щетки со сменными головками дороже. Но помните, что щетку придется менять. Гораздо дешевле менять насадку</w:t>
      </w:r>
      <w:r>
        <w:rPr>
          <w:sz w:val="28"/>
          <w:szCs w:val="28"/>
        </w:rPr>
        <w:t>, чем покупать новую щетку.</w:t>
      </w:r>
    </w:p>
    <w:p w14:paraId="41FFCEDA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Электрощетка обладает своей спецификой использования. Головка устанавливается перпендикулярно поверхности зуба. Двигают ее по линии прилегающей десны в медленном темпе. Каждый зуб очищают со щёчной, жевательной и язычной поверхн</w:t>
      </w:r>
      <w:r>
        <w:rPr>
          <w:sz w:val="28"/>
          <w:szCs w:val="28"/>
        </w:rPr>
        <w:t>остей. При этом давление должно быть меньше, чем у обычной щетки.</w:t>
      </w:r>
    </w:p>
    <w:p w14:paraId="0DAF5EDC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Новая зубная щетка, основанная на ионном принципе, на время меняет полярность зубной поверхности с отрицательной на положительную.</w:t>
      </w:r>
    </w:p>
    <w:p w14:paraId="1BD6D359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вы держите в руках ионную зубную щетку и щетинки каса</w:t>
      </w:r>
      <w:r>
        <w:rPr>
          <w:sz w:val="28"/>
          <w:szCs w:val="28"/>
        </w:rPr>
        <w:t>ются ваших зубов в присутствии слюны или воды, возникает незначительный электрический ток в 1,5 мкА. Источник тока вставлен в секцию рукоятки, и закрыт металлической подушечкой. Во время чистки пользователь должен просто держать палец или часть ладони в ко</w:t>
      </w:r>
      <w:r>
        <w:rPr>
          <w:sz w:val="28"/>
          <w:szCs w:val="28"/>
        </w:rPr>
        <w:t>нтакте с этой подушечкой, по идее влажной, и чистить, как обычно. Поток электронов притягивает налет к отрицательно заряженной щетине для его удаления.</w:t>
      </w:r>
    </w:p>
    <w:p w14:paraId="1B76C45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пользование ионной зубной щеткой служит надежной профилактикой их возникновения. За счет элек</w:t>
      </w:r>
      <w:r>
        <w:rPr>
          <w:sz w:val="28"/>
          <w:szCs w:val="28"/>
        </w:rPr>
        <w:t>трофореза происходит интенсификация обменных процессов. В результате, после трехминутной чистки зубов ионной зубной щеткой повышенная концентрация ионов минерализующих элементов в слюне сохраняется порядка 10 часов.</w:t>
      </w:r>
    </w:p>
    <w:p w14:paraId="3658051E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ионной зубной щетки во вре</w:t>
      </w:r>
      <w:r>
        <w:rPr>
          <w:sz w:val="28"/>
          <w:szCs w:val="28"/>
        </w:rPr>
        <w:t>мя чистки зубов позволяет значительно быстрее нормализовать кислотность полости рта, что может быть особенно важно, если Вы или ваши дети чистите зубы меньшее время, чем положенные 3-4 минуты. Механизм ионизации должен позволить вам эффективнее справляться</w:t>
      </w:r>
      <w:r>
        <w:rPr>
          <w:sz w:val="28"/>
          <w:szCs w:val="28"/>
        </w:rPr>
        <w:t xml:space="preserve"> с неприятным запахом из полости рта.</w:t>
      </w:r>
    </w:p>
    <w:p w14:paraId="69C927DD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Поток электронов будет способствовать ускорению диссоциации на ионы лечебных компонентов зубной пасты, что будет приводить к более быстрому началу проникновения микроэлементов в ткани зуба во время чистки зубов. Это бу</w:t>
      </w:r>
      <w:r>
        <w:rPr>
          <w:sz w:val="28"/>
          <w:szCs w:val="28"/>
        </w:rPr>
        <w:t>дет дополнительным фактором, препятствующим возникновению кариеса, наряду с - правильной зубной пастой, правильной техникой гигиены полости рта.</w:t>
      </w:r>
    </w:p>
    <w:p w14:paraId="650B2C9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Ионные зубные щетки различаются по следующим параметрам: силе ионного потока, удобству применения, сроку службы</w:t>
      </w:r>
      <w:r>
        <w:rPr>
          <w:sz w:val="28"/>
          <w:szCs w:val="28"/>
        </w:rPr>
        <w:t>.</w:t>
      </w:r>
    </w:p>
    <w:p w14:paraId="78B9840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больше сила ионного потока щетки, тем: больше степень нейтрализации кислоты в полости рта, скорость диссоциации на активные ионы соединений кальция и фтора, сильнее становится разница зарядом между эмалью зубов и микробами, что позволяет эффективнее </w:t>
      </w:r>
      <w:r>
        <w:rPr>
          <w:sz w:val="28"/>
          <w:szCs w:val="28"/>
        </w:rPr>
        <w:t>удалять последние с поверхности эмали.</w:t>
      </w:r>
    </w:p>
    <w:p w14:paraId="0009DF3A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отметим, неправильно выбранной зубной щеткой можно нанести существенный вред полости рта. Для правильного выбора необходимо учитывать клиническую ситуацию и основные характеристики современных зубных щет</w:t>
      </w:r>
      <w:r>
        <w:rPr>
          <w:sz w:val="28"/>
          <w:szCs w:val="28"/>
        </w:rPr>
        <w:t>ок. Использование неправильно выбранной зубной щетки может привести к микротравмам десен, повреждениям эмали, развитию стоматита. Для правильного выбора необходимо учитывать основные характеристики современных зубных щеток и клиническое состояние полости р</w:t>
      </w:r>
      <w:r>
        <w:rPr>
          <w:sz w:val="28"/>
          <w:szCs w:val="28"/>
        </w:rPr>
        <w:t>та.</w:t>
      </w:r>
    </w:p>
    <w:p w14:paraId="15C564DA" w14:textId="77777777" w:rsidR="00000000" w:rsidRDefault="00AD7BF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гигиена рот зубной щетка</w:t>
      </w:r>
    </w:p>
    <w:p w14:paraId="50BABC30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26D25F64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6FA23A72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3DA90D51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Гигиена полости рта содержит в себе одновременно этиотропный и патогенетический механизмы профилактики, так как основной целью гигиены является химико-механическое удаление зубного налета - основного этиологическ</w:t>
      </w:r>
      <w:r>
        <w:rPr>
          <w:sz w:val="28"/>
          <w:szCs w:val="28"/>
        </w:rPr>
        <w:t>ого фактора кариеса зубов и болезней пародонта. Уход за зубами имеет несомненное профилактическое значение не только в предупреждении заболеваний зубов, тканей пародонта и слизистой оболочки полости рта, но и в снижении заболеваний всего организма.</w:t>
      </w:r>
    </w:p>
    <w:p w14:paraId="1970B777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Гигиена</w:t>
      </w:r>
      <w:r>
        <w:rPr>
          <w:sz w:val="28"/>
          <w:szCs w:val="28"/>
        </w:rPr>
        <w:t xml:space="preserve"> рта имеет большую историю, что подтверждено археологическими раскопками, в процессе которых были обнаружены различные приспособления для чистки зубов (зубочистки и т.д.). В Киевской Руси зубы чистили дубовыми кисточками.</w:t>
      </w:r>
    </w:p>
    <w:p w14:paraId="143B1E4F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Современного человека невозможно п</w:t>
      </w:r>
      <w:r>
        <w:rPr>
          <w:sz w:val="28"/>
          <w:szCs w:val="28"/>
        </w:rPr>
        <w:t>редставить сегодня без этого аксессуара - зубной щетки. В 2003 г. зубную щётку была признана изобретением номер один в списке изобретений, без которых они не смогли бы прожить. Зубная щетка является средством индивидуальной гигиены полости рта, которая обе</w:t>
      </w:r>
      <w:r>
        <w:rPr>
          <w:sz w:val="28"/>
          <w:szCs w:val="28"/>
        </w:rPr>
        <w:t xml:space="preserve">спечивает механическое очищение. Зубные щетки имеют свои особенности и классификации. От особенностей зависят основные свойства щетки. </w:t>
      </w:r>
    </w:p>
    <w:p w14:paraId="3B067A84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Пренебрежение гигиеной полости рта приводит к сокращению зубного ряда - потере одного или нескольких зубов из-за кариеса</w:t>
      </w:r>
      <w:r>
        <w:rPr>
          <w:sz w:val="28"/>
          <w:szCs w:val="28"/>
        </w:rPr>
        <w:t>, гингивита, пародонтита и других заболеваний, а также к болезням внутренних органов, появлению неприятного запаха изо рта, к значительным расходам на лечение и протезирование. Проблемы с зубами - это серьезный удар по уверенности в себе, которая так нужна</w:t>
      </w:r>
      <w:r>
        <w:rPr>
          <w:sz w:val="28"/>
          <w:szCs w:val="28"/>
        </w:rPr>
        <w:t xml:space="preserve"> в любых ситуациях.</w:t>
      </w:r>
    </w:p>
    <w:p w14:paraId="0296EE2D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важно регулярно посещать стоматологическую клинику с целью профилактики, ведь регулярная чистка зубов и дополнительной средствами индивидуальной гигиены полости рта недостаточна. Состояние здоровья полости рта в целом влияет на бл</w:t>
      </w:r>
      <w:r>
        <w:rPr>
          <w:sz w:val="28"/>
          <w:szCs w:val="28"/>
        </w:rPr>
        <w:t>агополучие всего организма.</w:t>
      </w:r>
    </w:p>
    <w:p w14:paraId="733BEE1D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источников и литературы</w:t>
      </w:r>
    </w:p>
    <w:p w14:paraId="5D2AD076" w14:textId="77777777" w:rsidR="00000000" w:rsidRDefault="00AD7BF7">
      <w:pPr>
        <w:spacing w:line="360" w:lineRule="auto"/>
        <w:ind w:firstLine="709"/>
        <w:jc w:val="both"/>
        <w:rPr>
          <w:sz w:val="28"/>
          <w:szCs w:val="28"/>
        </w:rPr>
      </w:pPr>
    </w:p>
    <w:p w14:paraId="4E8C2E6F" w14:textId="77777777" w:rsidR="00000000" w:rsidRDefault="00AD7BF7">
      <w:pPr>
        <w:tabs>
          <w:tab w:val="left" w:pos="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Балуда М.И., Винниченко Ю.А., Поповкина О.А. Электрические и мануальные зубные щетки - сравнительные характеристики и оценка эффективности // Стоматология.- 2011.- № 6.- С. 85-87.</w:t>
      </w:r>
    </w:p>
    <w:p w14:paraId="72DE43EB" w14:textId="77777777" w:rsidR="00000000" w:rsidRDefault="00AD7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Гигиена п</w:t>
      </w:r>
      <w:r>
        <w:rPr>
          <w:sz w:val="28"/>
          <w:szCs w:val="28"/>
        </w:rPr>
        <w:t xml:space="preserve">олости рта. / Медицинская энциклопедия. </w:t>
      </w:r>
    </w:p>
    <w:p w14:paraId="53E08847" w14:textId="77777777" w:rsidR="00000000" w:rsidRDefault="00AD7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Зубные щетки.  </w:t>
      </w:r>
    </w:p>
    <w:p w14:paraId="67D8FA03" w14:textId="77777777" w:rsidR="00000000" w:rsidRDefault="00AD7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Ионная зубная щетка: отзывы. </w:t>
      </w:r>
    </w:p>
    <w:p w14:paraId="09FC265A" w14:textId="77777777" w:rsidR="00000000" w:rsidRDefault="00AD7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История зубной щётки: от древности до наших дней. </w:t>
      </w:r>
    </w:p>
    <w:p w14:paraId="2957F555" w14:textId="77777777" w:rsidR="00000000" w:rsidRDefault="00AD7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История ухода за зубами. </w:t>
      </w:r>
    </w:p>
    <w:p w14:paraId="2E6B7EEB" w14:textId="77777777" w:rsidR="00000000" w:rsidRDefault="00AD7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Мазур И.П., Улитковский С.Б. Роль интердентальной гигиены в поддержании здоровья п</w:t>
      </w:r>
      <w:r>
        <w:rPr>
          <w:sz w:val="28"/>
          <w:szCs w:val="28"/>
        </w:rPr>
        <w:t>олости рта. // Современная стоматология.- 2013.- №4(36).- с. 42-48.</w:t>
      </w:r>
    </w:p>
    <w:p w14:paraId="6CF0CA52" w14:textId="77777777" w:rsidR="00000000" w:rsidRDefault="00AD7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Обоснование выбора средств индивидуальной гигиены полости рта и оценка эффективности зубных паст мультинаправленного действия. </w:t>
      </w:r>
    </w:p>
    <w:p w14:paraId="6C8E9A88" w14:textId="77777777" w:rsidR="00000000" w:rsidRDefault="00AD7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Парпалей Е.А., Лепорская Л.Б., Савичук Н.О. Профессионал</w:t>
      </w:r>
      <w:r>
        <w:rPr>
          <w:sz w:val="28"/>
          <w:szCs w:val="28"/>
        </w:rPr>
        <w:t>ьная и персональная гигиена ротовой полости как метод профилактики стоматологических заболеваний. / Современная стоматология.- 2012.- №4.- С. 405</w:t>
      </w:r>
    </w:p>
    <w:p w14:paraId="35CB3F3B" w14:textId="77777777" w:rsidR="00000000" w:rsidRDefault="00AD7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Патрушева М.С., Гарти Четри С., Марченко О.Ю., Патрушев А.С., Савицкая Н.С. Эффективность гигиены полости рт</w:t>
      </w:r>
      <w:r>
        <w:rPr>
          <w:sz w:val="28"/>
          <w:szCs w:val="28"/>
        </w:rPr>
        <w:t>а при использовании электрических и мануальных зубных щеток // Фундаментальные исследования.- 2014.- № 7-2.- С. 345-348</w:t>
      </w:r>
    </w:p>
    <w:p w14:paraId="51457C98" w14:textId="77777777" w:rsidR="00AD7BF7" w:rsidRDefault="00AD7B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Хачак М.А. Зубные щетки. </w:t>
      </w:r>
    </w:p>
    <w:sectPr w:rsidR="00AD7B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7D"/>
    <w:rsid w:val="00006D7D"/>
    <w:rsid w:val="00A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CF062"/>
  <w14:defaultImageDpi w14:val="0"/>
  <w15:docId w15:val="{E1D4BC12-A2B1-4544-B637-880FBB02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6134</Words>
  <Characters>34965</Characters>
  <Application>Microsoft Office Word</Application>
  <DocSecurity>0</DocSecurity>
  <Lines>291</Lines>
  <Paragraphs>82</Paragraphs>
  <ScaleCrop>false</ScaleCrop>
  <Company/>
  <LinksUpToDate>false</LinksUpToDate>
  <CharactersWithSpaces>41017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2024-12-09T08:16:00Z</dcterms:created>
  <dcterms:modified xsi:type="dcterms:W3CDTF">2024-12-09T08:16:00Z</dcterms:modified>
</cp:coreProperties>
</file>