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8D58D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621566D9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6A1790DC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51D35B2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§1. Основы токсикологии, токсикологической экспертизы</w:t>
      </w:r>
    </w:p>
    <w:p w14:paraId="6CA1A51C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Общие сведения</w:t>
      </w:r>
    </w:p>
    <w:p w14:paraId="10480CE6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Яды. Условия действия ядов. Классификация ядов в СМП</w:t>
      </w:r>
    </w:p>
    <w:p w14:paraId="3723926C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План действий эксперта, при подозрении на отравление</w:t>
      </w:r>
    </w:p>
    <w:p w14:paraId="6AB4FBEB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.3.1 Осмотр места происшествия и первоначальный ос</w:t>
      </w:r>
      <w:r>
        <w:rPr>
          <w:rFonts w:ascii="Times New Roman CYR" w:hAnsi="Times New Roman CYR" w:cs="Times New Roman CYR"/>
          <w:sz w:val="28"/>
          <w:szCs w:val="28"/>
        </w:rPr>
        <w:t>мотр трупа</w:t>
      </w:r>
    </w:p>
    <w:p w14:paraId="3C315989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.3.2 Полное исследование трупа</w:t>
      </w:r>
    </w:p>
    <w:p w14:paraId="4C44BD94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.3.3Лабораторные методы исследования при отравлениях</w:t>
      </w:r>
    </w:p>
    <w:p w14:paraId="0429A452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.3.4 Формулировка экспертных выводов</w:t>
      </w:r>
    </w:p>
    <w:p w14:paraId="4C919130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§2. Отравление этиловым спиртом</w:t>
      </w:r>
    </w:p>
    <w:p w14:paraId="077BCF82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§3. Отравление техническими жидкостями</w:t>
      </w:r>
    </w:p>
    <w:p w14:paraId="33D46560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Отравление метиловым спиртом</w:t>
      </w:r>
    </w:p>
    <w:p w14:paraId="7641E1B9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Отравление этиленг</w:t>
      </w:r>
      <w:r>
        <w:rPr>
          <w:rFonts w:ascii="Times New Roman CYR" w:hAnsi="Times New Roman CYR" w:cs="Times New Roman CYR"/>
          <w:sz w:val="28"/>
          <w:szCs w:val="28"/>
        </w:rPr>
        <w:t>ликолем</w:t>
      </w:r>
    </w:p>
    <w:p w14:paraId="587D6BD8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Отравление дихлорэтаном</w:t>
      </w:r>
    </w:p>
    <w:p w14:paraId="5E9F1E33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§4. Отравления нейротропными ядами</w:t>
      </w:r>
    </w:p>
    <w:p w14:paraId="1956777A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Отравления наркотическими и психотропными веществами</w:t>
      </w:r>
    </w:p>
    <w:p w14:paraId="25323AD8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Отравления снотворными веществами</w:t>
      </w:r>
    </w:p>
    <w:p w14:paraId="13083ACD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 Отравление психофармакологическими препаратами</w:t>
      </w:r>
    </w:p>
    <w:p w14:paraId="3DC48524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Отравление иными нейротропными ядами</w:t>
      </w:r>
    </w:p>
    <w:p w14:paraId="37349889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§5</w:t>
      </w:r>
      <w:r>
        <w:rPr>
          <w:rFonts w:ascii="Times New Roman CYR" w:hAnsi="Times New Roman CYR" w:cs="Times New Roman CYR"/>
          <w:sz w:val="28"/>
          <w:szCs w:val="28"/>
        </w:rPr>
        <w:t>. Отравление едкими ядами</w:t>
      </w:r>
    </w:p>
    <w:p w14:paraId="77CC8D2B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Отравления кислотами</w:t>
      </w:r>
    </w:p>
    <w:p w14:paraId="7D509CCF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Отравление неорганическими кислотами</w:t>
      </w:r>
    </w:p>
    <w:p w14:paraId="189CAA83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Отравление органическими кислотами</w:t>
      </w:r>
    </w:p>
    <w:p w14:paraId="4D461A10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Отравления щелочами</w:t>
      </w:r>
    </w:p>
    <w:p w14:paraId="1562B3AD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Отравление иными едкими ядами</w:t>
      </w:r>
    </w:p>
    <w:p w14:paraId="0693C1DA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§6. Отравления деструктивными ядами</w:t>
      </w:r>
    </w:p>
    <w:p w14:paraId="6D807F0A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.1 Отравление ртутью и ее соеди</w:t>
      </w:r>
      <w:r>
        <w:rPr>
          <w:rFonts w:ascii="Times New Roman CYR" w:hAnsi="Times New Roman CYR" w:cs="Times New Roman CYR"/>
          <w:sz w:val="28"/>
          <w:szCs w:val="28"/>
        </w:rPr>
        <w:t>нениями</w:t>
      </w:r>
    </w:p>
    <w:p w14:paraId="7596A155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Отравление мышьяком и его соединениями</w:t>
      </w:r>
    </w:p>
    <w:p w14:paraId="2EB84014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§7. Отравление гемотропными ядами</w:t>
      </w:r>
    </w:p>
    <w:p w14:paraId="6D7EFF07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Отравление окисью углерода</w:t>
      </w:r>
    </w:p>
    <w:p w14:paraId="3C0A9F7D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Отравления гемоглобинотропными ядами</w:t>
      </w:r>
    </w:p>
    <w:p w14:paraId="7E954045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§8. Отравления общефункциональными ядами</w:t>
      </w:r>
    </w:p>
    <w:p w14:paraId="3ECF8A4E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§9. Отравления ядохимикатами</w:t>
      </w:r>
    </w:p>
    <w:p w14:paraId="3AF9BA43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§10. Пищевые отравления</w:t>
      </w:r>
    </w:p>
    <w:p w14:paraId="196B73B5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Отрав</w:t>
      </w:r>
      <w:r>
        <w:rPr>
          <w:rFonts w:ascii="Times New Roman CYR" w:hAnsi="Times New Roman CYR" w:cs="Times New Roman CYR"/>
          <w:sz w:val="28"/>
          <w:szCs w:val="28"/>
        </w:rPr>
        <w:t>ления грибами</w:t>
      </w:r>
    </w:p>
    <w:p w14:paraId="4A42B8A6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Пищевые токсикоинфекции</w:t>
      </w:r>
    </w:p>
    <w:p w14:paraId="7CB2A699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Пищевые интоксикации</w:t>
      </w:r>
    </w:p>
    <w:p w14:paraId="6CAE23CE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FA08926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7CBA659F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14:paraId="15D9777B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52C960C1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1291B95D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80D1D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моей курсовой работы «Судебно-медицинская экспертиза трупов при отравлении» актуальна в силу постоянного развития средств и методов её провед</w:t>
      </w:r>
      <w:r>
        <w:rPr>
          <w:rFonts w:ascii="Times New Roman CYR" w:hAnsi="Times New Roman CYR" w:cs="Times New Roman CYR"/>
          <w:sz w:val="28"/>
          <w:szCs w:val="28"/>
        </w:rPr>
        <w:t>ения, обнаружения новых ядов и уточнения старых групповых классификаций.</w:t>
      </w:r>
    </w:p>
    <w:p w14:paraId="17FE1F23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расследования уголовных дел, рассмотрения гражданских дел и производства по делам об административных правонарушениях нередко возникают вопросы, разрешение которых требует </w:t>
      </w:r>
      <w:r>
        <w:rPr>
          <w:rFonts w:ascii="Times New Roman CYR" w:hAnsi="Times New Roman CYR" w:cs="Times New Roman CYR"/>
          <w:sz w:val="28"/>
          <w:szCs w:val="28"/>
        </w:rPr>
        <w:t>особых знаний из области медицины и биологии. Так как сами лица и органы, производящие расследование, производство по делу об административном правонарушении или рассматривающие в суде гражданские дела не обладают такими знаниями, они прибегают к помощи ко</w:t>
      </w:r>
      <w:r>
        <w:rPr>
          <w:rFonts w:ascii="Times New Roman CYR" w:hAnsi="Times New Roman CYR" w:cs="Times New Roman CYR"/>
          <w:sz w:val="28"/>
          <w:szCs w:val="28"/>
        </w:rPr>
        <w:t>мпетентных органов, уполномоченных производить судебно-медицинские экспертизы. В работе рассматривается деятельность данных экспертных органов.</w:t>
      </w:r>
    </w:p>
    <w:p w14:paraId="0AFD3DE3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каждым годом обновляются статистические результаты человеческой смертности, сравнивая которые, можно сделать </w:t>
      </w:r>
      <w:r>
        <w:rPr>
          <w:rFonts w:ascii="Times New Roman CYR" w:hAnsi="Times New Roman CYR" w:cs="Times New Roman CYR"/>
          <w:sz w:val="28"/>
          <w:szCs w:val="28"/>
        </w:rPr>
        <w:t>выводы об уровне развития медицинской экспертизы в России.</w:t>
      </w:r>
    </w:p>
    <w:p w14:paraId="303BDB79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данной работы заключается в том, чтобы сравнить развитие методики судебно-медицинской экспертизы с 1975 года по настоящее время, скомпилировать её актуальные элементы, а так же выделить общий </w:t>
      </w:r>
      <w:r>
        <w:rPr>
          <w:rFonts w:ascii="Times New Roman CYR" w:hAnsi="Times New Roman CYR" w:cs="Times New Roman CYR"/>
          <w:sz w:val="28"/>
          <w:szCs w:val="28"/>
        </w:rPr>
        <w:t>и наиболее полный материал, касательно отравлений в судебной практике. Из цели работы вытекают и ее задачи - исследовать советскую и современную методику экспертизы, определить специфику развития, изучить современные особенности отравлений.</w:t>
      </w:r>
    </w:p>
    <w:p w14:paraId="035F78AB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</w:t>
      </w:r>
      <w:r>
        <w:rPr>
          <w:rFonts w:ascii="Times New Roman CYR" w:hAnsi="Times New Roman CYR" w:cs="Times New Roman CYR"/>
          <w:sz w:val="28"/>
          <w:szCs w:val="28"/>
        </w:rPr>
        <w:t>ования является деятельность судебного эксперта в отношении правонарушений, пострадавшие в которых имеют признаки отравлений различными типами ядовитых веществ.</w:t>
      </w:r>
    </w:p>
    <w:p w14:paraId="00A4E515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Предмет исследования - особенности методики проведения судебно-медицинской экспертизы трупов пр</w:t>
      </w:r>
      <w:r>
        <w:rPr>
          <w:rFonts w:ascii="Times New Roman CYR" w:hAnsi="Times New Roman CYR" w:cs="Times New Roman CYR"/>
          <w:sz w:val="28"/>
          <w:szCs w:val="28"/>
        </w:rPr>
        <w:t>и отравлении различными группами ядов на основе лекций профессора А.П. Загрядской и современных руководств по судебной медицине.</w:t>
      </w:r>
    </w:p>
    <w:p w14:paraId="50F50981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§1. Основы токсикологии, токсикологической экспертизы</w:t>
      </w:r>
    </w:p>
    <w:p w14:paraId="637A8084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A12769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Общие сведения</w:t>
      </w:r>
    </w:p>
    <w:p w14:paraId="5A71D0B8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60FA22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Отравления, составляющие повод для назначения судебн</w:t>
      </w:r>
      <w:r>
        <w:rPr>
          <w:rFonts w:ascii="Times New Roman CYR" w:hAnsi="Times New Roman CYR" w:cs="Times New Roman CYR"/>
          <w:sz w:val="28"/>
          <w:szCs w:val="28"/>
        </w:rPr>
        <w:t>о-медицинской экспертизы, не представляют большой редкости. Отравления в судебно-медицинской практике встречаются часто, уступая лишь механическим повреждениям и механической асфиксии. Смерть человека вследствие воздействия яда по судебно-медицинской класс</w:t>
      </w:r>
      <w:r>
        <w:rPr>
          <w:rFonts w:ascii="Times New Roman CYR" w:hAnsi="Times New Roman CYR" w:cs="Times New Roman CYR"/>
          <w:sz w:val="28"/>
          <w:szCs w:val="28"/>
        </w:rPr>
        <w:t>ификации всегда относится к категории насильственной смерти, а по роду насильственной смерти к несчастным случаям, самоубийствам или убийствам.</w:t>
      </w:r>
    </w:p>
    <w:p w14:paraId="3268DBA5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Судебная токсикология, как отрасль общей токсикологии, рассматривает яды и отравления в аспекте вопросов, интере</w:t>
      </w:r>
      <w:r>
        <w:rPr>
          <w:rFonts w:ascii="Times New Roman CYR" w:hAnsi="Times New Roman CYR" w:cs="Times New Roman CYR"/>
          <w:sz w:val="28"/>
          <w:szCs w:val="28"/>
        </w:rPr>
        <w:t>сующих судебно-следственные органы. Это огромный раздел судебной медицины, с которого она фактически и начинала свое развитие. Отмеченное, вероятно, является следствием широкой распространенности отравлений (особенно умышленных) и доступности ядов в давние</w:t>
      </w:r>
      <w:r>
        <w:rPr>
          <w:rFonts w:ascii="Times New Roman CYR" w:hAnsi="Times New Roman CYR" w:cs="Times New Roman CYR"/>
          <w:sz w:val="28"/>
          <w:szCs w:val="28"/>
        </w:rPr>
        <w:t xml:space="preserve"> времена.</w:t>
      </w:r>
    </w:p>
    <w:p w14:paraId="7BBF14FE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исторически интересен, так называемый «Боярский приговор», изданный в связи со смертью боярина Салтыкова от отравления ядом, купленным его слугой в зеленой лавке. По поводу смерти Салтыкова была потребована экспертиза от Аптекарского при</w:t>
      </w:r>
      <w:r>
        <w:rPr>
          <w:rFonts w:ascii="Times New Roman CYR" w:hAnsi="Times New Roman CYR" w:cs="Times New Roman CYR"/>
          <w:sz w:val="28"/>
          <w:szCs w:val="28"/>
        </w:rPr>
        <w:t>каза в 1700 г. В то же время «Боярский приговор» вошел в Полное собрание законов ««О наказании не знающих медицинских наук и по невежеству в употреблении медикаментов, причиняющих смерть больным».</w:t>
      </w:r>
    </w:p>
    <w:p w14:paraId="6C953C1F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Впервые медицинская экспертиза стала применяться при Петре </w:t>
      </w:r>
      <w:r>
        <w:rPr>
          <w:rFonts w:ascii="Times New Roman CYR" w:hAnsi="Times New Roman CYR" w:cs="Times New Roman CYR"/>
          <w:sz w:val="28"/>
          <w:szCs w:val="28"/>
        </w:rPr>
        <w:t xml:space="preserve">I. В 1842 г. вышел Устав судебной медицины, определивший организацию судебно-медицинской службы в России. В истории русской судебной медицины определенную роль сыграли медицинские съезды. На I съезде врачей в 1868 г.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выступил директор Медицинского департам</w:t>
      </w:r>
      <w:r>
        <w:rPr>
          <w:rFonts w:ascii="Times New Roman CYR" w:hAnsi="Times New Roman CYR" w:cs="Times New Roman CYR"/>
          <w:sz w:val="28"/>
          <w:szCs w:val="28"/>
        </w:rPr>
        <w:t>ента Е.В. Пеликан с докладом "О значении естественных наук в юриспруденции". Первое научное общество судебных медиков создано в 1916 г. в Петрограде. В 1931 г. организован Государственный НИИ судебной медицины. С 1958 г. выходит регулярно журнал "Судебно-м</w:t>
      </w:r>
      <w:r>
        <w:rPr>
          <w:rFonts w:ascii="Times New Roman CYR" w:hAnsi="Times New Roman CYR" w:cs="Times New Roman CYR"/>
          <w:sz w:val="28"/>
          <w:szCs w:val="28"/>
        </w:rPr>
        <w:t>едицинская экспертиза". В настоящее время в России имеется около 90 крупных судебно-медицинских учреждений. Судебная медицина преподается в юридических институтах и на юридических факультетах всех российских университетов.</w:t>
      </w:r>
    </w:p>
    <w:p w14:paraId="3430682D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Судебно-медицинская экспертиза от</w:t>
      </w:r>
      <w:r>
        <w:rPr>
          <w:rFonts w:ascii="Times New Roman CYR" w:hAnsi="Times New Roman CYR" w:cs="Times New Roman CYR"/>
          <w:sz w:val="28"/>
          <w:szCs w:val="28"/>
        </w:rPr>
        <w:t>равлений позволяет органам следствия решить вопрос о наличии (или отсутствии) состава преступления, условиях и обстоятельствах их совершения. Результаты ее имеют важное значение и для органов здравоохранения, способствуя улучшению диагностики, лечению и ра</w:t>
      </w:r>
      <w:r>
        <w:rPr>
          <w:rFonts w:ascii="Times New Roman CYR" w:hAnsi="Times New Roman CYR" w:cs="Times New Roman CYR"/>
          <w:sz w:val="28"/>
          <w:szCs w:val="28"/>
        </w:rPr>
        <w:t>зработки профилактических мероприятий при различных интоксикациях в быту, медицинской практике, наркоманиях и других.</w:t>
      </w:r>
    </w:p>
    <w:p w14:paraId="40194404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Сложности в проведении судебно-медицинской экспертизы отравлений заключается в том, что к моменту проведения исследования трупа бывает мал</w:t>
      </w:r>
      <w:r>
        <w:rPr>
          <w:rFonts w:ascii="Times New Roman CYR" w:hAnsi="Times New Roman CYR" w:cs="Times New Roman CYR"/>
          <w:sz w:val="28"/>
          <w:szCs w:val="28"/>
        </w:rPr>
        <w:t>о следственных данных; недостаточно полные записи в медицинских документах, сходство клинических проявлений отравлений в начальных стадиях отравления, многие яды не вызывают видимых изменений, отсутствие специфических признаков при судебно-медицинском иссл</w:t>
      </w:r>
      <w:r>
        <w:rPr>
          <w:rFonts w:ascii="Times New Roman CYR" w:hAnsi="Times New Roman CYR" w:cs="Times New Roman CYR"/>
          <w:sz w:val="28"/>
          <w:szCs w:val="28"/>
        </w:rPr>
        <w:t>едовании трупа в случае отравления функциональными ядами, неполное доказательство лабораторных методов исследования.</w:t>
      </w:r>
    </w:p>
    <w:p w14:paraId="245313BD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доказательства отравления проводится комплексное исследование, начиная с осмотра места происшествия, материалов следствия, медицинских </w:t>
      </w:r>
      <w:r>
        <w:rPr>
          <w:rFonts w:ascii="Times New Roman CYR" w:hAnsi="Times New Roman CYR" w:cs="Times New Roman CYR"/>
          <w:sz w:val="28"/>
          <w:szCs w:val="28"/>
        </w:rPr>
        <w:t>документов, судебно-медицинского исследования трупа и данных судебно-химического и других лабораторных методов исследования. Судебно-медицинская экспертиза представляет сложный процесс всестороннего исследования как по объектам, так и по методам исследован</w:t>
      </w:r>
      <w:r>
        <w:rPr>
          <w:rFonts w:ascii="Times New Roman CYR" w:hAnsi="Times New Roman CYR" w:cs="Times New Roman CYR"/>
          <w:sz w:val="28"/>
          <w:szCs w:val="28"/>
        </w:rPr>
        <w:t xml:space="preserve">ия. В каждом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конкретном случае необходимо установить или исключить факт отравления, если таковое было, определить яд, которым оно вызвано.</w:t>
      </w:r>
    </w:p>
    <w:p w14:paraId="2228FBAD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4BD04D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Яды. Условия действия ядов. Классификация ядов в СМП</w:t>
      </w:r>
    </w:p>
    <w:p w14:paraId="0C82D325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EAFCA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Яд - вещество, поступившее в организм извне в малых количес</w:t>
      </w:r>
      <w:r>
        <w:rPr>
          <w:rFonts w:ascii="Times New Roman CYR" w:hAnsi="Times New Roman CYR" w:cs="Times New Roman CYR"/>
          <w:sz w:val="28"/>
          <w:szCs w:val="28"/>
        </w:rPr>
        <w:t>твах, которое действуя химически и физико-химически при определенных условиях вызывает расстройство здоровья или смерть. Это определение яда применимо к судебной токсикологии, поскольку общебиологическое понятие его значительно шире.</w:t>
      </w:r>
    </w:p>
    <w:p w14:paraId="7EEA32DB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наиб</w:t>
      </w:r>
      <w:r>
        <w:rPr>
          <w:rFonts w:ascii="Times New Roman CYR" w:hAnsi="Times New Roman CYR" w:cs="Times New Roman CYR"/>
          <w:sz w:val="28"/>
          <w:szCs w:val="28"/>
        </w:rPr>
        <w:t>олее часто встречаются отравления этиловым спиртом и его суррогатами, психотропными лекарственными средствами и иными наркотическими веществами, отравление окисью углерода и уксусной эссенцией. Чаще отравления бываю в быту, реже на производстве и в медицин</w:t>
      </w:r>
      <w:r>
        <w:rPr>
          <w:rFonts w:ascii="Times New Roman CYR" w:hAnsi="Times New Roman CYR" w:cs="Times New Roman CYR"/>
          <w:sz w:val="28"/>
          <w:szCs w:val="28"/>
        </w:rPr>
        <w:t>ской практике.</w:t>
      </w:r>
    </w:p>
    <w:p w14:paraId="79ADE641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условий и факторов, определяющая наступление отравления, определяемых, как токсикодинамикой так и токсикокинетикой включает в себя:</w:t>
      </w:r>
    </w:p>
    <w:p w14:paraId="1F673EA1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Условия, связанные с ядом и другими внешними факторами: химическая структура, доза, концентрац</w:t>
      </w:r>
      <w:r>
        <w:rPr>
          <w:rFonts w:ascii="Times New Roman CYR" w:hAnsi="Times New Roman CYR" w:cs="Times New Roman CYR"/>
          <w:sz w:val="28"/>
          <w:szCs w:val="28"/>
        </w:rPr>
        <w:t>ия, агрегатное состояние яда, растворимость, быстрота всасывания яда и его выведение, пути поступления яда, сочетание ядов (сопутствующие вещества), длительность хранения яда, условия окружающей среды;</w:t>
      </w:r>
    </w:p>
    <w:p w14:paraId="56DA796F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Условия, связанные с самим организмом: масса тела, в</w:t>
      </w:r>
      <w:r>
        <w:rPr>
          <w:rFonts w:ascii="Times New Roman CYR" w:hAnsi="Times New Roman CYR" w:cs="Times New Roman CYR"/>
          <w:sz w:val="28"/>
          <w:szCs w:val="28"/>
        </w:rPr>
        <w:t>озраст, пол, различные заболевания, индивидуальная чувствительность к ядам, привыкание к яду(толерантность), генетические (наследственные факторы).</w:t>
      </w:r>
    </w:p>
    <w:p w14:paraId="16717417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много классификаций ядов: по условиям, в которых наступило отравление, по химической структуре, п</w:t>
      </w:r>
      <w:r>
        <w:rPr>
          <w:rFonts w:ascii="Times New Roman CYR" w:hAnsi="Times New Roman CYR" w:cs="Times New Roman CYR"/>
          <w:sz w:val="28"/>
          <w:szCs w:val="28"/>
        </w:rPr>
        <w:t>о токсичности ядов и др.</w:t>
      </w:r>
    </w:p>
    <w:p w14:paraId="197F44E3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судебно-медицинской практике в основе классификации ядов лежит клинико-морфологический принцип классификации (учитывается клиническая картина отравления и те изменения в организме, которые происходят при введении яда).</w:t>
      </w:r>
    </w:p>
    <w:p w14:paraId="42828A96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Яды подраз</w:t>
      </w:r>
      <w:r>
        <w:rPr>
          <w:rFonts w:ascii="Times New Roman CYR" w:hAnsi="Times New Roman CYR" w:cs="Times New Roman CYR"/>
          <w:sz w:val="28"/>
          <w:szCs w:val="28"/>
        </w:rPr>
        <w:t>деляются на яды местного и резорбтивного действия. Яды местного действия (неорганические и органические кислоты, щелочи) вызывают морфологические изменения в местах контакта с ними; резорбтивные яды оказывают свое действие после всасывания.</w:t>
      </w:r>
    </w:p>
    <w:p w14:paraId="250B7955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Резорбтивные я</w:t>
      </w:r>
      <w:r>
        <w:rPr>
          <w:rFonts w:ascii="Times New Roman CYR" w:hAnsi="Times New Roman CYR" w:cs="Times New Roman CYR"/>
          <w:sz w:val="28"/>
          <w:szCs w:val="28"/>
        </w:rPr>
        <w:t>ды подразделяются на группы: деструктивные яды (металлы и соли тяжелых металлов), вызывающие дистрофические и некротические изменения в органах и тканях; кровяные яды - гемоглобмнотропные, которые образуют прочные соединения с гемоглобином крови (окись угл</w:t>
      </w:r>
      <w:r>
        <w:rPr>
          <w:rFonts w:ascii="Times New Roman CYR" w:hAnsi="Times New Roman CYR" w:cs="Times New Roman CYR"/>
          <w:sz w:val="28"/>
          <w:szCs w:val="28"/>
        </w:rPr>
        <w:t>ерода образует карбоксигемоглобин, нитраты и нитриты образуют метгемоглобин ) и гемолитические яды (уксусная кислота, яды змей, гриб бледная поганка и др.); функциональные яды , не оставляющие морфологических изменений в организме, но нарушают функции орга</w:t>
      </w:r>
      <w:r>
        <w:rPr>
          <w:rFonts w:ascii="Times New Roman CYR" w:hAnsi="Times New Roman CYR" w:cs="Times New Roman CYR"/>
          <w:sz w:val="28"/>
          <w:szCs w:val="28"/>
        </w:rPr>
        <w:t>низма вплоть до полного их прекращения; общефункциональные яды (цианистые соединения и др.); цереброспинальные яды (этиловый спирт и его суррогаты, снотворные, наркотики и др.); сердечно-нервные (атропин, никотин и др.); интракардиальные (строфантин и др.)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43A6761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9CC23E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План действий эксперта, при подозрении на отравление</w:t>
      </w:r>
    </w:p>
    <w:p w14:paraId="0BD47B6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DC3D9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смертельных отравлениях рекомендуется представленная ниже схема методики исследования. При несмертельных отравлениях в указанную схему должны быть внесены соответствующие изменения, связанные </w:t>
      </w:r>
      <w:r>
        <w:rPr>
          <w:rFonts w:ascii="Times New Roman CYR" w:hAnsi="Times New Roman CYR" w:cs="Times New Roman CYR"/>
          <w:sz w:val="28"/>
          <w:szCs w:val="28"/>
        </w:rPr>
        <w:t>с особенностями судебно-медицинской экспертизы живого человека (пострадавшего).</w:t>
      </w:r>
    </w:p>
    <w:p w14:paraId="669F61F4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7DACE1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1.3.1 Осмотр места происшествия и первоначальный осмотр трупа.</w:t>
      </w:r>
    </w:p>
    <w:p w14:paraId="6F5DE20B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прибытии на место происшествия эксперту следует детально опросить присутствующих родственников или других ли</w:t>
      </w:r>
      <w:r>
        <w:rPr>
          <w:rFonts w:ascii="Times New Roman CYR" w:hAnsi="Times New Roman CYR" w:cs="Times New Roman CYR"/>
          <w:sz w:val="28"/>
          <w:szCs w:val="28"/>
        </w:rPr>
        <w:t xml:space="preserve">ц, наблюдавших событие и знавших покойного при жизни, о состоянии его здоровья в последние дни и часы перед смертью, о перенесенных заболеваниях и использованных лекарственных препаратах. Особое внимание следует обратить на вредные привычки, которые могли </w:t>
      </w:r>
      <w:r>
        <w:rPr>
          <w:rFonts w:ascii="Times New Roman CYR" w:hAnsi="Times New Roman CYR" w:cs="Times New Roman CYR"/>
          <w:sz w:val="28"/>
          <w:szCs w:val="28"/>
        </w:rPr>
        <w:t>быть у умершего, в частности, - на злоупотребление спиртными напитками и наркотиками. Важно также получить сведения об особенностях личности умершего, образе его жизни, наклонностях, которые могли привести к мысли о самоубийстве путем отравления, о професс</w:t>
      </w:r>
      <w:r>
        <w:rPr>
          <w:rFonts w:ascii="Times New Roman CYR" w:hAnsi="Times New Roman CYR" w:cs="Times New Roman CYR"/>
          <w:sz w:val="28"/>
          <w:szCs w:val="28"/>
        </w:rPr>
        <w:t>ии, с которой могла быть связана возможность получения определенного яда, о бывших суицидальных попытках, об оставленных предсмертных записках. Следует детально проанализировать последний день жизни покойного, установить характер съеденной пищи и выпитых ж</w:t>
      </w:r>
      <w:r>
        <w:rPr>
          <w:rFonts w:ascii="Times New Roman CYR" w:hAnsi="Times New Roman CYR" w:cs="Times New Roman CYR"/>
          <w:sz w:val="28"/>
          <w:szCs w:val="28"/>
        </w:rPr>
        <w:t>идкостей. Необходимо выяснить продолжительность и картину расстройства здоровья и процесса умирания.</w:t>
      </w:r>
    </w:p>
    <w:p w14:paraId="7FB5A392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 осмотре трупа с повреждениями различного происхождения на месте его обнаружения (происшествия) при отравлениях эксперт отмечает:</w:t>
      </w:r>
    </w:p>
    <w:p w14:paraId="765127AC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характерных з</w:t>
      </w:r>
      <w:r>
        <w:rPr>
          <w:rFonts w:ascii="Times New Roman CYR" w:hAnsi="Times New Roman CYR" w:cs="Times New Roman CYR"/>
          <w:sz w:val="28"/>
          <w:szCs w:val="28"/>
        </w:rPr>
        <w:t>апахов в помещении, от трупа (при надавливании на грудь и живот) и его одежды;</w:t>
      </w:r>
    </w:p>
    <w:p w14:paraId="226BF9A2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рвотных масс, следов мочеиспускания и дефекации, следы действия едких ядов на коже (особенно вокруг рта) и одежде;</w:t>
      </w:r>
    </w:p>
    <w:p w14:paraId="235470FA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кожи, необычный цвет трупных пятен, диаметр зрачк</w:t>
      </w:r>
      <w:r>
        <w:rPr>
          <w:rFonts w:ascii="Times New Roman CYR" w:hAnsi="Times New Roman CYR" w:cs="Times New Roman CYR"/>
          <w:sz w:val="28"/>
          <w:szCs w:val="28"/>
        </w:rPr>
        <w:t>ов, следы инъекций, состояние промежности (следы введения яда при помощи клизм в прямую кишку или влагалище).</w:t>
      </w:r>
    </w:p>
    <w:p w14:paraId="797EF857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Эксперт содействует в обнаружении и изъятии предметов (бутылки, стаканы, шприцы, упаковки лекарств и др.) с остатками жидкости, порошкообразных и </w:t>
      </w:r>
      <w:r>
        <w:rPr>
          <w:rFonts w:ascii="Times New Roman CYR" w:hAnsi="Times New Roman CYR" w:cs="Times New Roman CYR"/>
          <w:sz w:val="28"/>
          <w:szCs w:val="28"/>
        </w:rPr>
        <w:t xml:space="preserve">иных веществ для последующей их судебно-химической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экспертизы;»</w:t>
      </w:r>
    </w:p>
    <w:p w14:paraId="170A136D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1.3.2 Полное исследование трупа</w:t>
      </w:r>
    </w:p>
    <w:p w14:paraId="7897ECC6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Судебно-медицинское исследование трупа при подозрении на отравление имеет свои особенности.</w:t>
      </w:r>
    </w:p>
    <w:p w14:paraId="77636043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наружном осмотре мертвого тела можно обнаружить ряд признаков, </w:t>
      </w:r>
      <w:r>
        <w:rPr>
          <w:rFonts w:ascii="Times New Roman CYR" w:hAnsi="Times New Roman CYR" w:cs="Times New Roman CYR"/>
          <w:sz w:val="28"/>
          <w:szCs w:val="28"/>
        </w:rPr>
        <w:t>характерных для отравления. К ним в первую очередь относится цвет трупных пятен. Так, ярко-красная окраска трупных пятен наблюдается при отравлении окисью углерода, буроватые пятна отмечаются при отравлениях метгемоглобинобразующими ядами (бертолетова соль</w:t>
      </w:r>
      <w:r>
        <w:rPr>
          <w:rFonts w:ascii="Times New Roman CYR" w:hAnsi="Times New Roman CYR" w:cs="Times New Roman CYR"/>
          <w:sz w:val="28"/>
          <w:szCs w:val="28"/>
        </w:rPr>
        <w:t>, нитриты). При некоторых отравлениях (бледная поганка, фосфор) трупное окоченение может отсутствовать, в то время как при действии других ядов (стрихнин) окоченение резко выражено. Отравление едкими ядами часто сопровождается потеками в окружности рта, пр</w:t>
      </w:r>
      <w:r>
        <w:rPr>
          <w:rFonts w:ascii="Times New Roman CYR" w:hAnsi="Times New Roman CYR" w:cs="Times New Roman CYR"/>
          <w:sz w:val="28"/>
          <w:szCs w:val="28"/>
        </w:rPr>
        <w:t>и отравлениях атропином обычно наблюдается значительное расширение зрачков. Для диагностики отравления определенное значение имеет общая окраска кожных покровов; например, желтушный цвет кожи и склер отмечаются при отравлениях гемолитическими ядами.</w:t>
      </w:r>
    </w:p>
    <w:p w14:paraId="3A70DFC1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</w:t>
      </w:r>
      <w:r>
        <w:rPr>
          <w:rFonts w:ascii="Times New Roman CYR" w:hAnsi="Times New Roman CYR" w:cs="Times New Roman CYR"/>
          <w:sz w:val="28"/>
          <w:szCs w:val="28"/>
        </w:rPr>
        <w:t>крытии трупа с подозрением на отравление не употребляются вода и антисептики, чтобы не смыть яды или не внести последние в труп. Посуда для помещения извлеченных органов должна быть чисто вымытой.</w:t>
      </w:r>
    </w:p>
    <w:p w14:paraId="1744BADE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Секционный зал перед вскрытием проветривается, тк при иссле</w:t>
      </w:r>
      <w:r>
        <w:rPr>
          <w:rFonts w:ascii="Times New Roman CYR" w:hAnsi="Times New Roman CYR" w:cs="Times New Roman CYR"/>
          <w:sz w:val="28"/>
          <w:szCs w:val="28"/>
        </w:rPr>
        <w:t>довании обращают внимание на запах, исходящий от органов и полостей трупа. Характерный запах отмечается при отравлении алкоголем, уксусной эссенцией, нашатырным спиртом и цианистыми соединениями.</w:t>
      </w:r>
    </w:p>
    <w:p w14:paraId="42C1A2A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Внутреннее исследование трупа производится с некоторыми особ</w:t>
      </w:r>
      <w:r>
        <w:rPr>
          <w:rFonts w:ascii="Times New Roman CYR" w:hAnsi="Times New Roman CYR" w:cs="Times New Roman CYR"/>
          <w:sz w:val="28"/>
          <w:szCs w:val="28"/>
        </w:rPr>
        <w:t>енностями по сравнению с обычным вскрытием трупа. Согласно «Правилам судебно-медицинской экспертизы трупа» в таких случаях вначале вскрывают сердце, откуда набирают кровь для последующего исследования. Далее выделяют перевязанный у входа и выхода желудок и</w:t>
      </w:r>
      <w:r>
        <w:rPr>
          <w:rFonts w:ascii="Times New Roman CYR" w:hAnsi="Times New Roman CYR" w:cs="Times New Roman CYR"/>
          <w:sz w:val="28"/>
          <w:szCs w:val="28"/>
        </w:rPr>
        <w:t xml:space="preserve"> кишечник.</w:t>
      </w:r>
    </w:p>
    <w:p w14:paraId="1988B503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Желудок извлекают отдельно от комплекса и вскрывают с особой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тщательностью. При этом внимательно осматривают желудочное содержимое, отмечают запах, консистенцию, характер пищевых масс. Определение отдельных частиц пищи позволяет решить вопрос, к</w:t>
      </w:r>
      <w:r>
        <w:rPr>
          <w:rFonts w:ascii="Times New Roman CYR" w:hAnsi="Times New Roman CYR" w:cs="Times New Roman CYR"/>
          <w:sz w:val="28"/>
          <w:szCs w:val="28"/>
        </w:rPr>
        <w:t xml:space="preserve">огда в последний раз принималась пища и с какими продуктами могло быть введено ядовитое вещество. При осмотре слизистой оболочки желудка тщательно просматривают углубления между складками, где могут находиться остатки яда. Они должны изыматься в отдельную </w:t>
      </w:r>
      <w:r>
        <w:rPr>
          <w:rFonts w:ascii="Times New Roman CYR" w:hAnsi="Times New Roman CYR" w:cs="Times New Roman CYR"/>
          <w:sz w:val="28"/>
          <w:szCs w:val="28"/>
        </w:rPr>
        <w:t>посуду для последующего судебно-химического исследования. При исследовании слизистой оболочки желудка детально описывают обнаруженные изменения.</w:t>
      </w:r>
    </w:p>
    <w:p w14:paraId="2C94E23F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Тонкий и толстый кишечник извлекают раздельно после предварительного наложения лигатур. Вскрытие кишок производ</w:t>
      </w:r>
      <w:r>
        <w:rPr>
          <w:rFonts w:ascii="Times New Roman CYR" w:hAnsi="Times New Roman CYR" w:cs="Times New Roman CYR"/>
          <w:sz w:val="28"/>
          <w:szCs w:val="28"/>
        </w:rPr>
        <w:t xml:space="preserve">ят над отдельными чистыми сосудами, куда собирается их содержимое. Затем просматривают на всем протяжении слизистую оболочку кишечника, отмечают её состояние и все имеющиеся изменения. Далее извлекают из трупа остальные органы, техника вскрытия которых не </w:t>
      </w:r>
      <w:r>
        <w:rPr>
          <w:rFonts w:ascii="Times New Roman CYR" w:hAnsi="Times New Roman CYR" w:cs="Times New Roman CYR"/>
          <w:sz w:val="28"/>
          <w:szCs w:val="28"/>
        </w:rPr>
        <w:t>отличается от обычной.</w:t>
      </w:r>
    </w:p>
    <w:p w14:paraId="66B86087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подозрении на отравление нужно обязательно направлять на судебно-химическое исследование внутренние органы и части трупа, количество которых в каждом случае определяется характером предполагаемого отравления. Порядок взятия трупн</w:t>
      </w:r>
      <w:r>
        <w:rPr>
          <w:rFonts w:ascii="Times New Roman CYR" w:hAnsi="Times New Roman CYR" w:cs="Times New Roman CYR"/>
          <w:sz w:val="28"/>
          <w:szCs w:val="28"/>
        </w:rPr>
        <w:t>ого материала и комплекс объектов, направляемых на судебно-химическое исследование, установлены этими же «Правилами».</w:t>
      </w:r>
    </w:p>
    <w:p w14:paraId="4A5C0C7C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57CB09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.3.3 Лабораторные методы исследования при отравлениях</w:t>
      </w:r>
    </w:p>
    <w:p w14:paraId="6B14F7E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лабораторных исследований, применяемых с целью диагностики отравлений, особое зн</w:t>
      </w:r>
      <w:r>
        <w:rPr>
          <w:rFonts w:ascii="Times New Roman CYR" w:hAnsi="Times New Roman CYR" w:cs="Times New Roman CYR"/>
          <w:sz w:val="28"/>
          <w:szCs w:val="28"/>
        </w:rPr>
        <w:t>ачение имеет судебно-химический (химико-токсикологический) анализ. В соответствии с приказом Минздравсоцразвития РФ от 12.05.2010 N 346н «Об утверждении Порядка организации и производства судебно-медицинских экспертиз в государственных судебно-экспертных у</w:t>
      </w:r>
      <w:r>
        <w:rPr>
          <w:rFonts w:ascii="Times New Roman CYR" w:hAnsi="Times New Roman CYR" w:cs="Times New Roman CYR"/>
          <w:sz w:val="28"/>
          <w:szCs w:val="28"/>
        </w:rPr>
        <w:t>чреждениях РФ» основаниями для осуществления судебно-химической экспертизы вещественных доказательств являются определение суда, постановление судьи, дознавателя или следователя.</w:t>
      </w:r>
    </w:p>
    <w:p w14:paraId="1E7643E3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подозрении на отравление, согласно «Правилам судебно-медицинской эксперти</w:t>
      </w:r>
      <w:r>
        <w:rPr>
          <w:rFonts w:ascii="Times New Roman CYR" w:hAnsi="Times New Roman CYR" w:cs="Times New Roman CYR"/>
          <w:sz w:val="28"/>
          <w:szCs w:val="28"/>
        </w:rPr>
        <w:t>зы трупа» с целью обнаружения и количественного определения ядовитых веществ на судебно-химическое исследование изымают и направляют различные внутренние органы, кровь и мочу с учетом природы предполагаемого яда и путей введения его в организм, распределен</w:t>
      </w:r>
      <w:r>
        <w:rPr>
          <w:rFonts w:ascii="Times New Roman CYR" w:hAnsi="Times New Roman CYR" w:cs="Times New Roman CYR"/>
          <w:sz w:val="28"/>
          <w:szCs w:val="28"/>
        </w:rPr>
        <w:t>ия, путей и скорости выведения, длительности течения интоксикации и лечебных мероприятий. Направляют также рвотные массы, первые порции промывных вод, остатки лекарственных и химических веществ, пищи, напитков и другие объекты. Внутренние органы и биологич</w:t>
      </w:r>
      <w:r>
        <w:rPr>
          <w:rFonts w:ascii="Times New Roman CYR" w:hAnsi="Times New Roman CYR" w:cs="Times New Roman CYR"/>
          <w:sz w:val="28"/>
          <w:szCs w:val="28"/>
        </w:rPr>
        <w:t>еские жидкости направляют в количествах, достаточных для проведения судебно-химического исследования, с учетом того, что одна треть материала должна остаться в архиве для повторных экспертиз.</w:t>
      </w:r>
    </w:p>
    <w:p w14:paraId="3A172A84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подозрении на отравление неизвестным ядом должны быть взяты</w:t>
      </w:r>
      <w:r>
        <w:rPr>
          <w:rFonts w:ascii="Times New Roman CYR" w:hAnsi="Times New Roman CYR" w:cs="Times New Roman CYR"/>
          <w:sz w:val="28"/>
          <w:szCs w:val="28"/>
        </w:rPr>
        <w:t xml:space="preserve"> в отдельные чистые и сухие банки следующие внутренние органы: желудок с содержимым, один метр тонкой кишки с содержимым из наиболее измененных отделов, 1/3 печени, одна почка, вся моча, а также не менее 200 мл крови.</w:t>
      </w:r>
    </w:p>
    <w:p w14:paraId="25C6D5A2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яды распределяются в отдельн</w:t>
      </w:r>
      <w:r>
        <w:rPr>
          <w:rFonts w:ascii="Times New Roman CYR" w:hAnsi="Times New Roman CYR" w:cs="Times New Roman CYR"/>
          <w:sz w:val="28"/>
          <w:szCs w:val="28"/>
        </w:rPr>
        <w:t>ых органах и тканях неравномерно. Поэтому в зависимости от предполагаемого отравления «Правилами» предусмотрено взятие дополнительного трупного материала. Так, при подозрении на введение яда через влагалище или матку необходимо дополнительно взять в отдель</w:t>
      </w:r>
      <w:r>
        <w:rPr>
          <w:rFonts w:ascii="Times New Roman CYR" w:hAnsi="Times New Roman CYR" w:cs="Times New Roman CYR"/>
          <w:sz w:val="28"/>
          <w:szCs w:val="28"/>
        </w:rPr>
        <w:t>ные банки матку и влагалище. При подозрении на подкожное или внутримышечное введение - участок кожи и мышцы из области предполагаемого места введения. При подозрении на ингаляционное отравление - 1/4 легкого из наиболее полнокровных участков, 1/3 головного</w:t>
      </w:r>
      <w:r>
        <w:rPr>
          <w:rFonts w:ascii="Times New Roman CYR" w:hAnsi="Times New Roman CYR" w:cs="Times New Roman CYR"/>
          <w:sz w:val="28"/>
          <w:szCs w:val="28"/>
        </w:rPr>
        <w:t xml:space="preserve"> мозга. При обнаружении в содержимом желудка крупинок, кристаллов, таблеток какого-либо вещества они также должны быть направлены на судебно-химическое исследование. Судебно-химическое исследование проводится качественно и количественно.</w:t>
      </w:r>
    </w:p>
    <w:p w14:paraId="57FE6CDC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направлении на</w:t>
      </w:r>
      <w:r>
        <w:rPr>
          <w:rFonts w:ascii="Times New Roman CYR" w:hAnsi="Times New Roman CYR" w:cs="Times New Roman CYR"/>
          <w:sz w:val="28"/>
          <w:szCs w:val="28"/>
        </w:rPr>
        <w:t xml:space="preserve"> химическое исследование частей органов эксгумированного трупа судебно-медицинский эксперт должен проверить, не могли ли ядовитые вещества попасть в труп во время нахождения его в земле. Вследствие чего при данном исследовании проявляется ряд специфических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особенностей.</w:t>
      </w:r>
    </w:p>
    <w:p w14:paraId="56A318ED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выделяют следующие виды лабораторных исследований:</w:t>
      </w:r>
    </w:p>
    <w:p w14:paraId="4A00103E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Гистологическое исследование проводится для выявления изменений в органах и тканях, обусловленных действием яда.</w:t>
      </w:r>
    </w:p>
    <w:p w14:paraId="7F7BF3AF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Физические методы исследования - абсобцонный спектральный анализ (при </w:t>
      </w:r>
      <w:r>
        <w:rPr>
          <w:rFonts w:ascii="Times New Roman CYR" w:hAnsi="Times New Roman CYR" w:cs="Times New Roman CYR"/>
          <w:sz w:val="28"/>
          <w:szCs w:val="28"/>
        </w:rPr>
        <w:t>отравлении гемоглобинотргопными ядами) и эмиссионный спектральный анализ при отравлении солями тяжелых металлов.</w:t>
      </w:r>
    </w:p>
    <w:p w14:paraId="5140869F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Газожидкостная хроматография применяется для обнаружения количества этилового спирта и его суррогатов, количества карбобоксигемоглобина и др.</w:t>
      </w:r>
    </w:p>
    <w:p w14:paraId="337959F4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отаническое исследование проводится при отравлении растениями и грибами.</w:t>
      </w:r>
    </w:p>
    <w:p w14:paraId="517CB776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Бактериологическое исследование производится при пищевых отравлениях бактериальной этиологии.</w:t>
      </w:r>
    </w:p>
    <w:p w14:paraId="38971132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Биохимическое исследование - при отравлении фосфорорганическими соединениями и др.</w:t>
      </w:r>
    </w:p>
    <w:p w14:paraId="167B7126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B08B4F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.3.4 </w:t>
      </w:r>
      <w:r>
        <w:rPr>
          <w:rFonts w:ascii="Times New Roman CYR" w:hAnsi="Times New Roman CYR" w:cs="Times New Roman CYR"/>
          <w:sz w:val="28"/>
          <w:szCs w:val="28"/>
        </w:rPr>
        <w:t>Формулировка экспертных выводов</w:t>
      </w:r>
    </w:p>
    <w:p w14:paraId="47DD1AA2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Формулировка экспертных выводов - это ответственный этап судебно-медицинской экспертизы, в итоге которого на основании данных проведенных комплексных исследований, после должного их оформления, необходимо высказать суждение </w:t>
      </w:r>
      <w:r>
        <w:rPr>
          <w:rFonts w:ascii="Times New Roman CYR" w:hAnsi="Times New Roman CYR" w:cs="Times New Roman CYR"/>
          <w:sz w:val="28"/>
          <w:szCs w:val="28"/>
        </w:rPr>
        <w:t>об отравлении и вызвавшем его ядовитом веществе, а также разрешить другие экспертные вопросы, интересующие судебно-следственные органы:</w:t>
      </w:r>
    </w:p>
    <w:p w14:paraId="085396E4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Последовала ли смерть от отравления или от других причин?</w:t>
      </w:r>
    </w:p>
    <w:p w14:paraId="09D05ABC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Каким ядовитым веществом вызвано отравление?</w:t>
      </w:r>
    </w:p>
    <w:p w14:paraId="193590BA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Каким путем</w:t>
      </w:r>
      <w:r>
        <w:rPr>
          <w:rFonts w:ascii="Times New Roman CYR" w:hAnsi="Times New Roman CYR" w:cs="Times New Roman CYR"/>
          <w:sz w:val="28"/>
          <w:szCs w:val="28"/>
        </w:rPr>
        <w:t xml:space="preserve"> яд был введен в организм?</w:t>
      </w:r>
    </w:p>
    <w:p w14:paraId="36FDEC6A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каком количестве ядовитое вещество попало в организм?</w:t>
      </w:r>
    </w:p>
    <w:p w14:paraId="466364DE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Через какое время после отравления наступила смерть?</w:t>
      </w:r>
    </w:p>
    <w:p w14:paraId="6E2161A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связано ли наступление смертельного исхода с повышенной чувствительностью пострадавшего к данному ядовитому вещ</w:t>
      </w:r>
      <w:r>
        <w:rPr>
          <w:rFonts w:ascii="Times New Roman CYR" w:hAnsi="Times New Roman CYR" w:cs="Times New Roman CYR"/>
          <w:sz w:val="28"/>
          <w:szCs w:val="28"/>
        </w:rPr>
        <w:t>еству?</w:t>
      </w:r>
    </w:p>
    <w:p w14:paraId="11AB342F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Принимал ли пострадавший незадолго до смерти спиртные напитки и каким образом они могли повлиять на течение отравления?</w:t>
      </w:r>
    </w:p>
    <w:p w14:paraId="6FFDA8B1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Наступила ли смерть от пищевого отравления? Если да, то каково его происхождение?</w:t>
      </w:r>
    </w:p>
    <w:p w14:paraId="713D8249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Каково происхождение пищевого отравления </w:t>
      </w:r>
      <w:r>
        <w:rPr>
          <w:rFonts w:ascii="Times New Roman CYR" w:hAnsi="Times New Roman CYR" w:cs="Times New Roman CYR"/>
          <w:sz w:val="28"/>
          <w:szCs w:val="28"/>
        </w:rPr>
        <w:t>- бактериальное или небактериальное? Если отравление бактериальное, то какой группой микроорганизмов оно вызвано?</w:t>
      </w:r>
    </w:p>
    <w:p w14:paraId="5FBC319D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вызвано ли отравление приемом в пищу каких-либо ядовитых веществ животного или растительного происхождения, каких именно?</w:t>
      </w:r>
    </w:p>
    <w:p w14:paraId="51C8410E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могло ли о</w:t>
      </w:r>
      <w:r>
        <w:rPr>
          <w:rFonts w:ascii="Times New Roman CYR" w:hAnsi="Times New Roman CYR" w:cs="Times New Roman CYR"/>
          <w:sz w:val="28"/>
          <w:szCs w:val="28"/>
        </w:rPr>
        <w:t>травление произойти в результате попадания в пищу ядовитых химических или растительных примесей, каких именно и в каком количестве?</w:t>
      </w:r>
    </w:p>
    <w:p w14:paraId="0A749AF1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Какова возможность отравления конкретным ядом?</w:t>
      </w:r>
    </w:p>
    <w:p w14:paraId="3668D5C2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 мог ли яд попасть в организм посмертно, (при вскрытии трупа, из почвы </w:t>
      </w:r>
      <w:r>
        <w:rPr>
          <w:rFonts w:ascii="Times New Roman CYR" w:hAnsi="Times New Roman CYR" w:cs="Times New Roman CYR"/>
          <w:sz w:val="28"/>
          <w:szCs w:val="28"/>
        </w:rPr>
        <w:t>- при исследовании эксгумированного трупа и т.д.)?</w:t>
      </w:r>
    </w:p>
    <w:p w14:paraId="6EDD54E1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Имеются ли на трупе телесные повреждения? Каковы их характер и механизм образования?</w:t>
      </w:r>
    </w:p>
    <w:p w14:paraId="3C0E4109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Какими заболеваниями страдал пострадавший и способствовали ли они отравлению?</w:t>
      </w:r>
    </w:p>
    <w:p w14:paraId="09E1D582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Каковы возможные отдаленные последс</w:t>
      </w:r>
      <w:r>
        <w:rPr>
          <w:rFonts w:ascii="Times New Roman CYR" w:hAnsi="Times New Roman CYR" w:cs="Times New Roman CYR"/>
          <w:sz w:val="28"/>
          <w:szCs w:val="28"/>
        </w:rPr>
        <w:t>твия отравления?</w:t>
      </w:r>
    </w:p>
    <w:p w14:paraId="37C88A88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Сколько времени прошло от смерти до исследования трупа?</w:t>
      </w:r>
    </w:p>
    <w:p w14:paraId="237766FD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после тщательного критического изучения обстоятельств происшествия в целом, клинической картины и морфологических данных, а также результатов лабораторных исследований на осн</w:t>
      </w:r>
      <w:r>
        <w:rPr>
          <w:rFonts w:ascii="Times New Roman CYR" w:hAnsi="Times New Roman CYR" w:cs="Times New Roman CYR"/>
          <w:sz w:val="28"/>
          <w:szCs w:val="28"/>
        </w:rPr>
        <w:t>ове токсикологического определения понятий «яд» и «отравление» эксперт может сделать научно обоснованный и мотивированный вывод об отравлении конкретным ядовитым веществом и дать ответы на другие вопросы, связанные с этим фактом.</w:t>
      </w:r>
    </w:p>
    <w:p w14:paraId="36B6BABF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270C21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§2. Отравление этиловым </w:t>
      </w:r>
      <w:r>
        <w:rPr>
          <w:rFonts w:ascii="Times New Roman CYR" w:hAnsi="Times New Roman CYR" w:cs="Times New Roman CYR"/>
          <w:sz w:val="28"/>
          <w:szCs w:val="28"/>
        </w:rPr>
        <w:t>спиртом</w:t>
      </w:r>
    </w:p>
    <w:p w14:paraId="44090031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59261A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Этанол относится к наркотическим веществам жирного ряда. Отравление происходит при приеме внутрь. Смертельная доза - 250 - 300 мл 96% этанола или 6-8 мл этанола на 1 кг массы тела. (См. приложение 1)</w:t>
      </w:r>
    </w:p>
    <w:p w14:paraId="7F17862A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Этиловый спирт всасывается в полости рта очень </w:t>
      </w:r>
      <w:r>
        <w:rPr>
          <w:rFonts w:ascii="Times New Roman CYR" w:hAnsi="Times New Roman CYR" w:cs="Times New Roman CYR"/>
          <w:sz w:val="28"/>
          <w:szCs w:val="28"/>
        </w:rPr>
        <w:t>небольшое количество, около 20% всасывается в желудке, а остальное количество в начальном отделе тонкого кишечника.</w:t>
      </w:r>
    </w:p>
    <w:p w14:paraId="4482E77A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всасывания, распространения алкоголя и установление диффузного равновесия носит название фазы резорбции, ее продолжительность от 1 до</w:t>
      </w:r>
      <w:r>
        <w:rPr>
          <w:rFonts w:ascii="Times New Roman CYR" w:hAnsi="Times New Roman CYR" w:cs="Times New Roman CYR"/>
          <w:sz w:val="28"/>
          <w:szCs w:val="28"/>
        </w:rPr>
        <w:t xml:space="preserve"> 3 часов.</w:t>
      </w:r>
    </w:p>
    <w:p w14:paraId="6CF714A6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Удаление алкоголя из организма - фаза элиминации, продолжительность которой зависит от количества и качества принятых напитков.</w:t>
      </w:r>
    </w:p>
    <w:p w14:paraId="5DE022A2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Этиловый спирт разрушается в организме под действием фермента алкогольдегидрогеназы до ацетальдегида, являющегося очен</w:t>
      </w:r>
      <w:r>
        <w:rPr>
          <w:rFonts w:ascii="Times New Roman CYR" w:hAnsi="Times New Roman CYR" w:cs="Times New Roman CYR"/>
          <w:sz w:val="28"/>
          <w:szCs w:val="28"/>
        </w:rPr>
        <w:t>ь токсичным для организма. Затем под действием альдегиддегидрогеназы происходит дальнейшее расщепление ацетальдегида до углекислого газа и воды. Максимальная активность этих ферментов в печени и почках.</w:t>
      </w:r>
    </w:p>
    <w:p w14:paraId="7A9D8447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острого отравления: вначале наблю</w:t>
      </w:r>
      <w:r>
        <w:rPr>
          <w:rFonts w:ascii="Times New Roman CYR" w:hAnsi="Times New Roman CYR" w:cs="Times New Roman CYR"/>
          <w:sz w:val="28"/>
          <w:szCs w:val="28"/>
        </w:rPr>
        <w:t>дается возбуждение, головокружение, расстройство походки, снижение точности и скорости рефлекторных реакций, постепенное угнетение умственной и физической работоспособности, снижение артериального давления, пульс слабый, частый; снижение болевой чувствител</w:t>
      </w:r>
      <w:r>
        <w:rPr>
          <w:rFonts w:ascii="Times New Roman CYR" w:hAnsi="Times New Roman CYR" w:cs="Times New Roman CYR"/>
          <w:sz w:val="28"/>
          <w:szCs w:val="28"/>
        </w:rPr>
        <w:t>ьности, потеря сознания, смерть. Смерть наступает от паралича дыхательного центра.</w:t>
      </w:r>
    </w:p>
    <w:p w14:paraId="07E8996C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отравления при наружном и внутреннем исследовании трупа: в случае наступления смерти от острого отравления этиловым спиртом изменения при судебно-медицинском исслед</w:t>
      </w:r>
      <w:r>
        <w:rPr>
          <w:rFonts w:ascii="Times New Roman CYR" w:hAnsi="Times New Roman CYR" w:cs="Times New Roman CYR"/>
          <w:sz w:val="28"/>
          <w:szCs w:val="28"/>
        </w:rPr>
        <w:t>овании трупа неспецифичны.</w:t>
      </w:r>
    </w:p>
    <w:p w14:paraId="01528101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наружном исследовании трупа: синюшность и одутловатость лица, кровоизлияния в соединительные оболочки век, разлитые сине-багровые трупные пятна, непроизвольное мочеиспускание и дефекация.</w:t>
      </w:r>
    </w:p>
    <w:p w14:paraId="552BC2C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внутреннем исследовании трупа: по</w:t>
      </w:r>
      <w:r>
        <w:rPr>
          <w:rFonts w:ascii="Times New Roman CYR" w:hAnsi="Times New Roman CYR" w:cs="Times New Roman CYR"/>
          <w:sz w:val="28"/>
          <w:szCs w:val="28"/>
        </w:rPr>
        <w:t>лнокровие и отек вещества головного мозга и сосудистых сплетений головного мозга, неравномерное кровенаполнение сердечной мышцы, точечные кровоизлияния под наружными оболочками внутренних органов, отек ложа желчного пузыря, переполнение мочевого пузыря, за</w:t>
      </w:r>
      <w:r>
        <w:rPr>
          <w:rFonts w:ascii="Times New Roman CYR" w:hAnsi="Times New Roman CYR" w:cs="Times New Roman CYR"/>
          <w:sz w:val="28"/>
          <w:szCs w:val="28"/>
        </w:rPr>
        <w:t>пах алкоголя от полостей и органов трупа.</w:t>
      </w:r>
    </w:p>
    <w:p w14:paraId="0ADB3338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Лабораторные методы исследования при отравлении этиловым спиртом: наибольшее значение для доказательства смерти от острого отравления этиловым спиртом имеет обнаружение его в высоких концентрациях в крови и моче. О</w:t>
      </w:r>
      <w:r>
        <w:rPr>
          <w:rFonts w:ascii="Times New Roman CYR" w:hAnsi="Times New Roman CYR" w:cs="Times New Roman CYR"/>
          <w:sz w:val="28"/>
          <w:szCs w:val="28"/>
        </w:rPr>
        <w:t>пределяют количество этилового спирта методом газовой хроматографии. Для исследования берут кровь из крупных сосудов (10 мл) и мочу (10 мл). При значительных гнилостных изменениях или при экспертизе расчлененного трупа посылают на исследование поперечнопол</w:t>
      </w:r>
      <w:r>
        <w:rPr>
          <w:rFonts w:ascii="Times New Roman CYR" w:hAnsi="Times New Roman CYR" w:cs="Times New Roman CYR"/>
          <w:sz w:val="28"/>
          <w:szCs w:val="28"/>
        </w:rPr>
        <w:t>осатую мышечную ткань (концентрация алкоголя в мышечной ткани такая же, как и в крови), проводится и гистологическое исследование внутренних органов, при котором во внутренних органах наблюдаются изменения характерные для быстро наступившей смерти (общеасф</w:t>
      </w:r>
      <w:r>
        <w:rPr>
          <w:rFonts w:ascii="Times New Roman CYR" w:hAnsi="Times New Roman CYR" w:cs="Times New Roman CYR"/>
          <w:sz w:val="28"/>
          <w:szCs w:val="28"/>
        </w:rPr>
        <w:t>иктические признаки).</w:t>
      </w:r>
    </w:p>
    <w:p w14:paraId="1648A6C4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Изучая материалы последних исследований д.м.н. Немцова А. Ф. относительно статистики смертности населения России от алкогольных отравлений и сопутствующих заболеваний в 1970 - 2010 годы можно отметит скачкообразную динамику развития. </w:t>
      </w:r>
      <w:r>
        <w:rPr>
          <w:rFonts w:ascii="Times New Roman CYR" w:hAnsi="Times New Roman CYR" w:cs="Times New Roman CYR"/>
          <w:sz w:val="28"/>
          <w:szCs w:val="28"/>
        </w:rPr>
        <w:t>Максимальные пики и спады соответствуют историческим событиям, связанным с законодательным запрещением продажи и изготовления алкогольной продукции. Общая динамика смертности от алкоголя - отрицательная, и в настоящий временной промежуток мы возвращаемся к</w:t>
      </w:r>
      <w:r>
        <w:rPr>
          <w:rFonts w:ascii="Times New Roman CYR" w:hAnsi="Times New Roman CYR" w:cs="Times New Roman CYR"/>
          <w:sz w:val="28"/>
          <w:szCs w:val="28"/>
        </w:rPr>
        <w:t xml:space="preserve"> наименьшим показателям, отмеченным еще в 1956 и 1988 годах. (См. приложение 2)</w:t>
      </w:r>
    </w:p>
    <w:p w14:paraId="7C32624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§3. Отравление техническими жидкостями</w:t>
      </w:r>
    </w:p>
    <w:p w14:paraId="33F0222B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5B9B46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Технические жидкости - условное понятие, принятое для обозначения широко используемых на производстве и в быту жидких продуктов, относя</w:t>
      </w:r>
      <w:r>
        <w:rPr>
          <w:rFonts w:ascii="Times New Roman CYR" w:hAnsi="Times New Roman CYR" w:cs="Times New Roman CYR"/>
          <w:sz w:val="28"/>
          <w:szCs w:val="28"/>
        </w:rPr>
        <w:t>щихся по характеру воздействия на человека к разным токсикологическим группам. Их попадание в организм приводит к развитию тяжёлых, подчас смертельных отравлений. Отравления техническими жидкостями носят, как правило, случайный характер и возникают в основ</w:t>
      </w:r>
      <w:r>
        <w:rPr>
          <w:rFonts w:ascii="Times New Roman CYR" w:hAnsi="Times New Roman CYR" w:cs="Times New Roman CYR"/>
          <w:sz w:val="28"/>
          <w:szCs w:val="28"/>
        </w:rPr>
        <w:t>ном вследствие приёма их внутрь с целью опьянения или нарушения правил техники безопасности, производственной санитарии и гигиены труда, ошибочного использования не по назначению в быту. Технические жидкости подразделяют на содержащие и не содержащие алког</w:t>
      </w:r>
      <w:r>
        <w:rPr>
          <w:rFonts w:ascii="Times New Roman CYR" w:hAnsi="Times New Roman CYR" w:cs="Times New Roman CYR"/>
          <w:sz w:val="28"/>
          <w:szCs w:val="28"/>
        </w:rPr>
        <w:t>оль. К техническим жидкостям, содержащим алкоголь, относят спирт - сырец, гидролизный и сульфитный спирты, денатурат, некоторые косметические средства и изделия лакокрасочной промышленности. Вызываемые ими отравления напоминают отравления алкоголем, однако</w:t>
      </w:r>
      <w:r>
        <w:rPr>
          <w:rFonts w:ascii="Times New Roman CYR" w:hAnsi="Times New Roman CYR" w:cs="Times New Roman CYR"/>
          <w:sz w:val="28"/>
          <w:szCs w:val="28"/>
        </w:rPr>
        <w:t xml:space="preserve"> утяжелённое наличием соответствующих примесей.</w:t>
      </w:r>
    </w:p>
    <w:p w14:paraId="3B608321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технических жидкостей, не содержащих алкоголя, более многочисленна и разнообразна по токсикологическому воздействию. Наибольшее практическое воздействие имеют отравление метиловым и иными высшими спирт</w:t>
      </w:r>
      <w:r>
        <w:rPr>
          <w:rFonts w:ascii="Times New Roman CYR" w:hAnsi="Times New Roman CYR" w:cs="Times New Roman CYR"/>
          <w:sz w:val="28"/>
          <w:szCs w:val="28"/>
        </w:rPr>
        <w:t>ами, этиленгликолем, дихлорэтаном.</w:t>
      </w:r>
    </w:p>
    <w:p w14:paraId="00935365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F30B54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Отравление метиловым спиртом</w:t>
      </w:r>
    </w:p>
    <w:p w14:paraId="3D0673DA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974B79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Отравление происходит при приеме внутрь. По цвету, вкусу и запаху напоминает этиловый спирт. Метиловый спирт - сильный нервно-сосудистый яд, смертельная доза от 30 до 100 мл.</w:t>
      </w:r>
    </w:p>
    <w:p w14:paraId="363737E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картина острого отравления: отравление не сопровождается сильным возбуждением, вялость, нарушение координации, сменяется тяжелым сном продолжительностью от нескольких часов до 2-х суток, затем наступает возбуждение, тошнота, рвота, боли в животе, поражени</w:t>
      </w:r>
      <w:r>
        <w:rPr>
          <w:rFonts w:ascii="Times New Roman CYR" w:hAnsi="Times New Roman CYR" w:cs="Times New Roman CYR"/>
          <w:sz w:val="28"/>
          <w:szCs w:val="28"/>
        </w:rPr>
        <w:t>е почек, сердца, поражение центральной нервной системы, резкое снижение зрения, даже слепота, потеря сознания, смерть чаще наступает на 3-е сутки. Смерть наступает от паралича дыхательного центра.</w:t>
      </w:r>
    </w:p>
    <w:p w14:paraId="7F675AD2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судебно-медицинском исследовании трупа: красновато-серы</w:t>
      </w:r>
      <w:r>
        <w:rPr>
          <w:rFonts w:ascii="Times New Roman CYR" w:hAnsi="Times New Roman CYR" w:cs="Times New Roman CYR"/>
          <w:sz w:val="28"/>
          <w:szCs w:val="28"/>
        </w:rPr>
        <w:t xml:space="preserve">й цвет трупных пятен, полнокровие и отек внутренних органов, кровоизлияния под внутренней оболочкой левого желудочка, очаги размягчения белого вещества головного мозга и мозжечка (если смерть наступила в более позднем периоде), приторный сладковатый запах </w:t>
      </w:r>
      <w:r>
        <w:rPr>
          <w:rFonts w:ascii="Times New Roman CYR" w:hAnsi="Times New Roman CYR" w:cs="Times New Roman CYR"/>
          <w:sz w:val="28"/>
          <w:szCs w:val="28"/>
        </w:rPr>
        <w:t>от полостей и органов трупа.</w:t>
      </w:r>
    </w:p>
    <w:p w14:paraId="3B14314F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доказательства отравления посылают на судебно-химическое исследование: головной мозг, желудок, тонкую кишку, легкие, печень, кровь, почку, мочу; проводится гистологическое исследование.</w:t>
      </w:r>
    </w:p>
    <w:p w14:paraId="10B489D4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185398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Отравление этиленгликолем</w:t>
      </w:r>
    </w:p>
    <w:p w14:paraId="354BD64C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68E0A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Входит</w:t>
      </w:r>
      <w:r>
        <w:rPr>
          <w:rFonts w:ascii="Times New Roman CYR" w:hAnsi="Times New Roman CYR" w:cs="Times New Roman CYR"/>
          <w:sz w:val="28"/>
          <w:szCs w:val="28"/>
        </w:rPr>
        <w:t xml:space="preserve"> в состав антифризов и тормозных жидкостей. Быстро всасывается в желудке и кишечнике. Под действием алкогольдегидогеназы превращается в более токсичные продукты и в частности, конечного продукта окисления щавелевой кислоты, которая затем образует оксалаты,</w:t>
      </w:r>
      <w:r>
        <w:rPr>
          <w:rFonts w:ascii="Times New Roman CYR" w:hAnsi="Times New Roman CYR" w:cs="Times New Roman CYR"/>
          <w:sz w:val="28"/>
          <w:szCs w:val="28"/>
        </w:rPr>
        <w:t xml:space="preserve"> закрывающие просветы почечных канальцев. Смертельная доза этиленгликоля от 100 до 200 мл.</w:t>
      </w:r>
    </w:p>
    <w:p w14:paraId="077E2AC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острого отравления: легкое опьянение, общая слабость, головная боль, тошнота, рвота, боли в животе, судороги, потеря сознания. Смерть наступает о</w:t>
      </w:r>
      <w:r>
        <w:rPr>
          <w:rFonts w:ascii="Times New Roman CYR" w:hAnsi="Times New Roman CYR" w:cs="Times New Roman CYR"/>
          <w:sz w:val="28"/>
          <w:szCs w:val="28"/>
        </w:rPr>
        <w:t>т почечно-печеночной недостаточности или от мозговой комы.</w:t>
      </w:r>
    </w:p>
    <w:p w14:paraId="0E3ACC5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судебно-медицинском исследовании трупа: синюшность кожных покровов, разлитые темно-фиолетовые трупные пятна, полнокровие и отек головного мозга, увеличение печени, почек и их токсическое пораже</w:t>
      </w:r>
      <w:r>
        <w:rPr>
          <w:rFonts w:ascii="Times New Roman CYR" w:hAnsi="Times New Roman CYR" w:cs="Times New Roman CYR"/>
          <w:sz w:val="28"/>
          <w:szCs w:val="28"/>
        </w:rPr>
        <w:t>ние.</w:t>
      </w:r>
    </w:p>
    <w:p w14:paraId="00BCD443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доказательства отравления проводится судебно-химическое исследование и гистологическое исследование.</w:t>
      </w:r>
    </w:p>
    <w:p w14:paraId="6727AE7B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5DA1F6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Отравление дихлорэтаном</w:t>
      </w:r>
    </w:p>
    <w:p w14:paraId="3B1B5AA5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714495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Бесцветная прозрачная жидкость с запахом, напоминающим хлороформ. Опасно поступление яда внутрь, так и вдыхание его п</w:t>
      </w:r>
      <w:r>
        <w:rPr>
          <w:rFonts w:ascii="Times New Roman CYR" w:hAnsi="Times New Roman CYR" w:cs="Times New Roman CYR"/>
          <w:sz w:val="28"/>
          <w:szCs w:val="28"/>
        </w:rPr>
        <w:t>аров. Смертельная доза 25-50 мл.</w:t>
      </w:r>
    </w:p>
    <w:p w14:paraId="4B60DD66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острого отравления: скрытое начало, затем развивается токсическое поражение вещества головного мозга (энцефалопатия), головная боль, тошнота, рвота, головокружение, шаткость походки, острая сердечно-сосу</w:t>
      </w:r>
      <w:r>
        <w:rPr>
          <w:rFonts w:ascii="Times New Roman CYR" w:hAnsi="Times New Roman CYR" w:cs="Times New Roman CYR"/>
          <w:sz w:val="28"/>
          <w:szCs w:val="28"/>
        </w:rPr>
        <w:t>дистая недостаточность, поражение печени, почек. Смерть наступает от мозговой комы или от печеночно-почечной недостаточности.</w:t>
      </w:r>
    </w:p>
    <w:p w14:paraId="5E1A60A7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внутреннем исследовании трупа множественные кровоизлияния во внутренних органах, поражение печени, почек, кровоизлияния и некр</w:t>
      </w:r>
      <w:r>
        <w:rPr>
          <w:rFonts w:ascii="Times New Roman CYR" w:hAnsi="Times New Roman CYR" w:cs="Times New Roman CYR"/>
          <w:sz w:val="28"/>
          <w:szCs w:val="28"/>
        </w:rPr>
        <w:t>оз слизистой оболочки желудка, характерный запах прелых сушеных грибов от полостей и органов трупа.</w:t>
      </w:r>
    </w:p>
    <w:p w14:paraId="34FAD543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судебно-химическое исследование посылается сальник, головной мозг, печень, почки, содержимое желудка, кровь; на гистологическое исследование посылаются к</w:t>
      </w:r>
      <w:r>
        <w:rPr>
          <w:rFonts w:ascii="Times New Roman CYR" w:hAnsi="Times New Roman CYR" w:cs="Times New Roman CYR"/>
          <w:sz w:val="28"/>
          <w:szCs w:val="28"/>
        </w:rPr>
        <w:t>усочки внутренних органов.</w:t>
      </w:r>
    </w:p>
    <w:p w14:paraId="15D44914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§4. Отравления нейротропными ядами</w:t>
      </w:r>
    </w:p>
    <w:p w14:paraId="0C0440A9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31564F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нейротропным ядам относят вещества, токсическое действие которых проявляется прежде всего поражением центральной и(или) периферической нервной системы. Клиническая картина отравлений этими я</w:t>
      </w:r>
      <w:r>
        <w:rPr>
          <w:rFonts w:ascii="Times New Roman CYR" w:hAnsi="Times New Roman CYR" w:cs="Times New Roman CYR"/>
          <w:sz w:val="28"/>
          <w:szCs w:val="28"/>
        </w:rPr>
        <w:t>дами довольно типична, порой даже специфична, морфологические же изменения в органах весьма скудны, носят общий характер, иногда вовсе не выявляются. В связи с этим диагностика, в большинстве своем, базируется на изучении обстоятельств происшествия и резул</w:t>
      </w:r>
      <w:r>
        <w:rPr>
          <w:rFonts w:ascii="Times New Roman CYR" w:hAnsi="Times New Roman CYR" w:cs="Times New Roman CYR"/>
          <w:sz w:val="28"/>
          <w:szCs w:val="28"/>
        </w:rPr>
        <w:t>ьтатах судебно-химического исследования.</w:t>
      </w:r>
    </w:p>
    <w:p w14:paraId="71C8D00A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E20A71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Отравления наркотическими средствами и психотропными веществами</w:t>
      </w:r>
    </w:p>
    <w:p w14:paraId="5DB75FCD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E311A3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наркотическим средствам относят определенные вещества растительного или синтетического происхождения и лекарственные препараты, содержащие нарко</w:t>
      </w:r>
      <w:r>
        <w:rPr>
          <w:rFonts w:ascii="Times New Roman CYR" w:hAnsi="Times New Roman CYR" w:cs="Times New Roman CYR"/>
          <w:sz w:val="28"/>
          <w:szCs w:val="28"/>
        </w:rPr>
        <w:t>тические вещества, которые оказывают специфическое (стимулирующее, возбуждающее, угнетающее, галлюциногенное) воздействие на нервную систему человека, Перечень которых утвержден постановлением Правительства РФ от 30 июня 1998 г. № 681.</w:t>
      </w:r>
    </w:p>
    <w:p w14:paraId="48289612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употреблении нар</w:t>
      </w:r>
      <w:r>
        <w:rPr>
          <w:rFonts w:ascii="Times New Roman CYR" w:hAnsi="Times New Roman CYR" w:cs="Times New Roman CYR"/>
          <w:sz w:val="28"/>
          <w:szCs w:val="28"/>
        </w:rPr>
        <w:t>котических и психодислептических веществ могут развиться наркомания, токсикомания и лекарственная зависимость. В медицине наркотики используются как болеутоляющие средства. В быту отравления наркотиками встречаются при приеме их с суицидальной целью или пе</w:t>
      </w:r>
      <w:r>
        <w:rPr>
          <w:rFonts w:ascii="Times New Roman CYR" w:hAnsi="Times New Roman CYR" w:cs="Times New Roman CYR"/>
          <w:sz w:val="28"/>
          <w:szCs w:val="28"/>
        </w:rPr>
        <w:t>редозировке, нарушении способа их введения. В связи с причинением непоправимого вреда здоровью человека незаконный оборот наркотиков и психотропных веществ преследуется в уголовном и административном порядке.</w:t>
      </w:r>
    </w:p>
    <w:p w14:paraId="5812140B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наблюдаются отравления наркотик</w:t>
      </w:r>
      <w:r>
        <w:rPr>
          <w:rFonts w:ascii="Times New Roman CYR" w:hAnsi="Times New Roman CYR" w:cs="Times New Roman CYR"/>
          <w:sz w:val="28"/>
          <w:szCs w:val="28"/>
        </w:rPr>
        <w:t>ами алкалоидной группы (опиаты, кокаин) и канабиолами (производными конопли).</w:t>
      </w:r>
    </w:p>
    <w:p w14:paraId="4897CC3A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опиатам относят опий (сок снотворного мака) и выделенные из него в чистом виде морфин, кодеин, папаверин, героин и др. Опиаты оказывают непосредственное токсическое действие на</w:t>
      </w:r>
      <w:r>
        <w:rPr>
          <w:rFonts w:ascii="Times New Roman CYR" w:hAnsi="Times New Roman CYR" w:cs="Times New Roman CYR"/>
          <w:sz w:val="28"/>
          <w:szCs w:val="28"/>
        </w:rPr>
        <w:t xml:space="preserve"> дыхательный центр.</w:t>
      </w:r>
    </w:p>
    <w:p w14:paraId="0282ABEF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отравления характеризуется состоянием оглушенности, помрачением сознания, тошнотой, рвотой, одышкой, резким цианозом. Смерть наступает на фоне глубокой комы от паралича дыхательного центра.</w:t>
      </w:r>
    </w:p>
    <w:p w14:paraId="6A0AA1A6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Смертельная доза сухого оп</w:t>
      </w:r>
      <w:r>
        <w:rPr>
          <w:rFonts w:ascii="Times New Roman CYR" w:hAnsi="Times New Roman CYR" w:cs="Times New Roman CYR"/>
          <w:sz w:val="28"/>
          <w:szCs w:val="28"/>
        </w:rPr>
        <w:t>ия при приеме внутрь - 2-5 г, морфина - 0,2-0,4 г; при парентеральном введении морфина - 0,1-0,2 г. Вследствие развивающегося привыкания наркоманы могут переносить дозу, значительно превышающую указанные: так, для морфина она может составлять 5-10 г.</w:t>
      </w:r>
    </w:p>
    <w:p w14:paraId="34E8557E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Морфи</w:t>
      </w:r>
      <w:r>
        <w:rPr>
          <w:rFonts w:ascii="Times New Roman CYR" w:hAnsi="Times New Roman CYR" w:cs="Times New Roman CYR"/>
          <w:sz w:val="28"/>
          <w:szCs w:val="28"/>
        </w:rPr>
        <w:t>н быстро всасывается и оказывает свое действие через 10-15 минут после подкожного введения. Морфин выделяется из организма с желчью, мочой, в просвет кишечника, калом, слюной, с молоком кормящей матери.</w:t>
      </w:r>
    </w:p>
    <w:p w14:paraId="50249ABD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острого отравления морфином: возб</w:t>
      </w:r>
      <w:r>
        <w:rPr>
          <w:rFonts w:ascii="Times New Roman CYR" w:hAnsi="Times New Roman CYR" w:cs="Times New Roman CYR"/>
          <w:sz w:val="28"/>
          <w:szCs w:val="28"/>
        </w:rPr>
        <w:t>уждение, которое сменяется сонливостью, головокружение, сухость во рту, тошнота, покраснение кожи, сужение зрачков с ослаблением их реакции на свет, замедляется дыхание, падает артериальное давление, появляются судороги. В тяжелых случаях нарушение дыхания</w:t>
      </w:r>
      <w:r>
        <w:rPr>
          <w:rFonts w:ascii="Times New Roman CYR" w:hAnsi="Times New Roman CYR" w:cs="Times New Roman CYR"/>
          <w:sz w:val="28"/>
          <w:szCs w:val="28"/>
        </w:rPr>
        <w:t>, резкое сужение зрачков, кожа становится бледной и холодной, понижается температура тела.</w:t>
      </w:r>
    </w:p>
    <w:p w14:paraId="275127F1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случаях смерти от отравления опиатами при вскрытии трупа обнаруживаются морфологические признаки остро наступившей смерти, миоз, цианоз кожи и слизистых оболочек. </w:t>
      </w:r>
      <w:r>
        <w:rPr>
          <w:rFonts w:ascii="Times New Roman CYR" w:hAnsi="Times New Roman CYR" w:cs="Times New Roman CYR"/>
          <w:sz w:val="28"/>
          <w:szCs w:val="28"/>
        </w:rPr>
        <w:t>Ведущее место в диагностике отравления опиатами принадлежит судебно-химическому исследованию, поскольку опиаты могут сохраняться в трупе в течение нескольких месяцев.</w:t>
      </w:r>
    </w:p>
    <w:p w14:paraId="6F7615E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Кокаин - наркотик растительного происхождения. Он применяется, как правило, внутривенно, </w:t>
      </w:r>
      <w:r>
        <w:rPr>
          <w:rFonts w:ascii="Times New Roman CYR" w:hAnsi="Times New Roman CYR" w:cs="Times New Roman CYR"/>
          <w:sz w:val="28"/>
          <w:szCs w:val="28"/>
        </w:rPr>
        <w:t>реже путем вдыхания порошка. Смерть наступает от паралича дыхательного центра. В медицинской практике кокаин применяется в качестве местного обезболивающего средства. Его передозировка может стать причиной острых отравлений.</w:t>
      </w:r>
    </w:p>
    <w:p w14:paraId="20321D9A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Смертельная доза кокаина при по</w:t>
      </w:r>
      <w:r>
        <w:rPr>
          <w:rFonts w:ascii="Times New Roman CYR" w:hAnsi="Times New Roman CYR" w:cs="Times New Roman CYR"/>
          <w:sz w:val="28"/>
          <w:szCs w:val="28"/>
        </w:rPr>
        <w:t>дкожном введении: 0,1- 0,3 г, при пероральном: 1-1,5 г.</w:t>
      </w:r>
    </w:p>
    <w:p w14:paraId="3DA64DB9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отравления и посмертная диагностика сходны с таковыми при отравлении опием. Смерть наступает очень быстро. Кокаин выводится из организма преимущественно с мочой.</w:t>
      </w:r>
    </w:p>
    <w:p w14:paraId="3000959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Гашиш (план, анаша</w:t>
      </w:r>
      <w:r>
        <w:rPr>
          <w:rFonts w:ascii="Times New Roman CYR" w:hAnsi="Times New Roman CYR" w:cs="Times New Roman CYR"/>
          <w:sz w:val="28"/>
          <w:szCs w:val="28"/>
        </w:rPr>
        <w:t>, марихуана) представляет собой смолу из листьев и стеблей индийской конопли. Для достижения наркотического эффекта его употребляют для курения в виде чистой смолы или вместе с табаком, жуют, добавляют в еду и напитки.</w:t>
      </w:r>
    </w:p>
    <w:p w14:paraId="2176899C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 отравления характеризуется ги</w:t>
      </w:r>
      <w:r>
        <w:rPr>
          <w:rFonts w:ascii="Times New Roman CYR" w:hAnsi="Times New Roman CYR" w:cs="Times New Roman CYR"/>
          <w:sz w:val="28"/>
          <w:szCs w:val="28"/>
        </w:rPr>
        <w:t>перемией кожного покрова, нистагмом, тахикардией, гипертензией, одышкой, дискоординацией движений, гиперрефлексией, сном. При тяжелых отравлениях возможно наступление смерти вследствие внезапно развившегося коллапса на фоне сопора и комы.</w:t>
      </w:r>
    </w:p>
    <w:p w14:paraId="5B89E669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психодислептика</w:t>
      </w:r>
      <w:r>
        <w:rPr>
          <w:rFonts w:ascii="Times New Roman CYR" w:hAnsi="Times New Roman CYR" w:cs="Times New Roman CYR"/>
          <w:sz w:val="28"/>
          <w:szCs w:val="28"/>
        </w:rPr>
        <w:t xml:space="preserve">м относятся психотропные вещества (синтетические или растительные), вызывающие обратимые психические расстройства, в основном галлюцинации. За эти свойства их называют галлюциногенами, или психомиметиками. К ним относятся производные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-лизергиновой кислот</w:t>
      </w:r>
      <w:r>
        <w:rPr>
          <w:rFonts w:ascii="Times New Roman CYR" w:hAnsi="Times New Roman CYR" w:cs="Times New Roman CYR"/>
          <w:sz w:val="28"/>
          <w:szCs w:val="28"/>
        </w:rPr>
        <w:t>ы (ЛСД, ДЛК), производные триптамина (диметилпринтамин, псилоцин, псилоцибин), фенилэтиламины (мескалин, ДОМ), производные гликолевой кислоты (препарат BZ), каннабинолы и др.</w:t>
      </w:r>
    </w:p>
    <w:p w14:paraId="54592196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вещества могут инъецироваться, вдыхаться или выкуриваться (иногда в смеси с д</w:t>
      </w:r>
      <w:r>
        <w:rPr>
          <w:rFonts w:ascii="Times New Roman CYR" w:hAnsi="Times New Roman CYR" w:cs="Times New Roman CYR"/>
          <w:sz w:val="28"/>
          <w:szCs w:val="28"/>
        </w:rPr>
        <w:t>ругими наркотиками), а грибы - съедаться в сыром! виде (при термической обработке большая часть действующего вещества пропадает: D</w:t>
      </w:r>
    </w:p>
    <w:p w14:paraId="7A6A505B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применении перечисленных веществ наблюдается развитие сенсорных и психических расстройств, причем психоэтические нарушени</w:t>
      </w:r>
      <w:r>
        <w:rPr>
          <w:rFonts w:ascii="Times New Roman CYR" w:hAnsi="Times New Roman CYR" w:cs="Times New Roman CYR"/>
          <w:sz w:val="28"/>
          <w:szCs w:val="28"/>
        </w:rPr>
        <w:t>я отмечаются при употреблении этих соединений в чрезвычайно малых дозах. Смертельные отравления наблюдаются относительно редко, так как смертельные дозы превышают действующие в 100 раз и более и обычно применяются с суицидальной целью. Вместе с тем их упот</w:t>
      </w:r>
      <w:r>
        <w:rPr>
          <w:rFonts w:ascii="Times New Roman CYR" w:hAnsi="Times New Roman CYR" w:cs="Times New Roman CYR"/>
          <w:sz w:val="28"/>
          <w:szCs w:val="28"/>
        </w:rPr>
        <w:t>ребление чревато в возможным совершением в период психотических нарушений действий опасных для жизни как самого пострадавшего, так и окружающих его лиц.</w:t>
      </w:r>
    </w:p>
    <w:p w14:paraId="5B999D3B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прочих наркотических средств заслуживают внимания - амфетамин и его производные фенамин, первитин, М</w:t>
      </w:r>
      <w:r>
        <w:rPr>
          <w:rFonts w:ascii="Times New Roman CYR" w:hAnsi="Times New Roman CYR" w:cs="Times New Roman CYR"/>
          <w:sz w:val="28"/>
          <w:szCs w:val="28"/>
        </w:rPr>
        <w:t>ДМА, джеф - разноцветные таблеточки с рисунком на поверхности, приводящие к появлению непродолжительного чувства эмоционального комфорта, за счет выделения большого количества серотонина, а так же эфедрин и его производное эфедрон, клинические проявления к</w:t>
      </w:r>
      <w:r>
        <w:rPr>
          <w:rFonts w:ascii="Times New Roman CYR" w:hAnsi="Times New Roman CYR" w:cs="Times New Roman CYR"/>
          <w:sz w:val="28"/>
          <w:szCs w:val="28"/>
        </w:rPr>
        <w:t>оторого напоминают признаки отравления кокаином.</w:t>
      </w:r>
    </w:p>
    <w:p w14:paraId="2F31C91C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2006 года в Европе осуществляется продажа травяных смесей Spice. В 2009 году было установлено, что действующим компонентом смесей являются не вещества растительного происхождения, а синтетические аналогите</w:t>
      </w:r>
      <w:r>
        <w:rPr>
          <w:rFonts w:ascii="Times New Roman CYR" w:hAnsi="Times New Roman CYR" w:cs="Times New Roman CYR"/>
          <w:sz w:val="28"/>
          <w:szCs w:val="28"/>
        </w:rPr>
        <w:t>трагидроканнабинола - основного действующего вещества марихуаны, такие как CP 47,497 и JWH-018. В настоящее время синтетические каннабиноиды, являющиеся действующими веществами Spice, запрещены в большинстве стран мира, в том числе, в России.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23FD077F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син</w:t>
      </w:r>
      <w:r>
        <w:rPr>
          <w:rFonts w:ascii="Times New Roman CYR" w:hAnsi="Times New Roman CYR" w:cs="Times New Roman CYR"/>
          <w:sz w:val="28"/>
          <w:szCs w:val="28"/>
        </w:rPr>
        <w:t xml:space="preserve">тетических каннабиноидов на организм человека на данный момент изучено недостаточно. Хотя их действие на психику схоже с действием тетрагидроканнабинола (ТГК), нет оснований быть уверенным в том, что риски, связанные с их употреблением, сравнимы с рисками </w:t>
      </w:r>
      <w:r>
        <w:rPr>
          <w:rFonts w:ascii="Times New Roman CYR" w:hAnsi="Times New Roman CYR" w:cs="Times New Roman CYR"/>
          <w:sz w:val="28"/>
          <w:szCs w:val="28"/>
        </w:rPr>
        <w:t>при употреблении ТГК. Так, передозировка полного агониста каннабиноидных рецепторов может быть более опасной, чем передозировка частичного агониста (каким является ТГК).</w:t>
      </w:r>
    </w:p>
    <w:p w14:paraId="3D15623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Передозировка синтетических каннабиномиметиков может вызывать типичные для каннабиноид</w:t>
      </w:r>
      <w:r>
        <w:rPr>
          <w:rFonts w:ascii="Times New Roman CYR" w:hAnsi="Times New Roman CYR" w:cs="Times New Roman CYR"/>
          <w:sz w:val="28"/>
          <w:szCs w:val="28"/>
        </w:rPr>
        <w:t>ов тахикардию и тревожные состояния. Кроме того, сообщалось о случаях возникновения паранойи, галлюцинаций и психотомиметических эффектов.</w:t>
      </w:r>
    </w:p>
    <w:p w14:paraId="7864971D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поручению Роспотребнадзора Институт питания РАМН провёл экспертизу курительных смесей Spice и аналогичных им, обна</w:t>
      </w:r>
      <w:r>
        <w:rPr>
          <w:rFonts w:ascii="Times New Roman CYR" w:hAnsi="Times New Roman CYR" w:cs="Times New Roman CYR"/>
          <w:sz w:val="28"/>
          <w:szCs w:val="28"/>
        </w:rPr>
        <w:t>ружив в их составе психоактивные вещества. В течении нескольких лет были предприняты меры законодательного характера, ограничивающие распространение наркотиков на территории РФ. В итоге, на данный момент, последним указом 4 февраля 2015 года Президент Росс</w:t>
      </w:r>
      <w:r>
        <w:rPr>
          <w:rFonts w:ascii="Times New Roman CYR" w:hAnsi="Times New Roman CYR" w:cs="Times New Roman CYR"/>
          <w:sz w:val="28"/>
          <w:szCs w:val="28"/>
        </w:rPr>
        <w:t>ийской Федерации утвердил изменения в ряд законов, согласно которым запрещается употребление и пропаганда спайсов: в закон "О наркотических средствах и психотропных веществах" вносятся изменения, определяющие порядок оборота новых потенциально опасных псих</w:t>
      </w:r>
      <w:r>
        <w:rPr>
          <w:rFonts w:ascii="Times New Roman CYR" w:hAnsi="Times New Roman CYR" w:cs="Times New Roman CYR"/>
          <w:sz w:val="28"/>
          <w:szCs w:val="28"/>
        </w:rPr>
        <w:t>оактивных веществ синтетического или естественного происхождения. При этом запрещается потребление и пропаганда таких веществ.</w:t>
      </w:r>
    </w:p>
    <w:p w14:paraId="46061EE8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устанавливается административная ответственность за потребление спайсов и вовлечение несовершеннолетних в их употребл</w:t>
      </w:r>
      <w:r>
        <w:rPr>
          <w:rFonts w:ascii="Times New Roman CYR" w:hAnsi="Times New Roman CYR" w:cs="Times New Roman CYR"/>
          <w:sz w:val="28"/>
          <w:szCs w:val="28"/>
        </w:rPr>
        <w:t>ение, а также уголовная ответственность за незаконный оборот новых потенциально опасных психоактивных веществ.</w:t>
      </w:r>
    </w:p>
    <w:p w14:paraId="73DC8F5B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Устанавливается механизм приостановления оборота новых психоактивных веществ сроком до двух лет. Федеральная служба по контролю за оборотом нарко</w:t>
      </w:r>
      <w:r>
        <w:rPr>
          <w:rFonts w:ascii="Times New Roman CYR" w:hAnsi="Times New Roman CYR" w:cs="Times New Roman CYR"/>
          <w:sz w:val="28"/>
          <w:szCs w:val="28"/>
        </w:rPr>
        <w:t>тиков (ФСКН) получает возможность оперативно реагировать на появление новых наркотических веществ.</w:t>
      </w:r>
    </w:p>
    <w:p w14:paraId="6F749788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ведомство возлагается обязанность ведения реестра таких препаратов на основании заявления правоохранительных органов и медицинского заключения. При этом в</w:t>
      </w:r>
      <w:r>
        <w:rPr>
          <w:rFonts w:ascii="Times New Roman CYR" w:hAnsi="Times New Roman CYR" w:cs="Times New Roman CYR"/>
          <w:sz w:val="28"/>
          <w:szCs w:val="28"/>
        </w:rPr>
        <w:t>ещество будет находиться в реестре временно: в течение двух лет государство будет обязано признать его наркотическим, установить в отношении него санитарно-эпидемиологические требования или иные меры контроля.</w:t>
      </w:r>
    </w:p>
    <w:p w14:paraId="66E637D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Ссылаясь на официальные источники - новостные </w:t>
      </w:r>
      <w:r>
        <w:rPr>
          <w:rFonts w:ascii="Times New Roman CYR" w:hAnsi="Times New Roman CYR" w:cs="Times New Roman CYR"/>
          <w:sz w:val="28"/>
          <w:szCs w:val="28"/>
        </w:rPr>
        <w:t xml:space="preserve">ленты определяют смертность 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Spice</w:t>
      </w:r>
      <w:r>
        <w:rPr>
          <w:rFonts w:ascii="Times New Roman CYR" w:hAnsi="Times New Roman CYR" w:cs="Times New Roman CYR"/>
          <w:sz w:val="28"/>
          <w:szCs w:val="28"/>
        </w:rPr>
        <w:t xml:space="preserve"> в 2014 году, как 900 человек, на 8000 человек умерших от различных видов наркотических веществ.</w:t>
      </w:r>
    </w:p>
    <w:p w14:paraId="28F806B2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25B63A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Отравления снотворными веществами</w:t>
      </w:r>
    </w:p>
    <w:p w14:paraId="17CCA79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4506A5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Отравления снотворными веществами происходят в основном в быту как несчастные случа</w:t>
      </w:r>
      <w:r>
        <w:rPr>
          <w:rFonts w:ascii="Times New Roman CYR" w:hAnsi="Times New Roman CYR" w:cs="Times New Roman CYR"/>
          <w:sz w:val="28"/>
          <w:szCs w:val="28"/>
        </w:rPr>
        <w:t>и и при самоубийствах. Наиболее часто встречаются отравления производными барбитуровой кислоты (барбитуратами) - барбамилом, барбиталом, фенобарбиталом и др. Из других снотворных чаще отмечаются отравления ноксироном, оксибу-тиратом и некоторыми другими пр</w:t>
      </w:r>
      <w:r>
        <w:rPr>
          <w:rFonts w:ascii="Times New Roman CYR" w:hAnsi="Times New Roman CYR" w:cs="Times New Roman CYR"/>
          <w:sz w:val="28"/>
          <w:szCs w:val="28"/>
        </w:rPr>
        <w:t>епаратами. Большинство снотворных поступает в организм через рот.</w:t>
      </w:r>
    </w:p>
    <w:p w14:paraId="701CBEC8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Барбитураты очень быстро всасываются из желудка. Механизм их действия сводится к глубокому угнетению центральной нервной системы, что проявляется торможением функции дыхательного и сосудодви</w:t>
      </w:r>
      <w:r>
        <w:rPr>
          <w:rFonts w:ascii="Times New Roman CYR" w:hAnsi="Times New Roman CYR" w:cs="Times New Roman CYR"/>
          <w:sz w:val="28"/>
          <w:szCs w:val="28"/>
        </w:rPr>
        <w:t>гательного центров, развитием коматозного состояния и др. Легкая степень отравления отмечается при приеме барбитуратов в дозе, превышающей в 3-4 раза терапевтическую (снотворную).</w:t>
      </w:r>
    </w:p>
    <w:p w14:paraId="19CFEC81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принятия 15-20-кратной дозы наступает тяжелое отравление, часто заканч</w:t>
      </w:r>
      <w:r>
        <w:rPr>
          <w:rFonts w:ascii="Times New Roman CYR" w:hAnsi="Times New Roman CYR" w:cs="Times New Roman CYR"/>
          <w:sz w:val="28"/>
          <w:szCs w:val="28"/>
        </w:rPr>
        <w:t>ивающееся смертью. Смертельная доза снотворных веществ колеблется от 1 г для этаминал-натрия до 10-20 г для ноксирона. Развитие острой интоксикации происходит при концентрации яда в крови от 1 до 10 мг на 100 мл в зависимости от характера вещества. При отр</w:t>
      </w:r>
      <w:r>
        <w:rPr>
          <w:rFonts w:ascii="Times New Roman CYR" w:hAnsi="Times New Roman CYR" w:cs="Times New Roman CYR"/>
          <w:sz w:val="28"/>
          <w:szCs w:val="28"/>
        </w:rPr>
        <w:t>авлении барбиталом и фенобарбиталом натрия смерть наступает при концентрации этих веществ в крови выше 0,05 г/л, а барбамилом, этаминал-натрием, ноксироном - более 0,03 г/л.</w:t>
      </w:r>
    </w:p>
    <w:p w14:paraId="58B0CF6D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патологоанатомическом исследовании наблюдаются признаки быстро наступившей сме</w:t>
      </w:r>
      <w:r>
        <w:rPr>
          <w:rFonts w:ascii="Times New Roman CYR" w:hAnsi="Times New Roman CYR" w:cs="Times New Roman CYR"/>
          <w:sz w:val="28"/>
          <w:szCs w:val="28"/>
        </w:rPr>
        <w:t>рти и морфологические изменения в различных отделах головного мозга. При судебно-химическом исследовании крови, мочи и цереброспинальной жидкости определяют количество барбитуратов. Результаты этого анализа являются решающими в определении степени интоксик</w:t>
      </w:r>
      <w:r>
        <w:rPr>
          <w:rFonts w:ascii="Times New Roman CYR" w:hAnsi="Times New Roman CYR" w:cs="Times New Roman CYR"/>
          <w:sz w:val="28"/>
          <w:szCs w:val="28"/>
        </w:rPr>
        <w:t>ации и диагностике смерти от отравления. На судебно-химическое исследование в случае смертельных отравлений направляют промывные воды желудка, мочу, кровь, трупный материал.</w:t>
      </w:r>
    </w:p>
    <w:p w14:paraId="12127C24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судебно-медицинском исследовании трупа: признаки быстро наступившей смерти (ра</w:t>
      </w:r>
      <w:r>
        <w:rPr>
          <w:rFonts w:ascii="Times New Roman CYR" w:hAnsi="Times New Roman CYR" w:cs="Times New Roman CYR"/>
          <w:sz w:val="28"/>
          <w:szCs w:val="28"/>
        </w:rPr>
        <w:t>злитые темно-фиолетовые трупные пятна, полнокровие внутренних органов, кровоизлияния под наружные оболочки внутренних органов и др.), неспецифические изменения в различных отделах головного мозга.</w:t>
      </w:r>
    </w:p>
    <w:p w14:paraId="6A31280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D8674E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Отравление психофармакологическими препаратами</w:t>
      </w:r>
    </w:p>
    <w:p w14:paraId="5B001D56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724BC7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Отравле</w:t>
      </w:r>
      <w:r>
        <w:rPr>
          <w:rFonts w:ascii="Times New Roman CYR" w:hAnsi="Times New Roman CYR" w:cs="Times New Roman CYR"/>
          <w:sz w:val="28"/>
          <w:szCs w:val="28"/>
        </w:rPr>
        <w:t>ния психофармакологическими средствами (нейролептиками, транквилизаторами, антидепрессантами, психоаналептиками), особенно смертельные, встречаются редко.</w:t>
      </w:r>
    </w:p>
    <w:p w14:paraId="71D1DB78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Нейролептики обладают успокаивающим действием. Основную группу этих веществ составляют производные фе</w:t>
      </w:r>
      <w:r>
        <w:rPr>
          <w:rFonts w:ascii="Times New Roman CYR" w:hAnsi="Times New Roman CYR" w:cs="Times New Roman CYR"/>
          <w:sz w:val="28"/>
          <w:szCs w:val="28"/>
        </w:rPr>
        <w:t>нотиазина, наибольшее экспертное значение имеет аминазин. Существует выраженная индивидуальная чувствительность к аминазину. Описаны случаи смерти от приема 0,5 г и выздоровления при приеме 6 г аминазина. В среднем однократная смертельная доза для взрослых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составляет более 50 мг/кг, для детей - 25 мг/кг. Аминазин и его аналоги хорошо всасываются в желудочно-кишечном тракте, выводятся почками и легкими.</w:t>
      </w:r>
    </w:p>
    <w:p w14:paraId="1ADD840E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признаки отравления появляются через несколько часов после приема препаратов: выраженное торможение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функции коры головного мозга с выключением сознания, судороги, острая дыхательная и сосудистая недостаточность. Диагностика основывается на обстоятельствах происшествия, клинической картине, данных патологоанатомического исследования (кровоизлияния в мягк</w:t>
      </w:r>
      <w:r>
        <w:rPr>
          <w:rFonts w:ascii="Times New Roman CYR" w:hAnsi="Times New Roman CYR" w:cs="Times New Roman CYR"/>
          <w:sz w:val="28"/>
          <w:szCs w:val="28"/>
        </w:rPr>
        <w:t>ие мозговые оболочки, отек головного мозга, полнокровие внутренних органов) и результатах лабораторных исследований (количественное определение аминазина в моче и внутренних органах).</w:t>
      </w:r>
    </w:p>
    <w:p w14:paraId="3F1FD17F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Транквилизаторы (мепробамат, элениум и др.) также относятся к успокаиваю</w:t>
      </w:r>
      <w:r>
        <w:rPr>
          <w:rFonts w:ascii="Times New Roman CYR" w:hAnsi="Times New Roman CYR" w:cs="Times New Roman CYR"/>
          <w:sz w:val="28"/>
          <w:szCs w:val="28"/>
        </w:rPr>
        <w:t>щим средствам. Они малотоксичны, но при значительном повышении дозы могут возникать острые отравления. Клиника, данные патологоанатомического исследования и диагностика напоминают таковые при отравлении нейролептиками. Разовая смертельная доза для взрослых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составляет в среднем ОД-0,3 г/кг.</w:t>
      </w:r>
    </w:p>
    <w:p w14:paraId="42B4C8C2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антидепрессантов наибольшее судебно-медицинское значение имеют ингибиторы моноаминоксидазы (куредал, индопан и др.) Они несовместимы с рядом лекарственных средств и пищевых продуктов. Отравление сопровождается сильной </w:t>
      </w:r>
      <w:r>
        <w:rPr>
          <w:rFonts w:ascii="Times New Roman CYR" w:hAnsi="Times New Roman CYR" w:cs="Times New Roman CYR"/>
          <w:sz w:val="28"/>
          <w:szCs w:val="28"/>
        </w:rPr>
        <w:t>головной болью, тошнотой, рвотой, гипертермией, артериальной гипертензией, нарушением дыхания и сердечного ритма (экстрасистолия), развитием делирия и желтухи. При тяжелом отравлении возможно наступление смерти.</w:t>
      </w:r>
    </w:p>
    <w:p w14:paraId="2C86893A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отравлении психолитиками может развиться</w:t>
      </w:r>
      <w:r>
        <w:rPr>
          <w:rFonts w:ascii="Times New Roman CYR" w:hAnsi="Times New Roman CYR" w:cs="Times New Roman CYR"/>
          <w:sz w:val="28"/>
          <w:szCs w:val="28"/>
        </w:rPr>
        <w:t xml:space="preserve"> острое отравление, сопровождающееся двигательным беспокойством, вегетативными и психическими нарушениями. Смертельные отравления встречаются исключительно редко.</w:t>
      </w:r>
    </w:p>
    <w:p w14:paraId="404B4C3D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B895A8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4.4 Отравление иными нейротропными ядами</w:t>
      </w:r>
    </w:p>
    <w:p w14:paraId="7B520B2B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837938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Стрихнин - судорожный яд - имеет наибольшее экспе</w:t>
      </w:r>
      <w:r>
        <w:rPr>
          <w:rFonts w:ascii="Times New Roman CYR" w:hAnsi="Times New Roman CYR" w:cs="Times New Roman CYR"/>
          <w:sz w:val="28"/>
          <w:szCs w:val="28"/>
        </w:rPr>
        <w:t>ртное значение. Стрихнин - алкалоид семян чилибихи, применяется в медицинской практике в виде соли как горечь для улучшения пищеварения, процессов обмена и др.</w:t>
      </w:r>
    </w:p>
    <w:p w14:paraId="6FCE11E9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представляет собой бесцветный кристаллический порошок, имеет горький вкус. Стрихнин используе</w:t>
      </w:r>
      <w:r>
        <w:rPr>
          <w:rFonts w:ascii="Times New Roman CYR" w:hAnsi="Times New Roman CYR" w:cs="Times New Roman CYR"/>
          <w:sz w:val="28"/>
          <w:szCs w:val="28"/>
        </w:rPr>
        <w:t>тся и для борьбы с грызунами. Для взрослых смертельная доза составляет 0,1-0,3 г, для детей - 0,005 г. При приеме больших доз наступают паралич дыхательного центра и быстрая смерть. При патологоанатомическом исследовании отмечаются лишь признаки быстрой см</w:t>
      </w:r>
      <w:r>
        <w:rPr>
          <w:rFonts w:ascii="Times New Roman CYR" w:hAnsi="Times New Roman CYR" w:cs="Times New Roman CYR"/>
          <w:sz w:val="28"/>
          <w:szCs w:val="28"/>
        </w:rPr>
        <w:t>ерти. Стрихнин длительное время (несколько месяцев) сохраняется в органах и обнаруживается даже через несколько месяцев после смерти.</w:t>
      </w:r>
    </w:p>
    <w:p w14:paraId="4F921D2B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75C879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§5. Отравление едкими ядами</w:t>
      </w:r>
    </w:p>
    <w:p w14:paraId="4898993B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3B4D05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Химические вещества или их смеси при контакте со слизистыми оболочками или кожными покровам</w:t>
      </w:r>
      <w:r>
        <w:rPr>
          <w:rFonts w:ascii="Times New Roman CYR" w:hAnsi="Times New Roman CYR" w:cs="Times New Roman CYR"/>
          <w:sz w:val="28"/>
          <w:szCs w:val="28"/>
        </w:rPr>
        <w:t xml:space="preserve">и оказывающие местно-раздражающее, некротизирующее или расплавляющее действие, относятся к едким ядам. Проявления отравления разными едкими ядами практически однотипны, а их выраженность зависит главным образом от концентрации яда, степени диссоциации его </w:t>
      </w:r>
      <w:r>
        <w:rPr>
          <w:rFonts w:ascii="Times New Roman CYR" w:hAnsi="Times New Roman CYR" w:cs="Times New Roman CYR"/>
          <w:sz w:val="28"/>
          <w:szCs w:val="28"/>
        </w:rPr>
        <w:t>молекул и продолжительности контакта с тканями. Во рту и пищеводе яд находится недолго, а в желудке задерживается, вызывая более тяжелое повреждение. После всасывания такие яды вызывают и общетоксический эффект. Наибольшее экспертное значение имеют отравле</w:t>
      </w:r>
      <w:r>
        <w:rPr>
          <w:rFonts w:ascii="Times New Roman CYR" w:hAnsi="Times New Roman CYR" w:cs="Times New Roman CYR"/>
          <w:sz w:val="28"/>
          <w:szCs w:val="28"/>
        </w:rPr>
        <w:t>ния органическими и неорганическими кислотами (уксусной, карболовой, азотной, серной и хлористоводородной) и едкими щелочами (гидроксид натрия, гидроксид калия, каустическая сода). Значительно реже встречаются отравления щавелевой кислотой, формалином, пер</w:t>
      </w:r>
      <w:r>
        <w:rPr>
          <w:rFonts w:ascii="Times New Roman CYR" w:hAnsi="Times New Roman CYR" w:cs="Times New Roman CYR"/>
          <w:sz w:val="28"/>
          <w:szCs w:val="28"/>
        </w:rPr>
        <w:t>екисью водорода, нашатырным спиртом, перманганатом калия и др. Местное действие указанных веществ прямо зависит от их концентрации. Возникающие вследствие химического ожога болевые раздражения могут вызвать шок и быструю смерть.</w:t>
      </w:r>
    </w:p>
    <w:p w14:paraId="7B067175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3BA1FF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Отравления кислотами</w:t>
      </w:r>
    </w:p>
    <w:p w14:paraId="27C27D4B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4D6EED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Отравление неорганическими кислотами</w:t>
      </w:r>
    </w:p>
    <w:p w14:paraId="14A55B48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неорганических кислот наиболее распространены в быту и на производстве серная кислота, соляная кислота и кислота.</w:t>
      </w:r>
    </w:p>
    <w:p w14:paraId="26ABA343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Смертельные дозы серной и азотной кислот 5- 10 мл, соляной 15-20 мл.</w:t>
      </w:r>
    </w:p>
    <w:p w14:paraId="21A30D78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Острые отравления кислотами </w:t>
      </w:r>
      <w:r>
        <w:rPr>
          <w:rFonts w:ascii="Times New Roman CYR" w:hAnsi="Times New Roman CYR" w:cs="Times New Roman CYR"/>
          <w:sz w:val="28"/>
          <w:szCs w:val="28"/>
        </w:rPr>
        <w:t>бывают в результате несчастного случая или с целью самоубийства в быту и на производстве.</w:t>
      </w:r>
    </w:p>
    <w:p w14:paraId="07487D0E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Кислоты относятся к ядам местного действия, но, наряду с местным действием при всасывании кислоты оказывают и общее действие. Повреждающее действие кислоты оказывают </w:t>
      </w:r>
      <w:r>
        <w:rPr>
          <w:rFonts w:ascii="Times New Roman CYR" w:hAnsi="Times New Roman CYR" w:cs="Times New Roman CYR"/>
          <w:sz w:val="28"/>
          <w:szCs w:val="28"/>
        </w:rPr>
        <w:t>свободными водородными ионами, происходит обезвоживание тканей, свертывают белки и образуют коагуляционный (сухой) некроз.</w:t>
      </w:r>
    </w:p>
    <w:p w14:paraId="02F22801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кислоты поступают в организм через рот (перорально).</w:t>
      </w:r>
    </w:p>
    <w:p w14:paraId="1EF55E65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острого отравления: боли во рту, по ходу пищевода, рв</w:t>
      </w:r>
      <w:r>
        <w:rPr>
          <w:rFonts w:ascii="Times New Roman CYR" w:hAnsi="Times New Roman CYR" w:cs="Times New Roman CYR"/>
          <w:sz w:val="28"/>
          <w:szCs w:val="28"/>
        </w:rPr>
        <w:t>ота нередко с примесью крови.</w:t>
      </w:r>
    </w:p>
    <w:p w14:paraId="46330CBB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первые часы смерть может наступить от ожогового шока или механической асфиксии в результате отека тканей у входа в гортань. В более поздние сроки после всасывания кислоты появляются судороги, расстройство функции печени, поч</w:t>
      </w:r>
      <w:r>
        <w:rPr>
          <w:rFonts w:ascii="Times New Roman CYR" w:hAnsi="Times New Roman CYR" w:cs="Times New Roman CYR"/>
          <w:sz w:val="28"/>
          <w:szCs w:val="28"/>
        </w:rPr>
        <w:t>ек. В поздние сроки смерть наступает от гнойных осложнений, поражения почек и др.</w:t>
      </w:r>
    </w:p>
    <w:p w14:paraId="2F7C29B7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судебно-медицинском исследовании трупа: слизистая оболочка полости рта, глотки, пищевода, желудка, начального отдела тонкого кишечника плотная, сухая с хорошо выраженными</w:t>
      </w:r>
      <w:r>
        <w:rPr>
          <w:rFonts w:ascii="Times New Roman CYR" w:hAnsi="Times New Roman CYR" w:cs="Times New Roman CYR"/>
          <w:sz w:val="28"/>
          <w:szCs w:val="28"/>
        </w:rPr>
        <w:t xml:space="preserve"> складками, черного цвета при отравлении серной кислотой, грязно-серого цвета при отравлении соляной кислотой и желтого цвета при отравлении азотной кислотой (коагуляционный некроз) по периферии пораженных участков развивается воспаление; дистрофические из</w:t>
      </w:r>
      <w:r>
        <w:rPr>
          <w:rFonts w:ascii="Times New Roman CYR" w:hAnsi="Times New Roman CYR" w:cs="Times New Roman CYR"/>
          <w:sz w:val="28"/>
          <w:szCs w:val="28"/>
        </w:rPr>
        <w:t>менения печени, почках и др. От полостей и органов трупа ощущается неприятный резкий запах.</w:t>
      </w:r>
    </w:p>
    <w:p w14:paraId="49592BC5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подтверждения отравления кислотами посылают глотку, трахею, пищевод, желудок с содержимым, тонкий и толстый кишечник, печень, почку, участки кожи со следами яда</w:t>
      </w:r>
      <w:r>
        <w:rPr>
          <w:rFonts w:ascii="Times New Roman CYR" w:hAnsi="Times New Roman CYR" w:cs="Times New Roman CYR"/>
          <w:sz w:val="28"/>
          <w:szCs w:val="28"/>
        </w:rPr>
        <w:t xml:space="preserve"> на судебно-химическое исследование; кусочки внутренних органов посылаются на гистологическое исследование (для определения характерных изменений во внутренних органах при микроскопическом исследовании).</w:t>
      </w:r>
    </w:p>
    <w:p w14:paraId="7CF0F9AE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A7959A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5.1.2 Отравление органическими кислотами</w:t>
      </w:r>
    </w:p>
    <w:p w14:paraId="0F23057F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не</w:t>
      </w:r>
      <w:r>
        <w:rPr>
          <w:rFonts w:ascii="Times New Roman CYR" w:hAnsi="Times New Roman CYR" w:cs="Times New Roman CYR"/>
          <w:sz w:val="28"/>
          <w:szCs w:val="28"/>
        </w:rPr>
        <w:t>органических кислот встречаются и органические кислоты: уксусная, карболовая, яблочная, щавелевая, лимонная, муравьиная и др. Органические кислоты действуют всей молекулой на ткани, вызывая более поверхностный некроз с выраженной воспалительной реакцией, а</w:t>
      </w:r>
      <w:r>
        <w:rPr>
          <w:rFonts w:ascii="Times New Roman CYR" w:hAnsi="Times New Roman CYR" w:cs="Times New Roman CYR"/>
          <w:sz w:val="28"/>
          <w:szCs w:val="28"/>
        </w:rPr>
        <w:t xml:space="preserve"> в значительно большей степени проявляется их общее действие.</w:t>
      </w:r>
    </w:p>
    <w:p w14:paraId="4D9696BA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в судебно-медицинской практике встречается отравление уксусной кислотой.</w:t>
      </w:r>
    </w:p>
    <w:p w14:paraId="2521434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Уксусная кислота широко распространена в быту и на производстве. Известны 3-4% раствор уксусной кислоты (с</w:t>
      </w:r>
      <w:r>
        <w:rPr>
          <w:rFonts w:ascii="Times New Roman CYR" w:hAnsi="Times New Roman CYR" w:cs="Times New Roman CYR"/>
          <w:sz w:val="28"/>
          <w:szCs w:val="28"/>
        </w:rPr>
        <w:t xml:space="preserve">толовый уксус), от 40% до 80% (уксусная эссенция), 96% раствор уксусной кислоты (ледяная уксусная кислота), чаще встречается отравление уксусной эссенцией. Смертельная доза уксусной эссенции 20-40 мл. Уксусная кислота, наряду с местным действием, обладает </w:t>
      </w:r>
      <w:r>
        <w:rPr>
          <w:rFonts w:ascii="Times New Roman CYR" w:hAnsi="Times New Roman CYR" w:cs="Times New Roman CYR"/>
          <w:sz w:val="28"/>
          <w:szCs w:val="28"/>
        </w:rPr>
        <w:t>гемолитическим (разрушает эритроциты) действием.</w:t>
      </w:r>
    </w:p>
    <w:p w14:paraId="081DB463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картина: боль в горле, желудке, рвота с кровью. Смерть наступает в первые часы от ожогового шока, механической асфиксии, в более поздние сроки от почечной недостаточности.</w:t>
      </w:r>
    </w:p>
    <w:p w14:paraId="769DEE09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судебно-медицинском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исследовании трупа желушность кожных покровов и слизистых оболочек, слизистая полости рта, глотки, пищевода, желудка, начального отдела тонкого кишечника буро-черного цвета, плотная, сухая, складки хорошо выражены (коагуляционный некроз), почки увеличены </w:t>
      </w:r>
      <w:r>
        <w:rPr>
          <w:rFonts w:ascii="Times New Roman CYR" w:hAnsi="Times New Roman CYR" w:cs="Times New Roman CYR"/>
          <w:sz w:val="28"/>
          <w:szCs w:val="28"/>
        </w:rPr>
        <w:t>в размерах и массе, насыщенного темно-красного цвета, граница слоев плохо различима (гемоглобинурийный нефроз), очаги некроза и кровоизлияния в печени, кровь в трупе лакового вида из-за гемолиза эритроцитов; от полостей и органов трупа ощущается специфичес</w:t>
      </w:r>
      <w:r>
        <w:rPr>
          <w:rFonts w:ascii="Times New Roman CYR" w:hAnsi="Times New Roman CYR" w:cs="Times New Roman CYR"/>
          <w:sz w:val="28"/>
          <w:szCs w:val="28"/>
        </w:rPr>
        <w:t>кий запах.</w:t>
      </w:r>
    </w:p>
    <w:p w14:paraId="23C1D8B1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подтверждения отравления уксусной кислотой проводится судебно-химическое исследование для определения ее количества и гистологическое исследование (характерные изменения во внутренних органах при микроскопическом исследовании).</w:t>
      </w:r>
    </w:p>
    <w:p w14:paraId="5EA2B6DF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5.2 Отравлен</w:t>
      </w:r>
      <w:r>
        <w:rPr>
          <w:rFonts w:ascii="Times New Roman CYR" w:hAnsi="Times New Roman CYR" w:cs="Times New Roman CYR"/>
          <w:sz w:val="28"/>
          <w:szCs w:val="28"/>
        </w:rPr>
        <w:t>ия щелочами</w:t>
      </w:r>
    </w:p>
    <w:p w14:paraId="234E682C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FF2DB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Щелочи, как и кислоты, относятся к ядам местного действия. Наиболее часто встречается отравление нашатырным спиртом, в редких случаях каустической содой (едким натром) и едким калием. Щелочи широко применяются в быту и на производстве. Отравле</w:t>
      </w:r>
      <w:r>
        <w:rPr>
          <w:rFonts w:ascii="Times New Roman CYR" w:hAnsi="Times New Roman CYR" w:cs="Times New Roman CYR"/>
          <w:sz w:val="28"/>
          <w:szCs w:val="28"/>
        </w:rPr>
        <w:t>ния встречаются при случайном приеме внутрь, но и бывают случаи самоубийства. Смертельная доза концентрированного раствора нашатырного спирта (10%) - 30-50 мл, едкого калия и едкого натрия -10-20 мл.</w:t>
      </w:r>
    </w:p>
    <w:p w14:paraId="05887A47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путь поступления щелочей через рот (пероральный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5FC7B841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Щелочи при местном действии размягчают и разжижают белки тканей, студневидного вида, проникая глубже, чем кислоты, образуя колликвацинный (влажный) некроз.</w:t>
      </w:r>
    </w:p>
    <w:p w14:paraId="0BF473E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острого отравления: сильные боли во рту и по ходу пищевода, рвота часто с кро</w:t>
      </w:r>
      <w:r>
        <w:rPr>
          <w:rFonts w:ascii="Times New Roman CYR" w:hAnsi="Times New Roman CYR" w:cs="Times New Roman CYR"/>
          <w:sz w:val="28"/>
          <w:szCs w:val="28"/>
        </w:rPr>
        <w:t>вью; жажда, кровавый понос.</w:t>
      </w:r>
    </w:p>
    <w:p w14:paraId="3C0E1F2F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Смерть в первые часы наступает от ожогового шока, от механической асфиксии вследствие отека тканей входа в гортань, в более поздние сроки от массивных кровотечений, от пневмонии.</w:t>
      </w:r>
    </w:p>
    <w:p w14:paraId="04CF1A81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судебно-медицинском исследовании трупа: набу</w:t>
      </w:r>
      <w:r>
        <w:rPr>
          <w:rFonts w:ascii="Times New Roman CYR" w:hAnsi="Times New Roman CYR" w:cs="Times New Roman CYR"/>
          <w:sz w:val="28"/>
          <w:szCs w:val="28"/>
        </w:rPr>
        <w:t>хание, отслоение, разрыхление слизистой оболочки полости рта, глотки, пищевода, желудка, начального отдела тонкого кишечника, слизистые вначале белесовато-серого цвета, а затем буро-коричневого (образование щелочного гематина). В легких очаги уплотнения ле</w:t>
      </w:r>
      <w:r>
        <w:rPr>
          <w:rFonts w:ascii="Times New Roman CYR" w:hAnsi="Times New Roman CYR" w:cs="Times New Roman CYR"/>
          <w:sz w:val="28"/>
          <w:szCs w:val="28"/>
        </w:rPr>
        <w:t>гочной ткани (пневмония), дистрофические изменения в печени, почках. При отравлении нашатырным спиртом от полостей и органов трупа резкий специфический запах.</w:t>
      </w:r>
    </w:p>
    <w:p w14:paraId="183884D5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доказательства отравления проводится при судебно-химическом исследовании количественное опред</w:t>
      </w:r>
      <w:r>
        <w:rPr>
          <w:rFonts w:ascii="Times New Roman CYR" w:hAnsi="Times New Roman CYR" w:cs="Times New Roman CYR"/>
          <w:sz w:val="28"/>
          <w:szCs w:val="28"/>
        </w:rPr>
        <w:t>еление щелочей и гистологическое исследование (во внутренних органах характерные изменения при микроскопическом исследовании).</w:t>
      </w:r>
    </w:p>
    <w:p w14:paraId="4B4C9B2C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5.3 Отравление иными едкими ядами</w:t>
      </w:r>
    </w:p>
    <w:p w14:paraId="54E9BEE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4C73B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Пероксид водорода (перекись водорода) - бесцветная жидкость горьковато-вяжущего вкуса, примен</w:t>
      </w:r>
      <w:r>
        <w:rPr>
          <w:rFonts w:ascii="Times New Roman CYR" w:hAnsi="Times New Roman CYR" w:cs="Times New Roman CYR"/>
          <w:sz w:val="28"/>
          <w:szCs w:val="28"/>
        </w:rPr>
        <w:t>яется в медицине, консервной промышленности, для отбеливания тканей, обработки семян. В продажу поступает в виде 3 % и 33 % (пергидроль) водных растворов. При пероральных отравлениях сразу после приема отмечается потеря сознания, появляется кровавая пена и</w:t>
      </w:r>
      <w:r>
        <w:rPr>
          <w:rFonts w:ascii="Times New Roman CYR" w:hAnsi="Times New Roman CYR" w:cs="Times New Roman CYR"/>
          <w:sz w:val="28"/>
          <w:szCs w:val="28"/>
        </w:rPr>
        <w:t>зо рта, затем - кровавая рвота, дыхание становится клокочущим, развивается отек гортани и глотки, нарастают явления сердечно-сосудистой недостаточности. Смерть наступает, как правило, в течение нескольких часов или суток после приема яда.</w:t>
      </w:r>
    </w:p>
    <w:p w14:paraId="5DFEF862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Смертельная доза </w:t>
      </w:r>
      <w:r>
        <w:rPr>
          <w:rFonts w:ascii="Times New Roman CYR" w:hAnsi="Times New Roman CYR" w:cs="Times New Roman CYR"/>
          <w:sz w:val="28"/>
          <w:szCs w:val="28"/>
        </w:rPr>
        <w:t>пергидроля при пероральном поступлении его в организм составляет около 100 мл.</w:t>
      </w:r>
    </w:p>
    <w:p w14:paraId="198BB274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Клиническая картина: слизистая оболочка гортани, глотки, пищевода и желудка белесовато- или жемчужно- серая, набухшая и как бы вспененная из-за пронизывающих ее пузырьков газа. </w:t>
      </w:r>
      <w:r>
        <w:rPr>
          <w:rFonts w:ascii="Times New Roman CYR" w:hAnsi="Times New Roman CYR" w:cs="Times New Roman CYR"/>
          <w:sz w:val="28"/>
          <w:szCs w:val="28"/>
        </w:rPr>
        <w:t>Возможны разрывы стенки желудка в результате быстрого образования большого объема газа за счет нейтрализации пероксида водорода тканями.</w:t>
      </w:r>
    </w:p>
    <w:p w14:paraId="1F49C05E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Перманганат калия - сильный окислитель, обладающий резким раздражающе-прижигающим действием, широко применяется в медиц</w:t>
      </w:r>
      <w:r>
        <w:rPr>
          <w:rFonts w:ascii="Times New Roman CYR" w:hAnsi="Times New Roman CYR" w:cs="Times New Roman CYR"/>
          <w:sz w:val="28"/>
          <w:szCs w:val="28"/>
        </w:rPr>
        <w:t>ине и лабораторной практике. Наиболее часто отравления встречаются при пероральном попадании в организм детей и внутриматочном введении с целью прерывания беременности. При приеме внутрь сразу появляются сильное жжение во рту, боли по ходу пищевода и желуд</w:t>
      </w:r>
      <w:r>
        <w:rPr>
          <w:rFonts w:ascii="Times New Roman CYR" w:hAnsi="Times New Roman CYR" w:cs="Times New Roman CYR"/>
          <w:sz w:val="28"/>
          <w:szCs w:val="28"/>
        </w:rPr>
        <w:t>ка, рвота, понос, развивается отек гортани, голосовой щели, нарастает слабость сердечной деятельности (вплоть до коллапса). Смертельная доза перманганата калия при пероральном отравлении составляет 15-20 г. При патологоанатомическом исследовании обнаружива</w:t>
      </w:r>
      <w:r>
        <w:rPr>
          <w:rFonts w:ascii="Times New Roman CYR" w:hAnsi="Times New Roman CYR" w:cs="Times New Roman CYR"/>
          <w:sz w:val="28"/>
          <w:szCs w:val="28"/>
        </w:rPr>
        <w:t>ют ожог слизистой оболочки пищевода и желудка с образованием струпов коричнево-красного цвета, дистрофические изменения в паренхиматозных органах (особенно печени), явления токсической бронхопневмонии, а при затяжном течении отравления - флегмоны желудка.</w:t>
      </w:r>
    </w:p>
    <w:p w14:paraId="6B65A0C6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Препараты йода - спиртовой и водно-спиртовой растворы йода, раствор Люголя (раствор йода в водном растворе йодида калия) - широко применяются в медицине. Отравления ими встречаются при пероральном попадании в организм и введении в матку с целью прерывания </w:t>
      </w:r>
      <w:r>
        <w:rPr>
          <w:rFonts w:ascii="Times New Roman CYR" w:hAnsi="Times New Roman CYR" w:cs="Times New Roman CYR"/>
          <w:sz w:val="28"/>
          <w:szCs w:val="28"/>
        </w:rPr>
        <w:t>беременности. Препараты йода обладают как выраженным раздражающе-прижигающим (в местах контакта с тканями формируются струпы бурого цвета), так и резорбтивным действием, вызывают нарушение сердечной деятельности (вплоть до коллапса), токсический отек легки</w:t>
      </w:r>
      <w:r>
        <w:rPr>
          <w:rFonts w:ascii="Times New Roman CYR" w:hAnsi="Times New Roman CYR" w:cs="Times New Roman CYR"/>
          <w:sz w:val="28"/>
          <w:szCs w:val="28"/>
        </w:rPr>
        <w:t>х, тяжелые дистрофические изменения в печени и почках (с явлениями протеинурии и гематурии). При пероральном отравлении возможен отек голосовой щели, приводящий к смерти от механической асфиксии.</w:t>
      </w:r>
    </w:p>
    <w:p w14:paraId="34D5C8D6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868BCB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§6. Отравления деструктивными ядами</w:t>
      </w:r>
    </w:p>
    <w:p w14:paraId="2CAD9A41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03693C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деструктивным ядам </w:t>
      </w:r>
      <w:r>
        <w:rPr>
          <w:rFonts w:ascii="Times New Roman CYR" w:hAnsi="Times New Roman CYR" w:cs="Times New Roman CYR"/>
          <w:sz w:val="28"/>
          <w:szCs w:val="28"/>
        </w:rPr>
        <w:t>относят группу веществ, действие которых на организм проявляется преимущественно в нарушении структуры внутренних органов - почек, печени, миокарда, желудочно-кишечного тракта, мозга и др. Механизм действия этих ядов во многом определяется путями их введен</w:t>
      </w:r>
      <w:r>
        <w:rPr>
          <w:rFonts w:ascii="Times New Roman CYR" w:hAnsi="Times New Roman CYR" w:cs="Times New Roman CYR"/>
          <w:sz w:val="28"/>
          <w:szCs w:val="28"/>
        </w:rPr>
        <w:t>ия, физическим состоянием вещества, а также состоянием организма. Некоторые из них обладают способностью накапливаться в организме при поступлении небольших доз (кумуляция) и приводить к хроническим отравлениям.</w:t>
      </w:r>
    </w:p>
    <w:p w14:paraId="6CE8F06C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отравлений тяжелыми металлами наибольшее </w:t>
      </w:r>
      <w:r>
        <w:rPr>
          <w:rFonts w:ascii="Times New Roman CYR" w:hAnsi="Times New Roman CYR" w:cs="Times New Roman CYR"/>
          <w:sz w:val="28"/>
          <w:szCs w:val="28"/>
        </w:rPr>
        <w:t>значение имеют отравления соединениями ртути, а из отравлений металлоидами - отравления соединениями мышьяка. Другие отравления: фосфором и его соединениями, цинком и его соединениями, фторидом натрия, сульфатом меди - в экспертной практике встречаются оче</w:t>
      </w:r>
      <w:r>
        <w:rPr>
          <w:rFonts w:ascii="Times New Roman CYR" w:hAnsi="Times New Roman CYR" w:cs="Times New Roman CYR"/>
          <w:sz w:val="28"/>
          <w:szCs w:val="28"/>
        </w:rPr>
        <w:t>нь редко.</w:t>
      </w:r>
    </w:p>
    <w:p w14:paraId="3F5C3FF8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0ED3C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Отравление ртутью и ее соединениями</w:t>
      </w:r>
    </w:p>
    <w:p w14:paraId="40DE519B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ED6D85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встречается отравление сулемой.</w:t>
      </w:r>
    </w:p>
    <w:p w14:paraId="4E8F425C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Смертельная доза сулемы 0,1-0,3 г.</w:t>
      </w:r>
    </w:p>
    <w:p w14:paraId="68F1A25B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острого отравления: металлический вкус во рту, боли в пищеводе и желудке, тошнота, рвота, слабость, час</w:t>
      </w:r>
      <w:r>
        <w:rPr>
          <w:rFonts w:ascii="Times New Roman CYR" w:hAnsi="Times New Roman CYR" w:cs="Times New Roman CYR"/>
          <w:sz w:val="28"/>
          <w:szCs w:val="28"/>
        </w:rPr>
        <w:t>тый стул с примесью крови, нарушается мочевыделительная функция почек, нарушение сознания. Смерть наступает от почечной недостаточности.</w:t>
      </w:r>
    </w:p>
    <w:p w14:paraId="18EE5C38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судебно-медицинском исследовании трупа: слизистая полости рта набухшая, серого цвета, грязно-серый налет на деснах,</w:t>
      </w:r>
      <w:r>
        <w:rPr>
          <w:rFonts w:ascii="Times New Roman CYR" w:hAnsi="Times New Roman CYR" w:cs="Times New Roman CYR"/>
          <w:sz w:val="28"/>
          <w:szCs w:val="28"/>
        </w:rPr>
        <w:t xml:space="preserve"> мелкие язвочки (стоматит); в восходящем отделе толстой кишки - язвенный колит с полным некрозом слизистой оболочки; характерные изменения в почках -почка увеличена в размере с серовато-желтым корковым слоем, полнокровным мозговым слоем ("сулемовая почка")</w:t>
      </w:r>
      <w:r>
        <w:rPr>
          <w:rFonts w:ascii="Times New Roman CYR" w:hAnsi="Times New Roman CYR" w:cs="Times New Roman CYR"/>
          <w:sz w:val="28"/>
          <w:szCs w:val="28"/>
        </w:rPr>
        <w:t>; во внутренних органах (печень, сердце и др.) явления дистрофии.</w:t>
      </w:r>
    </w:p>
    <w:p w14:paraId="0B549E0C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судебно-химическое исследование направляется желудок с содержимым, почка, толстый кишечник, тонкий кишечник, печень, почку, мочу для количественного определения сулемы; на гистологическое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исследование посылаются кусочки внутренних органов. Ртуть может накапливаться во внутренних органах и костной ткани, волосах сохраняться в них длительное время после смерти. В трупе ее можно обнаружить спустя десятки лет методом эмиссионного спектрального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анализа.</w:t>
      </w:r>
    </w:p>
    <w:p w14:paraId="483FF3B2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74DC7D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Отравление мышьяком и его соединениями</w:t>
      </w:r>
    </w:p>
    <w:p w14:paraId="163B85AC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83DE4C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встречается отравление мышьяковистым ангидридом, белым кристаллическим веществом, без запаха и вкуса. Смертельная доза мышьяковистого ангидрида 0 ,01 г.</w:t>
      </w:r>
    </w:p>
    <w:p w14:paraId="51F3AFAC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желудочно-кишечную и паралитическу</w:t>
      </w:r>
      <w:r>
        <w:rPr>
          <w:rFonts w:ascii="Times New Roman CYR" w:hAnsi="Times New Roman CYR" w:cs="Times New Roman CYR"/>
          <w:sz w:val="28"/>
          <w:szCs w:val="28"/>
        </w:rPr>
        <w:t>ю формы острого отравления мышьяком.</w:t>
      </w:r>
    </w:p>
    <w:p w14:paraId="0CA73DD1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желудочно-кишечной формы острого отравления развивается при пероральном поступлении яда через 0,5-2 часа возникает металлический вкус во рту, боли в животе, неукротимая рвота, затем холероподобный ст</w:t>
      </w:r>
      <w:r>
        <w:rPr>
          <w:rFonts w:ascii="Times New Roman CYR" w:hAnsi="Times New Roman CYR" w:cs="Times New Roman CYR"/>
          <w:sz w:val="28"/>
          <w:szCs w:val="28"/>
        </w:rPr>
        <w:t>ул (вид рисового отвара), сильное обезвоживание организма, тяжелые нарушения сердечно-сосудистой и нервной систем. Смерть наступает чаще от почечной недостаточности.</w:t>
      </w:r>
    </w:p>
    <w:p w14:paraId="06FB36B9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паралитической форме преобладают симптомы поражения центральной нервной системы: потер</w:t>
      </w:r>
      <w:r>
        <w:rPr>
          <w:rFonts w:ascii="Times New Roman CYR" w:hAnsi="Times New Roman CYR" w:cs="Times New Roman CYR"/>
          <w:sz w:val="28"/>
          <w:szCs w:val="28"/>
        </w:rPr>
        <w:t>я сознания, судороги, паралич центров дыхания и кровообращения.</w:t>
      </w:r>
    </w:p>
    <w:p w14:paraId="6E6F08BB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судебно-медицинском исследовании трупа: полнокровие и отек головного мозга, полнокровие внутренних органов, множественные точечные кровоизлияния в слизистые оболочки и ткани паренхиматозны</w:t>
      </w:r>
      <w:r>
        <w:rPr>
          <w:rFonts w:ascii="Times New Roman CYR" w:hAnsi="Times New Roman CYR" w:cs="Times New Roman CYR"/>
          <w:sz w:val="28"/>
          <w:szCs w:val="28"/>
        </w:rPr>
        <w:t>х органов, слизистая тонкого кишечника отечная с очаговыми кровоизлияниями и поверхностными некрозами, жировая и белковая дистрофия почек, печени, мышцы сердца, кровь в сосудах темная, густая.</w:t>
      </w:r>
    </w:p>
    <w:p w14:paraId="34AEF09C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Мышьяк способен кумулироваться (накапливаться) в организме, осо</w:t>
      </w:r>
      <w:r>
        <w:rPr>
          <w:rFonts w:ascii="Times New Roman CYR" w:hAnsi="Times New Roman CYR" w:cs="Times New Roman CYR"/>
          <w:sz w:val="28"/>
          <w:szCs w:val="28"/>
        </w:rPr>
        <w:t>бенно в ногтях, волосах и печени, плоских костях и длительное время сохраняться в трупе.</w:t>
      </w:r>
    </w:p>
    <w:p w14:paraId="3651621F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острых отравлениях мышьяком и его соединениями проводится судебно-химическое и гистологическое исследования яд во внутренних органах трупа, при хроническом отравле</w:t>
      </w:r>
      <w:r>
        <w:rPr>
          <w:rFonts w:ascii="Times New Roman CYR" w:hAnsi="Times New Roman CYR" w:cs="Times New Roman CYR"/>
          <w:sz w:val="28"/>
          <w:szCs w:val="28"/>
        </w:rPr>
        <w:t>нии яд находят в волосах и ногтях методом эмиссионного спектрального анализа.</w:t>
      </w:r>
    </w:p>
    <w:p w14:paraId="6B2E03BE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5290F9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§7. Отравление гемотропными ядами</w:t>
      </w:r>
    </w:p>
    <w:p w14:paraId="7D909185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2B9F31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гемотропным (кровяным) ядам относят различные вещества в симптомокомплексе отравления которыми определяющими являются первичные изменения с</w:t>
      </w:r>
      <w:r>
        <w:rPr>
          <w:rFonts w:ascii="Times New Roman CYR" w:hAnsi="Times New Roman CYR" w:cs="Times New Roman CYR"/>
          <w:sz w:val="28"/>
          <w:szCs w:val="28"/>
        </w:rPr>
        <w:t>остава и свойств крови. Наибольший практический интерес представляют вещества, обладающие гемолитическим и гемоглобинотропным действием. Отличия между этими формами ядов заключаются в способе влияния на кровеносную систему. В основе токсического действия г</w:t>
      </w:r>
      <w:r>
        <w:rPr>
          <w:rFonts w:ascii="Times New Roman CYR" w:hAnsi="Times New Roman CYR" w:cs="Times New Roman CYR"/>
          <w:sz w:val="28"/>
          <w:szCs w:val="28"/>
        </w:rPr>
        <w:t>емолитических ядов лежит их способность к разрушению эритроцитов, вызывая выход гемоглобина в плазму и тем самым нарушение доставки кровью кислорода к тканям. Яды группы гемоглобинотропных также нарушают транспорт кислорода кровью, но в отличие от гемолити</w:t>
      </w:r>
      <w:r>
        <w:rPr>
          <w:rFonts w:ascii="Times New Roman CYR" w:hAnsi="Times New Roman CYR" w:cs="Times New Roman CYR"/>
          <w:sz w:val="28"/>
          <w:szCs w:val="28"/>
        </w:rPr>
        <w:t>ческих, путем трансформации самого гемоглобина в его неактивные формы - мет- и карбокси- гемоглобин, практически необратимо связывающие кислород.</w:t>
      </w:r>
    </w:p>
    <w:p w14:paraId="5A86E8A6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981DF2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Отравление окисью углерода</w:t>
      </w:r>
    </w:p>
    <w:p w14:paraId="5AC18722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6A025C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кровяным ядам гемоглобинотропного действия относят окись углерода - газ без </w:t>
      </w:r>
      <w:r>
        <w:rPr>
          <w:rFonts w:ascii="Times New Roman CYR" w:hAnsi="Times New Roman CYR" w:cs="Times New Roman CYR"/>
          <w:sz w:val="28"/>
          <w:szCs w:val="28"/>
        </w:rPr>
        <w:t xml:space="preserve">цвета и запаха, несколько легче воздуха. Бытовое название окиси углерода - угарный газ. Образуется при неполном сгорании органических веществ чаще во время пожара, при преждевременном закрытии дымоходов топящихся печей; выхлопными газами (содержание окиси </w:t>
      </w:r>
      <w:r>
        <w:rPr>
          <w:rFonts w:ascii="Times New Roman CYR" w:hAnsi="Times New Roman CYR" w:cs="Times New Roman CYR"/>
          <w:sz w:val="28"/>
          <w:szCs w:val="28"/>
        </w:rPr>
        <w:t>углерода в них до 13%) при работе двигателей внутреннего сгорания в плохо вентилируемых помещениях (в гаражах, в салоне автомобиля). Возможны случаи отравления светильным газом в домах с газовыми плитами, в светильном газе содержится от 4% до 10% окиси угл</w:t>
      </w:r>
      <w:r>
        <w:rPr>
          <w:rFonts w:ascii="Times New Roman CYR" w:hAnsi="Times New Roman CYR" w:cs="Times New Roman CYR"/>
          <w:sz w:val="28"/>
          <w:szCs w:val="28"/>
        </w:rPr>
        <w:t>ерода.</w:t>
      </w:r>
    </w:p>
    <w:p w14:paraId="76E9698C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отравления окисью углерода чаще результат несчастного случая в быту или на производстве. Однако встречаются самоубийства и убийства, замаскированные под самоубийства или несчастный случай.</w:t>
      </w:r>
    </w:p>
    <w:p w14:paraId="73830FCD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Окись углерода обладает большим сродством к гемоглоби</w:t>
      </w:r>
      <w:r>
        <w:rPr>
          <w:rFonts w:ascii="Times New Roman CYR" w:hAnsi="Times New Roman CYR" w:cs="Times New Roman CYR"/>
          <w:sz w:val="28"/>
          <w:szCs w:val="28"/>
        </w:rPr>
        <w:t>ну. Попадая с атмосферным воздухом в легкие, она растворяется в плазме крови, проникает в эритроциты и вступает в необратимую связь с гемоглобином, образуя очень прочное соединение (300 раз более прочное, чем окси- или карбгемоглобин) - карбоксигемоглобин.</w:t>
      </w:r>
      <w:r>
        <w:rPr>
          <w:rFonts w:ascii="Times New Roman CYR" w:hAnsi="Times New Roman CYR" w:cs="Times New Roman CYR"/>
          <w:sz w:val="28"/>
          <w:szCs w:val="28"/>
        </w:rPr>
        <w:t xml:space="preserve"> Карбоксигемоглоьин не способен присоединять и переносить кислород к тканям и развивается острое кислородное голодание организма. При связывании окисью углерода более 60% гемоглобина наступает смерть.</w:t>
      </w:r>
    </w:p>
    <w:p w14:paraId="060213B4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Клиническая картина острого отравления: головная боль, </w:t>
      </w:r>
      <w:r>
        <w:rPr>
          <w:rFonts w:ascii="Times New Roman CYR" w:hAnsi="Times New Roman CYR" w:cs="Times New Roman CYR"/>
          <w:sz w:val="28"/>
          <w:szCs w:val="28"/>
        </w:rPr>
        <w:t>головокружение, шум в ушах, падение артериального давления, мышечная слабость, сонливость, потеря сознания. Смерть наступает от паралича дыхательного центра.</w:t>
      </w:r>
    </w:p>
    <w:p w14:paraId="18BA86FB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судебно-медицинском исследовании трупа: кожные покровы слегка розоватого оттенка, трупные пятн</w:t>
      </w:r>
      <w:r>
        <w:rPr>
          <w:rFonts w:ascii="Times New Roman CYR" w:hAnsi="Times New Roman CYR" w:cs="Times New Roman CYR"/>
          <w:sz w:val="28"/>
          <w:szCs w:val="28"/>
        </w:rPr>
        <w:t xml:space="preserve">а розовато-красного или красного цвета, зрачки расширены, скелетные мышцы и внутренние органы на разрезе ярко-красного цвета, множественные кровоизлияния под наружными оболочками органов, полнокровие и отек головного мозга, полнокровие внутренних органов, </w:t>
      </w:r>
      <w:r>
        <w:rPr>
          <w:rFonts w:ascii="Times New Roman CYR" w:hAnsi="Times New Roman CYR" w:cs="Times New Roman CYR"/>
          <w:sz w:val="28"/>
          <w:szCs w:val="28"/>
        </w:rPr>
        <w:t>кровь в трупе ярко-красная, жидкая.</w:t>
      </w:r>
    </w:p>
    <w:p w14:paraId="46D9139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доказательства отравления окисью углерода посылается кровь в количестве 20 мл из периферических сосудов и контрольную кровь из трупа, где заведомо не было отравления окисью углерода в судебно-химическое отделение для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количественного определения карбоксигемоглобина методом газожидкостной хроматографии. При отравлении окисью углерода в крови должно быть не менее 60% карбоксигемоглобина. Помимо судебно-химического исследования обязательно проводится судебно-гистологическ</w:t>
      </w:r>
      <w:r>
        <w:rPr>
          <w:rFonts w:ascii="Times New Roman CYR" w:hAnsi="Times New Roman CYR" w:cs="Times New Roman CYR"/>
          <w:sz w:val="28"/>
          <w:szCs w:val="28"/>
        </w:rPr>
        <w:t>ое исследование.</w:t>
      </w:r>
    </w:p>
    <w:p w14:paraId="10D066FD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посмертном попадании людей в зону повышенной концентрации окиси углерода, может быть посмертное соединение гемоглобина и окиси углерода, но не превышает 20% и в таких случаях судебно-медицинскому эксперту важно установить действительну</w:t>
      </w:r>
      <w:r>
        <w:rPr>
          <w:rFonts w:ascii="Times New Roman CYR" w:hAnsi="Times New Roman CYR" w:cs="Times New Roman CYR"/>
          <w:sz w:val="28"/>
          <w:szCs w:val="28"/>
        </w:rPr>
        <w:t>ю причину смерти.</w:t>
      </w:r>
    </w:p>
    <w:p w14:paraId="260BAC1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7.2 Отравления гемоглобинотропными ядами</w:t>
      </w:r>
    </w:p>
    <w:p w14:paraId="28D4A579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DCEDA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ядам этой группы относятся бертолетова соль (хлорноватистый калий, анилин, нитробензол, нафталин, нитриты, лекарственные препараты - амилнитрит, тетрациклин, сульфаниламидные препараты, фенацит</w:t>
      </w:r>
      <w:r>
        <w:rPr>
          <w:rFonts w:ascii="Times New Roman CYR" w:hAnsi="Times New Roman CYR" w:cs="Times New Roman CYR"/>
          <w:sz w:val="28"/>
          <w:szCs w:val="28"/>
        </w:rPr>
        <w:t>ин и др.). Отравление ими встречается относительно редко. Эти вещества широко используются в промышленности (для производства красителей, для консервирования мяса и др.) и в медицинской практике.</w:t>
      </w:r>
    </w:p>
    <w:p w14:paraId="3694BE5C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Метгемоглобнобразующие яды, как и окись углерода, относятся </w:t>
      </w:r>
      <w:r>
        <w:rPr>
          <w:rFonts w:ascii="Times New Roman CYR" w:hAnsi="Times New Roman CYR" w:cs="Times New Roman CYR"/>
          <w:sz w:val="28"/>
          <w:szCs w:val="28"/>
        </w:rPr>
        <w:t xml:space="preserve">к кровяным ядам, действующим на гемоглобин крови. Яды этой группы окисляют двухвалентное железо, содержащееся в оксигемоглобине и гемоглобине крови, в трехвалентное с образованием из гемоглобина метгемоглобина. Образованное стойкое соединение препятствует </w:t>
      </w:r>
      <w:r>
        <w:rPr>
          <w:rFonts w:ascii="Times New Roman CYR" w:hAnsi="Times New Roman CYR" w:cs="Times New Roman CYR"/>
          <w:sz w:val="28"/>
          <w:szCs w:val="28"/>
        </w:rPr>
        <w:t>присоединению кислорода к гемоглобину, нарушается транспорт кислорода к клеткам органов и тканей, наступает кислородное голодание организма.</w:t>
      </w:r>
    </w:p>
    <w:p w14:paraId="0357A1D9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Смертельная доза нитробензола -15 мл.</w:t>
      </w:r>
    </w:p>
    <w:p w14:paraId="53E8B947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острого отравления: головокружение, головная боль, наруше</w:t>
      </w:r>
      <w:r>
        <w:rPr>
          <w:rFonts w:ascii="Times New Roman CYR" w:hAnsi="Times New Roman CYR" w:cs="Times New Roman CYR"/>
          <w:sz w:val="28"/>
          <w:szCs w:val="28"/>
        </w:rPr>
        <w:t>ние ориентации в пространстве, синюшность слизистых оболочек, пальцев и ушных раковин, затем присоединяется одышка, рвота, потеря сознания. Смерть наступает от паралича дыхательного центра.</w:t>
      </w:r>
    </w:p>
    <w:p w14:paraId="2218C285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судебно-медицинском исследовании трупа: трупные пятна сероват</w:t>
      </w:r>
      <w:r>
        <w:rPr>
          <w:rFonts w:ascii="Times New Roman CYR" w:hAnsi="Times New Roman CYR" w:cs="Times New Roman CYR"/>
          <w:sz w:val="28"/>
          <w:szCs w:val="28"/>
        </w:rPr>
        <w:t>о-коричневого цвета, внутренние органы на разрезе коричневого цвета, кровь в трупе жидкая коричневого цвета, увеличение печени, почек, дистофические изменения в органах. При отравлении нитробензолом от полостей и органов трупа ощущается запах горького минд</w:t>
      </w:r>
      <w:r>
        <w:rPr>
          <w:rFonts w:ascii="Times New Roman CYR" w:hAnsi="Times New Roman CYR" w:cs="Times New Roman CYR"/>
          <w:sz w:val="28"/>
          <w:szCs w:val="28"/>
        </w:rPr>
        <w:t>аля.</w:t>
      </w:r>
    </w:p>
    <w:p w14:paraId="2AEB271C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доказательства отравлений метгемоглобинобразующими ядами посылаются кровь, печень, желудок с содержимым, по 1 м тонкого и толстого кишечника на судебно-химическое исследование ядов этой группы и гистологическое исследование.</w:t>
      </w:r>
    </w:p>
    <w:p w14:paraId="1A4818E4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§8. Отравления общефу</w:t>
      </w:r>
      <w:r>
        <w:rPr>
          <w:rFonts w:ascii="Times New Roman CYR" w:hAnsi="Times New Roman CYR" w:cs="Times New Roman CYR"/>
          <w:sz w:val="28"/>
          <w:szCs w:val="28"/>
        </w:rPr>
        <w:t>нкциональными ядами</w:t>
      </w:r>
    </w:p>
    <w:p w14:paraId="5AEFB3C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CFAD2F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цианистым соединениям относятся синильная кислота и ее соли (цианистый калий, цианистый натрий, цианистая ртуть и др.). В семенах некоторых косточковых растений (горький миндаль, абрикос, вишня, слива и др.) имеется соединение циангл</w:t>
      </w:r>
      <w:r>
        <w:rPr>
          <w:rFonts w:ascii="Times New Roman CYR" w:hAnsi="Times New Roman CYR" w:cs="Times New Roman CYR"/>
          <w:sz w:val="28"/>
          <w:szCs w:val="28"/>
        </w:rPr>
        <w:t>икозид амигдалин, при распаде которого образуется синильная кислота с запахом горького миндаля.</w:t>
      </w:r>
    </w:p>
    <w:p w14:paraId="1233B526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Смертельная доза синильной кислоты 0,05-0,1 г., цианистого калия 0,15-0,25 г.</w:t>
      </w:r>
    </w:p>
    <w:p w14:paraId="64B93ACF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Отравления цианистыми соединениями встречается довольно редко. В быту возможны слу</w:t>
      </w:r>
      <w:r>
        <w:rPr>
          <w:rFonts w:ascii="Times New Roman CYR" w:hAnsi="Times New Roman CYR" w:cs="Times New Roman CYR"/>
          <w:sz w:val="28"/>
          <w:szCs w:val="28"/>
        </w:rPr>
        <w:t>чаи отравления циангликозид амигдолином при употреблении в пищу ядер плодовых косточек. Из косточек это соединение может переходить в пищевые продукты- компоты, настойки, наливки, варенье и др. Описаны случаи отравления при употреблении 60-80 ядер плодовых</w:t>
      </w:r>
      <w:r>
        <w:rPr>
          <w:rFonts w:ascii="Times New Roman CYR" w:hAnsi="Times New Roman CYR" w:cs="Times New Roman CYR"/>
          <w:sz w:val="28"/>
          <w:szCs w:val="28"/>
        </w:rPr>
        <w:t xml:space="preserve"> косточек.</w:t>
      </w:r>
    </w:p>
    <w:p w14:paraId="31120665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Действие цианистых соединений заключается в том, что они, соединяются с дыхательным ферментом клеток тканей, блокируют его и ткани престают усваивать кислород, наступает глубокое кислородное голодание тканей. В первую очередь поражаются нервные </w:t>
      </w:r>
      <w:r>
        <w:rPr>
          <w:rFonts w:ascii="Times New Roman CYR" w:hAnsi="Times New Roman CYR" w:cs="Times New Roman CYR"/>
          <w:sz w:val="28"/>
          <w:szCs w:val="28"/>
        </w:rPr>
        <w:t>клетки головного мозга, что приводит к параличу дыхательного и сосудодвигательного центров.</w:t>
      </w:r>
    </w:p>
    <w:p w14:paraId="1B8C1973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больших дозах смерть наступает быстро в течение минуты, потеря сознания, судороги, одышка, остановка дыхания и сердца.</w:t>
      </w:r>
    </w:p>
    <w:p w14:paraId="68B9129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приеме небольших доз яда умирание от </w:t>
      </w:r>
      <w:r>
        <w:rPr>
          <w:rFonts w:ascii="Times New Roman CYR" w:hAnsi="Times New Roman CYR" w:cs="Times New Roman CYR"/>
          <w:sz w:val="28"/>
          <w:szCs w:val="28"/>
        </w:rPr>
        <w:t>15 до 40 минут, через 5-10 минут после приема яда появляется тошнота, рвота, нарастающая слабость, судороги, потеря сознания, остановка дыхания и сердца.</w:t>
      </w:r>
    </w:p>
    <w:p w14:paraId="1F0A0A96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судебно-медицинском исследовании трупа: трупные пятна красноватого цвета, зрачки расширены, полнок</w:t>
      </w:r>
      <w:r>
        <w:rPr>
          <w:rFonts w:ascii="Times New Roman CYR" w:hAnsi="Times New Roman CYR" w:cs="Times New Roman CYR"/>
          <w:sz w:val="28"/>
          <w:szCs w:val="28"/>
        </w:rPr>
        <w:t>ровие внутренних органов, слизистая оболочка желудка набухшая, темно-красного цвета (за счет посмертного образования циангематина); кровь в трупе красная, жидкая, от полостей и органов трупа ощущается запах горького миндаля.</w:t>
      </w:r>
    </w:p>
    <w:p w14:paraId="5F44E206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доказательства отравления п</w:t>
      </w:r>
      <w:r>
        <w:rPr>
          <w:rFonts w:ascii="Times New Roman CYR" w:hAnsi="Times New Roman CYR" w:cs="Times New Roman CYR"/>
          <w:sz w:val="28"/>
          <w:szCs w:val="28"/>
        </w:rPr>
        <w:t>роводится судебно-химическое исследование, для которого посылают желудок с одержимым, кишечник, головной мозг, почку, кровь, мочу. При отравлении ядрами плодовых косточек проводится ботаническое исследование. Как и во всех случаях отравлений, проводится ги</w:t>
      </w:r>
      <w:r>
        <w:rPr>
          <w:rFonts w:ascii="Times New Roman CYR" w:hAnsi="Times New Roman CYR" w:cs="Times New Roman CYR"/>
          <w:sz w:val="28"/>
          <w:szCs w:val="28"/>
        </w:rPr>
        <w:t>стологическое исследование.</w:t>
      </w:r>
    </w:p>
    <w:p w14:paraId="709FEF98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§9. Отравления ядохимикатами</w:t>
      </w:r>
    </w:p>
    <w:p w14:paraId="42B79E3E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3E8C77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Ядохимикаты - химические вещества, используемые для защиты растений от вредных насекомых, возбудителей болезней и сорняков, а также для с вредителями запасов зерна, пищевых продуктов и др. Ядохимик</w:t>
      </w:r>
      <w:r>
        <w:rPr>
          <w:rFonts w:ascii="Times New Roman CYR" w:hAnsi="Times New Roman CYR" w:cs="Times New Roman CYR"/>
          <w:sz w:val="28"/>
          <w:szCs w:val="28"/>
        </w:rPr>
        <w:t>аты используются и в быту для борьбы с насекомыми (тараканами, мухами, муравьями, клопами и др.).</w:t>
      </w:r>
    </w:p>
    <w:p w14:paraId="0F9F5FD7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встречаются отравления фосфорорганическими соединениями. Из них хлорофосом, тиофосом и реже карбофосом.</w:t>
      </w:r>
    </w:p>
    <w:p w14:paraId="702C6DD4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Соединения этой группы угнетают фермент</w:t>
      </w:r>
      <w:r>
        <w:rPr>
          <w:rFonts w:ascii="Times New Roman CYR" w:hAnsi="Times New Roman CYR" w:cs="Times New Roman CYR"/>
          <w:sz w:val="28"/>
          <w:szCs w:val="28"/>
        </w:rPr>
        <w:t xml:space="preserve"> холинэстеразу, что приводит к нарушению передачи нервных импульсов в центральной нервной системе.</w:t>
      </w:r>
    </w:p>
    <w:p w14:paraId="737E5D17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приеме внутрь смертельная доза тиофоса 0,24-2 г.</w:t>
      </w:r>
    </w:p>
    <w:p w14:paraId="51C63DF4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острого отравления: тошнота, рвота, головокружение, слюно- и слезотечение, расстройс</w:t>
      </w:r>
      <w:r>
        <w:rPr>
          <w:rFonts w:ascii="Times New Roman CYR" w:hAnsi="Times New Roman CYR" w:cs="Times New Roman CYR"/>
          <w:sz w:val="28"/>
          <w:szCs w:val="28"/>
        </w:rPr>
        <w:t>тво дыхания, нарушение походки, спутанность сознания, судороги. Смерть наступает от паралича дыхательного центра.</w:t>
      </w:r>
    </w:p>
    <w:p w14:paraId="3D43AA8F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судебно-медицинском исследовании трупа: сужение зрачков (миоз), сокращение кишечника, язвенно-катаральное воспаление слизистой желудка и к</w:t>
      </w:r>
      <w:r>
        <w:rPr>
          <w:rFonts w:ascii="Times New Roman CYR" w:hAnsi="Times New Roman CYR" w:cs="Times New Roman CYR"/>
          <w:sz w:val="28"/>
          <w:szCs w:val="28"/>
        </w:rPr>
        <w:t>ишечника полнокровие внутренних органов, точечные кровоизлияния в веществе головного мозга, отек легких головного мозга, от полостей и органов трупа ощущается специфический запах, напоминающий чесночный.</w:t>
      </w:r>
    </w:p>
    <w:p w14:paraId="67F2FF85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доказательства отравления проводится судебно-хим</w:t>
      </w:r>
      <w:r>
        <w:rPr>
          <w:rFonts w:ascii="Times New Roman CYR" w:hAnsi="Times New Roman CYR" w:cs="Times New Roman CYR"/>
          <w:sz w:val="28"/>
          <w:szCs w:val="28"/>
        </w:rPr>
        <w:t>ическое исследование, кровь посылается на биохимическое исследование для количественного определения холинэстеразы - при отравлении резкое снижение активности холинэстеразы и гистологическое исследование.</w:t>
      </w:r>
    </w:p>
    <w:p w14:paraId="70418DC5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E8B375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§10. Пищевые отравления</w:t>
      </w:r>
    </w:p>
    <w:p w14:paraId="033950C5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DC510F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Пищевые отравления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быть вызваны ядовитыми продуктами по своей природе - ядовитыми грибами, ядовитыми растениями, ядовитыми продуктами животного происхождения и пищевые отравления микробного происхождения - пищевые токсикоинфекции и пищевые интоксикации.</w:t>
      </w:r>
    </w:p>
    <w:p w14:paraId="471E8ED5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5A5ED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Отравления гриб</w:t>
      </w:r>
      <w:r>
        <w:rPr>
          <w:rFonts w:ascii="Times New Roman CYR" w:hAnsi="Times New Roman CYR" w:cs="Times New Roman CYR"/>
          <w:sz w:val="28"/>
          <w:szCs w:val="28"/>
        </w:rPr>
        <w:t>ами</w:t>
      </w:r>
    </w:p>
    <w:p w14:paraId="77F43ECE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1A5EBE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встречаются отравления бледной поганкой (зеленой, желтой, белой). В бледной поганке находятся ядовитые вещества: аманитотоксин и аманитогемолизин. Аманитогемолизин разрушается при термической обработке, а тяжелые отравления связаны с ам</w:t>
      </w:r>
      <w:r>
        <w:rPr>
          <w:rFonts w:ascii="Times New Roman CYR" w:hAnsi="Times New Roman CYR" w:cs="Times New Roman CYR"/>
          <w:sz w:val="28"/>
          <w:szCs w:val="28"/>
        </w:rPr>
        <w:t>анитотоксином. Отравление бледной поганкой по действию напоминает отравление деструктивными ядами.</w:t>
      </w:r>
    </w:p>
    <w:p w14:paraId="3EB18D3E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отравления достаточно 2 или 3 одного гриба для смертельного отравления.</w:t>
      </w:r>
    </w:p>
    <w:p w14:paraId="3C8464DB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отравления: спустя 6-48 часов после ее употребления появляютс</w:t>
      </w:r>
      <w:r>
        <w:rPr>
          <w:rFonts w:ascii="Times New Roman CYR" w:hAnsi="Times New Roman CYR" w:cs="Times New Roman CYR"/>
          <w:sz w:val="28"/>
          <w:szCs w:val="28"/>
        </w:rPr>
        <w:t>я сильные боли в животе, неутомимая рвота, жажда, понос (типа рисового отвара), желтуха, падение артериального давления, слабость, потеря сознания. Смерть чаще наступает на 2 -3 сутки при явлениях острой сердечно-сосудистой недостаточности.</w:t>
      </w:r>
    </w:p>
    <w:p w14:paraId="3E1DFD86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судебно-мед</w:t>
      </w:r>
      <w:r>
        <w:rPr>
          <w:rFonts w:ascii="Times New Roman CYR" w:hAnsi="Times New Roman CYR" w:cs="Times New Roman CYR"/>
          <w:sz w:val="28"/>
          <w:szCs w:val="28"/>
        </w:rPr>
        <w:t>ицинском исследовании трупа: желтушность кожных покровов, отсутствие трупного окоченения, множественные кровоизлияния под наружные оболочки внутренних органов, жировое перерождение печени, почек, мышцы сердца.</w:t>
      </w:r>
    </w:p>
    <w:p w14:paraId="1F93E0F6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доказательства отравления бледной поганкой</w:t>
      </w:r>
      <w:r>
        <w:rPr>
          <w:rFonts w:ascii="Times New Roman CYR" w:hAnsi="Times New Roman CYR" w:cs="Times New Roman CYR"/>
          <w:sz w:val="28"/>
          <w:szCs w:val="28"/>
        </w:rPr>
        <w:t xml:space="preserve"> посылают содержимое желудка, кишечника на ботаническое исследования для обнаружения структурных элементов бледной поганки. Кусочки внутренних органов на гистологическое исследование, для исключения других ядов посылают внутренние органы на судебно-химичес</w:t>
      </w:r>
      <w:r>
        <w:rPr>
          <w:rFonts w:ascii="Times New Roman CYR" w:hAnsi="Times New Roman CYR" w:cs="Times New Roman CYR"/>
          <w:sz w:val="28"/>
          <w:szCs w:val="28"/>
        </w:rPr>
        <w:t>кое исследование.</w:t>
      </w:r>
    </w:p>
    <w:p w14:paraId="072A0AB2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E91385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Пищевые токсикоинфекции</w:t>
      </w:r>
    </w:p>
    <w:p w14:paraId="729ED2BE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07C5EC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Токсикоинфекции вызываются группой сальмонелл, кишечной палочкой и др.</w:t>
      </w:r>
    </w:p>
    <w:p w14:paraId="0F40D52A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заболевания возникают при употреблении в пищу мяса, мясных изделий, рыбных, яичных, молочных, реже овощей и фруктов.</w:t>
      </w:r>
    </w:p>
    <w:p w14:paraId="453E6B59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начин</w:t>
      </w:r>
      <w:r>
        <w:rPr>
          <w:rFonts w:ascii="Times New Roman CYR" w:hAnsi="Times New Roman CYR" w:cs="Times New Roman CYR"/>
          <w:sz w:val="28"/>
          <w:szCs w:val="28"/>
        </w:rPr>
        <w:t>ается остро, появляется тошнота, рвота, головная боль, холодный пот, температура повышается до 38-39 градусов, понос. Смертельные случаи встречаются редко.</w:t>
      </w:r>
    </w:p>
    <w:p w14:paraId="06A90CED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диагностики отравления проводится бактериологическое исследование выделений (моча, кал, рвотные </w:t>
      </w:r>
      <w:r>
        <w:rPr>
          <w:rFonts w:ascii="Times New Roman CYR" w:hAnsi="Times New Roman CYR" w:cs="Times New Roman CYR"/>
          <w:sz w:val="28"/>
          <w:szCs w:val="28"/>
        </w:rPr>
        <w:t>массы) и крови.</w:t>
      </w:r>
    </w:p>
    <w:p w14:paraId="1E61A08A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5889B4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Пищевые интоксикации</w:t>
      </w:r>
    </w:p>
    <w:p w14:paraId="39A78161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1B288C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Пищевые интоксикации возникают при введении в организм с пищей токсинов, которые некоторые микроорганизмы образуют в пищевых продуктах - ботулотоксин.</w:t>
      </w:r>
    </w:p>
    <w:p w14:paraId="2EEF798C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Ботулизм чаще возникает при употреблении в пищу консервированны</w:t>
      </w:r>
      <w:r>
        <w:rPr>
          <w:rFonts w:ascii="Times New Roman CYR" w:hAnsi="Times New Roman CYR" w:cs="Times New Roman CYR"/>
          <w:sz w:val="28"/>
          <w:szCs w:val="28"/>
        </w:rPr>
        <w:t>х продуктов грибов, рыбы холодного копчения, консервов растительных продуктов.</w:t>
      </w:r>
    </w:p>
    <w:p w14:paraId="3416BEE9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первые признаки заболевания возникают через 2-3 часа, тошнота, рвота, судороги, жажда, нарушения со стороны центральной нервной системы, расстройство. Смерть наступает от п</w:t>
      </w:r>
      <w:r>
        <w:rPr>
          <w:rFonts w:ascii="Times New Roman CYR" w:hAnsi="Times New Roman CYR" w:cs="Times New Roman CYR"/>
          <w:sz w:val="28"/>
          <w:szCs w:val="28"/>
        </w:rPr>
        <w:t>аралича дыхательного центра. Смертность высокая.</w:t>
      </w:r>
    </w:p>
    <w:p w14:paraId="67A6BC52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доказательства отравления ботулизмом проводится биологическое исследование на ботулотоксин, проводится и гистологическое исследование.</w:t>
      </w:r>
    </w:p>
    <w:p w14:paraId="0293812A" w14:textId="77777777" w:rsidR="00000000" w:rsidRDefault="00F17B43">
      <w:pPr>
        <w:widowControl w:val="0"/>
        <w:shd w:val="clear" w:color="000000" w:fill="auto"/>
        <w:tabs>
          <w:tab w:val="center" w:pos="4819"/>
          <w:tab w:val="left" w:pos="74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6FCEE6E5" w14:textId="77777777" w:rsidR="00000000" w:rsidRDefault="00F17B43">
      <w:pPr>
        <w:widowControl w:val="0"/>
        <w:shd w:val="clear" w:color="000000" w:fill="auto"/>
        <w:tabs>
          <w:tab w:val="center" w:pos="4819"/>
          <w:tab w:val="left" w:pos="74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7CD9B3" w14:textId="77777777" w:rsidR="00000000" w:rsidRDefault="00F17B43">
      <w:pPr>
        <w:widowControl w:val="0"/>
        <w:shd w:val="clear" w:color="000000" w:fill="auto"/>
        <w:tabs>
          <w:tab w:val="center" w:pos="4819"/>
          <w:tab w:val="left" w:pos="74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проведенной научно исследовательской рабо</w:t>
      </w:r>
      <w:r>
        <w:rPr>
          <w:rFonts w:ascii="Times New Roman CYR" w:hAnsi="Times New Roman CYR" w:cs="Times New Roman CYR"/>
          <w:sz w:val="28"/>
          <w:szCs w:val="28"/>
        </w:rPr>
        <w:t>ты можно сформулировать следующие выводы.</w:t>
      </w:r>
    </w:p>
    <w:p w14:paraId="23B89832" w14:textId="77777777" w:rsidR="00000000" w:rsidRDefault="00F17B43">
      <w:pPr>
        <w:widowControl w:val="0"/>
        <w:shd w:val="clear" w:color="000000" w:fill="auto"/>
        <w:tabs>
          <w:tab w:val="center" w:pos="4819"/>
          <w:tab w:val="left" w:pos="74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сравнительном анализе методики проведения судебно-медицинской экспертизы в советское и современное время выявлены новые элементы, зависящие от интенсивного развития электронных средств исследования вещественных д</w:t>
      </w:r>
      <w:r>
        <w:rPr>
          <w:rFonts w:ascii="Times New Roman CYR" w:hAnsi="Times New Roman CYR" w:cs="Times New Roman CYR"/>
          <w:sz w:val="28"/>
          <w:szCs w:val="28"/>
        </w:rPr>
        <w:t>оказательств, из чего следует дополнение рядом пунктов способов лабораторного исследования материалов.</w:t>
      </w:r>
    </w:p>
    <w:p w14:paraId="7BB38CDA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были систематизированы знания по особенностям отравлений различными группами ядов, в том числе появившихся в последнее десятилетие. Затронут воп</w:t>
      </w:r>
      <w:r>
        <w:rPr>
          <w:rFonts w:ascii="Times New Roman CYR" w:hAnsi="Times New Roman CYR" w:cs="Times New Roman CYR"/>
          <w:sz w:val="28"/>
          <w:szCs w:val="28"/>
        </w:rPr>
        <w:t>рос законодательной практики в отношении ограничения распространенности определенных ядовитых веществ.</w:t>
      </w:r>
    </w:p>
    <w:p w14:paraId="322F8D78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Проанализирована общая статистика смертности населения РФ и статистика смертности при отравлении алкоголем, а также побочных причин смертности, вызванных</w:t>
      </w:r>
      <w:r>
        <w:rPr>
          <w:rFonts w:ascii="Times New Roman CYR" w:hAnsi="Times New Roman CYR" w:cs="Times New Roman CYR"/>
          <w:sz w:val="28"/>
          <w:szCs w:val="28"/>
        </w:rPr>
        <w:t xml:space="preserve"> таким отравлением.</w:t>
      </w:r>
    </w:p>
    <w:p w14:paraId="6552FB40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и практика судебной экспертизы имеет давнюю историю своего становления и прикладной реализации. Одновременно - это сравнительно новая вузовская дисциплина, но она только в начале своего долгого и плодотворного пути развития.</w:t>
      </w:r>
    </w:p>
    <w:p w14:paraId="3B7DAB1B" w14:textId="77777777" w:rsidR="00000000" w:rsidRDefault="00F17B43">
      <w:pPr>
        <w:widowControl w:val="0"/>
        <w:shd w:val="clear" w:color="000000" w:fill="auto"/>
        <w:tabs>
          <w:tab w:val="center" w:pos="4819"/>
          <w:tab w:val="left" w:pos="74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</w:t>
      </w:r>
      <w:r>
        <w:rPr>
          <w:rFonts w:ascii="Times New Roman CYR" w:hAnsi="Times New Roman CYR" w:cs="Times New Roman CYR"/>
          <w:sz w:val="28"/>
          <w:szCs w:val="28"/>
        </w:rPr>
        <w:t>сок литературы:</w:t>
      </w:r>
    </w:p>
    <w:p w14:paraId="5F19F104" w14:textId="77777777" w:rsidR="00000000" w:rsidRDefault="00F17B43">
      <w:pPr>
        <w:widowControl w:val="0"/>
        <w:shd w:val="clear" w:color="000000" w:fill="auto"/>
        <w:tabs>
          <w:tab w:val="left" w:pos="426"/>
          <w:tab w:val="center" w:pos="4819"/>
          <w:tab w:val="left" w:pos="742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труп отравление яд</w:t>
      </w:r>
    </w:p>
    <w:p w14:paraId="014007DD" w14:textId="77777777" w:rsidR="00000000" w:rsidRDefault="00F17B43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Заграбская А. П. Судебно-медицинская экспертиза отравлений, Горький, 1975;</w:t>
      </w:r>
    </w:p>
    <w:p w14:paraId="107A61DC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Смусин Я. С. Судебно-медицинская экспертиза отравлений антихолинэстеразными веществами. М., «Медицина», 1968;</w:t>
      </w:r>
    </w:p>
    <w:p w14:paraId="4208EDB8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Швайкова М.Д. Токсикологичес</w:t>
      </w:r>
      <w:r>
        <w:rPr>
          <w:rFonts w:ascii="Times New Roman CYR" w:hAnsi="Times New Roman CYR" w:cs="Times New Roman CYR"/>
          <w:sz w:val="28"/>
          <w:szCs w:val="28"/>
        </w:rPr>
        <w:t>кая химия. М., «Медицина»;</w:t>
      </w:r>
    </w:p>
    <w:p w14:paraId="6B94850B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Тишук Е. А. Медико-статистические аспекты действия алкоголя как причины смертности населения // Здравоохранение РФ. - 1997. - №2. - с. 36-37;</w:t>
      </w:r>
    </w:p>
    <w:p w14:paraId="3BC0ED62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Немцов А. В. Алкогольный урон регионов России.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NALEX</w:t>
      </w:r>
      <w:r>
        <w:rPr>
          <w:rFonts w:ascii="Times New Roman CYR" w:hAnsi="Times New Roman CYR" w:cs="Times New Roman CYR"/>
          <w:sz w:val="28"/>
          <w:szCs w:val="28"/>
        </w:rPr>
        <w:t>. - М</w:t>
      </w:r>
      <w:r>
        <w:rPr>
          <w:rFonts w:ascii="Times New Roman CYR" w:hAnsi="Times New Roman CYR" w:cs="Times New Roman CYR"/>
          <w:sz w:val="28"/>
          <w:szCs w:val="28"/>
        </w:rPr>
        <w:t>. - 2003. - 136 с.</w:t>
      </w:r>
    </w:p>
    <w:p w14:paraId="735FA223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Немцов А. В., Левчук Н. М., Давыдов К. В. Связанная с алкоголем смертность в Украине и России(1970-2007 гг.) // Эпидемиологические аспекты наркологии // Наркология. - №10. - 2010.</w:t>
      </w:r>
    </w:p>
    <w:p w14:paraId="36DC1B3E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Пиголкин Ю. И. Судебная медицина. М., «ГЭОТАР-Медиа».</w:t>
      </w:r>
      <w:r>
        <w:rPr>
          <w:rFonts w:ascii="Times New Roman CYR" w:hAnsi="Times New Roman CYR" w:cs="Times New Roman CYR"/>
          <w:sz w:val="28"/>
          <w:szCs w:val="28"/>
        </w:rPr>
        <w:t xml:space="preserve"> - 2012;</w:t>
      </w:r>
    </w:p>
    <w:p w14:paraId="350DDD2F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Крюков В. Н., Буромский И. В., Руководство по судебной медицине. М., «Норма». - 2014.</w:t>
      </w:r>
    </w:p>
    <w:p w14:paraId="6FEB2EBC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Лихолетов С.М., Ручкин В.А., Чапуркин В.В. Некоторые аспекты проведения судебно-медицинской экспертизы в России Эксперт-криминалист, 2007, № 4. С.15-16.</w:t>
      </w:r>
    </w:p>
    <w:p w14:paraId="2C6CDA42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</w:t>
      </w:r>
      <w:r>
        <w:rPr>
          <w:rFonts w:ascii="Times New Roman CYR" w:hAnsi="Times New Roman CYR" w:cs="Times New Roman CYR"/>
          <w:sz w:val="28"/>
          <w:szCs w:val="28"/>
        </w:rPr>
        <w:t>режный Р.В., Смусин Я.С., Томилин В.В., Ширинский П.П. Руководство по судебно-медицинской экспертизе отравлений. - М.: «Медицина». - 1980.</w:t>
      </w:r>
    </w:p>
    <w:p w14:paraId="66FDE878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Бережной Р.В. Судебно-медицинская экспертиза отравлений техническими жидкостями. М. - «Медицина». - 1977.</w:t>
      </w:r>
    </w:p>
    <w:p w14:paraId="35CC4346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EMCDD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A Understanding the 'Spice' phenomenon. - Lisbon: EMCDDA, 2009. -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12. - 37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- ISBN 9789291684113.</w:t>
      </w:r>
    </w:p>
    <w:p w14:paraId="783D9BAF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Brett C. Ginsburg et al. Purity of Synthetic Cannabinoids Sold Online for Recreational Use // J Anal Toxicol. - 2012. -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1. - № 36. -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66-68.</w:t>
      </w:r>
    </w:p>
    <w:p w14:paraId="6E8A7ECF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ab/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риказ Минздравсоцразвития РФ от 12.05.2010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346н (Зарегистрировано в Минюсте РФ 10.08.2010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18111) "Об утверждении Порядка организации и производства судебно-медицинских экспертиз в государственных судебно-экспертных учреждениях Российской Федерации" // </w:t>
      </w:r>
      <w:r>
        <w:rPr>
          <w:rFonts w:ascii="Times New Roman CYR" w:hAnsi="Times New Roman CYR" w:cs="Times New Roman CYR"/>
          <w:sz w:val="28"/>
          <w:szCs w:val="28"/>
        </w:rPr>
        <w:t>Правовая база «КонсультантПлюс».</w:t>
      </w:r>
    </w:p>
    <w:p w14:paraId="522FBD50" w14:textId="77777777" w:rsidR="00000000" w:rsidRDefault="00F17B43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Федеральный закон от 31.05.2001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73-ФЗ (ред. от 25.11.2013) "О государственной судебно-экспертной деятельности в Российской Федерации" // Правовая база «КонсультантПлюс».</w:t>
      </w:r>
    </w:p>
    <w:p w14:paraId="0C7E987B" w14:textId="77777777" w:rsidR="00000000" w:rsidRDefault="00F17B43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AC682B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14:paraId="44253062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BDF5B1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Концентрация алкоголя в крови и с</w:t>
      </w:r>
      <w:r>
        <w:rPr>
          <w:rFonts w:ascii="Times New Roman CYR" w:hAnsi="Times New Roman CYR" w:cs="Times New Roman CYR"/>
          <w:sz w:val="28"/>
          <w:szCs w:val="28"/>
        </w:rPr>
        <w:t>тепень опьянения в %о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7269"/>
      </w:tblGrid>
      <w:tr w:rsidR="00000000" w14:paraId="68FEB8AB" w14:textId="77777777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7C30" w14:textId="77777777" w:rsidR="00000000" w:rsidRDefault="00F1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алкоголя в крови(%о)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2511" w14:textId="77777777" w:rsidR="00000000" w:rsidRDefault="00F1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опьянения</w:t>
            </w:r>
          </w:p>
        </w:tc>
      </w:tr>
      <w:tr w:rsidR="00000000" w14:paraId="2BB3AC8F" w14:textId="77777777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F5A81" w14:textId="77777777" w:rsidR="00000000" w:rsidRDefault="00F1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&lt;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CD4B" w14:textId="77777777" w:rsidR="00000000" w:rsidRDefault="00F1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Отсутствие влияния алкоголя на организм</w:t>
            </w:r>
          </w:p>
        </w:tc>
      </w:tr>
      <w:tr w:rsidR="00000000" w14:paraId="16EFB2F9" w14:textId="77777777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BC99" w14:textId="77777777" w:rsidR="00000000" w:rsidRDefault="00F1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0,3-0,5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FA78" w14:textId="77777777" w:rsidR="00000000" w:rsidRDefault="00F1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Незначительное влияние алкоголя. Вождение недопустимо.</w:t>
            </w:r>
          </w:p>
        </w:tc>
      </w:tr>
      <w:tr w:rsidR="00000000" w14:paraId="340F77FF" w14:textId="77777777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CB15" w14:textId="77777777" w:rsidR="00000000" w:rsidRDefault="00F1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0.5-1.5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8A930" w14:textId="77777777" w:rsidR="00000000" w:rsidRDefault="00F1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Легкое опьянение. Выраженные функциональные сдвиги.</w:t>
            </w:r>
          </w:p>
        </w:tc>
      </w:tr>
      <w:tr w:rsidR="00000000" w14:paraId="1C6B29E0" w14:textId="77777777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B3825" w14:textId="77777777" w:rsidR="00000000" w:rsidRDefault="00F1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1,5-2,5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BA5C" w14:textId="77777777" w:rsidR="00000000" w:rsidRDefault="00F1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Опьянение средней степени. Значительная эмоциональная неустойчивость, неясная речь, шатающаяся походка, нарушения психики, ориентировки, иногда резкая сонливость.</w:t>
            </w:r>
          </w:p>
        </w:tc>
      </w:tr>
      <w:tr w:rsidR="00000000" w14:paraId="3ACAFF17" w14:textId="77777777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30AB" w14:textId="77777777" w:rsidR="00000000" w:rsidRDefault="00F1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2,5-3,0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F619" w14:textId="77777777" w:rsidR="00000000" w:rsidRDefault="00F1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Сильное опьянение. Резкое снижение болевой чувствительности.</w:t>
            </w:r>
          </w:p>
        </w:tc>
      </w:tr>
      <w:tr w:rsidR="00000000" w14:paraId="090E9451" w14:textId="77777777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8DF50" w14:textId="77777777" w:rsidR="00000000" w:rsidRDefault="00F1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3,0-5,0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BBE41" w14:textId="77777777" w:rsidR="00000000" w:rsidRDefault="00F1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Тяжело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отравление алкоголем. Опасное для жизни состояние.</w:t>
            </w:r>
          </w:p>
        </w:tc>
      </w:tr>
      <w:tr w:rsidR="00000000" w14:paraId="12B6B622" w14:textId="77777777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C8C98" w14:textId="77777777" w:rsidR="00000000" w:rsidRDefault="00F1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5,0-6,0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5A4A" w14:textId="77777777" w:rsidR="00000000" w:rsidRDefault="00F1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Обычно наступает смерть</w:t>
            </w:r>
          </w:p>
        </w:tc>
      </w:tr>
    </w:tbl>
    <w:p w14:paraId="0675E38A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A6C68C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14:paraId="601BE982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DA1BC9" w14:textId="77777777" w:rsidR="00000000" w:rsidRDefault="00F17B43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Статистика смертности 1956 - 2008. Немцов. А. В</w:t>
      </w:r>
    </w:p>
    <w:p w14:paraId="2F68B5A7" w14:textId="7D359B93" w:rsidR="00F17B43" w:rsidRDefault="008B668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0D9405" wp14:editId="78C37392">
            <wp:extent cx="5267325" cy="409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7B4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80"/>
    <w:rsid w:val="008B6680"/>
    <w:rsid w:val="00F1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0E1A1"/>
  <w14:defaultImageDpi w14:val="0"/>
  <w15:docId w15:val="{C26F7234-1D1A-438E-B9E6-E7980B0F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10522</Words>
  <Characters>59979</Characters>
  <Application>Microsoft Office Word</Application>
  <DocSecurity>0</DocSecurity>
  <Lines>499</Lines>
  <Paragraphs>140</Paragraphs>
  <ScaleCrop>false</ScaleCrop>
  <Company/>
  <LinksUpToDate>false</LinksUpToDate>
  <CharactersWithSpaces>70361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2024-12-25T07:27:00Z</dcterms:created>
  <dcterms:modified xsi:type="dcterms:W3CDTF">2024-12-25T07:27:00Z</dcterms:modified>
</cp:coreProperties>
</file>